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487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559"/>
        <w:gridCol w:w="7796"/>
        <w:gridCol w:w="3516"/>
      </w:tblGrid>
      <w:tr w:rsidR="00CD2CC0" w:rsidRPr="00CD2CC0" w:rsidTr="00EF056C">
        <w:trPr>
          <w:gridBefore w:val="2"/>
          <w:wBefore w:w="11355" w:type="dxa"/>
        </w:trPr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022523" w:rsidP="00EF05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Приложение 5</w:t>
            </w:r>
          </w:p>
        </w:tc>
      </w:tr>
      <w:tr w:rsidR="00CD2CC0" w:rsidRPr="00CD2CC0" w:rsidTr="00EF056C">
        <w:trPr>
          <w:gridBefore w:val="2"/>
          <w:wBefore w:w="11355" w:type="dxa"/>
        </w:trPr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D2CC0" w:rsidP="00CD2CC0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CD2CC0" w:rsidRPr="00CD2CC0" w:rsidTr="00EF056C">
        <w:trPr>
          <w:gridBefore w:val="2"/>
          <w:wBefore w:w="11355" w:type="dxa"/>
        </w:trPr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D2CC0" w:rsidP="00CD2CC0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CD2CC0" w:rsidRPr="00CD2CC0" w:rsidTr="00EF056C">
        <w:trPr>
          <w:gridBefore w:val="2"/>
          <w:wBefore w:w="11355" w:type="dxa"/>
        </w:trPr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0C0685" w:rsidP="00CD2C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_11.03.2024__№_770-па__</w:t>
            </w:r>
            <w:bookmarkStart w:id="0" w:name="_GoBack"/>
            <w:bookmarkEnd w:id="0"/>
          </w:p>
        </w:tc>
      </w:tr>
      <w:tr w:rsidR="0096276D" w:rsidRPr="0096276D" w:rsidTr="00EF056C">
        <w:trPr>
          <w:gridAfter w:val="2"/>
          <w:wAfter w:w="11312" w:type="dxa"/>
          <w:trHeight w:val="80"/>
        </w:trPr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</w:tcPr>
          <w:p w:rsidR="00F243A3" w:rsidRPr="0096276D" w:rsidRDefault="00F243A3" w:rsidP="0096276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:rsidR="00022523" w:rsidRPr="00796868" w:rsidRDefault="00022523" w:rsidP="00022523">
      <w:pPr>
        <w:ind w:firstLine="709"/>
        <w:jc w:val="center"/>
        <w:rPr>
          <w:rFonts w:ascii="Times New Roman" w:hAnsi="Times New Roman" w:cs="Times New Roman"/>
        </w:rPr>
      </w:pPr>
      <w:r w:rsidRPr="00796868">
        <w:rPr>
          <w:rFonts w:ascii="Times New Roman" w:hAnsi="Times New Roman" w:cs="Times New Roman"/>
        </w:rPr>
        <w:t>РЕСУРСНОЕ ОБЕСПЕЧЕНИЕ</w:t>
      </w:r>
    </w:p>
    <w:p w:rsidR="00C13E10" w:rsidRPr="00796868" w:rsidRDefault="00022523" w:rsidP="00022523">
      <w:pPr>
        <w:ind w:firstLine="709"/>
        <w:jc w:val="center"/>
        <w:rPr>
          <w:rFonts w:ascii="Times New Roman" w:hAnsi="Times New Roman" w:cs="Times New Roman"/>
        </w:rPr>
      </w:pPr>
      <w:r w:rsidRPr="00796868">
        <w:rPr>
          <w:rFonts w:ascii="Times New Roman" w:hAnsi="Times New Roman" w:cs="Times New Roman"/>
        </w:rPr>
        <w:t>реализации муниципальной программы «Дорожная деятельность и транспортное обслуживание на территории ЗАТО Северск» за счет средств бюджета ЗАТО Северск по главным р</w:t>
      </w:r>
      <w:r w:rsidR="00A54711">
        <w:rPr>
          <w:rFonts w:ascii="Times New Roman" w:hAnsi="Times New Roman" w:cs="Times New Roman"/>
        </w:rPr>
        <w:t>аспорядителям бюджетных средств</w:t>
      </w:r>
    </w:p>
    <w:p w:rsidR="00022523" w:rsidRDefault="00022523" w:rsidP="00491BBC">
      <w:pPr>
        <w:ind w:left="12743" w:firstLine="709"/>
        <w:jc w:val="center"/>
        <w:rPr>
          <w:rFonts w:ascii="Times New Roman" w:hAnsi="Times New Roman" w:cs="Times New Roman"/>
        </w:rPr>
      </w:pPr>
      <w:r w:rsidRPr="00796868">
        <w:rPr>
          <w:rFonts w:ascii="Times New Roman" w:hAnsi="Times New Roman" w:cs="Times New Roman"/>
        </w:rPr>
        <w:t>Таблица 5</w:t>
      </w:r>
    </w:p>
    <w:tbl>
      <w:tblPr>
        <w:tblW w:w="1474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51"/>
        <w:gridCol w:w="2536"/>
        <w:gridCol w:w="957"/>
        <w:gridCol w:w="1610"/>
        <w:gridCol w:w="1417"/>
        <w:gridCol w:w="1559"/>
        <w:gridCol w:w="1418"/>
        <w:gridCol w:w="1559"/>
        <w:gridCol w:w="1560"/>
        <w:gridCol w:w="1275"/>
      </w:tblGrid>
      <w:tr w:rsidR="00022523" w:rsidRPr="00022523" w:rsidTr="00400F35">
        <w:trPr>
          <w:trHeight w:val="642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4977" w:rsidRDefault="00022523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№ </w:t>
            </w:r>
          </w:p>
          <w:p w:rsidR="00022523" w:rsidRPr="00022523" w:rsidRDefault="00022523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п/п</w:t>
            </w:r>
          </w:p>
        </w:tc>
        <w:tc>
          <w:tcPr>
            <w:tcW w:w="2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4977" w:rsidRDefault="00164977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Наименование муниципальной программы, подпрограммы, комплекса процессных мероприятий, </w:t>
            </w:r>
          </w:p>
          <w:p w:rsidR="00022523" w:rsidRPr="00022523" w:rsidRDefault="00164977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основного мероприятия, мероприятия</w:t>
            </w:r>
          </w:p>
        </w:tc>
        <w:tc>
          <w:tcPr>
            <w:tcW w:w="9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523" w:rsidRPr="00022523" w:rsidRDefault="001E2E0A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Срок реали</w:t>
            </w:r>
            <w:r w:rsidR="00022523"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зации, год</w:t>
            </w:r>
          </w:p>
        </w:tc>
        <w:tc>
          <w:tcPr>
            <w:tcW w:w="1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4977" w:rsidRDefault="00022523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Объем бюджетных </w:t>
            </w:r>
          </w:p>
          <w:p w:rsidR="00022523" w:rsidRPr="00022523" w:rsidRDefault="00022523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ассигнований, т</w:t>
            </w: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ыс. руб.</w:t>
            </w:r>
          </w:p>
        </w:tc>
        <w:tc>
          <w:tcPr>
            <w:tcW w:w="878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523" w:rsidRPr="00022523" w:rsidRDefault="00022523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Главные распорядители бюджетных средств (ГРБС) - ответственный исполнитель, соисполнитель, участник</w:t>
            </w:r>
          </w:p>
        </w:tc>
      </w:tr>
      <w:tr w:rsidR="00022523" w:rsidRPr="00022523" w:rsidTr="00400F35">
        <w:trPr>
          <w:trHeight w:val="1687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22523" w:rsidRPr="00022523" w:rsidRDefault="00022523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22523" w:rsidRPr="00022523" w:rsidRDefault="00022523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22523" w:rsidRPr="00022523" w:rsidRDefault="00022523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22523" w:rsidRPr="00022523" w:rsidRDefault="00022523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2523" w:rsidRPr="00022523" w:rsidRDefault="00022523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Управление культуры</w:t>
            </w:r>
          </w:p>
        </w:tc>
        <w:tc>
          <w:tcPr>
            <w:tcW w:w="155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2523" w:rsidRPr="00022523" w:rsidRDefault="00022523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Управление образования</w:t>
            </w:r>
          </w:p>
        </w:tc>
        <w:tc>
          <w:tcPr>
            <w:tcW w:w="141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2523" w:rsidRPr="00164977" w:rsidRDefault="001E2E0A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УМСП ФКиС Ад</w:t>
            </w:r>
            <w:r w:rsidR="00022523"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министрации</w:t>
            </w:r>
            <w:r w:rsidR="006052BC"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ЗАТО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 w:rsidR="00022523"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Северск</w:t>
            </w:r>
          </w:p>
        </w:tc>
        <w:tc>
          <w:tcPr>
            <w:tcW w:w="155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2523" w:rsidRPr="00164977" w:rsidRDefault="00022523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156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2523" w:rsidRPr="00164977" w:rsidRDefault="00022523" w:rsidP="0057387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Администрации</w:t>
            </w:r>
            <w:r w:rsidR="006052BC"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 w:rsidR="001E2E0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ЗАТО</w:t>
            </w:r>
            <w:r w:rsidR="001E2E0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Северск</w:t>
            </w:r>
          </w:p>
        </w:tc>
        <w:tc>
          <w:tcPr>
            <w:tcW w:w="127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2523" w:rsidRPr="00164977" w:rsidRDefault="001E2E0A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УВГТ Адми</w:t>
            </w:r>
            <w:r w:rsidR="00022523"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рации ЗАТО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 w:rsidR="00022523"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Северск</w:t>
            </w:r>
          </w:p>
        </w:tc>
      </w:tr>
    </w:tbl>
    <w:p w:rsidR="003C691E" w:rsidRPr="003C691E" w:rsidRDefault="003C691E">
      <w:pPr>
        <w:rPr>
          <w:sz w:val="2"/>
          <w:szCs w:val="2"/>
        </w:rPr>
      </w:pPr>
    </w:p>
    <w:tbl>
      <w:tblPr>
        <w:tblW w:w="2282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536"/>
        <w:gridCol w:w="957"/>
        <w:gridCol w:w="1610"/>
        <w:gridCol w:w="1417"/>
        <w:gridCol w:w="1559"/>
        <w:gridCol w:w="1418"/>
        <w:gridCol w:w="1559"/>
        <w:gridCol w:w="1560"/>
        <w:gridCol w:w="1275"/>
        <w:gridCol w:w="1843"/>
        <w:gridCol w:w="1559"/>
        <w:gridCol w:w="1559"/>
        <w:gridCol w:w="1559"/>
        <w:gridCol w:w="1559"/>
      </w:tblGrid>
      <w:tr w:rsidR="003C691E" w:rsidRPr="00164977" w:rsidTr="001468A0">
        <w:trPr>
          <w:gridAfter w:val="5"/>
          <w:wAfter w:w="8079" w:type="dxa"/>
          <w:trHeight w:val="315"/>
          <w:tblHeader/>
        </w:trPr>
        <w:tc>
          <w:tcPr>
            <w:tcW w:w="851" w:type="dxa"/>
            <w:shd w:val="clear" w:color="auto" w:fill="auto"/>
          </w:tcPr>
          <w:p w:rsidR="003C691E" w:rsidRPr="00164977" w:rsidRDefault="003C691E" w:rsidP="003C691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2536" w:type="dxa"/>
            <w:shd w:val="clear" w:color="auto" w:fill="auto"/>
          </w:tcPr>
          <w:p w:rsidR="003C691E" w:rsidRPr="00164977" w:rsidRDefault="003C691E" w:rsidP="003C691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957" w:type="dxa"/>
            <w:shd w:val="clear" w:color="auto" w:fill="auto"/>
          </w:tcPr>
          <w:p w:rsidR="003C691E" w:rsidRPr="00164977" w:rsidRDefault="003C691E" w:rsidP="003C691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610" w:type="dxa"/>
            <w:shd w:val="clear" w:color="auto" w:fill="auto"/>
          </w:tcPr>
          <w:p w:rsidR="003C691E" w:rsidRPr="00164977" w:rsidRDefault="003C691E" w:rsidP="003C691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417" w:type="dxa"/>
            <w:shd w:val="clear" w:color="auto" w:fill="auto"/>
          </w:tcPr>
          <w:p w:rsidR="003C691E" w:rsidRPr="00164977" w:rsidRDefault="003C691E" w:rsidP="003C691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559" w:type="dxa"/>
            <w:shd w:val="clear" w:color="auto" w:fill="auto"/>
          </w:tcPr>
          <w:p w:rsidR="003C691E" w:rsidRPr="00164977" w:rsidRDefault="003C691E" w:rsidP="003C691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418" w:type="dxa"/>
            <w:shd w:val="clear" w:color="auto" w:fill="auto"/>
          </w:tcPr>
          <w:p w:rsidR="003C691E" w:rsidRPr="00164977" w:rsidRDefault="003C691E" w:rsidP="003C691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1559" w:type="dxa"/>
            <w:shd w:val="clear" w:color="auto" w:fill="auto"/>
          </w:tcPr>
          <w:p w:rsidR="003C691E" w:rsidRPr="00164977" w:rsidRDefault="003C691E" w:rsidP="003C691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560" w:type="dxa"/>
            <w:shd w:val="clear" w:color="auto" w:fill="auto"/>
          </w:tcPr>
          <w:p w:rsidR="003C691E" w:rsidRPr="00164977" w:rsidRDefault="003C691E" w:rsidP="003C691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1275" w:type="dxa"/>
            <w:shd w:val="clear" w:color="auto" w:fill="auto"/>
          </w:tcPr>
          <w:p w:rsidR="003C691E" w:rsidRPr="00164977" w:rsidRDefault="003C691E" w:rsidP="003C691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</w:tr>
      <w:tr w:rsidR="003301D2" w:rsidRPr="00164977" w:rsidTr="001468A0">
        <w:trPr>
          <w:gridAfter w:val="5"/>
          <w:wAfter w:w="8079" w:type="dxa"/>
          <w:trHeight w:val="367"/>
        </w:trPr>
        <w:tc>
          <w:tcPr>
            <w:tcW w:w="3387" w:type="dxa"/>
            <w:gridSpan w:val="2"/>
            <w:vMerge w:val="restart"/>
            <w:shd w:val="clear" w:color="auto" w:fill="auto"/>
            <w:hideMark/>
          </w:tcPr>
          <w:p w:rsidR="003301D2" w:rsidRDefault="003301D2" w:rsidP="003301D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Муниципальная программа «Дорожная деятельность и транспортное обслуживание на территории ЗАТО Северск»</w:t>
            </w:r>
          </w:p>
          <w:p w:rsidR="003301D2" w:rsidRPr="00E91B62" w:rsidRDefault="003301D2" w:rsidP="003301D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3301D2" w:rsidRPr="00E91B62" w:rsidRDefault="003301D2" w:rsidP="003301D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3301D2" w:rsidRPr="00E91B62" w:rsidRDefault="003301D2" w:rsidP="003301D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3301D2" w:rsidRPr="00E91B62" w:rsidRDefault="003301D2" w:rsidP="003301D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3301D2" w:rsidRPr="00E91B62" w:rsidRDefault="003301D2" w:rsidP="003301D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3301D2" w:rsidRPr="00E91B62" w:rsidRDefault="003301D2" w:rsidP="003301D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3301D2" w:rsidRPr="00E91B62" w:rsidRDefault="003301D2" w:rsidP="003301D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3301D2" w:rsidRPr="00E91B62" w:rsidRDefault="003301D2" w:rsidP="003301D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3301D2" w:rsidRPr="00E91B62" w:rsidRDefault="003301D2" w:rsidP="003301D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3301D2" w:rsidRPr="00E91B62" w:rsidRDefault="003301D2" w:rsidP="003301D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3301D2" w:rsidRPr="00E91B62" w:rsidRDefault="003301D2" w:rsidP="003301D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3301D2" w:rsidRDefault="003301D2" w:rsidP="003301D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3301D2" w:rsidRPr="00E91B62" w:rsidRDefault="003301D2" w:rsidP="003301D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3301D2" w:rsidRPr="00164977" w:rsidRDefault="003301D2" w:rsidP="003301D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01D2" w:rsidRPr="003301D2" w:rsidRDefault="00573879" w:rsidP="003301D2">
            <w:pPr>
              <w:jc w:val="right"/>
              <w:rPr>
                <w:rFonts w:ascii="Times New Roman" w:hAnsi="Times New Roman" w:cs="Times New Roman"/>
              </w:rPr>
            </w:pPr>
            <w:r w:rsidRPr="00573879">
              <w:rPr>
                <w:rFonts w:ascii="Times New Roman" w:hAnsi="Times New Roman" w:cs="Times New Roman"/>
              </w:rPr>
              <w:t>2 352 781,74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01D2" w:rsidRPr="003301D2" w:rsidRDefault="003301D2" w:rsidP="003301D2">
            <w:pPr>
              <w:jc w:val="right"/>
              <w:rPr>
                <w:rFonts w:ascii="Times New Roman" w:hAnsi="Times New Roman" w:cs="Times New Roman"/>
              </w:rPr>
            </w:pPr>
            <w:r w:rsidRPr="003301D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01D2" w:rsidRPr="003301D2" w:rsidRDefault="003301D2" w:rsidP="003301D2">
            <w:pPr>
              <w:jc w:val="right"/>
              <w:rPr>
                <w:rFonts w:ascii="Times New Roman" w:hAnsi="Times New Roman" w:cs="Times New Roman"/>
              </w:rPr>
            </w:pPr>
            <w:r w:rsidRPr="003301D2">
              <w:rPr>
                <w:rFonts w:ascii="Times New Roman" w:hAnsi="Times New Roman" w:cs="Times New Roman"/>
              </w:rPr>
              <w:t>1 811,08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01D2" w:rsidRPr="003301D2" w:rsidRDefault="003301D2" w:rsidP="003301D2">
            <w:pPr>
              <w:jc w:val="right"/>
              <w:rPr>
                <w:rFonts w:ascii="Times New Roman" w:hAnsi="Times New Roman" w:cs="Times New Roman"/>
              </w:rPr>
            </w:pPr>
            <w:r w:rsidRPr="003301D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01D2" w:rsidRPr="003301D2" w:rsidRDefault="00573879" w:rsidP="003301D2">
            <w:pPr>
              <w:jc w:val="right"/>
              <w:rPr>
                <w:rFonts w:ascii="Times New Roman" w:hAnsi="Times New Roman" w:cs="Times New Roman"/>
              </w:rPr>
            </w:pPr>
            <w:r w:rsidRPr="00573879">
              <w:rPr>
                <w:rFonts w:ascii="Times New Roman" w:hAnsi="Times New Roman" w:cs="Times New Roman"/>
              </w:rPr>
              <w:t>1 292 692,36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01D2" w:rsidRPr="00573879" w:rsidRDefault="003301D2" w:rsidP="003301D2">
            <w:pPr>
              <w:jc w:val="right"/>
              <w:rPr>
                <w:rFonts w:ascii="Times New Roman" w:hAnsi="Times New Roman" w:cs="Times New Roman"/>
              </w:rPr>
            </w:pPr>
            <w:r w:rsidRPr="00573879">
              <w:rPr>
                <w:rFonts w:ascii="Times New Roman" w:hAnsi="Times New Roman" w:cs="Times New Roman"/>
              </w:rPr>
              <w:t>1 049 629,45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01D2" w:rsidRPr="003301D2" w:rsidRDefault="003301D2" w:rsidP="003301D2">
            <w:pPr>
              <w:jc w:val="right"/>
              <w:rPr>
                <w:rFonts w:ascii="Times New Roman" w:hAnsi="Times New Roman" w:cs="Times New Roman"/>
              </w:rPr>
            </w:pPr>
            <w:r w:rsidRPr="003301D2">
              <w:rPr>
                <w:rFonts w:ascii="Times New Roman" w:hAnsi="Times New Roman" w:cs="Times New Roman"/>
              </w:rPr>
              <w:t>8 648,85</w:t>
            </w:r>
          </w:p>
        </w:tc>
      </w:tr>
      <w:tr w:rsidR="003301D2" w:rsidRPr="00164977" w:rsidTr="001468A0">
        <w:trPr>
          <w:gridAfter w:val="5"/>
          <w:wAfter w:w="8079" w:type="dxa"/>
          <w:trHeight w:val="315"/>
        </w:trPr>
        <w:tc>
          <w:tcPr>
            <w:tcW w:w="3387" w:type="dxa"/>
            <w:gridSpan w:val="2"/>
            <w:vMerge/>
            <w:vAlign w:val="center"/>
            <w:hideMark/>
          </w:tcPr>
          <w:p w:rsidR="003301D2" w:rsidRPr="00164977" w:rsidRDefault="003301D2" w:rsidP="003301D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3301D2" w:rsidRPr="00164977" w:rsidRDefault="003301D2" w:rsidP="003301D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01D2" w:rsidRPr="003301D2" w:rsidRDefault="003301D2" w:rsidP="003301D2">
            <w:pPr>
              <w:jc w:val="right"/>
              <w:rPr>
                <w:rFonts w:ascii="Times New Roman" w:hAnsi="Times New Roman" w:cs="Times New Roman"/>
              </w:rPr>
            </w:pPr>
            <w:r w:rsidRPr="003301D2">
              <w:rPr>
                <w:rFonts w:ascii="Times New Roman" w:hAnsi="Times New Roman" w:cs="Times New Roman"/>
              </w:rPr>
              <w:t>481 200,57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01D2" w:rsidRPr="003301D2" w:rsidRDefault="003301D2" w:rsidP="003301D2">
            <w:pPr>
              <w:jc w:val="right"/>
              <w:rPr>
                <w:rFonts w:ascii="Times New Roman" w:hAnsi="Times New Roman" w:cs="Times New Roman"/>
              </w:rPr>
            </w:pPr>
            <w:r w:rsidRPr="003301D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01D2" w:rsidRPr="003301D2" w:rsidRDefault="003301D2" w:rsidP="003301D2">
            <w:pPr>
              <w:jc w:val="right"/>
              <w:rPr>
                <w:rFonts w:ascii="Times New Roman" w:hAnsi="Times New Roman" w:cs="Times New Roman"/>
              </w:rPr>
            </w:pPr>
            <w:r w:rsidRPr="003301D2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01D2" w:rsidRPr="003301D2" w:rsidRDefault="003301D2" w:rsidP="003301D2">
            <w:pPr>
              <w:jc w:val="right"/>
              <w:rPr>
                <w:rFonts w:ascii="Times New Roman" w:hAnsi="Times New Roman" w:cs="Times New Roman"/>
              </w:rPr>
            </w:pPr>
            <w:r w:rsidRPr="003301D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01D2" w:rsidRPr="003301D2" w:rsidRDefault="003301D2" w:rsidP="003301D2">
            <w:pPr>
              <w:jc w:val="right"/>
              <w:rPr>
                <w:rFonts w:ascii="Times New Roman" w:hAnsi="Times New Roman" w:cs="Times New Roman"/>
              </w:rPr>
            </w:pPr>
            <w:r w:rsidRPr="003301D2">
              <w:rPr>
                <w:rFonts w:ascii="Times New Roman" w:hAnsi="Times New Roman" w:cs="Times New Roman"/>
              </w:rPr>
              <w:t>291 575,40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01D2" w:rsidRPr="003301D2" w:rsidRDefault="003301D2" w:rsidP="003301D2">
            <w:pPr>
              <w:jc w:val="right"/>
              <w:rPr>
                <w:rFonts w:ascii="Times New Roman" w:hAnsi="Times New Roman" w:cs="Times New Roman"/>
              </w:rPr>
            </w:pPr>
            <w:r w:rsidRPr="003301D2">
              <w:rPr>
                <w:rFonts w:ascii="Times New Roman" w:hAnsi="Times New Roman" w:cs="Times New Roman"/>
              </w:rPr>
              <w:t>187 007,08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01D2" w:rsidRPr="003301D2" w:rsidRDefault="003301D2" w:rsidP="003301D2">
            <w:pPr>
              <w:jc w:val="right"/>
              <w:rPr>
                <w:rFonts w:ascii="Times New Roman" w:hAnsi="Times New Roman" w:cs="Times New Roman"/>
              </w:rPr>
            </w:pPr>
            <w:r w:rsidRPr="003301D2">
              <w:rPr>
                <w:rFonts w:ascii="Times New Roman" w:hAnsi="Times New Roman" w:cs="Times New Roman"/>
              </w:rPr>
              <w:t>2 568,87</w:t>
            </w:r>
          </w:p>
        </w:tc>
      </w:tr>
      <w:tr w:rsidR="003301D2" w:rsidRPr="00164977" w:rsidTr="001468A0">
        <w:trPr>
          <w:gridAfter w:val="5"/>
          <w:wAfter w:w="8079" w:type="dxa"/>
          <w:trHeight w:val="315"/>
        </w:trPr>
        <w:tc>
          <w:tcPr>
            <w:tcW w:w="3387" w:type="dxa"/>
            <w:gridSpan w:val="2"/>
            <w:vMerge/>
            <w:vAlign w:val="center"/>
            <w:hideMark/>
          </w:tcPr>
          <w:p w:rsidR="003301D2" w:rsidRPr="00164977" w:rsidRDefault="003301D2" w:rsidP="003301D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3301D2" w:rsidRPr="00164977" w:rsidRDefault="003301D2" w:rsidP="003301D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01D2" w:rsidRPr="003301D2" w:rsidRDefault="003301D2" w:rsidP="003301D2">
            <w:pPr>
              <w:jc w:val="right"/>
              <w:rPr>
                <w:rFonts w:ascii="Times New Roman" w:hAnsi="Times New Roman" w:cs="Times New Roman"/>
              </w:rPr>
            </w:pPr>
            <w:r w:rsidRPr="003301D2">
              <w:rPr>
                <w:rFonts w:ascii="Times New Roman" w:hAnsi="Times New Roman" w:cs="Times New Roman"/>
              </w:rPr>
              <w:t>521 413,02 &lt;*&gt;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01D2" w:rsidRPr="003301D2" w:rsidRDefault="003301D2" w:rsidP="003301D2">
            <w:pPr>
              <w:jc w:val="right"/>
              <w:rPr>
                <w:rFonts w:ascii="Times New Roman" w:hAnsi="Times New Roman" w:cs="Times New Roman"/>
              </w:rPr>
            </w:pPr>
            <w:r w:rsidRPr="003301D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01D2" w:rsidRPr="003301D2" w:rsidRDefault="003301D2" w:rsidP="003301D2">
            <w:pPr>
              <w:jc w:val="right"/>
              <w:rPr>
                <w:rFonts w:ascii="Times New Roman" w:hAnsi="Times New Roman" w:cs="Times New Roman"/>
              </w:rPr>
            </w:pPr>
            <w:r w:rsidRPr="003301D2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01D2" w:rsidRPr="003301D2" w:rsidRDefault="003301D2" w:rsidP="003301D2">
            <w:pPr>
              <w:jc w:val="right"/>
              <w:rPr>
                <w:rFonts w:ascii="Times New Roman" w:hAnsi="Times New Roman" w:cs="Times New Roman"/>
              </w:rPr>
            </w:pPr>
            <w:r w:rsidRPr="003301D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01D2" w:rsidRPr="003301D2" w:rsidRDefault="003301D2" w:rsidP="003301D2">
            <w:pPr>
              <w:jc w:val="right"/>
              <w:rPr>
                <w:rFonts w:ascii="Times New Roman" w:hAnsi="Times New Roman" w:cs="Times New Roman"/>
              </w:rPr>
            </w:pPr>
            <w:r w:rsidRPr="003301D2">
              <w:rPr>
                <w:rFonts w:ascii="Times New Roman" w:hAnsi="Times New Roman" w:cs="Times New Roman"/>
              </w:rPr>
              <w:t>309 728,38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01D2" w:rsidRPr="003301D2" w:rsidRDefault="003301D2" w:rsidP="003301D2">
            <w:pPr>
              <w:jc w:val="right"/>
              <w:rPr>
                <w:rFonts w:ascii="Times New Roman" w:hAnsi="Times New Roman" w:cs="Times New Roman"/>
              </w:rPr>
            </w:pPr>
            <w:r w:rsidRPr="003301D2">
              <w:rPr>
                <w:rFonts w:ascii="Times New Roman" w:hAnsi="Times New Roman" w:cs="Times New Roman"/>
              </w:rPr>
              <w:t>209 892,90 &lt;*&gt;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01D2" w:rsidRPr="003301D2" w:rsidRDefault="003301D2" w:rsidP="003301D2">
            <w:pPr>
              <w:jc w:val="right"/>
              <w:rPr>
                <w:rFonts w:ascii="Times New Roman" w:hAnsi="Times New Roman" w:cs="Times New Roman"/>
              </w:rPr>
            </w:pPr>
            <w:r w:rsidRPr="003301D2">
              <w:rPr>
                <w:rFonts w:ascii="Times New Roman" w:hAnsi="Times New Roman" w:cs="Times New Roman"/>
              </w:rPr>
              <w:t>1 742,52</w:t>
            </w:r>
          </w:p>
        </w:tc>
      </w:tr>
      <w:tr w:rsidR="003301D2" w:rsidRPr="00164977" w:rsidTr="001468A0">
        <w:trPr>
          <w:gridAfter w:val="5"/>
          <w:wAfter w:w="8079" w:type="dxa"/>
          <w:trHeight w:val="315"/>
        </w:trPr>
        <w:tc>
          <w:tcPr>
            <w:tcW w:w="3387" w:type="dxa"/>
            <w:gridSpan w:val="2"/>
            <w:vMerge/>
            <w:vAlign w:val="center"/>
            <w:hideMark/>
          </w:tcPr>
          <w:p w:rsidR="003301D2" w:rsidRPr="00164977" w:rsidRDefault="003301D2" w:rsidP="003301D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3301D2" w:rsidRPr="00164977" w:rsidRDefault="003301D2" w:rsidP="003301D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01D2" w:rsidRPr="003301D2" w:rsidRDefault="00573879" w:rsidP="003301D2">
            <w:pPr>
              <w:jc w:val="right"/>
              <w:rPr>
                <w:rFonts w:ascii="Times New Roman" w:hAnsi="Times New Roman" w:cs="Times New Roman"/>
              </w:rPr>
            </w:pPr>
            <w:r w:rsidRPr="00573879">
              <w:rPr>
                <w:rFonts w:ascii="Times New Roman" w:hAnsi="Times New Roman" w:cs="Times New Roman"/>
              </w:rPr>
              <w:t>798 882,81 &lt;*&gt;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01D2" w:rsidRPr="003301D2" w:rsidRDefault="003301D2" w:rsidP="003301D2">
            <w:pPr>
              <w:jc w:val="right"/>
              <w:rPr>
                <w:rFonts w:ascii="Times New Roman" w:hAnsi="Times New Roman" w:cs="Times New Roman"/>
              </w:rPr>
            </w:pPr>
            <w:r w:rsidRPr="003301D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01D2" w:rsidRPr="003301D2" w:rsidRDefault="003301D2" w:rsidP="003301D2">
            <w:pPr>
              <w:jc w:val="right"/>
              <w:rPr>
                <w:rFonts w:ascii="Times New Roman" w:hAnsi="Times New Roman" w:cs="Times New Roman"/>
              </w:rPr>
            </w:pPr>
            <w:r w:rsidRPr="003301D2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01D2" w:rsidRPr="003301D2" w:rsidRDefault="003301D2" w:rsidP="003301D2">
            <w:pPr>
              <w:jc w:val="right"/>
              <w:rPr>
                <w:rFonts w:ascii="Times New Roman" w:hAnsi="Times New Roman" w:cs="Times New Roman"/>
              </w:rPr>
            </w:pPr>
            <w:r w:rsidRPr="003301D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01D2" w:rsidRPr="003301D2" w:rsidRDefault="00573879" w:rsidP="003301D2">
            <w:pPr>
              <w:jc w:val="right"/>
              <w:rPr>
                <w:rFonts w:ascii="Times New Roman" w:hAnsi="Times New Roman" w:cs="Times New Roman"/>
              </w:rPr>
            </w:pPr>
            <w:r w:rsidRPr="00573879">
              <w:rPr>
                <w:rFonts w:ascii="Times New Roman" w:hAnsi="Times New Roman" w:cs="Times New Roman"/>
              </w:rPr>
              <w:t>356 149,43 &lt;*&gt;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01D2" w:rsidRPr="003301D2" w:rsidRDefault="003301D2" w:rsidP="003301D2">
            <w:pPr>
              <w:jc w:val="right"/>
              <w:rPr>
                <w:rFonts w:ascii="Times New Roman" w:hAnsi="Times New Roman" w:cs="Times New Roman"/>
              </w:rPr>
            </w:pPr>
            <w:r w:rsidRPr="003301D2">
              <w:rPr>
                <w:rFonts w:ascii="Times New Roman" w:hAnsi="Times New Roman" w:cs="Times New Roman"/>
              </w:rPr>
              <w:t>441 090,07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01D2" w:rsidRPr="003301D2" w:rsidRDefault="003301D2" w:rsidP="003301D2">
            <w:pPr>
              <w:jc w:val="right"/>
              <w:rPr>
                <w:rFonts w:ascii="Times New Roman" w:hAnsi="Times New Roman" w:cs="Times New Roman"/>
              </w:rPr>
            </w:pPr>
            <w:r w:rsidRPr="003301D2">
              <w:rPr>
                <w:rFonts w:ascii="Times New Roman" w:hAnsi="Times New Roman" w:cs="Times New Roman"/>
              </w:rPr>
              <w:t>1 594,09</w:t>
            </w:r>
          </w:p>
        </w:tc>
      </w:tr>
      <w:tr w:rsidR="003301D2" w:rsidRPr="00164977" w:rsidTr="001468A0">
        <w:trPr>
          <w:gridAfter w:val="5"/>
          <w:wAfter w:w="8079" w:type="dxa"/>
          <w:trHeight w:val="315"/>
        </w:trPr>
        <w:tc>
          <w:tcPr>
            <w:tcW w:w="3387" w:type="dxa"/>
            <w:gridSpan w:val="2"/>
            <w:vMerge/>
            <w:vAlign w:val="center"/>
            <w:hideMark/>
          </w:tcPr>
          <w:p w:rsidR="003301D2" w:rsidRPr="00164977" w:rsidRDefault="003301D2" w:rsidP="003301D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3301D2" w:rsidRPr="00164977" w:rsidRDefault="003301D2" w:rsidP="003301D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01D2" w:rsidRPr="003301D2" w:rsidRDefault="003301D2" w:rsidP="003301D2">
            <w:pPr>
              <w:jc w:val="right"/>
              <w:rPr>
                <w:rFonts w:ascii="Times New Roman" w:hAnsi="Times New Roman" w:cs="Times New Roman"/>
              </w:rPr>
            </w:pPr>
            <w:r w:rsidRPr="003301D2">
              <w:rPr>
                <w:rFonts w:ascii="Times New Roman" w:hAnsi="Times New Roman" w:cs="Times New Roman"/>
              </w:rPr>
              <w:t>553 011,28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01D2" w:rsidRPr="003301D2" w:rsidRDefault="003301D2" w:rsidP="003301D2">
            <w:pPr>
              <w:jc w:val="right"/>
              <w:rPr>
                <w:rFonts w:ascii="Times New Roman" w:hAnsi="Times New Roman" w:cs="Times New Roman"/>
              </w:rPr>
            </w:pPr>
            <w:r w:rsidRPr="003301D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01D2" w:rsidRPr="003301D2" w:rsidRDefault="003301D2" w:rsidP="003301D2">
            <w:pPr>
              <w:jc w:val="right"/>
              <w:rPr>
                <w:rFonts w:ascii="Times New Roman" w:hAnsi="Times New Roman" w:cs="Times New Roman"/>
              </w:rPr>
            </w:pPr>
            <w:r w:rsidRPr="003301D2">
              <w:rPr>
                <w:rFonts w:ascii="Times New Roman" w:hAnsi="Times New Roman" w:cs="Times New Roman"/>
              </w:rPr>
              <w:t>1 663,42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01D2" w:rsidRPr="003301D2" w:rsidRDefault="003301D2" w:rsidP="003301D2">
            <w:pPr>
              <w:jc w:val="right"/>
              <w:rPr>
                <w:rFonts w:ascii="Times New Roman" w:hAnsi="Times New Roman" w:cs="Times New Roman"/>
              </w:rPr>
            </w:pPr>
            <w:r w:rsidRPr="003301D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01D2" w:rsidRPr="003301D2" w:rsidRDefault="003301D2" w:rsidP="003301D2">
            <w:pPr>
              <w:jc w:val="right"/>
              <w:rPr>
                <w:rFonts w:ascii="Times New Roman" w:hAnsi="Times New Roman" w:cs="Times New Roman"/>
              </w:rPr>
            </w:pPr>
            <w:r w:rsidRPr="003301D2">
              <w:rPr>
                <w:rFonts w:ascii="Times New Roman" w:hAnsi="Times New Roman" w:cs="Times New Roman"/>
              </w:rPr>
              <w:t>336 138,60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01D2" w:rsidRPr="003301D2" w:rsidRDefault="003301D2" w:rsidP="003301D2">
            <w:pPr>
              <w:jc w:val="right"/>
              <w:rPr>
                <w:rFonts w:ascii="Times New Roman" w:hAnsi="Times New Roman" w:cs="Times New Roman"/>
              </w:rPr>
            </w:pPr>
            <w:r w:rsidRPr="003301D2">
              <w:rPr>
                <w:rFonts w:ascii="Times New Roman" w:hAnsi="Times New Roman" w:cs="Times New Roman"/>
              </w:rPr>
              <w:t>212 465,89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01D2" w:rsidRPr="003301D2" w:rsidRDefault="003301D2" w:rsidP="003301D2">
            <w:pPr>
              <w:jc w:val="right"/>
              <w:rPr>
                <w:rFonts w:ascii="Times New Roman" w:hAnsi="Times New Roman" w:cs="Times New Roman"/>
              </w:rPr>
            </w:pPr>
            <w:r w:rsidRPr="003301D2">
              <w:rPr>
                <w:rFonts w:ascii="Times New Roman" w:hAnsi="Times New Roman" w:cs="Times New Roman"/>
              </w:rPr>
              <w:t>2 743,37</w:t>
            </w:r>
          </w:p>
        </w:tc>
      </w:tr>
      <w:tr w:rsidR="003301D2" w:rsidRPr="00164977" w:rsidTr="001468A0">
        <w:trPr>
          <w:gridAfter w:val="5"/>
          <w:wAfter w:w="8079" w:type="dxa"/>
          <w:trHeight w:val="315"/>
        </w:trPr>
        <w:tc>
          <w:tcPr>
            <w:tcW w:w="3387" w:type="dxa"/>
            <w:gridSpan w:val="2"/>
            <w:vMerge/>
            <w:vAlign w:val="center"/>
          </w:tcPr>
          <w:p w:rsidR="003301D2" w:rsidRPr="00164977" w:rsidRDefault="003301D2" w:rsidP="003301D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:rsidR="003301D2" w:rsidRPr="00164977" w:rsidRDefault="003301D2" w:rsidP="003301D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01D2" w:rsidRPr="003301D2" w:rsidRDefault="00573879" w:rsidP="003301D2">
            <w:pPr>
              <w:jc w:val="right"/>
              <w:rPr>
                <w:rFonts w:ascii="Times New Roman" w:hAnsi="Times New Roman" w:cs="Times New Roman"/>
              </w:rPr>
            </w:pPr>
            <w:r w:rsidRPr="00573879">
              <w:rPr>
                <w:rFonts w:ascii="Times New Roman" w:hAnsi="Times New Roman" w:cs="Times New Roman"/>
              </w:rPr>
              <w:t>361 308,32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01D2" w:rsidRPr="003301D2" w:rsidRDefault="003301D2" w:rsidP="003301D2">
            <w:pPr>
              <w:jc w:val="right"/>
              <w:rPr>
                <w:rFonts w:ascii="Times New Roman" w:hAnsi="Times New Roman" w:cs="Times New Roman"/>
              </w:rPr>
            </w:pPr>
            <w:r w:rsidRPr="003301D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01D2" w:rsidRPr="003301D2" w:rsidRDefault="003301D2" w:rsidP="003301D2">
            <w:pPr>
              <w:jc w:val="right"/>
              <w:rPr>
                <w:rFonts w:ascii="Times New Roman" w:hAnsi="Times New Roman" w:cs="Times New Roman"/>
              </w:rPr>
            </w:pPr>
            <w:r w:rsidRPr="003301D2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01D2" w:rsidRPr="003301D2" w:rsidRDefault="003301D2" w:rsidP="003301D2">
            <w:pPr>
              <w:jc w:val="right"/>
              <w:rPr>
                <w:rFonts w:ascii="Times New Roman" w:hAnsi="Times New Roman" w:cs="Times New Roman"/>
              </w:rPr>
            </w:pPr>
            <w:r w:rsidRPr="003301D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01D2" w:rsidRPr="003301D2" w:rsidRDefault="00573879" w:rsidP="003301D2">
            <w:pPr>
              <w:jc w:val="right"/>
              <w:rPr>
                <w:rFonts w:ascii="Times New Roman" w:hAnsi="Times New Roman" w:cs="Times New Roman"/>
              </w:rPr>
            </w:pPr>
            <w:r w:rsidRPr="00573879">
              <w:rPr>
                <w:rFonts w:ascii="Times New Roman" w:hAnsi="Times New Roman" w:cs="Times New Roman"/>
              </w:rPr>
              <w:t>264 010,96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01D2" w:rsidRPr="003301D2" w:rsidRDefault="003301D2" w:rsidP="003301D2">
            <w:pPr>
              <w:jc w:val="right"/>
              <w:rPr>
                <w:rFonts w:ascii="Times New Roman" w:hAnsi="Times New Roman" w:cs="Times New Roman"/>
              </w:rPr>
            </w:pPr>
            <w:r w:rsidRPr="003301D2">
              <w:rPr>
                <w:rFonts w:ascii="Times New Roman" w:hAnsi="Times New Roman" w:cs="Times New Roman"/>
              </w:rPr>
              <w:t>95 104,77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01D2" w:rsidRPr="003301D2" w:rsidRDefault="003301D2" w:rsidP="003301D2">
            <w:pPr>
              <w:jc w:val="right"/>
              <w:rPr>
                <w:rFonts w:ascii="Times New Roman" w:hAnsi="Times New Roman" w:cs="Times New Roman"/>
              </w:rPr>
            </w:pPr>
            <w:r w:rsidRPr="003301D2">
              <w:rPr>
                <w:rFonts w:ascii="Times New Roman" w:hAnsi="Times New Roman" w:cs="Times New Roman"/>
              </w:rPr>
              <w:t>2 143,37</w:t>
            </w:r>
          </w:p>
        </w:tc>
      </w:tr>
      <w:tr w:rsidR="003301D2" w:rsidRPr="00164977" w:rsidTr="001468A0">
        <w:trPr>
          <w:gridAfter w:val="5"/>
          <w:wAfter w:w="8079" w:type="dxa"/>
          <w:trHeight w:val="315"/>
        </w:trPr>
        <w:tc>
          <w:tcPr>
            <w:tcW w:w="3387" w:type="dxa"/>
            <w:gridSpan w:val="2"/>
            <w:vMerge/>
            <w:vAlign w:val="center"/>
          </w:tcPr>
          <w:p w:rsidR="003301D2" w:rsidRPr="00164977" w:rsidRDefault="003301D2" w:rsidP="003301D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:rsidR="003301D2" w:rsidRPr="00164977" w:rsidRDefault="003301D2" w:rsidP="003301D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01D2" w:rsidRPr="003301D2" w:rsidRDefault="00573879" w:rsidP="003301D2">
            <w:pPr>
              <w:jc w:val="right"/>
              <w:rPr>
                <w:rFonts w:ascii="Times New Roman" w:hAnsi="Times New Roman" w:cs="Times New Roman"/>
              </w:rPr>
            </w:pPr>
            <w:r w:rsidRPr="00573879">
              <w:rPr>
                <w:rFonts w:ascii="Times New Roman" w:hAnsi="Times New Roman" w:cs="Times New Roman"/>
              </w:rPr>
              <w:t>367 128,94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01D2" w:rsidRPr="003301D2" w:rsidRDefault="003301D2" w:rsidP="003301D2">
            <w:pPr>
              <w:jc w:val="right"/>
              <w:rPr>
                <w:rFonts w:ascii="Times New Roman" w:hAnsi="Times New Roman" w:cs="Times New Roman"/>
              </w:rPr>
            </w:pPr>
            <w:r w:rsidRPr="003301D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01D2" w:rsidRPr="003301D2" w:rsidRDefault="003301D2" w:rsidP="003301D2">
            <w:pPr>
              <w:jc w:val="right"/>
              <w:rPr>
                <w:rFonts w:ascii="Times New Roman" w:hAnsi="Times New Roman" w:cs="Times New Roman"/>
              </w:rPr>
            </w:pPr>
            <w:r w:rsidRPr="003301D2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01D2" w:rsidRPr="003301D2" w:rsidRDefault="003301D2" w:rsidP="003301D2">
            <w:pPr>
              <w:jc w:val="right"/>
              <w:rPr>
                <w:rFonts w:ascii="Times New Roman" w:hAnsi="Times New Roman" w:cs="Times New Roman"/>
              </w:rPr>
            </w:pPr>
            <w:r w:rsidRPr="003301D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01D2" w:rsidRPr="003301D2" w:rsidRDefault="00573879" w:rsidP="003301D2">
            <w:pPr>
              <w:jc w:val="right"/>
              <w:rPr>
                <w:rFonts w:ascii="Times New Roman" w:hAnsi="Times New Roman" w:cs="Times New Roman"/>
              </w:rPr>
            </w:pPr>
            <w:r w:rsidRPr="00573879">
              <w:rPr>
                <w:rFonts w:ascii="Times New Roman" w:hAnsi="Times New Roman" w:cs="Times New Roman"/>
              </w:rPr>
              <w:t>269 831,58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01D2" w:rsidRPr="003301D2" w:rsidRDefault="003301D2" w:rsidP="003301D2">
            <w:pPr>
              <w:jc w:val="right"/>
              <w:rPr>
                <w:rFonts w:ascii="Times New Roman" w:hAnsi="Times New Roman" w:cs="Times New Roman"/>
              </w:rPr>
            </w:pPr>
            <w:r w:rsidRPr="003301D2">
              <w:rPr>
                <w:rFonts w:ascii="Times New Roman" w:hAnsi="Times New Roman" w:cs="Times New Roman"/>
              </w:rPr>
              <w:t>95 104,77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01D2" w:rsidRPr="003301D2" w:rsidRDefault="003301D2" w:rsidP="003301D2">
            <w:pPr>
              <w:jc w:val="right"/>
              <w:rPr>
                <w:rFonts w:ascii="Times New Roman" w:hAnsi="Times New Roman" w:cs="Times New Roman"/>
              </w:rPr>
            </w:pPr>
            <w:r w:rsidRPr="003301D2">
              <w:rPr>
                <w:rFonts w:ascii="Times New Roman" w:hAnsi="Times New Roman" w:cs="Times New Roman"/>
              </w:rPr>
              <w:t>2 143,37</w:t>
            </w:r>
          </w:p>
        </w:tc>
      </w:tr>
      <w:tr w:rsidR="0050487C" w:rsidRPr="00164977" w:rsidTr="001468A0">
        <w:trPr>
          <w:gridAfter w:val="5"/>
          <w:wAfter w:w="8079" w:type="dxa"/>
          <w:trHeight w:val="381"/>
        </w:trPr>
        <w:tc>
          <w:tcPr>
            <w:tcW w:w="851" w:type="dxa"/>
            <w:vMerge w:val="restart"/>
            <w:shd w:val="clear" w:color="auto" w:fill="auto"/>
            <w:hideMark/>
          </w:tcPr>
          <w:p w:rsidR="0050487C" w:rsidRPr="00164977" w:rsidRDefault="0050487C" w:rsidP="0050487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 1.</w:t>
            </w:r>
          </w:p>
        </w:tc>
        <w:tc>
          <w:tcPr>
            <w:tcW w:w="2536" w:type="dxa"/>
            <w:vMerge w:val="restart"/>
            <w:shd w:val="clear" w:color="auto" w:fill="auto"/>
            <w:hideMark/>
          </w:tcPr>
          <w:p w:rsidR="0050487C" w:rsidRPr="00164977" w:rsidRDefault="0050487C" w:rsidP="0050487C">
            <w:pPr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Подпрограмма 1 «Строительство и ремонт объектов улично-дорожной сети»</w:t>
            </w:r>
          </w:p>
        </w:tc>
        <w:tc>
          <w:tcPr>
            <w:tcW w:w="957" w:type="dxa"/>
            <w:shd w:val="clear" w:color="auto" w:fill="auto"/>
            <w:hideMark/>
          </w:tcPr>
          <w:p w:rsidR="0050487C" w:rsidRPr="00164977" w:rsidRDefault="0050487C" w:rsidP="0050487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487C" w:rsidRPr="0050487C" w:rsidRDefault="0050487C" w:rsidP="0050487C">
            <w:pPr>
              <w:jc w:val="right"/>
              <w:rPr>
                <w:rFonts w:ascii="Times New Roman" w:hAnsi="Times New Roman" w:cs="Times New Roman"/>
              </w:rPr>
            </w:pPr>
            <w:r w:rsidRPr="0050487C">
              <w:rPr>
                <w:rFonts w:ascii="Times New Roman" w:hAnsi="Times New Roman" w:cs="Times New Roman"/>
              </w:rPr>
              <w:t>932 679,60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487C" w:rsidRPr="0050487C" w:rsidRDefault="0050487C" w:rsidP="0050487C">
            <w:pPr>
              <w:jc w:val="right"/>
              <w:rPr>
                <w:rFonts w:ascii="Times New Roman" w:hAnsi="Times New Roman" w:cs="Times New Roman"/>
              </w:rPr>
            </w:pPr>
            <w:r w:rsidRPr="005048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487C" w:rsidRPr="0050487C" w:rsidRDefault="0050487C" w:rsidP="0050487C">
            <w:pPr>
              <w:jc w:val="right"/>
              <w:rPr>
                <w:rFonts w:ascii="Times New Roman" w:hAnsi="Times New Roman" w:cs="Times New Roman"/>
              </w:rPr>
            </w:pPr>
            <w:r w:rsidRPr="005048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487C" w:rsidRPr="0050487C" w:rsidRDefault="0050487C" w:rsidP="0050487C">
            <w:pPr>
              <w:jc w:val="right"/>
              <w:rPr>
                <w:rFonts w:ascii="Times New Roman" w:hAnsi="Times New Roman" w:cs="Times New Roman"/>
              </w:rPr>
            </w:pPr>
            <w:r w:rsidRPr="005048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487C" w:rsidRPr="0050487C" w:rsidRDefault="0050487C" w:rsidP="0050487C">
            <w:pPr>
              <w:jc w:val="right"/>
              <w:rPr>
                <w:rFonts w:ascii="Times New Roman" w:hAnsi="Times New Roman" w:cs="Times New Roman"/>
              </w:rPr>
            </w:pPr>
            <w:r w:rsidRPr="005048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487C" w:rsidRPr="0050487C" w:rsidRDefault="0050487C" w:rsidP="0050487C">
            <w:pPr>
              <w:jc w:val="right"/>
              <w:rPr>
                <w:rFonts w:ascii="Times New Roman" w:hAnsi="Times New Roman" w:cs="Times New Roman"/>
              </w:rPr>
            </w:pPr>
            <w:r w:rsidRPr="0050487C">
              <w:rPr>
                <w:rFonts w:ascii="Times New Roman" w:hAnsi="Times New Roman" w:cs="Times New Roman"/>
              </w:rPr>
              <w:t>932 679,60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487C" w:rsidRPr="0050487C" w:rsidRDefault="0050487C" w:rsidP="0050487C">
            <w:pPr>
              <w:jc w:val="right"/>
              <w:rPr>
                <w:rFonts w:ascii="Times New Roman" w:hAnsi="Times New Roman" w:cs="Times New Roman"/>
              </w:rPr>
            </w:pPr>
            <w:r w:rsidRPr="0050487C">
              <w:rPr>
                <w:rFonts w:ascii="Times New Roman" w:hAnsi="Times New Roman" w:cs="Times New Roman"/>
              </w:rPr>
              <w:t>0,00</w:t>
            </w:r>
          </w:p>
        </w:tc>
      </w:tr>
      <w:tr w:rsidR="0050487C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50487C" w:rsidRPr="00164977" w:rsidRDefault="0050487C" w:rsidP="0050487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50487C" w:rsidRPr="00164977" w:rsidRDefault="0050487C" w:rsidP="0050487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50487C" w:rsidRPr="00164977" w:rsidRDefault="0050487C" w:rsidP="0050487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487C" w:rsidRPr="0050487C" w:rsidRDefault="0050487C" w:rsidP="0050487C">
            <w:pPr>
              <w:jc w:val="right"/>
              <w:rPr>
                <w:rFonts w:ascii="Times New Roman" w:hAnsi="Times New Roman" w:cs="Times New Roman"/>
              </w:rPr>
            </w:pPr>
            <w:r w:rsidRPr="0050487C">
              <w:rPr>
                <w:rFonts w:ascii="Times New Roman" w:hAnsi="Times New Roman" w:cs="Times New Roman"/>
              </w:rPr>
              <w:t>161 361,13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487C" w:rsidRPr="0050487C" w:rsidRDefault="0050487C" w:rsidP="0050487C">
            <w:pPr>
              <w:jc w:val="right"/>
              <w:rPr>
                <w:rFonts w:ascii="Times New Roman" w:hAnsi="Times New Roman" w:cs="Times New Roman"/>
              </w:rPr>
            </w:pPr>
            <w:r w:rsidRPr="005048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487C" w:rsidRPr="0050487C" w:rsidRDefault="0050487C" w:rsidP="0050487C">
            <w:pPr>
              <w:jc w:val="right"/>
              <w:rPr>
                <w:rFonts w:ascii="Times New Roman" w:hAnsi="Times New Roman" w:cs="Times New Roman"/>
              </w:rPr>
            </w:pPr>
            <w:r w:rsidRPr="005048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487C" w:rsidRPr="0050487C" w:rsidRDefault="0050487C" w:rsidP="0050487C">
            <w:pPr>
              <w:jc w:val="right"/>
              <w:rPr>
                <w:rFonts w:ascii="Times New Roman" w:hAnsi="Times New Roman" w:cs="Times New Roman"/>
              </w:rPr>
            </w:pPr>
            <w:r w:rsidRPr="005048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487C" w:rsidRPr="0050487C" w:rsidRDefault="0050487C" w:rsidP="0050487C">
            <w:pPr>
              <w:jc w:val="right"/>
              <w:rPr>
                <w:rFonts w:ascii="Times New Roman" w:hAnsi="Times New Roman" w:cs="Times New Roman"/>
              </w:rPr>
            </w:pPr>
            <w:r w:rsidRPr="005048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487C" w:rsidRPr="0050487C" w:rsidRDefault="0050487C" w:rsidP="0050487C">
            <w:pPr>
              <w:jc w:val="right"/>
              <w:rPr>
                <w:rFonts w:ascii="Times New Roman" w:hAnsi="Times New Roman" w:cs="Times New Roman"/>
              </w:rPr>
            </w:pPr>
            <w:r w:rsidRPr="0050487C">
              <w:rPr>
                <w:rFonts w:ascii="Times New Roman" w:hAnsi="Times New Roman" w:cs="Times New Roman"/>
              </w:rPr>
              <w:t>161 361,13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487C" w:rsidRPr="0050487C" w:rsidRDefault="0050487C" w:rsidP="0050487C">
            <w:pPr>
              <w:jc w:val="right"/>
              <w:rPr>
                <w:rFonts w:ascii="Times New Roman" w:hAnsi="Times New Roman" w:cs="Times New Roman"/>
              </w:rPr>
            </w:pPr>
            <w:r w:rsidRPr="0050487C">
              <w:rPr>
                <w:rFonts w:ascii="Times New Roman" w:hAnsi="Times New Roman" w:cs="Times New Roman"/>
              </w:rPr>
              <w:t>0,00</w:t>
            </w:r>
          </w:p>
        </w:tc>
      </w:tr>
      <w:tr w:rsidR="0050487C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50487C" w:rsidRPr="00164977" w:rsidRDefault="0050487C" w:rsidP="0050487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50487C" w:rsidRPr="00164977" w:rsidRDefault="0050487C" w:rsidP="0050487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50487C" w:rsidRPr="00164977" w:rsidRDefault="0050487C" w:rsidP="0050487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487C" w:rsidRPr="0050487C" w:rsidRDefault="0050487C" w:rsidP="0050487C">
            <w:pPr>
              <w:jc w:val="right"/>
              <w:rPr>
                <w:rFonts w:ascii="Times New Roman" w:hAnsi="Times New Roman" w:cs="Times New Roman"/>
              </w:rPr>
            </w:pPr>
            <w:r w:rsidRPr="0050487C">
              <w:rPr>
                <w:rFonts w:ascii="Times New Roman" w:hAnsi="Times New Roman" w:cs="Times New Roman"/>
              </w:rPr>
              <w:t>182 399,84 &lt;*&gt;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487C" w:rsidRPr="0050487C" w:rsidRDefault="0050487C" w:rsidP="0050487C">
            <w:pPr>
              <w:jc w:val="right"/>
              <w:rPr>
                <w:rFonts w:ascii="Times New Roman" w:hAnsi="Times New Roman" w:cs="Times New Roman"/>
              </w:rPr>
            </w:pPr>
            <w:r w:rsidRPr="005048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487C" w:rsidRPr="0050487C" w:rsidRDefault="0050487C" w:rsidP="0050487C">
            <w:pPr>
              <w:jc w:val="right"/>
              <w:rPr>
                <w:rFonts w:ascii="Times New Roman" w:hAnsi="Times New Roman" w:cs="Times New Roman"/>
              </w:rPr>
            </w:pPr>
            <w:r w:rsidRPr="005048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487C" w:rsidRPr="0050487C" w:rsidRDefault="0050487C" w:rsidP="0050487C">
            <w:pPr>
              <w:jc w:val="right"/>
              <w:rPr>
                <w:rFonts w:ascii="Times New Roman" w:hAnsi="Times New Roman" w:cs="Times New Roman"/>
              </w:rPr>
            </w:pPr>
            <w:r w:rsidRPr="005048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487C" w:rsidRPr="0050487C" w:rsidRDefault="0050487C" w:rsidP="0050487C">
            <w:pPr>
              <w:jc w:val="right"/>
              <w:rPr>
                <w:rFonts w:ascii="Times New Roman" w:hAnsi="Times New Roman" w:cs="Times New Roman"/>
              </w:rPr>
            </w:pPr>
            <w:r w:rsidRPr="005048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487C" w:rsidRPr="0050487C" w:rsidRDefault="0050487C" w:rsidP="0050487C">
            <w:pPr>
              <w:jc w:val="right"/>
              <w:rPr>
                <w:rFonts w:ascii="Times New Roman" w:hAnsi="Times New Roman" w:cs="Times New Roman"/>
              </w:rPr>
            </w:pPr>
            <w:r w:rsidRPr="0050487C">
              <w:rPr>
                <w:rFonts w:ascii="Times New Roman" w:hAnsi="Times New Roman" w:cs="Times New Roman"/>
              </w:rPr>
              <w:t>182 399,84 &lt;*&gt;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487C" w:rsidRPr="0050487C" w:rsidRDefault="0050487C" w:rsidP="0050487C">
            <w:pPr>
              <w:jc w:val="right"/>
              <w:rPr>
                <w:rFonts w:ascii="Times New Roman" w:hAnsi="Times New Roman" w:cs="Times New Roman"/>
              </w:rPr>
            </w:pPr>
            <w:r w:rsidRPr="0050487C">
              <w:rPr>
                <w:rFonts w:ascii="Times New Roman" w:hAnsi="Times New Roman" w:cs="Times New Roman"/>
              </w:rPr>
              <w:t>0,00</w:t>
            </w:r>
          </w:p>
        </w:tc>
      </w:tr>
      <w:tr w:rsidR="0050487C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50487C" w:rsidRPr="00164977" w:rsidRDefault="0050487C" w:rsidP="0050487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50487C" w:rsidRPr="00164977" w:rsidRDefault="0050487C" w:rsidP="0050487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50487C" w:rsidRPr="00164977" w:rsidRDefault="0050487C" w:rsidP="0050487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487C" w:rsidRPr="0050487C" w:rsidRDefault="0050487C" w:rsidP="0050487C">
            <w:pPr>
              <w:jc w:val="right"/>
              <w:rPr>
                <w:rFonts w:ascii="Times New Roman" w:hAnsi="Times New Roman" w:cs="Times New Roman"/>
              </w:rPr>
            </w:pPr>
            <w:r w:rsidRPr="0050487C">
              <w:rPr>
                <w:rFonts w:ascii="Times New Roman" w:hAnsi="Times New Roman" w:cs="Times New Roman"/>
              </w:rPr>
              <w:t>409 745,12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487C" w:rsidRPr="0050487C" w:rsidRDefault="0050487C" w:rsidP="0050487C">
            <w:pPr>
              <w:jc w:val="right"/>
              <w:rPr>
                <w:rFonts w:ascii="Times New Roman" w:hAnsi="Times New Roman" w:cs="Times New Roman"/>
              </w:rPr>
            </w:pPr>
            <w:r w:rsidRPr="005048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487C" w:rsidRPr="0050487C" w:rsidRDefault="0050487C" w:rsidP="0050487C">
            <w:pPr>
              <w:jc w:val="right"/>
              <w:rPr>
                <w:rFonts w:ascii="Times New Roman" w:hAnsi="Times New Roman" w:cs="Times New Roman"/>
              </w:rPr>
            </w:pPr>
            <w:r w:rsidRPr="005048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487C" w:rsidRPr="0050487C" w:rsidRDefault="0050487C" w:rsidP="0050487C">
            <w:pPr>
              <w:jc w:val="right"/>
              <w:rPr>
                <w:rFonts w:ascii="Times New Roman" w:hAnsi="Times New Roman" w:cs="Times New Roman"/>
              </w:rPr>
            </w:pPr>
            <w:r w:rsidRPr="005048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487C" w:rsidRPr="0050487C" w:rsidRDefault="0050487C" w:rsidP="0050487C">
            <w:pPr>
              <w:jc w:val="right"/>
              <w:rPr>
                <w:rFonts w:ascii="Times New Roman" w:hAnsi="Times New Roman" w:cs="Times New Roman"/>
              </w:rPr>
            </w:pPr>
            <w:r w:rsidRPr="005048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487C" w:rsidRPr="0050487C" w:rsidRDefault="0050487C" w:rsidP="0050487C">
            <w:pPr>
              <w:jc w:val="right"/>
              <w:rPr>
                <w:rFonts w:ascii="Times New Roman" w:hAnsi="Times New Roman" w:cs="Times New Roman"/>
              </w:rPr>
            </w:pPr>
            <w:r w:rsidRPr="0050487C">
              <w:rPr>
                <w:rFonts w:ascii="Times New Roman" w:hAnsi="Times New Roman" w:cs="Times New Roman"/>
              </w:rPr>
              <w:t>409 745,12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487C" w:rsidRPr="0050487C" w:rsidRDefault="0050487C" w:rsidP="0050487C">
            <w:pPr>
              <w:jc w:val="right"/>
              <w:rPr>
                <w:rFonts w:ascii="Times New Roman" w:hAnsi="Times New Roman" w:cs="Times New Roman"/>
              </w:rPr>
            </w:pPr>
            <w:r w:rsidRPr="0050487C">
              <w:rPr>
                <w:rFonts w:ascii="Times New Roman" w:hAnsi="Times New Roman" w:cs="Times New Roman"/>
              </w:rPr>
              <w:t>0,00</w:t>
            </w:r>
          </w:p>
        </w:tc>
      </w:tr>
      <w:tr w:rsidR="0050487C" w:rsidRPr="00164977" w:rsidTr="001468A0">
        <w:trPr>
          <w:gridAfter w:val="5"/>
          <w:wAfter w:w="8079" w:type="dxa"/>
          <w:trHeight w:val="381"/>
        </w:trPr>
        <w:tc>
          <w:tcPr>
            <w:tcW w:w="851" w:type="dxa"/>
            <w:vMerge/>
            <w:vAlign w:val="center"/>
            <w:hideMark/>
          </w:tcPr>
          <w:p w:rsidR="0050487C" w:rsidRPr="00164977" w:rsidRDefault="0050487C" w:rsidP="0050487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50487C" w:rsidRPr="00164977" w:rsidRDefault="0050487C" w:rsidP="0050487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50487C" w:rsidRPr="00164977" w:rsidRDefault="0050487C" w:rsidP="0050487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487C" w:rsidRPr="0050487C" w:rsidRDefault="0050487C" w:rsidP="0050487C">
            <w:pPr>
              <w:jc w:val="right"/>
              <w:rPr>
                <w:rFonts w:ascii="Times New Roman" w:hAnsi="Times New Roman" w:cs="Times New Roman"/>
              </w:rPr>
            </w:pPr>
            <w:r w:rsidRPr="0050487C">
              <w:rPr>
                <w:rFonts w:ascii="Times New Roman" w:hAnsi="Times New Roman" w:cs="Times New Roman"/>
              </w:rPr>
              <w:t>180 000,00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487C" w:rsidRPr="0050487C" w:rsidRDefault="0050487C" w:rsidP="0050487C">
            <w:pPr>
              <w:jc w:val="right"/>
              <w:rPr>
                <w:rFonts w:ascii="Times New Roman" w:hAnsi="Times New Roman" w:cs="Times New Roman"/>
              </w:rPr>
            </w:pPr>
            <w:r w:rsidRPr="005048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487C" w:rsidRPr="0050487C" w:rsidRDefault="0050487C" w:rsidP="0050487C">
            <w:pPr>
              <w:jc w:val="right"/>
              <w:rPr>
                <w:rFonts w:ascii="Times New Roman" w:hAnsi="Times New Roman" w:cs="Times New Roman"/>
              </w:rPr>
            </w:pPr>
            <w:r w:rsidRPr="005048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487C" w:rsidRPr="0050487C" w:rsidRDefault="0050487C" w:rsidP="0050487C">
            <w:pPr>
              <w:jc w:val="right"/>
              <w:rPr>
                <w:rFonts w:ascii="Times New Roman" w:hAnsi="Times New Roman" w:cs="Times New Roman"/>
              </w:rPr>
            </w:pPr>
            <w:r w:rsidRPr="005048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487C" w:rsidRPr="0050487C" w:rsidRDefault="0050487C" w:rsidP="0050487C">
            <w:pPr>
              <w:jc w:val="right"/>
              <w:rPr>
                <w:rFonts w:ascii="Times New Roman" w:hAnsi="Times New Roman" w:cs="Times New Roman"/>
              </w:rPr>
            </w:pPr>
            <w:r w:rsidRPr="005048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487C" w:rsidRPr="0050487C" w:rsidRDefault="0050487C" w:rsidP="0050487C">
            <w:pPr>
              <w:jc w:val="right"/>
              <w:rPr>
                <w:rFonts w:ascii="Times New Roman" w:hAnsi="Times New Roman" w:cs="Times New Roman"/>
              </w:rPr>
            </w:pPr>
            <w:r w:rsidRPr="0050487C">
              <w:rPr>
                <w:rFonts w:ascii="Times New Roman" w:hAnsi="Times New Roman" w:cs="Times New Roman"/>
              </w:rPr>
              <w:t>180 000,00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487C" w:rsidRPr="0050487C" w:rsidRDefault="0050487C" w:rsidP="0050487C">
            <w:pPr>
              <w:jc w:val="right"/>
              <w:rPr>
                <w:rFonts w:ascii="Times New Roman" w:hAnsi="Times New Roman" w:cs="Times New Roman"/>
              </w:rPr>
            </w:pPr>
            <w:r w:rsidRPr="0050487C">
              <w:rPr>
                <w:rFonts w:ascii="Times New Roman" w:hAnsi="Times New Roman" w:cs="Times New Roman"/>
              </w:rPr>
              <w:t>0,00</w:t>
            </w:r>
          </w:p>
        </w:tc>
      </w:tr>
      <w:tr w:rsidR="0050487C" w:rsidRPr="00164977" w:rsidTr="001468A0">
        <w:trPr>
          <w:gridAfter w:val="5"/>
          <w:wAfter w:w="8079" w:type="dxa"/>
          <w:trHeight w:val="381"/>
        </w:trPr>
        <w:tc>
          <w:tcPr>
            <w:tcW w:w="851" w:type="dxa"/>
            <w:vMerge/>
            <w:vAlign w:val="center"/>
          </w:tcPr>
          <w:p w:rsidR="0050487C" w:rsidRPr="00164977" w:rsidRDefault="0050487C" w:rsidP="0050487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</w:tcPr>
          <w:p w:rsidR="0050487C" w:rsidRPr="00164977" w:rsidRDefault="0050487C" w:rsidP="0050487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:rsidR="0050487C" w:rsidRPr="00164977" w:rsidRDefault="0050487C" w:rsidP="0050487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87C" w:rsidRPr="0050487C" w:rsidRDefault="0050487C" w:rsidP="0050487C">
            <w:pPr>
              <w:jc w:val="right"/>
              <w:rPr>
                <w:rFonts w:ascii="Times New Roman" w:hAnsi="Times New Roman" w:cs="Times New Roman"/>
              </w:rPr>
            </w:pPr>
            <w:r w:rsidRPr="0050487C">
              <w:rPr>
                <w:rFonts w:ascii="Times New Roman" w:hAnsi="Times New Roman" w:cs="Times New Roman"/>
              </w:rPr>
              <w:t>63 000,00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87C" w:rsidRPr="0050487C" w:rsidRDefault="0050487C" w:rsidP="0050487C">
            <w:pPr>
              <w:jc w:val="right"/>
              <w:rPr>
                <w:rFonts w:ascii="Times New Roman" w:hAnsi="Times New Roman" w:cs="Times New Roman"/>
              </w:rPr>
            </w:pPr>
            <w:r w:rsidRPr="005048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87C" w:rsidRPr="0050487C" w:rsidRDefault="0050487C" w:rsidP="0050487C">
            <w:pPr>
              <w:jc w:val="right"/>
              <w:rPr>
                <w:rFonts w:ascii="Times New Roman" w:hAnsi="Times New Roman" w:cs="Times New Roman"/>
              </w:rPr>
            </w:pPr>
            <w:r w:rsidRPr="005048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87C" w:rsidRPr="0050487C" w:rsidRDefault="0050487C" w:rsidP="0050487C">
            <w:pPr>
              <w:jc w:val="right"/>
              <w:rPr>
                <w:rFonts w:ascii="Times New Roman" w:hAnsi="Times New Roman" w:cs="Times New Roman"/>
              </w:rPr>
            </w:pPr>
            <w:r w:rsidRPr="005048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87C" w:rsidRPr="0050487C" w:rsidRDefault="0050487C" w:rsidP="0050487C">
            <w:pPr>
              <w:jc w:val="right"/>
              <w:rPr>
                <w:rFonts w:ascii="Times New Roman" w:hAnsi="Times New Roman" w:cs="Times New Roman"/>
              </w:rPr>
            </w:pPr>
            <w:r w:rsidRPr="005048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87C" w:rsidRPr="0050487C" w:rsidRDefault="0050487C" w:rsidP="0050487C">
            <w:pPr>
              <w:jc w:val="right"/>
              <w:rPr>
                <w:rFonts w:ascii="Times New Roman" w:hAnsi="Times New Roman" w:cs="Times New Roman"/>
              </w:rPr>
            </w:pPr>
            <w:r w:rsidRPr="0050487C">
              <w:rPr>
                <w:rFonts w:ascii="Times New Roman" w:hAnsi="Times New Roman" w:cs="Times New Roman"/>
              </w:rPr>
              <w:t>63 000,00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87C" w:rsidRPr="0050487C" w:rsidRDefault="0050487C" w:rsidP="0050487C">
            <w:pPr>
              <w:jc w:val="right"/>
              <w:rPr>
                <w:rFonts w:ascii="Times New Roman" w:hAnsi="Times New Roman" w:cs="Times New Roman"/>
              </w:rPr>
            </w:pPr>
            <w:r w:rsidRPr="0050487C">
              <w:rPr>
                <w:rFonts w:ascii="Times New Roman" w:hAnsi="Times New Roman" w:cs="Times New Roman"/>
              </w:rPr>
              <w:t>0,00</w:t>
            </w:r>
          </w:p>
        </w:tc>
      </w:tr>
      <w:tr w:rsidR="0050487C" w:rsidRPr="00164977" w:rsidTr="001468A0">
        <w:trPr>
          <w:gridAfter w:val="5"/>
          <w:wAfter w:w="8079" w:type="dxa"/>
          <w:trHeight w:val="381"/>
        </w:trPr>
        <w:tc>
          <w:tcPr>
            <w:tcW w:w="851" w:type="dxa"/>
            <w:vMerge/>
            <w:vAlign w:val="center"/>
          </w:tcPr>
          <w:p w:rsidR="0050487C" w:rsidRPr="00164977" w:rsidRDefault="0050487C" w:rsidP="0050487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</w:tcPr>
          <w:p w:rsidR="0050487C" w:rsidRPr="00164977" w:rsidRDefault="0050487C" w:rsidP="0050487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:rsidR="0050487C" w:rsidRPr="00164977" w:rsidRDefault="0050487C" w:rsidP="0050487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87C" w:rsidRPr="0050487C" w:rsidRDefault="0050487C" w:rsidP="0050487C">
            <w:pPr>
              <w:jc w:val="right"/>
              <w:rPr>
                <w:rFonts w:ascii="Times New Roman" w:hAnsi="Times New Roman" w:cs="Times New Roman"/>
              </w:rPr>
            </w:pPr>
            <w:r w:rsidRPr="0050487C">
              <w:rPr>
                <w:rFonts w:ascii="Times New Roman" w:hAnsi="Times New Roman" w:cs="Times New Roman"/>
              </w:rPr>
              <w:t>63 000,00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87C" w:rsidRPr="0050487C" w:rsidRDefault="0050487C" w:rsidP="0050487C">
            <w:pPr>
              <w:jc w:val="right"/>
              <w:rPr>
                <w:rFonts w:ascii="Times New Roman" w:hAnsi="Times New Roman" w:cs="Times New Roman"/>
              </w:rPr>
            </w:pPr>
            <w:r w:rsidRPr="005048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87C" w:rsidRPr="0050487C" w:rsidRDefault="0050487C" w:rsidP="0050487C">
            <w:pPr>
              <w:jc w:val="right"/>
              <w:rPr>
                <w:rFonts w:ascii="Times New Roman" w:hAnsi="Times New Roman" w:cs="Times New Roman"/>
              </w:rPr>
            </w:pPr>
            <w:r w:rsidRPr="005048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87C" w:rsidRPr="0050487C" w:rsidRDefault="0050487C" w:rsidP="0050487C">
            <w:pPr>
              <w:jc w:val="right"/>
              <w:rPr>
                <w:rFonts w:ascii="Times New Roman" w:hAnsi="Times New Roman" w:cs="Times New Roman"/>
              </w:rPr>
            </w:pPr>
            <w:r w:rsidRPr="005048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87C" w:rsidRPr="0050487C" w:rsidRDefault="0050487C" w:rsidP="0050487C">
            <w:pPr>
              <w:jc w:val="right"/>
              <w:rPr>
                <w:rFonts w:ascii="Times New Roman" w:hAnsi="Times New Roman" w:cs="Times New Roman"/>
              </w:rPr>
            </w:pPr>
            <w:r w:rsidRPr="0050487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87C" w:rsidRPr="0050487C" w:rsidRDefault="0050487C" w:rsidP="0050487C">
            <w:pPr>
              <w:jc w:val="right"/>
              <w:rPr>
                <w:rFonts w:ascii="Times New Roman" w:hAnsi="Times New Roman" w:cs="Times New Roman"/>
              </w:rPr>
            </w:pPr>
            <w:r w:rsidRPr="0050487C">
              <w:rPr>
                <w:rFonts w:ascii="Times New Roman" w:hAnsi="Times New Roman" w:cs="Times New Roman"/>
              </w:rPr>
              <w:t>63 000,00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87C" w:rsidRPr="0050487C" w:rsidRDefault="0050487C" w:rsidP="0050487C">
            <w:pPr>
              <w:jc w:val="right"/>
              <w:rPr>
                <w:rFonts w:ascii="Times New Roman" w:hAnsi="Times New Roman" w:cs="Times New Roman"/>
              </w:rPr>
            </w:pPr>
            <w:r w:rsidRPr="0050487C">
              <w:rPr>
                <w:rFonts w:ascii="Times New Roman" w:hAnsi="Times New Roman" w:cs="Times New Roman"/>
              </w:rPr>
              <w:t>0,00</w:t>
            </w:r>
          </w:p>
        </w:tc>
      </w:tr>
      <w:tr w:rsidR="0087567E" w:rsidRPr="00164977" w:rsidTr="001468A0">
        <w:trPr>
          <w:gridAfter w:val="5"/>
          <w:wAfter w:w="8079" w:type="dxa"/>
          <w:trHeight w:val="135"/>
        </w:trPr>
        <w:tc>
          <w:tcPr>
            <w:tcW w:w="851" w:type="dxa"/>
            <w:vMerge w:val="restart"/>
            <w:shd w:val="clear" w:color="auto" w:fill="auto"/>
            <w:hideMark/>
          </w:tcPr>
          <w:p w:rsidR="0087567E" w:rsidRPr="00164977" w:rsidRDefault="0087567E" w:rsidP="0087567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2536" w:type="dxa"/>
            <w:vMerge w:val="restart"/>
            <w:shd w:val="clear" w:color="auto" w:fill="auto"/>
            <w:hideMark/>
          </w:tcPr>
          <w:p w:rsidR="0087567E" w:rsidRPr="00164977" w:rsidRDefault="0087567E" w:rsidP="0087567E">
            <w:pPr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Основное мероприятие. Строительство и ремонт улично-дорожной сети, в т.ч.:</w:t>
            </w:r>
          </w:p>
        </w:tc>
        <w:tc>
          <w:tcPr>
            <w:tcW w:w="957" w:type="dxa"/>
            <w:shd w:val="clear" w:color="auto" w:fill="auto"/>
            <w:hideMark/>
          </w:tcPr>
          <w:p w:rsidR="0087567E" w:rsidRPr="00164977" w:rsidRDefault="0087567E" w:rsidP="0087567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232 507,52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232 507,52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</w:tr>
      <w:tr w:rsidR="0087567E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87567E" w:rsidRPr="00164977" w:rsidRDefault="0087567E" w:rsidP="0087567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87567E" w:rsidRPr="00164977" w:rsidRDefault="0087567E" w:rsidP="0087567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87567E" w:rsidRPr="00164977" w:rsidRDefault="0087567E" w:rsidP="0087567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1 361,13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1 361,13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</w:tr>
      <w:tr w:rsidR="0087567E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87567E" w:rsidRPr="00164977" w:rsidRDefault="0087567E" w:rsidP="0087567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87567E" w:rsidRPr="00164977" w:rsidRDefault="0087567E" w:rsidP="0087567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87567E" w:rsidRPr="00164977" w:rsidRDefault="0087567E" w:rsidP="0087567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2 336,72 &lt;*&gt;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2 336,72 &lt;*&gt;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</w:tr>
      <w:tr w:rsidR="0087567E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87567E" w:rsidRPr="00164977" w:rsidRDefault="0087567E" w:rsidP="0087567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87567E" w:rsidRPr="00164977" w:rsidRDefault="0087567E" w:rsidP="0087567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87567E" w:rsidRPr="00164977" w:rsidRDefault="0087567E" w:rsidP="0087567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229 636,16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229 636,16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</w:tr>
      <w:tr w:rsidR="0087567E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87567E" w:rsidRPr="00164977" w:rsidRDefault="0087567E" w:rsidP="0087567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87567E" w:rsidRPr="00164977" w:rsidRDefault="0087567E" w:rsidP="0087567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87567E" w:rsidRPr="00164977" w:rsidRDefault="0087567E" w:rsidP="0087567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</w:tr>
      <w:tr w:rsidR="0087567E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</w:tcPr>
          <w:p w:rsidR="0087567E" w:rsidRPr="00164977" w:rsidRDefault="0087567E" w:rsidP="0087567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</w:tcPr>
          <w:p w:rsidR="0087567E" w:rsidRPr="00164977" w:rsidRDefault="0087567E" w:rsidP="0087567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:rsidR="0087567E" w:rsidRPr="00164977" w:rsidRDefault="0087567E" w:rsidP="0087567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2025 </w:t>
            </w: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(прогнозный период)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lastRenderedPageBreak/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</w:tr>
      <w:tr w:rsidR="0087567E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</w:tcPr>
          <w:p w:rsidR="0087567E" w:rsidRPr="00164977" w:rsidRDefault="0087567E" w:rsidP="0087567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</w:tcPr>
          <w:p w:rsidR="0087567E" w:rsidRPr="00164977" w:rsidRDefault="0087567E" w:rsidP="0087567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:rsidR="0087567E" w:rsidRPr="00164977" w:rsidRDefault="0087567E" w:rsidP="0087567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</w:tr>
      <w:tr w:rsidR="00A52B3B" w:rsidRPr="00164977" w:rsidTr="001468A0">
        <w:trPr>
          <w:gridAfter w:val="5"/>
          <w:wAfter w:w="8079" w:type="dxa"/>
          <w:trHeight w:val="191"/>
        </w:trPr>
        <w:tc>
          <w:tcPr>
            <w:tcW w:w="851" w:type="dxa"/>
            <w:vMerge w:val="restart"/>
            <w:shd w:val="clear" w:color="auto" w:fill="auto"/>
            <w:hideMark/>
          </w:tcPr>
          <w:p w:rsidR="00A52B3B" w:rsidRPr="00164977" w:rsidRDefault="00A52B3B" w:rsidP="00E644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1.1.1</w:t>
            </w:r>
          </w:p>
        </w:tc>
        <w:tc>
          <w:tcPr>
            <w:tcW w:w="2536" w:type="dxa"/>
            <w:vMerge w:val="restart"/>
            <w:shd w:val="clear" w:color="auto" w:fill="auto"/>
            <w:hideMark/>
          </w:tcPr>
          <w:p w:rsidR="00A52B3B" w:rsidRPr="00164977" w:rsidRDefault="00A52B3B" w:rsidP="00E64494">
            <w:pPr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Строительство проезда Новый в микрорайоне №</w:t>
            </w:r>
            <w:r w:rsidR="00F26E13">
              <w:rPr>
                <w:rFonts w:ascii="Times New Roman" w:hAnsi="Times New Roman" w:cs="Times New Roman"/>
                <w:szCs w:val="24"/>
              </w:rPr>
              <w:t> </w:t>
            </w:r>
            <w:r w:rsidRPr="00164977">
              <w:rPr>
                <w:rFonts w:ascii="Times New Roman" w:hAnsi="Times New Roman" w:cs="Times New Roman"/>
                <w:szCs w:val="24"/>
              </w:rPr>
              <w:t>12 в г.Северске</w:t>
            </w:r>
          </w:p>
        </w:tc>
        <w:tc>
          <w:tcPr>
            <w:tcW w:w="957" w:type="dxa"/>
            <w:shd w:val="clear" w:color="auto" w:fill="auto"/>
            <w:hideMark/>
          </w:tcPr>
          <w:p w:rsidR="00A52B3B" w:rsidRPr="00164977" w:rsidRDefault="00A52B3B" w:rsidP="00E644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610" w:type="dxa"/>
            <w:shd w:val="clear" w:color="auto" w:fill="auto"/>
            <w:hideMark/>
          </w:tcPr>
          <w:p w:rsidR="00A52B3B" w:rsidRPr="00164977" w:rsidRDefault="00A52B3B" w:rsidP="005851D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A52B3B" w:rsidRPr="00164977" w:rsidRDefault="00A52B3B" w:rsidP="005851D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A52B3B" w:rsidRPr="00164977" w:rsidRDefault="00A52B3B" w:rsidP="005851D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A52B3B" w:rsidRPr="00164977" w:rsidRDefault="00A52B3B" w:rsidP="005851D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A52B3B" w:rsidRPr="00164977" w:rsidRDefault="00A52B3B" w:rsidP="005851D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:rsidR="00A52B3B" w:rsidRPr="00164977" w:rsidRDefault="00A52B3B" w:rsidP="005851D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A52B3B" w:rsidRPr="00164977" w:rsidRDefault="00A52B3B" w:rsidP="005851D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52B3B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A52B3B" w:rsidRPr="00164977" w:rsidRDefault="00A52B3B" w:rsidP="00E644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A52B3B" w:rsidRPr="00164977" w:rsidRDefault="00A52B3B" w:rsidP="00E644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A52B3B" w:rsidRPr="00164977" w:rsidRDefault="00A52B3B" w:rsidP="00E644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610" w:type="dxa"/>
            <w:shd w:val="clear" w:color="auto" w:fill="auto"/>
            <w:hideMark/>
          </w:tcPr>
          <w:p w:rsidR="00A52B3B" w:rsidRPr="00164977" w:rsidRDefault="00A52B3B" w:rsidP="005851D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A52B3B" w:rsidRPr="00164977" w:rsidRDefault="00A52B3B" w:rsidP="005851D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A52B3B" w:rsidRPr="00164977" w:rsidRDefault="00A52B3B" w:rsidP="005851D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A52B3B" w:rsidRPr="00164977" w:rsidRDefault="00A52B3B" w:rsidP="005851D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A52B3B" w:rsidRPr="00164977" w:rsidRDefault="00A52B3B" w:rsidP="005851D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:rsidR="00A52B3B" w:rsidRPr="00164977" w:rsidRDefault="00A52B3B" w:rsidP="005851D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A52B3B" w:rsidRPr="00164977" w:rsidRDefault="00A52B3B" w:rsidP="005851D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52B3B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A52B3B" w:rsidRPr="00164977" w:rsidRDefault="00A52B3B" w:rsidP="00E644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A52B3B" w:rsidRPr="00164977" w:rsidRDefault="00A52B3B" w:rsidP="00E644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A52B3B" w:rsidRPr="00164977" w:rsidRDefault="00A52B3B" w:rsidP="00E644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610" w:type="dxa"/>
            <w:shd w:val="clear" w:color="auto" w:fill="auto"/>
            <w:hideMark/>
          </w:tcPr>
          <w:p w:rsidR="00A52B3B" w:rsidRPr="00164977" w:rsidRDefault="00A52B3B" w:rsidP="005851D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A52B3B" w:rsidRPr="00164977" w:rsidRDefault="00A52B3B" w:rsidP="005851D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A52B3B" w:rsidRPr="00164977" w:rsidRDefault="00A52B3B" w:rsidP="005851D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A52B3B" w:rsidRPr="00164977" w:rsidRDefault="00A52B3B" w:rsidP="005851D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A52B3B" w:rsidRPr="00164977" w:rsidRDefault="00A52B3B" w:rsidP="005851D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:rsidR="00A52B3B" w:rsidRPr="00164977" w:rsidRDefault="00A52B3B" w:rsidP="005851D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A52B3B" w:rsidRPr="00164977" w:rsidRDefault="00A52B3B" w:rsidP="005851D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52B3B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A52B3B" w:rsidRPr="00164977" w:rsidRDefault="00A52B3B" w:rsidP="00E644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A52B3B" w:rsidRPr="00164977" w:rsidRDefault="00A52B3B" w:rsidP="00E644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A52B3B" w:rsidRPr="00164977" w:rsidRDefault="00A52B3B" w:rsidP="00E644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610" w:type="dxa"/>
            <w:shd w:val="clear" w:color="auto" w:fill="auto"/>
            <w:hideMark/>
          </w:tcPr>
          <w:p w:rsidR="00A52B3B" w:rsidRPr="00164977" w:rsidRDefault="00A52B3B" w:rsidP="005851D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A52B3B" w:rsidRPr="00164977" w:rsidRDefault="00A52B3B" w:rsidP="005851D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A52B3B" w:rsidRPr="00164977" w:rsidRDefault="00A52B3B" w:rsidP="005851D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A52B3B" w:rsidRPr="00164977" w:rsidRDefault="00A52B3B" w:rsidP="005851D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A52B3B" w:rsidRPr="00164977" w:rsidRDefault="00A52B3B" w:rsidP="005851D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:rsidR="00A52B3B" w:rsidRPr="00164977" w:rsidRDefault="00A52B3B" w:rsidP="005851D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A52B3B" w:rsidRPr="00164977" w:rsidRDefault="00A52B3B" w:rsidP="005851D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52B3B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A52B3B" w:rsidRPr="00164977" w:rsidRDefault="00A52B3B" w:rsidP="00E644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A52B3B" w:rsidRPr="00164977" w:rsidRDefault="00A52B3B" w:rsidP="00E644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A52B3B" w:rsidRPr="00164977" w:rsidRDefault="00A52B3B" w:rsidP="00E644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610" w:type="dxa"/>
            <w:shd w:val="clear" w:color="auto" w:fill="auto"/>
            <w:hideMark/>
          </w:tcPr>
          <w:p w:rsidR="00A52B3B" w:rsidRPr="00164977" w:rsidRDefault="00A52B3B" w:rsidP="005851D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A52B3B" w:rsidRPr="00164977" w:rsidRDefault="00A52B3B" w:rsidP="005851D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A52B3B" w:rsidRPr="00164977" w:rsidRDefault="00A52B3B" w:rsidP="005851D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A52B3B" w:rsidRPr="00164977" w:rsidRDefault="00A52B3B" w:rsidP="005851D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A52B3B" w:rsidRPr="00164977" w:rsidRDefault="00A52B3B" w:rsidP="005851D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:rsidR="00A52B3B" w:rsidRPr="00164977" w:rsidRDefault="00A52B3B" w:rsidP="005851D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A52B3B" w:rsidRPr="00164977" w:rsidRDefault="00A52B3B" w:rsidP="005851D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52B3B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</w:tcPr>
          <w:p w:rsidR="00A52B3B" w:rsidRPr="00164977" w:rsidRDefault="00A52B3B" w:rsidP="00E644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</w:tcPr>
          <w:p w:rsidR="00A52B3B" w:rsidRPr="00164977" w:rsidRDefault="00A52B3B" w:rsidP="00E644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:rsidR="00A52B3B" w:rsidRPr="00164977" w:rsidRDefault="00A52B3B" w:rsidP="00E644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1610" w:type="dxa"/>
            <w:shd w:val="clear" w:color="auto" w:fill="auto"/>
          </w:tcPr>
          <w:p w:rsidR="00A52B3B" w:rsidRPr="00164977" w:rsidRDefault="00A52B3B" w:rsidP="005851D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A52B3B" w:rsidRPr="00164977" w:rsidRDefault="00A52B3B" w:rsidP="005851D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A52B3B" w:rsidRPr="00164977" w:rsidRDefault="00A52B3B" w:rsidP="005851D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A52B3B" w:rsidRPr="00164977" w:rsidRDefault="00A52B3B" w:rsidP="005851D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A52B3B" w:rsidRPr="00164977" w:rsidRDefault="00A52B3B" w:rsidP="005851D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shd w:val="clear" w:color="auto" w:fill="auto"/>
          </w:tcPr>
          <w:p w:rsidR="00A52B3B" w:rsidRPr="00164977" w:rsidRDefault="00A52B3B" w:rsidP="005851D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A52B3B" w:rsidRPr="00164977" w:rsidRDefault="00A52B3B" w:rsidP="005851D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52B3B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</w:tcPr>
          <w:p w:rsidR="00A52B3B" w:rsidRPr="00164977" w:rsidRDefault="00A52B3B" w:rsidP="00A52B3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</w:tcPr>
          <w:p w:rsidR="00A52B3B" w:rsidRPr="00164977" w:rsidRDefault="00A52B3B" w:rsidP="00A52B3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:rsidR="00A52B3B" w:rsidRPr="00164977" w:rsidRDefault="00A52B3B" w:rsidP="00A52B3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1610" w:type="dxa"/>
            <w:shd w:val="clear" w:color="auto" w:fill="auto"/>
          </w:tcPr>
          <w:p w:rsidR="00A52B3B" w:rsidRPr="00164977" w:rsidRDefault="00A52B3B" w:rsidP="005851D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A52B3B" w:rsidRPr="00164977" w:rsidRDefault="00A52B3B" w:rsidP="005851D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A52B3B" w:rsidRPr="00164977" w:rsidRDefault="00A52B3B" w:rsidP="005851D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A52B3B" w:rsidRPr="00164977" w:rsidRDefault="00A52B3B" w:rsidP="005851D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A52B3B" w:rsidRPr="00164977" w:rsidRDefault="00A52B3B" w:rsidP="005851D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shd w:val="clear" w:color="auto" w:fill="auto"/>
          </w:tcPr>
          <w:p w:rsidR="00A52B3B" w:rsidRPr="00164977" w:rsidRDefault="00A52B3B" w:rsidP="005851D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A52B3B" w:rsidRPr="00164977" w:rsidRDefault="00A52B3B" w:rsidP="005851D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E61E75" w:rsidRPr="00164977" w:rsidTr="001468A0">
        <w:trPr>
          <w:gridAfter w:val="5"/>
          <w:wAfter w:w="8079" w:type="dxa"/>
          <w:trHeight w:val="232"/>
        </w:trPr>
        <w:tc>
          <w:tcPr>
            <w:tcW w:w="851" w:type="dxa"/>
            <w:vMerge w:val="restart"/>
            <w:shd w:val="clear" w:color="auto" w:fill="auto"/>
            <w:hideMark/>
          </w:tcPr>
          <w:p w:rsidR="00E61E75" w:rsidRPr="00164977" w:rsidRDefault="00573879" w:rsidP="00573879">
            <w:pPr>
              <w:ind w:left="-57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="00E61E75"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.1.2</w:t>
            </w:r>
          </w:p>
        </w:tc>
        <w:tc>
          <w:tcPr>
            <w:tcW w:w="2536" w:type="dxa"/>
            <w:vMerge w:val="restart"/>
            <w:shd w:val="clear" w:color="auto" w:fill="auto"/>
            <w:hideMark/>
          </w:tcPr>
          <w:p w:rsidR="00E61E75" w:rsidRPr="00164977" w:rsidRDefault="00E61E75" w:rsidP="00E64494">
            <w:pPr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 xml:space="preserve">Строительство улицы Солнечной в г.Северске, участок от </w:t>
            </w:r>
            <w:r w:rsidRPr="00164977">
              <w:rPr>
                <w:rFonts w:ascii="Times New Roman" w:hAnsi="Times New Roman" w:cs="Times New Roman"/>
                <w:szCs w:val="24"/>
              </w:rPr>
              <w:lastRenderedPageBreak/>
              <w:t>ул.Ленина - ул.Ленинградской до Южного проезда</w:t>
            </w:r>
          </w:p>
        </w:tc>
        <w:tc>
          <w:tcPr>
            <w:tcW w:w="957" w:type="dxa"/>
            <w:shd w:val="clear" w:color="auto" w:fill="auto"/>
            <w:hideMark/>
          </w:tcPr>
          <w:p w:rsidR="00E61E75" w:rsidRPr="00164977" w:rsidRDefault="00E61E75" w:rsidP="00E644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610" w:type="dxa"/>
            <w:shd w:val="clear" w:color="auto" w:fill="auto"/>
            <w:hideMark/>
          </w:tcPr>
          <w:p w:rsidR="00E61E75" w:rsidRPr="00164977" w:rsidRDefault="00E61E75" w:rsidP="00E61E7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E61E75" w:rsidRPr="00164977" w:rsidRDefault="00E61E75" w:rsidP="00E61E7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E61E75" w:rsidRPr="00164977" w:rsidRDefault="00E61E75" w:rsidP="00E61E7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E61E75" w:rsidRPr="00164977" w:rsidRDefault="00E61E75" w:rsidP="00E61E7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E61E75" w:rsidRPr="00164977" w:rsidRDefault="00E61E75" w:rsidP="00E61E7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:rsidR="00E61E75" w:rsidRPr="00164977" w:rsidRDefault="00E61E75" w:rsidP="00E61E7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E61E75" w:rsidRPr="00164977" w:rsidRDefault="00E61E75" w:rsidP="00E61E7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E61E75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E61E75" w:rsidRPr="00164977" w:rsidRDefault="00E61E75" w:rsidP="00E644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E61E75" w:rsidRPr="00164977" w:rsidRDefault="00E61E75" w:rsidP="00E644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E61E75" w:rsidRPr="00164977" w:rsidRDefault="00E61E75" w:rsidP="00E644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610" w:type="dxa"/>
            <w:shd w:val="clear" w:color="auto" w:fill="auto"/>
            <w:hideMark/>
          </w:tcPr>
          <w:p w:rsidR="00E61E75" w:rsidRPr="00164977" w:rsidRDefault="00E61E75" w:rsidP="00E61E7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E61E75" w:rsidRPr="00164977" w:rsidRDefault="00E61E75" w:rsidP="00E61E7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E61E75" w:rsidRPr="00164977" w:rsidRDefault="00E61E75" w:rsidP="00E61E7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E61E75" w:rsidRPr="00164977" w:rsidRDefault="00E61E75" w:rsidP="00E61E7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E61E75" w:rsidRPr="00164977" w:rsidRDefault="00E61E75" w:rsidP="00E61E7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:rsidR="00E61E75" w:rsidRPr="00164977" w:rsidRDefault="00E61E75" w:rsidP="00E61E7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E61E75" w:rsidRPr="00164977" w:rsidRDefault="00E61E75" w:rsidP="00E61E7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E61E75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E61E75" w:rsidRPr="00164977" w:rsidRDefault="00E61E75" w:rsidP="00E644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E61E75" w:rsidRPr="00164977" w:rsidRDefault="00E61E75" w:rsidP="00E644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E61E75" w:rsidRPr="00164977" w:rsidRDefault="00E61E75" w:rsidP="00E644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610" w:type="dxa"/>
            <w:shd w:val="clear" w:color="auto" w:fill="auto"/>
            <w:hideMark/>
          </w:tcPr>
          <w:p w:rsidR="00E61E75" w:rsidRPr="00164977" w:rsidRDefault="00E61E75" w:rsidP="00E61E7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E61E75" w:rsidRPr="00164977" w:rsidRDefault="00E61E75" w:rsidP="00E61E7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E61E75" w:rsidRPr="00164977" w:rsidRDefault="00E61E75" w:rsidP="00E61E7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E61E75" w:rsidRPr="00164977" w:rsidRDefault="00E61E75" w:rsidP="00E61E7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E61E75" w:rsidRPr="00164977" w:rsidRDefault="00E61E75" w:rsidP="00E61E7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:rsidR="00E61E75" w:rsidRPr="00164977" w:rsidRDefault="00E61E75" w:rsidP="00E61E7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E61E75" w:rsidRPr="00164977" w:rsidRDefault="00E61E75" w:rsidP="00E61E7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E61E75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E61E75" w:rsidRPr="00164977" w:rsidRDefault="00E61E75" w:rsidP="00E644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E61E75" w:rsidRPr="00164977" w:rsidRDefault="00E61E75" w:rsidP="00E644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E61E75" w:rsidRPr="00164977" w:rsidRDefault="00E61E75" w:rsidP="00E644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610" w:type="dxa"/>
            <w:shd w:val="clear" w:color="auto" w:fill="auto"/>
            <w:hideMark/>
          </w:tcPr>
          <w:p w:rsidR="00E61E75" w:rsidRPr="00164977" w:rsidRDefault="00E61E75" w:rsidP="00E61E7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E61E75" w:rsidRPr="00164977" w:rsidRDefault="00E61E75" w:rsidP="00E61E7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E61E75" w:rsidRPr="00164977" w:rsidRDefault="00E61E75" w:rsidP="00E61E7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E61E75" w:rsidRPr="00164977" w:rsidRDefault="00E61E75" w:rsidP="00E61E7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E61E75" w:rsidRPr="00164977" w:rsidRDefault="00E61E75" w:rsidP="00E61E7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:rsidR="00E61E75" w:rsidRPr="00164977" w:rsidRDefault="00E61E75" w:rsidP="00E61E7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E61E75" w:rsidRPr="00164977" w:rsidRDefault="00E61E75" w:rsidP="00E61E7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E61E75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E61E75" w:rsidRPr="00164977" w:rsidRDefault="00E61E75" w:rsidP="00E644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E61E75" w:rsidRPr="00164977" w:rsidRDefault="00E61E75" w:rsidP="00E644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E61E75" w:rsidRPr="00164977" w:rsidRDefault="00E61E75" w:rsidP="00E644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610" w:type="dxa"/>
            <w:shd w:val="clear" w:color="auto" w:fill="auto"/>
            <w:hideMark/>
          </w:tcPr>
          <w:p w:rsidR="00E61E75" w:rsidRPr="00164977" w:rsidRDefault="00E61E75" w:rsidP="00E61E7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E61E75" w:rsidRPr="00164977" w:rsidRDefault="00E61E75" w:rsidP="00E61E7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E61E75" w:rsidRPr="00164977" w:rsidRDefault="00E61E75" w:rsidP="00E61E7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E61E75" w:rsidRPr="00164977" w:rsidRDefault="00E61E75" w:rsidP="00E61E7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E61E75" w:rsidRPr="00164977" w:rsidRDefault="00E61E75" w:rsidP="00E61E7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:rsidR="00E61E75" w:rsidRPr="00164977" w:rsidRDefault="00E61E75" w:rsidP="00E61E7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E61E75" w:rsidRPr="00164977" w:rsidRDefault="00E61E75" w:rsidP="00E61E7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E61E75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</w:tcPr>
          <w:p w:rsidR="00E61E75" w:rsidRPr="00164977" w:rsidRDefault="00E61E75" w:rsidP="00E644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</w:tcPr>
          <w:p w:rsidR="00E61E75" w:rsidRPr="00164977" w:rsidRDefault="00E61E75" w:rsidP="00E644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:rsidR="00E61E75" w:rsidRPr="00164977" w:rsidRDefault="00E61E75" w:rsidP="00E644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1610" w:type="dxa"/>
            <w:shd w:val="clear" w:color="auto" w:fill="auto"/>
          </w:tcPr>
          <w:p w:rsidR="00E61E75" w:rsidRPr="00164977" w:rsidRDefault="00E61E75" w:rsidP="00E61E7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E61E75" w:rsidRPr="00164977" w:rsidRDefault="00E61E75" w:rsidP="00E61E7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E61E75" w:rsidRPr="00164977" w:rsidRDefault="00E61E75" w:rsidP="00E61E7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E61E75" w:rsidRPr="00164977" w:rsidRDefault="00E61E75" w:rsidP="00E61E7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E61E75" w:rsidRPr="00164977" w:rsidRDefault="00E61E75" w:rsidP="00E61E7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shd w:val="clear" w:color="auto" w:fill="auto"/>
          </w:tcPr>
          <w:p w:rsidR="00E61E75" w:rsidRPr="00164977" w:rsidRDefault="00E61E75" w:rsidP="00E61E7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E61E75" w:rsidRPr="00164977" w:rsidRDefault="00E61E75" w:rsidP="00E61E7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E61E75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</w:tcPr>
          <w:p w:rsidR="00E61E75" w:rsidRPr="00164977" w:rsidRDefault="00E61E75" w:rsidP="00E61E7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</w:tcPr>
          <w:p w:rsidR="00E61E75" w:rsidRPr="00164977" w:rsidRDefault="00E61E75" w:rsidP="00E61E7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:rsidR="00E61E75" w:rsidRPr="00164977" w:rsidRDefault="00E61E75" w:rsidP="00E61E7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1610" w:type="dxa"/>
            <w:shd w:val="clear" w:color="auto" w:fill="auto"/>
          </w:tcPr>
          <w:p w:rsidR="00E61E75" w:rsidRPr="00164977" w:rsidRDefault="00E61E75" w:rsidP="00E61E7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E61E75" w:rsidRPr="00164977" w:rsidRDefault="00E61E75" w:rsidP="00E61E7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E61E75" w:rsidRPr="00164977" w:rsidRDefault="00E61E75" w:rsidP="00E61E7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E61E75" w:rsidRPr="00164977" w:rsidRDefault="00E61E75" w:rsidP="00E61E7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E61E75" w:rsidRPr="00164977" w:rsidRDefault="00E61E75" w:rsidP="00E61E7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shd w:val="clear" w:color="auto" w:fill="auto"/>
          </w:tcPr>
          <w:p w:rsidR="00E61E75" w:rsidRPr="00164977" w:rsidRDefault="00E61E75" w:rsidP="00E61E7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E61E75" w:rsidRPr="00164977" w:rsidRDefault="00E61E75" w:rsidP="00E61E7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87567E" w:rsidRPr="00164977" w:rsidTr="001468A0">
        <w:trPr>
          <w:gridAfter w:val="5"/>
          <w:wAfter w:w="8079" w:type="dxa"/>
          <w:trHeight w:val="236"/>
        </w:trPr>
        <w:tc>
          <w:tcPr>
            <w:tcW w:w="851" w:type="dxa"/>
            <w:vMerge w:val="restart"/>
            <w:shd w:val="clear" w:color="auto" w:fill="auto"/>
            <w:hideMark/>
          </w:tcPr>
          <w:p w:rsidR="0087567E" w:rsidRPr="00164977" w:rsidRDefault="0087567E" w:rsidP="00573879">
            <w:pPr>
              <w:ind w:left="-57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1.1.3</w:t>
            </w:r>
          </w:p>
        </w:tc>
        <w:tc>
          <w:tcPr>
            <w:tcW w:w="2536" w:type="dxa"/>
            <w:vMerge w:val="restart"/>
          </w:tcPr>
          <w:p w:rsidR="0087567E" w:rsidRPr="00164977" w:rsidRDefault="0087567E" w:rsidP="0087567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Капитальный ре</w:t>
            </w:r>
            <w:r w:rsidR="001468A0">
              <w:rPr>
                <w:rFonts w:ascii="Times New Roman" w:hAnsi="Times New Roman" w:cs="Times New Roman"/>
                <w:szCs w:val="24"/>
              </w:rPr>
              <w:t>монт автодороги ул.Предзаводская</w:t>
            </w:r>
            <w:r w:rsidRPr="00164977">
              <w:rPr>
                <w:rFonts w:ascii="Times New Roman" w:hAnsi="Times New Roman" w:cs="Times New Roman"/>
                <w:szCs w:val="24"/>
              </w:rPr>
              <w:t xml:space="preserve"> 10а (устройство водоотведения)</w:t>
            </w:r>
          </w:p>
        </w:tc>
        <w:tc>
          <w:tcPr>
            <w:tcW w:w="957" w:type="dxa"/>
            <w:shd w:val="clear" w:color="auto" w:fill="auto"/>
            <w:hideMark/>
          </w:tcPr>
          <w:p w:rsidR="0087567E" w:rsidRPr="00164977" w:rsidRDefault="0087567E" w:rsidP="0087567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826,49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826,49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</w:tr>
      <w:tr w:rsidR="0087567E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87567E" w:rsidRPr="00164977" w:rsidRDefault="0087567E" w:rsidP="0087567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87567E" w:rsidRPr="00164977" w:rsidRDefault="0087567E" w:rsidP="0087567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:rsidR="0087567E" w:rsidRPr="00164977" w:rsidRDefault="0087567E" w:rsidP="0087567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826,49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826,49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</w:tr>
      <w:tr w:rsidR="0087567E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87567E" w:rsidRPr="00164977" w:rsidRDefault="0087567E" w:rsidP="0087567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87567E" w:rsidRPr="00164977" w:rsidRDefault="0087567E" w:rsidP="0087567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:rsidR="0087567E" w:rsidRPr="00164977" w:rsidRDefault="0087567E" w:rsidP="0087567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826,49 &lt;*&gt;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826,49 &lt;*&gt;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</w:tr>
      <w:tr w:rsidR="0087567E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87567E" w:rsidRPr="00164977" w:rsidRDefault="0087567E" w:rsidP="0087567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87567E" w:rsidRPr="00164977" w:rsidRDefault="0087567E" w:rsidP="0087567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:rsidR="0087567E" w:rsidRPr="00164977" w:rsidRDefault="0087567E" w:rsidP="0087567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</w:tr>
      <w:tr w:rsidR="0087567E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87567E" w:rsidRPr="00164977" w:rsidRDefault="0087567E" w:rsidP="0087567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hideMark/>
          </w:tcPr>
          <w:p w:rsidR="0087567E" w:rsidRPr="00164977" w:rsidRDefault="0087567E" w:rsidP="0087567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:rsidR="0087567E" w:rsidRPr="00164977" w:rsidRDefault="0087567E" w:rsidP="0087567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</w:tr>
      <w:tr w:rsidR="0087567E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</w:tcPr>
          <w:p w:rsidR="0087567E" w:rsidRPr="00164977" w:rsidRDefault="0087567E" w:rsidP="0087567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</w:tcPr>
          <w:p w:rsidR="0087567E" w:rsidRPr="00164977" w:rsidRDefault="0087567E" w:rsidP="0087567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:rsidR="0087567E" w:rsidRPr="00164977" w:rsidRDefault="0087567E" w:rsidP="0087567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</w:tr>
      <w:tr w:rsidR="0087567E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</w:tcPr>
          <w:p w:rsidR="0087567E" w:rsidRPr="00164977" w:rsidRDefault="0087567E" w:rsidP="0087567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</w:tcPr>
          <w:p w:rsidR="0087567E" w:rsidRPr="00164977" w:rsidRDefault="0087567E" w:rsidP="0087567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:rsidR="0087567E" w:rsidRPr="00164977" w:rsidRDefault="0087567E" w:rsidP="0087567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</w:tr>
      <w:tr w:rsidR="0087567E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 w:val="restart"/>
          </w:tcPr>
          <w:p w:rsidR="0087567E" w:rsidRPr="00164977" w:rsidRDefault="0087567E" w:rsidP="002F5F8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1.1.4</w:t>
            </w:r>
          </w:p>
        </w:tc>
        <w:tc>
          <w:tcPr>
            <w:tcW w:w="2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050B55" w:rsidRDefault="0087567E" w:rsidP="0087567E">
            <w:pPr>
              <w:rPr>
                <w:rFonts w:ascii="Times New Roman" w:hAnsi="Times New Roman" w:cs="Times New Roman"/>
              </w:rPr>
            </w:pPr>
            <w:r w:rsidRPr="00050B55">
              <w:rPr>
                <w:rFonts w:ascii="Times New Roman" w:hAnsi="Times New Roman" w:cs="Times New Roman"/>
              </w:rPr>
              <w:t>Разработка проектно-сметной документации на ремонт улично-дорожной сети ЗАТО Северск и внутриквартальных проездов</w:t>
            </w:r>
          </w:p>
        </w:tc>
        <w:tc>
          <w:tcPr>
            <w:tcW w:w="957" w:type="dxa"/>
            <w:shd w:val="clear" w:color="auto" w:fill="auto"/>
          </w:tcPr>
          <w:p w:rsidR="0087567E" w:rsidRPr="00164977" w:rsidRDefault="0087567E" w:rsidP="0087567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534,64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534,64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</w:tr>
      <w:tr w:rsidR="0087567E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</w:tcPr>
          <w:p w:rsidR="0087567E" w:rsidRPr="00164977" w:rsidRDefault="0087567E" w:rsidP="0087567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</w:tcPr>
          <w:p w:rsidR="0087567E" w:rsidRPr="00164977" w:rsidRDefault="0087567E" w:rsidP="0087567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:rsidR="0087567E" w:rsidRPr="00164977" w:rsidRDefault="0087567E" w:rsidP="0087567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534,64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534,64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</w:tr>
      <w:tr w:rsidR="0087567E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</w:tcPr>
          <w:p w:rsidR="0087567E" w:rsidRPr="00164977" w:rsidRDefault="0087567E" w:rsidP="0087567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</w:tcPr>
          <w:p w:rsidR="0087567E" w:rsidRPr="00164977" w:rsidRDefault="0087567E" w:rsidP="0087567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:rsidR="0087567E" w:rsidRPr="00164977" w:rsidRDefault="0087567E" w:rsidP="0087567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</w:tr>
      <w:tr w:rsidR="0087567E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</w:tcPr>
          <w:p w:rsidR="0087567E" w:rsidRPr="00164977" w:rsidRDefault="0087567E" w:rsidP="0087567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</w:tcPr>
          <w:p w:rsidR="0087567E" w:rsidRPr="00164977" w:rsidRDefault="0087567E" w:rsidP="0087567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:rsidR="0087567E" w:rsidRPr="00164977" w:rsidRDefault="0087567E" w:rsidP="0087567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</w:tr>
      <w:tr w:rsidR="0087567E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</w:tcPr>
          <w:p w:rsidR="0087567E" w:rsidRPr="00164977" w:rsidRDefault="0087567E" w:rsidP="0087567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</w:tcPr>
          <w:p w:rsidR="0087567E" w:rsidRPr="00164977" w:rsidRDefault="0087567E" w:rsidP="0087567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:rsidR="0087567E" w:rsidRPr="00164977" w:rsidRDefault="0087567E" w:rsidP="0087567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</w:tr>
      <w:tr w:rsidR="0087567E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</w:tcPr>
          <w:p w:rsidR="0087567E" w:rsidRPr="00164977" w:rsidRDefault="0087567E" w:rsidP="0087567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</w:tcPr>
          <w:p w:rsidR="0087567E" w:rsidRPr="00164977" w:rsidRDefault="0087567E" w:rsidP="0087567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:rsidR="0087567E" w:rsidRPr="00164977" w:rsidRDefault="0087567E" w:rsidP="0087567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</w:tr>
      <w:tr w:rsidR="0087567E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</w:tcPr>
          <w:p w:rsidR="0087567E" w:rsidRPr="00164977" w:rsidRDefault="0087567E" w:rsidP="0087567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</w:tcPr>
          <w:p w:rsidR="0087567E" w:rsidRPr="00164977" w:rsidRDefault="0087567E" w:rsidP="0087567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:rsidR="0087567E" w:rsidRPr="00164977" w:rsidRDefault="0087567E" w:rsidP="0087567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</w:tr>
      <w:tr w:rsidR="0087567E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 w:val="restart"/>
          </w:tcPr>
          <w:p w:rsidR="0087567E" w:rsidRPr="00164977" w:rsidRDefault="0087567E" w:rsidP="00573879">
            <w:pPr>
              <w:ind w:left="-57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1.1.5</w:t>
            </w:r>
          </w:p>
        </w:tc>
        <w:tc>
          <w:tcPr>
            <w:tcW w:w="2536" w:type="dxa"/>
            <w:vMerge w:val="restart"/>
          </w:tcPr>
          <w:p w:rsidR="0087567E" w:rsidRPr="00164977" w:rsidRDefault="0087567E" w:rsidP="0087567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Строительство внутриквартального проезда в микрорайоне №</w:t>
            </w:r>
            <w:r>
              <w:rPr>
                <w:rFonts w:ascii="Times New Roman" w:hAnsi="Times New Roman" w:cs="Times New Roman"/>
                <w:szCs w:val="24"/>
              </w:rPr>
              <w:t> </w:t>
            </w:r>
            <w:r w:rsidRPr="00164977">
              <w:rPr>
                <w:rFonts w:ascii="Times New Roman" w:hAnsi="Times New Roman" w:cs="Times New Roman"/>
                <w:szCs w:val="24"/>
              </w:rPr>
              <w:t>10 в г.Северске</w:t>
            </w:r>
          </w:p>
        </w:tc>
        <w:tc>
          <w:tcPr>
            <w:tcW w:w="957" w:type="dxa"/>
            <w:shd w:val="clear" w:color="auto" w:fill="auto"/>
          </w:tcPr>
          <w:p w:rsidR="0087567E" w:rsidRPr="00164977" w:rsidRDefault="0087567E" w:rsidP="0087567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20 620,07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20 620,07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</w:tr>
      <w:tr w:rsidR="0087567E" w:rsidRPr="00164977" w:rsidTr="001468A0">
        <w:trPr>
          <w:gridAfter w:val="5"/>
          <w:wAfter w:w="8079" w:type="dxa"/>
          <w:trHeight w:val="277"/>
        </w:trPr>
        <w:tc>
          <w:tcPr>
            <w:tcW w:w="851" w:type="dxa"/>
            <w:vMerge/>
            <w:shd w:val="clear" w:color="auto" w:fill="auto"/>
            <w:hideMark/>
          </w:tcPr>
          <w:p w:rsidR="0087567E" w:rsidRPr="00164977" w:rsidRDefault="0087567E" w:rsidP="0087567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shd w:val="clear" w:color="auto" w:fill="auto"/>
            <w:hideMark/>
          </w:tcPr>
          <w:p w:rsidR="0087567E" w:rsidRPr="00164977" w:rsidRDefault="0087567E" w:rsidP="0087567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87567E" w:rsidRPr="00164977" w:rsidRDefault="0087567E" w:rsidP="0087567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</w:tr>
      <w:tr w:rsidR="0087567E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87567E" w:rsidRPr="00164977" w:rsidRDefault="0087567E" w:rsidP="0087567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hideMark/>
          </w:tcPr>
          <w:p w:rsidR="0087567E" w:rsidRPr="00164977" w:rsidRDefault="0087567E" w:rsidP="0087567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87567E" w:rsidRPr="00164977" w:rsidRDefault="0087567E" w:rsidP="0087567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1 510,23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1 510,23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</w:tr>
      <w:tr w:rsidR="0087567E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87567E" w:rsidRPr="00164977" w:rsidRDefault="0087567E" w:rsidP="0087567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hideMark/>
          </w:tcPr>
          <w:p w:rsidR="0087567E" w:rsidRPr="00164977" w:rsidRDefault="0087567E" w:rsidP="0087567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87567E" w:rsidRPr="00164977" w:rsidRDefault="0087567E" w:rsidP="0087567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19 109,84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19 109,84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</w:tr>
      <w:tr w:rsidR="0087567E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87567E" w:rsidRPr="00164977" w:rsidRDefault="0087567E" w:rsidP="0087567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hideMark/>
          </w:tcPr>
          <w:p w:rsidR="0087567E" w:rsidRPr="00164977" w:rsidRDefault="0087567E" w:rsidP="0087567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87567E" w:rsidRPr="00164977" w:rsidRDefault="0087567E" w:rsidP="0087567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</w:tr>
      <w:tr w:rsidR="0087567E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</w:tcPr>
          <w:p w:rsidR="0087567E" w:rsidRPr="00164977" w:rsidRDefault="0087567E" w:rsidP="0087567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</w:tcPr>
          <w:p w:rsidR="0087567E" w:rsidRPr="00164977" w:rsidRDefault="0087567E" w:rsidP="0087567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:rsidR="0087567E" w:rsidRPr="00164977" w:rsidRDefault="0087567E" w:rsidP="0087567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</w:tr>
      <w:tr w:rsidR="0087567E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</w:tcPr>
          <w:p w:rsidR="0087567E" w:rsidRPr="00164977" w:rsidRDefault="0087567E" w:rsidP="0087567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</w:tcPr>
          <w:p w:rsidR="0087567E" w:rsidRPr="00164977" w:rsidRDefault="0087567E" w:rsidP="0087567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:rsidR="0087567E" w:rsidRPr="00164977" w:rsidRDefault="0087567E" w:rsidP="0087567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</w:t>
            </w: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гнозный период)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lastRenderedPageBreak/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</w:tr>
      <w:tr w:rsidR="00AC04DB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 w:val="restart"/>
          </w:tcPr>
          <w:p w:rsidR="00AC04DB" w:rsidRPr="00164977" w:rsidRDefault="00AC04DB" w:rsidP="00AC04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1.1.6</w:t>
            </w:r>
          </w:p>
        </w:tc>
        <w:tc>
          <w:tcPr>
            <w:tcW w:w="2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AC04DB">
            <w:pPr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Ремонт автомобильной дороги Томск-Самусь (от знака «ЗАТО Северск» до населенного пункта Петропавловка)</w:t>
            </w:r>
          </w:p>
        </w:tc>
        <w:tc>
          <w:tcPr>
            <w:tcW w:w="957" w:type="dxa"/>
            <w:shd w:val="clear" w:color="auto" w:fill="auto"/>
          </w:tcPr>
          <w:p w:rsidR="00AC04DB" w:rsidRPr="00164977" w:rsidRDefault="00AC04DB" w:rsidP="00AC04D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210 526,32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210 526,32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C04DB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</w:tcPr>
          <w:p w:rsidR="00AC04DB" w:rsidRPr="00164977" w:rsidRDefault="00AC04DB" w:rsidP="00AC04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04DB" w:rsidRPr="00164977" w:rsidRDefault="00AC04DB" w:rsidP="00AC04D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shd w:val="clear" w:color="auto" w:fill="auto"/>
          </w:tcPr>
          <w:p w:rsidR="00AC04DB" w:rsidRPr="00164977" w:rsidRDefault="00AC04DB" w:rsidP="00AC04D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C04DB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</w:tcPr>
          <w:p w:rsidR="00AC04DB" w:rsidRPr="00164977" w:rsidRDefault="00AC04DB" w:rsidP="00AC04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04DB" w:rsidRPr="00164977" w:rsidRDefault="00AC04DB" w:rsidP="00AC04D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shd w:val="clear" w:color="auto" w:fill="auto"/>
          </w:tcPr>
          <w:p w:rsidR="00AC04DB" w:rsidRPr="00164977" w:rsidRDefault="00AC04DB" w:rsidP="00AC04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C04DB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</w:tcPr>
          <w:p w:rsidR="00AC04DB" w:rsidRPr="00164977" w:rsidRDefault="00AC04DB" w:rsidP="00AC04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04DB" w:rsidRPr="00164977" w:rsidRDefault="00AC04DB" w:rsidP="00AC04D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shd w:val="clear" w:color="auto" w:fill="auto"/>
          </w:tcPr>
          <w:p w:rsidR="00AC04DB" w:rsidRPr="00164977" w:rsidRDefault="00AC04DB" w:rsidP="00AC04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210 526,32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210 526,32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C04DB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</w:tcPr>
          <w:p w:rsidR="00AC04DB" w:rsidRPr="00164977" w:rsidRDefault="00AC04DB" w:rsidP="00AC04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04DB" w:rsidRPr="00164977" w:rsidRDefault="00AC04DB" w:rsidP="00AC04D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shd w:val="clear" w:color="auto" w:fill="auto"/>
          </w:tcPr>
          <w:p w:rsidR="00AC04DB" w:rsidRPr="00164977" w:rsidRDefault="00AC04DB" w:rsidP="00AC04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C04DB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</w:tcPr>
          <w:p w:rsidR="00AC04DB" w:rsidRPr="00164977" w:rsidRDefault="00AC04DB" w:rsidP="00AC04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04DB" w:rsidRPr="00164977" w:rsidRDefault="00AC04DB" w:rsidP="00AC04D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shd w:val="clear" w:color="auto" w:fill="auto"/>
          </w:tcPr>
          <w:p w:rsidR="00AC04DB" w:rsidRPr="00164977" w:rsidRDefault="00AC04DB" w:rsidP="00AC04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C04DB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</w:tcPr>
          <w:p w:rsidR="00AC04DB" w:rsidRPr="00164977" w:rsidRDefault="00AC04DB" w:rsidP="00AC04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04DB" w:rsidRPr="00164977" w:rsidRDefault="00AC04DB" w:rsidP="00AC04D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shd w:val="clear" w:color="auto" w:fill="auto"/>
          </w:tcPr>
          <w:p w:rsidR="00AC04DB" w:rsidRPr="00164977" w:rsidRDefault="00AC04DB" w:rsidP="00AC04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7C2BBB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C2BBB" w:rsidRPr="00050B55" w:rsidRDefault="007C2BBB" w:rsidP="00573879">
            <w:pPr>
              <w:ind w:left="-57"/>
              <w:jc w:val="center"/>
              <w:rPr>
                <w:rFonts w:ascii="Times New Roman" w:hAnsi="Times New Roman" w:cs="Times New Roman"/>
              </w:rPr>
            </w:pPr>
            <w:r w:rsidRPr="00050B55">
              <w:rPr>
                <w:rFonts w:ascii="Times New Roman" w:hAnsi="Times New Roman" w:cs="Times New Roman"/>
              </w:rPr>
              <w:t>1.1.7</w:t>
            </w:r>
          </w:p>
        </w:tc>
        <w:tc>
          <w:tcPr>
            <w:tcW w:w="253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C2BBB" w:rsidRPr="00050B55" w:rsidRDefault="007C2BBB" w:rsidP="007C2BBB">
            <w:pPr>
              <w:rPr>
                <w:rFonts w:ascii="Times New Roman" w:hAnsi="Times New Roman" w:cs="Times New Roman"/>
              </w:rPr>
            </w:pPr>
            <w:r w:rsidRPr="00050B55">
              <w:rPr>
                <w:rFonts w:ascii="Times New Roman" w:hAnsi="Times New Roman" w:cs="Times New Roman"/>
              </w:rPr>
              <w:t>Строительство пешеходного тротуара по ул.Сосновая, 16/4 до дома 18/29 в г.Северске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BBB" w:rsidRPr="007C2BBB" w:rsidRDefault="007C2BBB" w:rsidP="007C2BBB">
            <w:pPr>
              <w:jc w:val="center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BBB" w:rsidRPr="007C2BBB" w:rsidRDefault="007C2BBB" w:rsidP="007C2BBB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BBB" w:rsidRPr="007C2BBB" w:rsidRDefault="007C2BBB" w:rsidP="007C2BBB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BBB" w:rsidRPr="007C2BBB" w:rsidRDefault="007C2BBB" w:rsidP="007C2BBB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BBB" w:rsidRPr="007C2BBB" w:rsidRDefault="007C2BBB" w:rsidP="007C2BBB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BBB" w:rsidRPr="007C2BBB" w:rsidRDefault="007C2BBB" w:rsidP="007C2BBB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BBB" w:rsidRPr="007C2BBB" w:rsidRDefault="007C2BBB" w:rsidP="007C2BBB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BBB" w:rsidRPr="007C2BBB" w:rsidRDefault="007C2BBB" w:rsidP="007C2BBB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</w:tr>
      <w:tr w:rsidR="005B0FF1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0FF1" w:rsidRPr="00164977" w:rsidRDefault="005B0FF1" w:rsidP="005B0FF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0FF1" w:rsidRPr="00164977" w:rsidRDefault="005B0FF1" w:rsidP="005B0FF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5B0FF1" w:rsidP="005B0FF1">
            <w:pPr>
              <w:jc w:val="center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5B0FF1" w:rsidP="005B0FF1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5B0FF1" w:rsidP="005B0FF1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5B0FF1" w:rsidP="005B0FF1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5B0FF1" w:rsidP="005B0FF1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5B0FF1" w:rsidP="005B0FF1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5B0FF1" w:rsidP="005B0FF1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5B0FF1" w:rsidP="005B0FF1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</w:tr>
      <w:tr w:rsidR="005B0FF1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0FF1" w:rsidRPr="00164977" w:rsidRDefault="005B0FF1" w:rsidP="005B0FF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0FF1" w:rsidRPr="00164977" w:rsidRDefault="005B0FF1" w:rsidP="005B0FF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5B0FF1" w:rsidP="005B0FF1">
            <w:pPr>
              <w:jc w:val="center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5B0FF1" w:rsidP="005B0FF1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5B0FF1" w:rsidP="005B0FF1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5B0FF1" w:rsidP="005B0FF1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5B0FF1" w:rsidP="005B0FF1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5B0FF1" w:rsidP="005B0FF1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5B0FF1" w:rsidP="005B0FF1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5B0FF1" w:rsidP="005B0FF1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</w:tr>
      <w:tr w:rsidR="005B0FF1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0FF1" w:rsidRPr="00164977" w:rsidRDefault="005B0FF1" w:rsidP="005B0FF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0FF1" w:rsidRPr="00164977" w:rsidRDefault="005B0FF1" w:rsidP="005B0FF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5B0FF1" w:rsidP="005B0FF1">
            <w:pPr>
              <w:jc w:val="center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5B0FF1" w:rsidP="005B0FF1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5B0FF1" w:rsidP="005B0FF1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5B0FF1" w:rsidP="005B0FF1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5B0FF1" w:rsidP="005B0FF1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5B0FF1" w:rsidP="005B0FF1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5B0FF1" w:rsidP="005B0FF1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5B0FF1" w:rsidP="005B0FF1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</w:tr>
      <w:tr w:rsidR="005B0FF1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0FF1" w:rsidRPr="00164977" w:rsidRDefault="005B0FF1" w:rsidP="005B0FF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0FF1" w:rsidRPr="00164977" w:rsidRDefault="005B0FF1" w:rsidP="005B0FF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5B0FF1" w:rsidP="005B0FF1">
            <w:pPr>
              <w:jc w:val="center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5B0FF1" w:rsidP="005B0FF1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5B0FF1" w:rsidP="005B0FF1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5B0FF1" w:rsidP="005B0FF1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5B0FF1" w:rsidP="005B0FF1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5B0FF1" w:rsidP="005B0FF1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5B0FF1" w:rsidP="005B0FF1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5B0FF1" w:rsidP="005B0FF1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</w:tr>
      <w:tr w:rsidR="005B0FF1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0FF1" w:rsidRPr="00164977" w:rsidRDefault="005B0FF1" w:rsidP="005B0FF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0FF1" w:rsidRPr="00164977" w:rsidRDefault="005B0FF1" w:rsidP="005B0FF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1E2E0A" w:rsidP="005B0F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 (прогноз</w:t>
            </w:r>
            <w:r w:rsidR="005B0FF1" w:rsidRPr="007C2BBB">
              <w:rPr>
                <w:rFonts w:ascii="Times New Roman" w:hAnsi="Times New Roman" w:cs="Times New Roman"/>
              </w:rPr>
              <w:t xml:space="preserve">ный </w:t>
            </w:r>
            <w:r w:rsidR="005B0FF1" w:rsidRPr="007C2BBB">
              <w:rPr>
                <w:rFonts w:ascii="Times New Roman" w:hAnsi="Times New Roman" w:cs="Times New Roman"/>
              </w:rPr>
              <w:lastRenderedPageBreak/>
              <w:t>период)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5B0FF1" w:rsidP="005B0FF1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lastRenderedPageBreak/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5B0FF1" w:rsidP="005B0FF1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5B0FF1" w:rsidP="005B0FF1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5B0FF1" w:rsidP="005B0FF1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5B0FF1" w:rsidP="005B0FF1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5B0FF1" w:rsidP="005B0FF1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5B0FF1" w:rsidP="005B0FF1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</w:tr>
      <w:tr w:rsidR="005B0FF1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0FF1" w:rsidRPr="00164977" w:rsidRDefault="005B0FF1" w:rsidP="005B0FF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FF1" w:rsidRPr="00164977" w:rsidRDefault="005B0FF1" w:rsidP="005B0FF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1E2E0A" w:rsidP="005B0F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 (прогноз</w:t>
            </w:r>
            <w:r w:rsidR="005B0FF1" w:rsidRPr="007C2BBB">
              <w:rPr>
                <w:rFonts w:ascii="Times New Roman" w:hAnsi="Times New Roman" w:cs="Times New Roman"/>
              </w:rPr>
              <w:t>ный период)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5B0FF1" w:rsidP="005B0FF1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5B0FF1" w:rsidP="005B0FF1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5B0FF1" w:rsidP="005B0FF1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5B0FF1" w:rsidP="005B0FF1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5B0FF1" w:rsidP="005B0FF1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5B0FF1" w:rsidP="005B0FF1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5B0FF1" w:rsidP="005B0FF1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</w:tr>
      <w:tr w:rsidR="007C2BBB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C2BBB" w:rsidRPr="007C2BBB" w:rsidRDefault="007C2BBB" w:rsidP="00573879">
            <w:pPr>
              <w:ind w:left="-57"/>
              <w:jc w:val="center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1.1.8</w:t>
            </w:r>
          </w:p>
        </w:tc>
        <w:tc>
          <w:tcPr>
            <w:tcW w:w="253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C2BBB" w:rsidRPr="007C2BBB" w:rsidRDefault="007C2BBB" w:rsidP="007C2BBB">
            <w:pPr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Строительство пешеходного тротуара от жилого дома по ул.Царевского, 4 до здания по ул.Ленина, 88 в г.Северске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BBB" w:rsidRPr="007C2BBB" w:rsidRDefault="007C2BBB" w:rsidP="007C2BBB">
            <w:pPr>
              <w:jc w:val="center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BBB" w:rsidRPr="007C2BBB" w:rsidRDefault="007C2BBB" w:rsidP="007C2BBB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BBB" w:rsidRPr="007C2BBB" w:rsidRDefault="007C2BBB" w:rsidP="007C2BBB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BBB" w:rsidRPr="007C2BBB" w:rsidRDefault="007C2BBB" w:rsidP="007C2BBB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BBB" w:rsidRPr="007C2BBB" w:rsidRDefault="007C2BBB" w:rsidP="007C2BBB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BBB" w:rsidRPr="007C2BBB" w:rsidRDefault="007C2BBB" w:rsidP="007C2BBB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BBB" w:rsidRPr="007C2BBB" w:rsidRDefault="007C2BBB" w:rsidP="007C2BBB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BBB" w:rsidRPr="007C2BBB" w:rsidRDefault="007C2BBB" w:rsidP="007C2BBB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</w:tr>
      <w:tr w:rsidR="005B0FF1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0FF1" w:rsidRPr="00164977" w:rsidRDefault="005B0FF1" w:rsidP="005B0FF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0FF1" w:rsidRPr="00164977" w:rsidRDefault="005B0FF1" w:rsidP="005B0FF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5B0FF1" w:rsidP="005B0FF1">
            <w:pPr>
              <w:jc w:val="center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5B0FF1" w:rsidP="005B0FF1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5B0FF1" w:rsidP="005B0FF1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5B0FF1" w:rsidP="005B0FF1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5B0FF1" w:rsidP="005B0FF1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5B0FF1" w:rsidP="005B0FF1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5B0FF1" w:rsidP="005B0FF1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5B0FF1" w:rsidP="005B0FF1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</w:tr>
      <w:tr w:rsidR="005B0FF1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0FF1" w:rsidRPr="00164977" w:rsidRDefault="005B0FF1" w:rsidP="005B0FF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0FF1" w:rsidRPr="00164977" w:rsidRDefault="005B0FF1" w:rsidP="005B0FF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5B0FF1" w:rsidP="005B0FF1">
            <w:pPr>
              <w:jc w:val="center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5B0FF1" w:rsidP="005B0FF1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5B0FF1" w:rsidP="005B0FF1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5B0FF1" w:rsidP="005B0FF1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5B0FF1" w:rsidP="005B0FF1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5B0FF1" w:rsidP="005B0FF1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5B0FF1" w:rsidP="005B0FF1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5B0FF1" w:rsidP="005B0FF1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</w:tr>
      <w:tr w:rsidR="005B0FF1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0FF1" w:rsidRPr="00164977" w:rsidRDefault="005B0FF1" w:rsidP="005B0FF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0FF1" w:rsidRPr="00164977" w:rsidRDefault="005B0FF1" w:rsidP="005B0FF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5B0FF1" w:rsidP="005B0FF1">
            <w:pPr>
              <w:jc w:val="center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5B0FF1" w:rsidP="005B0FF1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5B0FF1" w:rsidP="005B0FF1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5B0FF1" w:rsidP="005B0FF1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5B0FF1" w:rsidP="005B0FF1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5B0FF1" w:rsidP="005B0FF1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5B0FF1" w:rsidP="005B0FF1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5B0FF1" w:rsidP="005B0FF1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</w:tr>
      <w:tr w:rsidR="005B0FF1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0FF1" w:rsidRPr="00164977" w:rsidRDefault="005B0FF1" w:rsidP="005B0FF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0FF1" w:rsidRPr="00164977" w:rsidRDefault="005B0FF1" w:rsidP="005B0FF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5B0FF1" w:rsidP="005B0FF1">
            <w:pPr>
              <w:jc w:val="center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5B0FF1" w:rsidP="005B0FF1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5B0FF1" w:rsidP="005B0FF1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5B0FF1" w:rsidP="005B0FF1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5B0FF1" w:rsidP="005B0FF1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5B0FF1" w:rsidP="005B0FF1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5B0FF1" w:rsidP="005B0FF1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5B0FF1" w:rsidP="005B0FF1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</w:tr>
      <w:tr w:rsidR="005B0FF1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0FF1" w:rsidRPr="00164977" w:rsidRDefault="005B0FF1" w:rsidP="005B0FF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0FF1" w:rsidRPr="00164977" w:rsidRDefault="005B0FF1" w:rsidP="005B0FF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1E2E0A" w:rsidP="005B0F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 (прогноз</w:t>
            </w:r>
            <w:r w:rsidR="005B0FF1" w:rsidRPr="007C2BBB">
              <w:rPr>
                <w:rFonts w:ascii="Times New Roman" w:hAnsi="Times New Roman" w:cs="Times New Roman"/>
              </w:rPr>
              <w:t>ный период)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5B0FF1" w:rsidP="005B0FF1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5B0FF1" w:rsidP="005B0FF1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5B0FF1" w:rsidP="005B0FF1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5B0FF1" w:rsidP="005B0FF1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5B0FF1" w:rsidP="005B0FF1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5B0FF1" w:rsidP="005B0FF1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5B0FF1" w:rsidP="005B0FF1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</w:tr>
      <w:tr w:rsidR="005B0FF1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0FF1" w:rsidRPr="00164977" w:rsidRDefault="005B0FF1" w:rsidP="005B0FF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FF1" w:rsidRPr="00164977" w:rsidRDefault="005B0FF1" w:rsidP="005B0FF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1E2E0A" w:rsidP="005B0F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 (прогноз</w:t>
            </w:r>
            <w:r w:rsidR="005B0FF1" w:rsidRPr="007C2BBB">
              <w:rPr>
                <w:rFonts w:ascii="Times New Roman" w:hAnsi="Times New Roman" w:cs="Times New Roman"/>
              </w:rPr>
              <w:t>ный период)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5B0FF1" w:rsidP="005B0FF1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5B0FF1" w:rsidP="005B0FF1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5B0FF1" w:rsidP="005B0FF1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5B0FF1" w:rsidP="005B0FF1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5B0FF1" w:rsidP="005B0FF1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5B0FF1" w:rsidP="005B0FF1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FF1" w:rsidRPr="007C2BBB" w:rsidRDefault="005B0FF1" w:rsidP="005B0FF1">
            <w:pPr>
              <w:jc w:val="right"/>
              <w:rPr>
                <w:rFonts w:ascii="Times New Roman" w:hAnsi="Times New Roman" w:cs="Times New Roman"/>
              </w:rPr>
            </w:pPr>
            <w:r w:rsidRPr="007C2BBB">
              <w:rPr>
                <w:rFonts w:ascii="Times New Roman" w:hAnsi="Times New Roman" w:cs="Times New Roman"/>
              </w:rPr>
              <w:t>0,00</w:t>
            </w:r>
          </w:p>
        </w:tc>
      </w:tr>
      <w:tr w:rsidR="0087567E" w:rsidRPr="00164977" w:rsidTr="001468A0">
        <w:trPr>
          <w:gridAfter w:val="5"/>
          <w:wAfter w:w="8079" w:type="dxa"/>
          <w:trHeight w:val="294"/>
        </w:trPr>
        <w:tc>
          <w:tcPr>
            <w:tcW w:w="851" w:type="dxa"/>
            <w:vMerge w:val="restart"/>
            <w:shd w:val="clear" w:color="auto" w:fill="auto"/>
            <w:hideMark/>
          </w:tcPr>
          <w:p w:rsidR="0087567E" w:rsidRPr="00164977" w:rsidRDefault="0087567E" w:rsidP="0087567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1.2</w:t>
            </w:r>
          </w:p>
        </w:tc>
        <w:tc>
          <w:tcPr>
            <w:tcW w:w="2536" w:type="dxa"/>
            <w:vMerge w:val="restart"/>
            <w:shd w:val="clear" w:color="auto" w:fill="auto"/>
            <w:hideMark/>
          </w:tcPr>
          <w:p w:rsidR="0087567E" w:rsidRPr="00164977" w:rsidRDefault="0087567E" w:rsidP="0087567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Основное мероприятие. Участие в региональном проекте «Региональная и местная дорожная сеть», в т.ч.:</w:t>
            </w:r>
          </w:p>
        </w:tc>
        <w:tc>
          <w:tcPr>
            <w:tcW w:w="957" w:type="dxa"/>
            <w:shd w:val="clear" w:color="auto" w:fill="auto"/>
            <w:hideMark/>
          </w:tcPr>
          <w:p w:rsidR="0087567E" w:rsidRPr="00164977" w:rsidRDefault="0087567E" w:rsidP="0087567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700 172,08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700 172,08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</w:tr>
      <w:tr w:rsidR="0087567E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87567E" w:rsidRPr="00164977" w:rsidRDefault="0087567E" w:rsidP="0087567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87567E" w:rsidRPr="00164977" w:rsidRDefault="0087567E" w:rsidP="0087567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87567E" w:rsidRPr="00164977" w:rsidRDefault="0087567E" w:rsidP="0087567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160 000,00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160 000,00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</w:tr>
      <w:tr w:rsidR="0087567E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87567E" w:rsidRPr="00164977" w:rsidRDefault="0087567E" w:rsidP="0087567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87567E" w:rsidRPr="00164977" w:rsidRDefault="0087567E" w:rsidP="0087567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87567E" w:rsidRPr="00164977" w:rsidRDefault="0087567E" w:rsidP="0087567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180 063,12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180 063,12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</w:tr>
      <w:tr w:rsidR="0087567E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87567E" w:rsidRPr="00164977" w:rsidRDefault="0087567E" w:rsidP="0087567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87567E" w:rsidRPr="00164977" w:rsidRDefault="0087567E" w:rsidP="0087567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87567E" w:rsidRPr="00164977" w:rsidRDefault="0087567E" w:rsidP="0087567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180 108,96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180 108,96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</w:tr>
      <w:tr w:rsidR="0087567E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87567E" w:rsidRPr="00164977" w:rsidRDefault="0087567E" w:rsidP="0087567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87567E" w:rsidRPr="00164977" w:rsidRDefault="0087567E" w:rsidP="0087567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87567E" w:rsidRPr="00164977" w:rsidRDefault="0087567E" w:rsidP="0087567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180 000,00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180 000,00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</w:tr>
      <w:tr w:rsidR="0087567E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</w:tcPr>
          <w:p w:rsidR="0087567E" w:rsidRPr="00164977" w:rsidRDefault="0087567E" w:rsidP="0087567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</w:tcPr>
          <w:p w:rsidR="0087567E" w:rsidRPr="00164977" w:rsidRDefault="0087567E" w:rsidP="0087567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:rsidR="0087567E" w:rsidRPr="00164977" w:rsidRDefault="0087567E" w:rsidP="0087567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63 000,00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63 000,00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</w:tr>
      <w:tr w:rsidR="0087567E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</w:tcPr>
          <w:p w:rsidR="0087567E" w:rsidRPr="00164977" w:rsidRDefault="0087567E" w:rsidP="0087567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</w:tcPr>
          <w:p w:rsidR="0087567E" w:rsidRPr="00164977" w:rsidRDefault="0087567E" w:rsidP="0087567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:rsidR="0087567E" w:rsidRPr="00164977" w:rsidRDefault="0087567E" w:rsidP="0087567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63 000,00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63 000,00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</w:tr>
      <w:tr w:rsidR="00AC04DB" w:rsidRPr="00164977" w:rsidTr="001468A0">
        <w:trPr>
          <w:gridAfter w:val="5"/>
          <w:wAfter w:w="8079" w:type="dxa"/>
          <w:trHeight w:val="274"/>
        </w:trPr>
        <w:tc>
          <w:tcPr>
            <w:tcW w:w="851" w:type="dxa"/>
            <w:vMerge w:val="restart"/>
            <w:shd w:val="clear" w:color="auto" w:fill="auto"/>
            <w:hideMark/>
          </w:tcPr>
          <w:p w:rsidR="00AC04DB" w:rsidRPr="00164977" w:rsidRDefault="00AC04DB" w:rsidP="00573879">
            <w:pPr>
              <w:ind w:left="-57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1.2.1</w:t>
            </w:r>
          </w:p>
        </w:tc>
        <w:tc>
          <w:tcPr>
            <w:tcW w:w="2536" w:type="dxa"/>
            <w:vMerge w:val="restart"/>
            <w:shd w:val="clear" w:color="auto" w:fill="auto"/>
            <w:hideMark/>
          </w:tcPr>
          <w:p w:rsidR="00AC04DB" w:rsidRPr="00164977" w:rsidRDefault="00AC04DB" w:rsidP="00AC04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Капитальный ремонт и ремонт дорог и сооружений на них</w:t>
            </w:r>
          </w:p>
        </w:tc>
        <w:tc>
          <w:tcPr>
            <w:tcW w:w="957" w:type="dxa"/>
            <w:shd w:val="clear" w:color="auto" w:fill="auto"/>
            <w:hideMark/>
          </w:tcPr>
          <w:p w:rsidR="00AC04DB" w:rsidRPr="00164977" w:rsidRDefault="00AC04DB" w:rsidP="00AC04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700 172,08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700 172,08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C04DB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AC04DB" w:rsidRPr="00164977" w:rsidRDefault="00AC04DB" w:rsidP="00AC04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AC04DB" w:rsidRPr="00164977" w:rsidRDefault="00AC04DB" w:rsidP="00AC04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AC04DB" w:rsidRPr="00164977" w:rsidRDefault="00AC04DB" w:rsidP="00AC04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160 000,00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160 000,00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C04DB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AC04DB" w:rsidRPr="00164977" w:rsidRDefault="00AC04DB" w:rsidP="00AC04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AC04DB" w:rsidRPr="00164977" w:rsidRDefault="00AC04DB" w:rsidP="00AC04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AC04DB" w:rsidRPr="00164977" w:rsidRDefault="00AC04DB" w:rsidP="00AC04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180 063,12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180 063,12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C04DB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AC04DB" w:rsidRPr="00164977" w:rsidRDefault="00AC04DB" w:rsidP="00AC04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AC04DB" w:rsidRPr="00164977" w:rsidRDefault="00AC04DB" w:rsidP="00AC04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AC04DB" w:rsidRPr="00164977" w:rsidRDefault="00AC04DB" w:rsidP="00AC04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180 108,96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180 108,96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C04DB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AC04DB" w:rsidRPr="00164977" w:rsidRDefault="00AC04DB" w:rsidP="00AC04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AC04DB" w:rsidRPr="00164977" w:rsidRDefault="00AC04DB" w:rsidP="00AC04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AC04DB" w:rsidRPr="00164977" w:rsidRDefault="00AC04DB" w:rsidP="00AC04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180 000,00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180 000,00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C04DB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</w:tcPr>
          <w:p w:rsidR="00AC04DB" w:rsidRPr="00164977" w:rsidRDefault="00AC04DB" w:rsidP="00AC04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</w:tcPr>
          <w:p w:rsidR="00AC04DB" w:rsidRPr="00164977" w:rsidRDefault="00AC04DB" w:rsidP="00AC04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:rsidR="00AC04DB" w:rsidRPr="00164977" w:rsidRDefault="00AC04DB" w:rsidP="00AC04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63 000,00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63 000,00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C04DB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</w:tcPr>
          <w:p w:rsidR="00AC04DB" w:rsidRPr="00164977" w:rsidRDefault="00AC04DB" w:rsidP="00AC04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</w:tcPr>
          <w:p w:rsidR="00AC04DB" w:rsidRPr="00164977" w:rsidRDefault="00AC04DB" w:rsidP="00AC04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:rsidR="00AC04DB" w:rsidRPr="00164977" w:rsidRDefault="00AC04DB" w:rsidP="00AC04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63 000,00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63 000,00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47AAF" w:rsidRPr="00164977" w:rsidTr="001468A0">
        <w:trPr>
          <w:gridAfter w:val="5"/>
          <w:wAfter w:w="8079" w:type="dxa"/>
          <w:trHeight w:val="241"/>
        </w:trPr>
        <w:tc>
          <w:tcPr>
            <w:tcW w:w="851" w:type="dxa"/>
            <w:vMerge w:val="restart"/>
            <w:shd w:val="clear" w:color="auto" w:fill="auto"/>
            <w:hideMark/>
          </w:tcPr>
          <w:p w:rsidR="00947AAF" w:rsidRPr="00164977" w:rsidRDefault="00947AAF" w:rsidP="00947AAF">
            <w:pPr>
              <w:jc w:val="center"/>
              <w:rPr>
                <w:rFonts w:ascii="Times New Roman" w:eastAsia="Times New Roman" w:hAnsi="Times New Roman" w:cs="Times New Roman"/>
                <w:szCs w:val="24"/>
                <w:highlight w:val="yellow"/>
                <w:lang w:eastAsia="ru-RU"/>
              </w:rPr>
            </w:pPr>
            <w:r w:rsidRPr="004B28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</w:p>
        </w:tc>
        <w:tc>
          <w:tcPr>
            <w:tcW w:w="2536" w:type="dxa"/>
            <w:vMerge w:val="restart"/>
            <w:shd w:val="clear" w:color="auto" w:fill="auto"/>
            <w:hideMark/>
          </w:tcPr>
          <w:p w:rsidR="00947AAF" w:rsidRPr="00164977" w:rsidRDefault="00947AAF" w:rsidP="00400F3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2 «Повышение безопасно</w:t>
            </w: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сти дорожн</w:t>
            </w:r>
            <w:r w:rsidR="001E2E0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ого движения на территории ЗАТО</w:t>
            </w:r>
            <w:r w:rsidR="00400F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Северск»</w:t>
            </w:r>
          </w:p>
        </w:tc>
        <w:tc>
          <w:tcPr>
            <w:tcW w:w="957" w:type="dxa"/>
            <w:shd w:val="clear" w:color="auto" w:fill="auto"/>
            <w:hideMark/>
          </w:tcPr>
          <w:p w:rsidR="00947AAF" w:rsidRPr="00164977" w:rsidRDefault="00947AAF" w:rsidP="00947A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AAF" w:rsidRPr="00947AAF" w:rsidRDefault="00947AAF" w:rsidP="00947AAF">
            <w:pPr>
              <w:jc w:val="right"/>
              <w:rPr>
                <w:rFonts w:ascii="Times New Roman" w:hAnsi="Times New Roman" w:cs="Times New Roman"/>
              </w:rPr>
            </w:pPr>
            <w:r w:rsidRPr="00947AAF">
              <w:rPr>
                <w:rFonts w:ascii="Times New Roman" w:hAnsi="Times New Roman" w:cs="Times New Roman"/>
              </w:rPr>
              <w:t>76 345,01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AAF" w:rsidRPr="00947AAF" w:rsidRDefault="00947AAF" w:rsidP="00947AAF">
            <w:pPr>
              <w:jc w:val="right"/>
              <w:rPr>
                <w:rFonts w:ascii="Times New Roman" w:hAnsi="Times New Roman" w:cs="Times New Roman"/>
              </w:rPr>
            </w:pPr>
            <w:r w:rsidRPr="00947A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AAF" w:rsidRPr="00947AAF" w:rsidRDefault="00947AAF" w:rsidP="00947AAF">
            <w:pPr>
              <w:jc w:val="right"/>
              <w:rPr>
                <w:rFonts w:ascii="Times New Roman" w:hAnsi="Times New Roman" w:cs="Times New Roman"/>
              </w:rPr>
            </w:pPr>
            <w:r w:rsidRPr="00947AAF">
              <w:rPr>
                <w:rFonts w:ascii="Times New Roman" w:hAnsi="Times New Roman" w:cs="Times New Roman"/>
              </w:rPr>
              <w:t>1 811,08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AAF" w:rsidRPr="00947AAF" w:rsidRDefault="00947AAF" w:rsidP="00947AAF">
            <w:pPr>
              <w:jc w:val="right"/>
              <w:rPr>
                <w:rFonts w:ascii="Times New Roman" w:hAnsi="Times New Roman" w:cs="Times New Roman"/>
              </w:rPr>
            </w:pPr>
            <w:r w:rsidRPr="00947A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AAF" w:rsidRPr="00947AAF" w:rsidRDefault="00947AAF" w:rsidP="00947AAF">
            <w:pPr>
              <w:jc w:val="right"/>
              <w:rPr>
                <w:rFonts w:ascii="Times New Roman" w:hAnsi="Times New Roman" w:cs="Times New Roman"/>
              </w:rPr>
            </w:pPr>
            <w:r w:rsidRPr="00947AAF">
              <w:rPr>
                <w:rFonts w:ascii="Times New Roman" w:hAnsi="Times New Roman" w:cs="Times New Roman"/>
              </w:rPr>
              <w:t>67 083,64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AAF" w:rsidRPr="00947AAF" w:rsidRDefault="00947AAF" w:rsidP="00947AAF">
            <w:pPr>
              <w:jc w:val="right"/>
              <w:rPr>
                <w:rFonts w:ascii="Times New Roman" w:hAnsi="Times New Roman" w:cs="Times New Roman"/>
              </w:rPr>
            </w:pPr>
            <w:r w:rsidRPr="00947A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AAF" w:rsidRPr="00947AAF" w:rsidRDefault="00947AAF" w:rsidP="00947AAF">
            <w:pPr>
              <w:jc w:val="right"/>
              <w:rPr>
                <w:rFonts w:ascii="Times New Roman" w:hAnsi="Times New Roman" w:cs="Times New Roman"/>
              </w:rPr>
            </w:pPr>
            <w:r w:rsidRPr="00947AAF">
              <w:rPr>
                <w:rFonts w:ascii="Times New Roman" w:hAnsi="Times New Roman" w:cs="Times New Roman"/>
              </w:rPr>
              <w:t>7 450,29</w:t>
            </w:r>
          </w:p>
        </w:tc>
      </w:tr>
      <w:tr w:rsidR="00947AAF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947AAF" w:rsidRPr="00164977" w:rsidRDefault="00947AAF" w:rsidP="00947AA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947AAF" w:rsidRPr="00164977" w:rsidRDefault="00947AAF" w:rsidP="00947AA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947AAF" w:rsidRPr="00164977" w:rsidRDefault="00947AAF" w:rsidP="00947A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AAF" w:rsidRPr="00947AAF" w:rsidRDefault="00947AAF" w:rsidP="00947AAF">
            <w:pPr>
              <w:jc w:val="right"/>
              <w:rPr>
                <w:rFonts w:ascii="Times New Roman" w:hAnsi="Times New Roman" w:cs="Times New Roman"/>
              </w:rPr>
            </w:pPr>
            <w:r w:rsidRPr="00947AAF">
              <w:rPr>
                <w:rFonts w:ascii="Times New Roman" w:hAnsi="Times New Roman" w:cs="Times New Roman"/>
              </w:rPr>
              <w:t>16 446,81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AAF" w:rsidRPr="00947AAF" w:rsidRDefault="00947AAF" w:rsidP="00947AAF">
            <w:pPr>
              <w:jc w:val="right"/>
              <w:rPr>
                <w:rFonts w:ascii="Times New Roman" w:hAnsi="Times New Roman" w:cs="Times New Roman"/>
              </w:rPr>
            </w:pPr>
            <w:r w:rsidRPr="00947A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AAF" w:rsidRPr="00947AAF" w:rsidRDefault="00947AAF" w:rsidP="00947AAF">
            <w:pPr>
              <w:jc w:val="right"/>
              <w:rPr>
                <w:rFonts w:ascii="Times New Roman" w:hAnsi="Times New Roman" w:cs="Times New Roman"/>
              </w:rPr>
            </w:pPr>
            <w:r w:rsidRPr="00947AAF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AAF" w:rsidRPr="00947AAF" w:rsidRDefault="00947AAF" w:rsidP="00947AAF">
            <w:pPr>
              <w:jc w:val="right"/>
              <w:rPr>
                <w:rFonts w:ascii="Times New Roman" w:hAnsi="Times New Roman" w:cs="Times New Roman"/>
              </w:rPr>
            </w:pPr>
            <w:r w:rsidRPr="00947A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AAF" w:rsidRPr="00947AAF" w:rsidRDefault="00947AAF" w:rsidP="00947AAF">
            <w:pPr>
              <w:jc w:val="right"/>
              <w:rPr>
                <w:rFonts w:ascii="Times New Roman" w:hAnsi="Times New Roman" w:cs="Times New Roman"/>
              </w:rPr>
            </w:pPr>
            <w:r w:rsidRPr="00947AAF">
              <w:rPr>
                <w:rFonts w:ascii="Times New Roman" w:hAnsi="Times New Roman" w:cs="Times New Roman"/>
              </w:rPr>
              <w:t>13 828,72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AAF" w:rsidRPr="00947AAF" w:rsidRDefault="00947AAF" w:rsidP="00947AAF">
            <w:pPr>
              <w:jc w:val="right"/>
              <w:rPr>
                <w:rFonts w:ascii="Times New Roman" w:hAnsi="Times New Roman" w:cs="Times New Roman"/>
              </w:rPr>
            </w:pPr>
            <w:r w:rsidRPr="00947A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AAF" w:rsidRPr="00947AAF" w:rsidRDefault="00947AAF" w:rsidP="00947AAF">
            <w:pPr>
              <w:jc w:val="right"/>
              <w:rPr>
                <w:rFonts w:ascii="Times New Roman" w:hAnsi="Times New Roman" w:cs="Times New Roman"/>
              </w:rPr>
            </w:pPr>
            <w:r w:rsidRPr="00947AAF">
              <w:rPr>
                <w:rFonts w:ascii="Times New Roman" w:hAnsi="Times New Roman" w:cs="Times New Roman"/>
              </w:rPr>
              <w:t>2 568,87</w:t>
            </w:r>
          </w:p>
        </w:tc>
      </w:tr>
      <w:tr w:rsidR="00947AAF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947AAF" w:rsidRPr="00164977" w:rsidRDefault="00947AAF" w:rsidP="00947AA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947AAF" w:rsidRPr="00164977" w:rsidRDefault="00947AAF" w:rsidP="00947AA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947AAF" w:rsidRPr="00164977" w:rsidRDefault="00947AAF" w:rsidP="00947A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AAF" w:rsidRPr="00947AAF" w:rsidRDefault="00947AAF" w:rsidP="00947AAF">
            <w:pPr>
              <w:jc w:val="right"/>
              <w:rPr>
                <w:rFonts w:ascii="Times New Roman" w:hAnsi="Times New Roman" w:cs="Times New Roman"/>
              </w:rPr>
            </w:pPr>
            <w:r w:rsidRPr="00947AAF">
              <w:rPr>
                <w:rFonts w:ascii="Times New Roman" w:hAnsi="Times New Roman" w:cs="Times New Roman"/>
              </w:rPr>
              <w:t>15 109,72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AAF" w:rsidRPr="00947AAF" w:rsidRDefault="00947AAF" w:rsidP="00947AAF">
            <w:pPr>
              <w:jc w:val="right"/>
              <w:rPr>
                <w:rFonts w:ascii="Times New Roman" w:hAnsi="Times New Roman" w:cs="Times New Roman"/>
              </w:rPr>
            </w:pPr>
            <w:r w:rsidRPr="00947A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AAF" w:rsidRPr="00947AAF" w:rsidRDefault="00947AAF" w:rsidP="00947AAF">
            <w:pPr>
              <w:jc w:val="right"/>
              <w:rPr>
                <w:rFonts w:ascii="Times New Roman" w:hAnsi="Times New Roman" w:cs="Times New Roman"/>
              </w:rPr>
            </w:pPr>
            <w:r w:rsidRPr="00947AAF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AAF" w:rsidRPr="00947AAF" w:rsidRDefault="00947AAF" w:rsidP="00947AAF">
            <w:pPr>
              <w:jc w:val="right"/>
              <w:rPr>
                <w:rFonts w:ascii="Times New Roman" w:hAnsi="Times New Roman" w:cs="Times New Roman"/>
              </w:rPr>
            </w:pPr>
            <w:r w:rsidRPr="00947A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AAF" w:rsidRPr="00947AAF" w:rsidRDefault="00947AAF" w:rsidP="00947AAF">
            <w:pPr>
              <w:jc w:val="right"/>
              <w:rPr>
                <w:rFonts w:ascii="Times New Roman" w:hAnsi="Times New Roman" w:cs="Times New Roman"/>
              </w:rPr>
            </w:pPr>
            <w:r w:rsidRPr="00947AAF">
              <w:rPr>
                <w:rFonts w:ascii="Times New Roman" w:hAnsi="Times New Roman" w:cs="Times New Roman"/>
              </w:rPr>
              <w:t>13 717,50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AAF" w:rsidRPr="00947AAF" w:rsidRDefault="00947AAF" w:rsidP="00947AAF">
            <w:pPr>
              <w:jc w:val="right"/>
              <w:rPr>
                <w:rFonts w:ascii="Times New Roman" w:hAnsi="Times New Roman" w:cs="Times New Roman"/>
              </w:rPr>
            </w:pPr>
            <w:r w:rsidRPr="00947A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AAF" w:rsidRPr="00947AAF" w:rsidRDefault="00947AAF" w:rsidP="00947AAF">
            <w:pPr>
              <w:jc w:val="right"/>
              <w:rPr>
                <w:rFonts w:ascii="Times New Roman" w:hAnsi="Times New Roman" w:cs="Times New Roman"/>
              </w:rPr>
            </w:pPr>
            <w:r w:rsidRPr="00947AAF">
              <w:rPr>
                <w:rFonts w:ascii="Times New Roman" w:hAnsi="Times New Roman" w:cs="Times New Roman"/>
              </w:rPr>
              <w:t>1 343,00</w:t>
            </w:r>
          </w:p>
        </w:tc>
      </w:tr>
      <w:tr w:rsidR="00947AAF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947AAF" w:rsidRPr="00164977" w:rsidRDefault="00947AAF" w:rsidP="00947AA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947AAF" w:rsidRPr="00164977" w:rsidRDefault="00947AAF" w:rsidP="00947AA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947AAF" w:rsidRPr="00164977" w:rsidRDefault="00947AAF" w:rsidP="00947A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AAF" w:rsidRPr="00947AAF" w:rsidRDefault="008F0C6B" w:rsidP="00947AAF">
            <w:pPr>
              <w:jc w:val="right"/>
              <w:rPr>
                <w:rFonts w:ascii="Times New Roman" w:hAnsi="Times New Roman" w:cs="Times New Roman"/>
              </w:rPr>
            </w:pPr>
            <w:r w:rsidRPr="008F0C6B">
              <w:rPr>
                <w:rFonts w:ascii="Times New Roman" w:hAnsi="Times New Roman" w:cs="Times New Roman"/>
              </w:rPr>
              <w:t>17 702,45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AAF" w:rsidRPr="00947AAF" w:rsidRDefault="00947AAF" w:rsidP="00947AAF">
            <w:pPr>
              <w:jc w:val="right"/>
              <w:rPr>
                <w:rFonts w:ascii="Times New Roman" w:hAnsi="Times New Roman" w:cs="Times New Roman"/>
              </w:rPr>
            </w:pPr>
            <w:r w:rsidRPr="00947A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AAF" w:rsidRPr="00947AAF" w:rsidRDefault="00947AAF" w:rsidP="00947AAF">
            <w:pPr>
              <w:jc w:val="right"/>
              <w:rPr>
                <w:rFonts w:ascii="Times New Roman" w:hAnsi="Times New Roman" w:cs="Times New Roman"/>
              </w:rPr>
            </w:pPr>
            <w:r w:rsidRPr="00947AAF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AAF" w:rsidRPr="00947AAF" w:rsidRDefault="00947AAF" w:rsidP="00947AAF">
            <w:pPr>
              <w:jc w:val="right"/>
              <w:rPr>
                <w:rFonts w:ascii="Times New Roman" w:hAnsi="Times New Roman" w:cs="Times New Roman"/>
              </w:rPr>
            </w:pPr>
            <w:r w:rsidRPr="00947A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AAF" w:rsidRPr="00947AAF" w:rsidRDefault="008F0C6B" w:rsidP="00947AAF">
            <w:pPr>
              <w:jc w:val="right"/>
              <w:rPr>
                <w:rFonts w:ascii="Times New Roman" w:hAnsi="Times New Roman" w:cs="Times New Roman"/>
              </w:rPr>
            </w:pPr>
            <w:r w:rsidRPr="008F0C6B">
              <w:rPr>
                <w:rFonts w:ascii="Times New Roman" w:hAnsi="Times New Roman" w:cs="Times New Roman"/>
              </w:rPr>
              <w:t>16 458,66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AAF" w:rsidRPr="00947AAF" w:rsidRDefault="00947AAF" w:rsidP="00947AAF">
            <w:pPr>
              <w:jc w:val="right"/>
              <w:rPr>
                <w:rFonts w:ascii="Times New Roman" w:hAnsi="Times New Roman" w:cs="Times New Roman"/>
              </w:rPr>
            </w:pPr>
            <w:r w:rsidRPr="00947A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AAF" w:rsidRPr="00947AAF" w:rsidRDefault="00947AAF" w:rsidP="00947AAF">
            <w:pPr>
              <w:jc w:val="right"/>
              <w:rPr>
                <w:rFonts w:ascii="Times New Roman" w:hAnsi="Times New Roman" w:cs="Times New Roman"/>
              </w:rPr>
            </w:pPr>
            <w:r w:rsidRPr="00947AAF">
              <w:rPr>
                <w:rFonts w:ascii="Times New Roman" w:hAnsi="Times New Roman" w:cs="Times New Roman"/>
              </w:rPr>
              <w:t>1 194,57</w:t>
            </w:r>
          </w:p>
        </w:tc>
      </w:tr>
      <w:tr w:rsidR="00947AAF" w:rsidRPr="00164977" w:rsidTr="001468A0">
        <w:trPr>
          <w:gridAfter w:val="5"/>
          <w:wAfter w:w="8079" w:type="dxa"/>
          <w:trHeight w:val="382"/>
        </w:trPr>
        <w:tc>
          <w:tcPr>
            <w:tcW w:w="851" w:type="dxa"/>
            <w:vMerge/>
            <w:vAlign w:val="center"/>
            <w:hideMark/>
          </w:tcPr>
          <w:p w:rsidR="00947AAF" w:rsidRPr="00164977" w:rsidRDefault="00947AAF" w:rsidP="00947AA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947AAF" w:rsidRPr="00164977" w:rsidRDefault="00947AAF" w:rsidP="00947AA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947AAF" w:rsidRPr="00164977" w:rsidRDefault="00947AAF" w:rsidP="00947A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AAF" w:rsidRPr="00947AAF" w:rsidRDefault="00947AAF" w:rsidP="00947AAF">
            <w:pPr>
              <w:jc w:val="right"/>
              <w:rPr>
                <w:rFonts w:ascii="Times New Roman" w:hAnsi="Times New Roman" w:cs="Times New Roman"/>
              </w:rPr>
            </w:pPr>
            <w:r w:rsidRPr="00947AAF">
              <w:rPr>
                <w:rFonts w:ascii="Times New Roman" w:hAnsi="Times New Roman" w:cs="Times New Roman"/>
              </w:rPr>
              <w:t>27 892,92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AAF" w:rsidRPr="00947AAF" w:rsidRDefault="00947AAF" w:rsidP="00947AAF">
            <w:pPr>
              <w:jc w:val="right"/>
              <w:rPr>
                <w:rFonts w:ascii="Times New Roman" w:hAnsi="Times New Roman" w:cs="Times New Roman"/>
              </w:rPr>
            </w:pPr>
            <w:r w:rsidRPr="00947A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AAF" w:rsidRPr="00947AAF" w:rsidRDefault="00947AAF" w:rsidP="00947AAF">
            <w:pPr>
              <w:jc w:val="right"/>
              <w:rPr>
                <w:rFonts w:ascii="Times New Roman" w:hAnsi="Times New Roman" w:cs="Times New Roman"/>
              </w:rPr>
            </w:pPr>
            <w:r w:rsidRPr="00947AAF">
              <w:rPr>
                <w:rFonts w:ascii="Times New Roman" w:hAnsi="Times New Roman" w:cs="Times New Roman"/>
              </w:rPr>
              <w:t>1 663,42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AAF" w:rsidRPr="00947AAF" w:rsidRDefault="00947AAF" w:rsidP="00947AAF">
            <w:pPr>
              <w:jc w:val="right"/>
              <w:rPr>
                <w:rFonts w:ascii="Times New Roman" w:hAnsi="Times New Roman" w:cs="Times New Roman"/>
              </w:rPr>
            </w:pPr>
            <w:r w:rsidRPr="00947A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AAF" w:rsidRPr="00947AAF" w:rsidRDefault="00947AAF" w:rsidP="00947AAF">
            <w:pPr>
              <w:jc w:val="right"/>
              <w:rPr>
                <w:rFonts w:ascii="Times New Roman" w:hAnsi="Times New Roman" w:cs="Times New Roman"/>
              </w:rPr>
            </w:pPr>
            <w:r w:rsidRPr="00947AAF">
              <w:rPr>
                <w:rFonts w:ascii="Times New Roman" w:hAnsi="Times New Roman" w:cs="Times New Roman"/>
              </w:rPr>
              <w:t>23 885,65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AAF" w:rsidRPr="00947AAF" w:rsidRDefault="00947AAF" w:rsidP="00947AAF">
            <w:pPr>
              <w:jc w:val="right"/>
              <w:rPr>
                <w:rFonts w:ascii="Times New Roman" w:hAnsi="Times New Roman" w:cs="Times New Roman"/>
              </w:rPr>
            </w:pPr>
            <w:r w:rsidRPr="00947A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AAF" w:rsidRPr="00947AAF" w:rsidRDefault="00947AAF" w:rsidP="00947AAF">
            <w:pPr>
              <w:jc w:val="right"/>
              <w:rPr>
                <w:rFonts w:ascii="Times New Roman" w:hAnsi="Times New Roman" w:cs="Times New Roman"/>
              </w:rPr>
            </w:pPr>
            <w:r w:rsidRPr="00947AAF">
              <w:rPr>
                <w:rFonts w:ascii="Times New Roman" w:hAnsi="Times New Roman" w:cs="Times New Roman"/>
              </w:rPr>
              <w:t>2 343,85</w:t>
            </w:r>
          </w:p>
        </w:tc>
      </w:tr>
      <w:tr w:rsidR="00947AAF" w:rsidRPr="00164977" w:rsidTr="001468A0">
        <w:trPr>
          <w:gridAfter w:val="5"/>
          <w:wAfter w:w="8079" w:type="dxa"/>
          <w:trHeight w:val="382"/>
        </w:trPr>
        <w:tc>
          <w:tcPr>
            <w:tcW w:w="851" w:type="dxa"/>
            <w:vMerge/>
            <w:vAlign w:val="center"/>
          </w:tcPr>
          <w:p w:rsidR="00947AAF" w:rsidRPr="00164977" w:rsidRDefault="00947AAF" w:rsidP="00947AA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</w:tcPr>
          <w:p w:rsidR="00947AAF" w:rsidRPr="00164977" w:rsidRDefault="00947AAF" w:rsidP="00947AA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:rsidR="00947AAF" w:rsidRPr="00164977" w:rsidRDefault="00947AAF" w:rsidP="00947A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AAF" w:rsidRPr="00947AAF" w:rsidRDefault="00947AAF" w:rsidP="00947AAF">
            <w:pPr>
              <w:jc w:val="right"/>
              <w:rPr>
                <w:rFonts w:ascii="Times New Roman" w:hAnsi="Times New Roman" w:cs="Times New Roman"/>
              </w:rPr>
            </w:pPr>
            <w:r w:rsidRPr="00947AAF">
              <w:rPr>
                <w:rFonts w:ascii="Times New Roman" w:hAnsi="Times New Roman" w:cs="Times New Roman"/>
              </w:rPr>
              <w:t>5 862,78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AAF" w:rsidRPr="00947AAF" w:rsidRDefault="00947AAF" w:rsidP="00947AAF">
            <w:pPr>
              <w:jc w:val="right"/>
              <w:rPr>
                <w:rFonts w:ascii="Times New Roman" w:hAnsi="Times New Roman" w:cs="Times New Roman"/>
              </w:rPr>
            </w:pPr>
            <w:r w:rsidRPr="00947A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AAF" w:rsidRPr="00947AAF" w:rsidRDefault="00947AAF" w:rsidP="00947AAF">
            <w:pPr>
              <w:jc w:val="right"/>
              <w:rPr>
                <w:rFonts w:ascii="Times New Roman" w:hAnsi="Times New Roman" w:cs="Times New Roman"/>
              </w:rPr>
            </w:pPr>
            <w:r w:rsidRPr="00947AAF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AAF" w:rsidRPr="00947AAF" w:rsidRDefault="00947AAF" w:rsidP="00947AAF">
            <w:pPr>
              <w:jc w:val="right"/>
              <w:rPr>
                <w:rFonts w:ascii="Times New Roman" w:hAnsi="Times New Roman" w:cs="Times New Roman"/>
              </w:rPr>
            </w:pPr>
            <w:r w:rsidRPr="00947A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AAF" w:rsidRPr="00947AAF" w:rsidRDefault="00947AAF" w:rsidP="00947AAF">
            <w:pPr>
              <w:jc w:val="right"/>
              <w:rPr>
                <w:rFonts w:ascii="Times New Roman" w:hAnsi="Times New Roman" w:cs="Times New Roman"/>
              </w:rPr>
            </w:pPr>
            <w:r w:rsidRPr="00947AAF">
              <w:rPr>
                <w:rFonts w:ascii="Times New Roman" w:hAnsi="Times New Roman" w:cs="Times New Roman"/>
              </w:rPr>
              <w:t>4 069,71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AAF" w:rsidRPr="00947AAF" w:rsidRDefault="00947AAF" w:rsidP="00947AAF">
            <w:pPr>
              <w:jc w:val="right"/>
              <w:rPr>
                <w:rFonts w:ascii="Times New Roman" w:hAnsi="Times New Roman" w:cs="Times New Roman"/>
              </w:rPr>
            </w:pPr>
            <w:r w:rsidRPr="00947A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AAF" w:rsidRPr="00947AAF" w:rsidRDefault="00947AAF" w:rsidP="00947AAF">
            <w:pPr>
              <w:jc w:val="right"/>
              <w:rPr>
                <w:rFonts w:ascii="Times New Roman" w:hAnsi="Times New Roman" w:cs="Times New Roman"/>
              </w:rPr>
            </w:pPr>
            <w:r w:rsidRPr="00947AAF">
              <w:rPr>
                <w:rFonts w:ascii="Times New Roman" w:hAnsi="Times New Roman" w:cs="Times New Roman"/>
              </w:rPr>
              <w:t>1 743,85</w:t>
            </w:r>
          </w:p>
        </w:tc>
      </w:tr>
      <w:tr w:rsidR="00947AAF" w:rsidRPr="00164977" w:rsidTr="001468A0">
        <w:trPr>
          <w:gridAfter w:val="5"/>
          <w:wAfter w:w="8079" w:type="dxa"/>
          <w:trHeight w:val="382"/>
        </w:trPr>
        <w:tc>
          <w:tcPr>
            <w:tcW w:w="851" w:type="dxa"/>
            <w:vMerge/>
            <w:vAlign w:val="center"/>
          </w:tcPr>
          <w:p w:rsidR="00947AAF" w:rsidRPr="00164977" w:rsidRDefault="00947AAF" w:rsidP="00947AA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</w:tcPr>
          <w:p w:rsidR="00947AAF" w:rsidRPr="00164977" w:rsidRDefault="00947AAF" w:rsidP="00947AA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:rsidR="00947AAF" w:rsidRPr="00164977" w:rsidRDefault="00947AAF" w:rsidP="00947A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AAF" w:rsidRPr="00947AAF" w:rsidRDefault="00947AAF" w:rsidP="00947AAF">
            <w:pPr>
              <w:jc w:val="right"/>
              <w:rPr>
                <w:rFonts w:ascii="Times New Roman" w:hAnsi="Times New Roman" w:cs="Times New Roman"/>
              </w:rPr>
            </w:pPr>
            <w:r w:rsidRPr="00947AAF">
              <w:rPr>
                <w:rFonts w:ascii="Times New Roman" w:hAnsi="Times New Roman" w:cs="Times New Roman"/>
              </w:rPr>
              <w:t>5 862,78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AAF" w:rsidRPr="00947AAF" w:rsidRDefault="00947AAF" w:rsidP="00947AAF">
            <w:pPr>
              <w:jc w:val="right"/>
              <w:rPr>
                <w:rFonts w:ascii="Times New Roman" w:hAnsi="Times New Roman" w:cs="Times New Roman"/>
              </w:rPr>
            </w:pPr>
            <w:r w:rsidRPr="00947A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AAF" w:rsidRPr="00947AAF" w:rsidRDefault="00947AAF" w:rsidP="00947AAF">
            <w:pPr>
              <w:jc w:val="right"/>
              <w:rPr>
                <w:rFonts w:ascii="Times New Roman" w:hAnsi="Times New Roman" w:cs="Times New Roman"/>
              </w:rPr>
            </w:pPr>
            <w:r w:rsidRPr="00947AAF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AAF" w:rsidRPr="00947AAF" w:rsidRDefault="00947AAF" w:rsidP="00947AAF">
            <w:pPr>
              <w:jc w:val="right"/>
              <w:rPr>
                <w:rFonts w:ascii="Times New Roman" w:hAnsi="Times New Roman" w:cs="Times New Roman"/>
              </w:rPr>
            </w:pPr>
            <w:r w:rsidRPr="00947A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AAF" w:rsidRPr="00947AAF" w:rsidRDefault="00947AAF" w:rsidP="00947AAF">
            <w:pPr>
              <w:jc w:val="right"/>
              <w:rPr>
                <w:rFonts w:ascii="Times New Roman" w:hAnsi="Times New Roman" w:cs="Times New Roman"/>
              </w:rPr>
            </w:pPr>
            <w:r w:rsidRPr="00947AAF">
              <w:rPr>
                <w:rFonts w:ascii="Times New Roman" w:hAnsi="Times New Roman" w:cs="Times New Roman"/>
              </w:rPr>
              <w:t>4 069,71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AAF" w:rsidRPr="00947AAF" w:rsidRDefault="00947AAF" w:rsidP="00947AAF">
            <w:pPr>
              <w:jc w:val="right"/>
              <w:rPr>
                <w:rFonts w:ascii="Times New Roman" w:hAnsi="Times New Roman" w:cs="Times New Roman"/>
              </w:rPr>
            </w:pPr>
            <w:r w:rsidRPr="00947A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AAF" w:rsidRPr="00947AAF" w:rsidRDefault="00947AAF" w:rsidP="00947AAF">
            <w:pPr>
              <w:jc w:val="right"/>
              <w:rPr>
                <w:rFonts w:ascii="Times New Roman" w:hAnsi="Times New Roman" w:cs="Times New Roman"/>
              </w:rPr>
            </w:pPr>
            <w:r w:rsidRPr="00947AAF">
              <w:rPr>
                <w:rFonts w:ascii="Times New Roman" w:hAnsi="Times New Roman" w:cs="Times New Roman"/>
              </w:rPr>
              <w:t>1 743,85</w:t>
            </w:r>
          </w:p>
        </w:tc>
      </w:tr>
      <w:tr w:rsidR="00222701" w:rsidRPr="00164977" w:rsidTr="001468A0">
        <w:trPr>
          <w:gridAfter w:val="5"/>
          <w:wAfter w:w="8079" w:type="dxa"/>
          <w:trHeight w:val="135"/>
        </w:trPr>
        <w:tc>
          <w:tcPr>
            <w:tcW w:w="851" w:type="dxa"/>
            <w:vMerge w:val="restart"/>
            <w:shd w:val="clear" w:color="auto" w:fill="auto"/>
            <w:hideMark/>
          </w:tcPr>
          <w:p w:rsidR="00222701" w:rsidRPr="00164977" w:rsidRDefault="00222701" w:rsidP="00222701">
            <w:pPr>
              <w:jc w:val="center"/>
              <w:rPr>
                <w:rFonts w:ascii="Times New Roman" w:eastAsia="Times New Roman" w:hAnsi="Times New Roman" w:cs="Times New Roman"/>
                <w:szCs w:val="24"/>
                <w:highlight w:val="yellow"/>
                <w:lang w:eastAsia="ru-RU"/>
              </w:rPr>
            </w:pPr>
            <w:r w:rsidRPr="00661C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2536" w:type="dxa"/>
            <w:vMerge w:val="restart"/>
            <w:shd w:val="clear" w:color="auto" w:fill="auto"/>
            <w:hideMark/>
          </w:tcPr>
          <w:p w:rsidR="00222701" w:rsidRPr="00164977" w:rsidRDefault="00222701" w:rsidP="0022270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Основное мероприятие. Развитие и совершенствование системы по формированию законопослушного поведения участников дорожного движения, в т.ч.:</w:t>
            </w:r>
          </w:p>
        </w:tc>
        <w:tc>
          <w:tcPr>
            <w:tcW w:w="957" w:type="dxa"/>
            <w:shd w:val="clear" w:color="auto" w:fill="auto"/>
            <w:hideMark/>
          </w:tcPr>
          <w:p w:rsidR="00222701" w:rsidRPr="00164977" w:rsidRDefault="00222701" w:rsidP="0022270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2701" w:rsidRPr="00164977" w:rsidRDefault="00222701" w:rsidP="0022270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2701" w:rsidRPr="00164977" w:rsidRDefault="00222701" w:rsidP="0022270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2701" w:rsidRPr="00164977" w:rsidRDefault="00222701" w:rsidP="0022270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2701" w:rsidRPr="00164977" w:rsidRDefault="00222701" w:rsidP="0022270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2701" w:rsidRPr="00164977" w:rsidRDefault="00222701" w:rsidP="0022270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2701" w:rsidRPr="00164977" w:rsidRDefault="00222701" w:rsidP="0022270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2701" w:rsidRPr="00164977" w:rsidRDefault="00222701" w:rsidP="0022270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222701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222701" w:rsidRPr="00164977" w:rsidRDefault="00222701" w:rsidP="0022270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222701" w:rsidRPr="00164977" w:rsidRDefault="00222701" w:rsidP="0022270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222701" w:rsidRPr="00164977" w:rsidRDefault="00222701" w:rsidP="0022270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2701" w:rsidRPr="00164977" w:rsidRDefault="00222701" w:rsidP="0022270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2701" w:rsidRPr="00164977" w:rsidRDefault="00222701" w:rsidP="0022270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2701" w:rsidRPr="00164977" w:rsidRDefault="00222701" w:rsidP="0022270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2701" w:rsidRPr="00164977" w:rsidRDefault="00222701" w:rsidP="0022270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2701" w:rsidRPr="00164977" w:rsidRDefault="00222701" w:rsidP="0022270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2701" w:rsidRPr="00164977" w:rsidRDefault="00222701" w:rsidP="0022270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2701" w:rsidRPr="00164977" w:rsidRDefault="00222701" w:rsidP="0022270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222701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222701" w:rsidRPr="00164977" w:rsidRDefault="00222701" w:rsidP="0022270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222701" w:rsidRPr="00164977" w:rsidRDefault="00222701" w:rsidP="0022270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222701" w:rsidRPr="00164977" w:rsidRDefault="00222701" w:rsidP="0022270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2701" w:rsidRPr="00164977" w:rsidRDefault="00222701" w:rsidP="0022270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2701" w:rsidRPr="00164977" w:rsidRDefault="00222701" w:rsidP="0022270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2701" w:rsidRPr="00164977" w:rsidRDefault="00222701" w:rsidP="0022270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2701" w:rsidRPr="00164977" w:rsidRDefault="00222701" w:rsidP="0022270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2701" w:rsidRPr="00164977" w:rsidRDefault="00222701" w:rsidP="0022270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2701" w:rsidRPr="00164977" w:rsidRDefault="00222701" w:rsidP="0022270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2701" w:rsidRPr="00164977" w:rsidRDefault="00222701" w:rsidP="0022270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222701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222701" w:rsidRPr="00164977" w:rsidRDefault="00222701" w:rsidP="0022270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222701" w:rsidRPr="00164977" w:rsidRDefault="00222701" w:rsidP="0022270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222701" w:rsidRPr="00164977" w:rsidRDefault="00222701" w:rsidP="0022270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2701" w:rsidRPr="00164977" w:rsidRDefault="00222701" w:rsidP="0022270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2701" w:rsidRPr="00164977" w:rsidRDefault="00222701" w:rsidP="0022270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2701" w:rsidRPr="00164977" w:rsidRDefault="00222701" w:rsidP="0022270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2701" w:rsidRPr="00164977" w:rsidRDefault="00222701" w:rsidP="0022270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2701" w:rsidRPr="00164977" w:rsidRDefault="00222701" w:rsidP="0022270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2701" w:rsidRPr="00164977" w:rsidRDefault="00222701" w:rsidP="0022270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2701" w:rsidRPr="00164977" w:rsidRDefault="00222701" w:rsidP="0022270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222701" w:rsidRPr="00164977" w:rsidTr="001468A0">
        <w:trPr>
          <w:gridAfter w:val="5"/>
          <w:wAfter w:w="8079" w:type="dxa"/>
          <w:trHeight w:val="576"/>
        </w:trPr>
        <w:tc>
          <w:tcPr>
            <w:tcW w:w="851" w:type="dxa"/>
            <w:vMerge/>
            <w:vAlign w:val="center"/>
            <w:hideMark/>
          </w:tcPr>
          <w:p w:rsidR="00222701" w:rsidRPr="00164977" w:rsidRDefault="00222701" w:rsidP="0022270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222701" w:rsidRPr="00164977" w:rsidRDefault="00222701" w:rsidP="0022270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222701" w:rsidRPr="00164977" w:rsidRDefault="00222701" w:rsidP="0022270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2701" w:rsidRPr="00164977" w:rsidRDefault="00222701" w:rsidP="0022270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2701" w:rsidRPr="00164977" w:rsidRDefault="00222701" w:rsidP="0022270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2701" w:rsidRPr="00164977" w:rsidRDefault="00222701" w:rsidP="0022270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2701" w:rsidRPr="00164977" w:rsidRDefault="00222701" w:rsidP="0022270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2701" w:rsidRPr="00164977" w:rsidRDefault="00222701" w:rsidP="0022270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2701" w:rsidRPr="00164977" w:rsidRDefault="00222701" w:rsidP="0022270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2701" w:rsidRPr="00164977" w:rsidRDefault="00222701" w:rsidP="0022270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222701" w:rsidRPr="00164977" w:rsidTr="001468A0">
        <w:trPr>
          <w:gridAfter w:val="5"/>
          <w:wAfter w:w="8079" w:type="dxa"/>
          <w:trHeight w:val="782"/>
        </w:trPr>
        <w:tc>
          <w:tcPr>
            <w:tcW w:w="851" w:type="dxa"/>
            <w:vMerge/>
            <w:vAlign w:val="center"/>
          </w:tcPr>
          <w:p w:rsidR="00222701" w:rsidRPr="00164977" w:rsidRDefault="00222701" w:rsidP="0022270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</w:tcPr>
          <w:p w:rsidR="00222701" w:rsidRPr="00164977" w:rsidRDefault="00222701" w:rsidP="0022270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:rsidR="00222701" w:rsidRPr="00164977" w:rsidRDefault="00222701" w:rsidP="0022270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701" w:rsidRPr="00164977" w:rsidRDefault="00222701" w:rsidP="0022270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701" w:rsidRPr="00164977" w:rsidRDefault="00222701" w:rsidP="0022270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701" w:rsidRPr="00164977" w:rsidRDefault="00222701" w:rsidP="0022270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701" w:rsidRPr="00164977" w:rsidRDefault="00222701" w:rsidP="0022270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701" w:rsidRPr="00164977" w:rsidRDefault="00222701" w:rsidP="0022270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701" w:rsidRPr="00164977" w:rsidRDefault="00222701" w:rsidP="0022270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701" w:rsidRPr="00164977" w:rsidRDefault="00222701" w:rsidP="0022270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222701" w:rsidRPr="00164977" w:rsidTr="001468A0">
        <w:trPr>
          <w:gridAfter w:val="5"/>
          <w:wAfter w:w="8079" w:type="dxa"/>
          <w:trHeight w:val="782"/>
        </w:trPr>
        <w:tc>
          <w:tcPr>
            <w:tcW w:w="851" w:type="dxa"/>
            <w:vMerge/>
            <w:vAlign w:val="center"/>
          </w:tcPr>
          <w:p w:rsidR="00222701" w:rsidRPr="00164977" w:rsidRDefault="00222701" w:rsidP="0022270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</w:tcPr>
          <w:p w:rsidR="00222701" w:rsidRPr="00164977" w:rsidRDefault="00222701" w:rsidP="0022270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:rsidR="00222701" w:rsidRPr="00164977" w:rsidRDefault="00222701" w:rsidP="0022270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</w:t>
            </w: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ный период)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701" w:rsidRPr="00164977" w:rsidRDefault="00222701" w:rsidP="0022270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lastRenderedPageBreak/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701" w:rsidRPr="00164977" w:rsidRDefault="00222701" w:rsidP="0022270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701" w:rsidRPr="00164977" w:rsidRDefault="00222701" w:rsidP="0022270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701" w:rsidRPr="00164977" w:rsidRDefault="00222701" w:rsidP="0022270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701" w:rsidRPr="00164977" w:rsidRDefault="00222701" w:rsidP="0022270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701" w:rsidRPr="00164977" w:rsidRDefault="00222701" w:rsidP="0022270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701" w:rsidRPr="00164977" w:rsidRDefault="00222701" w:rsidP="0022270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222701" w:rsidRPr="00164977" w:rsidTr="001468A0">
        <w:trPr>
          <w:gridAfter w:val="5"/>
          <w:wAfter w:w="8079" w:type="dxa"/>
          <w:trHeight w:val="230"/>
        </w:trPr>
        <w:tc>
          <w:tcPr>
            <w:tcW w:w="851" w:type="dxa"/>
            <w:vMerge w:val="restart"/>
            <w:shd w:val="clear" w:color="auto" w:fill="auto"/>
            <w:hideMark/>
          </w:tcPr>
          <w:p w:rsidR="00222701" w:rsidRPr="00164977" w:rsidRDefault="00222701" w:rsidP="008F0C6B">
            <w:pPr>
              <w:ind w:left="-57"/>
              <w:jc w:val="center"/>
              <w:rPr>
                <w:rFonts w:ascii="Times New Roman" w:eastAsia="Times New Roman" w:hAnsi="Times New Roman" w:cs="Times New Roman"/>
                <w:szCs w:val="24"/>
                <w:highlight w:val="yellow"/>
                <w:lang w:eastAsia="ru-RU"/>
              </w:rPr>
            </w:pPr>
            <w:r w:rsidRPr="00661C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2.1.1</w:t>
            </w:r>
          </w:p>
        </w:tc>
        <w:tc>
          <w:tcPr>
            <w:tcW w:w="2536" w:type="dxa"/>
            <w:vMerge w:val="restart"/>
            <w:shd w:val="clear" w:color="auto" w:fill="auto"/>
            <w:hideMark/>
          </w:tcPr>
          <w:p w:rsidR="00222701" w:rsidRPr="00164977" w:rsidRDefault="00222701" w:rsidP="00E61E7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Освещение в сре</w:t>
            </w:r>
            <w:r w:rsidR="001E2E0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дствах массовой информации ЗАТО</w:t>
            </w:r>
            <w:r w:rsidR="001E2E0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Северск результатов профилактических акций</w:t>
            </w:r>
          </w:p>
        </w:tc>
        <w:tc>
          <w:tcPr>
            <w:tcW w:w="957" w:type="dxa"/>
            <w:shd w:val="clear" w:color="auto" w:fill="auto"/>
            <w:hideMark/>
          </w:tcPr>
          <w:p w:rsidR="00222701" w:rsidRPr="00164977" w:rsidRDefault="00222701" w:rsidP="00E61E7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610" w:type="dxa"/>
            <w:shd w:val="clear" w:color="auto" w:fill="auto"/>
            <w:hideMark/>
          </w:tcPr>
          <w:p w:rsidR="00222701" w:rsidRPr="00164977" w:rsidRDefault="00222701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222701" w:rsidRPr="00164977" w:rsidRDefault="00222701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222701" w:rsidRPr="00164977" w:rsidRDefault="00222701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222701" w:rsidRPr="00164977" w:rsidRDefault="00222701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222701" w:rsidRPr="00164977" w:rsidRDefault="00222701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:rsidR="00222701" w:rsidRPr="00164977" w:rsidRDefault="00222701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222701" w:rsidRPr="00164977" w:rsidRDefault="00222701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222701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222701" w:rsidRPr="00164977" w:rsidRDefault="00222701" w:rsidP="00E61E7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222701" w:rsidRPr="00164977" w:rsidRDefault="00222701" w:rsidP="00E61E7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222701" w:rsidRPr="00164977" w:rsidRDefault="00222701" w:rsidP="00E61E7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shd w:val="clear" w:color="auto" w:fill="auto"/>
            <w:hideMark/>
          </w:tcPr>
          <w:p w:rsidR="00222701" w:rsidRPr="00164977" w:rsidRDefault="00222701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222701" w:rsidRPr="00164977" w:rsidRDefault="00222701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222701" w:rsidRPr="00164977" w:rsidRDefault="00222701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222701" w:rsidRPr="00164977" w:rsidRDefault="00222701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222701" w:rsidRPr="00164977" w:rsidRDefault="00222701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:rsidR="00222701" w:rsidRPr="00164977" w:rsidRDefault="00222701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222701" w:rsidRPr="00164977" w:rsidRDefault="00222701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222701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222701" w:rsidRPr="00164977" w:rsidRDefault="00222701" w:rsidP="00E61E7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222701" w:rsidRPr="00164977" w:rsidRDefault="00222701" w:rsidP="00E61E7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222701" w:rsidRPr="00164977" w:rsidRDefault="00222701" w:rsidP="00E61E7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shd w:val="clear" w:color="auto" w:fill="auto"/>
            <w:hideMark/>
          </w:tcPr>
          <w:p w:rsidR="00222701" w:rsidRPr="00164977" w:rsidRDefault="00222701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222701" w:rsidRPr="00164977" w:rsidRDefault="00222701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222701" w:rsidRPr="00164977" w:rsidRDefault="00222701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222701" w:rsidRPr="00164977" w:rsidRDefault="00222701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222701" w:rsidRPr="00164977" w:rsidRDefault="00222701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:rsidR="00222701" w:rsidRPr="00164977" w:rsidRDefault="00222701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222701" w:rsidRPr="00164977" w:rsidRDefault="00222701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222701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222701" w:rsidRPr="00164977" w:rsidRDefault="00222701" w:rsidP="00E61E7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222701" w:rsidRPr="00164977" w:rsidRDefault="00222701" w:rsidP="00E61E7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222701" w:rsidRPr="00164977" w:rsidRDefault="00222701" w:rsidP="00E61E7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shd w:val="clear" w:color="auto" w:fill="auto"/>
            <w:hideMark/>
          </w:tcPr>
          <w:p w:rsidR="00222701" w:rsidRPr="00164977" w:rsidRDefault="00222701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222701" w:rsidRPr="00164977" w:rsidRDefault="00222701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222701" w:rsidRPr="00164977" w:rsidRDefault="00222701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222701" w:rsidRPr="00164977" w:rsidRDefault="00222701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222701" w:rsidRPr="00164977" w:rsidRDefault="00222701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:rsidR="00222701" w:rsidRPr="00164977" w:rsidRDefault="00222701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222701" w:rsidRPr="00164977" w:rsidRDefault="00222701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222701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222701" w:rsidRPr="00164977" w:rsidRDefault="00222701" w:rsidP="00E61E7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222701" w:rsidRPr="00164977" w:rsidRDefault="00222701" w:rsidP="00E61E7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222701" w:rsidRPr="00164977" w:rsidRDefault="00222701" w:rsidP="00E61E7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shd w:val="clear" w:color="auto" w:fill="auto"/>
            <w:hideMark/>
          </w:tcPr>
          <w:p w:rsidR="00222701" w:rsidRPr="00164977" w:rsidRDefault="00222701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222701" w:rsidRPr="00164977" w:rsidRDefault="00222701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222701" w:rsidRPr="00164977" w:rsidRDefault="00222701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222701" w:rsidRPr="00164977" w:rsidRDefault="00222701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222701" w:rsidRPr="00164977" w:rsidRDefault="00222701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:rsidR="00222701" w:rsidRPr="00164977" w:rsidRDefault="00222701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222701" w:rsidRPr="00164977" w:rsidRDefault="00222701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222701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</w:tcPr>
          <w:p w:rsidR="00222701" w:rsidRPr="00164977" w:rsidRDefault="00222701" w:rsidP="00E61E7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</w:tcPr>
          <w:p w:rsidR="00222701" w:rsidRPr="00164977" w:rsidRDefault="00222701" w:rsidP="00E61E7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:rsidR="00222701" w:rsidRPr="00164977" w:rsidRDefault="00222701" w:rsidP="00E61E7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1610" w:type="dxa"/>
            <w:shd w:val="clear" w:color="auto" w:fill="auto"/>
          </w:tcPr>
          <w:p w:rsidR="00222701" w:rsidRPr="00164977" w:rsidRDefault="00222701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222701" w:rsidRPr="00164977" w:rsidRDefault="00222701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222701" w:rsidRPr="00164977" w:rsidRDefault="00222701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222701" w:rsidRPr="00164977" w:rsidRDefault="00222701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222701" w:rsidRPr="00164977" w:rsidRDefault="00222701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</w:tcPr>
          <w:p w:rsidR="00222701" w:rsidRPr="00164977" w:rsidRDefault="00222701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222701" w:rsidRPr="00164977" w:rsidRDefault="00222701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222701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</w:tcPr>
          <w:p w:rsidR="00222701" w:rsidRPr="00164977" w:rsidRDefault="00222701" w:rsidP="0022270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</w:tcPr>
          <w:p w:rsidR="00222701" w:rsidRPr="00164977" w:rsidRDefault="00222701" w:rsidP="0022270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:rsidR="00222701" w:rsidRPr="00164977" w:rsidRDefault="00222701" w:rsidP="0022270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1610" w:type="dxa"/>
            <w:shd w:val="clear" w:color="auto" w:fill="auto"/>
          </w:tcPr>
          <w:p w:rsidR="00222701" w:rsidRPr="00164977" w:rsidRDefault="00222701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222701" w:rsidRPr="00164977" w:rsidRDefault="00222701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222701" w:rsidRPr="00164977" w:rsidRDefault="00222701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222701" w:rsidRPr="00164977" w:rsidRDefault="00222701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222701" w:rsidRPr="00164977" w:rsidRDefault="00222701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</w:tcPr>
          <w:p w:rsidR="00222701" w:rsidRPr="00164977" w:rsidRDefault="00222701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222701" w:rsidRPr="00164977" w:rsidRDefault="00222701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1F29F5" w:rsidRPr="00164977" w:rsidTr="001468A0">
        <w:trPr>
          <w:gridAfter w:val="5"/>
          <w:wAfter w:w="8079" w:type="dxa"/>
          <w:trHeight w:val="651"/>
        </w:trPr>
        <w:tc>
          <w:tcPr>
            <w:tcW w:w="851" w:type="dxa"/>
            <w:vMerge w:val="restart"/>
            <w:shd w:val="clear" w:color="auto" w:fill="auto"/>
            <w:hideMark/>
          </w:tcPr>
          <w:p w:rsidR="001F29F5" w:rsidRPr="00164977" w:rsidRDefault="001F29F5" w:rsidP="008F0C6B">
            <w:pPr>
              <w:ind w:left="-57"/>
              <w:jc w:val="center"/>
              <w:rPr>
                <w:rFonts w:ascii="Times New Roman" w:eastAsia="Times New Roman" w:hAnsi="Times New Roman" w:cs="Times New Roman"/>
                <w:szCs w:val="24"/>
                <w:highlight w:val="yellow"/>
                <w:lang w:eastAsia="ru-RU"/>
              </w:rPr>
            </w:pPr>
            <w:r w:rsidRPr="00DE52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2.1.2</w:t>
            </w:r>
          </w:p>
        </w:tc>
        <w:tc>
          <w:tcPr>
            <w:tcW w:w="2536" w:type="dxa"/>
            <w:vMerge w:val="restart"/>
            <w:shd w:val="clear" w:color="auto" w:fill="auto"/>
            <w:hideMark/>
          </w:tcPr>
          <w:p w:rsidR="001F29F5" w:rsidRPr="00164977" w:rsidRDefault="001F29F5" w:rsidP="001E2E0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Создание и размещение в средствах массовой информации информационно-</w:t>
            </w:r>
            <w:r w:rsidR="001E2E0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</w:t>
            </w: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ропагандистских материалов, призванных </w:t>
            </w: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освещать работу по обеспечению безопасности дорожного движения</w:t>
            </w:r>
          </w:p>
        </w:tc>
        <w:tc>
          <w:tcPr>
            <w:tcW w:w="957" w:type="dxa"/>
            <w:shd w:val="clear" w:color="auto" w:fill="auto"/>
            <w:hideMark/>
          </w:tcPr>
          <w:p w:rsidR="001F29F5" w:rsidRPr="00164977" w:rsidRDefault="001F29F5" w:rsidP="00E61E7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610" w:type="dxa"/>
            <w:shd w:val="clear" w:color="auto" w:fill="auto"/>
            <w:hideMark/>
          </w:tcPr>
          <w:p w:rsidR="001F29F5" w:rsidRPr="00164977" w:rsidRDefault="001F29F5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1F29F5" w:rsidRPr="00164977" w:rsidRDefault="001F29F5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1F29F5" w:rsidRPr="00164977" w:rsidRDefault="001F29F5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1F29F5" w:rsidRPr="00164977" w:rsidRDefault="001F29F5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1F29F5" w:rsidRPr="00164977" w:rsidRDefault="001F29F5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:rsidR="001F29F5" w:rsidRPr="00164977" w:rsidRDefault="001F29F5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1F29F5" w:rsidRPr="00164977" w:rsidRDefault="001F29F5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1F29F5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1F29F5" w:rsidRPr="00164977" w:rsidRDefault="001F29F5" w:rsidP="00E61E7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1F29F5" w:rsidRPr="00164977" w:rsidRDefault="001F29F5" w:rsidP="00E61E7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1F29F5" w:rsidRPr="00164977" w:rsidRDefault="001F29F5" w:rsidP="00E61E7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shd w:val="clear" w:color="auto" w:fill="auto"/>
            <w:hideMark/>
          </w:tcPr>
          <w:p w:rsidR="001F29F5" w:rsidRPr="00164977" w:rsidRDefault="001F29F5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1F29F5" w:rsidRPr="00164977" w:rsidRDefault="001F29F5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1F29F5" w:rsidRPr="00164977" w:rsidRDefault="001F29F5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1F29F5" w:rsidRPr="00164977" w:rsidRDefault="001F29F5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1F29F5" w:rsidRPr="00164977" w:rsidRDefault="001F29F5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:rsidR="001F29F5" w:rsidRPr="00164977" w:rsidRDefault="001F29F5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1F29F5" w:rsidRPr="00164977" w:rsidRDefault="001F29F5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1F29F5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1F29F5" w:rsidRPr="00164977" w:rsidRDefault="001F29F5" w:rsidP="00E61E7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1F29F5" w:rsidRPr="00164977" w:rsidRDefault="001F29F5" w:rsidP="00E61E7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1F29F5" w:rsidRPr="00164977" w:rsidRDefault="001F29F5" w:rsidP="00E61E7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shd w:val="clear" w:color="auto" w:fill="auto"/>
            <w:hideMark/>
          </w:tcPr>
          <w:p w:rsidR="001F29F5" w:rsidRPr="00164977" w:rsidRDefault="001F29F5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1F29F5" w:rsidRPr="00164977" w:rsidRDefault="001F29F5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1F29F5" w:rsidRPr="00164977" w:rsidRDefault="001F29F5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1F29F5" w:rsidRPr="00164977" w:rsidRDefault="001F29F5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1F29F5" w:rsidRPr="00164977" w:rsidRDefault="001F29F5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:rsidR="001F29F5" w:rsidRPr="00164977" w:rsidRDefault="001F29F5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1F29F5" w:rsidRPr="00164977" w:rsidRDefault="001F29F5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1F29F5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1F29F5" w:rsidRPr="00164977" w:rsidRDefault="001F29F5" w:rsidP="00E61E7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1F29F5" w:rsidRPr="00164977" w:rsidRDefault="001F29F5" w:rsidP="00E61E7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1F29F5" w:rsidRPr="00164977" w:rsidRDefault="001F29F5" w:rsidP="00E61E7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shd w:val="clear" w:color="auto" w:fill="auto"/>
            <w:hideMark/>
          </w:tcPr>
          <w:p w:rsidR="001F29F5" w:rsidRPr="00164977" w:rsidRDefault="001F29F5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1F29F5" w:rsidRPr="00164977" w:rsidRDefault="001F29F5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1F29F5" w:rsidRPr="00164977" w:rsidRDefault="001F29F5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1F29F5" w:rsidRPr="00164977" w:rsidRDefault="001F29F5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1F29F5" w:rsidRPr="00164977" w:rsidRDefault="001F29F5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:rsidR="001F29F5" w:rsidRPr="00164977" w:rsidRDefault="001F29F5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1F29F5" w:rsidRPr="00164977" w:rsidRDefault="001F29F5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1F29F5" w:rsidRPr="00164977" w:rsidTr="001468A0">
        <w:trPr>
          <w:gridAfter w:val="5"/>
          <w:wAfter w:w="8079" w:type="dxa"/>
          <w:trHeight w:val="291"/>
        </w:trPr>
        <w:tc>
          <w:tcPr>
            <w:tcW w:w="851" w:type="dxa"/>
            <w:vMerge/>
            <w:vAlign w:val="center"/>
            <w:hideMark/>
          </w:tcPr>
          <w:p w:rsidR="001F29F5" w:rsidRPr="00164977" w:rsidRDefault="001F29F5" w:rsidP="00E61E7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1F29F5" w:rsidRPr="00164977" w:rsidRDefault="001F29F5" w:rsidP="00E61E7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1F29F5" w:rsidRPr="00164977" w:rsidRDefault="001F29F5" w:rsidP="00E61E7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shd w:val="clear" w:color="auto" w:fill="auto"/>
            <w:hideMark/>
          </w:tcPr>
          <w:p w:rsidR="001F29F5" w:rsidRPr="00164977" w:rsidRDefault="001F29F5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1F29F5" w:rsidRPr="00164977" w:rsidRDefault="001F29F5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1F29F5" w:rsidRPr="00164977" w:rsidRDefault="001F29F5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1F29F5" w:rsidRPr="00164977" w:rsidRDefault="001F29F5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1F29F5" w:rsidRPr="00164977" w:rsidRDefault="001F29F5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:rsidR="001F29F5" w:rsidRPr="00164977" w:rsidRDefault="001F29F5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1F29F5" w:rsidRPr="00164977" w:rsidRDefault="001F29F5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1F29F5" w:rsidRPr="00164977" w:rsidTr="001468A0">
        <w:trPr>
          <w:gridAfter w:val="5"/>
          <w:wAfter w:w="8079" w:type="dxa"/>
          <w:trHeight w:val="1277"/>
        </w:trPr>
        <w:tc>
          <w:tcPr>
            <w:tcW w:w="851" w:type="dxa"/>
            <w:vMerge/>
            <w:vAlign w:val="center"/>
          </w:tcPr>
          <w:p w:rsidR="001F29F5" w:rsidRPr="00164977" w:rsidRDefault="001F29F5" w:rsidP="00E61E7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</w:tcPr>
          <w:p w:rsidR="001F29F5" w:rsidRPr="00164977" w:rsidRDefault="001F29F5" w:rsidP="00E61E7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:rsidR="001F29F5" w:rsidRPr="00164977" w:rsidRDefault="001F29F5" w:rsidP="00E61E7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1610" w:type="dxa"/>
            <w:shd w:val="clear" w:color="auto" w:fill="auto"/>
          </w:tcPr>
          <w:p w:rsidR="001F29F5" w:rsidRPr="00164977" w:rsidRDefault="001F29F5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1F29F5" w:rsidRPr="00164977" w:rsidRDefault="001F29F5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1F29F5" w:rsidRPr="00164977" w:rsidRDefault="001F29F5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1F29F5" w:rsidRPr="00164977" w:rsidRDefault="001F29F5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1F29F5" w:rsidRPr="00164977" w:rsidRDefault="001F29F5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</w:tcPr>
          <w:p w:rsidR="001F29F5" w:rsidRPr="00164977" w:rsidRDefault="001F29F5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1F29F5" w:rsidRPr="00164977" w:rsidRDefault="001F29F5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1F29F5" w:rsidRPr="00164977" w:rsidTr="001468A0">
        <w:trPr>
          <w:gridAfter w:val="5"/>
          <w:wAfter w:w="8079" w:type="dxa"/>
          <w:trHeight w:val="1277"/>
        </w:trPr>
        <w:tc>
          <w:tcPr>
            <w:tcW w:w="851" w:type="dxa"/>
            <w:vMerge/>
            <w:vAlign w:val="center"/>
          </w:tcPr>
          <w:p w:rsidR="001F29F5" w:rsidRPr="00164977" w:rsidRDefault="001F29F5" w:rsidP="001F29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</w:tcPr>
          <w:p w:rsidR="001F29F5" w:rsidRPr="00164977" w:rsidRDefault="001F29F5" w:rsidP="001F29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:rsidR="001F29F5" w:rsidRPr="00164977" w:rsidRDefault="001F29F5" w:rsidP="001F29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1610" w:type="dxa"/>
            <w:shd w:val="clear" w:color="auto" w:fill="auto"/>
          </w:tcPr>
          <w:p w:rsidR="001F29F5" w:rsidRPr="00164977" w:rsidRDefault="001F29F5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1F29F5" w:rsidRPr="00164977" w:rsidRDefault="001F29F5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1F29F5" w:rsidRPr="00164977" w:rsidRDefault="001F29F5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1F29F5" w:rsidRPr="00164977" w:rsidRDefault="001F29F5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1F29F5" w:rsidRPr="00164977" w:rsidRDefault="001F29F5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</w:tcPr>
          <w:p w:rsidR="001F29F5" w:rsidRPr="00164977" w:rsidRDefault="001F29F5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1F29F5" w:rsidRPr="00164977" w:rsidRDefault="001F29F5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9358B" w:rsidRPr="00164977" w:rsidTr="001468A0">
        <w:trPr>
          <w:gridAfter w:val="5"/>
          <w:wAfter w:w="8079" w:type="dxa"/>
          <w:trHeight w:val="277"/>
        </w:trPr>
        <w:tc>
          <w:tcPr>
            <w:tcW w:w="851" w:type="dxa"/>
            <w:vMerge w:val="restart"/>
            <w:shd w:val="clear" w:color="auto" w:fill="auto"/>
            <w:hideMark/>
          </w:tcPr>
          <w:p w:rsidR="00C9358B" w:rsidRPr="00DE524B" w:rsidRDefault="00C9358B" w:rsidP="008F0C6B">
            <w:pPr>
              <w:ind w:left="-57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E52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2.1.3</w:t>
            </w:r>
          </w:p>
        </w:tc>
        <w:tc>
          <w:tcPr>
            <w:tcW w:w="2536" w:type="dxa"/>
            <w:vMerge w:val="restart"/>
            <w:shd w:val="clear" w:color="auto" w:fill="auto"/>
            <w:hideMark/>
          </w:tcPr>
          <w:p w:rsidR="00C9358B" w:rsidRPr="00164977" w:rsidRDefault="00C9358B" w:rsidP="00E61E7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Организация в печатных средствах массовой информации специальных тематических рубрик для систематического освещения проблемных вопросов по безопасности дорожного движения</w:t>
            </w:r>
          </w:p>
        </w:tc>
        <w:tc>
          <w:tcPr>
            <w:tcW w:w="957" w:type="dxa"/>
            <w:shd w:val="clear" w:color="auto" w:fill="auto"/>
            <w:hideMark/>
          </w:tcPr>
          <w:p w:rsidR="00C9358B" w:rsidRPr="00164977" w:rsidRDefault="00C9358B" w:rsidP="00E61E7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610" w:type="dxa"/>
            <w:shd w:val="clear" w:color="auto" w:fill="auto"/>
            <w:hideMark/>
          </w:tcPr>
          <w:p w:rsidR="00C9358B" w:rsidRPr="00164977" w:rsidRDefault="00C9358B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C9358B" w:rsidRPr="00164977" w:rsidRDefault="00C9358B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C9358B" w:rsidRPr="00164977" w:rsidRDefault="00C9358B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C9358B" w:rsidRPr="00164977" w:rsidRDefault="00C9358B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C9358B" w:rsidRPr="00164977" w:rsidRDefault="00C9358B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:rsidR="00C9358B" w:rsidRPr="00164977" w:rsidRDefault="00C9358B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C9358B" w:rsidRPr="00164977" w:rsidRDefault="00C9358B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9358B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C9358B" w:rsidRPr="00164977" w:rsidRDefault="00C9358B" w:rsidP="00E61E7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C9358B" w:rsidRPr="00164977" w:rsidRDefault="00C9358B" w:rsidP="00E61E7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C9358B" w:rsidRPr="00164977" w:rsidRDefault="00C9358B" w:rsidP="00E61E7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shd w:val="clear" w:color="auto" w:fill="auto"/>
            <w:hideMark/>
          </w:tcPr>
          <w:p w:rsidR="00C9358B" w:rsidRPr="00164977" w:rsidRDefault="00C9358B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C9358B" w:rsidRPr="00164977" w:rsidRDefault="00C9358B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C9358B" w:rsidRPr="00164977" w:rsidRDefault="00C9358B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C9358B" w:rsidRPr="00164977" w:rsidRDefault="00C9358B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C9358B" w:rsidRPr="00164977" w:rsidRDefault="00C9358B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:rsidR="00C9358B" w:rsidRPr="00164977" w:rsidRDefault="00C9358B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C9358B" w:rsidRPr="00164977" w:rsidRDefault="00C9358B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9358B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C9358B" w:rsidRPr="00164977" w:rsidRDefault="00C9358B" w:rsidP="00E61E7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C9358B" w:rsidRPr="00164977" w:rsidRDefault="00C9358B" w:rsidP="00E61E7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C9358B" w:rsidRPr="00164977" w:rsidRDefault="00C9358B" w:rsidP="00E61E7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shd w:val="clear" w:color="auto" w:fill="auto"/>
            <w:hideMark/>
          </w:tcPr>
          <w:p w:rsidR="00C9358B" w:rsidRPr="00164977" w:rsidRDefault="00C9358B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C9358B" w:rsidRPr="00164977" w:rsidRDefault="00C9358B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C9358B" w:rsidRPr="00164977" w:rsidRDefault="00C9358B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C9358B" w:rsidRPr="00164977" w:rsidRDefault="00C9358B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C9358B" w:rsidRPr="00164977" w:rsidRDefault="00C9358B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:rsidR="00C9358B" w:rsidRPr="00164977" w:rsidRDefault="00C9358B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C9358B" w:rsidRPr="00164977" w:rsidRDefault="00C9358B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9358B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C9358B" w:rsidRPr="00164977" w:rsidRDefault="00C9358B" w:rsidP="00E61E7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C9358B" w:rsidRPr="00164977" w:rsidRDefault="00C9358B" w:rsidP="00E61E7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C9358B" w:rsidRPr="00164977" w:rsidRDefault="00C9358B" w:rsidP="00E61E7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shd w:val="clear" w:color="auto" w:fill="auto"/>
            <w:hideMark/>
          </w:tcPr>
          <w:p w:rsidR="00C9358B" w:rsidRPr="00164977" w:rsidRDefault="00C9358B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C9358B" w:rsidRPr="00164977" w:rsidRDefault="00C9358B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C9358B" w:rsidRPr="00164977" w:rsidRDefault="00C9358B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C9358B" w:rsidRPr="00164977" w:rsidRDefault="00C9358B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C9358B" w:rsidRPr="00164977" w:rsidRDefault="00C9358B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:rsidR="00C9358B" w:rsidRPr="00164977" w:rsidRDefault="00C9358B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C9358B" w:rsidRPr="00164977" w:rsidRDefault="00C9358B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9358B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C9358B" w:rsidRPr="00164977" w:rsidRDefault="00C9358B" w:rsidP="00E61E7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C9358B" w:rsidRPr="00164977" w:rsidRDefault="00C9358B" w:rsidP="00E61E7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C9358B" w:rsidRPr="00164977" w:rsidRDefault="00C9358B" w:rsidP="00E61E7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shd w:val="clear" w:color="auto" w:fill="auto"/>
            <w:hideMark/>
          </w:tcPr>
          <w:p w:rsidR="00C9358B" w:rsidRPr="00164977" w:rsidRDefault="00C9358B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C9358B" w:rsidRPr="00164977" w:rsidRDefault="00C9358B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C9358B" w:rsidRPr="00164977" w:rsidRDefault="00C9358B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C9358B" w:rsidRPr="00164977" w:rsidRDefault="00C9358B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C9358B" w:rsidRPr="00164977" w:rsidRDefault="00C9358B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:rsidR="00C9358B" w:rsidRPr="00164977" w:rsidRDefault="00C9358B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C9358B" w:rsidRPr="00164977" w:rsidRDefault="00C9358B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9358B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</w:tcPr>
          <w:p w:rsidR="00C9358B" w:rsidRPr="00164977" w:rsidRDefault="00C9358B" w:rsidP="00E61E7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</w:tcPr>
          <w:p w:rsidR="00C9358B" w:rsidRPr="00164977" w:rsidRDefault="00C9358B" w:rsidP="00E61E7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:rsidR="00C9358B" w:rsidRPr="00164977" w:rsidRDefault="00C9358B" w:rsidP="00E61E7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1610" w:type="dxa"/>
            <w:shd w:val="clear" w:color="auto" w:fill="auto"/>
          </w:tcPr>
          <w:p w:rsidR="00C9358B" w:rsidRPr="00164977" w:rsidRDefault="00C9358B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C9358B" w:rsidRPr="00164977" w:rsidRDefault="00C9358B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C9358B" w:rsidRPr="00164977" w:rsidRDefault="00C9358B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C9358B" w:rsidRPr="00164977" w:rsidRDefault="00C9358B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C9358B" w:rsidRPr="00164977" w:rsidRDefault="00C9358B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</w:tcPr>
          <w:p w:rsidR="00C9358B" w:rsidRPr="00164977" w:rsidRDefault="00C9358B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C9358B" w:rsidRPr="00164977" w:rsidRDefault="00C9358B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9358B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</w:tcPr>
          <w:p w:rsidR="00C9358B" w:rsidRPr="00164977" w:rsidRDefault="00C9358B" w:rsidP="00C9358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</w:tcPr>
          <w:p w:rsidR="00C9358B" w:rsidRPr="00164977" w:rsidRDefault="00C9358B" w:rsidP="00C9358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:rsidR="00C9358B" w:rsidRPr="00164977" w:rsidRDefault="00C9358B" w:rsidP="00C9358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1610" w:type="dxa"/>
            <w:shd w:val="clear" w:color="auto" w:fill="auto"/>
          </w:tcPr>
          <w:p w:rsidR="00C9358B" w:rsidRPr="00164977" w:rsidRDefault="00C9358B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C9358B" w:rsidRPr="00164977" w:rsidRDefault="00C9358B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C9358B" w:rsidRPr="00164977" w:rsidRDefault="00C9358B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C9358B" w:rsidRPr="00164977" w:rsidRDefault="00C9358B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C9358B" w:rsidRPr="00164977" w:rsidRDefault="00C9358B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</w:tcPr>
          <w:p w:rsidR="00C9358B" w:rsidRPr="00164977" w:rsidRDefault="00C9358B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C9358B" w:rsidRPr="00164977" w:rsidRDefault="00C9358B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AC04DB" w:rsidRPr="00164977" w:rsidTr="001468A0">
        <w:trPr>
          <w:gridAfter w:val="5"/>
          <w:wAfter w:w="8079" w:type="dxa"/>
          <w:trHeight w:val="230"/>
        </w:trPr>
        <w:tc>
          <w:tcPr>
            <w:tcW w:w="851" w:type="dxa"/>
            <w:vMerge w:val="restart"/>
            <w:shd w:val="clear" w:color="auto" w:fill="auto"/>
            <w:hideMark/>
          </w:tcPr>
          <w:p w:rsidR="00AC04DB" w:rsidRPr="00164977" w:rsidRDefault="00AC04DB" w:rsidP="00AC04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E52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2.2</w:t>
            </w:r>
          </w:p>
        </w:tc>
        <w:tc>
          <w:tcPr>
            <w:tcW w:w="2536" w:type="dxa"/>
            <w:vMerge w:val="restart"/>
            <w:shd w:val="clear" w:color="auto" w:fill="auto"/>
            <w:hideMark/>
          </w:tcPr>
          <w:p w:rsidR="00AC04DB" w:rsidRPr="00164977" w:rsidRDefault="00AC04DB" w:rsidP="00AC04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Основное мероприятие. Оснащение дет</w:t>
            </w: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ских учреждений специализированными элементами дорожного обустройства и обучения, в т.ч.:</w:t>
            </w:r>
          </w:p>
        </w:tc>
        <w:tc>
          <w:tcPr>
            <w:tcW w:w="957" w:type="dxa"/>
            <w:shd w:val="clear" w:color="auto" w:fill="auto"/>
            <w:hideMark/>
          </w:tcPr>
          <w:p w:rsidR="00AC04DB" w:rsidRPr="00164977" w:rsidRDefault="00AC04DB" w:rsidP="00AC04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1 811,08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1 811,08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C04DB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AC04DB" w:rsidRPr="00164977" w:rsidRDefault="00AC04DB" w:rsidP="00AC04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AC04DB" w:rsidRPr="00164977" w:rsidRDefault="00AC04DB" w:rsidP="00AC04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AC04DB" w:rsidRPr="00164977" w:rsidRDefault="00AC04DB" w:rsidP="00AC04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C04DB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AC04DB" w:rsidRPr="00164977" w:rsidRDefault="00AC04DB" w:rsidP="00AC04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AC04DB" w:rsidRPr="00164977" w:rsidRDefault="00AC04DB" w:rsidP="00AC04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AC04DB" w:rsidRPr="00164977" w:rsidRDefault="00AC04DB" w:rsidP="00AC04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C04DB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AC04DB" w:rsidRPr="00164977" w:rsidRDefault="00AC04DB" w:rsidP="00AC04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AC04DB" w:rsidRPr="00164977" w:rsidRDefault="00AC04DB" w:rsidP="00AC04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AC04DB" w:rsidRPr="00164977" w:rsidRDefault="00AC04DB" w:rsidP="00AC04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C04DB" w:rsidRPr="00164977" w:rsidTr="001468A0">
        <w:trPr>
          <w:gridAfter w:val="5"/>
          <w:wAfter w:w="8079" w:type="dxa"/>
          <w:trHeight w:val="249"/>
        </w:trPr>
        <w:tc>
          <w:tcPr>
            <w:tcW w:w="851" w:type="dxa"/>
            <w:vMerge/>
            <w:vAlign w:val="center"/>
            <w:hideMark/>
          </w:tcPr>
          <w:p w:rsidR="00AC04DB" w:rsidRPr="00164977" w:rsidRDefault="00AC04DB" w:rsidP="00AC04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AC04DB" w:rsidRPr="00164977" w:rsidRDefault="00AC04DB" w:rsidP="00AC04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AC04DB" w:rsidRPr="00164977" w:rsidRDefault="00AC04DB" w:rsidP="00AC04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1 663,42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1 663,42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C04DB" w:rsidRPr="00164977" w:rsidTr="001468A0">
        <w:trPr>
          <w:gridAfter w:val="5"/>
          <w:wAfter w:w="8079" w:type="dxa"/>
          <w:trHeight w:val="249"/>
        </w:trPr>
        <w:tc>
          <w:tcPr>
            <w:tcW w:w="851" w:type="dxa"/>
            <w:vMerge/>
            <w:vAlign w:val="center"/>
          </w:tcPr>
          <w:p w:rsidR="00AC04DB" w:rsidRPr="00164977" w:rsidRDefault="00AC04DB" w:rsidP="00AC04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</w:tcPr>
          <w:p w:rsidR="00AC04DB" w:rsidRPr="00164977" w:rsidRDefault="00AC04DB" w:rsidP="00AC04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:rsidR="00AC04DB" w:rsidRPr="00164977" w:rsidRDefault="00AC04DB" w:rsidP="00AC04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C04DB" w:rsidRPr="00164977" w:rsidTr="001468A0">
        <w:trPr>
          <w:gridAfter w:val="5"/>
          <w:wAfter w:w="8079" w:type="dxa"/>
          <w:trHeight w:val="249"/>
        </w:trPr>
        <w:tc>
          <w:tcPr>
            <w:tcW w:w="851" w:type="dxa"/>
            <w:vMerge/>
            <w:vAlign w:val="center"/>
          </w:tcPr>
          <w:p w:rsidR="00AC04DB" w:rsidRPr="00164977" w:rsidRDefault="00AC04DB" w:rsidP="00AC04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</w:tcPr>
          <w:p w:rsidR="00AC04DB" w:rsidRPr="00164977" w:rsidRDefault="00AC04DB" w:rsidP="00AC04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:rsidR="00AC04DB" w:rsidRPr="00164977" w:rsidRDefault="00AC04DB" w:rsidP="00AC04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771D6F" w:rsidRPr="00164977" w:rsidTr="001468A0">
        <w:trPr>
          <w:gridAfter w:val="5"/>
          <w:wAfter w:w="8079" w:type="dxa"/>
          <w:trHeight w:val="281"/>
        </w:trPr>
        <w:tc>
          <w:tcPr>
            <w:tcW w:w="851" w:type="dxa"/>
            <w:vMerge w:val="restart"/>
            <w:shd w:val="clear" w:color="auto" w:fill="auto"/>
            <w:hideMark/>
          </w:tcPr>
          <w:p w:rsidR="00771D6F" w:rsidRPr="00164977" w:rsidRDefault="00771D6F" w:rsidP="008F0C6B">
            <w:pPr>
              <w:ind w:left="-57"/>
              <w:jc w:val="center"/>
              <w:rPr>
                <w:rFonts w:ascii="Times New Roman" w:eastAsia="Times New Roman" w:hAnsi="Times New Roman" w:cs="Times New Roman"/>
                <w:szCs w:val="24"/>
                <w:highlight w:val="yellow"/>
                <w:lang w:eastAsia="ru-RU"/>
              </w:rPr>
            </w:pPr>
            <w:r w:rsidRPr="00DE52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2.2.1</w:t>
            </w:r>
          </w:p>
        </w:tc>
        <w:tc>
          <w:tcPr>
            <w:tcW w:w="2536" w:type="dxa"/>
            <w:vMerge w:val="restart"/>
            <w:shd w:val="clear" w:color="auto" w:fill="auto"/>
            <w:hideMark/>
          </w:tcPr>
          <w:p w:rsidR="00771D6F" w:rsidRPr="00164977" w:rsidRDefault="00771D6F" w:rsidP="00E61E7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Оснащение детских учреждений специализированными элементами дорожного обустройства и обучение детей в игровой форме Правилам дорожного движения</w:t>
            </w:r>
          </w:p>
        </w:tc>
        <w:tc>
          <w:tcPr>
            <w:tcW w:w="957" w:type="dxa"/>
            <w:shd w:val="clear" w:color="auto" w:fill="auto"/>
            <w:hideMark/>
          </w:tcPr>
          <w:p w:rsidR="00771D6F" w:rsidRPr="00164977" w:rsidRDefault="00771D6F" w:rsidP="00E61E7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610" w:type="dxa"/>
            <w:shd w:val="clear" w:color="auto" w:fill="auto"/>
            <w:hideMark/>
          </w:tcPr>
          <w:p w:rsidR="00771D6F" w:rsidRPr="00164977" w:rsidRDefault="00771D6F" w:rsidP="0011611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771D6F" w:rsidRPr="00164977" w:rsidRDefault="00771D6F" w:rsidP="0011611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771D6F" w:rsidRPr="00164977" w:rsidRDefault="00771D6F" w:rsidP="0011611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771D6F" w:rsidRPr="00164977" w:rsidRDefault="00771D6F" w:rsidP="0011611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771D6F" w:rsidRPr="00164977" w:rsidRDefault="00771D6F" w:rsidP="0011611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:rsidR="00771D6F" w:rsidRPr="00164977" w:rsidRDefault="00771D6F" w:rsidP="0011611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771D6F" w:rsidRPr="00164977" w:rsidRDefault="00771D6F" w:rsidP="0011611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771D6F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771D6F" w:rsidRPr="00164977" w:rsidRDefault="00771D6F" w:rsidP="00E61E7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771D6F" w:rsidRPr="00164977" w:rsidRDefault="00771D6F" w:rsidP="00E61E7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771D6F" w:rsidRPr="00164977" w:rsidRDefault="00771D6F" w:rsidP="00E61E7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shd w:val="clear" w:color="auto" w:fill="auto"/>
            <w:hideMark/>
          </w:tcPr>
          <w:p w:rsidR="00771D6F" w:rsidRPr="00164977" w:rsidRDefault="00771D6F" w:rsidP="0011611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771D6F" w:rsidRPr="00164977" w:rsidRDefault="00771D6F" w:rsidP="0011611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771D6F" w:rsidRPr="00164977" w:rsidRDefault="00771D6F" w:rsidP="0011611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771D6F" w:rsidRPr="00164977" w:rsidRDefault="00771D6F" w:rsidP="0011611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771D6F" w:rsidRPr="00164977" w:rsidRDefault="00771D6F" w:rsidP="0011611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:rsidR="00771D6F" w:rsidRPr="00164977" w:rsidRDefault="00771D6F" w:rsidP="0011611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771D6F" w:rsidRPr="00164977" w:rsidRDefault="00771D6F" w:rsidP="0011611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771D6F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771D6F" w:rsidRPr="00164977" w:rsidRDefault="00771D6F" w:rsidP="00E61E7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771D6F" w:rsidRPr="00164977" w:rsidRDefault="00771D6F" w:rsidP="00E61E7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771D6F" w:rsidRPr="00164977" w:rsidRDefault="00771D6F" w:rsidP="00E61E7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shd w:val="clear" w:color="auto" w:fill="auto"/>
            <w:hideMark/>
          </w:tcPr>
          <w:p w:rsidR="00771D6F" w:rsidRPr="00164977" w:rsidRDefault="00771D6F" w:rsidP="0011611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771D6F" w:rsidRPr="00164977" w:rsidRDefault="00771D6F" w:rsidP="0011611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771D6F" w:rsidRPr="00164977" w:rsidRDefault="00771D6F" w:rsidP="0011611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771D6F" w:rsidRPr="00164977" w:rsidRDefault="00771D6F" w:rsidP="0011611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771D6F" w:rsidRPr="00164977" w:rsidRDefault="00771D6F" w:rsidP="0011611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:rsidR="00771D6F" w:rsidRPr="00164977" w:rsidRDefault="00771D6F" w:rsidP="0011611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771D6F" w:rsidRPr="00164977" w:rsidRDefault="00771D6F" w:rsidP="0011611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771D6F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771D6F" w:rsidRPr="00164977" w:rsidRDefault="00771D6F" w:rsidP="00E61E7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771D6F" w:rsidRPr="00164977" w:rsidRDefault="00771D6F" w:rsidP="00E61E7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771D6F" w:rsidRPr="00164977" w:rsidRDefault="00771D6F" w:rsidP="00E61E7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shd w:val="clear" w:color="auto" w:fill="auto"/>
            <w:hideMark/>
          </w:tcPr>
          <w:p w:rsidR="00771D6F" w:rsidRPr="00164977" w:rsidRDefault="00771D6F" w:rsidP="0011611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771D6F" w:rsidRPr="00164977" w:rsidRDefault="00771D6F" w:rsidP="0011611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771D6F" w:rsidRPr="00164977" w:rsidRDefault="00771D6F" w:rsidP="0011611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771D6F" w:rsidRPr="00164977" w:rsidRDefault="00771D6F" w:rsidP="0011611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771D6F" w:rsidRPr="00164977" w:rsidRDefault="00771D6F" w:rsidP="0011611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:rsidR="00771D6F" w:rsidRPr="00164977" w:rsidRDefault="00771D6F" w:rsidP="0011611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771D6F" w:rsidRPr="00164977" w:rsidRDefault="00771D6F" w:rsidP="0011611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771D6F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771D6F" w:rsidRPr="00164977" w:rsidRDefault="00771D6F" w:rsidP="00E61E7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771D6F" w:rsidRPr="00164977" w:rsidRDefault="00771D6F" w:rsidP="00E61E7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771D6F" w:rsidRPr="00164977" w:rsidRDefault="00771D6F" w:rsidP="00E61E7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shd w:val="clear" w:color="auto" w:fill="auto"/>
            <w:hideMark/>
          </w:tcPr>
          <w:p w:rsidR="00771D6F" w:rsidRPr="00164977" w:rsidRDefault="00771D6F" w:rsidP="0011611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771D6F" w:rsidRPr="00164977" w:rsidRDefault="00771D6F" w:rsidP="0011611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771D6F" w:rsidRPr="00164977" w:rsidRDefault="00771D6F" w:rsidP="0011611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771D6F" w:rsidRPr="00164977" w:rsidRDefault="00771D6F" w:rsidP="0011611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771D6F" w:rsidRPr="00164977" w:rsidRDefault="00771D6F" w:rsidP="0011611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:rsidR="00771D6F" w:rsidRPr="00164977" w:rsidRDefault="00771D6F" w:rsidP="0011611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771D6F" w:rsidRPr="00164977" w:rsidRDefault="00771D6F" w:rsidP="0011611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771D6F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</w:tcPr>
          <w:p w:rsidR="00771D6F" w:rsidRPr="00164977" w:rsidRDefault="00771D6F" w:rsidP="00E61E7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</w:tcPr>
          <w:p w:rsidR="00771D6F" w:rsidRPr="00164977" w:rsidRDefault="00771D6F" w:rsidP="00E61E7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:rsidR="00771D6F" w:rsidRPr="00164977" w:rsidRDefault="00771D6F" w:rsidP="00E61E7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1610" w:type="dxa"/>
            <w:shd w:val="clear" w:color="auto" w:fill="auto"/>
          </w:tcPr>
          <w:p w:rsidR="00771D6F" w:rsidRPr="00164977" w:rsidRDefault="00771D6F" w:rsidP="0011611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771D6F" w:rsidRPr="00164977" w:rsidRDefault="00771D6F" w:rsidP="0011611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771D6F" w:rsidRPr="00164977" w:rsidRDefault="00771D6F" w:rsidP="0011611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771D6F" w:rsidRPr="00164977" w:rsidRDefault="00771D6F" w:rsidP="0011611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771D6F" w:rsidRPr="00164977" w:rsidRDefault="00771D6F" w:rsidP="0011611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</w:tcPr>
          <w:p w:rsidR="00771D6F" w:rsidRPr="00164977" w:rsidRDefault="00771D6F" w:rsidP="0011611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771D6F" w:rsidRPr="00164977" w:rsidRDefault="00771D6F" w:rsidP="0011611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771D6F" w:rsidRPr="00164977" w:rsidTr="001468A0">
        <w:trPr>
          <w:trHeight w:val="315"/>
        </w:trPr>
        <w:tc>
          <w:tcPr>
            <w:tcW w:w="851" w:type="dxa"/>
            <w:vMerge/>
            <w:vAlign w:val="center"/>
          </w:tcPr>
          <w:p w:rsidR="00771D6F" w:rsidRPr="00164977" w:rsidRDefault="00771D6F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</w:tcPr>
          <w:p w:rsidR="00771D6F" w:rsidRPr="00164977" w:rsidRDefault="00771D6F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:rsidR="00771D6F" w:rsidRPr="00164977" w:rsidRDefault="00771D6F" w:rsidP="00771D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(прогнозный пери</w:t>
            </w: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од)</w:t>
            </w:r>
          </w:p>
        </w:tc>
        <w:tc>
          <w:tcPr>
            <w:tcW w:w="1610" w:type="dxa"/>
            <w:shd w:val="clear" w:color="auto" w:fill="auto"/>
          </w:tcPr>
          <w:p w:rsidR="00771D6F" w:rsidRPr="00164977" w:rsidRDefault="00771D6F" w:rsidP="0011611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0,00</w:t>
            </w:r>
          </w:p>
        </w:tc>
        <w:tc>
          <w:tcPr>
            <w:tcW w:w="1417" w:type="dxa"/>
            <w:shd w:val="clear" w:color="auto" w:fill="auto"/>
          </w:tcPr>
          <w:p w:rsidR="00771D6F" w:rsidRPr="00164977" w:rsidRDefault="00771D6F" w:rsidP="0011611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771D6F" w:rsidRPr="00164977" w:rsidRDefault="00771D6F" w:rsidP="0011611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771D6F" w:rsidRPr="00164977" w:rsidRDefault="00771D6F" w:rsidP="0011611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771D6F" w:rsidRPr="00164977" w:rsidRDefault="00771D6F" w:rsidP="0011611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</w:tcPr>
          <w:p w:rsidR="00771D6F" w:rsidRPr="00164977" w:rsidRDefault="00771D6F" w:rsidP="0011611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771D6F" w:rsidRPr="00164977" w:rsidRDefault="00771D6F" w:rsidP="0011611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</w:tcPr>
          <w:p w:rsidR="00771D6F" w:rsidRPr="00164977" w:rsidRDefault="00771D6F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771D6F" w:rsidRPr="00164977" w:rsidRDefault="00771D6F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771D6F" w:rsidRPr="00164977" w:rsidRDefault="00771D6F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771D6F" w:rsidRPr="00164977" w:rsidRDefault="00771D6F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771D6F" w:rsidRPr="00164977" w:rsidRDefault="00771D6F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AC04DB" w:rsidRPr="00164977" w:rsidTr="001468A0">
        <w:trPr>
          <w:gridAfter w:val="5"/>
          <w:wAfter w:w="8079" w:type="dxa"/>
          <w:trHeight w:val="335"/>
        </w:trPr>
        <w:tc>
          <w:tcPr>
            <w:tcW w:w="851" w:type="dxa"/>
            <w:vMerge w:val="restart"/>
            <w:shd w:val="clear" w:color="auto" w:fill="auto"/>
            <w:hideMark/>
          </w:tcPr>
          <w:p w:rsidR="00AC04DB" w:rsidRPr="00164977" w:rsidRDefault="00AC04DB" w:rsidP="008F0C6B">
            <w:pPr>
              <w:ind w:left="-57"/>
              <w:jc w:val="center"/>
              <w:rPr>
                <w:rFonts w:ascii="Times New Roman" w:eastAsia="Times New Roman" w:hAnsi="Times New Roman" w:cs="Times New Roman"/>
                <w:szCs w:val="24"/>
                <w:highlight w:val="yellow"/>
                <w:lang w:eastAsia="ru-RU"/>
              </w:rPr>
            </w:pPr>
            <w:r w:rsidRPr="00DE52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2.2.2</w:t>
            </w:r>
          </w:p>
        </w:tc>
        <w:tc>
          <w:tcPr>
            <w:tcW w:w="2536" w:type="dxa"/>
            <w:vMerge w:val="restart"/>
            <w:shd w:val="clear" w:color="auto" w:fill="auto"/>
            <w:hideMark/>
          </w:tcPr>
          <w:p w:rsidR="00AC04DB" w:rsidRPr="00164977" w:rsidRDefault="00AC04DB" w:rsidP="00AC04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Оборудование детских автогородков в школах, детских садах и учреждениях дополнительного образования</w:t>
            </w:r>
          </w:p>
        </w:tc>
        <w:tc>
          <w:tcPr>
            <w:tcW w:w="957" w:type="dxa"/>
            <w:shd w:val="clear" w:color="auto" w:fill="auto"/>
            <w:hideMark/>
          </w:tcPr>
          <w:p w:rsidR="00AC04DB" w:rsidRPr="00164977" w:rsidRDefault="00AC04DB" w:rsidP="00AC04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1 614,20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1 614,20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C04DB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AC04DB" w:rsidRPr="00164977" w:rsidRDefault="00AC04DB" w:rsidP="00AC04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AC04DB" w:rsidRPr="00164977" w:rsidRDefault="00AC04DB" w:rsidP="00AC04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AC04DB" w:rsidRPr="00164977" w:rsidRDefault="00AC04DB" w:rsidP="00AC04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C04DB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AC04DB" w:rsidRPr="00164977" w:rsidRDefault="00AC04DB" w:rsidP="00AC04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AC04DB" w:rsidRPr="00164977" w:rsidRDefault="00AC04DB" w:rsidP="00AC04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AC04DB" w:rsidRPr="00164977" w:rsidRDefault="00AC04DB" w:rsidP="00AC04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C04DB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AC04DB" w:rsidRPr="00164977" w:rsidRDefault="00AC04DB" w:rsidP="00AC04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AC04DB" w:rsidRPr="00164977" w:rsidRDefault="00AC04DB" w:rsidP="00AC04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AC04DB" w:rsidRPr="00164977" w:rsidRDefault="00AC04DB" w:rsidP="00AC04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C04DB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AC04DB" w:rsidRPr="00164977" w:rsidRDefault="00AC04DB" w:rsidP="00AC04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AC04DB" w:rsidRPr="00164977" w:rsidRDefault="00AC04DB" w:rsidP="00AC04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AC04DB" w:rsidRPr="00164977" w:rsidRDefault="00AC04DB" w:rsidP="00AC04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1 614,20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1 614,20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C04DB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</w:tcPr>
          <w:p w:rsidR="00AC04DB" w:rsidRPr="00164977" w:rsidRDefault="00AC04DB" w:rsidP="00AC04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</w:tcPr>
          <w:p w:rsidR="00AC04DB" w:rsidRPr="00164977" w:rsidRDefault="00AC04DB" w:rsidP="00AC04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:rsidR="00AC04DB" w:rsidRPr="00164977" w:rsidRDefault="00AC04DB" w:rsidP="00AC04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C04DB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</w:tcPr>
          <w:p w:rsidR="00AC04DB" w:rsidRPr="00164977" w:rsidRDefault="00AC04DB" w:rsidP="00AC04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</w:tcPr>
          <w:p w:rsidR="00AC04DB" w:rsidRPr="00164977" w:rsidRDefault="00AC04DB" w:rsidP="00AC04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:rsidR="00AC04DB" w:rsidRPr="00164977" w:rsidRDefault="00AC04DB" w:rsidP="00AC04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AC04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771D6F" w:rsidRPr="00164977" w:rsidTr="001468A0">
        <w:trPr>
          <w:gridAfter w:val="5"/>
          <w:wAfter w:w="8079" w:type="dxa"/>
          <w:trHeight w:val="162"/>
        </w:trPr>
        <w:tc>
          <w:tcPr>
            <w:tcW w:w="851" w:type="dxa"/>
            <w:vMerge w:val="restart"/>
            <w:shd w:val="clear" w:color="auto" w:fill="auto"/>
            <w:hideMark/>
          </w:tcPr>
          <w:p w:rsidR="00771D6F" w:rsidRPr="00164977" w:rsidRDefault="00771D6F" w:rsidP="008F0C6B">
            <w:pPr>
              <w:ind w:left="-57"/>
              <w:jc w:val="center"/>
              <w:rPr>
                <w:rFonts w:ascii="Times New Roman" w:eastAsia="Times New Roman" w:hAnsi="Times New Roman" w:cs="Times New Roman"/>
                <w:szCs w:val="24"/>
                <w:highlight w:val="yellow"/>
                <w:lang w:eastAsia="ru-RU"/>
              </w:rPr>
            </w:pPr>
            <w:r w:rsidRPr="00DE52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2.2.3</w:t>
            </w:r>
          </w:p>
        </w:tc>
        <w:tc>
          <w:tcPr>
            <w:tcW w:w="2536" w:type="dxa"/>
            <w:vMerge w:val="restart"/>
            <w:shd w:val="clear" w:color="auto" w:fill="auto"/>
            <w:hideMark/>
          </w:tcPr>
          <w:p w:rsidR="00771D6F" w:rsidRPr="00164977" w:rsidRDefault="00771D6F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Модернизация детского автогородка при МБУ ДО «Центр «Поиск»</w:t>
            </w:r>
          </w:p>
        </w:tc>
        <w:tc>
          <w:tcPr>
            <w:tcW w:w="957" w:type="dxa"/>
            <w:shd w:val="clear" w:color="auto" w:fill="auto"/>
            <w:hideMark/>
          </w:tcPr>
          <w:p w:rsidR="00771D6F" w:rsidRPr="00164977" w:rsidRDefault="00771D6F" w:rsidP="00771D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610" w:type="dxa"/>
            <w:shd w:val="clear" w:color="auto" w:fill="auto"/>
            <w:hideMark/>
          </w:tcPr>
          <w:p w:rsidR="00771D6F" w:rsidRPr="00164977" w:rsidRDefault="00771D6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771D6F" w:rsidRPr="00164977" w:rsidRDefault="00771D6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771D6F" w:rsidRPr="00164977" w:rsidRDefault="00771D6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771D6F" w:rsidRPr="00164977" w:rsidRDefault="00771D6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771D6F" w:rsidRPr="00164977" w:rsidRDefault="00771D6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:rsidR="00771D6F" w:rsidRPr="00164977" w:rsidRDefault="00771D6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771D6F" w:rsidRPr="00164977" w:rsidRDefault="00771D6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771D6F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771D6F" w:rsidRPr="00164977" w:rsidRDefault="00771D6F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771D6F" w:rsidRPr="00164977" w:rsidRDefault="00771D6F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771D6F" w:rsidRPr="00164977" w:rsidRDefault="00771D6F" w:rsidP="00771D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shd w:val="clear" w:color="auto" w:fill="auto"/>
            <w:hideMark/>
          </w:tcPr>
          <w:p w:rsidR="00771D6F" w:rsidRPr="00164977" w:rsidRDefault="00771D6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771D6F" w:rsidRPr="00164977" w:rsidRDefault="00771D6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771D6F" w:rsidRPr="00164977" w:rsidRDefault="00771D6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771D6F" w:rsidRPr="00164977" w:rsidRDefault="00771D6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771D6F" w:rsidRPr="00164977" w:rsidRDefault="00771D6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:rsidR="00771D6F" w:rsidRPr="00164977" w:rsidRDefault="00771D6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771D6F" w:rsidRPr="00164977" w:rsidRDefault="00771D6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771D6F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771D6F" w:rsidRPr="00164977" w:rsidRDefault="00771D6F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771D6F" w:rsidRPr="00164977" w:rsidRDefault="00771D6F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771D6F" w:rsidRPr="00164977" w:rsidRDefault="00771D6F" w:rsidP="00771D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shd w:val="clear" w:color="auto" w:fill="auto"/>
            <w:hideMark/>
          </w:tcPr>
          <w:p w:rsidR="00771D6F" w:rsidRPr="00164977" w:rsidRDefault="00771D6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771D6F" w:rsidRPr="00164977" w:rsidRDefault="00771D6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771D6F" w:rsidRPr="00164977" w:rsidRDefault="00771D6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771D6F" w:rsidRPr="00164977" w:rsidRDefault="00771D6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771D6F" w:rsidRPr="00164977" w:rsidRDefault="00771D6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:rsidR="00771D6F" w:rsidRPr="00164977" w:rsidRDefault="00771D6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771D6F" w:rsidRPr="00164977" w:rsidRDefault="00771D6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771D6F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771D6F" w:rsidRPr="00164977" w:rsidRDefault="00771D6F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771D6F" w:rsidRPr="00164977" w:rsidRDefault="00771D6F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771D6F" w:rsidRPr="00164977" w:rsidRDefault="00771D6F" w:rsidP="00771D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shd w:val="clear" w:color="auto" w:fill="auto"/>
            <w:hideMark/>
          </w:tcPr>
          <w:p w:rsidR="00771D6F" w:rsidRPr="00164977" w:rsidRDefault="00771D6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771D6F" w:rsidRPr="00164977" w:rsidRDefault="00771D6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771D6F" w:rsidRPr="00164977" w:rsidRDefault="00771D6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771D6F" w:rsidRPr="00164977" w:rsidRDefault="00771D6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771D6F" w:rsidRPr="00164977" w:rsidRDefault="00771D6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:rsidR="00771D6F" w:rsidRPr="00164977" w:rsidRDefault="00771D6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771D6F" w:rsidRPr="00164977" w:rsidRDefault="00771D6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771D6F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771D6F" w:rsidRPr="00164977" w:rsidRDefault="00771D6F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771D6F" w:rsidRPr="00164977" w:rsidRDefault="00771D6F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771D6F" w:rsidRPr="00164977" w:rsidRDefault="00771D6F" w:rsidP="00771D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shd w:val="clear" w:color="auto" w:fill="auto"/>
            <w:hideMark/>
          </w:tcPr>
          <w:p w:rsidR="00771D6F" w:rsidRPr="00164977" w:rsidRDefault="00771D6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771D6F" w:rsidRPr="00164977" w:rsidRDefault="00771D6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771D6F" w:rsidRPr="00164977" w:rsidRDefault="00771D6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771D6F" w:rsidRPr="00164977" w:rsidRDefault="00771D6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771D6F" w:rsidRPr="00164977" w:rsidRDefault="00771D6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:rsidR="00771D6F" w:rsidRPr="00164977" w:rsidRDefault="00771D6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771D6F" w:rsidRPr="00164977" w:rsidRDefault="00771D6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771D6F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</w:tcPr>
          <w:p w:rsidR="00771D6F" w:rsidRPr="00164977" w:rsidRDefault="00771D6F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</w:tcPr>
          <w:p w:rsidR="00771D6F" w:rsidRPr="00164977" w:rsidRDefault="00771D6F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:rsidR="00771D6F" w:rsidRPr="00164977" w:rsidRDefault="00771D6F" w:rsidP="00771D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1610" w:type="dxa"/>
            <w:shd w:val="clear" w:color="auto" w:fill="auto"/>
          </w:tcPr>
          <w:p w:rsidR="00771D6F" w:rsidRPr="00164977" w:rsidRDefault="00771D6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771D6F" w:rsidRPr="00164977" w:rsidRDefault="00771D6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771D6F" w:rsidRPr="00164977" w:rsidRDefault="00771D6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771D6F" w:rsidRPr="00164977" w:rsidRDefault="00771D6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771D6F" w:rsidRPr="00164977" w:rsidRDefault="00771D6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</w:tcPr>
          <w:p w:rsidR="00771D6F" w:rsidRPr="00164977" w:rsidRDefault="00771D6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771D6F" w:rsidRPr="00164977" w:rsidRDefault="00771D6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771D6F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</w:tcPr>
          <w:p w:rsidR="00771D6F" w:rsidRPr="00164977" w:rsidRDefault="00771D6F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</w:tcPr>
          <w:p w:rsidR="00771D6F" w:rsidRPr="00164977" w:rsidRDefault="00771D6F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:rsidR="00771D6F" w:rsidRPr="00164977" w:rsidRDefault="00771D6F" w:rsidP="00771D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2026 </w:t>
            </w: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(прогнозный период)</w:t>
            </w:r>
          </w:p>
        </w:tc>
        <w:tc>
          <w:tcPr>
            <w:tcW w:w="1610" w:type="dxa"/>
            <w:shd w:val="clear" w:color="auto" w:fill="auto"/>
          </w:tcPr>
          <w:p w:rsidR="00771D6F" w:rsidRPr="00164977" w:rsidRDefault="00771D6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0,00</w:t>
            </w:r>
          </w:p>
        </w:tc>
        <w:tc>
          <w:tcPr>
            <w:tcW w:w="1417" w:type="dxa"/>
            <w:shd w:val="clear" w:color="auto" w:fill="auto"/>
          </w:tcPr>
          <w:p w:rsidR="00771D6F" w:rsidRPr="00164977" w:rsidRDefault="00771D6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771D6F" w:rsidRPr="00164977" w:rsidRDefault="00771D6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771D6F" w:rsidRPr="00164977" w:rsidRDefault="00771D6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771D6F" w:rsidRPr="00164977" w:rsidRDefault="00771D6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</w:tcPr>
          <w:p w:rsidR="00771D6F" w:rsidRPr="00164977" w:rsidRDefault="00771D6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771D6F" w:rsidRPr="00164977" w:rsidRDefault="00771D6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AC04DB" w:rsidRPr="00164977" w:rsidTr="001468A0">
        <w:trPr>
          <w:gridAfter w:val="5"/>
          <w:wAfter w:w="8079" w:type="dxa"/>
          <w:trHeight w:val="269"/>
        </w:trPr>
        <w:tc>
          <w:tcPr>
            <w:tcW w:w="851" w:type="dxa"/>
            <w:vMerge w:val="restart"/>
            <w:shd w:val="clear" w:color="auto" w:fill="auto"/>
            <w:hideMark/>
          </w:tcPr>
          <w:p w:rsidR="00AC04DB" w:rsidRPr="00164977" w:rsidRDefault="00AC04DB" w:rsidP="008F0C6B">
            <w:pPr>
              <w:ind w:left="-57"/>
              <w:jc w:val="center"/>
              <w:rPr>
                <w:rFonts w:ascii="Times New Roman" w:eastAsia="Times New Roman" w:hAnsi="Times New Roman" w:cs="Times New Roman"/>
                <w:szCs w:val="24"/>
                <w:highlight w:val="yellow"/>
                <w:lang w:eastAsia="ru-RU"/>
              </w:rPr>
            </w:pPr>
            <w:r w:rsidRPr="00DE52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2.2.4</w:t>
            </w:r>
          </w:p>
        </w:tc>
        <w:tc>
          <w:tcPr>
            <w:tcW w:w="2536" w:type="dxa"/>
            <w:vMerge w:val="restart"/>
            <w:shd w:val="clear" w:color="auto" w:fill="auto"/>
            <w:hideMark/>
          </w:tcPr>
          <w:p w:rsidR="00AC04DB" w:rsidRPr="00164977" w:rsidRDefault="00AC04DB" w:rsidP="00AC04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Проведение конкурсов, викторин, олимпиад, творческих фестивалей и прочих мероприятий, направленных на формирование у детей правосознания, в том числе стереотипа законопослушного поведения и негативного отношения к правонарушителям в сфере дорожного движения</w:t>
            </w:r>
          </w:p>
        </w:tc>
        <w:tc>
          <w:tcPr>
            <w:tcW w:w="957" w:type="dxa"/>
            <w:shd w:val="clear" w:color="auto" w:fill="auto"/>
            <w:hideMark/>
          </w:tcPr>
          <w:p w:rsidR="00AC04DB" w:rsidRPr="00164977" w:rsidRDefault="00AC04DB" w:rsidP="00AC04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610" w:type="dxa"/>
            <w:shd w:val="clear" w:color="auto" w:fill="auto"/>
            <w:hideMark/>
          </w:tcPr>
          <w:p w:rsidR="00AC04DB" w:rsidRPr="00164977" w:rsidRDefault="00AC04DB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196,88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5851D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5851D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196,88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5851D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5851D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5851D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5851D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C04DB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AC04DB" w:rsidRPr="00164977" w:rsidRDefault="00AC04DB" w:rsidP="00AC04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AC04DB" w:rsidRPr="00164977" w:rsidRDefault="00AC04DB" w:rsidP="00AC04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AC04DB" w:rsidRPr="00164977" w:rsidRDefault="00AC04DB" w:rsidP="00AC04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shd w:val="clear" w:color="auto" w:fill="auto"/>
            <w:hideMark/>
          </w:tcPr>
          <w:p w:rsidR="00AC04DB" w:rsidRPr="00164977" w:rsidRDefault="00AC04DB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49,22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5851D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5851D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5851D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5851D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5851D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5851D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C04DB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AC04DB" w:rsidRPr="00164977" w:rsidRDefault="00AC04DB" w:rsidP="00AC04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AC04DB" w:rsidRPr="00164977" w:rsidRDefault="00AC04DB" w:rsidP="00AC04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AC04DB" w:rsidRPr="00164977" w:rsidRDefault="00AC04DB" w:rsidP="00AC04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shd w:val="clear" w:color="auto" w:fill="auto"/>
            <w:hideMark/>
          </w:tcPr>
          <w:p w:rsidR="00AC04DB" w:rsidRPr="00164977" w:rsidRDefault="00AC04DB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49,22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5851D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5851D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5851D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5851D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5851D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5851D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C04DB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AC04DB" w:rsidRPr="00164977" w:rsidRDefault="00AC04DB" w:rsidP="00AC04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AC04DB" w:rsidRPr="00164977" w:rsidRDefault="00AC04DB" w:rsidP="00AC04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AC04DB" w:rsidRPr="00164977" w:rsidRDefault="00AC04DB" w:rsidP="00AC04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shd w:val="clear" w:color="auto" w:fill="auto"/>
            <w:hideMark/>
          </w:tcPr>
          <w:p w:rsidR="00AC04DB" w:rsidRPr="00164977" w:rsidRDefault="00AC04DB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49,22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5851D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5851D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5851D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5851D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5851D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5851D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C04DB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AC04DB" w:rsidRPr="00164977" w:rsidRDefault="00AC04DB" w:rsidP="00AC04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AC04DB" w:rsidRPr="00164977" w:rsidRDefault="00AC04DB" w:rsidP="00AC04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AC04DB" w:rsidRPr="00164977" w:rsidRDefault="00AC04DB" w:rsidP="00AC04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shd w:val="clear" w:color="auto" w:fill="auto"/>
            <w:hideMark/>
          </w:tcPr>
          <w:p w:rsidR="00AC04DB" w:rsidRPr="00164977" w:rsidRDefault="00AC04DB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49,22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5851D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5851D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5851D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5851D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5851D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4DB" w:rsidRPr="00164977" w:rsidRDefault="00AC04DB" w:rsidP="005851D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C04DB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</w:tcPr>
          <w:p w:rsidR="00AC04DB" w:rsidRPr="00164977" w:rsidRDefault="00AC04DB" w:rsidP="00AC04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</w:tcPr>
          <w:p w:rsidR="00AC04DB" w:rsidRPr="00164977" w:rsidRDefault="00AC04DB" w:rsidP="00AC04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:rsidR="00AC04DB" w:rsidRPr="00164977" w:rsidRDefault="00AC04DB" w:rsidP="00AC04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1610" w:type="dxa"/>
            <w:shd w:val="clear" w:color="auto" w:fill="auto"/>
          </w:tcPr>
          <w:p w:rsidR="00AC04DB" w:rsidRPr="00164977" w:rsidRDefault="00AC04DB" w:rsidP="004B5D4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49,22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4B5D4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4B5D4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4B5D4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4B5D4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4B5D4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4B5D4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C04DB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</w:tcPr>
          <w:p w:rsidR="00AC04DB" w:rsidRPr="00164977" w:rsidRDefault="00AC04DB" w:rsidP="00AC04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</w:tcPr>
          <w:p w:rsidR="00AC04DB" w:rsidRPr="00164977" w:rsidRDefault="00AC04DB" w:rsidP="00AC04D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:rsidR="00AC04DB" w:rsidRPr="00164977" w:rsidRDefault="00AC04DB" w:rsidP="00AC04D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1610" w:type="dxa"/>
            <w:shd w:val="clear" w:color="auto" w:fill="auto"/>
          </w:tcPr>
          <w:p w:rsidR="00AC04DB" w:rsidRPr="00164977" w:rsidRDefault="00AC04DB" w:rsidP="004B5D4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49,22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4B5D4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4B5D4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4B5D4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4B5D4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4B5D4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04DB" w:rsidRPr="00164977" w:rsidRDefault="00AC04DB" w:rsidP="004B5D4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1183F" w:rsidRPr="00164977" w:rsidTr="001468A0">
        <w:trPr>
          <w:gridAfter w:val="5"/>
          <w:wAfter w:w="8079" w:type="dxa"/>
          <w:trHeight w:val="233"/>
        </w:trPr>
        <w:tc>
          <w:tcPr>
            <w:tcW w:w="851" w:type="dxa"/>
            <w:vMerge w:val="restart"/>
            <w:shd w:val="clear" w:color="auto" w:fill="auto"/>
            <w:hideMark/>
          </w:tcPr>
          <w:p w:rsidR="0091183F" w:rsidRPr="00164977" w:rsidRDefault="0091183F" w:rsidP="008F0C6B">
            <w:pPr>
              <w:ind w:left="-57"/>
              <w:jc w:val="center"/>
              <w:rPr>
                <w:rFonts w:ascii="Times New Roman" w:eastAsia="Times New Roman" w:hAnsi="Times New Roman" w:cs="Times New Roman"/>
                <w:szCs w:val="24"/>
                <w:highlight w:val="yellow"/>
                <w:lang w:eastAsia="ru-RU"/>
              </w:rPr>
            </w:pPr>
            <w:r w:rsidRPr="00DE52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2.2.5</w:t>
            </w:r>
          </w:p>
        </w:tc>
        <w:tc>
          <w:tcPr>
            <w:tcW w:w="2536" w:type="dxa"/>
            <w:vMerge w:val="restart"/>
            <w:shd w:val="clear" w:color="auto" w:fill="auto"/>
            <w:hideMark/>
          </w:tcPr>
          <w:p w:rsidR="0091183F" w:rsidRPr="00164977" w:rsidRDefault="0091183F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Приобретение, изготовление и распространение световозвращающих приспособлений в дошкольных образовательных организациях и общеобразовательных ор</w:t>
            </w: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ганизациях</w:t>
            </w:r>
          </w:p>
        </w:tc>
        <w:tc>
          <w:tcPr>
            <w:tcW w:w="957" w:type="dxa"/>
            <w:shd w:val="clear" w:color="auto" w:fill="auto"/>
            <w:hideMark/>
          </w:tcPr>
          <w:p w:rsidR="0091183F" w:rsidRPr="00164977" w:rsidRDefault="0091183F" w:rsidP="00771D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610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1183F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91183F" w:rsidRPr="00164977" w:rsidRDefault="0091183F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91183F" w:rsidRPr="00164977" w:rsidRDefault="0091183F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91183F" w:rsidRPr="00164977" w:rsidRDefault="0091183F" w:rsidP="00771D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1183F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91183F" w:rsidRPr="00164977" w:rsidRDefault="0091183F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91183F" w:rsidRPr="00164977" w:rsidRDefault="0091183F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91183F" w:rsidRPr="00164977" w:rsidRDefault="0091183F" w:rsidP="00771D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1183F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91183F" w:rsidRPr="00164977" w:rsidRDefault="0091183F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91183F" w:rsidRPr="00164977" w:rsidRDefault="0091183F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91183F" w:rsidRPr="00164977" w:rsidRDefault="0091183F" w:rsidP="00771D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1183F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91183F" w:rsidRPr="00164977" w:rsidRDefault="0091183F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91183F" w:rsidRPr="00164977" w:rsidRDefault="0091183F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91183F" w:rsidRPr="00164977" w:rsidRDefault="0091183F" w:rsidP="00771D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1183F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</w:tcPr>
          <w:p w:rsidR="0091183F" w:rsidRPr="00164977" w:rsidRDefault="0091183F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</w:tcPr>
          <w:p w:rsidR="0091183F" w:rsidRPr="00164977" w:rsidRDefault="0091183F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:rsidR="0091183F" w:rsidRPr="00164977" w:rsidRDefault="0091183F" w:rsidP="00771D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</w:t>
            </w: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ный период)</w:t>
            </w:r>
          </w:p>
        </w:tc>
        <w:tc>
          <w:tcPr>
            <w:tcW w:w="1610" w:type="dxa"/>
            <w:shd w:val="clear" w:color="auto" w:fill="auto"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0,00</w:t>
            </w:r>
          </w:p>
        </w:tc>
        <w:tc>
          <w:tcPr>
            <w:tcW w:w="1417" w:type="dxa"/>
            <w:shd w:val="clear" w:color="auto" w:fill="auto"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1183F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</w:tcPr>
          <w:p w:rsidR="0091183F" w:rsidRPr="00164977" w:rsidRDefault="0091183F" w:rsidP="0091183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</w:tcPr>
          <w:p w:rsidR="0091183F" w:rsidRPr="00164977" w:rsidRDefault="0091183F" w:rsidP="0091183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:rsidR="0091183F" w:rsidRPr="00164977" w:rsidRDefault="0091183F" w:rsidP="0091183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1610" w:type="dxa"/>
            <w:shd w:val="clear" w:color="auto" w:fill="auto"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1183F" w:rsidRPr="00164977" w:rsidTr="001468A0">
        <w:trPr>
          <w:gridAfter w:val="5"/>
          <w:wAfter w:w="8079" w:type="dxa"/>
          <w:trHeight w:val="299"/>
        </w:trPr>
        <w:tc>
          <w:tcPr>
            <w:tcW w:w="851" w:type="dxa"/>
            <w:vMerge w:val="restart"/>
            <w:shd w:val="clear" w:color="auto" w:fill="auto"/>
            <w:hideMark/>
          </w:tcPr>
          <w:p w:rsidR="0091183F" w:rsidRPr="00164977" w:rsidRDefault="0091183F" w:rsidP="008F0C6B">
            <w:pPr>
              <w:ind w:left="-57"/>
              <w:jc w:val="center"/>
              <w:rPr>
                <w:rFonts w:ascii="Times New Roman" w:eastAsia="Times New Roman" w:hAnsi="Times New Roman" w:cs="Times New Roman"/>
                <w:szCs w:val="24"/>
                <w:highlight w:val="yellow"/>
                <w:lang w:eastAsia="ru-RU"/>
              </w:rPr>
            </w:pPr>
            <w:r w:rsidRPr="00DE52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2.2.6</w:t>
            </w:r>
          </w:p>
        </w:tc>
        <w:tc>
          <w:tcPr>
            <w:tcW w:w="2536" w:type="dxa"/>
            <w:vMerge w:val="restart"/>
            <w:shd w:val="clear" w:color="auto" w:fill="auto"/>
            <w:hideMark/>
          </w:tcPr>
          <w:p w:rsidR="0091183F" w:rsidRPr="00164977" w:rsidRDefault="0091183F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Организация в период летних каникул в детских оздоровительных лагерях профилактических мероприятий (конкурсов, викторин), направленных на предупреждение нарушений Правил дорожного движения Российской Федерации</w:t>
            </w:r>
          </w:p>
        </w:tc>
        <w:tc>
          <w:tcPr>
            <w:tcW w:w="957" w:type="dxa"/>
            <w:shd w:val="clear" w:color="auto" w:fill="auto"/>
            <w:hideMark/>
          </w:tcPr>
          <w:p w:rsidR="0091183F" w:rsidRPr="00164977" w:rsidRDefault="0091183F" w:rsidP="00771D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610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1183F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91183F" w:rsidRPr="00164977" w:rsidRDefault="0091183F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91183F" w:rsidRPr="00164977" w:rsidRDefault="0091183F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91183F" w:rsidRPr="00164977" w:rsidRDefault="0091183F" w:rsidP="00771D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1183F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91183F" w:rsidRPr="00164977" w:rsidRDefault="0091183F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91183F" w:rsidRPr="00164977" w:rsidRDefault="0091183F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91183F" w:rsidRPr="00164977" w:rsidRDefault="0091183F" w:rsidP="00771D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1183F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91183F" w:rsidRPr="00164977" w:rsidRDefault="0091183F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91183F" w:rsidRPr="00164977" w:rsidRDefault="0091183F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91183F" w:rsidRPr="00164977" w:rsidRDefault="0091183F" w:rsidP="00771D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1183F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91183F" w:rsidRPr="00164977" w:rsidRDefault="0091183F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91183F" w:rsidRPr="00164977" w:rsidRDefault="0091183F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91183F" w:rsidRPr="00164977" w:rsidRDefault="0091183F" w:rsidP="00771D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1183F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</w:tcPr>
          <w:p w:rsidR="0091183F" w:rsidRPr="00164977" w:rsidRDefault="0091183F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</w:tcPr>
          <w:p w:rsidR="0091183F" w:rsidRPr="00164977" w:rsidRDefault="0091183F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:rsidR="0091183F" w:rsidRPr="00164977" w:rsidRDefault="0091183F" w:rsidP="00771D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1610" w:type="dxa"/>
            <w:shd w:val="clear" w:color="auto" w:fill="auto"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1183F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</w:tcPr>
          <w:p w:rsidR="0091183F" w:rsidRPr="00164977" w:rsidRDefault="0091183F" w:rsidP="0091183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</w:tcPr>
          <w:p w:rsidR="0091183F" w:rsidRPr="00164977" w:rsidRDefault="0091183F" w:rsidP="0091183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:rsidR="0091183F" w:rsidRPr="00164977" w:rsidRDefault="0091183F" w:rsidP="0091183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1610" w:type="dxa"/>
            <w:shd w:val="clear" w:color="auto" w:fill="auto"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1183F" w:rsidRPr="00164977" w:rsidTr="001468A0">
        <w:trPr>
          <w:gridAfter w:val="5"/>
          <w:wAfter w:w="8079" w:type="dxa"/>
          <w:trHeight w:val="245"/>
        </w:trPr>
        <w:tc>
          <w:tcPr>
            <w:tcW w:w="851" w:type="dxa"/>
            <w:vMerge w:val="restart"/>
            <w:shd w:val="clear" w:color="auto" w:fill="auto"/>
            <w:hideMark/>
          </w:tcPr>
          <w:p w:rsidR="0091183F" w:rsidRPr="00164977" w:rsidRDefault="0091183F" w:rsidP="008F0C6B">
            <w:pPr>
              <w:ind w:left="-57"/>
              <w:jc w:val="center"/>
              <w:rPr>
                <w:rFonts w:ascii="Times New Roman" w:eastAsia="Times New Roman" w:hAnsi="Times New Roman" w:cs="Times New Roman"/>
                <w:szCs w:val="24"/>
                <w:highlight w:val="yellow"/>
                <w:lang w:eastAsia="ru-RU"/>
              </w:rPr>
            </w:pPr>
            <w:r w:rsidRPr="00DE52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2.2.7</w:t>
            </w:r>
          </w:p>
        </w:tc>
        <w:tc>
          <w:tcPr>
            <w:tcW w:w="2536" w:type="dxa"/>
            <w:vMerge w:val="restart"/>
            <w:shd w:val="clear" w:color="auto" w:fill="auto"/>
            <w:hideMark/>
          </w:tcPr>
          <w:p w:rsidR="0091183F" w:rsidRPr="00164977" w:rsidRDefault="0091183F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Мониторинг состояния материальной и учебно-методической баз образовательных </w:t>
            </w: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организаций, организации образовательного процесса по обучению детей Правилам дорожного движения Российской Федерации и формированию у них навыков безопасного участия в дорожном движении</w:t>
            </w:r>
          </w:p>
        </w:tc>
        <w:tc>
          <w:tcPr>
            <w:tcW w:w="957" w:type="dxa"/>
            <w:shd w:val="clear" w:color="auto" w:fill="auto"/>
            <w:hideMark/>
          </w:tcPr>
          <w:p w:rsidR="0091183F" w:rsidRPr="00164977" w:rsidRDefault="0091183F" w:rsidP="00771D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610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1183F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91183F" w:rsidRPr="00164977" w:rsidRDefault="0091183F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91183F" w:rsidRPr="00164977" w:rsidRDefault="0091183F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91183F" w:rsidRPr="00164977" w:rsidRDefault="0091183F" w:rsidP="00771D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1183F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91183F" w:rsidRPr="00164977" w:rsidRDefault="0091183F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91183F" w:rsidRPr="00164977" w:rsidRDefault="0091183F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91183F" w:rsidRPr="00164977" w:rsidRDefault="0091183F" w:rsidP="00771D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1183F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91183F" w:rsidRPr="00164977" w:rsidRDefault="0091183F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91183F" w:rsidRPr="00164977" w:rsidRDefault="0091183F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91183F" w:rsidRPr="00164977" w:rsidRDefault="0091183F" w:rsidP="00771D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1183F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91183F" w:rsidRPr="00164977" w:rsidRDefault="0091183F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91183F" w:rsidRPr="00164977" w:rsidRDefault="0091183F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91183F" w:rsidRPr="00164977" w:rsidRDefault="0091183F" w:rsidP="00771D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1183F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</w:tcPr>
          <w:p w:rsidR="0091183F" w:rsidRPr="00164977" w:rsidRDefault="0091183F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</w:tcPr>
          <w:p w:rsidR="0091183F" w:rsidRPr="00164977" w:rsidRDefault="0091183F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:rsidR="0091183F" w:rsidRPr="00164977" w:rsidRDefault="0091183F" w:rsidP="00771D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1610" w:type="dxa"/>
            <w:shd w:val="clear" w:color="auto" w:fill="auto"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1183F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</w:tcPr>
          <w:p w:rsidR="0091183F" w:rsidRPr="00164977" w:rsidRDefault="0091183F" w:rsidP="0091183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</w:tcPr>
          <w:p w:rsidR="0091183F" w:rsidRPr="00164977" w:rsidRDefault="0091183F" w:rsidP="0091183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:rsidR="0091183F" w:rsidRPr="00164977" w:rsidRDefault="0091183F" w:rsidP="0091183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1610" w:type="dxa"/>
            <w:shd w:val="clear" w:color="auto" w:fill="auto"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1183F" w:rsidRPr="00164977" w:rsidTr="001468A0">
        <w:trPr>
          <w:gridAfter w:val="5"/>
          <w:wAfter w:w="8079" w:type="dxa"/>
          <w:trHeight w:val="254"/>
        </w:trPr>
        <w:tc>
          <w:tcPr>
            <w:tcW w:w="851" w:type="dxa"/>
            <w:vMerge w:val="restart"/>
            <w:shd w:val="clear" w:color="auto" w:fill="auto"/>
            <w:hideMark/>
          </w:tcPr>
          <w:p w:rsidR="0091183F" w:rsidRPr="00DE524B" w:rsidRDefault="0091183F" w:rsidP="008F0C6B">
            <w:pPr>
              <w:ind w:left="-57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E52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2.2.8</w:t>
            </w:r>
          </w:p>
        </w:tc>
        <w:tc>
          <w:tcPr>
            <w:tcW w:w="2536" w:type="dxa"/>
            <w:vMerge w:val="restart"/>
            <w:shd w:val="clear" w:color="auto" w:fill="auto"/>
            <w:hideMark/>
          </w:tcPr>
          <w:p w:rsidR="0091183F" w:rsidRPr="00DE524B" w:rsidRDefault="0091183F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E52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Приобретение автобусов для осуществления организованных перевозок детей</w:t>
            </w:r>
          </w:p>
        </w:tc>
        <w:tc>
          <w:tcPr>
            <w:tcW w:w="957" w:type="dxa"/>
            <w:shd w:val="clear" w:color="auto" w:fill="auto"/>
            <w:hideMark/>
          </w:tcPr>
          <w:p w:rsidR="0091183F" w:rsidRPr="00164977" w:rsidRDefault="0091183F" w:rsidP="00771D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610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1183F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91183F" w:rsidRPr="00164977" w:rsidRDefault="0091183F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91183F" w:rsidRPr="00164977" w:rsidRDefault="0091183F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91183F" w:rsidRPr="00164977" w:rsidRDefault="0091183F" w:rsidP="00771D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1183F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91183F" w:rsidRPr="00164977" w:rsidRDefault="0091183F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91183F" w:rsidRPr="00164977" w:rsidRDefault="0091183F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91183F" w:rsidRPr="00164977" w:rsidRDefault="0091183F" w:rsidP="00771D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1183F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91183F" w:rsidRPr="00164977" w:rsidRDefault="0091183F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91183F" w:rsidRPr="00164977" w:rsidRDefault="0091183F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91183F" w:rsidRPr="00164977" w:rsidRDefault="0091183F" w:rsidP="00771D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1183F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91183F" w:rsidRPr="00164977" w:rsidRDefault="0091183F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91183F" w:rsidRPr="00164977" w:rsidRDefault="0091183F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91183F" w:rsidRPr="00164977" w:rsidRDefault="0091183F" w:rsidP="00771D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1183F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</w:tcPr>
          <w:p w:rsidR="0091183F" w:rsidRPr="00164977" w:rsidRDefault="0091183F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</w:tcPr>
          <w:p w:rsidR="0091183F" w:rsidRPr="00164977" w:rsidRDefault="0091183F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:rsidR="0091183F" w:rsidRPr="00164977" w:rsidRDefault="0091183F" w:rsidP="00771D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1610" w:type="dxa"/>
            <w:shd w:val="clear" w:color="auto" w:fill="auto"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1183F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</w:tcPr>
          <w:p w:rsidR="0091183F" w:rsidRPr="00164977" w:rsidRDefault="0091183F" w:rsidP="0091183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</w:tcPr>
          <w:p w:rsidR="0091183F" w:rsidRPr="00164977" w:rsidRDefault="0091183F" w:rsidP="0091183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:rsidR="0091183F" w:rsidRPr="00164977" w:rsidRDefault="0091183F" w:rsidP="0091183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1610" w:type="dxa"/>
            <w:shd w:val="clear" w:color="auto" w:fill="auto"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1183F" w:rsidRPr="00164977" w:rsidTr="001468A0">
        <w:trPr>
          <w:gridAfter w:val="5"/>
          <w:wAfter w:w="8079" w:type="dxa"/>
          <w:trHeight w:val="219"/>
        </w:trPr>
        <w:tc>
          <w:tcPr>
            <w:tcW w:w="851" w:type="dxa"/>
            <w:vMerge w:val="restart"/>
            <w:shd w:val="clear" w:color="auto" w:fill="auto"/>
            <w:hideMark/>
          </w:tcPr>
          <w:p w:rsidR="0091183F" w:rsidRPr="00164977" w:rsidRDefault="0091183F" w:rsidP="00771D6F">
            <w:pPr>
              <w:jc w:val="center"/>
              <w:rPr>
                <w:rFonts w:ascii="Times New Roman" w:eastAsia="Times New Roman" w:hAnsi="Times New Roman" w:cs="Times New Roman"/>
                <w:szCs w:val="24"/>
                <w:highlight w:val="yellow"/>
                <w:lang w:eastAsia="ru-RU"/>
              </w:rPr>
            </w:pPr>
            <w:r w:rsidRPr="00DE52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2.2.9</w:t>
            </w:r>
          </w:p>
        </w:tc>
        <w:tc>
          <w:tcPr>
            <w:tcW w:w="2536" w:type="dxa"/>
            <w:vMerge w:val="restart"/>
            <w:shd w:val="clear" w:color="auto" w:fill="auto"/>
            <w:hideMark/>
          </w:tcPr>
          <w:p w:rsidR="0091183F" w:rsidRPr="00164977" w:rsidRDefault="0091183F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Изготовление поли</w:t>
            </w: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графической продукции по профилактике детской безопасности на дорогах</w:t>
            </w:r>
          </w:p>
        </w:tc>
        <w:tc>
          <w:tcPr>
            <w:tcW w:w="957" w:type="dxa"/>
            <w:shd w:val="clear" w:color="auto" w:fill="auto"/>
            <w:hideMark/>
          </w:tcPr>
          <w:p w:rsidR="0091183F" w:rsidRPr="00164977" w:rsidRDefault="0091183F" w:rsidP="00771D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610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1183F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91183F" w:rsidRPr="00164977" w:rsidRDefault="0091183F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91183F" w:rsidRPr="00164977" w:rsidRDefault="0091183F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91183F" w:rsidRPr="00164977" w:rsidRDefault="0091183F" w:rsidP="00771D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1183F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91183F" w:rsidRPr="00164977" w:rsidRDefault="0091183F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91183F" w:rsidRPr="00164977" w:rsidRDefault="0091183F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91183F" w:rsidRPr="00164977" w:rsidRDefault="0091183F" w:rsidP="00771D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1183F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91183F" w:rsidRPr="00164977" w:rsidRDefault="0091183F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91183F" w:rsidRPr="00164977" w:rsidRDefault="0091183F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91183F" w:rsidRPr="00164977" w:rsidRDefault="0091183F" w:rsidP="00771D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1183F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91183F" w:rsidRPr="00164977" w:rsidRDefault="0091183F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91183F" w:rsidRPr="00164977" w:rsidRDefault="0091183F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91183F" w:rsidRPr="00164977" w:rsidRDefault="0091183F" w:rsidP="00771D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1183F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</w:tcPr>
          <w:p w:rsidR="0091183F" w:rsidRPr="00164977" w:rsidRDefault="0091183F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</w:tcPr>
          <w:p w:rsidR="0091183F" w:rsidRPr="00164977" w:rsidRDefault="0091183F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:rsidR="0091183F" w:rsidRPr="00164977" w:rsidRDefault="0091183F" w:rsidP="00771D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1610" w:type="dxa"/>
            <w:shd w:val="clear" w:color="auto" w:fill="auto"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1183F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</w:tcPr>
          <w:p w:rsidR="0091183F" w:rsidRPr="00164977" w:rsidRDefault="0091183F" w:rsidP="0091183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</w:tcPr>
          <w:p w:rsidR="0091183F" w:rsidRPr="00164977" w:rsidRDefault="0091183F" w:rsidP="0091183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:rsidR="0091183F" w:rsidRPr="00164977" w:rsidRDefault="0091183F" w:rsidP="0091183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1610" w:type="dxa"/>
            <w:shd w:val="clear" w:color="auto" w:fill="auto"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1183F" w:rsidRPr="00164977" w:rsidTr="001468A0">
        <w:trPr>
          <w:gridAfter w:val="5"/>
          <w:wAfter w:w="8079" w:type="dxa"/>
          <w:trHeight w:val="243"/>
        </w:trPr>
        <w:tc>
          <w:tcPr>
            <w:tcW w:w="851" w:type="dxa"/>
            <w:vMerge w:val="restart"/>
            <w:shd w:val="clear" w:color="auto" w:fill="auto"/>
            <w:hideMark/>
          </w:tcPr>
          <w:p w:rsidR="0091183F" w:rsidRPr="00164977" w:rsidRDefault="0091183F" w:rsidP="008F0C6B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szCs w:val="24"/>
                <w:highlight w:val="yellow"/>
                <w:lang w:eastAsia="ru-RU"/>
              </w:rPr>
            </w:pPr>
            <w:r w:rsidRPr="00DE52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2.2.10</w:t>
            </w:r>
          </w:p>
        </w:tc>
        <w:tc>
          <w:tcPr>
            <w:tcW w:w="2536" w:type="dxa"/>
            <w:vMerge w:val="restart"/>
            <w:shd w:val="clear" w:color="auto" w:fill="auto"/>
            <w:hideMark/>
          </w:tcPr>
          <w:p w:rsidR="0091183F" w:rsidRPr="00164977" w:rsidRDefault="0091183F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Постановка и показ спектакля о правилах поведения на проезжей части дорог, о безопасности дорожного движения</w:t>
            </w:r>
          </w:p>
        </w:tc>
        <w:tc>
          <w:tcPr>
            <w:tcW w:w="957" w:type="dxa"/>
            <w:shd w:val="clear" w:color="auto" w:fill="auto"/>
            <w:hideMark/>
          </w:tcPr>
          <w:p w:rsidR="0091183F" w:rsidRPr="00164977" w:rsidRDefault="0091183F" w:rsidP="00771D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610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1183F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91183F" w:rsidRPr="00164977" w:rsidRDefault="0091183F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91183F" w:rsidRPr="00164977" w:rsidRDefault="0091183F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91183F" w:rsidRPr="00164977" w:rsidRDefault="0091183F" w:rsidP="00771D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1183F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91183F" w:rsidRPr="00164977" w:rsidRDefault="0091183F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91183F" w:rsidRPr="00164977" w:rsidRDefault="0091183F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91183F" w:rsidRPr="00164977" w:rsidRDefault="0091183F" w:rsidP="00771D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1183F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91183F" w:rsidRPr="00164977" w:rsidRDefault="0091183F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91183F" w:rsidRPr="00164977" w:rsidRDefault="0091183F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91183F" w:rsidRPr="00164977" w:rsidRDefault="0091183F" w:rsidP="00771D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1183F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91183F" w:rsidRPr="00164977" w:rsidRDefault="0091183F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91183F" w:rsidRPr="00164977" w:rsidRDefault="0091183F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91183F" w:rsidRPr="00164977" w:rsidRDefault="0091183F" w:rsidP="00771D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1183F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</w:tcPr>
          <w:p w:rsidR="0091183F" w:rsidRPr="00164977" w:rsidRDefault="0091183F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</w:tcPr>
          <w:p w:rsidR="0091183F" w:rsidRPr="00164977" w:rsidRDefault="0091183F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:rsidR="0091183F" w:rsidRPr="00164977" w:rsidRDefault="0091183F" w:rsidP="00771D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1610" w:type="dxa"/>
            <w:shd w:val="clear" w:color="auto" w:fill="auto"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1183F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</w:tcPr>
          <w:p w:rsidR="0091183F" w:rsidRPr="00164977" w:rsidRDefault="0091183F" w:rsidP="0091183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</w:tcPr>
          <w:p w:rsidR="0091183F" w:rsidRPr="00164977" w:rsidRDefault="0091183F" w:rsidP="0091183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:rsidR="0091183F" w:rsidRPr="00164977" w:rsidRDefault="0091183F" w:rsidP="0091183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</w:t>
            </w: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ный период)</w:t>
            </w:r>
          </w:p>
        </w:tc>
        <w:tc>
          <w:tcPr>
            <w:tcW w:w="1610" w:type="dxa"/>
            <w:shd w:val="clear" w:color="auto" w:fill="auto"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0,00</w:t>
            </w:r>
          </w:p>
        </w:tc>
        <w:tc>
          <w:tcPr>
            <w:tcW w:w="1417" w:type="dxa"/>
            <w:shd w:val="clear" w:color="auto" w:fill="auto"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91183F" w:rsidRPr="00164977" w:rsidRDefault="0091183F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6762A" w:rsidRPr="00164977" w:rsidTr="001468A0">
        <w:trPr>
          <w:gridAfter w:val="5"/>
          <w:wAfter w:w="8079" w:type="dxa"/>
          <w:trHeight w:val="267"/>
        </w:trPr>
        <w:tc>
          <w:tcPr>
            <w:tcW w:w="851" w:type="dxa"/>
            <w:vMerge w:val="restart"/>
            <w:shd w:val="clear" w:color="auto" w:fill="auto"/>
            <w:hideMark/>
          </w:tcPr>
          <w:p w:rsidR="00C6762A" w:rsidRPr="00164977" w:rsidRDefault="00C6762A" w:rsidP="008F0C6B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szCs w:val="24"/>
                <w:highlight w:val="yellow"/>
                <w:lang w:eastAsia="ru-RU"/>
              </w:rPr>
            </w:pPr>
            <w:r w:rsidRPr="00DE524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2.2.11</w:t>
            </w:r>
          </w:p>
        </w:tc>
        <w:tc>
          <w:tcPr>
            <w:tcW w:w="2536" w:type="dxa"/>
            <w:vMerge w:val="restart"/>
            <w:shd w:val="clear" w:color="auto" w:fill="auto"/>
            <w:hideMark/>
          </w:tcPr>
          <w:p w:rsidR="00C6762A" w:rsidRPr="00164977" w:rsidRDefault="00C6762A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Создание и показ театрализованной игровой программы по профилактике дорожно-транспортных происшествий</w:t>
            </w:r>
          </w:p>
        </w:tc>
        <w:tc>
          <w:tcPr>
            <w:tcW w:w="957" w:type="dxa"/>
            <w:shd w:val="clear" w:color="auto" w:fill="auto"/>
            <w:hideMark/>
          </w:tcPr>
          <w:p w:rsidR="00C6762A" w:rsidRPr="00164977" w:rsidRDefault="00C6762A" w:rsidP="00771D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610" w:type="dxa"/>
            <w:shd w:val="clear" w:color="auto" w:fill="auto"/>
            <w:hideMark/>
          </w:tcPr>
          <w:p w:rsidR="00C6762A" w:rsidRPr="00164977" w:rsidRDefault="00C6762A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C6762A" w:rsidRPr="00164977" w:rsidRDefault="00C6762A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C6762A" w:rsidRPr="00164977" w:rsidRDefault="00C6762A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C6762A" w:rsidRPr="00164977" w:rsidRDefault="00C6762A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C6762A" w:rsidRPr="00164977" w:rsidRDefault="00C6762A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:rsidR="00C6762A" w:rsidRPr="00164977" w:rsidRDefault="00C6762A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C6762A" w:rsidRPr="00164977" w:rsidRDefault="00C6762A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6762A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C6762A" w:rsidRPr="00164977" w:rsidRDefault="00C6762A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C6762A" w:rsidRPr="00164977" w:rsidRDefault="00C6762A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C6762A" w:rsidRPr="00164977" w:rsidRDefault="00C6762A" w:rsidP="00771D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shd w:val="clear" w:color="auto" w:fill="auto"/>
            <w:hideMark/>
          </w:tcPr>
          <w:p w:rsidR="00C6762A" w:rsidRPr="00164977" w:rsidRDefault="00C6762A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C6762A" w:rsidRPr="00164977" w:rsidRDefault="00C6762A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C6762A" w:rsidRPr="00164977" w:rsidRDefault="00C6762A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C6762A" w:rsidRPr="00164977" w:rsidRDefault="00C6762A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C6762A" w:rsidRPr="00164977" w:rsidRDefault="00C6762A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:rsidR="00C6762A" w:rsidRPr="00164977" w:rsidRDefault="00C6762A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C6762A" w:rsidRPr="00164977" w:rsidRDefault="00C6762A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6762A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C6762A" w:rsidRPr="00164977" w:rsidRDefault="00C6762A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C6762A" w:rsidRPr="00164977" w:rsidRDefault="00C6762A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C6762A" w:rsidRPr="00164977" w:rsidRDefault="00C6762A" w:rsidP="00771D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shd w:val="clear" w:color="auto" w:fill="auto"/>
            <w:hideMark/>
          </w:tcPr>
          <w:p w:rsidR="00C6762A" w:rsidRPr="00164977" w:rsidRDefault="00C6762A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C6762A" w:rsidRPr="00164977" w:rsidRDefault="00C6762A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C6762A" w:rsidRPr="00164977" w:rsidRDefault="00C6762A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C6762A" w:rsidRPr="00164977" w:rsidRDefault="00C6762A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C6762A" w:rsidRPr="00164977" w:rsidRDefault="00C6762A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:rsidR="00C6762A" w:rsidRPr="00164977" w:rsidRDefault="00C6762A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C6762A" w:rsidRPr="00164977" w:rsidRDefault="00C6762A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6762A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C6762A" w:rsidRPr="00164977" w:rsidRDefault="00C6762A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C6762A" w:rsidRPr="00164977" w:rsidRDefault="00C6762A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C6762A" w:rsidRPr="00164977" w:rsidRDefault="00C6762A" w:rsidP="00771D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shd w:val="clear" w:color="auto" w:fill="auto"/>
            <w:hideMark/>
          </w:tcPr>
          <w:p w:rsidR="00C6762A" w:rsidRPr="00164977" w:rsidRDefault="00C6762A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C6762A" w:rsidRPr="00164977" w:rsidRDefault="00C6762A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C6762A" w:rsidRPr="00164977" w:rsidRDefault="00C6762A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C6762A" w:rsidRPr="00164977" w:rsidRDefault="00C6762A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C6762A" w:rsidRPr="00164977" w:rsidRDefault="00C6762A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:rsidR="00C6762A" w:rsidRPr="00164977" w:rsidRDefault="00C6762A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C6762A" w:rsidRPr="00164977" w:rsidRDefault="00C6762A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6762A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C6762A" w:rsidRPr="00164977" w:rsidRDefault="00C6762A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C6762A" w:rsidRPr="00164977" w:rsidRDefault="00C6762A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C6762A" w:rsidRPr="00164977" w:rsidRDefault="00C6762A" w:rsidP="00771D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shd w:val="clear" w:color="auto" w:fill="auto"/>
            <w:hideMark/>
          </w:tcPr>
          <w:p w:rsidR="00C6762A" w:rsidRPr="00164977" w:rsidRDefault="00C6762A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C6762A" w:rsidRPr="00164977" w:rsidRDefault="00C6762A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C6762A" w:rsidRPr="00164977" w:rsidRDefault="00C6762A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C6762A" w:rsidRPr="00164977" w:rsidRDefault="00C6762A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C6762A" w:rsidRPr="00164977" w:rsidRDefault="00C6762A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:rsidR="00C6762A" w:rsidRPr="00164977" w:rsidRDefault="00C6762A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C6762A" w:rsidRPr="00164977" w:rsidRDefault="00C6762A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6762A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</w:tcPr>
          <w:p w:rsidR="00C6762A" w:rsidRPr="00164977" w:rsidRDefault="00C6762A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</w:tcPr>
          <w:p w:rsidR="00C6762A" w:rsidRPr="00164977" w:rsidRDefault="00C6762A" w:rsidP="00771D6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:rsidR="00C6762A" w:rsidRPr="00164977" w:rsidRDefault="00C6762A" w:rsidP="00771D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1610" w:type="dxa"/>
            <w:shd w:val="clear" w:color="auto" w:fill="auto"/>
          </w:tcPr>
          <w:p w:rsidR="00C6762A" w:rsidRPr="00164977" w:rsidRDefault="00C6762A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C6762A" w:rsidRPr="00164977" w:rsidRDefault="00C6762A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C6762A" w:rsidRPr="00164977" w:rsidRDefault="00C6762A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C6762A" w:rsidRPr="00164977" w:rsidRDefault="00C6762A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C6762A" w:rsidRPr="00164977" w:rsidRDefault="00C6762A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</w:tcPr>
          <w:p w:rsidR="00C6762A" w:rsidRPr="00164977" w:rsidRDefault="00C6762A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C6762A" w:rsidRPr="00164977" w:rsidRDefault="00C6762A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6762A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</w:tcPr>
          <w:p w:rsidR="00C6762A" w:rsidRPr="00164977" w:rsidRDefault="00C6762A" w:rsidP="00C6762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</w:tcPr>
          <w:p w:rsidR="00C6762A" w:rsidRPr="00164977" w:rsidRDefault="00C6762A" w:rsidP="00C6762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:rsidR="00C6762A" w:rsidRPr="00164977" w:rsidRDefault="00C6762A" w:rsidP="00C6762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1610" w:type="dxa"/>
            <w:shd w:val="clear" w:color="auto" w:fill="auto"/>
          </w:tcPr>
          <w:p w:rsidR="00C6762A" w:rsidRPr="00164977" w:rsidRDefault="00C6762A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C6762A" w:rsidRPr="00164977" w:rsidRDefault="00C6762A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C6762A" w:rsidRPr="00164977" w:rsidRDefault="00C6762A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C6762A" w:rsidRPr="00164977" w:rsidRDefault="00C6762A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C6762A" w:rsidRPr="00164977" w:rsidRDefault="00C6762A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</w:tcPr>
          <w:p w:rsidR="00C6762A" w:rsidRPr="00164977" w:rsidRDefault="00C6762A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C6762A" w:rsidRPr="00164977" w:rsidRDefault="00C6762A" w:rsidP="005851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47AAF" w:rsidRPr="00164977" w:rsidTr="001468A0">
        <w:trPr>
          <w:gridAfter w:val="5"/>
          <w:wAfter w:w="8079" w:type="dxa"/>
          <w:trHeight w:val="135"/>
        </w:trPr>
        <w:tc>
          <w:tcPr>
            <w:tcW w:w="851" w:type="dxa"/>
            <w:vMerge w:val="restart"/>
            <w:shd w:val="clear" w:color="auto" w:fill="auto"/>
          </w:tcPr>
          <w:p w:rsidR="00947AAF" w:rsidRPr="00D77114" w:rsidRDefault="00947AAF" w:rsidP="00947A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771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2.3</w:t>
            </w:r>
          </w:p>
        </w:tc>
        <w:tc>
          <w:tcPr>
            <w:tcW w:w="2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7AAF" w:rsidRPr="00D77114" w:rsidRDefault="00947AAF" w:rsidP="00947AAF">
            <w:pPr>
              <w:rPr>
                <w:rFonts w:ascii="Times New Roman" w:hAnsi="Times New Roman" w:cs="Times New Roman"/>
              </w:rPr>
            </w:pPr>
            <w:r w:rsidRPr="00D77114">
              <w:rPr>
                <w:rFonts w:ascii="Times New Roman" w:hAnsi="Times New Roman" w:cs="Times New Roman"/>
              </w:rPr>
              <w:t>Основное мероприятие. Приведение объектов муниципальной собственности в соответствие требованиям нормативных стандартов в части безопасности дорожного движения, в т.ч.: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AAF" w:rsidRPr="00164977" w:rsidRDefault="00947AAF" w:rsidP="00947AA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AAF" w:rsidRPr="00947AAF" w:rsidRDefault="00F46468" w:rsidP="00947AAF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67 277,48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AAF" w:rsidRPr="00947AAF" w:rsidRDefault="00947AAF" w:rsidP="00947AAF">
            <w:pPr>
              <w:jc w:val="right"/>
              <w:rPr>
                <w:rFonts w:ascii="Times New Roman" w:hAnsi="Times New Roman" w:cs="Times New Roman"/>
              </w:rPr>
            </w:pPr>
            <w:r w:rsidRPr="00947A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AAF" w:rsidRPr="00947AAF" w:rsidRDefault="00947AAF" w:rsidP="00947AAF">
            <w:pPr>
              <w:jc w:val="right"/>
              <w:rPr>
                <w:rFonts w:ascii="Times New Roman" w:hAnsi="Times New Roman" w:cs="Times New Roman"/>
              </w:rPr>
            </w:pPr>
            <w:r w:rsidRPr="00947A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AAF" w:rsidRPr="00947AAF" w:rsidRDefault="00947AAF" w:rsidP="00947AAF">
            <w:pPr>
              <w:jc w:val="right"/>
              <w:rPr>
                <w:rFonts w:ascii="Times New Roman" w:hAnsi="Times New Roman" w:cs="Times New Roman"/>
              </w:rPr>
            </w:pPr>
            <w:r w:rsidRPr="00947A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AAF" w:rsidRPr="00947AAF" w:rsidRDefault="00F46468" w:rsidP="008F0C6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59 827,19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AAF" w:rsidRPr="00947AAF" w:rsidRDefault="00947AAF" w:rsidP="00947AAF">
            <w:pPr>
              <w:jc w:val="right"/>
              <w:rPr>
                <w:rFonts w:ascii="Times New Roman" w:hAnsi="Times New Roman" w:cs="Times New Roman"/>
              </w:rPr>
            </w:pPr>
            <w:r w:rsidRPr="00947A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AAF" w:rsidRPr="00947AAF" w:rsidRDefault="00947AAF" w:rsidP="00947AAF">
            <w:pPr>
              <w:jc w:val="right"/>
              <w:rPr>
                <w:rFonts w:ascii="Times New Roman" w:hAnsi="Times New Roman" w:cs="Times New Roman"/>
              </w:rPr>
            </w:pPr>
            <w:r w:rsidRPr="00947AAF">
              <w:rPr>
                <w:rFonts w:ascii="Times New Roman" w:hAnsi="Times New Roman" w:cs="Times New Roman"/>
              </w:rPr>
              <w:t>7 450,29</w:t>
            </w:r>
          </w:p>
        </w:tc>
      </w:tr>
      <w:tr w:rsidR="00947AAF" w:rsidRPr="00164977" w:rsidTr="001468A0">
        <w:trPr>
          <w:gridAfter w:val="5"/>
          <w:wAfter w:w="8079" w:type="dxa"/>
          <w:trHeight w:val="135"/>
        </w:trPr>
        <w:tc>
          <w:tcPr>
            <w:tcW w:w="851" w:type="dxa"/>
            <w:vMerge/>
            <w:shd w:val="clear" w:color="auto" w:fill="auto"/>
          </w:tcPr>
          <w:p w:rsidR="00947AAF" w:rsidRPr="00164977" w:rsidRDefault="00947AAF" w:rsidP="00947A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7AAF" w:rsidRPr="00164977" w:rsidRDefault="00947AAF" w:rsidP="00947AA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AAF" w:rsidRPr="00164977" w:rsidRDefault="00947AAF" w:rsidP="00947A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AAF" w:rsidRPr="00947AAF" w:rsidRDefault="00947AAF" w:rsidP="00947AAF">
            <w:pPr>
              <w:jc w:val="right"/>
              <w:rPr>
                <w:rFonts w:ascii="Times New Roman" w:hAnsi="Times New Roman" w:cs="Times New Roman"/>
              </w:rPr>
            </w:pPr>
            <w:r w:rsidRPr="00947AAF">
              <w:rPr>
                <w:rFonts w:ascii="Times New Roman" w:hAnsi="Times New Roman" w:cs="Times New Roman"/>
              </w:rPr>
              <w:t>14 559,99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AAF" w:rsidRPr="00947AAF" w:rsidRDefault="00947AAF" w:rsidP="00947AAF">
            <w:pPr>
              <w:jc w:val="right"/>
              <w:rPr>
                <w:rFonts w:ascii="Times New Roman" w:hAnsi="Times New Roman" w:cs="Times New Roman"/>
              </w:rPr>
            </w:pPr>
            <w:r w:rsidRPr="00947A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AAF" w:rsidRPr="00947AAF" w:rsidRDefault="00947AAF" w:rsidP="00947AAF">
            <w:pPr>
              <w:jc w:val="right"/>
              <w:rPr>
                <w:rFonts w:ascii="Times New Roman" w:hAnsi="Times New Roman" w:cs="Times New Roman"/>
              </w:rPr>
            </w:pPr>
            <w:r w:rsidRPr="00947A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AAF" w:rsidRPr="00947AAF" w:rsidRDefault="00947AAF" w:rsidP="00947AAF">
            <w:pPr>
              <w:jc w:val="right"/>
              <w:rPr>
                <w:rFonts w:ascii="Times New Roman" w:hAnsi="Times New Roman" w:cs="Times New Roman"/>
              </w:rPr>
            </w:pPr>
            <w:r w:rsidRPr="00947A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AAF" w:rsidRPr="00947AAF" w:rsidRDefault="00947AAF" w:rsidP="00947AAF">
            <w:pPr>
              <w:jc w:val="right"/>
              <w:rPr>
                <w:rFonts w:ascii="Times New Roman" w:hAnsi="Times New Roman" w:cs="Times New Roman"/>
              </w:rPr>
            </w:pPr>
            <w:r w:rsidRPr="00947AAF">
              <w:rPr>
                <w:rFonts w:ascii="Times New Roman" w:hAnsi="Times New Roman" w:cs="Times New Roman"/>
              </w:rPr>
              <w:t>11 991,12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AAF" w:rsidRPr="00947AAF" w:rsidRDefault="00947AAF" w:rsidP="00947AAF">
            <w:pPr>
              <w:jc w:val="right"/>
              <w:rPr>
                <w:rFonts w:ascii="Times New Roman" w:hAnsi="Times New Roman" w:cs="Times New Roman"/>
              </w:rPr>
            </w:pPr>
            <w:r w:rsidRPr="00947A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AAF" w:rsidRPr="00947AAF" w:rsidRDefault="00947AAF" w:rsidP="00947AAF">
            <w:pPr>
              <w:jc w:val="right"/>
              <w:rPr>
                <w:rFonts w:ascii="Times New Roman" w:hAnsi="Times New Roman" w:cs="Times New Roman"/>
              </w:rPr>
            </w:pPr>
            <w:r w:rsidRPr="00947AAF">
              <w:rPr>
                <w:rFonts w:ascii="Times New Roman" w:hAnsi="Times New Roman" w:cs="Times New Roman"/>
              </w:rPr>
              <w:t>2 568,87</w:t>
            </w:r>
          </w:p>
        </w:tc>
      </w:tr>
      <w:tr w:rsidR="00947AAF" w:rsidRPr="00164977" w:rsidTr="001468A0">
        <w:trPr>
          <w:gridAfter w:val="5"/>
          <w:wAfter w:w="8079" w:type="dxa"/>
          <w:trHeight w:val="135"/>
        </w:trPr>
        <w:tc>
          <w:tcPr>
            <w:tcW w:w="851" w:type="dxa"/>
            <w:vMerge/>
            <w:shd w:val="clear" w:color="auto" w:fill="auto"/>
          </w:tcPr>
          <w:p w:rsidR="00947AAF" w:rsidRPr="00164977" w:rsidRDefault="00947AAF" w:rsidP="00947A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7AAF" w:rsidRPr="00164977" w:rsidRDefault="00947AAF" w:rsidP="00947AA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AAF" w:rsidRPr="00164977" w:rsidRDefault="00947AAF" w:rsidP="00947A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AAF" w:rsidRPr="00947AAF" w:rsidRDefault="00947AAF" w:rsidP="00947AAF">
            <w:pPr>
              <w:jc w:val="right"/>
              <w:rPr>
                <w:rFonts w:ascii="Times New Roman" w:hAnsi="Times New Roman" w:cs="Times New Roman"/>
              </w:rPr>
            </w:pPr>
            <w:r w:rsidRPr="00947AAF">
              <w:rPr>
                <w:rFonts w:ascii="Times New Roman" w:hAnsi="Times New Roman" w:cs="Times New Roman"/>
              </w:rPr>
              <w:t>13 113,45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AAF" w:rsidRPr="00947AAF" w:rsidRDefault="00947AAF" w:rsidP="00947AAF">
            <w:pPr>
              <w:jc w:val="right"/>
              <w:rPr>
                <w:rFonts w:ascii="Times New Roman" w:hAnsi="Times New Roman" w:cs="Times New Roman"/>
              </w:rPr>
            </w:pPr>
            <w:r w:rsidRPr="00947A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AAF" w:rsidRPr="00947AAF" w:rsidRDefault="00947AAF" w:rsidP="00947AAF">
            <w:pPr>
              <w:jc w:val="right"/>
              <w:rPr>
                <w:rFonts w:ascii="Times New Roman" w:hAnsi="Times New Roman" w:cs="Times New Roman"/>
              </w:rPr>
            </w:pPr>
            <w:r w:rsidRPr="00947A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AAF" w:rsidRPr="00947AAF" w:rsidRDefault="00947AAF" w:rsidP="00947AAF">
            <w:pPr>
              <w:jc w:val="right"/>
              <w:rPr>
                <w:rFonts w:ascii="Times New Roman" w:hAnsi="Times New Roman" w:cs="Times New Roman"/>
              </w:rPr>
            </w:pPr>
            <w:r w:rsidRPr="00947A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AAF" w:rsidRPr="00947AAF" w:rsidRDefault="00947AAF" w:rsidP="00947AAF">
            <w:pPr>
              <w:jc w:val="right"/>
              <w:rPr>
                <w:rFonts w:ascii="Times New Roman" w:hAnsi="Times New Roman" w:cs="Times New Roman"/>
              </w:rPr>
            </w:pPr>
            <w:r w:rsidRPr="00947AAF">
              <w:rPr>
                <w:rFonts w:ascii="Times New Roman" w:hAnsi="Times New Roman" w:cs="Times New Roman"/>
              </w:rPr>
              <w:t>11 770,45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AAF" w:rsidRPr="00947AAF" w:rsidRDefault="00947AAF" w:rsidP="00947AAF">
            <w:pPr>
              <w:jc w:val="right"/>
              <w:rPr>
                <w:rFonts w:ascii="Times New Roman" w:hAnsi="Times New Roman" w:cs="Times New Roman"/>
              </w:rPr>
            </w:pPr>
            <w:r w:rsidRPr="00947A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AAF" w:rsidRPr="00947AAF" w:rsidRDefault="00947AAF" w:rsidP="00947AAF">
            <w:pPr>
              <w:jc w:val="right"/>
              <w:rPr>
                <w:rFonts w:ascii="Times New Roman" w:hAnsi="Times New Roman" w:cs="Times New Roman"/>
              </w:rPr>
            </w:pPr>
            <w:r w:rsidRPr="00947AAF">
              <w:rPr>
                <w:rFonts w:ascii="Times New Roman" w:hAnsi="Times New Roman" w:cs="Times New Roman"/>
              </w:rPr>
              <w:t>1 343,00</w:t>
            </w:r>
          </w:p>
        </w:tc>
      </w:tr>
      <w:tr w:rsidR="00947AAF" w:rsidRPr="00164977" w:rsidTr="001468A0">
        <w:trPr>
          <w:gridAfter w:val="5"/>
          <w:wAfter w:w="8079" w:type="dxa"/>
          <w:trHeight w:val="135"/>
        </w:trPr>
        <w:tc>
          <w:tcPr>
            <w:tcW w:w="851" w:type="dxa"/>
            <w:vMerge/>
            <w:shd w:val="clear" w:color="auto" w:fill="auto"/>
          </w:tcPr>
          <w:p w:rsidR="00947AAF" w:rsidRPr="00164977" w:rsidRDefault="00947AAF" w:rsidP="00947A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7AAF" w:rsidRPr="00164977" w:rsidRDefault="00947AAF" w:rsidP="00947AA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AAF" w:rsidRPr="00164977" w:rsidRDefault="00947AAF" w:rsidP="00947A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AAF" w:rsidRPr="00947AAF" w:rsidRDefault="008F0C6B" w:rsidP="00947AAF">
            <w:pPr>
              <w:jc w:val="right"/>
              <w:rPr>
                <w:rFonts w:ascii="Times New Roman" w:hAnsi="Times New Roman" w:cs="Times New Roman"/>
              </w:rPr>
            </w:pPr>
            <w:r w:rsidRPr="008F0C6B">
              <w:rPr>
                <w:rFonts w:ascii="Times New Roman" w:hAnsi="Times New Roman" w:cs="Times New Roman"/>
              </w:rPr>
              <w:t>15 595,21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AAF" w:rsidRPr="00947AAF" w:rsidRDefault="00947AAF" w:rsidP="00947AAF">
            <w:pPr>
              <w:jc w:val="right"/>
              <w:rPr>
                <w:rFonts w:ascii="Times New Roman" w:hAnsi="Times New Roman" w:cs="Times New Roman"/>
              </w:rPr>
            </w:pPr>
            <w:r w:rsidRPr="00947A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AAF" w:rsidRPr="00947AAF" w:rsidRDefault="00947AAF" w:rsidP="00947AAF">
            <w:pPr>
              <w:jc w:val="right"/>
              <w:rPr>
                <w:rFonts w:ascii="Times New Roman" w:hAnsi="Times New Roman" w:cs="Times New Roman"/>
              </w:rPr>
            </w:pPr>
            <w:r w:rsidRPr="00947A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AAF" w:rsidRPr="00947AAF" w:rsidRDefault="00947AAF" w:rsidP="00947AAF">
            <w:pPr>
              <w:jc w:val="right"/>
              <w:rPr>
                <w:rFonts w:ascii="Times New Roman" w:hAnsi="Times New Roman" w:cs="Times New Roman"/>
              </w:rPr>
            </w:pPr>
            <w:r w:rsidRPr="00947A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AAF" w:rsidRPr="00947AAF" w:rsidRDefault="00947AAF" w:rsidP="008F0C6B">
            <w:pPr>
              <w:jc w:val="right"/>
              <w:rPr>
                <w:rFonts w:ascii="Times New Roman" w:hAnsi="Times New Roman" w:cs="Times New Roman"/>
              </w:rPr>
            </w:pPr>
            <w:r w:rsidRPr="00947AAF">
              <w:rPr>
                <w:rFonts w:ascii="Times New Roman" w:hAnsi="Times New Roman" w:cs="Times New Roman"/>
              </w:rPr>
              <w:t>14 400,</w:t>
            </w:r>
            <w:r w:rsidR="008F0C6B">
              <w:rPr>
                <w:rFonts w:ascii="Times New Roman" w:hAnsi="Times New Roman" w:cs="Times New Roman"/>
              </w:rPr>
              <w:t>6</w:t>
            </w:r>
            <w:r w:rsidRPr="00947AA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AAF" w:rsidRPr="00947AAF" w:rsidRDefault="00947AAF" w:rsidP="00947AAF">
            <w:pPr>
              <w:jc w:val="right"/>
              <w:rPr>
                <w:rFonts w:ascii="Times New Roman" w:hAnsi="Times New Roman" w:cs="Times New Roman"/>
              </w:rPr>
            </w:pPr>
            <w:r w:rsidRPr="00947A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AAF" w:rsidRPr="00947AAF" w:rsidRDefault="00947AAF" w:rsidP="00947AAF">
            <w:pPr>
              <w:jc w:val="right"/>
              <w:rPr>
                <w:rFonts w:ascii="Times New Roman" w:hAnsi="Times New Roman" w:cs="Times New Roman"/>
              </w:rPr>
            </w:pPr>
            <w:r w:rsidRPr="00947AAF">
              <w:rPr>
                <w:rFonts w:ascii="Times New Roman" w:hAnsi="Times New Roman" w:cs="Times New Roman"/>
              </w:rPr>
              <w:t>1 194,57</w:t>
            </w:r>
          </w:p>
        </w:tc>
      </w:tr>
      <w:tr w:rsidR="00947AAF" w:rsidRPr="00164977" w:rsidTr="001468A0">
        <w:trPr>
          <w:gridAfter w:val="5"/>
          <w:wAfter w:w="8079" w:type="dxa"/>
          <w:trHeight w:val="135"/>
        </w:trPr>
        <w:tc>
          <w:tcPr>
            <w:tcW w:w="851" w:type="dxa"/>
            <w:vMerge/>
            <w:shd w:val="clear" w:color="auto" w:fill="auto"/>
          </w:tcPr>
          <w:p w:rsidR="00947AAF" w:rsidRPr="00164977" w:rsidRDefault="00947AAF" w:rsidP="00947A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7AAF" w:rsidRPr="00164977" w:rsidRDefault="00947AAF" w:rsidP="00947AA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:rsidR="00947AAF" w:rsidRPr="00164977" w:rsidRDefault="00947AAF" w:rsidP="00947A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AAF" w:rsidRPr="00947AAF" w:rsidRDefault="00947AAF" w:rsidP="00F46468">
            <w:pPr>
              <w:jc w:val="right"/>
              <w:rPr>
                <w:rFonts w:ascii="Times New Roman" w:hAnsi="Times New Roman" w:cs="Times New Roman"/>
              </w:rPr>
            </w:pPr>
            <w:r w:rsidRPr="00947AAF">
              <w:rPr>
                <w:rFonts w:ascii="Times New Roman" w:hAnsi="Times New Roman" w:cs="Times New Roman"/>
              </w:rPr>
              <w:t>24 </w:t>
            </w:r>
            <w:r w:rsidR="00F46468">
              <w:rPr>
                <w:rFonts w:ascii="Times New Roman" w:hAnsi="Times New Roman" w:cs="Times New Roman"/>
              </w:rPr>
              <w:t>008,83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AAF" w:rsidRPr="00947AAF" w:rsidRDefault="00947AAF" w:rsidP="00947AAF">
            <w:pPr>
              <w:jc w:val="right"/>
              <w:rPr>
                <w:rFonts w:ascii="Times New Roman" w:hAnsi="Times New Roman" w:cs="Times New Roman"/>
              </w:rPr>
            </w:pPr>
            <w:r w:rsidRPr="00947A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AAF" w:rsidRPr="00947AAF" w:rsidRDefault="00947AAF" w:rsidP="00947AAF">
            <w:pPr>
              <w:jc w:val="right"/>
              <w:rPr>
                <w:rFonts w:ascii="Times New Roman" w:hAnsi="Times New Roman" w:cs="Times New Roman"/>
              </w:rPr>
            </w:pPr>
            <w:r w:rsidRPr="00947A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AAF" w:rsidRPr="00947AAF" w:rsidRDefault="00947AAF" w:rsidP="00947AAF">
            <w:pPr>
              <w:jc w:val="right"/>
              <w:rPr>
                <w:rFonts w:ascii="Times New Roman" w:hAnsi="Times New Roman" w:cs="Times New Roman"/>
              </w:rPr>
            </w:pPr>
            <w:r w:rsidRPr="00947A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AAF" w:rsidRPr="00947AAF" w:rsidRDefault="00F46468" w:rsidP="00947AAF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21 664,98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AAF" w:rsidRPr="00947AAF" w:rsidRDefault="00947AAF" w:rsidP="00947AAF">
            <w:pPr>
              <w:jc w:val="right"/>
              <w:rPr>
                <w:rFonts w:ascii="Times New Roman" w:hAnsi="Times New Roman" w:cs="Times New Roman"/>
              </w:rPr>
            </w:pPr>
            <w:r w:rsidRPr="00947A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AAF" w:rsidRPr="00947AAF" w:rsidRDefault="00947AAF" w:rsidP="00947AAF">
            <w:pPr>
              <w:jc w:val="right"/>
              <w:rPr>
                <w:rFonts w:ascii="Times New Roman" w:hAnsi="Times New Roman" w:cs="Times New Roman"/>
              </w:rPr>
            </w:pPr>
            <w:r w:rsidRPr="00947AAF">
              <w:rPr>
                <w:rFonts w:ascii="Times New Roman" w:hAnsi="Times New Roman" w:cs="Times New Roman"/>
              </w:rPr>
              <w:t>2 343,85</w:t>
            </w:r>
          </w:p>
        </w:tc>
      </w:tr>
      <w:tr w:rsidR="00F46468" w:rsidRPr="00164977" w:rsidTr="001468A0">
        <w:trPr>
          <w:gridAfter w:val="5"/>
          <w:wAfter w:w="8079" w:type="dxa"/>
          <w:trHeight w:val="135"/>
        </w:trPr>
        <w:tc>
          <w:tcPr>
            <w:tcW w:w="851" w:type="dxa"/>
            <w:vMerge/>
            <w:shd w:val="clear" w:color="auto" w:fill="auto"/>
          </w:tcPr>
          <w:p w:rsidR="00F46468" w:rsidRPr="00164977" w:rsidRDefault="00F46468" w:rsidP="00F464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6468" w:rsidRPr="00164977" w:rsidRDefault="00F46468" w:rsidP="00F464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:rsidR="00F46468" w:rsidRPr="00164977" w:rsidRDefault="00F46468" w:rsidP="00F464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468" w:rsidRPr="00947AAF" w:rsidRDefault="00F46468" w:rsidP="00F4646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3 796,37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468" w:rsidRPr="00947AAF" w:rsidRDefault="00F46468" w:rsidP="00F46468">
            <w:pPr>
              <w:jc w:val="right"/>
              <w:rPr>
                <w:rFonts w:ascii="Times New Roman" w:hAnsi="Times New Roman" w:cs="Times New Roman"/>
              </w:rPr>
            </w:pPr>
            <w:r w:rsidRPr="00947A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468" w:rsidRPr="00947AAF" w:rsidRDefault="00F46468" w:rsidP="00F46468">
            <w:pPr>
              <w:jc w:val="right"/>
              <w:rPr>
                <w:rFonts w:ascii="Times New Roman" w:hAnsi="Times New Roman" w:cs="Times New Roman"/>
              </w:rPr>
            </w:pPr>
            <w:r w:rsidRPr="00947A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468" w:rsidRPr="00947AAF" w:rsidRDefault="00F46468" w:rsidP="00F46468">
            <w:pPr>
              <w:jc w:val="right"/>
              <w:rPr>
                <w:rFonts w:ascii="Times New Roman" w:hAnsi="Times New Roman" w:cs="Times New Roman"/>
              </w:rPr>
            </w:pPr>
            <w:r w:rsidRPr="00947A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468" w:rsidRPr="005F2228" w:rsidRDefault="005F2228" w:rsidP="00F46468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2052.52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468" w:rsidRPr="00947AAF" w:rsidRDefault="00F46468" w:rsidP="00F46468">
            <w:pPr>
              <w:jc w:val="right"/>
              <w:rPr>
                <w:rFonts w:ascii="Times New Roman" w:hAnsi="Times New Roman" w:cs="Times New Roman"/>
              </w:rPr>
            </w:pPr>
            <w:r w:rsidRPr="00947A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468" w:rsidRPr="00947AAF" w:rsidRDefault="00F46468" w:rsidP="00F46468">
            <w:pPr>
              <w:jc w:val="right"/>
              <w:rPr>
                <w:rFonts w:ascii="Times New Roman" w:hAnsi="Times New Roman" w:cs="Times New Roman"/>
              </w:rPr>
            </w:pPr>
            <w:r w:rsidRPr="00947AAF">
              <w:rPr>
                <w:rFonts w:ascii="Times New Roman" w:hAnsi="Times New Roman" w:cs="Times New Roman"/>
              </w:rPr>
              <w:t>1 743,85</w:t>
            </w:r>
          </w:p>
        </w:tc>
      </w:tr>
      <w:tr w:rsidR="00F46468" w:rsidRPr="00164977" w:rsidTr="001468A0">
        <w:trPr>
          <w:gridAfter w:val="5"/>
          <w:wAfter w:w="8079" w:type="dxa"/>
          <w:trHeight w:val="135"/>
        </w:trPr>
        <w:tc>
          <w:tcPr>
            <w:tcW w:w="851" w:type="dxa"/>
            <w:vMerge/>
            <w:shd w:val="clear" w:color="auto" w:fill="auto"/>
          </w:tcPr>
          <w:p w:rsidR="00F46468" w:rsidRPr="00164977" w:rsidRDefault="00F46468" w:rsidP="00F464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468" w:rsidRPr="00164977" w:rsidRDefault="00F46468" w:rsidP="00F464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:rsidR="00F46468" w:rsidRPr="00164977" w:rsidRDefault="00F46468" w:rsidP="00F464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468" w:rsidRPr="00947AAF" w:rsidRDefault="00F46468" w:rsidP="00F4646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3 796,37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468" w:rsidRPr="00947AAF" w:rsidRDefault="00F46468" w:rsidP="00F46468">
            <w:pPr>
              <w:jc w:val="right"/>
              <w:rPr>
                <w:rFonts w:ascii="Times New Roman" w:hAnsi="Times New Roman" w:cs="Times New Roman"/>
              </w:rPr>
            </w:pPr>
            <w:r w:rsidRPr="00947A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468" w:rsidRPr="00947AAF" w:rsidRDefault="00F46468" w:rsidP="00F46468">
            <w:pPr>
              <w:jc w:val="right"/>
              <w:rPr>
                <w:rFonts w:ascii="Times New Roman" w:hAnsi="Times New Roman" w:cs="Times New Roman"/>
              </w:rPr>
            </w:pPr>
            <w:r w:rsidRPr="00947A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468" w:rsidRPr="00947AAF" w:rsidRDefault="00F46468" w:rsidP="00F46468">
            <w:pPr>
              <w:jc w:val="right"/>
              <w:rPr>
                <w:rFonts w:ascii="Times New Roman" w:hAnsi="Times New Roman" w:cs="Times New Roman"/>
              </w:rPr>
            </w:pPr>
            <w:r w:rsidRPr="00947A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468" w:rsidRPr="005F2228" w:rsidRDefault="005F2228" w:rsidP="00F46468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2052.52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468" w:rsidRPr="00947AAF" w:rsidRDefault="00F46468" w:rsidP="00F46468">
            <w:pPr>
              <w:jc w:val="right"/>
              <w:rPr>
                <w:rFonts w:ascii="Times New Roman" w:hAnsi="Times New Roman" w:cs="Times New Roman"/>
              </w:rPr>
            </w:pPr>
            <w:r w:rsidRPr="00947A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468" w:rsidRPr="00947AAF" w:rsidRDefault="00F46468" w:rsidP="00F46468">
            <w:pPr>
              <w:jc w:val="right"/>
              <w:rPr>
                <w:rFonts w:ascii="Times New Roman" w:hAnsi="Times New Roman" w:cs="Times New Roman"/>
              </w:rPr>
            </w:pPr>
            <w:r w:rsidRPr="00947AAF">
              <w:rPr>
                <w:rFonts w:ascii="Times New Roman" w:hAnsi="Times New Roman" w:cs="Times New Roman"/>
              </w:rPr>
              <w:t>1 743,85</w:t>
            </w:r>
          </w:p>
        </w:tc>
      </w:tr>
      <w:tr w:rsidR="0087567E" w:rsidRPr="00164977" w:rsidTr="001468A0">
        <w:trPr>
          <w:gridAfter w:val="5"/>
          <w:wAfter w:w="8079" w:type="dxa"/>
          <w:trHeight w:val="135"/>
        </w:trPr>
        <w:tc>
          <w:tcPr>
            <w:tcW w:w="851" w:type="dxa"/>
            <w:vMerge w:val="restart"/>
            <w:shd w:val="clear" w:color="auto" w:fill="auto"/>
          </w:tcPr>
          <w:p w:rsidR="0087567E" w:rsidRPr="00D77114" w:rsidRDefault="0087567E" w:rsidP="0087567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771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2.3.1</w:t>
            </w:r>
          </w:p>
        </w:tc>
        <w:tc>
          <w:tcPr>
            <w:tcW w:w="2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D87278" w:rsidRDefault="0087567E" w:rsidP="00400F35">
            <w:pPr>
              <w:rPr>
                <w:rFonts w:ascii="Times New Roman" w:hAnsi="Times New Roman" w:cs="Times New Roman"/>
              </w:rPr>
            </w:pPr>
            <w:r w:rsidRPr="00D87278">
              <w:rPr>
                <w:rFonts w:ascii="Times New Roman" w:hAnsi="Times New Roman" w:cs="Times New Roman"/>
              </w:rPr>
              <w:t>Обустройств</w:t>
            </w:r>
            <w:r w:rsidR="000C281E">
              <w:rPr>
                <w:rFonts w:ascii="Times New Roman" w:hAnsi="Times New Roman" w:cs="Times New Roman"/>
              </w:rPr>
              <w:t>о участков улично-дорожной сети</w:t>
            </w:r>
            <w:r w:rsidR="00400F35">
              <w:rPr>
                <w:rFonts w:ascii="Times New Roman" w:hAnsi="Times New Roman" w:cs="Times New Roman"/>
              </w:rPr>
              <w:t xml:space="preserve"> </w:t>
            </w:r>
            <w:r w:rsidRPr="00D87278">
              <w:rPr>
                <w:rFonts w:ascii="Times New Roman" w:hAnsi="Times New Roman" w:cs="Times New Roman"/>
              </w:rPr>
              <w:t>ЗАТО Северск барьерными ограждениями, в том числе сигнальными столбиками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D87278" w:rsidRDefault="0087567E" w:rsidP="0087567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D8727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498,70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498,70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</w:tr>
      <w:tr w:rsidR="0087567E" w:rsidRPr="00164977" w:rsidTr="001468A0">
        <w:trPr>
          <w:gridAfter w:val="5"/>
          <w:wAfter w:w="8079" w:type="dxa"/>
          <w:trHeight w:val="135"/>
        </w:trPr>
        <w:tc>
          <w:tcPr>
            <w:tcW w:w="851" w:type="dxa"/>
            <w:vMerge/>
            <w:shd w:val="clear" w:color="auto" w:fill="auto"/>
          </w:tcPr>
          <w:p w:rsidR="0087567E" w:rsidRPr="00D77114" w:rsidRDefault="0087567E" w:rsidP="0087567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Default="0087567E" w:rsidP="0087567E"/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D87278" w:rsidRDefault="0087567E" w:rsidP="0087567E">
            <w:pPr>
              <w:jc w:val="center"/>
              <w:rPr>
                <w:rFonts w:ascii="Times New Roman" w:hAnsi="Times New Roman" w:cs="Times New Roman"/>
              </w:rPr>
            </w:pPr>
            <w:r w:rsidRPr="00D87278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498,70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498,70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</w:tr>
      <w:tr w:rsidR="0087567E" w:rsidRPr="00164977" w:rsidTr="001468A0">
        <w:trPr>
          <w:gridAfter w:val="5"/>
          <w:wAfter w:w="8079" w:type="dxa"/>
          <w:trHeight w:val="135"/>
        </w:trPr>
        <w:tc>
          <w:tcPr>
            <w:tcW w:w="851" w:type="dxa"/>
            <w:vMerge/>
            <w:shd w:val="clear" w:color="auto" w:fill="auto"/>
          </w:tcPr>
          <w:p w:rsidR="0087567E" w:rsidRPr="00D77114" w:rsidRDefault="0087567E" w:rsidP="0087567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Default="0087567E" w:rsidP="0087567E"/>
        </w:tc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D87278" w:rsidRDefault="0087567E" w:rsidP="0087567E">
            <w:pPr>
              <w:jc w:val="center"/>
              <w:rPr>
                <w:rFonts w:ascii="Times New Roman" w:hAnsi="Times New Roman" w:cs="Times New Roman"/>
              </w:rPr>
            </w:pPr>
            <w:r w:rsidRPr="00D87278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</w:tr>
      <w:tr w:rsidR="0087567E" w:rsidRPr="00164977" w:rsidTr="001468A0">
        <w:trPr>
          <w:gridAfter w:val="5"/>
          <w:wAfter w:w="8079" w:type="dxa"/>
          <w:trHeight w:val="135"/>
        </w:trPr>
        <w:tc>
          <w:tcPr>
            <w:tcW w:w="851" w:type="dxa"/>
            <w:vMerge/>
            <w:shd w:val="clear" w:color="auto" w:fill="auto"/>
          </w:tcPr>
          <w:p w:rsidR="0087567E" w:rsidRPr="00D77114" w:rsidRDefault="0087567E" w:rsidP="0087567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Default="0087567E" w:rsidP="0087567E"/>
        </w:tc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D87278" w:rsidRDefault="0087567E" w:rsidP="0087567E">
            <w:pPr>
              <w:jc w:val="center"/>
              <w:rPr>
                <w:rFonts w:ascii="Times New Roman" w:hAnsi="Times New Roman" w:cs="Times New Roman"/>
              </w:rPr>
            </w:pPr>
            <w:r w:rsidRPr="00D87278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</w:tr>
      <w:tr w:rsidR="0087567E" w:rsidRPr="00164977" w:rsidTr="001468A0">
        <w:trPr>
          <w:gridAfter w:val="5"/>
          <w:wAfter w:w="8079" w:type="dxa"/>
          <w:trHeight w:val="135"/>
        </w:trPr>
        <w:tc>
          <w:tcPr>
            <w:tcW w:w="851" w:type="dxa"/>
            <w:vMerge/>
            <w:shd w:val="clear" w:color="auto" w:fill="auto"/>
          </w:tcPr>
          <w:p w:rsidR="0087567E" w:rsidRPr="00164977" w:rsidRDefault="0087567E" w:rsidP="0087567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67E" w:rsidRPr="00164977" w:rsidRDefault="0087567E" w:rsidP="0087567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D87278" w:rsidRDefault="0087567E" w:rsidP="0087567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D8727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</w:tr>
      <w:tr w:rsidR="0087567E" w:rsidRPr="00164977" w:rsidTr="001468A0">
        <w:trPr>
          <w:gridAfter w:val="5"/>
          <w:wAfter w:w="8079" w:type="dxa"/>
          <w:trHeight w:val="135"/>
        </w:trPr>
        <w:tc>
          <w:tcPr>
            <w:tcW w:w="851" w:type="dxa"/>
            <w:vMerge/>
            <w:shd w:val="clear" w:color="auto" w:fill="auto"/>
          </w:tcPr>
          <w:p w:rsidR="0087567E" w:rsidRPr="00164977" w:rsidRDefault="0087567E" w:rsidP="0087567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67E" w:rsidRPr="00164977" w:rsidRDefault="0087567E" w:rsidP="0087567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D87278" w:rsidRDefault="0087567E" w:rsidP="0087567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D87278">
              <w:rPr>
                <w:rFonts w:ascii="Times New Roman" w:hAnsi="Times New Roman" w:cs="Times New Roman"/>
                <w:szCs w:val="24"/>
              </w:rPr>
              <w:t>2025 (прогноз-ный период)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</w:tr>
      <w:tr w:rsidR="0087567E" w:rsidRPr="00164977" w:rsidTr="001468A0">
        <w:trPr>
          <w:gridAfter w:val="5"/>
          <w:wAfter w:w="8079" w:type="dxa"/>
          <w:trHeight w:val="135"/>
        </w:trPr>
        <w:tc>
          <w:tcPr>
            <w:tcW w:w="851" w:type="dxa"/>
            <w:vMerge/>
            <w:shd w:val="clear" w:color="auto" w:fill="auto"/>
          </w:tcPr>
          <w:p w:rsidR="0087567E" w:rsidRPr="00164977" w:rsidRDefault="0087567E" w:rsidP="0087567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67E" w:rsidRPr="00164977" w:rsidRDefault="0087567E" w:rsidP="0087567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D87278" w:rsidRDefault="0087567E" w:rsidP="0087567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D87278">
              <w:rPr>
                <w:rFonts w:ascii="Times New Roman" w:hAnsi="Times New Roman" w:cs="Times New Roman"/>
                <w:szCs w:val="24"/>
              </w:rPr>
              <w:t>2026 (прогноз-</w:t>
            </w:r>
            <w:r w:rsidRPr="00D87278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67E" w:rsidRPr="0087567E" w:rsidRDefault="0087567E" w:rsidP="0087567E">
            <w:pPr>
              <w:jc w:val="right"/>
              <w:rPr>
                <w:rFonts w:ascii="Times New Roman" w:hAnsi="Times New Roman" w:cs="Times New Roman"/>
              </w:rPr>
            </w:pPr>
            <w:r w:rsidRPr="0087567E">
              <w:rPr>
                <w:rFonts w:ascii="Times New Roman" w:hAnsi="Times New Roman" w:cs="Times New Roman"/>
              </w:rPr>
              <w:t>0,00</w:t>
            </w:r>
          </w:p>
        </w:tc>
      </w:tr>
      <w:tr w:rsidR="00564960" w:rsidRPr="00164977" w:rsidTr="001468A0">
        <w:trPr>
          <w:gridAfter w:val="5"/>
          <w:wAfter w:w="8079" w:type="dxa"/>
          <w:trHeight w:val="13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D87278" w:rsidRDefault="00564960" w:rsidP="008F0C6B">
            <w:pPr>
              <w:ind w:left="-57"/>
              <w:jc w:val="center"/>
              <w:rPr>
                <w:rFonts w:ascii="Times New Roman" w:hAnsi="Times New Roman" w:cs="Times New Roman"/>
              </w:rPr>
            </w:pPr>
            <w:r w:rsidRPr="00D87278">
              <w:rPr>
                <w:rFonts w:ascii="Times New Roman" w:hAnsi="Times New Roman" w:cs="Times New Roman"/>
              </w:rPr>
              <w:t>2.3.2</w:t>
            </w:r>
          </w:p>
        </w:tc>
        <w:tc>
          <w:tcPr>
            <w:tcW w:w="2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D87278" w:rsidRDefault="00564960" w:rsidP="00400F35">
            <w:pPr>
              <w:rPr>
                <w:rFonts w:ascii="Times New Roman" w:hAnsi="Times New Roman" w:cs="Times New Roman"/>
              </w:rPr>
            </w:pPr>
            <w:r w:rsidRPr="00D87278">
              <w:rPr>
                <w:rFonts w:ascii="Times New Roman" w:hAnsi="Times New Roman" w:cs="Times New Roman"/>
              </w:rPr>
              <w:t>Обустройств</w:t>
            </w:r>
            <w:r w:rsidR="000C281E">
              <w:rPr>
                <w:rFonts w:ascii="Times New Roman" w:hAnsi="Times New Roman" w:cs="Times New Roman"/>
              </w:rPr>
              <w:t>о участков улично-дорожной сети</w:t>
            </w:r>
            <w:r w:rsidR="00400F35">
              <w:rPr>
                <w:rFonts w:ascii="Times New Roman" w:hAnsi="Times New Roman" w:cs="Times New Roman"/>
              </w:rPr>
              <w:t xml:space="preserve"> </w:t>
            </w:r>
            <w:r w:rsidRPr="00D87278">
              <w:rPr>
                <w:rFonts w:ascii="Times New Roman" w:hAnsi="Times New Roman" w:cs="Times New Roman"/>
              </w:rPr>
              <w:t>ЗАТО Северск искусственными неровностями</w:t>
            </w:r>
          </w:p>
        </w:tc>
        <w:tc>
          <w:tcPr>
            <w:tcW w:w="957" w:type="dxa"/>
            <w:shd w:val="clear" w:color="auto" w:fill="auto"/>
            <w:hideMark/>
          </w:tcPr>
          <w:p w:rsidR="00564960" w:rsidRPr="00164977" w:rsidRDefault="00564960" w:rsidP="00564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2 472,01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2 472,01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</w:tr>
      <w:tr w:rsidR="00564960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564960" w:rsidRPr="00164977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564960" w:rsidRPr="00164977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564960" w:rsidRPr="00164977" w:rsidRDefault="00564960" w:rsidP="00564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470,18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470,18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</w:tr>
      <w:tr w:rsidR="00564960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564960" w:rsidRPr="00164977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564960" w:rsidRPr="00164977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564960" w:rsidRPr="00164977" w:rsidRDefault="00564960" w:rsidP="00564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2 001,83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2 001,83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</w:tr>
      <w:tr w:rsidR="00564960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564960" w:rsidRPr="00164977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564960" w:rsidRPr="00164977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564960" w:rsidRPr="00164977" w:rsidRDefault="00564960" w:rsidP="00564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</w:tr>
      <w:tr w:rsidR="00564960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564960" w:rsidRPr="00164977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564960" w:rsidRPr="00164977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564960" w:rsidRPr="00164977" w:rsidRDefault="00564960" w:rsidP="00564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</w:tr>
      <w:tr w:rsidR="00564960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</w:tcPr>
          <w:p w:rsidR="00564960" w:rsidRPr="00164977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</w:tcPr>
          <w:p w:rsidR="00564960" w:rsidRPr="00164977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:rsidR="00564960" w:rsidRPr="00164977" w:rsidRDefault="00564960" w:rsidP="00564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</w:t>
            </w: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ный период)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lastRenderedPageBreak/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</w:tr>
      <w:tr w:rsidR="00564960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</w:tcPr>
          <w:p w:rsidR="00564960" w:rsidRPr="00164977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</w:tcPr>
          <w:p w:rsidR="00564960" w:rsidRPr="00164977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:rsidR="00564960" w:rsidRPr="00164977" w:rsidRDefault="00564960" w:rsidP="00564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</w:tr>
      <w:tr w:rsidR="00564960" w:rsidRPr="00164977" w:rsidTr="001468A0">
        <w:trPr>
          <w:gridAfter w:val="5"/>
          <w:wAfter w:w="8079" w:type="dxa"/>
          <w:trHeight w:val="326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D87278" w:rsidRDefault="00564960" w:rsidP="008F0C6B">
            <w:pPr>
              <w:ind w:left="-57"/>
              <w:jc w:val="center"/>
              <w:rPr>
                <w:rFonts w:ascii="Times New Roman" w:hAnsi="Times New Roman" w:cs="Times New Roman"/>
              </w:rPr>
            </w:pPr>
            <w:r w:rsidRPr="00D87278">
              <w:rPr>
                <w:rFonts w:ascii="Times New Roman" w:hAnsi="Times New Roman" w:cs="Times New Roman"/>
              </w:rPr>
              <w:t>2.3.3</w:t>
            </w:r>
          </w:p>
        </w:tc>
        <w:tc>
          <w:tcPr>
            <w:tcW w:w="2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D87278" w:rsidRDefault="00564960" w:rsidP="00564960">
            <w:pPr>
              <w:rPr>
                <w:rFonts w:ascii="Times New Roman" w:hAnsi="Times New Roman" w:cs="Times New Roman"/>
              </w:rPr>
            </w:pPr>
            <w:r w:rsidRPr="00D87278">
              <w:rPr>
                <w:rFonts w:ascii="Times New Roman" w:hAnsi="Times New Roman" w:cs="Times New Roman"/>
              </w:rPr>
              <w:t>Приобретение и установка новых светофорных объектов с разработкой проектно-сметной документации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D87278" w:rsidRDefault="00564960" w:rsidP="00564960">
            <w:pPr>
              <w:jc w:val="center"/>
              <w:rPr>
                <w:rFonts w:ascii="Times New Roman" w:hAnsi="Times New Roman" w:cs="Times New Roman"/>
              </w:rPr>
            </w:pPr>
            <w:r w:rsidRPr="00D87278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8F0C6B" w:rsidP="00564960">
            <w:pPr>
              <w:jc w:val="right"/>
              <w:rPr>
                <w:rFonts w:ascii="Times New Roman" w:hAnsi="Times New Roman" w:cs="Times New Roman"/>
              </w:rPr>
            </w:pPr>
            <w:r w:rsidRPr="008F0C6B">
              <w:rPr>
                <w:rFonts w:ascii="Times New Roman" w:hAnsi="Times New Roman" w:cs="Times New Roman"/>
              </w:rPr>
              <w:t>10 708,73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8F0C6B" w:rsidP="00564960">
            <w:pPr>
              <w:jc w:val="right"/>
              <w:rPr>
                <w:rFonts w:ascii="Times New Roman" w:hAnsi="Times New Roman" w:cs="Times New Roman"/>
              </w:rPr>
            </w:pPr>
            <w:r w:rsidRPr="008F0C6B">
              <w:rPr>
                <w:rFonts w:ascii="Times New Roman" w:hAnsi="Times New Roman" w:cs="Times New Roman"/>
              </w:rPr>
              <w:t>10 708,73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</w:tr>
      <w:tr w:rsidR="00564960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960" w:rsidRPr="00D87278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960" w:rsidRPr="00D87278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D87278" w:rsidRDefault="00564960" w:rsidP="00564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87278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</w:tr>
      <w:tr w:rsidR="00564960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960" w:rsidRPr="00D87278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960" w:rsidRPr="00D87278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D87278" w:rsidRDefault="00564960" w:rsidP="00564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87278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544,00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544,00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</w:tr>
      <w:tr w:rsidR="00564960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960" w:rsidRPr="00D87278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960" w:rsidRPr="00D87278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D87278" w:rsidRDefault="00564960" w:rsidP="00564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87278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6 906,43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6 906,43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</w:tr>
      <w:tr w:rsidR="00564960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960" w:rsidRPr="00D87278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960" w:rsidRPr="00D87278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D87278" w:rsidRDefault="00564960" w:rsidP="00564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87278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8F0C6B" w:rsidP="00564960">
            <w:pPr>
              <w:jc w:val="right"/>
              <w:rPr>
                <w:rFonts w:ascii="Times New Roman" w:hAnsi="Times New Roman" w:cs="Times New Roman"/>
              </w:rPr>
            </w:pPr>
            <w:r w:rsidRPr="008F0C6B">
              <w:rPr>
                <w:rFonts w:ascii="Times New Roman" w:hAnsi="Times New Roman" w:cs="Times New Roman"/>
              </w:rPr>
              <w:t>3 258,30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8F0C6B" w:rsidP="00564960">
            <w:pPr>
              <w:jc w:val="right"/>
              <w:rPr>
                <w:rFonts w:ascii="Times New Roman" w:hAnsi="Times New Roman" w:cs="Times New Roman"/>
              </w:rPr>
            </w:pPr>
            <w:r w:rsidRPr="008F0C6B">
              <w:rPr>
                <w:rFonts w:ascii="Times New Roman" w:hAnsi="Times New Roman" w:cs="Times New Roman"/>
              </w:rPr>
              <w:t>3 258,30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</w:tr>
      <w:tr w:rsidR="00564960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960" w:rsidRPr="00D87278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960" w:rsidRPr="00D87278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D87278" w:rsidRDefault="000C281E" w:rsidP="00564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2025 (прогноз</w:t>
            </w:r>
            <w:r w:rsidR="00564960" w:rsidRPr="00D87278">
              <w:rPr>
                <w:rFonts w:ascii="Times New Roman" w:hAnsi="Times New Roman" w:cs="Times New Roman"/>
              </w:rPr>
              <w:t>ный период)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</w:tr>
      <w:tr w:rsidR="00564960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960" w:rsidRPr="00D87278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960" w:rsidRPr="00D87278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D87278" w:rsidRDefault="000C281E" w:rsidP="00564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2026 (прогноз</w:t>
            </w:r>
            <w:r w:rsidR="00564960" w:rsidRPr="00D87278">
              <w:rPr>
                <w:rFonts w:ascii="Times New Roman" w:hAnsi="Times New Roman" w:cs="Times New Roman"/>
              </w:rPr>
              <w:t>ный период)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</w:tr>
      <w:tr w:rsidR="00564960" w:rsidRPr="00164977" w:rsidTr="001468A0">
        <w:trPr>
          <w:gridAfter w:val="5"/>
          <w:wAfter w:w="8079" w:type="dxa"/>
          <w:trHeight w:val="21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D87278" w:rsidRDefault="00564960" w:rsidP="008F0C6B">
            <w:pPr>
              <w:ind w:left="-57"/>
              <w:jc w:val="center"/>
              <w:rPr>
                <w:rFonts w:ascii="Times New Roman" w:hAnsi="Times New Roman" w:cs="Times New Roman"/>
              </w:rPr>
            </w:pPr>
            <w:r w:rsidRPr="00D87278">
              <w:rPr>
                <w:rFonts w:ascii="Times New Roman" w:hAnsi="Times New Roman" w:cs="Times New Roman"/>
              </w:rPr>
              <w:t>2.3.4</w:t>
            </w:r>
          </w:p>
        </w:tc>
        <w:tc>
          <w:tcPr>
            <w:tcW w:w="2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D87278" w:rsidRDefault="00564960" w:rsidP="00564960">
            <w:pPr>
              <w:rPr>
                <w:rFonts w:ascii="Times New Roman" w:hAnsi="Times New Roman" w:cs="Times New Roman"/>
              </w:rPr>
            </w:pPr>
            <w:r w:rsidRPr="00D87278">
              <w:rPr>
                <w:rFonts w:ascii="Times New Roman" w:hAnsi="Times New Roman" w:cs="Times New Roman"/>
              </w:rPr>
              <w:t>Модернизация (реконструкция) светофорных объектов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D87278" w:rsidRDefault="00564960" w:rsidP="00564960">
            <w:pPr>
              <w:jc w:val="center"/>
              <w:rPr>
                <w:rFonts w:ascii="Times New Roman" w:hAnsi="Times New Roman" w:cs="Times New Roman"/>
              </w:rPr>
            </w:pPr>
            <w:r w:rsidRPr="00D87278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2 533,48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2 533,48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</w:tr>
      <w:tr w:rsidR="00564960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960" w:rsidRPr="00D87278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960" w:rsidRPr="00D87278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D87278" w:rsidRDefault="00564960" w:rsidP="00564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87278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2 060,67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2 060,67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</w:tr>
      <w:tr w:rsidR="00564960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960" w:rsidRPr="00D87278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960" w:rsidRPr="00D87278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D87278" w:rsidRDefault="00564960" w:rsidP="00564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87278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472,81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472,81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</w:tr>
      <w:tr w:rsidR="00564960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960" w:rsidRPr="00D87278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960" w:rsidRPr="00D87278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D87278" w:rsidRDefault="00564960" w:rsidP="00564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87278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</w:tr>
      <w:tr w:rsidR="00564960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960" w:rsidRPr="00D87278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960" w:rsidRPr="00D87278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D87278" w:rsidRDefault="00564960" w:rsidP="00564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87278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</w:tr>
      <w:tr w:rsidR="00564960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960" w:rsidRPr="00D87278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960" w:rsidRPr="00D87278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D87278" w:rsidRDefault="000C281E" w:rsidP="00564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2025 (прогноз</w:t>
            </w:r>
            <w:r w:rsidR="00564960" w:rsidRPr="00D87278">
              <w:rPr>
                <w:rFonts w:ascii="Times New Roman" w:hAnsi="Times New Roman" w:cs="Times New Roman"/>
              </w:rPr>
              <w:t>ный период)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</w:tr>
      <w:tr w:rsidR="00564960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960" w:rsidRPr="00D87278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960" w:rsidRPr="00D87278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D87278" w:rsidRDefault="000C281E" w:rsidP="00564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2026 (прогноз</w:t>
            </w:r>
            <w:r w:rsidR="00564960" w:rsidRPr="00D87278">
              <w:rPr>
                <w:rFonts w:ascii="Times New Roman" w:hAnsi="Times New Roman" w:cs="Times New Roman"/>
              </w:rPr>
              <w:t>ный период)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</w:tr>
      <w:tr w:rsidR="00544A1F" w:rsidRPr="00164977" w:rsidTr="001468A0">
        <w:trPr>
          <w:gridAfter w:val="5"/>
          <w:wAfter w:w="8079" w:type="dxa"/>
          <w:trHeight w:val="234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A1F" w:rsidRPr="00D87278" w:rsidRDefault="00544A1F" w:rsidP="008F0C6B">
            <w:pPr>
              <w:ind w:left="-57"/>
              <w:jc w:val="center"/>
              <w:rPr>
                <w:rFonts w:ascii="Times New Roman" w:hAnsi="Times New Roman" w:cs="Times New Roman"/>
              </w:rPr>
            </w:pPr>
            <w:r w:rsidRPr="00D87278">
              <w:rPr>
                <w:rFonts w:ascii="Times New Roman" w:hAnsi="Times New Roman" w:cs="Times New Roman"/>
              </w:rPr>
              <w:t>2.3.5</w:t>
            </w:r>
          </w:p>
        </w:tc>
        <w:tc>
          <w:tcPr>
            <w:tcW w:w="2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A1F" w:rsidRPr="00D87278" w:rsidRDefault="00544A1F" w:rsidP="00544A1F">
            <w:pPr>
              <w:rPr>
                <w:rFonts w:ascii="Times New Roman" w:hAnsi="Times New Roman" w:cs="Times New Roman"/>
              </w:rPr>
            </w:pPr>
            <w:r w:rsidRPr="00D87278">
              <w:rPr>
                <w:rFonts w:ascii="Times New Roman" w:hAnsi="Times New Roman" w:cs="Times New Roman"/>
              </w:rPr>
              <w:t>Организация работ по нанесению дорожной разметки на дорогах общего пользов</w:t>
            </w:r>
            <w:r w:rsidR="000C281E">
              <w:rPr>
                <w:rFonts w:ascii="Times New Roman" w:hAnsi="Times New Roman" w:cs="Times New Roman"/>
              </w:rPr>
              <w:t xml:space="preserve">ания </w:t>
            </w:r>
            <w:r w:rsidRPr="00D87278">
              <w:rPr>
                <w:rFonts w:ascii="Times New Roman" w:hAnsi="Times New Roman" w:cs="Times New Roman"/>
              </w:rPr>
              <w:t>и контроля качества нанесения дорожной разметки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A1F" w:rsidRPr="00D87278" w:rsidRDefault="00544A1F" w:rsidP="00544A1F">
            <w:pPr>
              <w:jc w:val="center"/>
              <w:rPr>
                <w:rFonts w:ascii="Times New Roman" w:hAnsi="Times New Roman" w:cs="Times New Roman"/>
              </w:rPr>
            </w:pPr>
            <w:r w:rsidRPr="00D87278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A1F" w:rsidRPr="00544A1F" w:rsidRDefault="00544A1F" w:rsidP="00544A1F">
            <w:pPr>
              <w:jc w:val="right"/>
              <w:rPr>
                <w:rFonts w:ascii="Times New Roman" w:hAnsi="Times New Roman" w:cs="Times New Roman"/>
              </w:rPr>
            </w:pPr>
            <w:r w:rsidRPr="00544A1F">
              <w:rPr>
                <w:rFonts w:ascii="Times New Roman" w:hAnsi="Times New Roman" w:cs="Times New Roman"/>
              </w:rPr>
              <w:t>39 787,61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A1F" w:rsidRPr="00544A1F" w:rsidRDefault="00544A1F" w:rsidP="00544A1F">
            <w:pPr>
              <w:jc w:val="right"/>
              <w:rPr>
                <w:rFonts w:ascii="Times New Roman" w:hAnsi="Times New Roman" w:cs="Times New Roman"/>
              </w:rPr>
            </w:pPr>
            <w:r w:rsidRPr="00544A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A1F" w:rsidRPr="00544A1F" w:rsidRDefault="00544A1F" w:rsidP="00544A1F">
            <w:pPr>
              <w:jc w:val="right"/>
              <w:rPr>
                <w:rFonts w:ascii="Times New Roman" w:hAnsi="Times New Roman" w:cs="Times New Roman"/>
              </w:rPr>
            </w:pPr>
            <w:r w:rsidRPr="00544A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A1F" w:rsidRPr="00544A1F" w:rsidRDefault="00544A1F" w:rsidP="00544A1F">
            <w:pPr>
              <w:jc w:val="right"/>
              <w:rPr>
                <w:rFonts w:ascii="Times New Roman" w:hAnsi="Times New Roman" w:cs="Times New Roman"/>
              </w:rPr>
            </w:pPr>
            <w:r w:rsidRPr="00544A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A1F" w:rsidRPr="00544A1F" w:rsidRDefault="00544A1F" w:rsidP="00544A1F">
            <w:pPr>
              <w:jc w:val="right"/>
              <w:rPr>
                <w:rFonts w:ascii="Times New Roman" w:hAnsi="Times New Roman" w:cs="Times New Roman"/>
              </w:rPr>
            </w:pPr>
            <w:r w:rsidRPr="00544A1F">
              <w:rPr>
                <w:rFonts w:ascii="Times New Roman" w:hAnsi="Times New Roman" w:cs="Times New Roman"/>
              </w:rPr>
              <w:t>33 762,34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A1F" w:rsidRPr="00544A1F" w:rsidRDefault="00544A1F" w:rsidP="00544A1F">
            <w:pPr>
              <w:jc w:val="right"/>
              <w:rPr>
                <w:rFonts w:ascii="Times New Roman" w:hAnsi="Times New Roman" w:cs="Times New Roman"/>
              </w:rPr>
            </w:pPr>
            <w:r w:rsidRPr="00544A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A1F" w:rsidRPr="00544A1F" w:rsidRDefault="00544A1F" w:rsidP="00544A1F">
            <w:pPr>
              <w:jc w:val="right"/>
              <w:rPr>
                <w:rFonts w:ascii="Times New Roman" w:hAnsi="Times New Roman" w:cs="Times New Roman"/>
              </w:rPr>
            </w:pPr>
            <w:r w:rsidRPr="00544A1F">
              <w:rPr>
                <w:rFonts w:ascii="Times New Roman" w:hAnsi="Times New Roman" w:cs="Times New Roman"/>
              </w:rPr>
              <w:t>6 025,27</w:t>
            </w:r>
          </w:p>
        </w:tc>
      </w:tr>
      <w:tr w:rsidR="00544A1F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A1F" w:rsidRPr="00D87278" w:rsidRDefault="00544A1F" w:rsidP="00544A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A1F" w:rsidRPr="00D87278" w:rsidRDefault="00544A1F" w:rsidP="00544A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A1F" w:rsidRPr="00D87278" w:rsidRDefault="00544A1F" w:rsidP="00544A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87278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A1F" w:rsidRPr="00544A1F" w:rsidRDefault="00544A1F" w:rsidP="00544A1F">
            <w:pPr>
              <w:jc w:val="right"/>
              <w:rPr>
                <w:rFonts w:ascii="Times New Roman" w:hAnsi="Times New Roman" w:cs="Times New Roman"/>
              </w:rPr>
            </w:pPr>
            <w:r w:rsidRPr="00544A1F">
              <w:rPr>
                <w:rFonts w:ascii="Times New Roman" w:hAnsi="Times New Roman" w:cs="Times New Roman"/>
              </w:rPr>
              <w:t>7 261,32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A1F" w:rsidRPr="00544A1F" w:rsidRDefault="00544A1F" w:rsidP="00544A1F">
            <w:pPr>
              <w:jc w:val="right"/>
              <w:rPr>
                <w:rFonts w:ascii="Times New Roman" w:hAnsi="Times New Roman" w:cs="Times New Roman"/>
              </w:rPr>
            </w:pPr>
            <w:r w:rsidRPr="00544A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A1F" w:rsidRPr="00544A1F" w:rsidRDefault="00544A1F" w:rsidP="00544A1F">
            <w:pPr>
              <w:jc w:val="right"/>
              <w:rPr>
                <w:rFonts w:ascii="Times New Roman" w:hAnsi="Times New Roman" w:cs="Times New Roman"/>
              </w:rPr>
            </w:pPr>
            <w:r w:rsidRPr="00544A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A1F" w:rsidRPr="00544A1F" w:rsidRDefault="00544A1F" w:rsidP="00544A1F">
            <w:pPr>
              <w:jc w:val="right"/>
              <w:rPr>
                <w:rFonts w:ascii="Times New Roman" w:hAnsi="Times New Roman" w:cs="Times New Roman"/>
              </w:rPr>
            </w:pPr>
            <w:r w:rsidRPr="00544A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A1F" w:rsidRPr="00544A1F" w:rsidRDefault="00544A1F" w:rsidP="00544A1F">
            <w:pPr>
              <w:jc w:val="right"/>
              <w:rPr>
                <w:rFonts w:ascii="Times New Roman" w:hAnsi="Times New Roman" w:cs="Times New Roman"/>
              </w:rPr>
            </w:pPr>
            <w:r w:rsidRPr="00544A1F">
              <w:rPr>
                <w:rFonts w:ascii="Times New Roman" w:hAnsi="Times New Roman" w:cs="Times New Roman"/>
              </w:rPr>
              <w:t>5 517,47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A1F" w:rsidRPr="00544A1F" w:rsidRDefault="00544A1F" w:rsidP="00544A1F">
            <w:pPr>
              <w:jc w:val="right"/>
              <w:rPr>
                <w:rFonts w:ascii="Times New Roman" w:hAnsi="Times New Roman" w:cs="Times New Roman"/>
              </w:rPr>
            </w:pPr>
            <w:r w:rsidRPr="00544A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A1F" w:rsidRPr="00544A1F" w:rsidRDefault="00544A1F" w:rsidP="00544A1F">
            <w:pPr>
              <w:jc w:val="right"/>
              <w:rPr>
                <w:rFonts w:ascii="Times New Roman" w:hAnsi="Times New Roman" w:cs="Times New Roman"/>
              </w:rPr>
            </w:pPr>
            <w:r w:rsidRPr="00544A1F">
              <w:rPr>
                <w:rFonts w:ascii="Times New Roman" w:hAnsi="Times New Roman" w:cs="Times New Roman"/>
              </w:rPr>
              <w:t>1 743,85</w:t>
            </w:r>
          </w:p>
        </w:tc>
      </w:tr>
      <w:tr w:rsidR="00544A1F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A1F" w:rsidRPr="00D87278" w:rsidRDefault="00544A1F" w:rsidP="00544A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A1F" w:rsidRPr="00D87278" w:rsidRDefault="00544A1F" w:rsidP="00544A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A1F" w:rsidRPr="00D87278" w:rsidRDefault="00544A1F" w:rsidP="00544A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87278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A1F" w:rsidRPr="00544A1F" w:rsidRDefault="00544A1F" w:rsidP="00544A1F">
            <w:pPr>
              <w:jc w:val="right"/>
              <w:rPr>
                <w:rFonts w:ascii="Times New Roman" w:hAnsi="Times New Roman" w:cs="Times New Roman"/>
              </w:rPr>
            </w:pPr>
            <w:r w:rsidRPr="00544A1F">
              <w:rPr>
                <w:rFonts w:ascii="Times New Roman" w:hAnsi="Times New Roman" w:cs="Times New Roman"/>
              </w:rPr>
              <w:t>7 942,94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A1F" w:rsidRPr="00544A1F" w:rsidRDefault="00544A1F" w:rsidP="00544A1F">
            <w:pPr>
              <w:jc w:val="right"/>
              <w:rPr>
                <w:rFonts w:ascii="Times New Roman" w:hAnsi="Times New Roman" w:cs="Times New Roman"/>
              </w:rPr>
            </w:pPr>
            <w:r w:rsidRPr="00544A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A1F" w:rsidRPr="00544A1F" w:rsidRDefault="00544A1F" w:rsidP="00544A1F">
            <w:pPr>
              <w:jc w:val="right"/>
              <w:rPr>
                <w:rFonts w:ascii="Times New Roman" w:hAnsi="Times New Roman" w:cs="Times New Roman"/>
              </w:rPr>
            </w:pPr>
            <w:r w:rsidRPr="00544A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A1F" w:rsidRPr="00544A1F" w:rsidRDefault="00544A1F" w:rsidP="00544A1F">
            <w:pPr>
              <w:jc w:val="right"/>
              <w:rPr>
                <w:rFonts w:ascii="Times New Roman" w:hAnsi="Times New Roman" w:cs="Times New Roman"/>
              </w:rPr>
            </w:pPr>
            <w:r w:rsidRPr="00544A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A1F" w:rsidRPr="00544A1F" w:rsidRDefault="00544A1F" w:rsidP="00544A1F">
            <w:pPr>
              <w:jc w:val="right"/>
              <w:rPr>
                <w:rFonts w:ascii="Times New Roman" w:hAnsi="Times New Roman" w:cs="Times New Roman"/>
              </w:rPr>
            </w:pPr>
            <w:r w:rsidRPr="00544A1F">
              <w:rPr>
                <w:rFonts w:ascii="Times New Roman" w:hAnsi="Times New Roman" w:cs="Times New Roman"/>
              </w:rPr>
              <w:t>6 599,94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A1F" w:rsidRPr="00544A1F" w:rsidRDefault="00544A1F" w:rsidP="00544A1F">
            <w:pPr>
              <w:jc w:val="right"/>
              <w:rPr>
                <w:rFonts w:ascii="Times New Roman" w:hAnsi="Times New Roman" w:cs="Times New Roman"/>
              </w:rPr>
            </w:pPr>
            <w:r w:rsidRPr="00544A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A1F" w:rsidRPr="00544A1F" w:rsidRDefault="00544A1F" w:rsidP="00544A1F">
            <w:pPr>
              <w:jc w:val="right"/>
              <w:rPr>
                <w:rFonts w:ascii="Times New Roman" w:hAnsi="Times New Roman" w:cs="Times New Roman"/>
              </w:rPr>
            </w:pPr>
            <w:r w:rsidRPr="00544A1F">
              <w:rPr>
                <w:rFonts w:ascii="Times New Roman" w:hAnsi="Times New Roman" w:cs="Times New Roman"/>
              </w:rPr>
              <w:t>1 343,00</w:t>
            </w:r>
          </w:p>
        </w:tc>
      </w:tr>
      <w:tr w:rsidR="00544A1F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A1F" w:rsidRPr="00D87278" w:rsidRDefault="00544A1F" w:rsidP="00544A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A1F" w:rsidRPr="00D87278" w:rsidRDefault="00544A1F" w:rsidP="00544A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A1F" w:rsidRPr="00D87278" w:rsidRDefault="00544A1F" w:rsidP="00544A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87278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A1F" w:rsidRPr="00544A1F" w:rsidRDefault="00544A1F" w:rsidP="00544A1F">
            <w:pPr>
              <w:jc w:val="right"/>
              <w:rPr>
                <w:rFonts w:ascii="Times New Roman" w:hAnsi="Times New Roman" w:cs="Times New Roman"/>
              </w:rPr>
            </w:pPr>
            <w:r w:rsidRPr="00544A1F">
              <w:rPr>
                <w:rFonts w:ascii="Times New Roman" w:hAnsi="Times New Roman" w:cs="Times New Roman"/>
              </w:rPr>
              <w:t>7 619,83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A1F" w:rsidRPr="00544A1F" w:rsidRDefault="00544A1F" w:rsidP="00544A1F">
            <w:pPr>
              <w:jc w:val="right"/>
              <w:rPr>
                <w:rFonts w:ascii="Times New Roman" w:hAnsi="Times New Roman" w:cs="Times New Roman"/>
              </w:rPr>
            </w:pPr>
            <w:r w:rsidRPr="00544A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A1F" w:rsidRPr="00544A1F" w:rsidRDefault="00544A1F" w:rsidP="00544A1F">
            <w:pPr>
              <w:jc w:val="right"/>
              <w:rPr>
                <w:rFonts w:ascii="Times New Roman" w:hAnsi="Times New Roman" w:cs="Times New Roman"/>
              </w:rPr>
            </w:pPr>
            <w:r w:rsidRPr="00544A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A1F" w:rsidRPr="00544A1F" w:rsidRDefault="00544A1F" w:rsidP="00544A1F">
            <w:pPr>
              <w:jc w:val="right"/>
              <w:rPr>
                <w:rFonts w:ascii="Times New Roman" w:hAnsi="Times New Roman" w:cs="Times New Roman"/>
              </w:rPr>
            </w:pPr>
            <w:r w:rsidRPr="00544A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A1F" w:rsidRPr="00544A1F" w:rsidRDefault="00544A1F" w:rsidP="00544A1F">
            <w:pPr>
              <w:jc w:val="right"/>
              <w:rPr>
                <w:rFonts w:ascii="Times New Roman" w:hAnsi="Times New Roman" w:cs="Times New Roman"/>
              </w:rPr>
            </w:pPr>
            <w:r w:rsidRPr="00544A1F">
              <w:rPr>
                <w:rFonts w:ascii="Times New Roman" w:hAnsi="Times New Roman" w:cs="Times New Roman"/>
              </w:rPr>
              <w:t>6 425,26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A1F" w:rsidRPr="00544A1F" w:rsidRDefault="00544A1F" w:rsidP="00544A1F">
            <w:pPr>
              <w:jc w:val="right"/>
              <w:rPr>
                <w:rFonts w:ascii="Times New Roman" w:hAnsi="Times New Roman" w:cs="Times New Roman"/>
              </w:rPr>
            </w:pPr>
            <w:r w:rsidRPr="00544A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A1F" w:rsidRPr="00544A1F" w:rsidRDefault="00544A1F" w:rsidP="00544A1F">
            <w:pPr>
              <w:jc w:val="right"/>
              <w:rPr>
                <w:rFonts w:ascii="Times New Roman" w:hAnsi="Times New Roman" w:cs="Times New Roman"/>
              </w:rPr>
            </w:pPr>
            <w:r w:rsidRPr="00544A1F">
              <w:rPr>
                <w:rFonts w:ascii="Times New Roman" w:hAnsi="Times New Roman" w:cs="Times New Roman"/>
              </w:rPr>
              <w:t>1 194,57</w:t>
            </w:r>
          </w:p>
        </w:tc>
      </w:tr>
      <w:tr w:rsidR="00544A1F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A1F" w:rsidRPr="00D87278" w:rsidRDefault="00544A1F" w:rsidP="00544A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A1F" w:rsidRPr="00D87278" w:rsidRDefault="00544A1F" w:rsidP="00544A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A1F" w:rsidRPr="00D87278" w:rsidRDefault="00544A1F" w:rsidP="00544A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87278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A1F" w:rsidRPr="00544A1F" w:rsidRDefault="00544A1F" w:rsidP="00544A1F">
            <w:pPr>
              <w:jc w:val="right"/>
              <w:rPr>
                <w:rFonts w:ascii="Times New Roman" w:hAnsi="Times New Roman" w:cs="Times New Roman"/>
              </w:rPr>
            </w:pPr>
            <w:r w:rsidRPr="00544A1F">
              <w:rPr>
                <w:rFonts w:ascii="Times New Roman" w:hAnsi="Times New Roman" w:cs="Times New Roman"/>
              </w:rPr>
              <w:t>16 963,52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A1F" w:rsidRPr="00544A1F" w:rsidRDefault="00544A1F" w:rsidP="00544A1F">
            <w:pPr>
              <w:jc w:val="right"/>
              <w:rPr>
                <w:rFonts w:ascii="Times New Roman" w:hAnsi="Times New Roman" w:cs="Times New Roman"/>
              </w:rPr>
            </w:pPr>
            <w:r w:rsidRPr="00544A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A1F" w:rsidRPr="00544A1F" w:rsidRDefault="00544A1F" w:rsidP="00544A1F">
            <w:pPr>
              <w:jc w:val="right"/>
              <w:rPr>
                <w:rFonts w:ascii="Times New Roman" w:hAnsi="Times New Roman" w:cs="Times New Roman"/>
              </w:rPr>
            </w:pPr>
            <w:r w:rsidRPr="00544A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A1F" w:rsidRPr="00544A1F" w:rsidRDefault="00544A1F" w:rsidP="00544A1F">
            <w:pPr>
              <w:jc w:val="right"/>
              <w:rPr>
                <w:rFonts w:ascii="Times New Roman" w:hAnsi="Times New Roman" w:cs="Times New Roman"/>
              </w:rPr>
            </w:pPr>
            <w:r w:rsidRPr="00544A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A1F" w:rsidRPr="00544A1F" w:rsidRDefault="00544A1F" w:rsidP="00544A1F">
            <w:pPr>
              <w:jc w:val="right"/>
              <w:rPr>
                <w:rFonts w:ascii="Times New Roman" w:hAnsi="Times New Roman" w:cs="Times New Roman"/>
              </w:rPr>
            </w:pPr>
            <w:r w:rsidRPr="00544A1F">
              <w:rPr>
                <w:rFonts w:ascii="Times New Roman" w:hAnsi="Times New Roman" w:cs="Times New Roman"/>
              </w:rPr>
              <w:t>15 219,67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A1F" w:rsidRPr="00544A1F" w:rsidRDefault="00544A1F" w:rsidP="00544A1F">
            <w:pPr>
              <w:jc w:val="right"/>
              <w:rPr>
                <w:rFonts w:ascii="Times New Roman" w:hAnsi="Times New Roman" w:cs="Times New Roman"/>
              </w:rPr>
            </w:pPr>
            <w:r w:rsidRPr="00544A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A1F" w:rsidRPr="00544A1F" w:rsidRDefault="00544A1F" w:rsidP="00544A1F">
            <w:pPr>
              <w:jc w:val="right"/>
              <w:rPr>
                <w:rFonts w:ascii="Times New Roman" w:hAnsi="Times New Roman" w:cs="Times New Roman"/>
              </w:rPr>
            </w:pPr>
            <w:r w:rsidRPr="00544A1F">
              <w:rPr>
                <w:rFonts w:ascii="Times New Roman" w:hAnsi="Times New Roman" w:cs="Times New Roman"/>
              </w:rPr>
              <w:t>1 743,85</w:t>
            </w:r>
          </w:p>
        </w:tc>
      </w:tr>
      <w:tr w:rsidR="00544A1F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A1F" w:rsidRPr="00D87278" w:rsidRDefault="00544A1F" w:rsidP="00544A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A1F" w:rsidRPr="00D87278" w:rsidRDefault="00544A1F" w:rsidP="00544A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A1F" w:rsidRPr="00D87278" w:rsidRDefault="000C281E" w:rsidP="00544A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2025 (прогноз</w:t>
            </w:r>
            <w:r w:rsidR="00544A1F" w:rsidRPr="00D87278">
              <w:rPr>
                <w:rFonts w:ascii="Times New Roman" w:hAnsi="Times New Roman" w:cs="Times New Roman"/>
              </w:rPr>
              <w:t>ный период)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A1F" w:rsidRPr="00544A1F" w:rsidRDefault="00544A1F" w:rsidP="00544A1F">
            <w:pPr>
              <w:jc w:val="right"/>
              <w:rPr>
                <w:rFonts w:ascii="Times New Roman" w:hAnsi="Times New Roman" w:cs="Times New Roman"/>
              </w:rPr>
            </w:pPr>
            <w:r w:rsidRPr="00544A1F">
              <w:rPr>
                <w:rFonts w:ascii="Times New Roman" w:hAnsi="Times New Roman" w:cs="Times New Roman"/>
              </w:rPr>
              <w:t>2 743,85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A1F" w:rsidRPr="00544A1F" w:rsidRDefault="00544A1F" w:rsidP="00544A1F">
            <w:pPr>
              <w:jc w:val="right"/>
              <w:rPr>
                <w:rFonts w:ascii="Times New Roman" w:hAnsi="Times New Roman" w:cs="Times New Roman"/>
              </w:rPr>
            </w:pPr>
            <w:r w:rsidRPr="00544A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A1F" w:rsidRPr="00544A1F" w:rsidRDefault="00544A1F" w:rsidP="00544A1F">
            <w:pPr>
              <w:jc w:val="right"/>
              <w:rPr>
                <w:rFonts w:ascii="Times New Roman" w:hAnsi="Times New Roman" w:cs="Times New Roman"/>
              </w:rPr>
            </w:pPr>
            <w:r w:rsidRPr="00544A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A1F" w:rsidRPr="00544A1F" w:rsidRDefault="00544A1F" w:rsidP="00544A1F">
            <w:pPr>
              <w:jc w:val="right"/>
              <w:rPr>
                <w:rFonts w:ascii="Times New Roman" w:hAnsi="Times New Roman" w:cs="Times New Roman"/>
              </w:rPr>
            </w:pPr>
            <w:r w:rsidRPr="00544A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A1F" w:rsidRPr="00544A1F" w:rsidRDefault="00544A1F" w:rsidP="00544A1F">
            <w:pPr>
              <w:jc w:val="right"/>
              <w:rPr>
                <w:rFonts w:ascii="Times New Roman" w:hAnsi="Times New Roman" w:cs="Times New Roman"/>
              </w:rPr>
            </w:pPr>
            <w:r w:rsidRPr="00544A1F">
              <w:rPr>
                <w:rFonts w:ascii="Times New Roman" w:hAnsi="Times New Roman" w:cs="Times New Roman"/>
              </w:rPr>
              <w:t>1 000,00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A1F" w:rsidRPr="00544A1F" w:rsidRDefault="00544A1F" w:rsidP="00544A1F">
            <w:pPr>
              <w:jc w:val="right"/>
              <w:rPr>
                <w:rFonts w:ascii="Times New Roman" w:hAnsi="Times New Roman" w:cs="Times New Roman"/>
              </w:rPr>
            </w:pPr>
            <w:r w:rsidRPr="00544A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A1F" w:rsidRPr="00544A1F" w:rsidRDefault="00544A1F" w:rsidP="00544A1F">
            <w:pPr>
              <w:jc w:val="right"/>
              <w:rPr>
                <w:rFonts w:ascii="Times New Roman" w:hAnsi="Times New Roman" w:cs="Times New Roman"/>
              </w:rPr>
            </w:pPr>
            <w:r w:rsidRPr="00544A1F">
              <w:rPr>
                <w:rFonts w:ascii="Times New Roman" w:hAnsi="Times New Roman" w:cs="Times New Roman"/>
              </w:rPr>
              <w:t>1 743,85</w:t>
            </w:r>
          </w:p>
        </w:tc>
      </w:tr>
      <w:tr w:rsidR="00544A1F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A1F" w:rsidRPr="00D87278" w:rsidRDefault="00544A1F" w:rsidP="00544A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A1F" w:rsidRPr="00D87278" w:rsidRDefault="00544A1F" w:rsidP="00544A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A1F" w:rsidRPr="00D87278" w:rsidRDefault="000C281E" w:rsidP="00544A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2026 (прогноз</w:t>
            </w:r>
            <w:r w:rsidR="00544A1F" w:rsidRPr="00D87278">
              <w:rPr>
                <w:rFonts w:ascii="Times New Roman" w:hAnsi="Times New Roman" w:cs="Times New Roman"/>
              </w:rPr>
              <w:t>ный период)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A1F" w:rsidRPr="00544A1F" w:rsidRDefault="00544A1F" w:rsidP="00544A1F">
            <w:pPr>
              <w:jc w:val="right"/>
              <w:rPr>
                <w:rFonts w:ascii="Times New Roman" w:hAnsi="Times New Roman" w:cs="Times New Roman"/>
              </w:rPr>
            </w:pPr>
            <w:r w:rsidRPr="00544A1F">
              <w:rPr>
                <w:rFonts w:ascii="Times New Roman" w:hAnsi="Times New Roman" w:cs="Times New Roman"/>
              </w:rPr>
              <w:t>2 743,85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A1F" w:rsidRPr="00544A1F" w:rsidRDefault="00544A1F" w:rsidP="00544A1F">
            <w:pPr>
              <w:jc w:val="right"/>
              <w:rPr>
                <w:rFonts w:ascii="Times New Roman" w:hAnsi="Times New Roman" w:cs="Times New Roman"/>
              </w:rPr>
            </w:pPr>
            <w:r w:rsidRPr="00544A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A1F" w:rsidRPr="00544A1F" w:rsidRDefault="00544A1F" w:rsidP="00544A1F">
            <w:pPr>
              <w:jc w:val="right"/>
              <w:rPr>
                <w:rFonts w:ascii="Times New Roman" w:hAnsi="Times New Roman" w:cs="Times New Roman"/>
              </w:rPr>
            </w:pPr>
            <w:r w:rsidRPr="00544A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A1F" w:rsidRPr="00544A1F" w:rsidRDefault="00544A1F" w:rsidP="00544A1F">
            <w:pPr>
              <w:jc w:val="right"/>
              <w:rPr>
                <w:rFonts w:ascii="Times New Roman" w:hAnsi="Times New Roman" w:cs="Times New Roman"/>
              </w:rPr>
            </w:pPr>
            <w:r w:rsidRPr="00544A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A1F" w:rsidRPr="00544A1F" w:rsidRDefault="00544A1F" w:rsidP="00544A1F">
            <w:pPr>
              <w:jc w:val="right"/>
              <w:rPr>
                <w:rFonts w:ascii="Times New Roman" w:hAnsi="Times New Roman" w:cs="Times New Roman"/>
              </w:rPr>
            </w:pPr>
            <w:r w:rsidRPr="00544A1F">
              <w:rPr>
                <w:rFonts w:ascii="Times New Roman" w:hAnsi="Times New Roman" w:cs="Times New Roman"/>
              </w:rPr>
              <w:t>1 000,00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A1F" w:rsidRPr="00544A1F" w:rsidRDefault="00544A1F" w:rsidP="00544A1F">
            <w:pPr>
              <w:jc w:val="right"/>
              <w:rPr>
                <w:rFonts w:ascii="Times New Roman" w:hAnsi="Times New Roman" w:cs="Times New Roman"/>
              </w:rPr>
            </w:pPr>
            <w:r w:rsidRPr="00544A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A1F" w:rsidRPr="00544A1F" w:rsidRDefault="00544A1F" w:rsidP="00544A1F">
            <w:pPr>
              <w:jc w:val="right"/>
              <w:rPr>
                <w:rFonts w:ascii="Times New Roman" w:hAnsi="Times New Roman" w:cs="Times New Roman"/>
              </w:rPr>
            </w:pPr>
            <w:r w:rsidRPr="00544A1F">
              <w:rPr>
                <w:rFonts w:ascii="Times New Roman" w:hAnsi="Times New Roman" w:cs="Times New Roman"/>
              </w:rPr>
              <w:t>1 743,85</w:t>
            </w:r>
          </w:p>
        </w:tc>
      </w:tr>
      <w:tr w:rsidR="00564960" w:rsidRPr="00164977" w:rsidTr="001468A0">
        <w:trPr>
          <w:gridAfter w:val="5"/>
          <w:wAfter w:w="8079" w:type="dxa"/>
          <w:trHeight w:val="263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D87278" w:rsidRDefault="00564960" w:rsidP="008F0C6B">
            <w:pPr>
              <w:ind w:left="-57"/>
              <w:jc w:val="center"/>
              <w:rPr>
                <w:rFonts w:ascii="Times New Roman" w:hAnsi="Times New Roman" w:cs="Times New Roman"/>
              </w:rPr>
            </w:pPr>
            <w:r w:rsidRPr="00D87278">
              <w:rPr>
                <w:rFonts w:ascii="Times New Roman" w:hAnsi="Times New Roman" w:cs="Times New Roman"/>
              </w:rPr>
              <w:t>2.3.6</w:t>
            </w:r>
          </w:p>
        </w:tc>
        <w:tc>
          <w:tcPr>
            <w:tcW w:w="2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D87278" w:rsidRDefault="00564960" w:rsidP="00564960">
            <w:pPr>
              <w:rPr>
                <w:rFonts w:ascii="Times New Roman" w:hAnsi="Times New Roman" w:cs="Times New Roman"/>
              </w:rPr>
            </w:pPr>
            <w:r w:rsidRPr="00D87278">
              <w:rPr>
                <w:rFonts w:ascii="Times New Roman" w:hAnsi="Times New Roman" w:cs="Times New Roman"/>
              </w:rPr>
              <w:t>Приобретение, уста</w:t>
            </w:r>
            <w:r w:rsidRPr="00D87278">
              <w:rPr>
                <w:rFonts w:ascii="Times New Roman" w:hAnsi="Times New Roman" w:cs="Times New Roman"/>
              </w:rPr>
              <w:lastRenderedPageBreak/>
              <w:t>новка недостающих и замена устаревших дорожных знаков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D87278" w:rsidRDefault="00564960" w:rsidP="00564960">
            <w:pPr>
              <w:jc w:val="center"/>
              <w:rPr>
                <w:rFonts w:ascii="Times New Roman" w:hAnsi="Times New Roman" w:cs="Times New Roman"/>
              </w:rPr>
            </w:pPr>
            <w:r w:rsidRPr="00D87278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8F0C6B" w:rsidP="00564960">
            <w:pPr>
              <w:jc w:val="right"/>
              <w:rPr>
                <w:rFonts w:ascii="Times New Roman" w:hAnsi="Times New Roman" w:cs="Times New Roman"/>
              </w:rPr>
            </w:pPr>
            <w:r w:rsidRPr="008F0C6B">
              <w:rPr>
                <w:rFonts w:ascii="Times New Roman" w:hAnsi="Times New Roman" w:cs="Times New Roman"/>
              </w:rPr>
              <w:t>4 813,23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8F0C6B" w:rsidP="00564960">
            <w:pPr>
              <w:jc w:val="right"/>
              <w:rPr>
                <w:rFonts w:ascii="Times New Roman" w:hAnsi="Times New Roman" w:cs="Times New Roman"/>
              </w:rPr>
            </w:pPr>
            <w:r w:rsidRPr="008F0C6B">
              <w:rPr>
                <w:rFonts w:ascii="Times New Roman" w:hAnsi="Times New Roman" w:cs="Times New Roman"/>
              </w:rPr>
              <w:t>3 988,21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825,02</w:t>
            </w:r>
          </w:p>
        </w:tc>
      </w:tr>
      <w:tr w:rsidR="00564960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960" w:rsidRPr="00D87278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960" w:rsidRPr="00D87278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D87278" w:rsidRDefault="00564960" w:rsidP="00564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87278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2 837,16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2 012,14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825,02</w:t>
            </w:r>
          </w:p>
        </w:tc>
      </w:tr>
      <w:tr w:rsidR="00564960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960" w:rsidRPr="00D87278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960" w:rsidRPr="00D87278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D87278" w:rsidRDefault="00564960" w:rsidP="00564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87278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541,70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541,70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</w:tr>
      <w:tr w:rsidR="00564960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960" w:rsidRPr="00D87278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960" w:rsidRPr="00D87278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D87278" w:rsidRDefault="00564960" w:rsidP="00564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87278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</w:tr>
      <w:tr w:rsidR="00564960" w:rsidRPr="00164977" w:rsidTr="001468A0">
        <w:trPr>
          <w:gridAfter w:val="5"/>
          <w:wAfter w:w="8079" w:type="dxa"/>
          <w:trHeight w:val="222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960" w:rsidRPr="00D87278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960" w:rsidRPr="00D87278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D87278" w:rsidRDefault="00564960" w:rsidP="00564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87278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8F0C6B" w:rsidP="00564960">
            <w:pPr>
              <w:jc w:val="right"/>
              <w:rPr>
                <w:rFonts w:ascii="Times New Roman" w:hAnsi="Times New Roman" w:cs="Times New Roman"/>
              </w:rPr>
            </w:pPr>
            <w:r w:rsidRPr="008F0C6B">
              <w:rPr>
                <w:rFonts w:ascii="Times New Roman" w:hAnsi="Times New Roman" w:cs="Times New Roman"/>
              </w:rPr>
              <w:t>1 434,37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8F0C6B" w:rsidP="00564960">
            <w:pPr>
              <w:jc w:val="right"/>
              <w:rPr>
                <w:rFonts w:ascii="Times New Roman" w:hAnsi="Times New Roman" w:cs="Times New Roman"/>
              </w:rPr>
            </w:pPr>
            <w:r w:rsidRPr="008F0C6B">
              <w:rPr>
                <w:rFonts w:ascii="Times New Roman" w:hAnsi="Times New Roman" w:cs="Times New Roman"/>
              </w:rPr>
              <w:t>1 434,37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</w:tr>
      <w:tr w:rsidR="00564960" w:rsidRPr="00164977" w:rsidTr="001468A0">
        <w:trPr>
          <w:gridAfter w:val="5"/>
          <w:wAfter w:w="8079" w:type="dxa"/>
          <w:trHeight w:val="222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960" w:rsidRPr="00D87278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960" w:rsidRPr="00D87278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D87278" w:rsidRDefault="000C281E" w:rsidP="00564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2025 (прогноз</w:t>
            </w:r>
            <w:r w:rsidR="00564960" w:rsidRPr="00D87278">
              <w:rPr>
                <w:rFonts w:ascii="Times New Roman" w:hAnsi="Times New Roman" w:cs="Times New Roman"/>
              </w:rPr>
              <w:t>ный период)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</w:tr>
      <w:tr w:rsidR="00564960" w:rsidRPr="00164977" w:rsidTr="001468A0">
        <w:trPr>
          <w:gridAfter w:val="5"/>
          <w:wAfter w:w="8079" w:type="dxa"/>
          <w:trHeight w:val="222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960" w:rsidRPr="00D87278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960" w:rsidRPr="00D87278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D87278" w:rsidRDefault="000C281E" w:rsidP="00564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2026 (прогноз</w:t>
            </w:r>
            <w:r w:rsidR="00564960" w:rsidRPr="00D87278">
              <w:rPr>
                <w:rFonts w:ascii="Times New Roman" w:hAnsi="Times New Roman" w:cs="Times New Roman"/>
              </w:rPr>
              <w:t>ный период)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</w:tr>
      <w:tr w:rsidR="00564960" w:rsidRPr="00164977" w:rsidTr="001468A0">
        <w:trPr>
          <w:gridAfter w:val="5"/>
          <w:wAfter w:w="8079" w:type="dxa"/>
          <w:trHeight w:val="277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D87278" w:rsidRDefault="00564960" w:rsidP="008F0C6B">
            <w:pPr>
              <w:ind w:left="-57"/>
              <w:jc w:val="center"/>
              <w:rPr>
                <w:rFonts w:ascii="Times New Roman" w:hAnsi="Times New Roman" w:cs="Times New Roman"/>
              </w:rPr>
            </w:pPr>
            <w:r w:rsidRPr="00D87278">
              <w:rPr>
                <w:rFonts w:ascii="Times New Roman" w:hAnsi="Times New Roman" w:cs="Times New Roman"/>
              </w:rPr>
              <w:t>2.3.7</w:t>
            </w:r>
          </w:p>
        </w:tc>
        <w:tc>
          <w:tcPr>
            <w:tcW w:w="2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D87278" w:rsidRDefault="00564960" w:rsidP="00400F35">
            <w:pPr>
              <w:rPr>
                <w:rFonts w:ascii="Times New Roman" w:hAnsi="Times New Roman" w:cs="Times New Roman"/>
              </w:rPr>
            </w:pPr>
            <w:r w:rsidRPr="00D87278">
              <w:rPr>
                <w:rFonts w:ascii="Times New Roman" w:hAnsi="Times New Roman" w:cs="Times New Roman"/>
              </w:rPr>
              <w:t>Разработка (внесение изменений) проектов организации дорожного движения на у</w:t>
            </w:r>
            <w:r w:rsidR="000C281E">
              <w:rPr>
                <w:rFonts w:ascii="Times New Roman" w:hAnsi="Times New Roman" w:cs="Times New Roman"/>
              </w:rPr>
              <w:t>лично-дорожной сети</w:t>
            </w:r>
            <w:r w:rsidR="00400F35">
              <w:rPr>
                <w:rFonts w:ascii="Times New Roman" w:hAnsi="Times New Roman" w:cs="Times New Roman"/>
              </w:rPr>
              <w:t xml:space="preserve"> </w:t>
            </w:r>
            <w:r w:rsidRPr="00D87278">
              <w:rPr>
                <w:rFonts w:ascii="Times New Roman" w:hAnsi="Times New Roman" w:cs="Times New Roman"/>
              </w:rPr>
              <w:t>ЗАТО Северск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D87278" w:rsidRDefault="00564960" w:rsidP="00564960">
            <w:pPr>
              <w:jc w:val="center"/>
              <w:rPr>
                <w:rFonts w:ascii="Times New Roman" w:hAnsi="Times New Roman" w:cs="Times New Roman"/>
              </w:rPr>
            </w:pPr>
            <w:r w:rsidRPr="00D87278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8F0C6B" w:rsidP="00564960">
            <w:pPr>
              <w:jc w:val="right"/>
              <w:rPr>
                <w:rFonts w:ascii="Times New Roman" w:hAnsi="Times New Roman" w:cs="Times New Roman"/>
              </w:rPr>
            </w:pPr>
            <w:r w:rsidRPr="008F0C6B">
              <w:rPr>
                <w:rFonts w:ascii="Times New Roman" w:hAnsi="Times New Roman" w:cs="Times New Roman"/>
              </w:rPr>
              <w:t>2 269,83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6F6D45" w:rsidP="00564960">
            <w:pPr>
              <w:jc w:val="right"/>
              <w:rPr>
                <w:rFonts w:ascii="Times New Roman" w:hAnsi="Times New Roman" w:cs="Times New Roman"/>
              </w:rPr>
            </w:pPr>
            <w:r w:rsidRPr="006F6D45">
              <w:rPr>
                <w:rFonts w:ascii="Times New Roman" w:hAnsi="Times New Roman" w:cs="Times New Roman"/>
              </w:rPr>
              <w:t>1 669,83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600,00</w:t>
            </w:r>
          </w:p>
        </w:tc>
      </w:tr>
      <w:tr w:rsidR="00564960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960" w:rsidRPr="00D87278" w:rsidRDefault="00564960" w:rsidP="00564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960" w:rsidRPr="00D87278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D87278" w:rsidRDefault="00564960" w:rsidP="00564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87278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469,84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469,84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</w:tr>
      <w:tr w:rsidR="00564960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960" w:rsidRPr="00D87278" w:rsidRDefault="00564960" w:rsidP="00564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960" w:rsidRPr="00D87278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D87278" w:rsidRDefault="00564960" w:rsidP="00564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87278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599,99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599,99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</w:tr>
      <w:tr w:rsidR="00564960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960" w:rsidRPr="00D87278" w:rsidRDefault="00564960" w:rsidP="00564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960" w:rsidRPr="00D87278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D87278" w:rsidRDefault="00564960" w:rsidP="00564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87278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</w:tr>
      <w:tr w:rsidR="00564960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960" w:rsidRPr="00D87278" w:rsidRDefault="00564960" w:rsidP="00564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960" w:rsidRPr="00D87278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D87278" w:rsidRDefault="00564960" w:rsidP="00564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87278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6F6D45" w:rsidP="00564960">
            <w:pPr>
              <w:jc w:val="right"/>
              <w:rPr>
                <w:rFonts w:ascii="Times New Roman" w:hAnsi="Times New Roman" w:cs="Times New Roman"/>
              </w:rPr>
            </w:pPr>
            <w:r w:rsidRPr="006F6D45">
              <w:rPr>
                <w:rFonts w:ascii="Times New Roman" w:hAnsi="Times New Roman" w:cs="Times New Roman"/>
              </w:rPr>
              <w:t>1 200,00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6F6D45" w:rsidP="0056496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  <w:r w:rsidR="00564960"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600,00</w:t>
            </w:r>
          </w:p>
        </w:tc>
      </w:tr>
      <w:tr w:rsidR="00564960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960" w:rsidRPr="00D87278" w:rsidRDefault="00564960" w:rsidP="00564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960" w:rsidRPr="00D87278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D87278" w:rsidRDefault="000C281E" w:rsidP="00564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2025 (прогноз</w:t>
            </w:r>
            <w:r w:rsidR="00564960" w:rsidRPr="00D87278">
              <w:rPr>
                <w:rFonts w:ascii="Times New Roman" w:hAnsi="Times New Roman" w:cs="Times New Roman"/>
              </w:rPr>
              <w:t>ный период)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</w:tr>
      <w:tr w:rsidR="00564960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960" w:rsidRPr="00D87278" w:rsidRDefault="00564960" w:rsidP="00564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960" w:rsidRPr="00D87278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D87278" w:rsidRDefault="00564960" w:rsidP="00564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87278">
              <w:rPr>
                <w:rFonts w:ascii="Times New Roman" w:hAnsi="Times New Roman" w:cs="Times New Roman"/>
              </w:rPr>
              <w:t>2026 (прогноз</w:t>
            </w:r>
            <w:r w:rsidRPr="00D87278">
              <w:rPr>
                <w:rFonts w:ascii="Times New Roman" w:hAnsi="Times New Roman" w:cs="Times New Roman"/>
              </w:rPr>
              <w:lastRenderedPageBreak/>
              <w:t>ный период)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lastRenderedPageBreak/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</w:tr>
      <w:tr w:rsidR="00D87278" w:rsidRPr="00164977" w:rsidTr="001468A0">
        <w:trPr>
          <w:gridAfter w:val="5"/>
          <w:wAfter w:w="8079" w:type="dxa"/>
          <w:trHeight w:val="20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278" w:rsidRPr="00D87278" w:rsidRDefault="00D87278" w:rsidP="006F6D45">
            <w:pPr>
              <w:ind w:left="-57"/>
              <w:jc w:val="center"/>
              <w:rPr>
                <w:rFonts w:ascii="Times New Roman" w:hAnsi="Times New Roman" w:cs="Times New Roman"/>
              </w:rPr>
            </w:pPr>
            <w:r w:rsidRPr="00D87278">
              <w:rPr>
                <w:rFonts w:ascii="Times New Roman" w:hAnsi="Times New Roman" w:cs="Times New Roman"/>
              </w:rPr>
              <w:lastRenderedPageBreak/>
              <w:t>2.3.8</w:t>
            </w:r>
          </w:p>
        </w:tc>
        <w:tc>
          <w:tcPr>
            <w:tcW w:w="2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278" w:rsidRPr="00D87278" w:rsidRDefault="00D87278" w:rsidP="00D87278">
            <w:pPr>
              <w:rPr>
                <w:rFonts w:ascii="Times New Roman" w:hAnsi="Times New Roman" w:cs="Times New Roman"/>
              </w:rPr>
            </w:pPr>
            <w:r w:rsidRPr="00D87278">
              <w:rPr>
                <w:rFonts w:ascii="Times New Roman" w:hAnsi="Times New Roman" w:cs="Times New Roman"/>
              </w:rPr>
              <w:t>Обустройство или ликвидация пешеходных переходов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278" w:rsidRPr="00D87278" w:rsidRDefault="00D87278" w:rsidP="00D87278">
            <w:pPr>
              <w:jc w:val="center"/>
              <w:rPr>
                <w:rFonts w:ascii="Times New Roman" w:hAnsi="Times New Roman" w:cs="Times New Roman"/>
              </w:rPr>
            </w:pPr>
            <w:r w:rsidRPr="00D87278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</w:tr>
      <w:tr w:rsidR="00D87278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278" w:rsidRPr="00D87278" w:rsidRDefault="00D87278" w:rsidP="00D8727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278" w:rsidRPr="00D87278" w:rsidRDefault="00D87278" w:rsidP="00D8727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278" w:rsidRPr="00D87278" w:rsidRDefault="00D87278" w:rsidP="00D8727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87278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</w:tr>
      <w:tr w:rsidR="00D87278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278" w:rsidRPr="00D87278" w:rsidRDefault="00D87278" w:rsidP="00D8727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278" w:rsidRPr="00D87278" w:rsidRDefault="00D87278" w:rsidP="00D8727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278" w:rsidRPr="00D87278" w:rsidRDefault="00D87278" w:rsidP="00D8727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87278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</w:tr>
      <w:tr w:rsidR="00D87278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278" w:rsidRPr="00D87278" w:rsidRDefault="00D87278" w:rsidP="00D8727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278" w:rsidRPr="00D87278" w:rsidRDefault="00D87278" w:rsidP="00D8727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278" w:rsidRPr="00D87278" w:rsidRDefault="00D87278" w:rsidP="00D8727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87278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</w:tr>
      <w:tr w:rsidR="00D87278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278" w:rsidRPr="00D87278" w:rsidRDefault="00D87278" w:rsidP="00D8727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278" w:rsidRPr="00D87278" w:rsidRDefault="00D87278" w:rsidP="00D8727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278" w:rsidRPr="00D87278" w:rsidRDefault="00D87278" w:rsidP="00D8727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87278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</w:tr>
      <w:tr w:rsidR="00D87278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278" w:rsidRPr="00D87278" w:rsidRDefault="00D87278" w:rsidP="00D8727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278" w:rsidRPr="00D87278" w:rsidRDefault="00D87278" w:rsidP="00D8727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278" w:rsidRPr="00D87278" w:rsidRDefault="000C281E" w:rsidP="00D8727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2025 (прогноз</w:t>
            </w:r>
            <w:r w:rsidR="00D87278" w:rsidRPr="00D87278">
              <w:rPr>
                <w:rFonts w:ascii="Times New Roman" w:hAnsi="Times New Roman" w:cs="Times New Roman"/>
              </w:rPr>
              <w:t>ный период)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</w:tr>
      <w:tr w:rsidR="00D87278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278" w:rsidRPr="00D87278" w:rsidRDefault="00D87278" w:rsidP="00D8727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278" w:rsidRPr="00D87278" w:rsidRDefault="00D87278" w:rsidP="00D8727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278" w:rsidRPr="00D87278" w:rsidRDefault="000C281E" w:rsidP="00D8727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2026 (прогноз</w:t>
            </w:r>
            <w:r w:rsidR="00D87278" w:rsidRPr="00D87278">
              <w:rPr>
                <w:rFonts w:ascii="Times New Roman" w:hAnsi="Times New Roman" w:cs="Times New Roman"/>
              </w:rPr>
              <w:t>ный период)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</w:tr>
      <w:tr w:rsidR="00544A1F" w:rsidRPr="00164977" w:rsidTr="001468A0">
        <w:trPr>
          <w:gridAfter w:val="5"/>
          <w:wAfter w:w="8079" w:type="dxa"/>
          <w:trHeight w:val="18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A1F" w:rsidRPr="00D87278" w:rsidRDefault="00544A1F" w:rsidP="00A25625">
            <w:pPr>
              <w:ind w:left="-57"/>
              <w:jc w:val="center"/>
              <w:rPr>
                <w:rFonts w:ascii="Times New Roman" w:hAnsi="Times New Roman" w:cs="Times New Roman"/>
              </w:rPr>
            </w:pPr>
            <w:r w:rsidRPr="00D87278">
              <w:rPr>
                <w:rFonts w:ascii="Times New Roman" w:hAnsi="Times New Roman" w:cs="Times New Roman"/>
              </w:rPr>
              <w:t>2.3.9</w:t>
            </w:r>
          </w:p>
        </w:tc>
        <w:tc>
          <w:tcPr>
            <w:tcW w:w="2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A1F" w:rsidRPr="00D87278" w:rsidRDefault="00544A1F" w:rsidP="00544A1F">
            <w:pPr>
              <w:rPr>
                <w:rFonts w:ascii="Times New Roman" w:hAnsi="Times New Roman" w:cs="Times New Roman"/>
              </w:rPr>
            </w:pPr>
            <w:r w:rsidRPr="00D87278">
              <w:rPr>
                <w:rFonts w:ascii="Times New Roman" w:hAnsi="Times New Roman" w:cs="Times New Roman"/>
              </w:rPr>
              <w:t>Расчистка придорожных полос от порослей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A1F" w:rsidRPr="00D87278" w:rsidRDefault="00544A1F" w:rsidP="00544A1F">
            <w:pPr>
              <w:jc w:val="center"/>
              <w:rPr>
                <w:rFonts w:ascii="Times New Roman" w:hAnsi="Times New Roman" w:cs="Times New Roman"/>
              </w:rPr>
            </w:pPr>
            <w:r w:rsidRPr="00D87278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A1F" w:rsidRPr="00544A1F" w:rsidRDefault="00515882" w:rsidP="00544A1F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4 193,90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A1F" w:rsidRPr="00544A1F" w:rsidRDefault="00544A1F" w:rsidP="00544A1F">
            <w:pPr>
              <w:jc w:val="right"/>
              <w:rPr>
                <w:rFonts w:ascii="Times New Roman" w:hAnsi="Times New Roman" w:cs="Times New Roman"/>
              </w:rPr>
            </w:pPr>
            <w:r w:rsidRPr="00544A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A1F" w:rsidRPr="00544A1F" w:rsidRDefault="00544A1F" w:rsidP="00544A1F">
            <w:pPr>
              <w:jc w:val="right"/>
              <w:rPr>
                <w:rFonts w:ascii="Times New Roman" w:hAnsi="Times New Roman" w:cs="Times New Roman"/>
              </w:rPr>
            </w:pPr>
            <w:r w:rsidRPr="00544A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A1F" w:rsidRPr="00544A1F" w:rsidRDefault="00544A1F" w:rsidP="00544A1F">
            <w:pPr>
              <w:jc w:val="right"/>
              <w:rPr>
                <w:rFonts w:ascii="Times New Roman" w:hAnsi="Times New Roman" w:cs="Times New Roman"/>
              </w:rPr>
            </w:pPr>
            <w:r w:rsidRPr="00544A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A1F" w:rsidRPr="00544A1F" w:rsidRDefault="00515882" w:rsidP="00544A1F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4 193,90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A1F" w:rsidRPr="00544A1F" w:rsidRDefault="00544A1F" w:rsidP="00544A1F">
            <w:pPr>
              <w:jc w:val="right"/>
              <w:rPr>
                <w:rFonts w:ascii="Times New Roman" w:hAnsi="Times New Roman" w:cs="Times New Roman"/>
              </w:rPr>
            </w:pPr>
            <w:r w:rsidRPr="00544A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A1F" w:rsidRPr="00544A1F" w:rsidRDefault="00544A1F" w:rsidP="00544A1F">
            <w:pPr>
              <w:jc w:val="right"/>
              <w:rPr>
                <w:rFonts w:ascii="Times New Roman" w:hAnsi="Times New Roman" w:cs="Times New Roman"/>
              </w:rPr>
            </w:pPr>
            <w:r w:rsidRPr="00544A1F">
              <w:rPr>
                <w:rFonts w:ascii="Times New Roman" w:hAnsi="Times New Roman" w:cs="Times New Roman"/>
              </w:rPr>
              <w:t>0,00</w:t>
            </w:r>
          </w:p>
        </w:tc>
      </w:tr>
      <w:tr w:rsidR="00544A1F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A1F" w:rsidRPr="00D87278" w:rsidRDefault="00544A1F" w:rsidP="00544A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A1F" w:rsidRPr="00D87278" w:rsidRDefault="00544A1F" w:rsidP="00544A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A1F" w:rsidRPr="00D87278" w:rsidRDefault="00544A1F" w:rsidP="00544A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87278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A1F" w:rsidRPr="00544A1F" w:rsidRDefault="00544A1F" w:rsidP="00544A1F">
            <w:pPr>
              <w:jc w:val="right"/>
              <w:rPr>
                <w:rFonts w:ascii="Times New Roman" w:hAnsi="Times New Roman" w:cs="Times New Roman"/>
              </w:rPr>
            </w:pPr>
            <w:r w:rsidRPr="00544A1F">
              <w:rPr>
                <w:rFonts w:ascii="Times New Roman" w:hAnsi="Times New Roman" w:cs="Times New Roman"/>
              </w:rPr>
              <w:t>962,13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A1F" w:rsidRPr="00544A1F" w:rsidRDefault="00544A1F" w:rsidP="00544A1F">
            <w:pPr>
              <w:jc w:val="right"/>
              <w:rPr>
                <w:rFonts w:ascii="Times New Roman" w:hAnsi="Times New Roman" w:cs="Times New Roman"/>
              </w:rPr>
            </w:pPr>
            <w:r w:rsidRPr="00544A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A1F" w:rsidRPr="00544A1F" w:rsidRDefault="00544A1F" w:rsidP="00544A1F">
            <w:pPr>
              <w:jc w:val="right"/>
              <w:rPr>
                <w:rFonts w:ascii="Times New Roman" w:hAnsi="Times New Roman" w:cs="Times New Roman"/>
              </w:rPr>
            </w:pPr>
            <w:r w:rsidRPr="00544A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A1F" w:rsidRPr="00544A1F" w:rsidRDefault="00544A1F" w:rsidP="00544A1F">
            <w:pPr>
              <w:jc w:val="right"/>
              <w:rPr>
                <w:rFonts w:ascii="Times New Roman" w:hAnsi="Times New Roman" w:cs="Times New Roman"/>
              </w:rPr>
            </w:pPr>
            <w:r w:rsidRPr="00544A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A1F" w:rsidRPr="00544A1F" w:rsidRDefault="00544A1F" w:rsidP="00544A1F">
            <w:pPr>
              <w:jc w:val="right"/>
              <w:rPr>
                <w:rFonts w:ascii="Times New Roman" w:hAnsi="Times New Roman" w:cs="Times New Roman"/>
              </w:rPr>
            </w:pPr>
            <w:r w:rsidRPr="00544A1F">
              <w:rPr>
                <w:rFonts w:ascii="Times New Roman" w:hAnsi="Times New Roman" w:cs="Times New Roman"/>
              </w:rPr>
              <w:t>962,13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A1F" w:rsidRPr="00544A1F" w:rsidRDefault="00544A1F" w:rsidP="00544A1F">
            <w:pPr>
              <w:jc w:val="right"/>
              <w:rPr>
                <w:rFonts w:ascii="Times New Roman" w:hAnsi="Times New Roman" w:cs="Times New Roman"/>
              </w:rPr>
            </w:pPr>
            <w:r w:rsidRPr="00544A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A1F" w:rsidRPr="00544A1F" w:rsidRDefault="00544A1F" w:rsidP="00544A1F">
            <w:pPr>
              <w:jc w:val="right"/>
              <w:rPr>
                <w:rFonts w:ascii="Times New Roman" w:hAnsi="Times New Roman" w:cs="Times New Roman"/>
              </w:rPr>
            </w:pPr>
            <w:r w:rsidRPr="00544A1F">
              <w:rPr>
                <w:rFonts w:ascii="Times New Roman" w:hAnsi="Times New Roman" w:cs="Times New Roman"/>
              </w:rPr>
              <w:t>0,00</w:t>
            </w:r>
          </w:p>
        </w:tc>
      </w:tr>
      <w:tr w:rsidR="00544A1F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A1F" w:rsidRPr="00D87278" w:rsidRDefault="00544A1F" w:rsidP="00544A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A1F" w:rsidRPr="00D87278" w:rsidRDefault="00544A1F" w:rsidP="00544A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A1F" w:rsidRPr="00D87278" w:rsidRDefault="00544A1F" w:rsidP="00544A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87278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A1F" w:rsidRPr="00544A1F" w:rsidRDefault="00544A1F" w:rsidP="00544A1F">
            <w:pPr>
              <w:jc w:val="right"/>
              <w:rPr>
                <w:rFonts w:ascii="Times New Roman" w:hAnsi="Times New Roman" w:cs="Times New Roman"/>
              </w:rPr>
            </w:pPr>
            <w:r w:rsidRPr="00544A1F">
              <w:rPr>
                <w:rFonts w:ascii="Times New Roman" w:hAnsi="Times New Roman" w:cs="Times New Roman"/>
              </w:rPr>
              <w:t>1 010,18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A1F" w:rsidRPr="00544A1F" w:rsidRDefault="00544A1F" w:rsidP="00544A1F">
            <w:pPr>
              <w:jc w:val="right"/>
              <w:rPr>
                <w:rFonts w:ascii="Times New Roman" w:hAnsi="Times New Roman" w:cs="Times New Roman"/>
              </w:rPr>
            </w:pPr>
            <w:r w:rsidRPr="00544A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A1F" w:rsidRPr="00544A1F" w:rsidRDefault="00544A1F" w:rsidP="00544A1F">
            <w:pPr>
              <w:jc w:val="right"/>
              <w:rPr>
                <w:rFonts w:ascii="Times New Roman" w:hAnsi="Times New Roman" w:cs="Times New Roman"/>
              </w:rPr>
            </w:pPr>
            <w:r w:rsidRPr="00544A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A1F" w:rsidRPr="00544A1F" w:rsidRDefault="00544A1F" w:rsidP="00544A1F">
            <w:pPr>
              <w:jc w:val="right"/>
              <w:rPr>
                <w:rFonts w:ascii="Times New Roman" w:hAnsi="Times New Roman" w:cs="Times New Roman"/>
              </w:rPr>
            </w:pPr>
            <w:r w:rsidRPr="00544A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A1F" w:rsidRPr="00544A1F" w:rsidRDefault="00544A1F" w:rsidP="00544A1F">
            <w:pPr>
              <w:jc w:val="right"/>
              <w:rPr>
                <w:rFonts w:ascii="Times New Roman" w:hAnsi="Times New Roman" w:cs="Times New Roman"/>
              </w:rPr>
            </w:pPr>
            <w:r w:rsidRPr="00544A1F">
              <w:rPr>
                <w:rFonts w:ascii="Times New Roman" w:hAnsi="Times New Roman" w:cs="Times New Roman"/>
              </w:rPr>
              <w:t>1 010,18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A1F" w:rsidRPr="00544A1F" w:rsidRDefault="00544A1F" w:rsidP="00544A1F">
            <w:pPr>
              <w:jc w:val="right"/>
              <w:rPr>
                <w:rFonts w:ascii="Times New Roman" w:hAnsi="Times New Roman" w:cs="Times New Roman"/>
              </w:rPr>
            </w:pPr>
            <w:r w:rsidRPr="00544A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A1F" w:rsidRPr="00544A1F" w:rsidRDefault="00544A1F" w:rsidP="00544A1F">
            <w:pPr>
              <w:jc w:val="right"/>
              <w:rPr>
                <w:rFonts w:ascii="Times New Roman" w:hAnsi="Times New Roman" w:cs="Times New Roman"/>
              </w:rPr>
            </w:pPr>
            <w:r w:rsidRPr="00544A1F">
              <w:rPr>
                <w:rFonts w:ascii="Times New Roman" w:hAnsi="Times New Roman" w:cs="Times New Roman"/>
              </w:rPr>
              <w:t>0,00</w:t>
            </w:r>
          </w:p>
        </w:tc>
      </w:tr>
      <w:tr w:rsidR="00544A1F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A1F" w:rsidRPr="00D87278" w:rsidRDefault="00544A1F" w:rsidP="00544A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A1F" w:rsidRPr="00D87278" w:rsidRDefault="00544A1F" w:rsidP="00544A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A1F" w:rsidRPr="00D87278" w:rsidRDefault="00544A1F" w:rsidP="00544A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87278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A1F" w:rsidRPr="00544A1F" w:rsidRDefault="00544A1F" w:rsidP="00544A1F">
            <w:pPr>
              <w:jc w:val="right"/>
              <w:rPr>
                <w:rFonts w:ascii="Times New Roman" w:hAnsi="Times New Roman" w:cs="Times New Roman"/>
              </w:rPr>
            </w:pPr>
            <w:r w:rsidRPr="00544A1F">
              <w:rPr>
                <w:rFonts w:ascii="Times New Roman" w:hAnsi="Times New Roman" w:cs="Times New Roman"/>
              </w:rPr>
              <w:t>1 068,65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A1F" w:rsidRPr="00544A1F" w:rsidRDefault="00544A1F" w:rsidP="00544A1F">
            <w:pPr>
              <w:jc w:val="right"/>
              <w:rPr>
                <w:rFonts w:ascii="Times New Roman" w:hAnsi="Times New Roman" w:cs="Times New Roman"/>
              </w:rPr>
            </w:pPr>
            <w:r w:rsidRPr="00544A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A1F" w:rsidRPr="00544A1F" w:rsidRDefault="00544A1F" w:rsidP="00544A1F">
            <w:pPr>
              <w:jc w:val="right"/>
              <w:rPr>
                <w:rFonts w:ascii="Times New Roman" w:hAnsi="Times New Roman" w:cs="Times New Roman"/>
              </w:rPr>
            </w:pPr>
            <w:r w:rsidRPr="00544A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A1F" w:rsidRPr="00544A1F" w:rsidRDefault="00544A1F" w:rsidP="00544A1F">
            <w:pPr>
              <w:jc w:val="right"/>
              <w:rPr>
                <w:rFonts w:ascii="Times New Roman" w:hAnsi="Times New Roman" w:cs="Times New Roman"/>
              </w:rPr>
            </w:pPr>
            <w:r w:rsidRPr="00544A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A1F" w:rsidRPr="00544A1F" w:rsidRDefault="00544A1F" w:rsidP="00544A1F">
            <w:pPr>
              <w:jc w:val="right"/>
              <w:rPr>
                <w:rFonts w:ascii="Times New Roman" w:hAnsi="Times New Roman" w:cs="Times New Roman"/>
              </w:rPr>
            </w:pPr>
            <w:r w:rsidRPr="00544A1F">
              <w:rPr>
                <w:rFonts w:ascii="Times New Roman" w:hAnsi="Times New Roman" w:cs="Times New Roman"/>
              </w:rPr>
              <w:t>1 068,65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A1F" w:rsidRPr="00544A1F" w:rsidRDefault="00544A1F" w:rsidP="00544A1F">
            <w:pPr>
              <w:jc w:val="right"/>
              <w:rPr>
                <w:rFonts w:ascii="Times New Roman" w:hAnsi="Times New Roman" w:cs="Times New Roman"/>
              </w:rPr>
            </w:pPr>
            <w:r w:rsidRPr="00544A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A1F" w:rsidRPr="00544A1F" w:rsidRDefault="00544A1F" w:rsidP="00544A1F">
            <w:pPr>
              <w:jc w:val="right"/>
              <w:rPr>
                <w:rFonts w:ascii="Times New Roman" w:hAnsi="Times New Roman" w:cs="Times New Roman"/>
              </w:rPr>
            </w:pPr>
            <w:r w:rsidRPr="00544A1F">
              <w:rPr>
                <w:rFonts w:ascii="Times New Roman" w:hAnsi="Times New Roman" w:cs="Times New Roman"/>
              </w:rPr>
              <w:t>0,00</w:t>
            </w:r>
          </w:p>
        </w:tc>
      </w:tr>
      <w:tr w:rsidR="00515882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882" w:rsidRPr="00D87278" w:rsidRDefault="00515882" w:rsidP="0051588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882" w:rsidRPr="00D87278" w:rsidRDefault="00515882" w:rsidP="0051588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882" w:rsidRPr="00D87278" w:rsidRDefault="00515882" w:rsidP="0051588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87278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882" w:rsidRPr="00544A1F" w:rsidRDefault="00515882" w:rsidP="0051588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1 152,64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882" w:rsidRPr="00544A1F" w:rsidRDefault="00515882" w:rsidP="00515882">
            <w:pPr>
              <w:jc w:val="right"/>
              <w:rPr>
                <w:rFonts w:ascii="Times New Roman" w:hAnsi="Times New Roman" w:cs="Times New Roman"/>
              </w:rPr>
            </w:pPr>
            <w:r w:rsidRPr="00544A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882" w:rsidRPr="00544A1F" w:rsidRDefault="00515882" w:rsidP="00515882">
            <w:pPr>
              <w:jc w:val="right"/>
              <w:rPr>
                <w:rFonts w:ascii="Times New Roman" w:hAnsi="Times New Roman" w:cs="Times New Roman"/>
              </w:rPr>
            </w:pPr>
            <w:r w:rsidRPr="00544A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882" w:rsidRPr="00544A1F" w:rsidRDefault="00515882" w:rsidP="00515882">
            <w:pPr>
              <w:jc w:val="right"/>
              <w:rPr>
                <w:rFonts w:ascii="Times New Roman" w:hAnsi="Times New Roman" w:cs="Times New Roman"/>
              </w:rPr>
            </w:pPr>
            <w:r w:rsidRPr="00544A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882" w:rsidRPr="00544A1F" w:rsidRDefault="00515882" w:rsidP="0051588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1 152,64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882" w:rsidRPr="00544A1F" w:rsidRDefault="00515882" w:rsidP="00515882">
            <w:pPr>
              <w:jc w:val="right"/>
              <w:rPr>
                <w:rFonts w:ascii="Times New Roman" w:hAnsi="Times New Roman" w:cs="Times New Roman"/>
              </w:rPr>
            </w:pPr>
            <w:r w:rsidRPr="00544A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882" w:rsidRPr="00544A1F" w:rsidRDefault="00515882" w:rsidP="00515882">
            <w:pPr>
              <w:jc w:val="right"/>
              <w:rPr>
                <w:rFonts w:ascii="Times New Roman" w:hAnsi="Times New Roman" w:cs="Times New Roman"/>
              </w:rPr>
            </w:pPr>
            <w:r w:rsidRPr="00544A1F">
              <w:rPr>
                <w:rFonts w:ascii="Times New Roman" w:hAnsi="Times New Roman" w:cs="Times New Roman"/>
              </w:rPr>
              <w:t>0,00</w:t>
            </w:r>
          </w:p>
        </w:tc>
      </w:tr>
      <w:tr w:rsidR="00515882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882" w:rsidRPr="00D87278" w:rsidRDefault="00515882" w:rsidP="0051588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882" w:rsidRPr="00D87278" w:rsidRDefault="00515882" w:rsidP="0051588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882" w:rsidRPr="00D87278" w:rsidRDefault="000C281E" w:rsidP="0051588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2025 (прогноз</w:t>
            </w:r>
            <w:r w:rsidR="00515882" w:rsidRPr="00D87278">
              <w:rPr>
                <w:rFonts w:ascii="Times New Roman" w:hAnsi="Times New Roman" w:cs="Times New Roman"/>
              </w:rPr>
              <w:t>ный пери</w:t>
            </w:r>
            <w:r w:rsidR="00515882" w:rsidRPr="00D87278">
              <w:rPr>
                <w:rFonts w:ascii="Times New Roman" w:hAnsi="Times New Roman" w:cs="Times New Roman"/>
              </w:rPr>
              <w:lastRenderedPageBreak/>
              <w:t>од)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882" w:rsidRPr="00544A1F" w:rsidRDefault="00515882" w:rsidP="00515882">
            <w:pPr>
              <w:jc w:val="right"/>
              <w:rPr>
                <w:rFonts w:ascii="Times New Roman" w:hAnsi="Times New Roman" w:cs="Times New Roman"/>
              </w:rPr>
            </w:pPr>
            <w:r w:rsidRPr="00544A1F">
              <w:rPr>
                <w:rFonts w:ascii="Times New Roman" w:hAnsi="Times New Roman" w:cs="Times New Roman"/>
              </w:rPr>
              <w:lastRenderedPageBreak/>
              <w:t>1</w:t>
            </w:r>
            <w:r>
              <w:rPr>
                <w:rFonts w:ascii="Times New Roman" w:hAnsi="Times New Roman" w:cs="Times New Roman"/>
              </w:rPr>
              <w:t> 052,52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882" w:rsidRPr="00544A1F" w:rsidRDefault="00515882" w:rsidP="00515882">
            <w:pPr>
              <w:jc w:val="right"/>
              <w:rPr>
                <w:rFonts w:ascii="Times New Roman" w:hAnsi="Times New Roman" w:cs="Times New Roman"/>
              </w:rPr>
            </w:pPr>
            <w:r w:rsidRPr="00544A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882" w:rsidRPr="00544A1F" w:rsidRDefault="00515882" w:rsidP="00515882">
            <w:pPr>
              <w:jc w:val="right"/>
              <w:rPr>
                <w:rFonts w:ascii="Times New Roman" w:hAnsi="Times New Roman" w:cs="Times New Roman"/>
              </w:rPr>
            </w:pPr>
            <w:r w:rsidRPr="00544A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882" w:rsidRPr="00544A1F" w:rsidRDefault="00515882" w:rsidP="00515882">
            <w:pPr>
              <w:jc w:val="right"/>
              <w:rPr>
                <w:rFonts w:ascii="Times New Roman" w:hAnsi="Times New Roman" w:cs="Times New Roman"/>
              </w:rPr>
            </w:pPr>
            <w:r w:rsidRPr="00544A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882" w:rsidRPr="00544A1F" w:rsidRDefault="00515882" w:rsidP="00515882">
            <w:pPr>
              <w:jc w:val="right"/>
              <w:rPr>
                <w:rFonts w:ascii="Times New Roman" w:hAnsi="Times New Roman" w:cs="Times New Roman"/>
              </w:rPr>
            </w:pPr>
            <w:r w:rsidRPr="00544A1F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 052,52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882" w:rsidRPr="00544A1F" w:rsidRDefault="00515882" w:rsidP="00515882">
            <w:pPr>
              <w:jc w:val="right"/>
              <w:rPr>
                <w:rFonts w:ascii="Times New Roman" w:hAnsi="Times New Roman" w:cs="Times New Roman"/>
              </w:rPr>
            </w:pPr>
            <w:r w:rsidRPr="00544A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882" w:rsidRPr="00544A1F" w:rsidRDefault="00515882" w:rsidP="00515882">
            <w:pPr>
              <w:jc w:val="right"/>
              <w:rPr>
                <w:rFonts w:ascii="Times New Roman" w:hAnsi="Times New Roman" w:cs="Times New Roman"/>
              </w:rPr>
            </w:pPr>
            <w:r w:rsidRPr="00544A1F">
              <w:rPr>
                <w:rFonts w:ascii="Times New Roman" w:hAnsi="Times New Roman" w:cs="Times New Roman"/>
              </w:rPr>
              <w:t>0,00</w:t>
            </w:r>
          </w:p>
        </w:tc>
      </w:tr>
      <w:tr w:rsidR="00515882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882" w:rsidRPr="00D87278" w:rsidRDefault="00515882" w:rsidP="0051588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882" w:rsidRPr="00D87278" w:rsidRDefault="00515882" w:rsidP="0051588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882" w:rsidRPr="00D87278" w:rsidRDefault="000C281E" w:rsidP="0051588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2026 (прогноз</w:t>
            </w:r>
            <w:r w:rsidR="00515882" w:rsidRPr="00D87278">
              <w:rPr>
                <w:rFonts w:ascii="Times New Roman" w:hAnsi="Times New Roman" w:cs="Times New Roman"/>
              </w:rPr>
              <w:t>ный период)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882" w:rsidRPr="00544A1F" w:rsidRDefault="00515882" w:rsidP="00515882">
            <w:pPr>
              <w:jc w:val="right"/>
              <w:rPr>
                <w:rFonts w:ascii="Times New Roman" w:hAnsi="Times New Roman" w:cs="Times New Roman"/>
              </w:rPr>
            </w:pPr>
            <w:r w:rsidRPr="00544A1F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 052,52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882" w:rsidRPr="00544A1F" w:rsidRDefault="00515882" w:rsidP="00515882">
            <w:pPr>
              <w:jc w:val="right"/>
              <w:rPr>
                <w:rFonts w:ascii="Times New Roman" w:hAnsi="Times New Roman" w:cs="Times New Roman"/>
              </w:rPr>
            </w:pPr>
            <w:r w:rsidRPr="00544A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882" w:rsidRPr="00544A1F" w:rsidRDefault="00515882" w:rsidP="00515882">
            <w:pPr>
              <w:jc w:val="right"/>
              <w:rPr>
                <w:rFonts w:ascii="Times New Roman" w:hAnsi="Times New Roman" w:cs="Times New Roman"/>
              </w:rPr>
            </w:pPr>
            <w:r w:rsidRPr="00544A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882" w:rsidRPr="00544A1F" w:rsidRDefault="00515882" w:rsidP="00515882">
            <w:pPr>
              <w:jc w:val="right"/>
              <w:rPr>
                <w:rFonts w:ascii="Times New Roman" w:hAnsi="Times New Roman" w:cs="Times New Roman"/>
              </w:rPr>
            </w:pPr>
            <w:r w:rsidRPr="00544A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882" w:rsidRPr="00544A1F" w:rsidRDefault="00515882" w:rsidP="00515882">
            <w:pPr>
              <w:jc w:val="right"/>
              <w:rPr>
                <w:rFonts w:ascii="Times New Roman" w:hAnsi="Times New Roman" w:cs="Times New Roman"/>
              </w:rPr>
            </w:pPr>
            <w:r w:rsidRPr="00544A1F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 052,52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882" w:rsidRPr="00544A1F" w:rsidRDefault="00515882" w:rsidP="00515882">
            <w:pPr>
              <w:jc w:val="right"/>
              <w:rPr>
                <w:rFonts w:ascii="Times New Roman" w:hAnsi="Times New Roman" w:cs="Times New Roman"/>
              </w:rPr>
            </w:pPr>
            <w:r w:rsidRPr="00544A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882" w:rsidRPr="00544A1F" w:rsidRDefault="00515882" w:rsidP="00515882">
            <w:pPr>
              <w:jc w:val="right"/>
              <w:rPr>
                <w:rFonts w:ascii="Times New Roman" w:hAnsi="Times New Roman" w:cs="Times New Roman"/>
              </w:rPr>
            </w:pPr>
            <w:r w:rsidRPr="00544A1F">
              <w:rPr>
                <w:rFonts w:ascii="Times New Roman" w:hAnsi="Times New Roman" w:cs="Times New Roman"/>
              </w:rPr>
              <w:t>0,00</w:t>
            </w:r>
          </w:p>
        </w:tc>
      </w:tr>
      <w:tr w:rsidR="00D87278" w:rsidRPr="00164977" w:rsidTr="001468A0">
        <w:trPr>
          <w:gridAfter w:val="5"/>
          <w:wAfter w:w="8079" w:type="dxa"/>
          <w:trHeight w:val="209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278" w:rsidRPr="00D87278" w:rsidRDefault="00D87278" w:rsidP="00A25625">
            <w:pPr>
              <w:ind w:left="-113" w:right="-57"/>
              <w:jc w:val="center"/>
              <w:rPr>
                <w:rFonts w:ascii="Times New Roman" w:hAnsi="Times New Roman" w:cs="Times New Roman"/>
              </w:rPr>
            </w:pPr>
            <w:r w:rsidRPr="00D87278">
              <w:rPr>
                <w:rFonts w:ascii="Times New Roman" w:hAnsi="Times New Roman" w:cs="Times New Roman"/>
              </w:rPr>
              <w:t>2.3.10</w:t>
            </w:r>
          </w:p>
        </w:tc>
        <w:tc>
          <w:tcPr>
            <w:tcW w:w="2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278" w:rsidRPr="00D87278" w:rsidRDefault="00D87278" w:rsidP="00D87278">
            <w:pPr>
              <w:rPr>
                <w:rFonts w:ascii="Times New Roman" w:hAnsi="Times New Roman" w:cs="Times New Roman"/>
              </w:rPr>
            </w:pPr>
            <w:r w:rsidRPr="00D87278">
              <w:rPr>
                <w:rFonts w:ascii="Times New Roman" w:hAnsi="Times New Roman" w:cs="Times New Roman"/>
              </w:rPr>
              <w:t>Обустройство участков улич</w:t>
            </w:r>
            <w:r w:rsidR="000C281E">
              <w:rPr>
                <w:rFonts w:ascii="Times New Roman" w:hAnsi="Times New Roman" w:cs="Times New Roman"/>
              </w:rPr>
              <w:t>но-дорожной сети</w:t>
            </w:r>
            <w:r w:rsidR="000C281E">
              <w:rPr>
                <w:rFonts w:ascii="Times New Roman" w:hAnsi="Times New Roman" w:cs="Times New Roman"/>
              </w:rPr>
              <w:br/>
            </w:r>
            <w:r w:rsidRPr="00D87278">
              <w:rPr>
                <w:rFonts w:ascii="Times New Roman" w:hAnsi="Times New Roman" w:cs="Times New Roman"/>
              </w:rPr>
              <w:t>ЗАТО Северск направляющими устройствами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278" w:rsidRPr="00D87278" w:rsidRDefault="00D87278" w:rsidP="00D87278">
            <w:pPr>
              <w:jc w:val="center"/>
              <w:rPr>
                <w:rFonts w:ascii="Times New Roman" w:hAnsi="Times New Roman" w:cs="Times New Roman"/>
              </w:rPr>
            </w:pPr>
            <w:r w:rsidRPr="00D87278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</w:tr>
      <w:tr w:rsidR="00D87278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278" w:rsidRPr="00D87278" w:rsidRDefault="00D87278" w:rsidP="00D8727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278" w:rsidRPr="00D87278" w:rsidRDefault="00D87278" w:rsidP="00D8727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278" w:rsidRPr="00D87278" w:rsidRDefault="00D87278" w:rsidP="00D8727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87278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</w:tr>
      <w:tr w:rsidR="00D87278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278" w:rsidRPr="00D87278" w:rsidRDefault="00D87278" w:rsidP="00D8727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278" w:rsidRPr="00D87278" w:rsidRDefault="00D87278" w:rsidP="00D8727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278" w:rsidRPr="00D87278" w:rsidRDefault="00D87278" w:rsidP="00D8727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87278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</w:tr>
      <w:tr w:rsidR="00D87278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278" w:rsidRPr="00D87278" w:rsidRDefault="00D87278" w:rsidP="00D8727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278" w:rsidRPr="00D87278" w:rsidRDefault="00D87278" w:rsidP="00D8727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278" w:rsidRPr="00D87278" w:rsidRDefault="00D87278" w:rsidP="00D8727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87278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</w:tr>
      <w:tr w:rsidR="00D87278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278" w:rsidRPr="00D87278" w:rsidRDefault="00D87278" w:rsidP="00D8727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278" w:rsidRPr="00D87278" w:rsidRDefault="00D87278" w:rsidP="00D8727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278" w:rsidRPr="00D87278" w:rsidRDefault="00D87278" w:rsidP="00D8727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87278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</w:tr>
      <w:tr w:rsidR="00D87278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278" w:rsidRPr="00D87278" w:rsidRDefault="00D87278" w:rsidP="00D8727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278" w:rsidRPr="00D87278" w:rsidRDefault="00D87278" w:rsidP="00D8727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278" w:rsidRPr="00D87278" w:rsidRDefault="000C281E" w:rsidP="00D8727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2025 (прогноз</w:t>
            </w:r>
            <w:r w:rsidR="00D87278" w:rsidRPr="00D87278">
              <w:rPr>
                <w:rFonts w:ascii="Times New Roman" w:hAnsi="Times New Roman" w:cs="Times New Roman"/>
              </w:rPr>
              <w:t>ный период)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</w:tr>
      <w:tr w:rsidR="00D87278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278" w:rsidRPr="00D87278" w:rsidRDefault="00D87278" w:rsidP="00D8727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278" w:rsidRPr="00D87278" w:rsidRDefault="00D87278" w:rsidP="00D8727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278" w:rsidRPr="00D87278" w:rsidRDefault="000C281E" w:rsidP="00D8727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2026 (прогноз</w:t>
            </w:r>
            <w:r w:rsidR="00D87278" w:rsidRPr="00D87278">
              <w:rPr>
                <w:rFonts w:ascii="Times New Roman" w:hAnsi="Times New Roman" w:cs="Times New Roman"/>
              </w:rPr>
              <w:t>ный период)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278" w:rsidRPr="00D87278" w:rsidRDefault="00D87278" w:rsidP="00D872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87278">
              <w:rPr>
                <w:rFonts w:ascii="Times New Roman" w:hAnsi="Times New Roman" w:cs="Times New Roman"/>
              </w:rPr>
              <w:t>0,00</w:t>
            </w:r>
          </w:p>
        </w:tc>
      </w:tr>
      <w:tr w:rsidR="00564960" w:rsidRPr="00164977" w:rsidTr="001468A0">
        <w:trPr>
          <w:gridAfter w:val="5"/>
          <w:wAfter w:w="8079" w:type="dxa"/>
          <w:trHeight w:val="174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D87278" w:rsidRDefault="00564960" w:rsidP="00564960">
            <w:pPr>
              <w:jc w:val="center"/>
              <w:rPr>
                <w:rFonts w:ascii="Times New Roman" w:hAnsi="Times New Roman" w:cs="Times New Roman"/>
              </w:rPr>
            </w:pPr>
            <w:r w:rsidRPr="00D87278">
              <w:rPr>
                <w:rFonts w:ascii="Times New Roman" w:hAnsi="Times New Roman" w:cs="Times New Roman"/>
              </w:rPr>
              <w:t>2.4</w:t>
            </w:r>
          </w:p>
        </w:tc>
        <w:tc>
          <w:tcPr>
            <w:tcW w:w="2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D87278" w:rsidRDefault="000C281E" w:rsidP="0056496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ВЦП </w:t>
            </w:r>
            <w:r w:rsidR="00564960">
              <w:rPr>
                <w:rFonts w:ascii="Times New Roman" w:hAnsi="Times New Roman" w:cs="Times New Roman"/>
              </w:rPr>
              <w:t>«</w:t>
            </w:r>
            <w:r w:rsidR="00564960" w:rsidRPr="00D87278">
              <w:rPr>
                <w:rFonts w:ascii="Times New Roman" w:hAnsi="Times New Roman" w:cs="Times New Roman"/>
              </w:rPr>
              <w:t xml:space="preserve">Организация мероприятий по техническому обслуживанию и текущему содержанию технических средств организации дорожного </w:t>
            </w:r>
            <w:r w:rsidR="00564960" w:rsidRPr="00D87278">
              <w:rPr>
                <w:rFonts w:ascii="Times New Roman" w:hAnsi="Times New Roman" w:cs="Times New Roman"/>
              </w:rPr>
              <w:lastRenderedPageBreak/>
              <w:t>движ</w:t>
            </w:r>
            <w:r w:rsidR="001468A0">
              <w:rPr>
                <w:rFonts w:ascii="Times New Roman" w:hAnsi="Times New Roman" w:cs="Times New Roman"/>
              </w:rPr>
              <w:t>ения на территории ЗАТО</w:t>
            </w:r>
            <w:r w:rsidR="001468A0">
              <w:rPr>
                <w:rFonts w:ascii="Times New Roman" w:hAnsi="Times New Roman" w:cs="Times New Roman"/>
              </w:rPr>
              <w:br/>
            </w:r>
            <w:r w:rsidR="00564960">
              <w:rPr>
                <w:rFonts w:ascii="Times New Roman" w:hAnsi="Times New Roman" w:cs="Times New Roman"/>
              </w:rPr>
              <w:t>Северск»</w:t>
            </w:r>
            <w:r w:rsidR="00564960" w:rsidRPr="00D87278">
              <w:rPr>
                <w:rFonts w:ascii="Times New Roman" w:hAnsi="Times New Roman" w:cs="Times New Roman"/>
              </w:rPr>
              <w:t xml:space="preserve"> (до 31.12.2023)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D87278" w:rsidRDefault="00564960" w:rsidP="00564960">
            <w:pPr>
              <w:jc w:val="center"/>
              <w:rPr>
                <w:rFonts w:ascii="Times New Roman" w:hAnsi="Times New Roman" w:cs="Times New Roman"/>
              </w:rPr>
            </w:pPr>
            <w:r w:rsidRPr="00D87278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A25625" w:rsidP="00564960">
            <w:pPr>
              <w:jc w:val="right"/>
              <w:rPr>
                <w:rFonts w:ascii="Times New Roman" w:hAnsi="Times New Roman" w:cs="Times New Roman"/>
              </w:rPr>
            </w:pPr>
            <w:r w:rsidRPr="00A25625">
              <w:rPr>
                <w:rFonts w:ascii="Times New Roman" w:hAnsi="Times New Roman" w:cs="Times New Roman"/>
              </w:rPr>
              <w:t>5 842,67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A25625" w:rsidP="00564960">
            <w:pPr>
              <w:jc w:val="right"/>
              <w:rPr>
                <w:rFonts w:ascii="Times New Roman" w:hAnsi="Times New Roman" w:cs="Times New Roman"/>
              </w:rPr>
            </w:pPr>
            <w:r w:rsidRPr="00A25625">
              <w:rPr>
                <w:rFonts w:ascii="Times New Roman" w:hAnsi="Times New Roman" w:cs="Times New Roman"/>
              </w:rPr>
              <w:t>5 842,67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</w:tr>
      <w:tr w:rsidR="00564960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960" w:rsidRPr="00D87278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960" w:rsidRPr="00D87278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D87278" w:rsidRDefault="00564960" w:rsidP="00564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87278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1 837,60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1 837,60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</w:tr>
      <w:tr w:rsidR="00564960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960" w:rsidRPr="00D87278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960" w:rsidRPr="00D87278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D87278" w:rsidRDefault="00564960" w:rsidP="00564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87278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1 947,05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1 947,05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</w:tr>
      <w:tr w:rsidR="00564960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960" w:rsidRPr="00D87278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960" w:rsidRPr="00D87278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D87278" w:rsidRDefault="00564960" w:rsidP="00564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87278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A25625" w:rsidP="00564960">
            <w:pPr>
              <w:jc w:val="right"/>
              <w:rPr>
                <w:rFonts w:ascii="Times New Roman" w:hAnsi="Times New Roman" w:cs="Times New Roman"/>
              </w:rPr>
            </w:pPr>
            <w:r w:rsidRPr="00A25625">
              <w:rPr>
                <w:rFonts w:ascii="Times New Roman" w:hAnsi="Times New Roman" w:cs="Times New Roman"/>
              </w:rPr>
              <w:t>2 058,02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A25625" w:rsidP="00564960">
            <w:pPr>
              <w:jc w:val="right"/>
              <w:rPr>
                <w:rFonts w:ascii="Times New Roman" w:hAnsi="Times New Roman" w:cs="Times New Roman"/>
              </w:rPr>
            </w:pPr>
            <w:r w:rsidRPr="00A25625">
              <w:rPr>
                <w:rFonts w:ascii="Times New Roman" w:hAnsi="Times New Roman" w:cs="Times New Roman"/>
              </w:rPr>
              <w:t>2 058,02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</w:tr>
      <w:tr w:rsidR="00515882" w:rsidRPr="00164977" w:rsidTr="001468A0">
        <w:trPr>
          <w:gridAfter w:val="5"/>
          <w:wAfter w:w="8079" w:type="dxa"/>
          <w:trHeight w:val="277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882" w:rsidRPr="00D87278" w:rsidRDefault="00515882" w:rsidP="00515882">
            <w:pPr>
              <w:jc w:val="center"/>
              <w:rPr>
                <w:rFonts w:ascii="Times New Roman" w:hAnsi="Times New Roman" w:cs="Times New Roman"/>
              </w:rPr>
            </w:pPr>
            <w:r w:rsidRPr="00D87278">
              <w:rPr>
                <w:rFonts w:ascii="Times New Roman" w:hAnsi="Times New Roman" w:cs="Times New Roman"/>
              </w:rPr>
              <w:lastRenderedPageBreak/>
              <w:t>2.4</w:t>
            </w:r>
          </w:p>
          <w:p w:rsidR="00515882" w:rsidRPr="00D87278" w:rsidRDefault="00515882" w:rsidP="005158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882" w:rsidRPr="00D87278" w:rsidRDefault="00515882" w:rsidP="0051588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КПМ «</w:t>
            </w:r>
            <w:r w:rsidRPr="00D87278">
              <w:rPr>
                <w:rFonts w:ascii="Times New Roman" w:hAnsi="Times New Roman" w:cs="Times New Roman"/>
              </w:rPr>
              <w:t>Организация мероприятий по техническому обслуживанию и текущему содержанию технических средств организации дорожного движ</w:t>
            </w:r>
            <w:r w:rsidR="001468A0">
              <w:rPr>
                <w:rFonts w:ascii="Times New Roman" w:hAnsi="Times New Roman" w:cs="Times New Roman"/>
              </w:rPr>
              <w:t>ения на территории ЗАТО</w:t>
            </w:r>
            <w:r w:rsidR="001468A0"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Северск»</w:t>
            </w:r>
            <w:r w:rsidRPr="00D87278">
              <w:rPr>
                <w:rFonts w:ascii="Times New Roman" w:hAnsi="Times New Roman" w:cs="Times New Roman"/>
              </w:rPr>
              <w:t xml:space="preserve"> (с</w:t>
            </w:r>
            <w:r w:rsidR="001468A0">
              <w:rPr>
                <w:rFonts w:ascii="Times New Roman" w:hAnsi="Times New Roman" w:cs="Times New Roman"/>
              </w:rPr>
              <w:t xml:space="preserve"> </w:t>
            </w:r>
            <w:r w:rsidRPr="00D87278">
              <w:rPr>
                <w:rFonts w:ascii="Times New Roman" w:hAnsi="Times New Roman" w:cs="Times New Roman"/>
              </w:rPr>
              <w:t>01.01.2024)</w:t>
            </w:r>
          </w:p>
          <w:p w:rsidR="00515882" w:rsidRPr="00D87278" w:rsidRDefault="00515882" w:rsidP="0051588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882" w:rsidRPr="00D87278" w:rsidRDefault="00515882" w:rsidP="00515882">
            <w:pPr>
              <w:jc w:val="center"/>
              <w:rPr>
                <w:rFonts w:ascii="Times New Roman" w:hAnsi="Times New Roman" w:cs="Times New Roman"/>
              </w:rPr>
            </w:pPr>
            <w:r w:rsidRPr="00D87278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882" w:rsidRPr="00564960" w:rsidRDefault="00515882" w:rsidP="0051588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2 220,67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882" w:rsidRPr="00564960" w:rsidRDefault="00515882" w:rsidP="00515882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882" w:rsidRPr="00564960" w:rsidRDefault="00515882" w:rsidP="00515882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882" w:rsidRPr="00564960" w:rsidRDefault="00515882" w:rsidP="00515882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882" w:rsidRPr="00564960" w:rsidRDefault="00515882" w:rsidP="0051588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2 220,67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882" w:rsidRPr="00564960" w:rsidRDefault="00515882" w:rsidP="00515882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882" w:rsidRPr="00564960" w:rsidRDefault="00515882" w:rsidP="00515882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</w:tr>
      <w:tr w:rsidR="00515882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882" w:rsidRPr="00D87278" w:rsidRDefault="00515882" w:rsidP="0051588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882" w:rsidRPr="00D87278" w:rsidRDefault="00515882" w:rsidP="0051588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882" w:rsidRPr="00D87278" w:rsidRDefault="00515882" w:rsidP="0051588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87278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882" w:rsidRPr="00564960" w:rsidRDefault="00515882" w:rsidP="0051588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2 220,67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882" w:rsidRPr="00564960" w:rsidRDefault="00515882" w:rsidP="00515882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882" w:rsidRPr="00564960" w:rsidRDefault="00515882" w:rsidP="00515882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882" w:rsidRPr="00564960" w:rsidRDefault="00515882" w:rsidP="00515882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882" w:rsidRPr="00564960" w:rsidRDefault="00515882" w:rsidP="0051588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2 220,67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882" w:rsidRPr="00564960" w:rsidRDefault="00515882" w:rsidP="00515882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882" w:rsidRPr="00564960" w:rsidRDefault="00515882" w:rsidP="00515882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</w:tr>
      <w:tr w:rsidR="00515882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882" w:rsidRPr="00D87278" w:rsidRDefault="00515882" w:rsidP="0051588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882" w:rsidRPr="00D87278" w:rsidRDefault="00515882" w:rsidP="0051588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882" w:rsidRPr="00D87278" w:rsidRDefault="000C281E" w:rsidP="0051588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2025 (прогноз</w:t>
            </w:r>
            <w:r w:rsidR="00515882" w:rsidRPr="00D87278">
              <w:rPr>
                <w:rFonts w:ascii="Times New Roman" w:hAnsi="Times New Roman" w:cs="Times New Roman"/>
              </w:rPr>
              <w:t>ный период)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882" w:rsidRPr="00564960" w:rsidRDefault="00515882" w:rsidP="0051588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2 017,19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882" w:rsidRPr="00564960" w:rsidRDefault="00515882" w:rsidP="00515882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882" w:rsidRPr="00564960" w:rsidRDefault="00515882" w:rsidP="00515882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882" w:rsidRPr="00564960" w:rsidRDefault="00515882" w:rsidP="00515882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882" w:rsidRPr="00564960" w:rsidRDefault="00515882" w:rsidP="0051588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2 017,19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882" w:rsidRPr="00564960" w:rsidRDefault="00515882" w:rsidP="00515882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882" w:rsidRPr="00564960" w:rsidRDefault="00515882" w:rsidP="00515882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</w:tr>
      <w:tr w:rsidR="00515882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882" w:rsidRPr="00D87278" w:rsidRDefault="00515882" w:rsidP="0051588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882" w:rsidRPr="00D87278" w:rsidRDefault="00515882" w:rsidP="0051588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882" w:rsidRPr="00D87278" w:rsidRDefault="000C281E" w:rsidP="0051588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2026 (прогноз</w:t>
            </w:r>
            <w:r w:rsidR="00515882" w:rsidRPr="00D87278">
              <w:rPr>
                <w:rFonts w:ascii="Times New Roman" w:hAnsi="Times New Roman" w:cs="Times New Roman"/>
              </w:rPr>
              <w:t>ный период)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882" w:rsidRPr="00564960" w:rsidRDefault="00515882" w:rsidP="0051588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2 017,19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882" w:rsidRPr="00564960" w:rsidRDefault="00515882" w:rsidP="00515882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882" w:rsidRPr="00564960" w:rsidRDefault="00515882" w:rsidP="00515882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882" w:rsidRPr="00564960" w:rsidRDefault="00515882" w:rsidP="00515882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882" w:rsidRPr="00564960" w:rsidRDefault="00515882" w:rsidP="0051588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2 017,19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882" w:rsidRPr="00564960" w:rsidRDefault="00515882" w:rsidP="00515882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882" w:rsidRPr="00564960" w:rsidRDefault="00515882" w:rsidP="00515882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</w:tr>
      <w:tr w:rsidR="00564960" w:rsidRPr="00164977" w:rsidTr="001468A0">
        <w:trPr>
          <w:gridAfter w:val="5"/>
          <w:wAfter w:w="8079" w:type="dxa"/>
          <w:trHeight w:val="245"/>
        </w:trPr>
        <w:tc>
          <w:tcPr>
            <w:tcW w:w="851" w:type="dxa"/>
            <w:vMerge w:val="restart"/>
            <w:shd w:val="clear" w:color="auto" w:fill="auto"/>
            <w:hideMark/>
          </w:tcPr>
          <w:p w:rsidR="00564960" w:rsidRPr="00164977" w:rsidRDefault="00564960" w:rsidP="00564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</w:t>
            </w:r>
          </w:p>
        </w:tc>
        <w:tc>
          <w:tcPr>
            <w:tcW w:w="2536" w:type="dxa"/>
            <w:vMerge w:val="restart"/>
            <w:shd w:val="clear" w:color="auto" w:fill="auto"/>
            <w:hideMark/>
          </w:tcPr>
          <w:p w:rsidR="00564960" w:rsidRPr="00164977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3 «Обеспечение сохранности и доступности автомобильных дорог г.Северска, улучшение транспортной инфраструктуры»</w:t>
            </w:r>
          </w:p>
        </w:tc>
        <w:tc>
          <w:tcPr>
            <w:tcW w:w="957" w:type="dxa"/>
            <w:shd w:val="clear" w:color="auto" w:fill="auto"/>
            <w:hideMark/>
          </w:tcPr>
          <w:p w:rsidR="00564960" w:rsidRPr="00164977" w:rsidRDefault="00564960" w:rsidP="00564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1 148 746,09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1 148 746,09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</w:tr>
      <w:tr w:rsidR="00564960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564960" w:rsidRPr="00164977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564960" w:rsidRPr="00164977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564960" w:rsidRPr="00164977" w:rsidRDefault="00564960" w:rsidP="00564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232 973,40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232 973,40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</w:tr>
      <w:tr w:rsidR="00564960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564960" w:rsidRPr="00164977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564960" w:rsidRPr="00164977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564960" w:rsidRPr="00164977" w:rsidRDefault="00564960" w:rsidP="00564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284 583,19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284 583,19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</w:tr>
      <w:tr w:rsidR="00564960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564960" w:rsidRPr="00164977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564960" w:rsidRPr="00164977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564960" w:rsidRPr="00164977" w:rsidRDefault="00564960" w:rsidP="00564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329 543,50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329 543,50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</w:tr>
      <w:tr w:rsidR="00564960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564960" w:rsidRPr="00164977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564960" w:rsidRPr="00164977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564960" w:rsidRPr="00164977" w:rsidRDefault="00564960" w:rsidP="00564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301 646,00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301 646,00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</w:tr>
      <w:tr w:rsidR="00564960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</w:tcPr>
          <w:p w:rsidR="00564960" w:rsidRPr="00164977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</w:tcPr>
          <w:p w:rsidR="00564960" w:rsidRPr="00164977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:rsidR="00564960" w:rsidRPr="00164977" w:rsidRDefault="00564960" w:rsidP="00564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253 069,58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253 069,58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</w:tr>
      <w:tr w:rsidR="00564960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</w:tcPr>
          <w:p w:rsidR="00564960" w:rsidRPr="00164977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</w:tcPr>
          <w:p w:rsidR="00564960" w:rsidRPr="00164977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:rsidR="00564960" w:rsidRPr="00164977" w:rsidRDefault="00564960" w:rsidP="00564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</w:t>
            </w: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гнозный период)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A25625" w:rsidP="00564960">
            <w:pPr>
              <w:jc w:val="right"/>
              <w:rPr>
                <w:rFonts w:ascii="Times New Roman" w:hAnsi="Times New Roman" w:cs="Times New Roman"/>
              </w:rPr>
            </w:pPr>
            <w:r w:rsidRPr="00A25625">
              <w:rPr>
                <w:rFonts w:ascii="Times New Roman" w:hAnsi="Times New Roman" w:cs="Times New Roman"/>
              </w:rPr>
              <w:lastRenderedPageBreak/>
              <w:t>258 890,20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A25625" w:rsidP="00564960">
            <w:pPr>
              <w:jc w:val="right"/>
              <w:rPr>
                <w:rFonts w:ascii="Times New Roman" w:hAnsi="Times New Roman" w:cs="Times New Roman"/>
              </w:rPr>
            </w:pPr>
            <w:r w:rsidRPr="00A25625">
              <w:rPr>
                <w:rFonts w:ascii="Times New Roman" w:hAnsi="Times New Roman" w:cs="Times New Roman"/>
              </w:rPr>
              <w:t>258 890,20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</w:tr>
      <w:tr w:rsidR="00564960" w:rsidRPr="00164977" w:rsidTr="001468A0">
        <w:trPr>
          <w:gridAfter w:val="5"/>
          <w:wAfter w:w="8079" w:type="dxa"/>
          <w:trHeight w:val="152"/>
        </w:trPr>
        <w:tc>
          <w:tcPr>
            <w:tcW w:w="851" w:type="dxa"/>
            <w:vMerge w:val="restart"/>
            <w:shd w:val="clear" w:color="auto" w:fill="auto"/>
            <w:hideMark/>
          </w:tcPr>
          <w:p w:rsidR="00564960" w:rsidRPr="00164977" w:rsidRDefault="00564960" w:rsidP="00564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3.1</w:t>
            </w:r>
          </w:p>
        </w:tc>
        <w:tc>
          <w:tcPr>
            <w:tcW w:w="2536" w:type="dxa"/>
            <w:vMerge w:val="restart"/>
            <w:shd w:val="clear" w:color="auto" w:fill="auto"/>
            <w:hideMark/>
          </w:tcPr>
          <w:p w:rsidR="00564960" w:rsidRPr="00164977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ВЦП «Текущее содержание объектов улично-дорожной сети г.Северска» (до 31.12.2023)</w:t>
            </w:r>
          </w:p>
        </w:tc>
        <w:tc>
          <w:tcPr>
            <w:tcW w:w="957" w:type="dxa"/>
            <w:shd w:val="clear" w:color="auto" w:fill="auto"/>
            <w:hideMark/>
          </w:tcPr>
          <w:p w:rsidR="00564960" w:rsidRPr="00164977" w:rsidRDefault="00564960" w:rsidP="00564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714 225,68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714 225,68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</w:tr>
      <w:tr w:rsidR="00564960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564960" w:rsidRPr="00164977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564960" w:rsidRPr="00164977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564960" w:rsidRPr="00164977" w:rsidRDefault="00564960" w:rsidP="00564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193 858,82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193 858,82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</w:tr>
      <w:tr w:rsidR="00564960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564960" w:rsidRPr="00164977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564960" w:rsidRPr="00164977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564960" w:rsidRPr="00164977" w:rsidRDefault="00564960" w:rsidP="00564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240 953,35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240 953,35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</w:tr>
      <w:tr w:rsidR="00564960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564960" w:rsidRPr="00164977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564960" w:rsidRPr="00164977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564960" w:rsidRPr="00164977" w:rsidRDefault="00564960" w:rsidP="00564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279 413,51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279 413,51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</w:tr>
      <w:tr w:rsidR="00564960" w:rsidRPr="00164977" w:rsidTr="001468A0">
        <w:trPr>
          <w:gridAfter w:val="5"/>
          <w:wAfter w:w="8079" w:type="dxa"/>
          <w:trHeight w:val="306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164977" w:rsidRDefault="00564960" w:rsidP="0056496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3.</w:t>
            </w:r>
            <w:r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2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164977" w:rsidRDefault="00564960" w:rsidP="00564960">
            <w:pPr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КПМ «Текущее содержание объектов улично-дорожной сети г.Северска» (с 01.01.2024)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164977" w:rsidRDefault="00564960" w:rsidP="0056496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246 134,29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246 134,29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</w:tr>
      <w:tr w:rsidR="00564960" w:rsidRPr="00164977" w:rsidTr="001468A0">
        <w:trPr>
          <w:gridAfter w:val="5"/>
          <w:wAfter w:w="8079" w:type="dxa"/>
          <w:trHeight w:val="30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960" w:rsidRPr="00164977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960" w:rsidRPr="00164977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164977" w:rsidRDefault="00564960" w:rsidP="00564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246 134,29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246 134,29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</w:tr>
      <w:tr w:rsidR="00564960" w:rsidRPr="00164977" w:rsidTr="001468A0">
        <w:trPr>
          <w:gridAfter w:val="5"/>
          <w:wAfter w:w="8079" w:type="dxa"/>
          <w:trHeight w:val="30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960" w:rsidRPr="00164977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960" w:rsidRPr="00164977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164977" w:rsidRDefault="000C281E" w:rsidP="00564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>2025 (прогноз</w:t>
            </w:r>
            <w:r w:rsidR="00564960" w:rsidRPr="00164977">
              <w:rPr>
                <w:rFonts w:ascii="Times New Roman" w:hAnsi="Times New Roman" w:cs="Times New Roman"/>
                <w:szCs w:val="24"/>
              </w:rPr>
              <w:t>ный период)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201 117,64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201 117,64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</w:tr>
      <w:tr w:rsidR="00564960" w:rsidRPr="00164977" w:rsidTr="001468A0">
        <w:trPr>
          <w:gridAfter w:val="5"/>
          <w:wAfter w:w="8079" w:type="dxa"/>
          <w:trHeight w:val="30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960" w:rsidRPr="00164977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960" w:rsidRPr="00164977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164977" w:rsidRDefault="000C281E" w:rsidP="00564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>2026 (прогноз</w:t>
            </w:r>
            <w:r w:rsidR="00564960" w:rsidRPr="00164977">
              <w:rPr>
                <w:rFonts w:ascii="Times New Roman" w:hAnsi="Times New Roman" w:cs="Times New Roman"/>
                <w:szCs w:val="24"/>
              </w:rPr>
              <w:t>ный период)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A25625" w:rsidP="00564960">
            <w:pPr>
              <w:jc w:val="right"/>
              <w:rPr>
                <w:rFonts w:ascii="Times New Roman" w:hAnsi="Times New Roman" w:cs="Times New Roman"/>
              </w:rPr>
            </w:pPr>
            <w:r w:rsidRPr="00A25625">
              <w:rPr>
                <w:rFonts w:ascii="Times New Roman" w:hAnsi="Times New Roman" w:cs="Times New Roman"/>
              </w:rPr>
              <w:t>206 938,26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A25625" w:rsidP="00564960">
            <w:pPr>
              <w:jc w:val="right"/>
              <w:rPr>
                <w:rFonts w:ascii="Times New Roman" w:hAnsi="Times New Roman" w:cs="Times New Roman"/>
              </w:rPr>
            </w:pPr>
            <w:r w:rsidRPr="00A25625">
              <w:rPr>
                <w:rFonts w:ascii="Times New Roman" w:hAnsi="Times New Roman" w:cs="Times New Roman"/>
              </w:rPr>
              <w:t>206 938,26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</w:tr>
      <w:tr w:rsidR="00564960" w:rsidRPr="00164977" w:rsidTr="001468A0">
        <w:trPr>
          <w:gridAfter w:val="5"/>
          <w:wAfter w:w="8079" w:type="dxa"/>
          <w:trHeight w:val="277"/>
        </w:trPr>
        <w:tc>
          <w:tcPr>
            <w:tcW w:w="851" w:type="dxa"/>
            <w:vMerge w:val="restart"/>
            <w:shd w:val="clear" w:color="auto" w:fill="auto"/>
            <w:hideMark/>
          </w:tcPr>
          <w:p w:rsidR="00564960" w:rsidRPr="00164977" w:rsidRDefault="00564960" w:rsidP="00564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3.2</w:t>
            </w:r>
          </w:p>
        </w:tc>
        <w:tc>
          <w:tcPr>
            <w:tcW w:w="2536" w:type="dxa"/>
            <w:vMerge w:val="restart"/>
            <w:shd w:val="clear" w:color="auto" w:fill="auto"/>
            <w:hideMark/>
          </w:tcPr>
          <w:p w:rsidR="00564960" w:rsidRPr="00164977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Основное мероприятие. Организация гостевых стоянок автотранспорта и расширение внутриквартальных проездов, в т.ч.:</w:t>
            </w:r>
          </w:p>
        </w:tc>
        <w:tc>
          <w:tcPr>
            <w:tcW w:w="957" w:type="dxa"/>
            <w:shd w:val="clear" w:color="auto" w:fill="auto"/>
            <w:hideMark/>
          </w:tcPr>
          <w:p w:rsidR="00564960" w:rsidRPr="00164977" w:rsidRDefault="00564960" w:rsidP="00564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6 618,02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6 618,02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</w:tr>
      <w:tr w:rsidR="00564960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564960" w:rsidRPr="00164977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564960" w:rsidRPr="00164977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564960" w:rsidRPr="00164977" w:rsidRDefault="00564960" w:rsidP="00564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</w:tr>
      <w:tr w:rsidR="00564960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564960" w:rsidRPr="00164977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564960" w:rsidRPr="00164977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564960" w:rsidRPr="00164977" w:rsidRDefault="00564960" w:rsidP="00564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</w:tr>
      <w:tr w:rsidR="00564960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564960" w:rsidRPr="00164977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564960" w:rsidRPr="00164977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564960" w:rsidRPr="00164977" w:rsidRDefault="00564960" w:rsidP="00564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3 299,31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3 299,31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</w:tr>
      <w:tr w:rsidR="00564960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564960" w:rsidRPr="00164977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564960" w:rsidRPr="00164977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564960" w:rsidRPr="00164977" w:rsidRDefault="00564960" w:rsidP="00564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3 318,65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3 318,65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</w:tr>
      <w:tr w:rsidR="00564960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</w:tcPr>
          <w:p w:rsidR="00564960" w:rsidRPr="00164977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</w:tcPr>
          <w:p w:rsidR="00564960" w:rsidRPr="00164977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:rsidR="00564960" w:rsidRPr="00164977" w:rsidRDefault="00564960" w:rsidP="00564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</w:t>
            </w: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ный период)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lastRenderedPageBreak/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</w:tr>
      <w:tr w:rsidR="00564960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</w:tcPr>
          <w:p w:rsidR="00564960" w:rsidRPr="00164977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</w:tcPr>
          <w:p w:rsidR="00564960" w:rsidRPr="00164977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:rsidR="00564960" w:rsidRPr="00164977" w:rsidRDefault="00564960" w:rsidP="00564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</w:tr>
      <w:tr w:rsidR="00564960" w:rsidRPr="00164977" w:rsidTr="001468A0">
        <w:trPr>
          <w:gridAfter w:val="5"/>
          <w:wAfter w:w="8079" w:type="dxa"/>
          <w:trHeight w:val="208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000C30" w:rsidRDefault="00564960" w:rsidP="00A25625">
            <w:pPr>
              <w:ind w:left="-57"/>
              <w:jc w:val="center"/>
              <w:rPr>
                <w:rFonts w:ascii="Times New Roman" w:hAnsi="Times New Roman" w:cs="Times New Roman"/>
              </w:rPr>
            </w:pPr>
            <w:r w:rsidRPr="00000C30">
              <w:rPr>
                <w:rFonts w:ascii="Times New Roman" w:hAnsi="Times New Roman" w:cs="Times New Roman"/>
              </w:rPr>
              <w:t>3.2.1</w:t>
            </w:r>
          </w:p>
        </w:tc>
        <w:tc>
          <w:tcPr>
            <w:tcW w:w="2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000C30" w:rsidRDefault="00564960" w:rsidP="00564960">
            <w:pPr>
              <w:rPr>
                <w:rFonts w:ascii="Times New Roman" w:hAnsi="Times New Roman" w:cs="Times New Roman"/>
              </w:rPr>
            </w:pPr>
            <w:r w:rsidRPr="00000C30">
              <w:rPr>
                <w:rFonts w:ascii="Times New Roman" w:hAnsi="Times New Roman" w:cs="Times New Roman"/>
              </w:rPr>
              <w:t>Выполнение работ по расширению проездов и устройству гостевых стоянок для автотранспорта на внутриквартальных территориях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000C30" w:rsidRDefault="00564960" w:rsidP="00564960">
            <w:pPr>
              <w:jc w:val="center"/>
              <w:rPr>
                <w:rFonts w:ascii="Times New Roman" w:hAnsi="Times New Roman" w:cs="Times New Roman"/>
              </w:rPr>
            </w:pPr>
            <w:r w:rsidRPr="00000C3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6 618,02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6 618,02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</w:tr>
      <w:tr w:rsidR="00564960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960" w:rsidRPr="00000C30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960" w:rsidRPr="00000C30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000C30" w:rsidRDefault="00564960" w:rsidP="00564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00C3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</w:tr>
      <w:tr w:rsidR="00564960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960" w:rsidRPr="00000C30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960" w:rsidRPr="00000C30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000C30" w:rsidRDefault="00564960" w:rsidP="00564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00C3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</w:tr>
      <w:tr w:rsidR="00564960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960" w:rsidRPr="00000C30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960" w:rsidRPr="00000C30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000C30" w:rsidRDefault="00564960" w:rsidP="00564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00C30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3 299,31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3 299,31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</w:tr>
      <w:tr w:rsidR="00564960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960" w:rsidRPr="00000C30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960" w:rsidRPr="00000C30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000C30" w:rsidRDefault="00564960" w:rsidP="00564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00C30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3 318,65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3 318,65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</w:tr>
      <w:tr w:rsidR="00564960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960" w:rsidRPr="00000C30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960" w:rsidRPr="00000C30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000C30" w:rsidRDefault="000C281E" w:rsidP="00564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2025 (прогноз</w:t>
            </w:r>
            <w:r w:rsidR="00564960" w:rsidRPr="00000C30">
              <w:rPr>
                <w:rFonts w:ascii="Times New Roman" w:hAnsi="Times New Roman" w:cs="Times New Roman"/>
              </w:rPr>
              <w:t>ный период)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</w:tr>
      <w:tr w:rsidR="00564960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960" w:rsidRPr="00000C30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960" w:rsidRPr="00000C30" w:rsidRDefault="00564960" w:rsidP="005649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000C30" w:rsidRDefault="000C281E" w:rsidP="005649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2026 (прогноз</w:t>
            </w:r>
            <w:r w:rsidR="00564960" w:rsidRPr="00000C30">
              <w:rPr>
                <w:rFonts w:ascii="Times New Roman" w:hAnsi="Times New Roman" w:cs="Times New Roman"/>
              </w:rPr>
              <w:t>ный период)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960" w:rsidRPr="00564960" w:rsidRDefault="00564960" w:rsidP="00564960">
            <w:pPr>
              <w:jc w:val="right"/>
              <w:rPr>
                <w:rFonts w:ascii="Times New Roman" w:hAnsi="Times New Roman" w:cs="Times New Roman"/>
              </w:rPr>
            </w:pPr>
            <w:r w:rsidRPr="00564960">
              <w:rPr>
                <w:rFonts w:ascii="Times New Roman" w:hAnsi="Times New Roman" w:cs="Times New Roman"/>
              </w:rPr>
              <w:t>0,00</w:t>
            </w:r>
          </w:p>
        </w:tc>
      </w:tr>
      <w:tr w:rsidR="00B2261F" w:rsidRPr="00164977" w:rsidTr="001468A0">
        <w:trPr>
          <w:gridAfter w:val="5"/>
          <w:wAfter w:w="8079" w:type="dxa"/>
          <w:trHeight w:val="237"/>
        </w:trPr>
        <w:tc>
          <w:tcPr>
            <w:tcW w:w="851" w:type="dxa"/>
            <w:vMerge w:val="restart"/>
            <w:shd w:val="clear" w:color="auto" w:fill="auto"/>
            <w:hideMark/>
          </w:tcPr>
          <w:p w:rsidR="00B2261F" w:rsidRPr="00164977" w:rsidRDefault="00B2261F" w:rsidP="00B226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3.3</w:t>
            </w:r>
          </w:p>
        </w:tc>
        <w:tc>
          <w:tcPr>
            <w:tcW w:w="2536" w:type="dxa"/>
            <w:vMerge w:val="restart"/>
            <w:shd w:val="clear" w:color="auto" w:fill="auto"/>
            <w:hideMark/>
          </w:tcPr>
          <w:p w:rsidR="00B2261F" w:rsidRPr="00164977" w:rsidRDefault="00B2261F" w:rsidP="00B226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ВЦП «Обеспечение контроля качества выполнения работ по ремонту и содержанию объектов улично-</w:t>
            </w: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дорожной сети и транспортного обслуживания»</w:t>
            </w:r>
            <w:r w:rsidR="00164977"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(до 31.12.2023)</w:t>
            </w:r>
          </w:p>
        </w:tc>
        <w:tc>
          <w:tcPr>
            <w:tcW w:w="957" w:type="dxa"/>
            <w:shd w:val="clear" w:color="auto" w:fill="auto"/>
            <w:hideMark/>
          </w:tcPr>
          <w:p w:rsidR="00B2261F" w:rsidRPr="00164977" w:rsidRDefault="00B2261F" w:rsidP="00B226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61F" w:rsidRPr="00164977" w:rsidRDefault="00B2261F" w:rsidP="00B226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129 575,04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61F" w:rsidRPr="00164977" w:rsidRDefault="00B2261F" w:rsidP="00B226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61F" w:rsidRPr="00164977" w:rsidRDefault="00B2261F" w:rsidP="00B226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61F" w:rsidRPr="00164977" w:rsidRDefault="00B2261F" w:rsidP="00B226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61F" w:rsidRPr="00164977" w:rsidRDefault="00B2261F" w:rsidP="00B226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129 575,04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61F" w:rsidRPr="00164977" w:rsidRDefault="00B2261F" w:rsidP="00B226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61F" w:rsidRPr="00164977" w:rsidRDefault="00B2261F" w:rsidP="00B226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2261F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B2261F" w:rsidRPr="00164977" w:rsidRDefault="00B2261F" w:rsidP="00B226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B2261F" w:rsidRPr="00164977" w:rsidRDefault="00B2261F" w:rsidP="00B226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B2261F" w:rsidRPr="00164977" w:rsidRDefault="00B2261F" w:rsidP="00B226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61F" w:rsidRPr="00164977" w:rsidRDefault="00B2261F" w:rsidP="00B226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39 114,52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61F" w:rsidRPr="00164977" w:rsidRDefault="00B2261F" w:rsidP="00B226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61F" w:rsidRPr="00164977" w:rsidRDefault="00B2261F" w:rsidP="00B226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61F" w:rsidRPr="00164977" w:rsidRDefault="00B2261F" w:rsidP="00B226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61F" w:rsidRPr="00164977" w:rsidRDefault="00B2261F" w:rsidP="00B226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39 114,52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61F" w:rsidRPr="00164977" w:rsidRDefault="00B2261F" w:rsidP="00B226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61F" w:rsidRPr="00164977" w:rsidRDefault="00B2261F" w:rsidP="00B226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2261F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B2261F" w:rsidRPr="00164977" w:rsidRDefault="00B2261F" w:rsidP="00B226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B2261F" w:rsidRPr="00164977" w:rsidRDefault="00B2261F" w:rsidP="00B226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B2261F" w:rsidRPr="00164977" w:rsidRDefault="00B2261F" w:rsidP="00B226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61F" w:rsidRPr="00164977" w:rsidRDefault="00B2261F" w:rsidP="00B226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43 629,84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61F" w:rsidRPr="00164977" w:rsidRDefault="00B2261F" w:rsidP="00B226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61F" w:rsidRPr="00164977" w:rsidRDefault="00B2261F" w:rsidP="00B226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61F" w:rsidRPr="00164977" w:rsidRDefault="00B2261F" w:rsidP="00B226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61F" w:rsidRPr="00164977" w:rsidRDefault="00B2261F" w:rsidP="00B226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43 629,84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61F" w:rsidRPr="00164977" w:rsidRDefault="00B2261F" w:rsidP="00B226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61F" w:rsidRPr="00164977" w:rsidRDefault="00B2261F" w:rsidP="00B226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2261F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B2261F" w:rsidRPr="00164977" w:rsidRDefault="00B2261F" w:rsidP="00B226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B2261F" w:rsidRPr="00164977" w:rsidRDefault="00B2261F" w:rsidP="00B226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B2261F" w:rsidRPr="00164977" w:rsidRDefault="00B2261F" w:rsidP="00B226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61F" w:rsidRPr="00164977" w:rsidRDefault="00B2261F" w:rsidP="00B226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46 830,68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61F" w:rsidRPr="00164977" w:rsidRDefault="00B2261F" w:rsidP="00B226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61F" w:rsidRPr="00164977" w:rsidRDefault="00B2261F" w:rsidP="00B226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61F" w:rsidRPr="00164977" w:rsidRDefault="00B2261F" w:rsidP="00B226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61F" w:rsidRPr="00164977" w:rsidRDefault="00B2261F" w:rsidP="00B226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46 830,68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61F" w:rsidRPr="00164977" w:rsidRDefault="00B2261F" w:rsidP="00B226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61F" w:rsidRPr="00164977" w:rsidRDefault="00B2261F" w:rsidP="00B226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2261F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61F" w:rsidRPr="00164977" w:rsidRDefault="00B2261F" w:rsidP="00B2261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lastRenderedPageBreak/>
              <w:t>3.3</w:t>
            </w:r>
          </w:p>
        </w:tc>
        <w:tc>
          <w:tcPr>
            <w:tcW w:w="2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61F" w:rsidRPr="00164977" w:rsidRDefault="00B2261F" w:rsidP="00B2261F">
            <w:pPr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 xml:space="preserve">КПМ «Обеспечение контроля качества выполнения работ по ремонту и содержанию объектов улично-дорожной сети и транспортного обслуживания» </w:t>
            </w:r>
            <w:r w:rsidR="007B4B09">
              <w:rPr>
                <w:rFonts w:ascii="Times New Roman" w:hAnsi="Times New Roman" w:cs="Times New Roman"/>
                <w:szCs w:val="24"/>
              </w:rPr>
              <w:br/>
            </w:r>
            <w:r w:rsidRPr="00164977">
              <w:rPr>
                <w:rFonts w:ascii="Times New Roman" w:hAnsi="Times New Roman" w:cs="Times New Roman"/>
                <w:szCs w:val="24"/>
              </w:rPr>
              <w:t>(с 01.01.2024)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61F" w:rsidRPr="00164977" w:rsidRDefault="00B2261F" w:rsidP="00B2261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61F" w:rsidRPr="00164977" w:rsidRDefault="00B2261F" w:rsidP="00B226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52 193,06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61F" w:rsidRPr="00164977" w:rsidRDefault="00B2261F" w:rsidP="00B226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61F" w:rsidRPr="00164977" w:rsidRDefault="00B2261F" w:rsidP="00B226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61F" w:rsidRPr="00164977" w:rsidRDefault="00B2261F" w:rsidP="00B226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61F" w:rsidRPr="00164977" w:rsidRDefault="00B2261F" w:rsidP="00B226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52 193,06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61F" w:rsidRPr="00164977" w:rsidRDefault="00B2261F" w:rsidP="00B226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61F" w:rsidRPr="00164977" w:rsidRDefault="00B2261F" w:rsidP="00B226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2261F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61F" w:rsidRPr="00164977" w:rsidRDefault="00B2261F" w:rsidP="00B226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61F" w:rsidRPr="00164977" w:rsidRDefault="00B2261F" w:rsidP="00B226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61F" w:rsidRPr="00164977" w:rsidRDefault="00B2261F" w:rsidP="00B226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61F" w:rsidRPr="00164977" w:rsidRDefault="00B2261F" w:rsidP="00B226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52 193,06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61F" w:rsidRPr="00164977" w:rsidRDefault="00B2261F" w:rsidP="00B226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61F" w:rsidRPr="00164977" w:rsidRDefault="00B2261F" w:rsidP="00B226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61F" w:rsidRPr="00164977" w:rsidRDefault="00B2261F" w:rsidP="00B226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61F" w:rsidRPr="00164977" w:rsidRDefault="00B2261F" w:rsidP="00B226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52 193,06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61F" w:rsidRPr="00164977" w:rsidRDefault="00B2261F" w:rsidP="00B226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61F" w:rsidRPr="00164977" w:rsidRDefault="00B2261F" w:rsidP="00B226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2261F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61F" w:rsidRPr="00164977" w:rsidRDefault="00B2261F" w:rsidP="00B226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61F" w:rsidRPr="00164977" w:rsidRDefault="00B2261F" w:rsidP="00B226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61F" w:rsidRPr="00164977" w:rsidRDefault="000C281E" w:rsidP="00B226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>2025 (прогноз</w:t>
            </w:r>
            <w:r w:rsidR="00B2261F" w:rsidRPr="00164977">
              <w:rPr>
                <w:rFonts w:ascii="Times New Roman" w:hAnsi="Times New Roman" w:cs="Times New Roman"/>
                <w:szCs w:val="24"/>
              </w:rPr>
              <w:t>ный период)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61F" w:rsidRPr="00164977" w:rsidRDefault="00B2261F" w:rsidP="00B226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51 951,94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61F" w:rsidRPr="00164977" w:rsidRDefault="00B2261F" w:rsidP="00B226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61F" w:rsidRPr="00164977" w:rsidRDefault="00B2261F" w:rsidP="00B226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61F" w:rsidRPr="00164977" w:rsidRDefault="00B2261F" w:rsidP="00B226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61F" w:rsidRPr="00164977" w:rsidRDefault="00B2261F" w:rsidP="00B226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51 951,94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61F" w:rsidRPr="00164977" w:rsidRDefault="00B2261F" w:rsidP="00B226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61F" w:rsidRPr="00164977" w:rsidRDefault="00B2261F" w:rsidP="00B226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2261F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61F" w:rsidRPr="00164977" w:rsidRDefault="00B2261F" w:rsidP="00B226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61F" w:rsidRPr="00164977" w:rsidRDefault="00B2261F" w:rsidP="00B226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61F" w:rsidRPr="00164977" w:rsidRDefault="000C281E" w:rsidP="00B226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>2026 (прогноз</w:t>
            </w:r>
            <w:r w:rsidR="00B2261F" w:rsidRPr="00164977">
              <w:rPr>
                <w:rFonts w:ascii="Times New Roman" w:hAnsi="Times New Roman" w:cs="Times New Roman"/>
                <w:szCs w:val="24"/>
              </w:rPr>
              <w:t>ный период)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61F" w:rsidRPr="00164977" w:rsidRDefault="00B2261F" w:rsidP="00B226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51 951,94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61F" w:rsidRPr="00164977" w:rsidRDefault="00B2261F" w:rsidP="00B226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61F" w:rsidRPr="00164977" w:rsidRDefault="00B2261F" w:rsidP="00B226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61F" w:rsidRPr="00164977" w:rsidRDefault="00B2261F" w:rsidP="00B226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61F" w:rsidRPr="00164977" w:rsidRDefault="00B2261F" w:rsidP="00B226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51 951,94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61F" w:rsidRPr="00164977" w:rsidRDefault="00B2261F" w:rsidP="00B226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261F" w:rsidRPr="00164977" w:rsidRDefault="00B2261F" w:rsidP="00B2261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4844E4" w:rsidRPr="00164977" w:rsidTr="001468A0">
        <w:trPr>
          <w:gridAfter w:val="5"/>
          <w:wAfter w:w="8079" w:type="dxa"/>
          <w:trHeight w:val="283"/>
        </w:trPr>
        <w:tc>
          <w:tcPr>
            <w:tcW w:w="851" w:type="dxa"/>
            <w:vMerge w:val="restart"/>
            <w:shd w:val="clear" w:color="auto" w:fill="auto"/>
            <w:hideMark/>
          </w:tcPr>
          <w:p w:rsidR="004844E4" w:rsidRPr="00164977" w:rsidRDefault="004844E4" w:rsidP="004844E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</w:t>
            </w:r>
          </w:p>
        </w:tc>
        <w:tc>
          <w:tcPr>
            <w:tcW w:w="2536" w:type="dxa"/>
            <w:vMerge w:val="restart"/>
            <w:shd w:val="clear" w:color="auto" w:fill="auto"/>
            <w:hideMark/>
          </w:tcPr>
          <w:p w:rsidR="004844E4" w:rsidRPr="00164977" w:rsidRDefault="004844E4" w:rsidP="004844E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4 «Транспортное об</w:t>
            </w:r>
            <w:r w:rsidR="000C281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служивание населения в границах</w:t>
            </w:r>
            <w:r w:rsidR="000C281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ЗАТО Северск»</w:t>
            </w:r>
          </w:p>
        </w:tc>
        <w:tc>
          <w:tcPr>
            <w:tcW w:w="957" w:type="dxa"/>
            <w:shd w:val="clear" w:color="auto" w:fill="auto"/>
            <w:hideMark/>
          </w:tcPr>
          <w:p w:rsidR="004844E4" w:rsidRPr="00164977" w:rsidRDefault="004844E4" w:rsidP="004844E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77 254,30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76 055,74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1 198,56</w:t>
            </w:r>
          </w:p>
        </w:tc>
      </w:tr>
      <w:tr w:rsidR="004844E4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4844E4" w:rsidRPr="00164977" w:rsidRDefault="004844E4" w:rsidP="004844E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4844E4" w:rsidRPr="00164977" w:rsidRDefault="004844E4" w:rsidP="004844E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4844E4" w:rsidRPr="00164977" w:rsidRDefault="004844E4" w:rsidP="004844E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44 773,28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44 773,28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0,00</w:t>
            </w:r>
          </w:p>
        </w:tc>
      </w:tr>
      <w:tr w:rsidR="004844E4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4844E4" w:rsidRPr="00164977" w:rsidRDefault="004844E4" w:rsidP="004844E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4844E4" w:rsidRPr="00164977" w:rsidRDefault="004844E4" w:rsidP="004844E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4844E4" w:rsidRPr="00164977" w:rsidRDefault="004844E4" w:rsidP="004844E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11 827,21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11 427,69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399,52</w:t>
            </w:r>
          </w:p>
        </w:tc>
      </w:tr>
      <w:tr w:rsidR="004844E4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4844E4" w:rsidRPr="00164977" w:rsidRDefault="004844E4" w:rsidP="004844E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4844E4" w:rsidRPr="00164977" w:rsidRDefault="004844E4" w:rsidP="004844E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4844E4" w:rsidRPr="00164977" w:rsidRDefault="004844E4" w:rsidP="004844E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10 546,79 &lt;*&gt;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10 147,27 &lt;*&gt;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399,52</w:t>
            </w:r>
          </w:p>
        </w:tc>
      </w:tr>
      <w:tr w:rsidR="004844E4" w:rsidRPr="00164977" w:rsidTr="001468A0">
        <w:trPr>
          <w:gridAfter w:val="5"/>
          <w:wAfter w:w="8079" w:type="dxa"/>
          <w:trHeight w:val="305"/>
        </w:trPr>
        <w:tc>
          <w:tcPr>
            <w:tcW w:w="851" w:type="dxa"/>
            <w:vMerge/>
            <w:vAlign w:val="center"/>
            <w:hideMark/>
          </w:tcPr>
          <w:p w:rsidR="004844E4" w:rsidRPr="00164977" w:rsidRDefault="004844E4" w:rsidP="004844E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4844E4" w:rsidRPr="00164977" w:rsidRDefault="004844E4" w:rsidP="004844E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4844E4" w:rsidRPr="00164977" w:rsidRDefault="004844E4" w:rsidP="004844E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11 006,47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10 606,95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399,52</w:t>
            </w:r>
          </w:p>
        </w:tc>
      </w:tr>
      <w:tr w:rsidR="004844E4" w:rsidRPr="00164977" w:rsidTr="001468A0">
        <w:trPr>
          <w:gridAfter w:val="5"/>
          <w:wAfter w:w="8079" w:type="dxa"/>
          <w:trHeight w:val="305"/>
        </w:trPr>
        <w:tc>
          <w:tcPr>
            <w:tcW w:w="851" w:type="dxa"/>
            <w:vMerge/>
            <w:vAlign w:val="center"/>
          </w:tcPr>
          <w:p w:rsidR="004844E4" w:rsidRPr="00164977" w:rsidRDefault="004844E4" w:rsidP="004844E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</w:tcPr>
          <w:p w:rsidR="004844E4" w:rsidRPr="00164977" w:rsidRDefault="004844E4" w:rsidP="004844E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:rsidR="004844E4" w:rsidRPr="00164977" w:rsidRDefault="004844E4" w:rsidP="004844E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7 271,19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6 871,67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399,52</w:t>
            </w:r>
          </w:p>
        </w:tc>
      </w:tr>
      <w:tr w:rsidR="004844E4" w:rsidRPr="00164977" w:rsidTr="001468A0">
        <w:trPr>
          <w:gridAfter w:val="5"/>
          <w:wAfter w:w="8079" w:type="dxa"/>
          <w:trHeight w:val="305"/>
        </w:trPr>
        <w:tc>
          <w:tcPr>
            <w:tcW w:w="851" w:type="dxa"/>
            <w:vMerge/>
            <w:vAlign w:val="center"/>
          </w:tcPr>
          <w:p w:rsidR="004844E4" w:rsidRPr="00164977" w:rsidRDefault="004844E4" w:rsidP="004844E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</w:tcPr>
          <w:p w:rsidR="004844E4" w:rsidRPr="00164977" w:rsidRDefault="004844E4" w:rsidP="004844E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:rsidR="004844E4" w:rsidRPr="00164977" w:rsidRDefault="004844E4" w:rsidP="004844E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2026 </w:t>
            </w: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(прогнозный период)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lastRenderedPageBreak/>
              <w:t>7 271,19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6 871,67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399,52</w:t>
            </w:r>
          </w:p>
        </w:tc>
      </w:tr>
      <w:tr w:rsidR="009177B8" w:rsidRPr="00164977" w:rsidTr="001468A0">
        <w:trPr>
          <w:gridAfter w:val="5"/>
          <w:wAfter w:w="8079" w:type="dxa"/>
          <w:trHeight w:val="277"/>
        </w:trPr>
        <w:tc>
          <w:tcPr>
            <w:tcW w:w="851" w:type="dxa"/>
            <w:vMerge w:val="restart"/>
            <w:shd w:val="clear" w:color="auto" w:fill="auto"/>
            <w:hideMark/>
          </w:tcPr>
          <w:p w:rsidR="009177B8" w:rsidRPr="00164977" w:rsidRDefault="009177B8" w:rsidP="009177B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4.1</w:t>
            </w:r>
          </w:p>
        </w:tc>
        <w:tc>
          <w:tcPr>
            <w:tcW w:w="2536" w:type="dxa"/>
            <w:vMerge w:val="restart"/>
            <w:shd w:val="clear" w:color="auto" w:fill="auto"/>
            <w:hideMark/>
          </w:tcPr>
          <w:p w:rsidR="009177B8" w:rsidRPr="00164977" w:rsidRDefault="009177B8" w:rsidP="00491BB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ВЦП «Организация транспортного обслуживания населения ЗАТО Северск автомобильны</w:t>
            </w:r>
            <w:r w:rsidR="00491BB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</w:t>
            </w: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транспортом по муниципальным маршрутам регулярных перевозок»</w:t>
            </w:r>
            <w:r w:rsidR="00276DD4"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(до 31.12.2023)</w:t>
            </w:r>
          </w:p>
        </w:tc>
        <w:tc>
          <w:tcPr>
            <w:tcW w:w="957" w:type="dxa"/>
            <w:shd w:val="clear" w:color="auto" w:fill="auto"/>
            <w:hideMark/>
          </w:tcPr>
          <w:p w:rsidR="009177B8" w:rsidRPr="00164977" w:rsidRDefault="009177B8" w:rsidP="009177B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77B8" w:rsidRPr="00164977" w:rsidRDefault="009177B8" w:rsidP="009177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64 762,79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77B8" w:rsidRPr="00164977" w:rsidRDefault="009177B8" w:rsidP="009177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77B8" w:rsidRPr="00164977" w:rsidRDefault="009177B8" w:rsidP="009177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77B8" w:rsidRPr="00164977" w:rsidRDefault="009177B8" w:rsidP="009177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77B8" w:rsidRPr="00164977" w:rsidRDefault="009177B8" w:rsidP="009177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64 762,79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77B8" w:rsidRPr="00164977" w:rsidRDefault="009177B8" w:rsidP="009177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77B8" w:rsidRPr="00164977" w:rsidRDefault="009177B8" w:rsidP="009177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177B8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9177B8" w:rsidRPr="00164977" w:rsidRDefault="009177B8" w:rsidP="009177B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9177B8" w:rsidRPr="00164977" w:rsidRDefault="009177B8" w:rsidP="009177B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9177B8" w:rsidRPr="00164977" w:rsidRDefault="009177B8" w:rsidP="009177B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77B8" w:rsidRPr="00164977" w:rsidRDefault="009177B8" w:rsidP="009177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44 623,28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77B8" w:rsidRPr="00164977" w:rsidRDefault="009177B8" w:rsidP="009177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77B8" w:rsidRPr="00164977" w:rsidRDefault="009177B8" w:rsidP="009177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77B8" w:rsidRPr="00164977" w:rsidRDefault="009177B8" w:rsidP="009177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77B8" w:rsidRPr="00164977" w:rsidRDefault="009177B8" w:rsidP="009177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44 623,28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77B8" w:rsidRPr="00164977" w:rsidRDefault="009177B8" w:rsidP="009177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77B8" w:rsidRPr="00164977" w:rsidRDefault="009177B8" w:rsidP="009177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177B8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9177B8" w:rsidRPr="00164977" w:rsidRDefault="009177B8" w:rsidP="009177B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9177B8" w:rsidRPr="00164977" w:rsidRDefault="009177B8" w:rsidP="009177B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9177B8" w:rsidRPr="00164977" w:rsidRDefault="009177B8" w:rsidP="009177B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77B8" w:rsidRPr="00164977" w:rsidRDefault="009177B8" w:rsidP="009177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11 260,69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77B8" w:rsidRPr="00164977" w:rsidRDefault="009177B8" w:rsidP="009177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77B8" w:rsidRPr="00164977" w:rsidRDefault="009177B8" w:rsidP="009177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77B8" w:rsidRPr="00164977" w:rsidRDefault="009177B8" w:rsidP="009177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77B8" w:rsidRPr="00164977" w:rsidRDefault="009177B8" w:rsidP="009177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11 260,69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77B8" w:rsidRPr="00164977" w:rsidRDefault="009177B8" w:rsidP="009177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77B8" w:rsidRPr="00164977" w:rsidRDefault="009177B8" w:rsidP="009177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2115D8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2115D8" w:rsidRPr="00164977" w:rsidRDefault="002115D8" w:rsidP="009177B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2115D8" w:rsidRPr="00164977" w:rsidRDefault="002115D8" w:rsidP="009177B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2115D8" w:rsidRPr="00164977" w:rsidRDefault="002115D8" w:rsidP="009177B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15D8" w:rsidRPr="00164977" w:rsidRDefault="002115D8" w:rsidP="009177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9 778,27 &lt;*&gt;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15D8" w:rsidRPr="00164977" w:rsidRDefault="002115D8" w:rsidP="009177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15D8" w:rsidRPr="00164977" w:rsidRDefault="002115D8" w:rsidP="009177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15D8" w:rsidRPr="00164977" w:rsidRDefault="002115D8" w:rsidP="009177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15D8" w:rsidRPr="00164977" w:rsidRDefault="002115D8" w:rsidP="009177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9 778,27 &lt;*&gt;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15D8" w:rsidRPr="00164977" w:rsidRDefault="002115D8" w:rsidP="009177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15D8" w:rsidRPr="00164977" w:rsidRDefault="002115D8" w:rsidP="009177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2115D8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 w:val="restart"/>
          </w:tcPr>
          <w:p w:rsidR="002115D8" w:rsidRPr="00164977" w:rsidRDefault="002115D8" w:rsidP="009177B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4.1</w:t>
            </w:r>
          </w:p>
        </w:tc>
        <w:tc>
          <w:tcPr>
            <w:tcW w:w="2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BBC" w:rsidRPr="00164977" w:rsidRDefault="002115D8" w:rsidP="00491BBC">
            <w:pPr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КПМ «Организация транспортного обслуживания населения ЗАТО Северск автомобильны</w:t>
            </w:r>
            <w:r w:rsidR="00491BBC">
              <w:rPr>
                <w:rFonts w:ascii="Times New Roman" w:hAnsi="Times New Roman" w:cs="Times New Roman"/>
                <w:szCs w:val="24"/>
              </w:rPr>
              <w:t>м</w:t>
            </w:r>
            <w:r w:rsidRPr="00164977">
              <w:rPr>
                <w:rFonts w:ascii="Times New Roman" w:hAnsi="Times New Roman" w:cs="Times New Roman"/>
                <w:szCs w:val="24"/>
              </w:rPr>
              <w:t xml:space="preserve"> транспортом по муниципальным маршрутам регулярных перевозок» (с 01.01.2024)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15D8" w:rsidRPr="00164977" w:rsidRDefault="002115D8" w:rsidP="009177B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15D8" w:rsidRPr="00164977" w:rsidRDefault="0001199A" w:rsidP="009177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10 237,95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15D8" w:rsidRPr="00164977" w:rsidRDefault="002115D8" w:rsidP="009177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15D8" w:rsidRPr="00164977" w:rsidRDefault="002115D8" w:rsidP="009177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15D8" w:rsidRPr="00164977" w:rsidRDefault="002115D8" w:rsidP="009177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15D8" w:rsidRPr="00164977" w:rsidRDefault="0001199A" w:rsidP="009177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10 237,95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15D8" w:rsidRPr="00164977" w:rsidRDefault="002115D8" w:rsidP="009177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15D8" w:rsidRPr="00164977" w:rsidRDefault="002115D8" w:rsidP="009177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01199A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</w:tcPr>
          <w:p w:rsidR="0001199A" w:rsidRPr="00164977" w:rsidRDefault="0001199A" w:rsidP="0001199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99A" w:rsidRPr="00164977" w:rsidRDefault="0001199A" w:rsidP="0001199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99A" w:rsidRPr="00164977" w:rsidRDefault="0001199A" w:rsidP="0001199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99A" w:rsidRPr="00164977" w:rsidRDefault="0001199A" w:rsidP="0001199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10 237,95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99A" w:rsidRPr="00164977" w:rsidRDefault="0001199A" w:rsidP="0001199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99A" w:rsidRPr="00164977" w:rsidRDefault="0001199A" w:rsidP="0001199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99A" w:rsidRPr="00164977" w:rsidRDefault="0001199A" w:rsidP="0001199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99A" w:rsidRPr="00164977" w:rsidRDefault="0001199A" w:rsidP="0001199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10 237,95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99A" w:rsidRPr="00164977" w:rsidRDefault="0001199A" w:rsidP="0001199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99A" w:rsidRPr="00164977" w:rsidRDefault="0001199A" w:rsidP="0001199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01199A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</w:tcPr>
          <w:p w:rsidR="0001199A" w:rsidRPr="00164977" w:rsidRDefault="0001199A" w:rsidP="0001199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99A" w:rsidRPr="00164977" w:rsidRDefault="0001199A" w:rsidP="0001199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99A" w:rsidRPr="00164977" w:rsidRDefault="000C281E" w:rsidP="0001199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>2025 (прогноз</w:t>
            </w:r>
            <w:r w:rsidR="0001199A" w:rsidRPr="00164977">
              <w:rPr>
                <w:rFonts w:ascii="Times New Roman" w:hAnsi="Times New Roman" w:cs="Times New Roman"/>
                <w:szCs w:val="24"/>
              </w:rPr>
              <w:t>ный период)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99A" w:rsidRPr="00164977" w:rsidRDefault="0001199A" w:rsidP="0001199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6 704,67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99A" w:rsidRPr="00164977" w:rsidRDefault="0001199A" w:rsidP="0001199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99A" w:rsidRPr="00164977" w:rsidRDefault="0001199A" w:rsidP="0001199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99A" w:rsidRPr="00164977" w:rsidRDefault="0001199A" w:rsidP="0001199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99A" w:rsidRPr="00164977" w:rsidRDefault="0001199A" w:rsidP="0001199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6 704,67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99A" w:rsidRPr="00164977" w:rsidRDefault="0001199A" w:rsidP="0001199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99A" w:rsidRPr="00164977" w:rsidRDefault="0001199A" w:rsidP="0001199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2115D8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</w:tcPr>
          <w:p w:rsidR="002115D8" w:rsidRPr="00164977" w:rsidRDefault="002115D8" w:rsidP="009177B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5D8" w:rsidRPr="00164977" w:rsidRDefault="002115D8" w:rsidP="009177B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15D8" w:rsidRPr="00164977" w:rsidRDefault="000C281E" w:rsidP="009177B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>2026 (прогноз</w:t>
            </w:r>
            <w:r w:rsidR="002115D8" w:rsidRPr="00164977">
              <w:rPr>
                <w:rFonts w:ascii="Times New Roman" w:hAnsi="Times New Roman" w:cs="Times New Roman"/>
                <w:szCs w:val="24"/>
              </w:rPr>
              <w:t>ный период)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15D8" w:rsidRPr="00164977" w:rsidRDefault="002115D8" w:rsidP="009177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6 704,67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15D8" w:rsidRPr="00164977" w:rsidRDefault="002115D8" w:rsidP="009177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15D8" w:rsidRPr="00164977" w:rsidRDefault="002115D8" w:rsidP="009177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15D8" w:rsidRPr="00164977" w:rsidRDefault="002115D8" w:rsidP="009177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15D8" w:rsidRPr="00164977" w:rsidRDefault="002115D8" w:rsidP="009177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6 704,67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15D8" w:rsidRPr="00164977" w:rsidRDefault="002115D8" w:rsidP="009177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15D8" w:rsidRPr="00164977" w:rsidRDefault="002115D8" w:rsidP="009177B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4844E4" w:rsidRPr="00164977" w:rsidTr="001468A0">
        <w:trPr>
          <w:gridAfter w:val="5"/>
          <w:wAfter w:w="8079" w:type="dxa"/>
          <w:trHeight w:val="221"/>
        </w:trPr>
        <w:tc>
          <w:tcPr>
            <w:tcW w:w="851" w:type="dxa"/>
            <w:vMerge w:val="restart"/>
            <w:shd w:val="clear" w:color="auto" w:fill="auto"/>
            <w:hideMark/>
          </w:tcPr>
          <w:p w:rsidR="004844E4" w:rsidRPr="00164977" w:rsidRDefault="004844E4" w:rsidP="004844E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4.2</w:t>
            </w:r>
          </w:p>
        </w:tc>
        <w:tc>
          <w:tcPr>
            <w:tcW w:w="2536" w:type="dxa"/>
            <w:vMerge w:val="restart"/>
            <w:shd w:val="clear" w:color="auto" w:fill="auto"/>
            <w:hideMark/>
          </w:tcPr>
          <w:p w:rsidR="004844E4" w:rsidRPr="00164977" w:rsidRDefault="004844E4" w:rsidP="004844E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Основное мероприятие. Устройство и ре</w:t>
            </w: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монт остановок общественного транспорта, в т.ч.:</w:t>
            </w:r>
          </w:p>
        </w:tc>
        <w:tc>
          <w:tcPr>
            <w:tcW w:w="957" w:type="dxa"/>
            <w:shd w:val="clear" w:color="auto" w:fill="auto"/>
            <w:hideMark/>
          </w:tcPr>
          <w:p w:rsidR="004844E4" w:rsidRPr="00164977" w:rsidRDefault="004844E4" w:rsidP="004844E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2 253,56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1 055,00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1 198,56</w:t>
            </w:r>
          </w:p>
        </w:tc>
      </w:tr>
      <w:tr w:rsidR="004844E4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4844E4" w:rsidRPr="00164977" w:rsidRDefault="004844E4" w:rsidP="004844E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4844E4" w:rsidRPr="00164977" w:rsidRDefault="004844E4" w:rsidP="004844E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4844E4" w:rsidRPr="00164977" w:rsidRDefault="004844E4" w:rsidP="004844E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150,00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150,00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0,00</w:t>
            </w:r>
          </w:p>
        </w:tc>
      </w:tr>
      <w:tr w:rsidR="004844E4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4844E4" w:rsidRPr="00164977" w:rsidRDefault="004844E4" w:rsidP="004844E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4844E4" w:rsidRPr="00164977" w:rsidRDefault="004844E4" w:rsidP="004844E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4844E4" w:rsidRPr="00164977" w:rsidRDefault="004844E4" w:rsidP="004844E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566,52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167,00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399,52</w:t>
            </w:r>
          </w:p>
        </w:tc>
      </w:tr>
      <w:tr w:rsidR="004844E4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4844E4" w:rsidRPr="00164977" w:rsidRDefault="004844E4" w:rsidP="004844E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4844E4" w:rsidRPr="00164977" w:rsidRDefault="004844E4" w:rsidP="004844E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4844E4" w:rsidRPr="00164977" w:rsidRDefault="004844E4" w:rsidP="004844E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768,52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369,00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399,52</w:t>
            </w:r>
          </w:p>
        </w:tc>
      </w:tr>
      <w:tr w:rsidR="004844E4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4844E4" w:rsidRPr="00164977" w:rsidRDefault="004844E4" w:rsidP="004844E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4844E4" w:rsidRPr="00164977" w:rsidRDefault="004844E4" w:rsidP="004844E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4844E4" w:rsidRPr="00164977" w:rsidRDefault="004844E4" w:rsidP="004844E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768,52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369,00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399,52</w:t>
            </w:r>
          </w:p>
        </w:tc>
      </w:tr>
      <w:tr w:rsidR="004844E4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</w:tcPr>
          <w:p w:rsidR="004844E4" w:rsidRPr="00164977" w:rsidRDefault="004844E4" w:rsidP="004844E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</w:tcPr>
          <w:p w:rsidR="004844E4" w:rsidRPr="00164977" w:rsidRDefault="004844E4" w:rsidP="004844E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:rsidR="004844E4" w:rsidRPr="00164977" w:rsidRDefault="004844E4" w:rsidP="004844E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566,52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167,00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399,52</w:t>
            </w:r>
          </w:p>
        </w:tc>
      </w:tr>
      <w:tr w:rsidR="004844E4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</w:tcPr>
          <w:p w:rsidR="004844E4" w:rsidRPr="00164977" w:rsidRDefault="004844E4" w:rsidP="004844E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</w:tcPr>
          <w:p w:rsidR="004844E4" w:rsidRPr="00164977" w:rsidRDefault="004844E4" w:rsidP="004844E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:rsidR="004844E4" w:rsidRPr="00164977" w:rsidRDefault="004844E4" w:rsidP="004844E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566,52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167,00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4E4" w:rsidRPr="004844E4" w:rsidRDefault="004844E4" w:rsidP="004844E4">
            <w:pPr>
              <w:jc w:val="right"/>
              <w:rPr>
                <w:rFonts w:ascii="Times New Roman" w:hAnsi="Times New Roman" w:cs="Times New Roman"/>
              </w:rPr>
            </w:pPr>
            <w:r w:rsidRPr="004844E4">
              <w:rPr>
                <w:rFonts w:ascii="Times New Roman" w:hAnsi="Times New Roman" w:cs="Times New Roman"/>
              </w:rPr>
              <w:t>399,52</w:t>
            </w:r>
          </w:p>
        </w:tc>
      </w:tr>
      <w:tr w:rsidR="00BB7E88" w:rsidRPr="00164977" w:rsidTr="001468A0">
        <w:trPr>
          <w:gridAfter w:val="5"/>
          <w:wAfter w:w="8079" w:type="dxa"/>
          <w:trHeight w:val="245"/>
        </w:trPr>
        <w:tc>
          <w:tcPr>
            <w:tcW w:w="851" w:type="dxa"/>
            <w:vMerge w:val="restart"/>
            <w:shd w:val="clear" w:color="auto" w:fill="auto"/>
            <w:hideMark/>
          </w:tcPr>
          <w:p w:rsidR="00BB7E88" w:rsidRPr="00164977" w:rsidRDefault="00BB7E88" w:rsidP="007B4B09">
            <w:pPr>
              <w:ind w:left="-57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4.2.1</w:t>
            </w:r>
          </w:p>
        </w:tc>
        <w:tc>
          <w:tcPr>
            <w:tcW w:w="2536" w:type="dxa"/>
            <w:vMerge w:val="restart"/>
            <w:shd w:val="clear" w:color="auto" w:fill="auto"/>
            <w:hideMark/>
          </w:tcPr>
          <w:p w:rsidR="00BB7E88" w:rsidRPr="00164977" w:rsidRDefault="00BB7E88" w:rsidP="00B7013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Устройство посадочных площадок для остановок общественного транспорта</w:t>
            </w:r>
          </w:p>
        </w:tc>
        <w:tc>
          <w:tcPr>
            <w:tcW w:w="957" w:type="dxa"/>
            <w:shd w:val="clear" w:color="auto" w:fill="auto"/>
            <w:hideMark/>
          </w:tcPr>
          <w:p w:rsidR="00BB7E88" w:rsidRPr="00164977" w:rsidRDefault="00BB7E88" w:rsidP="00B7013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610" w:type="dxa"/>
            <w:shd w:val="clear" w:color="auto" w:fill="auto"/>
            <w:hideMark/>
          </w:tcPr>
          <w:p w:rsidR="00BB7E88" w:rsidRPr="00164977" w:rsidRDefault="00BB7E88" w:rsidP="00DA0EE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BB7E88" w:rsidRPr="00164977" w:rsidRDefault="00BB7E88" w:rsidP="00DA0EE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BB7E88" w:rsidRPr="00164977" w:rsidRDefault="00BB7E88" w:rsidP="00DA0EE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BB7E88" w:rsidRPr="00164977" w:rsidRDefault="00BB7E88" w:rsidP="00DA0EE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BB7E88" w:rsidRPr="00164977" w:rsidRDefault="00BB7E88" w:rsidP="00DA0EE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:rsidR="00BB7E88" w:rsidRPr="00164977" w:rsidRDefault="00BB7E88" w:rsidP="00DA0EE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BB7E88" w:rsidRPr="00164977" w:rsidRDefault="00BB7E88" w:rsidP="00DA0EE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B7E88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BB7E88" w:rsidRPr="00164977" w:rsidRDefault="00BB7E88" w:rsidP="00B7013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BB7E88" w:rsidRPr="00164977" w:rsidRDefault="00BB7E88" w:rsidP="00B7013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BB7E88" w:rsidRPr="00164977" w:rsidRDefault="00BB7E88" w:rsidP="00B7013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shd w:val="clear" w:color="auto" w:fill="auto"/>
            <w:hideMark/>
          </w:tcPr>
          <w:p w:rsidR="00BB7E88" w:rsidRPr="00164977" w:rsidRDefault="00BB7E88" w:rsidP="00DA0EE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BB7E88" w:rsidRPr="00164977" w:rsidRDefault="00BB7E88" w:rsidP="00DA0EE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BB7E88" w:rsidRPr="00164977" w:rsidRDefault="00BB7E88" w:rsidP="00DA0EE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BB7E88" w:rsidRPr="00164977" w:rsidRDefault="00BB7E88" w:rsidP="00DA0EE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BB7E88" w:rsidRPr="00164977" w:rsidRDefault="00BB7E88" w:rsidP="00DA0EE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:rsidR="00BB7E88" w:rsidRPr="00164977" w:rsidRDefault="00BB7E88" w:rsidP="00DA0EE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BB7E88" w:rsidRPr="00164977" w:rsidRDefault="00BB7E88" w:rsidP="00DA0EE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B7E88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BB7E88" w:rsidRPr="00164977" w:rsidRDefault="00BB7E88" w:rsidP="00B7013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BB7E88" w:rsidRPr="00164977" w:rsidRDefault="00BB7E88" w:rsidP="00B7013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BB7E88" w:rsidRPr="00164977" w:rsidRDefault="00BB7E88" w:rsidP="00B7013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shd w:val="clear" w:color="auto" w:fill="auto"/>
            <w:hideMark/>
          </w:tcPr>
          <w:p w:rsidR="00BB7E88" w:rsidRPr="00164977" w:rsidRDefault="00BB7E88" w:rsidP="00DA0EE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BB7E88" w:rsidRPr="00164977" w:rsidRDefault="00BB7E88" w:rsidP="00DA0EE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BB7E88" w:rsidRPr="00164977" w:rsidRDefault="00BB7E88" w:rsidP="00DA0EE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BB7E88" w:rsidRPr="00164977" w:rsidRDefault="00BB7E88" w:rsidP="00DA0EE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BB7E88" w:rsidRPr="00164977" w:rsidRDefault="00BB7E88" w:rsidP="00DA0EE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:rsidR="00BB7E88" w:rsidRPr="00164977" w:rsidRDefault="00BB7E88" w:rsidP="00DA0EE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BB7E88" w:rsidRPr="00164977" w:rsidRDefault="00BB7E88" w:rsidP="00DA0EE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B7E88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BB7E88" w:rsidRPr="00164977" w:rsidRDefault="00BB7E88" w:rsidP="00B7013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BB7E88" w:rsidRPr="00164977" w:rsidRDefault="00BB7E88" w:rsidP="00B7013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BB7E88" w:rsidRPr="00164977" w:rsidRDefault="00BB7E88" w:rsidP="00B7013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shd w:val="clear" w:color="auto" w:fill="auto"/>
            <w:hideMark/>
          </w:tcPr>
          <w:p w:rsidR="00BB7E88" w:rsidRPr="00164977" w:rsidRDefault="00BB7E88" w:rsidP="00DA0EE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BB7E88" w:rsidRPr="00164977" w:rsidRDefault="00BB7E88" w:rsidP="00DA0EE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BB7E88" w:rsidRPr="00164977" w:rsidRDefault="00BB7E88" w:rsidP="00DA0EE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BB7E88" w:rsidRPr="00164977" w:rsidRDefault="00BB7E88" w:rsidP="00DA0EE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BB7E88" w:rsidRPr="00164977" w:rsidRDefault="00BB7E88" w:rsidP="00DA0EE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:rsidR="00BB7E88" w:rsidRPr="00164977" w:rsidRDefault="00BB7E88" w:rsidP="00DA0EE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BB7E88" w:rsidRPr="00164977" w:rsidRDefault="00BB7E88" w:rsidP="00DA0EE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B7E88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BB7E88" w:rsidRPr="00164977" w:rsidRDefault="00BB7E88" w:rsidP="00B7013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BB7E88" w:rsidRPr="00164977" w:rsidRDefault="00BB7E88" w:rsidP="00B7013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BB7E88" w:rsidRPr="00164977" w:rsidRDefault="00BB7E88" w:rsidP="00B7013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shd w:val="clear" w:color="auto" w:fill="auto"/>
            <w:hideMark/>
          </w:tcPr>
          <w:p w:rsidR="00BB7E88" w:rsidRPr="00164977" w:rsidRDefault="00BB7E88" w:rsidP="00DA0EE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BB7E88" w:rsidRPr="00164977" w:rsidRDefault="00BB7E88" w:rsidP="00DA0EE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BB7E88" w:rsidRPr="00164977" w:rsidRDefault="00BB7E88" w:rsidP="00DA0EE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BB7E88" w:rsidRPr="00164977" w:rsidRDefault="00BB7E88" w:rsidP="00DA0EE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BB7E88" w:rsidRPr="00164977" w:rsidRDefault="00BB7E88" w:rsidP="00DA0EE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:rsidR="00BB7E88" w:rsidRPr="00164977" w:rsidRDefault="00BB7E88" w:rsidP="00DA0EE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BB7E88" w:rsidRPr="00164977" w:rsidRDefault="00BB7E88" w:rsidP="00DA0EE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B7E88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</w:tcPr>
          <w:p w:rsidR="00BB7E88" w:rsidRPr="00164977" w:rsidRDefault="00BB7E88" w:rsidP="00B7013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</w:tcPr>
          <w:p w:rsidR="00BB7E88" w:rsidRPr="00164977" w:rsidRDefault="00BB7E88" w:rsidP="00B7013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:rsidR="00BB7E88" w:rsidRPr="00164977" w:rsidRDefault="00BB7E88" w:rsidP="00B7013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1610" w:type="dxa"/>
            <w:shd w:val="clear" w:color="auto" w:fill="auto"/>
          </w:tcPr>
          <w:p w:rsidR="00BB7E88" w:rsidRPr="00164977" w:rsidRDefault="00BB7E88" w:rsidP="00DA0EE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BB7E88" w:rsidRPr="00164977" w:rsidRDefault="00BB7E88" w:rsidP="00DA0EE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BB7E88" w:rsidRPr="00164977" w:rsidRDefault="00BB7E88" w:rsidP="00DA0EE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BB7E88" w:rsidRPr="00164977" w:rsidRDefault="00BB7E88" w:rsidP="00DA0EE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BB7E88" w:rsidRPr="00164977" w:rsidRDefault="00BB7E88" w:rsidP="00DA0EE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shd w:val="clear" w:color="auto" w:fill="auto"/>
          </w:tcPr>
          <w:p w:rsidR="00BB7E88" w:rsidRPr="00164977" w:rsidRDefault="00BB7E88" w:rsidP="00DA0EE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BB7E88" w:rsidRPr="00164977" w:rsidRDefault="00BB7E88" w:rsidP="00DA0EE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B7E88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</w:tcPr>
          <w:p w:rsidR="00BB7E88" w:rsidRPr="00164977" w:rsidRDefault="00BB7E88" w:rsidP="00BB7E8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</w:tcPr>
          <w:p w:rsidR="00BB7E88" w:rsidRPr="00164977" w:rsidRDefault="00BB7E88" w:rsidP="00BB7E8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:rsidR="00BB7E88" w:rsidRPr="00164977" w:rsidRDefault="00BB7E88" w:rsidP="00BB7E8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2026 (прогнозный </w:t>
            </w: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период)</w:t>
            </w:r>
          </w:p>
        </w:tc>
        <w:tc>
          <w:tcPr>
            <w:tcW w:w="1610" w:type="dxa"/>
            <w:shd w:val="clear" w:color="auto" w:fill="auto"/>
          </w:tcPr>
          <w:p w:rsidR="00BB7E88" w:rsidRPr="00164977" w:rsidRDefault="00BB7E88" w:rsidP="00DA0EE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lastRenderedPageBreak/>
              <w:t>0,00</w:t>
            </w:r>
          </w:p>
        </w:tc>
        <w:tc>
          <w:tcPr>
            <w:tcW w:w="1417" w:type="dxa"/>
            <w:shd w:val="clear" w:color="auto" w:fill="auto"/>
          </w:tcPr>
          <w:p w:rsidR="00BB7E88" w:rsidRPr="00164977" w:rsidRDefault="00BB7E88" w:rsidP="00DA0EE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BB7E88" w:rsidRPr="00164977" w:rsidRDefault="00BB7E88" w:rsidP="00DA0EE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BB7E88" w:rsidRPr="00164977" w:rsidRDefault="00BB7E88" w:rsidP="00DA0EE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BB7E88" w:rsidRPr="00164977" w:rsidRDefault="00BB7E88" w:rsidP="00DA0EE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shd w:val="clear" w:color="auto" w:fill="auto"/>
          </w:tcPr>
          <w:p w:rsidR="00BB7E88" w:rsidRPr="00164977" w:rsidRDefault="00BB7E88" w:rsidP="00DA0EE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BB7E88" w:rsidRPr="00164977" w:rsidRDefault="00BB7E88" w:rsidP="00DA0EE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4977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3301D2" w:rsidRPr="00164977" w:rsidTr="001468A0">
        <w:trPr>
          <w:gridAfter w:val="5"/>
          <w:wAfter w:w="8079" w:type="dxa"/>
          <w:trHeight w:val="211"/>
        </w:trPr>
        <w:tc>
          <w:tcPr>
            <w:tcW w:w="851" w:type="dxa"/>
            <w:vMerge w:val="restart"/>
            <w:shd w:val="clear" w:color="auto" w:fill="auto"/>
            <w:hideMark/>
          </w:tcPr>
          <w:p w:rsidR="003301D2" w:rsidRPr="00164977" w:rsidRDefault="003301D2" w:rsidP="007B4B09">
            <w:pPr>
              <w:ind w:left="-57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4.2.2</w:t>
            </w:r>
          </w:p>
        </w:tc>
        <w:tc>
          <w:tcPr>
            <w:tcW w:w="2536" w:type="dxa"/>
            <w:vMerge w:val="restart"/>
            <w:shd w:val="clear" w:color="auto" w:fill="auto"/>
            <w:hideMark/>
          </w:tcPr>
          <w:p w:rsidR="003301D2" w:rsidRPr="00164977" w:rsidRDefault="003301D2" w:rsidP="003301D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Установка (ремонт) павильонов на остановках общественного транспорта</w:t>
            </w:r>
          </w:p>
        </w:tc>
        <w:tc>
          <w:tcPr>
            <w:tcW w:w="957" w:type="dxa"/>
            <w:shd w:val="clear" w:color="auto" w:fill="auto"/>
            <w:hideMark/>
          </w:tcPr>
          <w:p w:rsidR="003301D2" w:rsidRPr="00164977" w:rsidRDefault="003301D2" w:rsidP="003301D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01D2" w:rsidRPr="003301D2" w:rsidRDefault="003301D2" w:rsidP="003301D2">
            <w:pPr>
              <w:jc w:val="right"/>
              <w:rPr>
                <w:rFonts w:ascii="Times New Roman" w:hAnsi="Times New Roman" w:cs="Times New Roman"/>
              </w:rPr>
            </w:pPr>
            <w:r w:rsidRPr="003301D2">
              <w:rPr>
                <w:rFonts w:ascii="Times New Roman" w:hAnsi="Times New Roman" w:cs="Times New Roman"/>
              </w:rPr>
              <w:t>2 253,56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01D2" w:rsidRPr="003301D2" w:rsidRDefault="003301D2" w:rsidP="003301D2">
            <w:pPr>
              <w:jc w:val="right"/>
              <w:rPr>
                <w:rFonts w:ascii="Times New Roman" w:hAnsi="Times New Roman" w:cs="Times New Roman"/>
              </w:rPr>
            </w:pPr>
            <w:r w:rsidRPr="003301D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01D2" w:rsidRPr="003301D2" w:rsidRDefault="003301D2" w:rsidP="003301D2">
            <w:pPr>
              <w:jc w:val="right"/>
              <w:rPr>
                <w:rFonts w:ascii="Times New Roman" w:hAnsi="Times New Roman" w:cs="Times New Roman"/>
              </w:rPr>
            </w:pPr>
            <w:r w:rsidRPr="003301D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01D2" w:rsidRPr="003301D2" w:rsidRDefault="003301D2" w:rsidP="003301D2">
            <w:pPr>
              <w:jc w:val="right"/>
              <w:rPr>
                <w:rFonts w:ascii="Times New Roman" w:hAnsi="Times New Roman" w:cs="Times New Roman"/>
              </w:rPr>
            </w:pPr>
            <w:r w:rsidRPr="003301D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01D2" w:rsidRPr="003301D2" w:rsidRDefault="003301D2" w:rsidP="003301D2">
            <w:pPr>
              <w:jc w:val="right"/>
              <w:rPr>
                <w:rFonts w:ascii="Times New Roman" w:hAnsi="Times New Roman" w:cs="Times New Roman"/>
              </w:rPr>
            </w:pPr>
            <w:r w:rsidRPr="003301D2">
              <w:rPr>
                <w:rFonts w:ascii="Times New Roman" w:hAnsi="Times New Roman" w:cs="Times New Roman"/>
              </w:rPr>
              <w:t>1 055,00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01D2" w:rsidRPr="003301D2" w:rsidRDefault="003301D2" w:rsidP="003301D2">
            <w:pPr>
              <w:jc w:val="right"/>
              <w:rPr>
                <w:rFonts w:ascii="Times New Roman" w:hAnsi="Times New Roman" w:cs="Times New Roman"/>
              </w:rPr>
            </w:pPr>
            <w:r w:rsidRPr="003301D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01D2" w:rsidRPr="003301D2" w:rsidRDefault="003301D2" w:rsidP="003301D2">
            <w:pPr>
              <w:jc w:val="right"/>
              <w:rPr>
                <w:rFonts w:ascii="Times New Roman" w:hAnsi="Times New Roman" w:cs="Times New Roman"/>
              </w:rPr>
            </w:pPr>
            <w:r w:rsidRPr="003301D2">
              <w:rPr>
                <w:rFonts w:ascii="Times New Roman" w:hAnsi="Times New Roman" w:cs="Times New Roman"/>
              </w:rPr>
              <w:t>1 198,56</w:t>
            </w:r>
          </w:p>
        </w:tc>
      </w:tr>
      <w:tr w:rsidR="003301D2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3301D2" w:rsidRPr="00164977" w:rsidRDefault="003301D2" w:rsidP="003301D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3301D2" w:rsidRPr="00164977" w:rsidRDefault="003301D2" w:rsidP="003301D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3301D2" w:rsidRPr="00164977" w:rsidRDefault="003301D2" w:rsidP="003301D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01D2" w:rsidRPr="003301D2" w:rsidRDefault="003301D2" w:rsidP="003301D2">
            <w:pPr>
              <w:jc w:val="right"/>
              <w:rPr>
                <w:rFonts w:ascii="Times New Roman" w:hAnsi="Times New Roman" w:cs="Times New Roman"/>
              </w:rPr>
            </w:pPr>
            <w:r w:rsidRPr="003301D2">
              <w:rPr>
                <w:rFonts w:ascii="Times New Roman" w:hAnsi="Times New Roman" w:cs="Times New Roman"/>
              </w:rPr>
              <w:t>150,00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01D2" w:rsidRPr="003301D2" w:rsidRDefault="003301D2" w:rsidP="003301D2">
            <w:pPr>
              <w:jc w:val="right"/>
              <w:rPr>
                <w:rFonts w:ascii="Times New Roman" w:hAnsi="Times New Roman" w:cs="Times New Roman"/>
              </w:rPr>
            </w:pPr>
            <w:r w:rsidRPr="003301D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01D2" w:rsidRPr="003301D2" w:rsidRDefault="003301D2" w:rsidP="003301D2">
            <w:pPr>
              <w:jc w:val="right"/>
              <w:rPr>
                <w:rFonts w:ascii="Times New Roman" w:hAnsi="Times New Roman" w:cs="Times New Roman"/>
              </w:rPr>
            </w:pPr>
            <w:r w:rsidRPr="003301D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01D2" w:rsidRPr="003301D2" w:rsidRDefault="003301D2" w:rsidP="003301D2">
            <w:pPr>
              <w:jc w:val="right"/>
              <w:rPr>
                <w:rFonts w:ascii="Times New Roman" w:hAnsi="Times New Roman" w:cs="Times New Roman"/>
              </w:rPr>
            </w:pPr>
            <w:r w:rsidRPr="003301D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01D2" w:rsidRPr="003301D2" w:rsidRDefault="003301D2" w:rsidP="003301D2">
            <w:pPr>
              <w:jc w:val="right"/>
              <w:rPr>
                <w:rFonts w:ascii="Times New Roman" w:hAnsi="Times New Roman" w:cs="Times New Roman"/>
              </w:rPr>
            </w:pPr>
            <w:r w:rsidRPr="003301D2">
              <w:rPr>
                <w:rFonts w:ascii="Times New Roman" w:hAnsi="Times New Roman" w:cs="Times New Roman"/>
              </w:rPr>
              <w:t>150,00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01D2" w:rsidRPr="003301D2" w:rsidRDefault="003301D2" w:rsidP="003301D2">
            <w:pPr>
              <w:jc w:val="right"/>
              <w:rPr>
                <w:rFonts w:ascii="Times New Roman" w:hAnsi="Times New Roman" w:cs="Times New Roman"/>
              </w:rPr>
            </w:pPr>
            <w:r w:rsidRPr="003301D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01D2" w:rsidRPr="003301D2" w:rsidRDefault="003301D2" w:rsidP="003301D2">
            <w:pPr>
              <w:jc w:val="right"/>
              <w:rPr>
                <w:rFonts w:ascii="Times New Roman" w:hAnsi="Times New Roman" w:cs="Times New Roman"/>
              </w:rPr>
            </w:pPr>
            <w:r w:rsidRPr="003301D2">
              <w:rPr>
                <w:rFonts w:ascii="Times New Roman" w:hAnsi="Times New Roman" w:cs="Times New Roman"/>
              </w:rPr>
              <w:t>0,00</w:t>
            </w:r>
          </w:p>
        </w:tc>
      </w:tr>
      <w:tr w:rsidR="003301D2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3301D2" w:rsidRPr="00164977" w:rsidRDefault="003301D2" w:rsidP="003301D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3301D2" w:rsidRPr="00164977" w:rsidRDefault="003301D2" w:rsidP="003301D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3301D2" w:rsidRPr="00164977" w:rsidRDefault="003301D2" w:rsidP="003301D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01D2" w:rsidRPr="003301D2" w:rsidRDefault="003301D2" w:rsidP="003301D2">
            <w:pPr>
              <w:jc w:val="right"/>
              <w:rPr>
                <w:rFonts w:ascii="Times New Roman" w:hAnsi="Times New Roman" w:cs="Times New Roman"/>
              </w:rPr>
            </w:pPr>
            <w:r w:rsidRPr="003301D2">
              <w:rPr>
                <w:rFonts w:ascii="Times New Roman" w:hAnsi="Times New Roman" w:cs="Times New Roman"/>
              </w:rPr>
              <w:t>566,52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01D2" w:rsidRPr="003301D2" w:rsidRDefault="003301D2" w:rsidP="003301D2">
            <w:pPr>
              <w:jc w:val="right"/>
              <w:rPr>
                <w:rFonts w:ascii="Times New Roman" w:hAnsi="Times New Roman" w:cs="Times New Roman"/>
              </w:rPr>
            </w:pPr>
            <w:r w:rsidRPr="003301D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01D2" w:rsidRPr="003301D2" w:rsidRDefault="003301D2" w:rsidP="003301D2">
            <w:pPr>
              <w:jc w:val="right"/>
              <w:rPr>
                <w:rFonts w:ascii="Times New Roman" w:hAnsi="Times New Roman" w:cs="Times New Roman"/>
              </w:rPr>
            </w:pPr>
            <w:r w:rsidRPr="003301D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01D2" w:rsidRPr="003301D2" w:rsidRDefault="003301D2" w:rsidP="003301D2">
            <w:pPr>
              <w:jc w:val="right"/>
              <w:rPr>
                <w:rFonts w:ascii="Times New Roman" w:hAnsi="Times New Roman" w:cs="Times New Roman"/>
              </w:rPr>
            </w:pPr>
            <w:r w:rsidRPr="003301D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01D2" w:rsidRPr="003301D2" w:rsidRDefault="003301D2" w:rsidP="003301D2">
            <w:pPr>
              <w:jc w:val="right"/>
              <w:rPr>
                <w:rFonts w:ascii="Times New Roman" w:hAnsi="Times New Roman" w:cs="Times New Roman"/>
              </w:rPr>
            </w:pPr>
            <w:r w:rsidRPr="003301D2">
              <w:rPr>
                <w:rFonts w:ascii="Times New Roman" w:hAnsi="Times New Roman" w:cs="Times New Roman"/>
              </w:rPr>
              <w:t>167,00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01D2" w:rsidRPr="003301D2" w:rsidRDefault="003301D2" w:rsidP="003301D2">
            <w:pPr>
              <w:jc w:val="right"/>
              <w:rPr>
                <w:rFonts w:ascii="Times New Roman" w:hAnsi="Times New Roman" w:cs="Times New Roman"/>
              </w:rPr>
            </w:pPr>
            <w:r w:rsidRPr="003301D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01D2" w:rsidRPr="003301D2" w:rsidRDefault="003301D2" w:rsidP="003301D2">
            <w:pPr>
              <w:jc w:val="right"/>
              <w:rPr>
                <w:rFonts w:ascii="Times New Roman" w:hAnsi="Times New Roman" w:cs="Times New Roman"/>
              </w:rPr>
            </w:pPr>
            <w:r w:rsidRPr="003301D2">
              <w:rPr>
                <w:rFonts w:ascii="Times New Roman" w:hAnsi="Times New Roman" w:cs="Times New Roman"/>
              </w:rPr>
              <w:t>399,52</w:t>
            </w:r>
          </w:p>
        </w:tc>
      </w:tr>
      <w:tr w:rsidR="003301D2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3301D2" w:rsidRPr="00164977" w:rsidRDefault="003301D2" w:rsidP="003301D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3301D2" w:rsidRPr="00164977" w:rsidRDefault="003301D2" w:rsidP="003301D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3301D2" w:rsidRPr="00164977" w:rsidRDefault="003301D2" w:rsidP="003301D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01D2" w:rsidRPr="003301D2" w:rsidRDefault="003301D2" w:rsidP="003301D2">
            <w:pPr>
              <w:jc w:val="right"/>
              <w:rPr>
                <w:rFonts w:ascii="Times New Roman" w:hAnsi="Times New Roman" w:cs="Times New Roman"/>
              </w:rPr>
            </w:pPr>
            <w:r w:rsidRPr="003301D2">
              <w:rPr>
                <w:rFonts w:ascii="Times New Roman" w:hAnsi="Times New Roman" w:cs="Times New Roman"/>
              </w:rPr>
              <w:t>768,52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01D2" w:rsidRPr="003301D2" w:rsidRDefault="003301D2" w:rsidP="003301D2">
            <w:pPr>
              <w:jc w:val="right"/>
              <w:rPr>
                <w:rFonts w:ascii="Times New Roman" w:hAnsi="Times New Roman" w:cs="Times New Roman"/>
              </w:rPr>
            </w:pPr>
            <w:r w:rsidRPr="003301D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01D2" w:rsidRPr="003301D2" w:rsidRDefault="003301D2" w:rsidP="003301D2">
            <w:pPr>
              <w:jc w:val="right"/>
              <w:rPr>
                <w:rFonts w:ascii="Times New Roman" w:hAnsi="Times New Roman" w:cs="Times New Roman"/>
              </w:rPr>
            </w:pPr>
            <w:r w:rsidRPr="003301D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01D2" w:rsidRPr="003301D2" w:rsidRDefault="003301D2" w:rsidP="003301D2">
            <w:pPr>
              <w:jc w:val="right"/>
              <w:rPr>
                <w:rFonts w:ascii="Times New Roman" w:hAnsi="Times New Roman" w:cs="Times New Roman"/>
              </w:rPr>
            </w:pPr>
            <w:r w:rsidRPr="003301D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01D2" w:rsidRPr="003301D2" w:rsidRDefault="003301D2" w:rsidP="003301D2">
            <w:pPr>
              <w:jc w:val="right"/>
              <w:rPr>
                <w:rFonts w:ascii="Times New Roman" w:hAnsi="Times New Roman" w:cs="Times New Roman"/>
              </w:rPr>
            </w:pPr>
            <w:r w:rsidRPr="003301D2">
              <w:rPr>
                <w:rFonts w:ascii="Times New Roman" w:hAnsi="Times New Roman" w:cs="Times New Roman"/>
              </w:rPr>
              <w:t>369,00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01D2" w:rsidRPr="003301D2" w:rsidRDefault="003301D2" w:rsidP="003301D2">
            <w:pPr>
              <w:jc w:val="right"/>
              <w:rPr>
                <w:rFonts w:ascii="Times New Roman" w:hAnsi="Times New Roman" w:cs="Times New Roman"/>
              </w:rPr>
            </w:pPr>
            <w:r w:rsidRPr="003301D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01D2" w:rsidRPr="003301D2" w:rsidRDefault="003301D2" w:rsidP="003301D2">
            <w:pPr>
              <w:jc w:val="right"/>
              <w:rPr>
                <w:rFonts w:ascii="Times New Roman" w:hAnsi="Times New Roman" w:cs="Times New Roman"/>
              </w:rPr>
            </w:pPr>
            <w:r w:rsidRPr="003301D2">
              <w:rPr>
                <w:rFonts w:ascii="Times New Roman" w:hAnsi="Times New Roman" w:cs="Times New Roman"/>
              </w:rPr>
              <w:t>399,52</w:t>
            </w:r>
          </w:p>
        </w:tc>
      </w:tr>
      <w:tr w:rsidR="003301D2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3301D2" w:rsidRPr="00164977" w:rsidRDefault="003301D2" w:rsidP="003301D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3301D2" w:rsidRPr="00164977" w:rsidRDefault="003301D2" w:rsidP="003301D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3301D2" w:rsidRPr="00164977" w:rsidRDefault="003301D2" w:rsidP="003301D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01D2" w:rsidRPr="003301D2" w:rsidRDefault="003301D2" w:rsidP="003301D2">
            <w:pPr>
              <w:jc w:val="right"/>
              <w:rPr>
                <w:rFonts w:ascii="Times New Roman" w:hAnsi="Times New Roman" w:cs="Times New Roman"/>
              </w:rPr>
            </w:pPr>
            <w:r w:rsidRPr="003301D2">
              <w:rPr>
                <w:rFonts w:ascii="Times New Roman" w:hAnsi="Times New Roman" w:cs="Times New Roman"/>
              </w:rPr>
              <w:t>768,52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01D2" w:rsidRPr="003301D2" w:rsidRDefault="003301D2" w:rsidP="003301D2">
            <w:pPr>
              <w:jc w:val="right"/>
              <w:rPr>
                <w:rFonts w:ascii="Times New Roman" w:hAnsi="Times New Roman" w:cs="Times New Roman"/>
              </w:rPr>
            </w:pPr>
            <w:r w:rsidRPr="003301D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01D2" w:rsidRPr="003301D2" w:rsidRDefault="003301D2" w:rsidP="003301D2">
            <w:pPr>
              <w:jc w:val="right"/>
              <w:rPr>
                <w:rFonts w:ascii="Times New Roman" w:hAnsi="Times New Roman" w:cs="Times New Roman"/>
              </w:rPr>
            </w:pPr>
            <w:r w:rsidRPr="003301D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01D2" w:rsidRPr="003301D2" w:rsidRDefault="003301D2" w:rsidP="003301D2">
            <w:pPr>
              <w:jc w:val="right"/>
              <w:rPr>
                <w:rFonts w:ascii="Times New Roman" w:hAnsi="Times New Roman" w:cs="Times New Roman"/>
              </w:rPr>
            </w:pPr>
            <w:r w:rsidRPr="003301D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01D2" w:rsidRPr="003301D2" w:rsidRDefault="003301D2" w:rsidP="003301D2">
            <w:pPr>
              <w:jc w:val="right"/>
              <w:rPr>
                <w:rFonts w:ascii="Times New Roman" w:hAnsi="Times New Roman" w:cs="Times New Roman"/>
              </w:rPr>
            </w:pPr>
            <w:r w:rsidRPr="003301D2">
              <w:rPr>
                <w:rFonts w:ascii="Times New Roman" w:hAnsi="Times New Roman" w:cs="Times New Roman"/>
              </w:rPr>
              <w:t>369,00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01D2" w:rsidRPr="003301D2" w:rsidRDefault="003301D2" w:rsidP="003301D2">
            <w:pPr>
              <w:jc w:val="right"/>
              <w:rPr>
                <w:rFonts w:ascii="Times New Roman" w:hAnsi="Times New Roman" w:cs="Times New Roman"/>
              </w:rPr>
            </w:pPr>
            <w:r w:rsidRPr="003301D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01D2" w:rsidRPr="003301D2" w:rsidRDefault="003301D2" w:rsidP="003301D2">
            <w:pPr>
              <w:jc w:val="right"/>
              <w:rPr>
                <w:rFonts w:ascii="Times New Roman" w:hAnsi="Times New Roman" w:cs="Times New Roman"/>
              </w:rPr>
            </w:pPr>
            <w:r w:rsidRPr="003301D2">
              <w:rPr>
                <w:rFonts w:ascii="Times New Roman" w:hAnsi="Times New Roman" w:cs="Times New Roman"/>
              </w:rPr>
              <w:t>399,52</w:t>
            </w:r>
          </w:p>
        </w:tc>
      </w:tr>
      <w:tr w:rsidR="003301D2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</w:tcPr>
          <w:p w:rsidR="003301D2" w:rsidRPr="00164977" w:rsidRDefault="003301D2" w:rsidP="003301D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</w:tcPr>
          <w:p w:rsidR="003301D2" w:rsidRPr="00164977" w:rsidRDefault="003301D2" w:rsidP="003301D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:rsidR="003301D2" w:rsidRPr="00164977" w:rsidRDefault="003301D2" w:rsidP="003301D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01D2" w:rsidRPr="003301D2" w:rsidRDefault="003301D2" w:rsidP="003301D2">
            <w:pPr>
              <w:jc w:val="right"/>
              <w:rPr>
                <w:rFonts w:ascii="Times New Roman" w:hAnsi="Times New Roman" w:cs="Times New Roman"/>
              </w:rPr>
            </w:pPr>
            <w:r w:rsidRPr="003301D2">
              <w:rPr>
                <w:rFonts w:ascii="Times New Roman" w:hAnsi="Times New Roman" w:cs="Times New Roman"/>
              </w:rPr>
              <w:t>566,52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01D2" w:rsidRPr="003301D2" w:rsidRDefault="003301D2" w:rsidP="003301D2">
            <w:pPr>
              <w:jc w:val="right"/>
              <w:rPr>
                <w:rFonts w:ascii="Times New Roman" w:hAnsi="Times New Roman" w:cs="Times New Roman"/>
              </w:rPr>
            </w:pPr>
            <w:r w:rsidRPr="003301D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01D2" w:rsidRPr="003301D2" w:rsidRDefault="003301D2" w:rsidP="003301D2">
            <w:pPr>
              <w:jc w:val="right"/>
              <w:rPr>
                <w:rFonts w:ascii="Times New Roman" w:hAnsi="Times New Roman" w:cs="Times New Roman"/>
              </w:rPr>
            </w:pPr>
            <w:r w:rsidRPr="003301D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01D2" w:rsidRPr="003301D2" w:rsidRDefault="003301D2" w:rsidP="003301D2">
            <w:pPr>
              <w:jc w:val="right"/>
              <w:rPr>
                <w:rFonts w:ascii="Times New Roman" w:hAnsi="Times New Roman" w:cs="Times New Roman"/>
              </w:rPr>
            </w:pPr>
            <w:r w:rsidRPr="003301D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01D2" w:rsidRPr="003301D2" w:rsidRDefault="003301D2" w:rsidP="003301D2">
            <w:pPr>
              <w:jc w:val="right"/>
              <w:rPr>
                <w:rFonts w:ascii="Times New Roman" w:hAnsi="Times New Roman" w:cs="Times New Roman"/>
              </w:rPr>
            </w:pPr>
            <w:r w:rsidRPr="003301D2">
              <w:rPr>
                <w:rFonts w:ascii="Times New Roman" w:hAnsi="Times New Roman" w:cs="Times New Roman"/>
              </w:rPr>
              <w:t>167,00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01D2" w:rsidRPr="003301D2" w:rsidRDefault="003301D2" w:rsidP="003301D2">
            <w:pPr>
              <w:jc w:val="right"/>
              <w:rPr>
                <w:rFonts w:ascii="Times New Roman" w:hAnsi="Times New Roman" w:cs="Times New Roman"/>
              </w:rPr>
            </w:pPr>
            <w:r w:rsidRPr="003301D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01D2" w:rsidRPr="003301D2" w:rsidRDefault="003301D2" w:rsidP="003301D2">
            <w:pPr>
              <w:jc w:val="right"/>
              <w:rPr>
                <w:rFonts w:ascii="Times New Roman" w:hAnsi="Times New Roman" w:cs="Times New Roman"/>
              </w:rPr>
            </w:pPr>
            <w:r w:rsidRPr="003301D2">
              <w:rPr>
                <w:rFonts w:ascii="Times New Roman" w:hAnsi="Times New Roman" w:cs="Times New Roman"/>
              </w:rPr>
              <w:t>399,52</w:t>
            </w:r>
          </w:p>
        </w:tc>
      </w:tr>
      <w:tr w:rsidR="003301D2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</w:tcPr>
          <w:p w:rsidR="003301D2" w:rsidRPr="00164977" w:rsidRDefault="003301D2" w:rsidP="003301D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</w:tcPr>
          <w:p w:rsidR="003301D2" w:rsidRPr="00164977" w:rsidRDefault="003301D2" w:rsidP="003301D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:rsidR="003301D2" w:rsidRPr="00164977" w:rsidRDefault="003301D2" w:rsidP="003301D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01D2" w:rsidRPr="003301D2" w:rsidRDefault="003301D2" w:rsidP="003301D2">
            <w:pPr>
              <w:jc w:val="right"/>
              <w:rPr>
                <w:rFonts w:ascii="Times New Roman" w:hAnsi="Times New Roman" w:cs="Times New Roman"/>
              </w:rPr>
            </w:pPr>
            <w:r w:rsidRPr="003301D2">
              <w:rPr>
                <w:rFonts w:ascii="Times New Roman" w:hAnsi="Times New Roman" w:cs="Times New Roman"/>
              </w:rPr>
              <w:t>566,52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01D2" w:rsidRPr="003301D2" w:rsidRDefault="003301D2" w:rsidP="003301D2">
            <w:pPr>
              <w:jc w:val="right"/>
              <w:rPr>
                <w:rFonts w:ascii="Times New Roman" w:hAnsi="Times New Roman" w:cs="Times New Roman"/>
              </w:rPr>
            </w:pPr>
            <w:r w:rsidRPr="003301D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01D2" w:rsidRPr="003301D2" w:rsidRDefault="003301D2" w:rsidP="003301D2">
            <w:pPr>
              <w:jc w:val="right"/>
              <w:rPr>
                <w:rFonts w:ascii="Times New Roman" w:hAnsi="Times New Roman" w:cs="Times New Roman"/>
              </w:rPr>
            </w:pPr>
            <w:r w:rsidRPr="003301D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01D2" w:rsidRPr="003301D2" w:rsidRDefault="003301D2" w:rsidP="003301D2">
            <w:pPr>
              <w:jc w:val="right"/>
              <w:rPr>
                <w:rFonts w:ascii="Times New Roman" w:hAnsi="Times New Roman" w:cs="Times New Roman"/>
              </w:rPr>
            </w:pPr>
            <w:r w:rsidRPr="003301D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01D2" w:rsidRPr="003301D2" w:rsidRDefault="003301D2" w:rsidP="003301D2">
            <w:pPr>
              <w:jc w:val="right"/>
              <w:rPr>
                <w:rFonts w:ascii="Times New Roman" w:hAnsi="Times New Roman" w:cs="Times New Roman"/>
              </w:rPr>
            </w:pPr>
            <w:r w:rsidRPr="003301D2">
              <w:rPr>
                <w:rFonts w:ascii="Times New Roman" w:hAnsi="Times New Roman" w:cs="Times New Roman"/>
              </w:rPr>
              <w:t>167,00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01D2" w:rsidRPr="003301D2" w:rsidRDefault="003301D2" w:rsidP="003301D2">
            <w:pPr>
              <w:jc w:val="right"/>
              <w:rPr>
                <w:rFonts w:ascii="Times New Roman" w:hAnsi="Times New Roman" w:cs="Times New Roman"/>
              </w:rPr>
            </w:pPr>
            <w:r w:rsidRPr="003301D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01D2" w:rsidRPr="003301D2" w:rsidRDefault="003301D2" w:rsidP="003301D2">
            <w:pPr>
              <w:jc w:val="right"/>
              <w:rPr>
                <w:rFonts w:ascii="Times New Roman" w:hAnsi="Times New Roman" w:cs="Times New Roman"/>
              </w:rPr>
            </w:pPr>
            <w:r w:rsidRPr="003301D2">
              <w:rPr>
                <w:rFonts w:ascii="Times New Roman" w:hAnsi="Times New Roman" w:cs="Times New Roman"/>
              </w:rPr>
              <w:t>399,52</w:t>
            </w:r>
          </w:p>
        </w:tc>
      </w:tr>
      <w:tr w:rsidR="00896075" w:rsidRPr="00164977" w:rsidTr="001468A0">
        <w:trPr>
          <w:gridAfter w:val="5"/>
          <w:wAfter w:w="8079" w:type="dxa"/>
          <w:trHeight w:val="204"/>
        </w:trPr>
        <w:tc>
          <w:tcPr>
            <w:tcW w:w="851" w:type="dxa"/>
            <w:vMerge w:val="restart"/>
            <w:shd w:val="clear" w:color="auto" w:fill="auto"/>
            <w:hideMark/>
          </w:tcPr>
          <w:p w:rsidR="00896075" w:rsidRPr="00164977" w:rsidRDefault="00896075" w:rsidP="0089607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5.</w:t>
            </w:r>
          </w:p>
        </w:tc>
        <w:tc>
          <w:tcPr>
            <w:tcW w:w="2536" w:type="dxa"/>
            <w:vMerge w:val="restart"/>
            <w:shd w:val="clear" w:color="auto" w:fill="auto"/>
            <w:hideMark/>
          </w:tcPr>
          <w:p w:rsidR="00896075" w:rsidRPr="00164977" w:rsidRDefault="00896075" w:rsidP="0089607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5 «Обеспечивающая подпрограмма»</w:t>
            </w:r>
          </w:p>
        </w:tc>
        <w:tc>
          <w:tcPr>
            <w:tcW w:w="957" w:type="dxa"/>
            <w:shd w:val="clear" w:color="auto" w:fill="auto"/>
            <w:hideMark/>
          </w:tcPr>
          <w:p w:rsidR="00896075" w:rsidRPr="00164977" w:rsidRDefault="00896075" w:rsidP="0089607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6075" w:rsidRPr="00896075" w:rsidRDefault="00896075" w:rsidP="00896075">
            <w:pPr>
              <w:jc w:val="right"/>
              <w:rPr>
                <w:rFonts w:ascii="Times New Roman" w:hAnsi="Times New Roman" w:cs="Times New Roman"/>
              </w:rPr>
            </w:pPr>
            <w:r w:rsidRPr="00896075">
              <w:rPr>
                <w:rFonts w:ascii="Times New Roman" w:hAnsi="Times New Roman" w:cs="Times New Roman"/>
              </w:rPr>
              <w:t>116 949,85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6075" w:rsidRPr="00896075" w:rsidRDefault="00896075" w:rsidP="00896075">
            <w:pPr>
              <w:jc w:val="right"/>
              <w:rPr>
                <w:rFonts w:ascii="Times New Roman" w:hAnsi="Times New Roman" w:cs="Times New Roman"/>
              </w:rPr>
            </w:pPr>
            <w:r w:rsidRPr="0089607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6075" w:rsidRPr="00896075" w:rsidRDefault="00896075" w:rsidP="00896075">
            <w:pPr>
              <w:jc w:val="right"/>
              <w:rPr>
                <w:rFonts w:ascii="Times New Roman" w:hAnsi="Times New Roman" w:cs="Times New Roman"/>
              </w:rPr>
            </w:pPr>
            <w:r w:rsidRPr="0089607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6075" w:rsidRPr="00896075" w:rsidRDefault="00896075" w:rsidP="00896075">
            <w:pPr>
              <w:jc w:val="right"/>
              <w:rPr>
                <w:rFonts w:ascii="Times New Roman" w:hAnsi="Times New Roman" w:cs="Times New Roman"/>
              </w:rPr>
            </w:pPr>
            <w:r w:rsidRPr="0089607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6075" w:rsidRPr="00896075" w:rsidRDefault="00896075" w:rsidP="00896075">
            <w:pPr>
              <w:jc w:val="right"/>
              <w:rPr>
                <w:rFonts w:ascii="Times New Roman" w:hAnsi="Times New Roman" w:cs="Times New Roman"/>
              </w:rPr>
            </w:pPr>
            <w:r w:rsidRPr="0089607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6075" w:rsidRPr="00896075" w:rsidRDefault="00896075" w:rsidP="00896075">
            <w:pPr>
              <w:jc w:val="right"/>
              <w:rPr>
                <w:rFonts w:ascii="Times New Roman" w:hAnsi="Times New Roman" w:cs="Times New Roman"/>
              </w:rPr>
            </w:pPr>
            <w:r w:rsidRPr="00896075">
              <w:rPr>
                <w:rFonts w:ascii="Times New Roman" w:hAnsi="Times New Roman" w:cs="Times New Roman"/>
              </w:rPr>
              <w:t>116 949,85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6075" w:rsidRPr="00896075" w:rsidRDefault="00896075" w:rsidP="00896075">
            <w:pPr>
              <w:jc w:val="right"/>
              <w:rPr>
                <w:rFonts w:ascii="Times New Roman" w:hAnsi="Times New Roman" w:cs="Times New Roman"/>
              </w:rPr>
            </w:pPr>
            <w:r w:rsidRPr="00896075">
              <w:rPr>
                <w:rFonts w:ascii="Times New Roman" w:hAnsi="Times New Roman" w:cs="Times New Roman"/>
              </w:rPr>
              <w:t>0,00</w:t>
            </w:r>
          </w:p>
        </w:tc>
      </w:tr>
      <w:tr w:rsidR="00896075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896075" w:rsidRPr="00164977" w:rsidRDefault="00896075" w:rsidP="0089607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896075" w:rsidRPr="00164977" w:rsidRDefault="00896075" w:rsidP="0089607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896075" w:rsidRPr="00164977" w:rsidRDefault="00896075" w:rsidP="0089607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6075" w:rsidRPr="00896075" w:rsidRDefault="00896075" w:rsidP="00896075">
            <w:pPr>
              <w:jc w:val="right"/>
              <w:rPr>
                <w:rFonts w:ascii="Times New Roman" w:hAnsi="Times New Roman" w:cs="Times New Roman"/>
              </w:rPr>
            </w:pPr>
            <w:r w:rsidRPr="00896075">
              <w:rPr>
                <w:rFonts w:ascii="Times New Roman" w:hAnsi="Times New Roman" w:cs="Times New Roman"/>
              </w:rPr>
              <w:t>25 645,95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6075" w:rsidRPr="00896075" w:rsidRDefault="00896075" w:rsidP="00896075">
            <w:pPr>
              <w:jc w:val="right"/>
              <w:rPr>
                <w:rFonts w:ascii="Times New Roman" w:hAnsi="Times New Roman" w:cs="Times New Roman"/>
              </w:rPr>
            </w:pPr>
            <w:r w:rsidRPr="0089607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6075" w:rsidRPr="00896075" w:rsidRDefault="00896075" w:rsidP="00896075">
            <w:pPr>
              <w:jc w:val="right"/>
              <w:rPr>
                <w:rFonts w:ascii="Times New Roman" w:hAnsi="Times New Roman" w:cs="Times New Roman"/>
              </w:rPr>
            </w:pPr>
            <w:r w:rsidRPr="0089607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6075" w:rsidRPr="00896075" w:rsidRDefault="00896075" w:rsidP="00896075">
            <w:pPr>
              <w:jc w:val="right"/>
              <w:rPr>
                <w:rFonts w:ascii="Times New Roman" w:hAnsi="Times New Roman" w:cs="Times New Roman"/>
              </w:rPr>
            </w:pPr>
            <w:r w:rsidRPr="0089607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6075" w:rsidRPr="00896075" w:rsidRDefault="00896075" w:rsidP="00896075">
            <w:pPr>
              <w:jc w:val="right"/>
              <w:rPr>
                <w:rFonts w:ascii="Times New Roman" w:hAnsi="Times New Roman" w:cs="Times New Roman"/>
              </w:rPr>
            </w:pPr>
            <w:r w:rsidRPr="0089607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6075" w:rsidRPr="00896075" w:rsidRDefault="00896075" w:rsidP="00896075">
            <w:pPr>
              <w:jc w:val="right"/>
              <w:rPr>
                <w:rFonts w:ascii="Times New Roman" w:hAnsi="Times New Roman" w:cs="Times New Roman"/>
              </w:rPr>
            </w:pPr>
            <w:r w:rsidRPr="00896075">
              <w:rPr>
                <w:rFonts w:ascii="Times New Roman" w:hAnsi="Times New Roman" w:cs="Times New Roman"/>
              </w:rPr>
              <w:t>25 645,95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6075" w:rsidRPr="00896075" w:rsidRDefault="00896075" w:rsidP="00896075">
            <w:pPr>
              <w:jc w:val="right"/>
              <w:rPr>
                <w:rFonts w:ascii="Times New Roman" w:hAnsi="Times New Roman" w:cs="Times New Roman"/>
              </w:rPr>
            </w:pPr>
            <w:r w:rsidRPr="00896075">
              <w:rPr>
                <w:rFonts w:ascii="Times New Roman" w:hAnsi="Times New Roman" w:cs="Times New Roman"/>
              </w:rPr>
              <w:t>0,00</w:t>
            </w:r>
          </w:p>
        </w:tc>
      </w:tr>
      <w:tr w:rsidR="00896075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896075" w:rsidRPr="00164977" w:rsidRDefault="00896075" w:rsidP="0089607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896075" w:rsidRPr="00164977" w:rsidRDefault="00896075" w:rsidP="0089607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896075" w:rsidRPr="00164977" w:rsidRDefault="00896075" w:rsidP="0089607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6075" w:rsidRPr="00896075" w:rsidRDefault="00896075" w:rsidP="00896075">
            <w:pPr>
              <w:jc w:val="right"/>
              <w:rPr>
                <w:rFonts w:ascii="Times New Roman" w:hAnsi="Times New Roman" w:cs="Times New Roman"/>
              </w:rPr>
            </w:pPr>
            <w:r w:rsidRPr="00896075">
              <w:rPr>
                <w:rFonts w:ascii="Times New Roman" w:hAnsi="Times New Roman" w:cs="Times New Roman"/>
              </w:rPr>
              <w:t>27 493,06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6075" w:rsidRPr="00896075" w:rsidRDefault="00896075" w:rsidP="00896075">
            <w:pPr>
              <w:jc w:val="right"/>
              <w:rPr>
                <w:rFonts w:ascii="Times New Roman" w:hAnsi="Times New Roman" w:cs="Times New Roman"/>
              </w:rPr>
            </w:pPr>
            <w:r w:rsidRPr="0089607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6075" w:rsidRPr="00896075" w:rsidRDefault="00896075" w:rsidP="00896075">
            <w:pPr>
              <w:jc w:val="right"/>
              <w:rPr>
                <w:rFonts w:ascii="Times New Roman" w:hAnsi="Times New Roman" w:cs="Times New Roman"/>
              </w:rPr>
            </w:pPr>
            <w:r w:rsidRPr="0089607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6075" w:rsidRPr="00896075" w:rsidRDefault="00896075" w:rsidP="00896075">
            <w:pPr>
              <w:jc w:val="right"/>
              <w:rPr>
                <w:rFonts w:ascii="Times New Roman" w:hAnsi="Times New Roman" w:cs="Times New Roman"/>
              </w:rPr>
            </w:pPr>
            <w:r w:rsidRPr="0089607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6075" w:rsidRPr="00896075" w:rsidRDefault="00896075" w:rsidP="00896075">
            <w:pPr>
              <w:jc w:val="right"/>
              <w:rPr>
                <w:rFonts w:ascii="Times New Roman" w:hAnsi="Times New Roman" w:cs="Times New Roman"/>
              </w:rPr>
            </w:pPr>
            <w:r w:rsidRPr="0089607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6075" w:rsidRPr="00896075" w:rsidRDefault="00896075" w:rsidP="00896075">
            <w:pPr>
              <w:jc w:val="right"/>
              <w:rPr>
                <w:rFonts w:ascii="Times New Roman" w:hAnsi="Times New Roman" w:cs="Times New Roman"/>
              </w:rPr>
            </w:pPr>
            <w:r w:rsidRPr="00896075">
              <w:rPr>
                <w:rFonts w:ascii="Times New Roman" w:hAnsi="Times New Roman" w:cs="Times New Roman"/>
              </w:rPr>
              <w:t>27 493,06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6075" w:rsidRPr="00896075" w:rsidRDefault="00896075" w:rsidP="00896075">
            <w:pPr>
              <w:jc w:val="right"/>
              <w:rPr>
                <w:rFonts w:ascii="Times New Roman" w:hAnsi="Times New Roman" w:cs="Times New Roman"/>
              </w:rPr>
            </w:pPr>
            <w:r w:rsidRPr="00896075">
              <w:rPr>
                <w:rFonts w:ascii="Times New Roman" w:hAnsi="Times New Roman" w:cs="Times New Roman"/>
              </w:rPr>
              <w:t>0,00</w:t>
            </w:r>
          </w:p>
        </w:tc>
      </w:tr>
      <w:tr w:rsidR="00896075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896075" w:rsidRPr="00164977" w:rsidRDefault="00896075" w:rsidP="0089607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896075" w:rsidRPr="00164977" w:rsidRDefault="00896075" w:rsidP="0089607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896075" w:rsidRPr="00164977" w:rsidRDefault="00896075" w:rsidP="0089607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6075" w:rsidRPr="00896075" w:rsidRDefault="00896075" w:rsidP="00896075">
            <w:pPr>
              <w:jc w:val="right"/>
              <w:rPr>
                <w:rFonts w:ascii="Times New Roman" w:hAnsi="Times New Roman" w:cs="Times New Roman"/>
              </w:rPr>
            </w:pPr>
            <w:r w:rsidRPr="00896075">
              <w:rPr>
                <w:rFonts w:ascii="Times New Roman" w:hAnsi="Times New Roman" w:cs="Times New Roman"/>
              </w:rPr>
              <w:t>31 344,95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6075" w:rsidRPr="00896075" w:rsidRDefault="00896075" w:rsidP="00896075">
            <w:pPr>
              <w:jc w:val="right"/>
              <w:rPr>
                <w:rFonts w:ascii="Times New Roman" w:hAnsi="Times New Roman" w:cs="Times New Roman"/>
              </w:rPr>
            </w:pPr>
            <w:r w:rsidRPr="0089607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6075" w:rsidRPr="00896075" w:rsidRDefault="00896075" w:rsidP="00896075">
            <w:pPr>
              <w:jc w:val="right"/>
              <w:rPr>
                <w:rFonts w:ascii="Times New Roman" w:hAnsi="Times New Roman" w:cs="Times New Roman"/>
              </w:rPr>
            </w:pPr>
            <w:r w:rsidRPr="0089607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6075" w:rsidRPr="00896075" w:rsidRDefault="00896075" w:rsidP="00896075">
            <w:pPr>
              <w:jc w:val="right"/>
              <w:rPr>
                <w:rFonts w:ascii="Times New Roman" w:hAnsi="Times New Roman" w:cs="Times New Roman"/>
              </w:rPr>
            </w:pPr>
            <w:r w:rsidRPr="0089607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6075" w:rsidRPr="00896075" w:rsidRDefault="00896075" w:rsidP="00896075">
            <w:pPr>
              <w:jc w:val="right"/>
              <w:rPr>
                <w:rFonts w:ascii="Times New Roman" w:hAnsi="Times New Roman" w:cs="Times New Roman"/>
              </w:rPr>
            </w:pPr>
            <w:r w:rsidRPr="0089607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6075" w:rsidRPr="00896075" w:rsidRDefault="00896075" w:rsidP="00896075">
            <w:pPr>
              <w:jc w:val="right"/>
              <w:rPr>
                <w:rFonts w:ascii="Times New Roman" w:hAnsi="Times New Roman" w:cs="Times New Roman"/>
              </w:rPr>
            </w:pPr>
            <w:r w:rsidRPr="00896075">
              <w:rPr>
                <w:rFonts w:ascii="Times New Roman" w:hAnsi="Times New Roman" w:cs="Times New Roman"/>
              </w:rPr>
              <w:t>31 344,95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6075" w:rsidRPr="00896075" w:rsidRDefault="00896075" w:rsidP="00896075">
            <w:pPr>
              <w:jc w:val="right"/>
              <w:rPr>
                <w:rFonts w:ascii="Times New Roman" w:hAnsi="Times New Roman" w:cs="Times New Roman"/>
              </w:rPr>
            </w:pPr>
            <w:r w:rsidRPr="00896075">
              <w:rPr>
                <w:rFonts w:ascii="Times New Roman" w:hAnsi="Times New Roman" w:cs="Times New Roman"/>
              </w:rPr>
              <w:t>0,00</w:t>
            </w:r>
          </w:p>
        </w:tc>
      </w:tr>
      <w:tr w:rsidR="00896075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  <w:hideMark/>
          </w:tcPr>
          <w:p w:rsidR="00896075" w:rsidRPr="00164977" w:rsidRDefault="00896075" w:rsidP="0089607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:rsidR="00896075" w:rsidRPr="00164977" w:rsidRDefault="00896075" w:rsidP="0089607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:rsidR="00896075" w:rsidRPr="00164977" w:rsidRDefault="00896075" w:rsidP="0089607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6075" w:rsidRPr="00896075" w:rsidRDefault="00896075" w:rsidP="00896075">
            <w:pPr>
              <w:jc w:val="right"/>
              <w:rPr>
                <w:rFonts w:ascii="Times New Roman" w:hAnsi="Times New Roman" w:cs="Times New Roman"/>
              </w:rPr>
            </w:pPr>
            <w:r w:rsidRPr="00896075">
              <w:rPr>
                <w:rFonts w:ascii="Times New Roman" w:hAnsi="Times New Roman" w:cs="Times New Roman"/>
              </w:rPr>
              <w:t>32 465,89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6075" w:rsidRPr="00896075" w:rsidRDefault="00896075" w:rsidP="00896075">
            <w:pPr>
              <w:jc w:val="right"/>
              <w:rPr>
                <w:rFonts w:ascii="Times New Roman" w:hAnsi="Times New Roman" w:cs="Times New Roman"/>
              </w:rPr>
            </w:pPr>
            <w:r w:rsidRPr="0089607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6075" w:rsidRPr="00896075" w:rsidRDefault="00896075" w:rsidP="00896075">
            <w:pPr>
              <w:jc w:val="right"/>
              <w:rPr>
                <w:rFonts w:ascii="Times New Roman" w:hAnsi="Times New Roman" w:cs="Times New Roman"/>
              </w:rPr>
            </w:pPr>
            <w:r w:rsidRPr="0089607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6075" w:rsidRPr="00896075" w:rsidRDefault="00896075" w:rsidP="00896075">
            <w:pPr>
              <w:jc w:val="right"/>
              <w:rPr>
                <w:rFonts w:ascii="Times New Roman" w:hAnsi="Times New Roman" w:cs="Times New Roman"/>
              </w:rPr>
            </w:pPr>
            <w:r w:rsidRPr="0089607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6075" w:rsidRPr="00896075" w:rsidRDefault="00896075" w:rsidP="00896075">
            <w:pPr>
              <w:jc w:val="right"/>
              <w:rPr>
                <w:rFonts w:ascii="Times New Roman" w:hAnsi="Times New Roman" w:cs="Times New Roman"/>
              </w:rPr>
            </w:pPr>
            <w:r w:rsidRPr="0089607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6075" w:rsidRPr="00896075" w:rsidRDefault="00896075" w:rsidP="00896075">
            <w:pPr>
              <w:jc w:val="right"/>
              <w:rPr>
                <w:rFonts w:ascii="Times New Roman" w:hAnsi="Times New Roman" w:cs="Times New Roman"/>
              </w:rPr>
            </w:pPr>
            <w:r w:rsidRPr="00896075">
              <w:rPr>
                <w:rFonts w:ascii="Times New Roman" w:hAnsi="Times New Roman" w:cs="Times New Roman"/>
              </w:rPr>
              <w:t>32 465,89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6075" w:rsidRPr="00896075" w:rsidRDefault="00896075" w:rsidP="00896075">
            <w:pPr>
              <w:jc w:val="right"/>
              <w:rPr>
                <w:rFonts w:ascii="Times New Roman" w:hAnsi="Times New Roman" w:cs="Times New Roman"/>
              </w:rPr>
            </w:pPr>
            <w:r w:rsidRPr="00896075">
              <w:rPr>
                <w:rFonts w:ascii="Times New Roman" w:hAnsi="Times New Roman" w:cs="Times New Roman"/>
              </w:rPr>
              <w:t>0,00</w:t>
            </w:r>
          </w:p>
        </w:tc>
      </w:tr>
      <w:tr w:rsidR="00896075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</w:tcPr>
          <w:p w:rsidR="00896075" w:rsidRPr="00164977" w:rsidRDefault="00896075" w:rsidP="0089607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</w:tcPr>
          <w:p w:rsidR="00896075" w:rsidRPr="00164977" w:rsidRDefault="00896075" w:rsidP="0089607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bottom w:val="single" w:sz="4" w:space="0" w:color="auto"/>
            </w:tcBorders>
            <w:shd w:val="clear" w:color="auto" w:fill="auto"/>
          </w:tcPr>
          <w:p w:rsidR="00896075" w:rsidRPr="00164977" w:rsidRDefault="00896075" w:rsidP="0089607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6075" w:rsidRPr="00896075" w:rsidRDefault="00896075" w:rsidP="00896075">
            <w:pPr>
              <w:jc w:val="right"/>
              <w:rPr>
                <w:rFonts w:ascii="Times New Roman" w:hAnsi="Times New Roman" w:cs="Times New Roman"/>
              </w:rPr>
            </w:pPr>
            <w:r w:rsidRPr="00896075">
              <w:rPr>
                <w:rFonts w:ascii="Times New Roman" w:hAnsi="Times New Roman" w:cs="Times New Roman"/>
              </w:rPr>
              <w:t>32 104,77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6075" w:rsidRPr="00896075" w:rsidRDefault="00896075" w:rsidP="00896075">
            <w:pPr>
              <w:jc w:val="right"/>
              <w:rPr>
                <w:rFonts w:ascii="Times New Roman" w:hAnsi="Times New Roman" w:cs="Times New Roman"/>
              </w:rPr>
            </w:pPr>
            <w:r w:rsidRPr="0089607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6075" w:rsidRPr="00896075" w:rsidRDefault="00896075" w:rsidP="00896075">
            <w:pPr>
              <w:jc w:val="right"/>
              <w:rPr>
                <w:rFonts w:ascii="Times New Roman" w:hAnsi="Times New Roman" w:cs="Times New Roman"/>
              </w:rPr>
            </w:pPr>
            <w:r w:rsidRPr="0089607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6075" w:rsidRPr="00896075" w:rsidRDefault="00896075" w:rsidP="00896075">
            <w:pPr>
              <w:jc w:val="right"/>
              <w:rPr>
                <w:rFonts w:ascii="Times New Roman" w:hAnsi="Times New Roman" w:cs="Times New Roman"/>
              </w:rPr>
            </w:pPr>
            <w:r w:rsidRPr="0089607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6075" w:rsidRPr="00896075" w:rsidRDefault="00896075" w:rsidP="00896075">
            <w:pPr>
              <w:jc w:val="right"/>
              <w:rPr>
                <w:rFonts w:ascii="Times New Roman" w:hAnsi="Times New Roman" w:cs="Times New Roman"/>
              </w:rPr>
            </w:pPr>
            <w:r w:rsidRPr="0089607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6075" w:rsidRPr="00896075" w:rsidRDefault="00896075" w:rsidP="00896075">
            <w:pPr>
              <w:jc w:val="right"/>
              <w:rPr>
                <w:rFonts w:ascii="Times New Roman" w:hAnsi="Times New Roman" w:cs="Times New Roman"/>
              </w:rPr>
            </w:pPr>
            <w:r w:rsidRPr="00896075">
              <w:rPr>
                <w:rFonts w:ascii="Times New Roman" w:hAnsi="Times New Roman" w:cs="Times New Roman"/>
              </w:rPr>
              <w:t>32 104,77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6075" w:rsidRPr="00896075" w:rsidRDefault="00896075" w:rsidP="00896075">
            <w:pPr>
              <w:jc w:val="right"/>
              <w:rPr>
                <w:rFonts w:ascii="Times New Roman" w:hAnsi="Times New Roman" w:cs="Times New Roman"/>
              </w:rPr>
            </w:pPr>
            <w:r w:rsidRPr="00896075">
              <w:rPr>
                <w:rFonts w:ascii="Times New Roman" w:hAnsi="Times New Roman" w:cs="Times New Roman"/>
              </w:rPr>
              <w:t>0,00</w:t>
            </w:r>
          </w:p>
        </w:tc>
      </w:tr>
      <w:tr w:rsidR="00896075" w:rsidRPr="00164977" w:rsidTr="001468A0">
        <w:trPr>
          <w:gridAfter w:val="5"/>
          <w:wAfter w:w="8079" w:type="dxa"/>
          <w:trHeight w:val="315"/>
        </w:trPr>
        <w:tc>
          <w:tcPr>
            <w:tcW w:w="851" w:type="dxa"/>
            <w:vMerge/>
            <w:vAlign w:val="center"/>
          </w:tcPr>
          <w:p w:rsidR="00896075" w:rsidRPr="00164977" w:rsidRDefault="00896075" w:rsidP="0089607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</w:tcPr>
          <w:p w:rsidR="00896075" w:rsidRPr="00164977" w:rsidRDefault="00896075" w:rsidP="0089607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96075" w:rsidRPr="00164977" w:rsidRDefault="00896075" w:rsidP="0089607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49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6075" w:rsidRPr="00896075" w:rsidRDefault="00896075" w:rsidP="00896075">
            <w:pPr>
              <w:jc w:val="right"/>
              <w:rPr>
                <w:rFonts w:ascii="Times New Roman" w:hAnsi="Times New Roman" w:cs="Times New Roman"/>
              </w:rPr>
            </w:pPr>
            <w:r w:rsidRPr="00896075">
              <w:rPr>
                <w:rFonts w:ascii="Times New Roman" w:hAnsi="Times New Roman" w:cs="Times New Roman"/>
              </w:rPr>
              <w:t>32 104,77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6075" w:rsidRPr="00896075" w:rsidRDefault="00896075" w:rsidP="00896075">
            <w:pPr>
              <w:jc w:val="right"/>
              <w:rPr>
                <w:rFonts w:ascii="Times New Roman" w:hAnsi="Times New Roman" w:cs="Times New Roman"/>
              </w:rPr>
            </w:pPr>
            <w:r w:rsidRPr="0089607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6075" w:rsidRPr="00896075" w:rsidRDefault="00896075" w:rsidP="00896075">
            <w:pPr>
              <w:jc w:val="right"/>
              <w:rPr>
                <w:rFonts w:ascii="Times New Roman" w:hAnsi="Times New Roman" w:cs="Times New Roman"/>
              </w:rPr>
            </w:pPr>
            <w:r w:rsidRPr="0089607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6075" w:rsidRPr="00896075" w:rsidRDefault="00896075" w:rsidP="00896075">
            <w:pPr>
              <w:jc w:val="right"/>
              <w:rPr>
                <w:rFonts w:ascii="Times New Roman" w:hAnsi="Times New Roman" w:cs="Times New Roman"/>
              </w:rPr>
            </w:pPr>
            <w:r w:rsidRPr="0089607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6075" w:rsidRPr="00896075" w:rsidRDefault="00896075" w:rsidP="00896075">
            <w:pPr>
              <w:jc w:val="right"/>
              <w:rPr>
                <w:rFonts w:ascii="Times New Roman" w:hAnsi="Times New Roman" w:cs="Times New Roman"/>
              </w:rPr>
            </w:pPr>
            <w:r w:rsidRPr="0089607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6075" w:rsidRPr="00896075" w:rsidRDefault="00896075" w:rsidP="00896075">
            <w:pPr>
              <w:jc w:val="right"/>
              <w:rPr>
                <w:rFonts w:ascii="Times New Roman" w:hAnsi="Times New Roman" w:cs="Times New Roman"/>
              </w:rPr>
            </w:pPr>
            <w:r w:rsidRPr="00896075">
              <w:rPr>
                <w:rFonts w:ascii="Times New Roman" w:hAnsi="Times New Roman" w:cs="Times New Roman"/>
              </w:rPr>
              <w:t>32 104,77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6075" w:rsidRPr="00896075" w:rsidRDefault="00896075" w:rsidP="00896075">
            <w:pPr>
              <w:jc w:val="right"/>
              <w:rPr>
                <w:rFonts w:ascii="Times New Roman" w:hAnsi="Times New Roman" w:cs="Times New Roman"/>
              </w:rPr>
            </w:pPr>
            <w:r w:rsidRPr="00896075">
              <w:rPr>
                <w:rFonts w:ascii="Times New Roman" w:hAnsi="Times New Roman" w:cs="Times New Roman"/>
              </w:rPr>
              <w:t>0,00</w:t>
            </w:r>
          </w:p>
        </w:tc>
      </w:tr>
    </w:tbl>
    <w:p w:rsidR="00022523" w:rsidRDefault="00164977" w:rsidP="00164977">
      <w:pPr>
        <w:ind w:firstLine="5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------------------------------</w:t>
      </w:r>
    </w:p>
    <w:p w:rsidR="00164977" w:rsidRPr="001468A0" w:rsidRDefault="00DA0EE3" w:rsidP="001468A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Cs w:val="24"/>
        </w:rPr>
      </w:pPr>
      <w:r w:rsidRPr="001468A0">
        <w:rPr>
          <w:rFonts w:ascii="Times New Roman" w:eastAsia="Times New Roman" w:hAnsi="Times New Roman" w:cs="Times New Roman"/>
          <w:szCs w:val="24"/>
          <w:lang w:eastAsia="ru-RU"/>
        </w:rPr>
        <w:t>&lt;*&gt;</w:t>
      </w:r>
      <w:r w:rsidRPr="001468A0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 w:rsidR="00164977" w:rsidRPr="001468A0">
        <w:rPr>
          <w:rFonts w:ascii="Times New Roman" w:eastAsia="Times New Roman" w:hAnsi="Times New Roman" w:cs="Times New Roman"/>
          <w:szCs w:val="24"/>
          <w:lang w:eastAsia="ru-RU"/>
        </w:rPr>
        <w:t>Объем финансирования включает:</w:t>
      </w:r>
    </w:p>
    <w:p w:rsidR="00164977" w:rsidRPr="001468A0" w:rsidRDefault="00164977" w:rsidP="001468A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Cs w:val="24"/>
        </w:rPr>
      </w:pPr>
      <w:r w:rsidRPr="001468A0">
        <w:rPr>
          <w:rFonts w:ascii="Times New Roman" w:eastAsia="Times New Roman" w:hAnsi="Times New Roman" w:cs="Times New Roman"/>
          <w:szCs w:val="24"/>
          <w:lang w:eastAsia="ru-RU"/>
        </w:rPr>
        <w:t>в 2022 году неиспользованный остаток средств местного бюджета 2021 года в сумме 826,49 тыс. руб.;</w:t>
      </w:r>
    </w:p>
    <w:p w:rsidR="00164977" w:rsidRPr="001468A0" w:rsidRDefault="00164977" w:rsidP="001468A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Cs w:val="24"/>
        </w:rPr>
      </w:pPr>
      <w:r w:rsidRPr="001468A0">
        <w:rPr>
          <w:rFonts w:ascii="Times New Roman" w:eastAsia="Times New Roman" w:hAnsi="Times New Roman" w:cs="Times New Roman"/>
          <w:szCs w:val="24"/>
          <w:lang w:eastAsia="ru-RU"/>
        </w:rPr>
        <w:t>в 2023 году неиспользованный остаток средств местного бюджета 2022 года в сумме 1 681,92 тыс. руб.</w:t>
      </w:r>
    </w:p>
    <w:p w:rsidR="00164977" w:rsidRPr="001468A0" w:rsidRDefault="00164977" w:rsidP="001468A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Cs w:val="24"/>
        </w:rPr>
      </w:pPr>
      <w:r w:rsidRPr="001468A0">
        <w:rPr>
          <w:rFonts w:ascii="Times New Roman" w:hAnsi="Times New Roman" w:cs="Times New Roman"/>
          <w:szCs w:val="24"/>
        </w:rPr>
        <w:t>Указанные суммы</w:t>
      </w:r>
      <w:r w:rsidR="001468A0">
        <w:rPr>
          <w:rFonts w:ascii="Times New Roman" w:hAnsi="Times New Roman" w:cs="Times New Roman"/>
          <w:szCs w:val="24"/>
        </w:rPr>
        <w:t xml:space="preserve"> бюджетных средств не увеличиваю</w:t>
      </w:r>
      <w:r w:rsidRPr="001468A0">
        <w:rPr>
          <w:rFonts w:ascii="Times New Roman" w:hAnsi="Times New Roman" w:cs="Times New Roman"/>
          <w:szCs w:val="24"/>
        </w:rPr>
        <w:t>т общий объем финансирования Программы в строках «Всего».</w:t>
      </w:r>
    </w:p>
    <w:sectPr w:rsidR="00164977" w:rsidRPr="001468A0" w:rsidSect="004A198D">
      <w:headerReference w:type="default" r:id="rId7"/>
      <w:footerReference w:type="default" r:id="rId8"/>
      <w:footerReference w:type="first" r:id="rId9"/>
      <w:pgSz w:w="16838" w:h="11906" w:orient="landscape"/>
      <w:pgMar w:top="1702" w:right="678" w:bottom="426" w:left="1134" w:header="709" w:footer="709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3A97" w:rsidRDefault="00723A97" w:rsidP="002E5BF2">
      <w:r>
        <w:separator/>
      </w:r>
    </w:p>
  </w:endnote>
  <w:endnote w:type="continuationSeparator" w:id="0">
    <w:p w:rsidR="00723A97" w:rsidRDefault="00723A97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0F35" w:rsidRPr="00900D89" w:rsidRDefault="00400F35" w:rsidP="00900D89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bookmarkStart w:id="1" w:name="_Hlk158129304"/>
    <w:r w:rsidRPr="00900D89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0313222</w:t>
    </w:r>
    <w:bookmarkEnd w:id="1"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0F35" w:rsidRPr="00082BF5" w:rsidRDefault="00400F35" w:rsidP="00E91B62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082BF5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0313222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3A97" w:rsidRDefault="00723A97" w:rsidP="002E5BF2">
      <w:r>
        <w:separator/>
      </w:r>
    </w:p>
  </w:footnote>
  <w:footnote w:type="continuationSeparator" w:id="0">
    <w:p w:rsidR="00723A97" w:rsidRDefault="00723A97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2399955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400F35" w:rsidRPr="00A57017" w:rsidRDefault="00400F35">
        <w:pPr>
          <w:pStyle w:val="a6"/>
          <w:jc w:val="center"/>
          <w:rPr>
            <w:rFonts w:ascii="Times New Roman" w:hAnsi="Times New Roman" w:cs="Times New Roman"/>
          </w:rPr>
        </w:pPr>
        <w:r w:rsidRPr="00A57017">
          <w:rPr>
            <w:rFonts w:ascii="Times New Roman" w:hAnsi="Times New Roman" w:cs="Times New Roman"/>
          </w:rPr>
          <w:fldChar w:fldCharType="begin"/>
        </w:r>
        <w:r w:rsidRPr="00A57017">
          <w:rPr>
            <w:rFonts w:ascii="Times New Roman" w:hAnsi="Times New Roman" w:cs="Times New Roman"/>
          </w:rPr>
          <w:instrText>PAGE   \* MERGEFORMAT</w:instrText>
        </w:r>
        <w:r w:rsidRPr="00A57017">
          <w:rPr>
            <w:rFonts w:ascii="Times New Roman" w:hAnsi="Times New Roman" w:cs="Times New Roman"/>
          </w:rPr>
          <w:fldChar w:fldCharType="separate"/>
        </w:r>
        <w:r w:rsidR="000C0685">
          <w:rPr>
            <w:rFonts w:ascii="Times New Roman" w:hAnsi="Times New Roman" w:cs="Times New Roman"/>
            <w:noProof/>
          </w:rPr>
          <w:t>2</w:t>
        </w:r>
        <w:r w:rsidRPr="00A57017">
          <w:rPr>
            <w:rFonts w:ascii="Times New Roman" w:hAnsi="Times New Roman" w:cs="Times New Roman"/>
          </w:rPr>
          <w:fldChar w:fldCharType="end"/>
        </w:r>
      </w:p>
    </w:sdtContent>
  </w:sdt>
  <w:p w:rsidR="00400F35" w:rsidRDefault="00400F35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766"/>
    <w:rsid w:val="00000C30"/>
    <w:rsid w:val="000105DF"/>
    <w:rsid w:val="0001199A"/>
    <w:rsid w:val="00022523"/>
    <w:rsid w:val="000455BB"/>
    <w:rsid w:val="00050B55"/>
    <w:rsid w:val="0005442C"/>
    <w:rsid w:val="00055285"/>
    <w:rsid w:val="00076449"/>
    <w:rsid w:val="00094D7C"/>
    <w:rsid w:val="000A72CF"/>
    <w:rsid w:val="000B497E"/>
    <w:rsid w:val="000B5A5F"/>
    <w:rsid w:val="000B79A5"/>
    <w:rsid w:val="000C0685"/>
    <w:rsid w:val="000C281E"/>
    <w:rsid w:val="000D5A01"/>
    <w:rsid w:val="000D69BF"/>
    <w:rsid w:val="001066C5"/>
    <w:rsid w:val="0011485C"/>
    <w:rsid w:val="00115324"/>
    <w:rsid w:val="00116112"/>
    <w:rsid w:val="001342D4"/>
    <w:rsid w:val="001428CC"/>
    <w:rsid w:val="001468A0"/>
    <w:rsid w:val="00153A55"/>
    <w:rsid w:val="00164977"/>
    <w:rsid w:val="00177CC8"/>
    <w:rsid w:val="00183F28"/>
    <w:rsid w:val="001B4418"/>
    <w:rsid w:val="001C3A54"/>
    <w:rsid w:val="001D34D8"/>
    <w:rsid w:val="001E2E0A"/>
    <w:rsid w:val="001E5397"/>
    <w:rsid w:val="001F29F5"/>
    <w:rsid w:val="002115D8"/>
    <w:rsid w:val="002160A6"/>
    <w:rsid w:val="00222701"/>
    <w:rsid w:val="00257151"/>
    <w:rsid w:val="002664A1"/>
    <w:rsid w:val="00276DD4"/>
    <w:rsid w:val="002823E9"/>
    <w:rsid w:val="002D628F"/>
    <w:rsid w:val="002E5BF2"/>
    <w:rsid w:val="002E7F9D"/>
    <w:rsid w:val="002F5F88"/>
    <w:rsid w:val="00311EA6"/>
    <w:rsid w:val="003152DD"/>
    <w:rsid w:val="003301D2"/>
    <w:rsid w:val="00332A17"/>
    <w:rsid w:val="00345AC0"/>
    <w:rsid w:val="0036474E"/>
    <w:rsid w:val="0038681A"/>
    <w:rsid w:val="00387078"/>
    <w:rsid w:val="003A7CBE"/>
    <w:rsid w:val="003C691E"/>
    <w:rsid w:val="003E4C6D"/>
    <w:rsid w:val="003F5679"/>
    <w:rsid w:val="003F6524"/>
    <w:rsid w:val="00400F35"/>
    <w:rsid w:val="00407885"/>
    <w:rsid w:val="00416C4A"/>
    <w:rsid w:val="00426D3D"/>
    <w:rsid w:val="00433A7C"/>
    <w:rsid w:val="0046564D"/>
    <w:rsid w:val="00471693"/>
    <w:rsid w:val="00475F95"/>
    <w:rsid w:val="004844E4"/>
    <w:rsid w:val="00486F18"/>
    <w:rsid w:val="00491BBC"/>
    <w:rsid w:val="004A198D"/>
    <w:rsid w:val="004B2894"/>
    <w:rsid w:val="004B5D40"/>
    <w:rsid w:val="004E6848"/>
    <w:rsid w:val="00500C0F"/>
    <w:rsid w:val="0050325E"/>
    <w:rsid w:val="0050487C"/>
    <w:rsid w:val="00515882"/>
    <w:rsid w:val="00544A1F"/>
    <w:rsid w:val="00547302"/>
    <w:rsid w:val="00562FA5"/>
    <w:rsid w:val="00564960"/>
    <w:rsid w:val="00573879"/>
    <w:rsid w:val="00584C79"/>
    <w:rsid w:val="005851D5"/>
    <w:rsid w:val="00597E6E"/>
    <w:rsid w:val="005B0FF1"/>
    <w:rsid w:val="005C770B"/>
    <w:rsid w:val="005C7B54"/>
    <w:rsid w:val="005E23CA"/>
    <w:rsid w:val="005F2228"/>
    <w:rsid w:val="006002E1"/>
    <w:rsid w:val="006052BC"/>
    <w:rsid w:val="00640EF6"/>
    <w:rsid w:val="006471DA"/>
    <w:rsid w:val="00661CC5"/>
    <w:rsid w:val="006821D1"/>
    <w:rsid w:val="00684120"/>
    <w:rsid w:val="006B0319"/>
    <w:rsid w:val="006F5AE9"/>
    <w:rsid w:val="006F6D45"/>
    <w:rsid w:val="00700DAD"/>
    <w:rsid w:val="00701F20"/>
    <w:rsid w:val="0071092D"/>
    <w:rsid w:val="007146EB"/>
    <w:rsid w:val="0072347F"/>
    <w:rsid w:val="00723A97"/>
    <w:rsid w:val="007374D6"/>
    <w:rsid w:val="00771D6F"/>
    <w:rsid w:val="0077560A"/>
    <w:rsid w:val="0078799E"/>
    <w:rsid w:val="00796868"/>
    <w:rsid w:val="007A35A4"/>
    <w:rsid w:val="007A60D9"/>
    <w:rsid w:val="007B4B09"/>
    <w:rsid w:val="007C2BBB"/>
    <w:rsid w:val="007D42F7"/>
    <w:rsid w:val="007E0B8D"/>
    <w:rsid w:val="008058AB"/>
    <w:rsid w:val="008240D8"/>
    <w:rsid w:val="00831E34"/>
    <w:rsid w:val="0087567E"/>
    <w:rsid w:val="00875B46"/>
    <w:rsid w:val="00886231"/>
    <w:rsid w:val="00896075"/>
    <w:rsid w:val="008C3B07"/>
    <w:rsid w:val="008D1895"/>
    <w:rsid w:val="008E613F"/>
    <w:rsid w:val="008F0C6B"/>
    <w:rsid w:val="008F1B94"/>
    <w:rsid w:val="00900D89"/>
    <w:rsid w:val="00906874"/>
    <w:rsid w:val="0091183F"/>
    <w:rsid w:val="009177B8"/>
    <w:rsid w:val="00932362"/>
    <w:rsid w:val="00942F8C"/>
    <w:rsid w:val="00947AAF"/>
    <w:rsid w:val="009613E0"/>
    <w:rsid w:val="0096276D"/>
    <w:rsid w:val="00975298"/>
    <w:rsid w:val="00993F82"/>
    <w:rsid w:val="009A477F"/>
    <w:rsid w:val="009A7B56"/>
    <w:rsid w:val="009A7FA2"/>
    <w:rsid w:val="009B0ACB"/>
    <w:rsid w:val="00A04DD2"/>
    <w:rsid w:val="00A11DF8"/>
    <w:rsid w:val="00A25625"/>
    <w:rsid w:val="00A519A3"/>
    <w:rsid w:val="00A52B3B"/>
    <w:rsid w:val="00A54711"/>
    <w:rsid w:val="00A57017"/>
    <w:rsid w:val="00A66C63"/>
    <w:rsid w:val="00A72118"/>
    <w:rsid w:val="00A8642C"/>
    <w:rsid w:val="00AB2CC4"/>
    <w:rsid w:val="00AC04DB"/>
    <w:rsid w:val="00AC50F2"/>
    <w:rsid w:val="00AE744E"/>
    <w:rsid w:val="00AF578D"/>
    <w:rsid w:val="00B10FC9"/>
    <w:rsid w:val="00B2261F"/>
    <w:rsid w:val="00B23130"/>
    <w:rsid w:val="00B23E8B"/>
    <w:rsid w:val="00B376E7"/>
    <w:rsid w:val="00B37DDB"/>
    <w:rsid w:val="00B42C71"/>
    <w:rsid w:val="00B70135"/>
    <w:rsid w:val="00B95BC6"/>
    <w:rsid w:val="00BB07D4"/>
    <w:rsid w:val="00BB7E88"/>
    <w:rsid w:val="00BD1766"/>
    <w:rsid w:val="00BE5FF7"/>
    <w:rsid w:val="00C04C96"/>
    <w:rsid w:val="00C13E10"/>
    <w:rsid w:val="00C1465A"/>
    <w:rsid w:val="00C25210"/>
    <w:rsid w:val="00C27259"/>
    <w:rsid w:val="00C3370F"/>
    <w:rsid w:val="00C40441"/>
    <w:rsid w:val="00C6762A"/>
    <w:rsid w:val="00C9358B"/>
    <w:rsid w:val="00C93F9D"/>
    <w:rsid w:val="00CD0919"/>
    <w:rsid w:val="00CD2CC0"/>
    <w:rsid w:val="00D161C0"/>
    <w:rsid w:val="00D349BA"/>
    <w:rsid w:val="00D63049"/>
    <w:rsid w:val="00D75E35"/>
    <w:rsid w:val="00D77114"/>
    <w:rsid w:val="00D87278"/>
    <w:rsid w:val="00DA0EE3"/>
    <w:rsid w:val="00DA1242"/>
    <w:rsid w:val="00DC6629"/>
    <w:rsid w:val="00DD6A94"/>
    <w:rsid w:val="00DD6CF9"/>
    <w:rsid w:val="00DE4D21"/>
    <w:rsid w:val="00DE524B"/>
    <w:rsid w:val="00E331EA"/>
    <w:rsid w:val="00E35052"/>
    <w:rsid w:val="00E51FAB"/>
    <w:rsid w:val="00E61E75"/>
    <w:rsid w:val="00E62CA9"/>
    <w:rsid w:val="00E64494"/>
    <w:rsid w:val="00E86F81"/>
    <w:rsid w:val="00E91B62"/>
    <w:rsid w:val="00ED3C12"/>
    <w:rsid w:val="00EF056C"/>
    <w:rsid w:val="00F004D9"/>
    <w:rsid w:val="00F0647E"/>
    <w:rsid w:val="00F07D0A"/>
    <w:rsid w:val="00F20113"/>
    <w:rsid w:val="00F208FF"/>
    <w:rsid w:val="00F243A3"/>
    <w:rsid w:val="00F26E13"/>
    <w:rsid w:val="00F37626"/>
    <w:rsid w:val="00F46468"/>
    <w:rsid w:val="00F46D20"/>
    <w:rsid w:val="00F516ED"/>
    <w:rsid w:val="00F52D3A"/>
    <w:rsid w:val="00F83EDE"/>
    <w:rsid w:val="00F86BB4"/>
    <w:rsid w:val="00FA074E"/>
    <w:rsid w:val="00FB307B"/>
    <w:rsid w:val="00FB334A"/>
    <w:rsid w:val="00FE07A0"/>
    <w:rsid w:val="00FF3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917945A-DF7A-4EC3-938C-864D25226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22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85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2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4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3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2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C93D60-E32B-4FB2-90B4-28888CAC22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2294</TotalTime>
  <Pages>32</Pages>
  <Words>4144</Words>
  <Characters>23625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Anna A. Lebedeva</cp:lastModifiedBy>
  <cp:revision>94</cp:revision>
  <cp:lastPrinted>2022-01-27T04:10:00Z</cp:lastPrinted>
  <dcterms:created xsi:type="dcterms:W3CDTF">2021-09-02T04:31:00Z</dcterms:created>
  <dcterms:modified xsi:type="dcterms:W3CDTF">2024-03-11T06:03:00Z</dcterms:modified>
</cp:coreProperties>
</file>