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363062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316" w:type="dxa"/>
        <w:tblInd w:w="534" w:type="dxa"/>
        <w:tblLook w:val="04A0" w:firstRow="1" w:lastRow="0" w:firstColumn="1" w:lastColumn="0" w:noHBand="0" w:noVBand="1"/>
      </w:tblPr>
      <w:tblGrid>
        <w:gridCol w:w="1953"/>
        <w:gridCol w:w="3137"/>
        <w:gridCol w:w="1243"/>
        <w:gridCol w:w="1176"/>
        <w:gridCol w:w="1233"/>
        <w:gridCol w:w="1248"/>
        <w:gridCol w:w="1248"/>
        <w:gridCol w:w="1553"/>
        <w:gridCol w:w="1525"/>
      </w:tblGrid>
      <w:tr w:rsidR="000B47BA" w:rsidRPr="00A735E8" w:rsidTr="00002266">
        <w:trPr>
          <w:trHeight w:val="467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47BA" w:rsidRPr="00A735E8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47BA" w:rsidRDefault="000B47BA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26113F" w:rsidRPr="00A735E8" w:rsidTr="00002266">
        <w:trPr>
          <w:trHeight w:val="744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39107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64</w:t>
            </w:r>
          </w:p>
        </w:tc>
      </w:tr>
      <w:tr w:rsidR="0026113F" w:rsidRPr="00A735E8" w:rsidTr="00002266">
        <w:trPr>
          <w:trHeight w:val="755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39107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7B0B2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7B0B2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7B0B2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6113F" w:rsidRPr="00A735E8" w:rsidTr="00002266">
        <w:trPr>
          <w:trHeight w:val="484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39107F" w:rsidP="00261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5</w:t>
            </w:r>
          </w:p>
        </w:tc>
      </w:tr>
      <w:tr w:rsidR="0026113F" w:rsidRPr="00A735E8" w:rsidTr="00002266">
        <w:trPr>
          <w:trHeight w:val="956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A735E8" w:rsidRDefault="0026113F" w:rsidP="002611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13F" w:rsidRPr="0026113F" w:rsidRDefault="0026113F" w:rsidP="0026113F">
            <w:pPr>
              <w:jc w:val="center"/>
              <w:rPr>
                <w:rFonts w:ascii="Times New Roman" w:hAnsi="Times New Roman" w:cs="Times New Roman"/>
              </w:rPr>
            </w:pPr>
            <w:r w:rsidRPr="0026113F">
              <w:rPr>
                <w:rFonts w:ascii="Times New Roman" w:hAnsi="Times New Roman" w:cs="Times New Roman"/>
              </w:rPr>
              <w:t>0</w:t>
            </w:r>
            <w:r w:rsidR="00ED61C2">
              <w:rPr>
                <w:rFonts w:ascii="Times New Roman" w:hAnsi="Times New Roman" w:cs="Times New Roman"/>
              </w:rPr>
              <w:t>»;</w:t>
            </w:r>
          </w:p>
        </w:tc>
      </w:tr>
      <w:tr w:rsidR="00ED61C2" w:rsidRPr="00A735E8" w:rsidTr="00002266">
        <w:trPr>
          <w:trHeight w:val="203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C2" w:rsidRDefault="00ED61C2" w:rsidP="00ED6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D6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2 (далее - ВЦП) </w:t>
            </w:r>
          </w:p>
          <w:p w:rsidR="00ED61C2" w:rsidRPr="00ED61C2" w:rsidRDefault="00ED61C2" w:rsidP="00ED6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6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255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C2" w:rsidRDefault="00ED61C2" w:rsidP="00ED6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6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D6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0B47BA" w:rsidRPr="00A735E8" w:rsidTr="00002266">
        <w:trPr>
          <w:trHeight w:val="203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4743A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Объем финансирования подпрограммы 2, всего,</w:t>
            </w:r>
            <w:r w:rsidR="003910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 w:rsidR="004743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</w:t>
            </w:r>
            <w:r w:rsidR="006869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47BA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891E77" w:rsidRPr="00A735E8" w:rsidTr="00002266">
        <w:trPr>
          <w:trHeight w:val="315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76 345,01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39107F" w:rsidP="00891E77">
            <w:pPr>
              <w:jc w:val="right"/>
              <w:rPr>
                <w:rFonts w:ascii="Times New Roman" w:hAnsi="Times New Roman" w:cs="Times New Roman"/>
              </w:rPr>
            </w:pPr>
            <w:r w:rsidRPr="0039107F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5 862,78</w:t>
            </w:r>
          </w:p>
        </w:tc>
      </w:tr>
      <w:tr w:rsidR="00891E77" w:rsidRPr="00A735E8" w:rsidTr="00002266">
        <w:trPr>
          <w:trHeight w:val="234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 </w:t>
            </w:r>
          </w:p>
        </w:tc>
      </w:tr>
      <w:tr w:rsidR="00891E77" w:rsidRPr="00A735E8" w:rsidTr="00002266">
        <w:trPr>
          <w:trHeight w:val="630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бюджет(по согласованию (прогноз)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</w:tr>
      <w:tr w:rsidR="00891E77" w:rsidRPr="00A735E8" w:rsidTr="00002266">
        <w:trPr>
          <w:trHeight w:val="630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</w:tr>
      <w:tr w:rsidR="00891E77" w:rsidRPr="00A735E8" w:rsidTr="00002266">
        <w:trPr>
          <w:trHeight w:val="630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0,00</w:t>
            </w:r>
          </w:p>
        </w:tc>
      </w:tr>
      <w:tr w:rsidR="00891E77" w:rsidRPr="00A735E8" w:rsidTr="00002266">
        <w:trPr>
          <w:trHeight w:val="315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A735E8" w:rsidRDefault="00891E77" w:rsidP="00891E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76 345,01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39107F" w:rsidP="00891E77">
            <w:pPr>
              <w:jc w:val="right"/>
              <w:rPr>
                <w:rFonts w:ascii="Times New Roman" w:hAnsi="Times New Roman" w:cs="Times New Roman"/>
              </w:rPr>
            </w:pPr>
            <w:r w:rsidRPr="0039107F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E77" w:rsidRPr="00891E77" w:rsidRDefault="00891E77" w:rsidP="00891E77">
            <w:pPr>
              <w:jc w:val="right"/>
              <w:rPr>
                <w:rFonts w:ascii="Times New Roman" w:hAnsi="Times New Roman" w:cs="Times New Roman"/>
              </w:rPr>
            </w:pPr>
            <w:r w:rsidRPr="00891E77">
              <w:rPr>
                <w:rFonts w:ascii="Times New Roman" w:hAnsi="Times New Roman" w:cs="Times New Roman"/>
              </w:rPr>
              <w:t>5 862,78</w:t>
            </w:r>
            <w:r w:rsidR="00002266"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422DB1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039" w:rsidRDefault="00686039" w:rsidP="002E5BF2">
      <w:r>
        <w:separator/>
      </w:r>
    </w:p>
  </w:endnote>
  <w:endnote w:type="continuationSeparator" w:id="0">
    <w:p w:rsidR="00686039" w:rsidRDefault="0068603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68D" w:rsidRPr="00A5268D" w:rsidRDefault="00A5268D" w:rsidP="00A5268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5268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66" w:rsidRPr="00A5268D" w:rsidRDefault="00002266" w:rsidP="0000226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5268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039" w:rsidRDefault="00686039" w:rsidP="002E5BF2">
      <w:r>
        <w:separator/>
      </w:r>
    </w:p>
  </w:footnote>
  <w:footnote w:type="continuationSeparator" w:id="0">
    <w:p w:rsidR="00686039" w:rsidRDefault="0068603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99934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22DB1" w:rsidRPr="00422DB1" w:rsidRDefault="00422DB1">
        <w:pPr>
          <w:pStyle w:val="a6"/>
          <w:jc w:val="center"/>
          <w:rPr>
            <w:rFonts w:ascii="Times New Roman" w:hAnsi="Times New Roman" w:cs="Times New Roman"/>
          </w:rPr>
        </w:pPr>
        <w:r w:rsidRPr="00422DB1">
          <w:rPr>
            <w:rFonts w:ascii="Times New Roman" w:hAnsi="Times New Roman" w:cs="Times New Roman"/>
          </w:rPr>
          <w:fldChar w:fldCharType="begin"/>
        </w:r>
        <w:r w:rsidRPr="00422DB1">
          <w:rPr>
            <w:rFonts w:ascii="Times New Roman" w:hAnsi="Times New Roman" w:cs="Times New Roman"/>
          </w:rPr>
          <w:instrText>PAGE   \* MERGEFORMAT</w:instrText>
        </w:r>
        <w:r w:rsidRPr="00422DB1">
          <w:rPr>
            <w:rFonts w:ascii="Times New Roman" w:hAnsi="Times New Roman" w:cs="Times New Roman"/>
          </w:rPr>
          <w:fldChar w:fldCharType="separate"/>
        </w:r>
        <w:r w:rsidR="00363062">
          <w:rPr>
            <w:rFonts w:ascii="Times New Roman" w:hAnsi="Times New Roman" w:cs="Times New Roman"/>
            <w:noProof/>
          </w:rPr>
          <w:t>2</w:t>
        </w:r>
        <w:r w:rsidRPr="00422DB1">
          <w:rPr>
            <w:rFonts w:ascii="Times New Roman" w:hAnsi="Times New Roman" w:cs="Times New Roman"/>
          </w:rPr>
          <w:fldChar w:fldCharType="end"/>
        </w:r>
      </w:p>
    </w:sdtContent>
  </w:sdt>
  <w:p w:rsidR="00DE6FD2" w:rsidRDefault="00DE6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2266"/>
    <w:rsid w:val="00031BBF"/>
    <w:rsid w:val="00035713"/>
    <w:rsid w:val="000455BB"/>
    <w:rsid w:val="0005442C"/>
    <w:rsid w:val="00055285"/>
    <w:rsid w:val="000B47BA"/>
    <w:rsid w:val="000B5A5F"/>
    <w:rsid w:val="001066C5"/>
    <w:rsid w:val="0011560E"/>
    <w:rsid w:val="001342D4"/>
    <w:rsid w:val="00183F28"/>
    <w:rsid w:val="001E2D62"/>
    <w:rsid w:val="0026113F"/>
    <w:rsid w:val="002664A1"/>
    <w:rsid w:val="00292DBD"/>
    <w:rsid w:val="002A3025"/>
    <w:rsid w:val="002B0E3A"/>
    <w:rsid w:val="002D628F"/>
    <w:rsid w:val="002E5BF2"/>
    <w:rsid w:val="002E7F9D"/>
    <w:rsid w:val="00300742"/>
    <w:rsid w:val="00311EA6"/>
    <w:rsid w:val="003152DD"/>
    <w:rsid w:val="003614BA"/>
    <w:rsid w:val="00363062"/>
    <w:rsid w:val="00387078"/>
    <w:rsid w:val="0039107F"/>
    <w:rsid w:val="0039651F"/>
    <w:rsid w:val="003A7CBE"/>
    <w:rsid w:val="003B10C0"/>
    <w:rsid w:val="00422DB1"/>
    <w:rsid w:val="00426D3D"/>
    <w:rsid w:val="004535A7"/>
    <w:rsid w:val="004743A2"/>
    <w:rsid w:val="00475F95"/>
    <w:rsid w:val="004A70E3"/>
    <w:rsid w:val="004D3584"/>
    <w:rsid w:val="005247DF"/>
    <w:rsid w:val="00562FA5"/>
    <w:rsid w:val="00585A52"/>
    <w:rsid w:val="005C770B"/>
    <w:rsid w:val="005C7B54"/>
    <w:rsid w:val="005E23CA"/>
    <w:rsid w:val="00641262"/>
    <w:rsid w:val="006821D1"/>
    <w:rsid w:val="00686039"/>
    <w:rsid w:val="006869B6"/>
    <w:rsid w:val="006E5DA7"/>
    <w:rsid w:val="00713179"/>
    <w:rsid w:val="007374D6"/>
    <w:rsid w:val="0077560A"/>
    <w:rsid w:val="007B0B2F"/>
    <w:rsid w:val="007E0B8D"/>
    <w:rsid w:val="0085016F"/>
    <w:rsid w:val="008508C1"/>
    <w:rsid w:val="008666D7"/>
    <w:rsid w:val="00875B46"/>
    <w:rsid w:val="00891E77"/>
    <w:rsid w:val="00897F37"/>
    <w:rsid w:val="009573A7"/>
    <w:rsid w:val="0096276D"/>
    <w:rsid w:val="00975298"/>
    <w:rsid w:val="009A477F"/>
    <w:rsid w:val="009A7FA2"/>
    <w:rsid w:val="009B0ACB"/>
    <w:rsid w:val="00A01EC3"/>
    <w:rsid w:val="00A04DD2"/>
    <w:rsid w:val="00A5268D"/>
    <w:rsid w:val="00A735E8"/>
    <w:rsid w:val="00AB1B1A"/>
    <w:rsid w:val="00AB2CC4"/>
    <w:rsid w:val="00B119C5"/>
    <w:rsid w:val="00B23130"/>
    <w:rsid w:val="00B23E8B"/>
    <w:rsid w:val="00B81810"/>
    <w:rsid w:val="00BD1766"/>
    <w:rsid w:val="00C00743"/>
    <w:rsid w:val="00C13E10"/>
    <w:rsid w:val="00C14AC3"/>
    <w:rsid w:val="00C27259"/>
    <w:rsid w:val="00C3370F"/>
    <w:rsid w:val="00C570A6"/>
    <w:rsid w:val="00CD2CC0"/>
    <w:rsid w:val="00DE425A"/>
    <w:rsid w:val="00DE6FD2"/>
    <w:rsid w:val="00E22E9D"/>
    <w:rsid w:val="00E51FAB"/>
    <w:rsid w:val="00E730C6"/>
    <w:rsid w:val="00E83048"/>
    <w:rsid w:val="00ED61C2"/>
    <w:rsid w:val="00F004D9"/>
    <w:rsid w:val="00F208FF"/>
    <w:rsid w:val="00F243A3"/>
    <w:rsid w:val="00F37084"/>
    <w:rsid w:val="00F476C9"/>
    <w:rsid w:val="00FD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76F67A-38E5-474C-8D73-9BED0AA8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42</cp:revision>
  <cp:lastPrinted>2024-02-27T02:24:00Z</cp:lastPrinted>
  <dcterms:created xsi:type="dcterms:W3CDTF">2021-09-02T04:31:00Z</dcterms:created>
  <dcterms:modified xsi:type="dcterms:W3CDTF">2024-03-11T06:04:00Z</dcterms:modified>
</cp:coreProperties>
</file>