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1"/>
        <w:tblW w:w="3651" w:type="dxa"/>
        <w:tblInd w:w="11199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1"/>
      </w:tblGrid>
      <w:tr w:rsidR="009D1621" w:rsidRPr="00214749" w:rsidTr="00B232EE">
        <w:trPr>
          <w:trHeight w:val="1280"/>
        </w:trPr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</w:tcPr>
          <w:p w:rsidR="009D1621" w:rsidRPr="005B5EB9" w:rsidRDefault="00FA5BE0" w:rsidP="009D162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B5EB9">
              <w:rPr>
                <w:sz w:val="22"/>
                <w:szCs w:val="22"/>
              </w:rPr>
              <w:t>Пр</w:t>
            </w:r>
            <w:r w:rsidR="009D1621" w:rsidRPr="005B5EB9">
              <w:rPr>
                <w:sz w:val="22"/>
                <w:szCs w:val="22"/>
              </w:rPr>
              <w:t xml:space="preserve">иложение </w:t>
            </w:r>
            <w:r w:rsidR="00971748" w:rsidRPr="006C1722">
              <w:rPr>
                <w:sz w:val="22"/>
                <w:szCs w:val="22"/>
              </w:rPr>
              <w:t>1</w:t>
            </w:r>
          </w:p>
          <w:p w:rsidR="009D1621" w:rsidRPr="005B5EB9" w:rsidRDefault="009D1621" w:rsidP="009D162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B5EB9">
              <w:rPr>
                <w:sz w:val="22"/>
                <w:szCs w:val="22"/>
              </w:rPr>
              <w:t xml:space="preserve">к постановлению </w:t>
            </w:r>
          </w:p>
          <w:p w:rsidR="009D1621" w:rsidRPr="005B5EB9" w:rsidRDefault="009D1621" w:rsidP="009D162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5B5EB9">
              <w:rPr>
                <w:sz w:val="22"/>
                <w:szCs w:val="22"/>
              </w:rPr>
              <w:t>Администрации</w:t>
            </w:r>
            <w:proofErr w:type="gramEnd"/>
            <w:r w:rsidRPr="005B5EB9">
              <w:rPr>
                <w:sz w:val="22"/>
                <w:szCs w:val="22"/>
              </w:rPr>
              <w:t xml:space="preserve"> ЗАТО Северск</w:t>
            </w:r>
          </w:p>
          <w:p w:rsidR="00B232EE" w:rsidRDefault="004854B9" w:rsidP="00474408">
            <w:pPr>
              <w:rPr>
                <w:bCs/>
                <w:color w:val="000000"/>
              </w:rPr>
            </w:pPr>
            <w:r w:rsidRPr="005B5EB9">
              <w:rPr>
                <w:sz w:val="22"/>
                <w:szCs w:val="22"/>
              </w:rPr>
              <w:t>от _</w:t>
            </w:r>
            <w:r w:rsidR="00657622">
              <w:rPr>
                <w:sz w:val="22"/>
                <w:szCs w:val="22"/>
              </w:rPr>
              <w:t>13.03.2024</w:t>
            </w:r>
            <w:r w:rsidRPr="005B5EB9">
              <w:rPr>
                <w:sz w:val="22"/>
                <w:szCs w:val="22"/>
              </w:rPr>
              <w:t>_ № _</w:t>
            </w:r>
            <w:r w:rsidR="00657622">
              <w:rPr>
                <w:sz w:val="22"/>
                <w:szCs w:val="22"/>
              </w:rPr>
              <w:t>807-па</w:t>
            </w:r>
            <w:r w:rsidRPr="005B5EB9">
              <w:rPr>
                <w:sz w:val="22"/>
                <w:szCs w:val="22"/>
              </w:rPr>
              <w:t>_</w:t>
            </w:r>
          </w:p>
          <w:p w:rsidR="00B232EE" w:rsidRPr="00214749" w:rsidRDefault="00B232EE" w:rsidP="009D1621">
            <w:pPr>
              <w:jc w:val="center"/>
              <w:outlineLvl w:val="2"/>
              <w:rPr>
                <w:bCs/>
                <w:color w:val="000000"/>
              </w:rPr>
            </w:pPr>
          </w:p>
        </w:tc>
      </w:tr>
    </w:tbl>
    <w:p w:rsidR="005B62B8" w:rsidRPr="00214749" w:rsidRDefault="005B62B8" w:rsidP="009D16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62845" w:rsidRDefault="00B62845" w:rsidP="00B62845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14938" w:type="dxa"/>
        <w:tblLook w:val="04A0" w:firstRow="1" w:lastRow="0" w:firstColumn="1" w:lastColumn="0" w:noHBand="0" w:noVBand="1"/>
      </w:tblPr>
      <w:tblGrid>
        <w:gridCol w:w="2093"/>
        <w:gridCol w:w="2835"/>
        <w:gridCol w:w="221"/>
        <w:gridCol w:w="1371"/>
        <w:gridCol w:w="139"/>
        <w:gridCol w:w="1246"/>
        <w:gridCol w:w="221"/>
        <w:gridCol w:w="1316"/>
        <w:gridCol w:w="1215"/>
        <w:gridCol w:w="147"/>
        <w:gridCol w:w="1149"/>
        <w:gridCol w:w="93"/>
        <w:gridCol w:w="1359"/>
        <w:gridCol w:w="1533"/>
      </w:tblGrid>
      <w:tr w:rsidR="009A5204" w:rsidRPr="00A154CA" w:rsidTr="00C22BB0">
        <w:trPr>
          <w:trHeight w:val="899"/>
        </w:trPr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18A" w:rsidRPr="00A154CA" w:rsidRDefault="006A218A" w:rsidP="00C22BB0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6E2F">
              <w:rPr>
                <w:rFonts w:ascii="Times New Roman" w:eastAsia="Times New Roman" w:hAnsi="Times New Roman" w:cs="Times New Roman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  <w:p w:rsidR="006A218A" w:rsidRPr="00A154CA" w:rsidRDefault="006A218A" w:rsidP="00C86CA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18A" w:rsidRPr="00A154CA" w:rsidRDefault="006A218A" w:rsidP="00C8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цели,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18A" w:rsidRPr="00A154CA" w:rsidRDefault="006A218A" w:rsidP="00C86C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2021 год 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2022 год 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2023 год 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2024 год 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218A" w:rsidRPr="00A154CA" w:rsidRDefault="006A218A" w:rsidP="006A218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</w:tr>
      <w:tr w:rsidR="009A5204" w:rsidRPr="00A154CA" w:rsidTr="00C22BB0">
        <w:trPr>
          <w:trHeight w:val="838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A218A" w:rsidRPr="00A154CA" w:rsidRDefault="006A218A" w:rsidP="00C86CA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18A" w:rsidRPr="00A154CA" w:rsidRDefault="006A218A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1. Увеличение числа посещений организаций культуры, тыс чел</w:t>
            </w: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18A" w:rsidRPr="00A154CA" w:rsidRDefault="006A218A" w:rsidP="00F9187C">
            <w:pPr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F9187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B232EE" w:rsidRDefault="006A218A" w:rsidP="00F9187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B232EE" w:rsidRDefault="006A218A" w:rsidP="00F9187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F9187C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240267" w:rsidP="00342B2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342B22">
              <w:rPr>
                <w:rFonts w:ascii="Times New Roman" w:hAnsi="Times New Roman" w:cs="Times New Roman"/>
              </w:rPr>
              <w:t>71,5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F9187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72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8A" w:rsidRPr="006A218A" w:rsidRDefault="006A218A" w:rsidP="00F9187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726</w:t>
            </w:r>
          </w:p>
        </w:tc>
      </w:tr>
      <w:tr w:rsidR="009A5204" w:rsidRPr="00A154CA" w:rsidTr="00C22BB0">
        <w:trPr>
          <w:trHeight w:val="2196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A218A" w:rsidRPr="00A154CA" w:rsidRDefault="006A218A" w:rsidP="00C86CA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18A" w:rsidRPr="00A154CA" w:rsidRDefault="006A218A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18A" w:rsidRPr="00A154CA" w:rsidRDefault="006A218A" w:rsidP="00C86CA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35,3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35,3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41,2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41,2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B35883" w:rsidP="00B3588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29,4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B1635B" w:rsidP="00C86CA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29,4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218A" w:rsidRDefault="00B1635B" w:rsidP="00B1635B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29,4</w:t>
            </w:r>
          </w:p>
        </w:tc>
      </w:tr>
      <w:tr w:rsidR="009A5204" w:rsidRPr="00A154CA" w:rsidTr="00C22BB0">
        <w:trPr>
          <w:trHeight w:val="1446"/>
        </w:trPr>
        <w:tc>
          <w:tcPr>
            <w:tcW w:w="20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18A" w:rsidRPr="00A154CA" w:rsidRDefault="006A218A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18A" w:rsidRPr="00A154CA" w:rsidRDefault="006A218A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3. Количество благоустроен</w:t>
            </w:r>
            <w:r w:rsidR="00C22BB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ных, капитально отремонтированных, реконструированных объектов туристской инфраструктуры, ед</w:t>
            </w: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18A" w:rsidRPr="00A154CA" w:rsidRDefault="006A218A" w:rsidP="00C86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AF0BDD" w:rsidP="00AF0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C86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18A" w:rsidRPr="00A154CA" w:rsidRDefault="006A218A" w:rsidP="006A21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218A" w:rsidRPr="006A218A" w:rsidRDefault="006A218A" w:rsidP="006A21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1A2C8B" w:rsidRPr="00A154CA" w:rsidTr="00C22BB0">
        <w:trPr>
          <w:trHeight w:val="416"/>
        </w:trPr>
        <w:tc>
          <w:tcPr>
            <w:tcW w:w="20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22BB0" w:rsidRDefault="001A2C8B" w:rsidP="00C22BB0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B32E1">
              <w:rPr>
                <w:rFonts w:ascii="Times New Roman" w:eastAsia="Times New Roman" w:hAnsi="Times New Roman" w:cs="Times New Roman"/>
                <w:lang w:eastAsia="ru-RU"/>
              </w:rPr>
              <w:t xml:space="preserve">«Ведомственные целевые программы, входящие в состав Программы </w:t>
            </w:r>
          </w:p>
          <w:p w:rsidR="00C22BB0" w:rsidRDefault="001A2C8B" w:rsidP="00C22BB0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B32E1">
              <w:rPr>
                <w:rFonts w:ascii="Times New Roman" w:eastAsia="Times New Roman" w:hAnsi="Times New Roman" w:cs="Times New Roman"/>
                <w:lang w:eastAsia="ru-RU"/>
              </w:rPr>
              <w:t>(далее</w:t>
            </w:r>
            <w:r w:rsidR="009D3EF6">
              <w:rPr>
                <w:rFonts w:ascii="Times New Roman" w:eastAsia="Times New Roman" w:hAnsi="Times New Roman" w:cs="Times New Roman"/>
                <w:lang w:eastAsia="ru-RU"/>
              </w:rPr>
              <w:t xml:space="preserve"> – </w:t>
            </w:r>
            <w:r w:rsidRPr="00EB32E1">
              <w:rPr>
                <w:rFonts w:ascii="Times New Roman" w:eastAsia="Times New Roman" w:hAnsi="Times New Roman" w:cs="Times New Roman"/>
                <w:lang w:eastAsia="ru-RU"/>
              </w:rPr>
              <w:t>ВЦП)</w:t>
            </w:r>
          </w:p>
          <w:p w:rsidR="001A2C8B" w:rsidRPr="00EB32E1" w:rsidRDefault="001A2C8B" w:rsidP="00C22BB0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B32E1">
              <w:rPr>
                <w:rFonts w:ascii="Times New Roman" w:eastAsia="Times New Roman" w:hAnsi="Times New Roman" w:cs="Times New Roman"/>
                <w:lang w:eastAsia="ru-RU"/>
              </w:rPr>
              <w:t>(до 31.12.2023)</w:t>
            </w:r>
          </w:p>
        </w:tc>
        <w:tc>
          <w:tcPr>
            <w:tcW w:w="1284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C8B" w:rsidRPr="00EB32E1" w:rsidRDefault="001A2C8B" w:rsidP="001A2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B32E1">
              <w:rPr>
                <w:rFonts w:ascii="Times New Roman" w:eastAsia="Times New Roman" w:hAnsi="Times New Roman" w:cs="Times New Roman"/>
                <w:lang w:eastAsia="ru-RU"/>
              </w:rPr>
              <w:t>ВЦП «Создание условий для организации досуга и обеспечения населения ЗАТО Северск услугами организаций культуры»</w:t>
            </w:r>
          </w:p>
        </w:tc>
      </w:tr>
      <w:tr w:rsidR="001A2C8B" w:rsidRPr="00A154CA" w:rsidTr="00C22BB0">
        <w:trPr>
          <w:trHeight w:val="416"/>
        </w:trPr>
        <w:tc>
          <w:tcPr>
            <w:tcW w:w="2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C8B" w:rsidRPr="00EB32E1" w:rsidRDefault="001A2C8B" w:rsidP="001A2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4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C8B" w:rsidRPr="00EB32E1" w:rsidRDefault="001A2C8B" w:rsidP="001A2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B32E1">
              <w:rPr>
                <w:rFonts w:ascii="Times New Roman" w:eastAsia="Times New Roman" w:hAnsi="Times New Roman" w:cs="Times New Roman"/>
                <w:lang w:eastAsia="ru-RU"/>
              </w:rPr>
              <w:t>ВЦП «Организация предоставления дополнительного художественного образования»</w:t>
            </w:r>
          </w:p>
        </w:tc>
      </w:tr>
      <w:tr w:rsidR="009A5204" w:rsidRPr="00A154CA" w:rsidTr="00C22BB0">
        <w:trPr>
          <w:trHeight w:val="862"/>
        </w:trPr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A2C8B" w:rsidRPr="00A154CA" w:rsidRDefault="001A2C8B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Объем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ф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инансирования Программы, всего, в т.ч. по годам реализации Программы,</w:t>
            </w:r>
          </w:p>
          <w:p w:rsidR="001A2C8B" w:rsidRDefault="001A2C8B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тыс. руб.</w:t>
            </w:r>
          </w:p>
          <w:p w:rsidR="001A2C8B" w:rsidRPr="008763D1" w:rsidRDefault="001A2C8B" w:rsidP="008763D1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C8B" w:rsidRPr="00A154CA" w:rsidRDefault="001A2C8B" w:rsidP="00C8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C8B" w:rsidRPr="00A154CA" w:rsidRDefault="001A2C8B" w:rsidP="00C8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C8B" w:rsidRPr="00A154CA" w:rsidRDefault="001A2C8B" w:rsidP="00C8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C8B" w:rsidRPr="00A154CA" w:rsidRDefault="001A2C8B" w:rsidP="00C8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C8B" w:rsidRPr="00A154CA" w:rsidRDefault="001A2C8B" w:rsidP="00C8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2023 год 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C8B" w:rsidRPr="00A154CA" w:rsidRDefault="001A2C8B" w:rsidP="00C8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C8B" w:rsidRPr="00A154CA" w:rsidRDefault="001A2C8B" w:rsidP="00C86C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2C8B" w:rsidRPr="00A154CA" w:rsidRDefault="001A2C8B" w:rsidP="00C86C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</w:tr>
      <w:tr w:rsidR="009A5204" w:rsidRPr="00A154CA" w:rsidTr="00C22BB0">
        <w:trPr>
          <w:trHeight w:val="299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A2C8B" w:rsidRPr="00A154CA" w:rsidRDefault="001A2C8B" w:rsidP="00B163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C8B" w:rsidRPr="00A154CA" w:rsidRDefault="001A2C8B" w:rsidP="00B163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hAnsi="Times New Roman" w:cs="Times New Roman"/>
              </w:rPr>
              <w:t>Местный бюджет (потребность (прогноз)</w:t>
            </w: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2C8B" w:rsidRDefault="001A2C8B" w:rsidP="009A5204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1 710</w:t>
            </w:r>
            <w:r w:rsidR="009A5204">
              <w:rPr>
                <w:rFonts w:ascii="Times New Roman" w:hAnsi="Times New Roman" w:cs="Times New Roman"/>
              </w:rPr>
              <w:t> 466,65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2C8B" w:rsidRDefault="001A2C8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366 113,95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2C8B" w:rsidRDefault="001A2C8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377 691,24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2C8B" w:rsidRDefault="001A2C8B" w:rsidP="003D445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430 189,01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2C8B" w:rsidRDefault="001A2C8B" w:rsidP="009A5204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536</w:t>
            </w:r>
            <w:r w:rsidR="009A5204">
              <w:rPr>
                <w:rFonts w:ascii="Times New Roman" w:hAnsi="Times New Roman" w:cs="Times New Roman"/>
              </w:rPr>
              <w:t> 472,45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2C8B" w:rsidRDefault="001A2C8B" w:rsidP="00B35883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466 273,32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2C8B" w:rsidRDefault="001A2C8B" w:rsidP="00B35883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448 555,99</w:t>
            </w:r>
          </w:p>
        </w:tc>
      </w:tr>
      <w:tr w:rsidR="009A5204" w:rsidRPr="00A154CA" w:rsidTr="00C22BB0">
        <w:trPr>
          <w:trHeight w:val="299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A2C8B" w:rsidRPr="00A154CA" w:rsidRDefault="001A2C8B" w:rsidP="00B163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C8B" w:rsidRPr="00A154CA" w:rsidRDefault="001A2C8B" w:rsidP="00B1635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Местный бюджет </w:t>
            </w: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2C8B" w:rsidRDefault="001A2C8B" w:rsidP="00B3588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1 592 845,74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2C8B" w:rsidRDefault="001A2C8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366 113,95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2C8B" w:rsidRDefault="001A2C8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377 691,24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2C8B" w:rsidRDefault="001A2C8B" w:rsidP="003D445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430 189,01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2C8B" w:rsidRDefault="001A2C8B" w:rsidP="00B35883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418 851,54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2C8B" w:rsidRDefault="001A2C8B" w:rsidP="00B35883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282 804,00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2C8B" w:rsidRDefault="001A2C8B" w:rsidP="00E9344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278</w:t>
            </w:r>
            <w:r w:rsidR="00E9344B">
              <w:rPr>
                <w:rFonts w:ascii="Times New Roman" w:hAnsi="Times New Roman" w:cs="Times New Roman"/>
              </w:rPr>
              <w:t> 587,74</w:t>
            </w:r>
          </w:p>
        </w:tc>
      </w:tr>
      <w:tr w:rsidR="009A5204" w:rsidRPr="00A154CA" w:rsidTr="00C22BB0">
        <w:trPr>
          <w:trHeight w:val="128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A2C8B" w:rsidRPr="00A154CA" w:rsidRDefault="001A2C8B" w:rsidP="00B163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C8B" w:rsidRPr="00A154CA" w:rsidRDefault="001A2C8B" w:rsidP="00B163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5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C8B" w:rsidRPr="00A154CA" w:rsidRDefault="001A2C8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C8B" w:rsidRPr="00A154CA" w:rsidRDefault="001A2C8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C8B" w:rsidRPr="00A154CA" w:rsidRDefault="001A2C8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C8B" w:rsidRPr="00A154CA" w:rsidRDefault="001A2C8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C8B" w:rsidRPr="00F25A84" w:rsidRDefault="001A2C8B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b/>
              </w:rPr>
            </w:pPr>
            <w:r w:rsidRPr="00F25A84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C8B" w:rsidRPr="00A154CA" w:rsidRDefault="001A2C8B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A2C8B" w:rsidRPr="00A154CA" w:rsidRDefault="001A2C8B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</w:p>
        </w:tc>
      </w:tr>
      <w:tr w:rsidR="009A5204" w:rsidRPr="00A154CA" w:rsidTr="00C22BB0">
        <w:trPr>
          <w:trHeight w:val="562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A2C8B" w:rsidRPr="00A154CA" w:rsidRDefault="001A2C8B" w:rsidP="00B163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C8B" w:rsidRPr="00A154CA" w:rsidRDefault="001A2C8B" w:rsidP="00B1635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15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A2C8B" w:rsidRDefault="001A2C8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360 207,36</w:t>
            </w:r>
          </w:p>
        </w:tc>
        <w:tc>
          <w:tcPr>
            <w:tcW w:w="13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A2C8B" w:rsidRDefault="001A2C8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A2C8B" w:rsidRDefault="001A2C8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A2C8B" w:rsidRDefault="001A2C8B" w:rsidP="003D445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48 135,01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A2C8B" w:rsidRDefault="001A2C8B" w:rsidP="003E219D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250 388,67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A2C8B" w:rsidRDefault="001A2C8B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115 094,15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A2C8B" w:rsidRDefault="001A2C8B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50 483,42</w:t>
            </w:r>
          </w:p>
        </w:tc>
      </w:tr>
      <w:tr w:rsidR="009A5204" w:rsidRPr="00A154CA" w:rsidTr="00C22BB0">
        <w:trPr>
          <w:trHeight w:val="338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A2C8B" w:rsidRPr="00A154CA" w:rsidRDefault="001A2C8B" w:rsidP="00B163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C8B" w:rsidRPr="00A154CA" w:rsidRDefault="001A2C8B" w:rsidP="00B1635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C8B" w:rsidRDefault="001A2C8B" w:rsidP="00B3588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109 818,70       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C8B" w:rsidRDefault="001A2C8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C8B" w:rsidRDefault="001A2C8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C8B" w:rsidRDefault="001A2C8B" w:rsidP="003D445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48 135,01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C8B" w:rsidRDefault="001A2C8B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C8B" w:rsidRDefault="001A2C8B" w:rsidP="00EE3A1C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C8B" w:rsidRDefault="001A2C8B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A5204" w:rsidRPr="00A154CA" w:rsidTr="00C22BB0">
        <w:trPr>
          <w:trHeight w:val="353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A2C8B" w:rsidRPr="00A154CA" w:rsidRDefault="001A2C8B" w:rsidP="00B163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C8B" w:rsidRPr="00A154CA" w:rsidRDefault="001A2C8B" w:rsidP="00B1635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C8B" w:rsidRDefault="001A2C8B" w:rsidP="009A520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A5204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05</w:t>
            </w:r>
            <w:r w:rsidR="009A5204">
              <w:rPr>
                <w:rFonts w:ascii="Times New Roman" w:hAnsi="Times New Roman" w:cs="Times New Roman"/>
              </w:rPr>
              <w:t>1 373,51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2C8B" w:rsidRDefault="001A2C8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2C8B" w:rsidRDefault="001A2C8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178 346,54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2C8B" w:rsidRDefault="001A2C8B" w:rsidP="003D445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342 751,54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2C8B" w:rsidRDefault="001A2C8B" w:rsidP="009A5204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9A5204">
              <w:rPr>
                <w:rFonts w:ascii="Times New Roman" w:hAnsi="Times New Roman" w:cs="Times New Roman"/>
              </w:rPr>
              <w:t>67 954,59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2C8B" w:rsidRDefault="001A2C8B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413 904,04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C8B" w:rsidRDefault="001A2C8B" w:rsidP="00D86197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353 975,39</w:t>
            </w:r>
          </w:p>
        </w:tc>
      </w:tr>
      <w:tr w:rsidR="009A5204" w:rsidRPr="00A154CA" w:rsidTr="00C22BB0">
        <w:trPr>
          <w:trHeight w:val="132"/>
        </w:trPr>
        <w:tc>
          <w:tcPr>
            <w:tcW w:w="20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35B" w:rsidRPr="00A154CA" w:rsidRDefault="00B1635B" w:rsidP="00B163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35B" w:rsidRPr="00A154CA" w:rsidRDefault="00B1635B" w:rsidP="00B1635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бюджет Томской области </w:t>
            </w:r>
            <w:r w:rsidR="006047C0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(по согласованию (прогноз)</w:t>
            </w: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D27B18" w:rsidP="00B3588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  <w:r w:rsidR="00B35883">
              <w:rPr>
                <w:rFonts w:ascii="Times New Roman" w:hAnsi="Times New Roman" w:cs="Times New Roman"/>
              </w:rPr>
              <w:t>6 102,12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162 320,84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178 346,54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3D4459" w:rsidP="003D445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342 751,54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EE3A1C" w:rsidP="002615D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615D2">
              <w:rPr>
                <w:rFonts w:ascii="Times New Roman" w:hAnsi="Times New Roman" w:cs="Times New Roman"/>
              </w:rPr>
              <w:t>2 683,20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EE3A1C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E3A1C">
              <w:rPr>
                <w:rFonts w:ascii="Times New Roman" w:hAnsi="Times New Roman" w:cs="Times New Roman"/>
              </w:rPr>
              <w:t>0 578,10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EE3A1C" w:rsidP="00EE3A1C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10 578,10</w:t>
            </w:r>
          </w:p>
        </w:tc>
      </w:tr>
      <w:tr w:rsidR="009A5204" w:rsidRPr="00A154CA" w:rsidTr="00C22BB0">
        <w:trPr>
          <w:trHeight w:val="247"/>
        </w:trPr>
        <w:tc>
          <w:tcPr>
            <w:tcW w:w="20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635B" w:rsidRPr="00A154CA" w:rsidRDefault="00B1635B" w:rsidP="00B163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35B" w:rsidRPr="00A154CA" w:rsidRDefault="00B1635B" w:rsidP="00B1635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внебюджетные источники </w:t>
            </w:r>
            <w:r w:rsidR="006047C0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(по согласованию (прогноз)</w:t>
            </w:r>
          </w:p>
        </w:tc>
        <w:tc>
          <w:tcPr>
            <w:tcW w:w="15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D27B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D27B18">
              <w:rPr>
                <w:rFonts w:ascii="Times New Roman" w:hAnsi="Times New Roman" w:cs="Times New Roman"/>
              </w:rPr>
              <w:t> 205,07</w:t>
            </w:r>
          </w:p>
        </w:tc>
        <w:tc>
          <w:tcPr>
            <w:tcW w:w="13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1 028,65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1 647,25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6E031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="006E0313">
              <w:rPr>
                <w:rFonts w:ascii="Times New Roman" w:hAnsi="Times New Roman" w:cs="Times New Roman"/>
              </w:rPr>
              <w:t> 000,00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Pr="00EE3A1C" w:rsidRDefault="00B1635B" w:rsidP="00274780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6447CB">
              <w:rPr>
                <w:rFonts w:ascii="Times New Roman" w:hAnsi="Times New Roman" w:cs="Times New Roman"/>
              </w:rPr>
              <w:t>5</w:t>
            </w:r>
            <w:r w:rsidR="00274780" w:rsidRPr="006447CB">
              <w:rPr>
                <w:rFonts w:ascii="Times New Roman" w:hAnsi="Times New Roman" w:cs="Times New Roman"/>
              </w:rPr>
              <w:t>29,17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Pr="00566762" w:rsidRDefault="00B1635B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 w:rsidRPr="00566762">
              <w:rPr>
                <w:rFonts w:ascii="Times New Roman" w:hAnsi="Times New Roman" w:cs="Times New Roman"/>
              </w:rPr>
              <w:t>232,45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Pr="00566762" w:rsidRDefault="00B1635B" w:rsidP="00B1635B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 w:rsidRPr="00566762">
              <w:rPr>
                <w:rFonts w:ascii="Times New Roman" w:hAnsi="Times New Roman" w:cs="Times New Roman"/>
              </w:rPr>
              <w:t>247,45</w:t>
            </w:r>
          </w:p>
        </w:tc>
      </w:tr>
      <w:tr w:rsidR="009A5204" w:rsidRPr="00A154CA" w:rsidTr="00C22BB0">
        <w:trPr>
          <w:trHeight w:val="413"/>
        </w:trPr>
        <w:tc>
          <w:tcPr>
            <w:tcW w:w="20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35B" w:rsidRPr="00A154CA" w:rsidRDefault="00B1635B" w:rsidP="00B1635B">
            <w:pPr>
              <w:tabs>
                <w:tab w:val="left" w:pos="156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35B" w:rsidRPr="00A154CA" w:rsidRDefault="00B1635B" w:rsidP="00B163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35B" w:rsidRDefault="00B1635B" w:rsidP="002615D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2615D2">
              <w:rPr>
                <w:rFonts w:ascii="Times New Roman" w:hAnsi="Times New Roman" w:cs="Times New Roman"/>
              </w:rPr>
              <w:t> </w:t>
            </w:r>
            <w:r w:rsidR="00D27B18">
              <w:rPr>
                <w:rFonts w:ascii="Times New Roman" w:hAnsi="Times New Roman" w:cs="Times New Roman"/>
              </w:rPr>
              <w:t>42</w:t>
            </w:r>
            <w:r w:rsidR="002615D2">
              <w:rPr>
                <w:rFonts w:ascii="Times New Roman" w:hAnsi="Times New Roman" w:cs="Times New Roman"/>
              </w:rPr>
              <w:t>6 971,63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274780" w:rsidP="004666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558 245,</w:t>
            </w:r>
            <w:r w:rsidR="0046666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B1635B" w:rsidP="00B163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590 587,06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6E0313" w:rsidP="00D27B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D27B18">
              <w:rPr>
                <w:rFonts w:ascii="Times New Roman" w:hAnsi="Times New Roman" w:cs="Times New Roman"/>
              </w:rPr>
              <w:t>46 075,56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274780" w:rsidP="002615D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6447CB">
              <w:rPr>
                <w:rFonts w:ascii="Times New Roman" w:hAnsi="Times New Roman" w:cs="Times New Roman"/>
              </w:rPr>
              <w:t>3</w:t>
            </w:r>
            <w:r w:rsidR="002615D2">
              <w:rPr>
                <w:rFonts w:ascii="Times New Roman" w:hAnsi="Times New Roman" w:cs="Times New Roman"/>
              </w:rPr>
              <w:t>2 063,91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6447CB" w:rsidP="002615D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="002615D2">
              <w:rPr>
                <w:rFonts w:ascii="Times New Roman" w:hAnsi="Times New Roman" w:cs="Times New Roman"/>
              </w:rPr>
              <w:t>3 614,55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35B" w:rsidRDefault="006447CB" w:rsidP="002615D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2615D2">
              <w:rPr>
                <w:rFonts w:ascii="Times New Roman" w:hAnsi="Times New Roman" w:cs="Times New Roman"/>
              </w:rPr>
              <w:t>89 413,29</w:t>
            </w:r>
            <w:r w:rsidR="00B1635B">
              <w:rPr>
                <w:rFonts w:ascii="Times New Roman" w:hAnsi="Times New Roman" w:cs="Times New Roman"/>
              </w:rPr>
              <w:t>»</w:t>
            </w:r>
          </w:p>
        </w:tc>
      </w:tr>
    </w:tbl>
    <w:p w:rsidR="006C1722" w:rsidRDefault="006C1722" w:rsidP="00B6284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1748" w:rsidRPr="006C1722" w:rsidRDefault="00971748" w:rsidP="006C1722">
      <w:pPr>
        <w:rPr>
          <w:rFonts w:ascii="Times New Roman" w:hAnsi="Times New Roman" w:cs="Times New Roman"/>
        </w:rPr>
        <w:sectPr w:rsidR="00971748" w:rsidRPr="006C1722" w:rsidSect="00895BBE">
          <w:headerReference w:type="default" r:id="rId8"/>
          <w:footerReference w:type="default" r:id="rId9"/>
          <w:headerReference w:type="first" r:id="rId10"/>
          <w:footerReference w:type="first" r:id="rId11"/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402" w:type="dxa"/>
        <w:tblInd w:w="11624" w:type="dxa"/>
        <w:tblLook w:val="04A0" w:firstRow="1" w:lastRow="0" w:firstColumn="1" w:lastColumn="0" w:noHBand="0" w:noVBand="1"/>
      </w:tblPr>
      <w:tblGrid>
        <w:gridCol w:w="3402"/>
      </w:tblGrid>
      <w:tr w:rsidR="00971748" w:rsidRPr="00437EB1" w:rsidTr="00971748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971748" w:rsidRPr="00437EB1" w:rsidRDefault="00971748" w:rsidP="0097174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437EB1">
              <w:rPr>
                <w:rFonts w:ascii="Times New Roman" w:hAnsi="Times New Roman" w:cs="Times New Roman"/>
              </w:rPr>
              <w:lastRenderedPageBreak/>
              <w:t>Приложение 2</w:t>
            </w:r>
          </w:p>
          <w:p w:rsidR="00971748" w:rsidRPr="00437EB1" w:rsidRDefault="00971748" w:rsidP="0097174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437EB1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971748" w:rsidRPr="00437EB1" w:rsidRDefault="00971748" w:rsidP="0097174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437EB1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437EB1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657622" w:rsidRPr="00657622" w:rsidRDefault="00657622" w:rsidP="00657622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7622">
              <w:rPr>
                <w:rFonts w:ascii="Times New Roman" w:hAnsi="Times New Roman" w:cs="Times New Roman"/>
              </w:rPr>
              <w:t>от _13.03.2024_ № _807-па_</w:t>
            </w:r>
          </w:p>
          <w:p w:rsidR="00971748" w:rsidRPr="00437EB1" w:rsidRDefault="00971748" w:rsidP="00B628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971748" w:rsidRPr="00437EB1" w:rsidRDefault="00971748" w:rsidP="00FC186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71748" w:rsidRPr="00437EB1" w:rsidRDefault="00971748" w:rsidP="00B62845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14584" w:type="dxa"/>
        <w:tblInd w:w="266" w:type="dxa"/>
        <w:tblLayout w:type="fixed"/>
        <w:tblLook w:val="04A0" w:firstRow="1" w:lastRow="0" w:firstColumn="1" w:lastColumn="0" w:noHBand="0" w:noVBand="1"/>
      </w:tblPr>
      <w:tblGrid>
        <w:gridCol w:w="512"/>
        <w:gridCol w:w="39"/>
        <w:gridCol w:w="732"/>
        <w:gridCol w:w="1432"/>
        <w:gridCol w:w="761"/>
        <w:gridCol w:w="711"/>
        <w:gridCol w:w="711"/>
        <w:gridCol w:w="711"/>
        <w:gridCol w:w="711"/>
        <w:gridCol w:w="711"/>
        <w:gridCol w:w="711"/>
        <w:gridCol w:w="1416"/>
        <w:gridCol w:w="1316"/>
        <w:gridCol w:w="1134"/>
        <w:gridCol w:w="1559"/>
        <w:gridCol w:w="1417"/>
      </w:tblGrid>
      <w:tr w:rsidR="00474408" w:rsidRPr="00437EB1" w:rsidTr="00FC186F">
        <w:trPr>
          <w:trHeight w:val="914"/>
        </w:trPr>
        <w:tc>
          <w:tcPr>
            <w:tcW w:w="1283" w:type="dxa"/>
            <w:gridSpan w:val="3"/>
            <w:tcBorders>
              <w:top w:val="nil"/>
              <w:left w:val="nil"/>
              <w:right w:val="nil"/>
            </w:tcBorders>
          </w:tcPr>
          <w:p w:rsidR="00474408" w:rsidRPr="00437EB1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301" w:type="dxa"/>
            <w:gridSpan w:val="13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474408" w:rsidRPr="00437EB1" w:rsidRDefault="00474408" w:rsidP="0016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 xml:space="preserve">СВЕДЕНИЯ </w:t>
            </w: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br/>
              <w:t>о составе и значениях целевых показателей (индикаторов) результативности муниципальной программы</w:t>
            </w: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br/>
              <w:t>«Развитие культуры и туризма в ЗАТО Северск»</w:t>
            </w:r>
          </w:p>
        </w:tc>
      </w:tr>
      <w:tr w:rsidR="008D4ACC" w:rsidRPr="00437EB1" w:rsidTr="00FC186F">
        <w:trPr>
          <w:trHeight w:val="315"/>
        </w:trPr>
        <w:tc>
          <w:tcPr>
            <w:tcW w:w="551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437EB1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4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437EB1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6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437EB1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437EB1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437EB1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437EB1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437EB1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437EB1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437EB1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32" w:type="dxa"/>
            <w:gridSpan w:val="2"/>
            <w:tcBorders>
              <w:left w:val="nil"/>
              <w:bottom w:val="nil"/>
              <w:right w:val="nil"/>
            </w:tcBorders>
          </w:tcPr>
          <w:p w:rsidR="00474408" w:rsidRPr="00437EB1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437EB1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437EB1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437EB1" w:rsidRDefault="00474408" w:rsidP="00985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Таблица 5</w:t>
            </w:r>
          </w:p>
        </w:tc>
      </w:tr>
      <w:tr w:rsidR="008D4ACC" w:rsidRPr="00437EB1" w:rsidTr="00FC186F">
        <w:trPr>
          <w:trHeight w:val="294"/>
        </w:trPr>
        <w:tc>
          <w:tcPr>
            <w:tcW w:w="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437EB1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1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437EB1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437EB1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Еди-</w:t>
            </w: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br/>
              <w:t>ница изме-</w:t>
            </w: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699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437EB1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437EB1" w:rsidRDefault="00474408" w:rsidP="00FC18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Периодич-</w:t>
            </w: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br/>
              <w:t>ность сбора данных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437EB1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Метод сбора информации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437EB1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Ответствен</w:t>
            </w:r>
            <w:r w:rsidR="00FC186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ный за сбор данных по показателю</w:t>
            </w:r>
          </w:p>
        </w:tc>
      </w:tr>
      <w:tr w:rsidR="008D4ACC" w:rsidRPr="00437EB1" w:rsidTr="00FC186F">
        <w:trPr>
          <w:trHeight w:val="469"/>
        </w:trPr>
        <w:tc>
          <w:tcPr>
            <w:tcW w:w="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CC" w:rsidRPr="00437EB1" w:rsidRDefault="008D4ACC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CC" w:rsidRPr="00437EB1" w:rsidRDefault="008D4ACC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CC" w:rsidRPr="00437EB1" w:rsidRDefault="008D4ACC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CC" w:rsidRPr="00437EB1" w:rsidRDefault="008D4ACC" w:rsidP="00FC18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CC" w:rsidRPr="00437EB1" w:rsidRDefault="008D4ACC" w:rsidP="00FC18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2026 год (прогнозный период)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CC" w:rsidRPr="00437EB1" w:rsidRDefault="008D4ACC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CC" w:rsidRPr="00437EB1" w:rsidRDefault="008D4ACC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CC" w:rsidRPr="00437EB1" w:rsidRDefault="008D4ACC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4ACC" w:rsidRPr="00437EB1" w:rsidTr="00FC186F">
        <w:trPr>
          <w:trHeight w:val="90"/>
        </w:trPr>
        <w:tc>
          <w:tcPr>
            <w:tcW w:w="5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CC" w:rsidRPr="00437EB1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CC" w:rsidRPr="00437EB1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D1154D" w:rsidRPr="00437EB1" w:rsidTr="00FC186F">
        <w:trPr>
          <w:trHeight w:val="285"/>
        </w:trPr>
        <w:tc>
          <w:tcPr>
            <w:tcW w:w="145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54D" w:rsidRPr="00437EB1" w:rsidRDefault="00D1154D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Показатели муниципальной программы «Развитие культуры и туризма в ЗАТО Северск»</w:t>
            </w:r>
          </w:p>
        </w:tc>
      </w:tr>
      <w:tr w:rsidR="008D4ACC" w:rsidRPr="00437EB1" w:rsidTr="00FC186F">
        <w:trPr>
          <w:trHeight w:val="509"/>
        </w:trPr>
        <w:tc>
          <w:tcPr>
            <w:tcW w:w="5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2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Увеличение числа посещений организаций культуры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тыс чел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985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728,9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F9187C">
            <w:pPr>
              <w:jc w:val="right"/>
              <w:rPr>
                <w:rFonts w:ascii="Times New Roman" w:hAnsi="Times New Roman" w:cs="Times New Roman"/>
              </w:rPr>
            </w:pPr>
            <w:r w:rsidRPr="00437EB1"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F9187C">
            <w:pPr>
              <w:jc w:val="right"/>
              <w:rPr>
                <w:rFonts w:ascii="Times New Roman" w:hAnsi="Times New Roman" w:cs="Times New Roman"/>
              </w:rPr>
            </w:pPr>
            <w:r w:rsidRPr="00437EB1">
              <w:rPr>
                <w:rFonts w:ascii="Times New Roman" w:hAnsi="Times New Roman" w:cs="Times New Roman"/>
              </w:rPr>
              <w:t>590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F9187C">
            <w:pPr>
              <w:jc w:val="right"/>
              <w:rPr>
                <w:rFonts w:ascii="Times New Roman" w:hAnsi="Times New Roman" w:cs="Times New Roman"/>
              </w:rPr>
            </w:pPr>
            <w:r w:rsidRPr="00437EB1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F9187C">
            <w:pPr>
              <w:jc w:val="right"/>
              <w:rPr>
                <w:rFonts w:ascii="Times New Roman" w:hAnsi="Times New Roman" w:cs="Times New Roman"/>
              </w:rPr>
            </w:pPr>
            <w:r w:rsidRPr="00437EB1">
              <w:rPr>
                <w:rFonts w:ascii="Times New Roman" w:hAnsi="Times New Roman" w:cs="Times New Roman"/>
              </w:rPr>
              <w:t>8</w:t>
            </w:r>
            <w:r w:rsidR="00F9187C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125037" w:rsidP="00821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="0082112B">
              <w:rPr>
                <w:rFonts w:ascii="Times New Roman" w:eastAsia="Times New Roman" w:hAnsi="Times New Roman" w:cs="Times New Roman"/>
                <w:lang w:eastAsia="ru-RU"/>
              </w:rPr>
              <w:t>71,5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CC" w:rsidRPr="00437EB1" w:rsidRDefault="008D4ACC" w:rsidP="00F918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726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CC" w:rsidRPr="00437EB1" w:rsidRDefault="008D4ACC" w:rsidP="00F918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726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Ведомст-венная статистика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8D4ACC" w:rsidRPr="00437EB1" w:rsidTr="00FC186F">
        <w:trPr>
          <w:trHeight w:val="1693"/>
        </w:trPr>
        <w:tc>
          <w:tcPr>
            <w:tcW w:w="5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 xml:space="preserve"> 2.</w:t>
            </w:r>
          </w:p>
        </w:tc>
        <w:tc>
          <w:tcPr>
            <w:tcW w:w="2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4744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985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17,6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985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35,3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992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35,3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992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41,2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992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41,2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F6158E" w:rsidP="00F615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29,4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CC" w:rsidRPr="00437EB1" w:rsidRDefault="00A14B24" w:rsidP="00D817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29,4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CC" w:rsidRPr="00437EB1" w:rsidRDefault="00A14B24" w:rsidP="00D817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29,4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C967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Акты технического обследования, отчеты участников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8D4ACC" w:rsidRPr="00437EB1" w:rsidTr="00FC186F">
        <w:trPr>
          <w:trHeight w:val="274"/>
        </w:trPr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ACC" w:rsidRPr="00437EB1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ACC" w:rsidRPr="00437EB1" w:rsidRDefault="00BC0FEB" w:rsidP="00BC0FEB">
            <w:pPr>
              <w:tabs>
                <w:tab w:val="center" w:pos="994"/>
                <w:tab w:val="right" w:pos="1989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="008D4ACC" w:rsidRPr="00437EB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ACC" w:rsidRPr="00437EB1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ACC" w:rsidRPr="00437EB1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ACC" w:rsidRPr="00437EB1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ACC" w:rsidRPr="00437EB1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ACC" w:rsidRPr="00437EB1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ACC" w:rsidRPr="00437EB1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ACC" w:rsidRPr="00437EB1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CC" w:rsidRPr="00437EB1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CC" w:rsidRPr="00437EB1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ACC" w:rsidRPr="00437EB1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ACC" w:rsidRPr="00437EB1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ACC" w:rsidRPr="00437EB1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8D4ACC" w:rsidRPr="00437EB1" w:rsidTr="00FC186F">
        <w:trPr>
          <w:trHeight w:val="1984"/>
        </w:trPr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 xml:space="preserve"> 3.</w:t>
            </w:r>
          </w:p>
        </w:tc>
        <w:tc>
          <w:tcPr>
            <w:tcW w:w="21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C967E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Количество благоустроенных, капитально отремонтированных, реконструированных объект</w:t>
            </w:r>
            <w:r w:rsidR="00EB32E1">
              <w:rPr>
                <w:rFonts w:ascii="Times New Roman" w:eastAsia="Times New Roman" w:hAnsi="Times New Roman" w:cs="Times New Roman"/>
                <w:lang w:eastAsia="ru-RU"/>
              </w:rPr>
              <w:t>ов туристской инфраструктуры</w:t>
            </w: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E72F72" w:rsidP="00E72F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CC" w:rsidRPr="00437EB1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CC" w:rsidRPr="00437EB1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8D4A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8D4A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8D4A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8D4ACC" w:rsidRPr="00437EB1" w:rsidTr="00FC186F">
        <w:trPr>
          <w:trHeight w:val="693"/>
        </w:trPr>
        <w:tc>
          <w:tcPr>
            <w:tcW w:w="145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CC" w:rsidRPr="00437EB1" w:rsidRDefault="008D4ACC" w:rsidP="008D4A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Показатели задачи 1 «Создание условий для устойчивого развития сферы культуры как основы повышения качества жизни населения и обеспечения равного доступа к культурным услугам» Программы</w:t>
            </w:r>
          </w:p>
        </w:tc>
      </w:tr>
      <w:tr w:rsidR="008D4ACC" w:rsidRPr="00437EB1" w:rsidTr="00C967E5">
        <w:trPr>
          <w:trHeight w:val="2530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86F" w:rsidRDefault="004365E1" w:rsidP="00FC1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8D4ACC" w:rsidRPr="00437EB1">
              <w:rPr>
                <w:rFonts w:ascii="Times New Roman" w:eastAsia="Times New Roman" w:hAnsi="Times New Roman" w:cs="Times New Roman"/>
                <w:lang w:eastAsia="ru-RU"/>
              </w:rPr>
              <w:t>.1</w:t>
            </w:r>
          </w:p>
          <w:p w:rsidR="008D4ACC" w:rsidRPr="00FC186F" w:rsidRDefault="008D4ACC" w:rsidP="00FC186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8D4A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 xml:space="preserve">Число посещений культурно-досуговых мероприятий, организованных муниципальными учреждениями культуры, в расчете </w:t>
            </w: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br/>
              <w:t>на 1 жителя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5,9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086909" w:rsidP="000869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2,2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4,8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606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4,</w:t>
            </w:r>
            <w:r w:rsidR="00606D0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6447CB" w:rsidP="005E4C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4,</w:t>
            </w:r>
            <w:r w:rsidR="005E4C8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CC" w:rsidRPr="00437EB1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3,6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CC" w:rsidRPr="00437EB1" w:rsidRDefault="00E72F72" w:rsidP="00E72F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3,6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8D4A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67E5" w:rsidRDefault="008D4ACC" w:rsidP="00C967E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 w:rsidR="00C967E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:rsidR="008D4ACC" w:rsidRPr="00437EB1" w:rsidRDefault="008D4ACC" w:rsidP="00C967E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8D4A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8D4ACC" w:rsidRPr="00437EB1" w:rsidTr="00C967E5">
        <w:trPr>
          <w:trHeight w:val="2139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FC1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22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C0C" w:rsidRPr="00437EB1" w:rsidRDefault="008D4ACC" w:rsidP="00BC0F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</w:t>
            </w:r>
          </w:p>
          <w:p w:rsidR="00BC0FEB" w:rsidRPr="00437EB1" w:rsidRDefault="00BC0FEB" w:rsidP="00086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8D4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19,3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8D4ACC">
            <w:pPr>
              <w:jc w:val="right"/>
              <w:rPr>
                <w:rFonts w:ascii="Times New Roman" w:hAnsi="Times New Roman" w:cs="Times New Roman"/>
              </w:rPr>
            </w:pPr>
            <w:r w:rsidRPr="00437EB1">
              <w:rPr>
                <w:rFonts w:ascii="Times New Roman" w:hAnsi="Times New Roman" w:cs="Times New Roman"/>
              </w:rPr>
              <w:t>18,8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437EB1">
            <w:pPr>
              <w:jc w:val="right"/>
              <w:rPr>
                <w:rFonts w:ascii="Times New Roman" w:hAnsi="Times New Roman" w:cs="Times New Roman"/>
              </w:rPr>
            </w:pPr>
            <w:r w:rsidRPr="00437EB1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437EB1">
            <w:pPr>
              <w:jc w:val="right"/>
              <w:rPr>
                <w:rFonts w:ascii="Times New Roman" w:hAnsi="Times New Roman" w:cs="Times New Roman"/>
              </w:rPr>
            </w:pPr>
            <w:r w:rsidRPr="00437EB1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437EB1">
            <w:pPr>
              <w:jc w:val="right"/>
              <w:rPr>
                <w:rFonts w:ascii="Times New Roman" w:hAnsi="Times New Roman" w:cs="Times New Roman"/>
              </w:rPr>
            </w:pPr>
            <w:r w:rsidRPr="00437EB1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A168F5" w:rsidP="00437E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CC" w:rsidRPr="00437EB1" w:rsidRDefault="008D4ACC" w:rsidP="008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15,6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ACC" w:rsidRPr="00437EB1" w:rsidRDefault="00A168F5" w:rsidP="00A16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8D4A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CC" w:rsidRPr="00437EB1" w:rsidRDefault="008D4ACC" w:rsidP="00C967E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Ведомствен</w:t>
            </w:r>
            <w:r w:rsidR="00C967E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ACC" w:rsidRPr="00437EB1" w:rsidRDefault="008D4ACC" w:rsidP="008D4A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4365E1" w:rsidRPr="00437EB1" w:rsidTr="00C967E5">
        <w:trPr>
          <w:trHeight w:val="128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437EB1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2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437EB1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437EB1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437EB1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437EB1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437EB1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437EB1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437EB1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437EB1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65E1" w:rsidRPr="00437EB1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65E1" w:rsidRPr="00437EB1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437EB1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437EB1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437EB1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4365E1" w:rsidRPr="00437EB1" w:rsidTr="00C967E5">
        <w:trPr>
          <w:trHeight w:val="98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1.3</w:t>
            </w:r>
          </w:p>
        </w:tc>
        <w:tc>
          <w:tcPr>
            <w:tcW w:w="22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Уровень фактической обеспеченности клубами и учреждениями клубного типа от нормативной потребности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437EB1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437EB1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C967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 w:rsidR="00C967E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437EB1" w:rsidRDefault="004365E1" w:rsidP="004365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4365E1" w:rsidRPr="00437EB1" w:rsidTr="00C967E5">
        <w:trPr>
          <w:trHeight w:val="753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1.4</w:t>
            </w:r>
          </w:p>
        </w:tc>
        <w:tc>
          <w:tcPr>
            <w:tcW w:w="22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Уровень фактической обеспеченности библиотеками от нормативной потребности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69,2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437EB1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437EB1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C967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 w:rsidR="00C967E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437EB1" w:rsidRDefault="004365E1" w:rsidP="004365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4365E1" w:rsidRPr="00437EB1" w:rsidTr="00C967E5">
        <w:trPr>
          <w:trHeight w:val="1104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1.5</w:t>
            </w:r>
          </w:p>
        </w:tc>
        <w:tc>
          <w:tcPr>
            <w:tcW w:w="22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Уровень фактической обеспеченности парками культуры и отдыха от нормативной потребности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437EB1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437EB1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C967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 w:rsidR="00C967E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5E1" w:rsidRPr="00437EB1" w:rsidRDefault="004365E1" w:rsidP="004365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4365E1" w:rsidRPr="00437EB1" w:rsidTr="00FC186F">
        <w:trPr>
          <w:trHeight w:val="630"/>
        </w:trPr>
        <w:tc>
          <w:tcPr>
            <w:tcW w:w="145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5E1" w:rsidRPr="00437EB1" w:rsidRDefault="004365E1" w:rsidP="004365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Показатели задачи 2 «Повышение конкурентоспособности сферы туризма, удовлетворяющей потребности граждан в качественных туристских услугах» Программы</w:t>
            </w:r>
          </w:p>
        </w:tc>
      </w:tr>
      <w:tr w:rsidR="004365E1" w:rsidRPr="00437EB1" w:rsidTr="00C967E5">
        <w:trPr>
          <w:trHeight w:val="916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2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Число иногородних туристов, посетивших туристские объекты ЗАТО Северск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тыс чел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1,7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0,7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B810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 w:rsidR="00B81032" w:rsidRPr="00437EB1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B810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 w:rsidR="00B81032" w:rsidRPr="00437EB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65E1" w:rsidRPr="00437EB1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65E1" w:rsidRPr="00437EB1" w:rsidRDefault="004365E1" w:rsidP="0043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65E1" w:rsidRPr="00437EB1" w:rsidRDefault="004365E1" w:rsidP="004365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7EB1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</w:tbl>
    <w:p w:rsidR="00B62845" w:rsidRPr="00437EB1" w:rsidRDefault="00B62845" w:rsidP="00861E6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545233" w:rsidRPr="00437EB1" w:rsidRDefault="00545233" w:rsidP="00861E6A">
      <w:pPr>
        <w:spacing w:after="0" w:line="240" w:lineRule="auto"/>
        <w:jc w:val="right"/>
        <w:rPr>
          <w:rFonts w:ascii="Times New Roman" w:hAnsi="Times New Roman" w:cs="Times New Roman"/>
        </w:rPr>
        <w:sectPr w:rsidR="00545233" w:rsidRPr="00437EB1" w:rsidSect="008763D1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402" w:type="dxa"/>
        <w:tblInd w:w="11590" w:type="dxa"/>
        <w:tblLook w:val="04A0" w:firstRow="1" w:lastRow="0" w:firstColumn="1" w:lastColumn="0" w:noHBand="0" w:noVBand="1"/>
      </w:tblPr>
      <w:tblGrid>
        <w:gridCol w:w="3402"/>
      </w:tblGrid>
      <w:tr w:rsidR="00B62845" w:rsidTr="00FC186F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B62845" w:rsidRPr="009C5E6E" w:rsidRDefault="00B62845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Приложение 3</w:t>
            </w:r>
          </w:p>
          <w:p w:rsidR="00B62845" w:rsidRPr="009C5E6E" w:rsidRDefault="00214749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B62845">
              <w:rPr>
                <w:rFonts w:ascii="Times New Roman" w:eastAsia="Times New Roman" w:hAnsi="Times New Roman" w:cs="Times New Roman"/>
                <w:lang w:eastAsia="ru-RU"/>
              </w:rPr>
              <w:t xml:space="preserve"> постановлению</w:t>
            </w:r>
            <w:r w:rsidR="00B62845" w:rsidRPr="009C5E6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B62845" w:rsidRDefault="00B62845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  <w:p w:rsidR="00657622" w:rsidRPr="00657622" w:rsidRDefault="00657622" w:rsidP="00657622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7622">
              <w:rPr>
                <w:rFonts w:ascii="Times New Roman" w:hAnsi="Times New Roman" w:cs="Times New Roman"/>
              </w:rPr>
              <w:t>от _13.03.2024_ № _807-па_</w:t>
            </w:r>
          </w:p>
          <w:p w:rsidR="00B62845" w:rsidRPr="00B62845" w:rsidRDefault="00B62845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B62845" w:rsidRPr="00B62845" w:rsidRDefault="00B62845" w:rsidP="00B6284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B62845">
        <w:rPr>
          <w:rFonts w:ascii="Times New Roman" w:eastAsia="Calibri" w:hAnsi="Times New Roman" w:cs="Times New Roman"/>
        </w:rPr>
        <w:t>ПЕРЕЧЕНЬ</w:t>
      </w:r>
    </w:p>
    <w:p w:rsidR="00B62845" w:rsidRDefault="00B62845" w:rsidP="00B6284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B62845">
        <w:rPr>
          <w:rFonts w:ascii="Times New Roman" w:eastAsia="Calibri" w:hAnsi="Times New Roman" w:cs="Times New Roman"/>
        </w:rPr>
        <w:t>мероприятий и ресурсное обеспечение реализации обеспечивающей подпрограммы</w:t>
      </w:r>
      <w:r w:rsidRPr="00B62845">
        <w:rPr>
          <w:rFonts w:ascii="Times New Roman" w:eastAsia="Calibri" w:hAnsi="Times New Roman" w:cs="Times New Roman"/>
        </w:rPr>
        <w:br/>
        <w:t>муниципальной программы «Развитие культуры и туризма в ЗАТО Северск»</w:t>
      </w:r>
    </w:p>
    <w:p w:rsidR="002510AD" w:rsidRDefault="002510AD" w:rsidP="00B628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61E6A" w:rsidRPr="005B6E34" w:rsidRDefault="00861E6A" w:rsidP="00861E6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B6E34">
        <w:rPr>
          <w:rFonts w:ascii="Times New Roman" w:hAnsi="Times New Roman" w:cs="Times New Roman"/>
        </w:rPr>
        <w:t>Таблица 6</w:t>
      </w:r>
    </w:p>
    <w:tbl>
      <w:tblPr>
        <w:tblW w:w="14663" w:type="dxa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67"/>
        <w:gridCol w:w="1701"/>
        <w:gridCol w:w="3969"/>
        <w:gridCol w:w="1055"/>
        <w:gridCol w:w="1134"/>
        <w:gridCol w:w="1134"/>
        <w:gridCol w:w="1134"/>
        <w:gridCol w:w="1134"/>
        <w:gridCol w:w="1417"/>
        <w:gridCol w:w="1418"/>
      </w:tblGrid>
      <w:tr w:rsidR="00B13C0C" w:rsidRPr="005B6E34" w:rsidTr="005E4C84">
        <w:trPr>
          <w:trHeight w:val="994"/>
        </w:trPr>
        <w:tc>
          <w:tcPr>
            <w:tcW w:w="567" w:type="dxa"/>
          </w:tcPr>
          <w:p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№ п/п</w:t>
            </w:r>
          </w:p>
          <w:p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Ответственный</w:t>
            </w:r>
          </w:p>
          <w:p w:rsidR="00B13C0C" w:rsidRPr="005B6E34" w:rsidRDefault="00B13C0C" w:rsidP="00B628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исполнитель, соисполнитель, участник</w:t>
            </w:r>
          </w:p>
        </w:tc>
        <w:tc>
          <w:tcPr>
            <w:tcW w:w="3969" w:type="dxa"/>
          </w:tcPr>
          <w:p w:rsidR="00437EB1" w:rsidRDefault="00B13C0C" w:rsidP="00B628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Распределение объема</w:t>
            </w:r>
            <w:r>
              <w:rPr>
                <w:rFonts w:ascii="Times New Roman" w:hAnsi="Times New Roman" w:cs="Times New Roman"/>
              </w:rPr>
              <w:t xml:space="preserve"> ф</w:t>
            </w:r>
            <w:r w:rsidRPr="005B6E34">
              <w:rPr>
                <w:rFonts w:ascii="Times New Roman" w:hAnsi="Times New Roman" w:cs="Times New Roman"/>
              </w:rPr>
              <w:t>инансирования обеспечивающей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B6E34">
              <w:rPr>
                <w:rFonts w:ascii="Times New Roman" w:hAnsi="Times New Roman" w:cs="Times New Roman"/>
              </w:rPr>
              <w:t xml:space="preserve">подпрограммы по задачам деятельности ответственного исполнителя, соисполнителя, </w:t>
            </w:r>
          </w:p>
          <w:p w:rsidR="00B13C0C" w:rsidRPr="005B6E34" w:rsidRDefault="00B13C0C" w:rsidP="00B628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участника</w:t>
            </w:r>
          </w:p>
        </w:tc>
        <w:tc>
          <w:tcPr>
            <w:tcW w:w="1055" w:type="dxa"/>
          </w:tcPr>
          <w:p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</w:tcPr>
          <w:p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2021</w:t>
            </w:r>
          </w:p>
          <w:p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134" w:type="dxa"/>
          </w:tcPr>
          <w:p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2022</w:t>
            </w:r>
          </w:p>
          <w:p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134" w:type="dxa"/>
          </w:tcPr>
          <w:p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 xml:space="preserve">2023 </w:t>
            </w:r>
          </w:p>
          <w:p w:rsidR="00B13C0C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134" w:type="dxa"/>
          </w:tcPr>
          <w:p w:rsidR="00B13C0C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2024 </w:t>
            </w:r>
          </w:p>
          <w:p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17" w:type="dxa"/>
          </w:tcPr>
          <w:p w:rsidR="00B13C0C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418" w:type="dxa"/>
          </w:tcPr>
          <w:p w:rsidR="00B13C0C" w:rsidRPr="00A154CA" w:rsidRDefault="00B13C0C" w:rsidP="00B1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</w:tr>
      <w:tr w:rsidR="00B13C0C" w:rsidRPr="005B6E34" w:rsidTr="005E4C84">
        <w:tblPrEx>
          <w:tblBorders>
            <w:bottom w:val="single" w:sz="4" w:space="0" w:color="auto"/>
          </w:tblBorders>
        </w:tblPrEx>
        <w:trPr>
          <w:trHeight w:val="870"/>
        </w:trPr>
        <w:tc>
          <w:tcPr>
            <w:tcW w:w="567" w:type="dxa"/>
            <w:vMerge w:val="restart"/>
          </w:tcPr>
          <w:p w:rsidR="00B13C0C" w:rsidRPr="005B6E34" w:rsidRDefault="00B13C0C" w:rsidP="00C86485">
            <w:pPr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701" w:type="dxa"/>
            <w:vMerge w:val="restart"/>
          </w:tcPr>
          <w:p w:rsidR="00B13C0C" w:rsidRPr="005B6E34" w:rsidRDefault="00B13C0C" w:rsidP="00FA5B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Управление культуры Администрации ЗАТО Северск</w:t>
            </w:r>
          </w:p>
        </w:tc>
        <w:tc>
          <w:tcPr>
            <w:tcW w:w="12395" w:type="dxa"/>
            <w:gridSpan w:val="8"/>
          </w:tcPr>
          <w:p w:rsidR="00B13C0C" w:rsidRPr="005B6E34" w:rsidRDefault="00B13C0C" w:rsidP="000033B6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Задача</w:t>
            </w:r>
            <w:r>
              <w:rPr>
                <w:rFonts w:ascii="Times New Roman" w:hAnsi="Times New Roman" w:cs="Times New Roman"/>
              </w:rPr>
              <w:t> </w:t>
            </w:r>
            <w:r w:rsidRPr="005B6E3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5B6E34">
              <w:rPr>
                <w:rFonts w:ascii="Times New Roman" w:hAnsi="Times New Roman" w:cs="Times New Roman"/>
              </w:rPr>
              <w:t>«Материально-техническое снабжение, организационно-документационное, информационно-аналитическое обеспечение деятельности Управления культуры Администрации ЗАТО Северск, обеспечение функционирования информационных систем, программного обеспечения, средств вычислительной техники, решение вопросов местного значения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B6E34">
              <w:rPr>
                <w:rFonts w:ascii="Times New Roman" w:hAnsi="Times New Roman" w:cs="Times New Roman"/>
              </w:rPr>
              <w:t xml:space="preserve">в области культуры и туризма» </w:t>
            </w:r>
          </w:p>
        </w:tc>
      </w:tr>
      <w:tr w:rsidR="0011058B" w:rsidRPr="005B6E34" w:rsidTr="005E4C84">
        <w:tblPrEx>
          <w:tblBorders>
            <w:bottom w:val="single" w:sz="4" w:space="0" w:color="auto"/>
          </w:tblBorders>
        </w:tblPrEx>
        <w:trPr>
          <w:trHeight w:val="244"/>
        </w:trPr>
        <w:tc>
          <w:tcPr>
            <w:tcW w:w="567" w:type="dxa"/>
            <w:vMerge/>
          </w:tcPr>
          <w:p w:rsidR="0011058B" w:rsidRPr="005B6E34" w:rsidRDefault="0011058B" w:rsidP="00AC1B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11058B" w:rsidRPr="005B6E34" w:rsidRDefault="0011058B" w:rsidP="00AC1B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11058B" w:rsidRPr="005B6E34" w:rsidRDefault="0011058B" w:rsidP="00AC1B41">
            <w:pPr>
              <w:spacing w:after="0" w:line="240" w:lineRule="auto"/>
              <w:ind w:firstLine="5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Объем финансирования, тыс. руб.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8B" w:rsidRDefault="0011058B" w:rsidP="00D453A4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48 406,01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8B" w:rsidRDefault="0011058B" w:rsidP="00D453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11 041,86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8B" w:rsidRDefault="0011058B" w:rsidP="00D453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8B" w:rsidRDefault="0011058B" w:rsidP="00D453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12 601,26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8B" w:rsidRDefault="0011058B" w:rsidP="00D453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13 029,67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8B" w:rsidRDefault="0011058B" w:rsidP="00D453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418" w:type="dxa"/>
          </w:tcPr>
          <w:p w:rsidR="0011058B" w:rsidRDefault="0011058B" w:rsidP="00D453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</w:tr>
      <w:tr w:rsidR="0011058B" w:rsidRPr="005B6E34" w:rsidTr="005E4C84">
        <w:tblPrEx>
          <w:tblBorders>
            <w:bottom w:val="single" w:sz="4" w:space="0" w:color="auto"/>
          </w:tblBorders>
        </w:tblPrEx>
        <w:trPr>
          <w:trHeight w:val="902"/>
        </w:trPr>
        <w:tc>
          <w:tcPr>
            <w:tcW w:w="567" w:type="dxa"/>
            <w:vMerge/>
          </w:tcPr>
          <w:p w:rsidR="0011058B" w:rsidRPr="005B6E34" w:rsidRDefault="0011058B" w:rsidP="00AC1B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11058B" w:rsidRPr="005B6E34" w:rsidRDefault="0011058B" w:rsidP="00AC1B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11058B" w:rsidRPr="005B6E34" w:rsidRDefault="0011058B" w:rsidP="00AC1B4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Показатель 1 «Выполнение функций, установленных Положением об Управлении культуры Администрации ЗАТО Северск и иными муниципальными правовыми актами ЗАТО Северск» задачи 1 деятельности ответственного исполнителя, проц</w:t>
            </w:r>
          </w:p>
        </w:tc>
        <w:tc>
          <w:tcPr>
            <w:tcW w:w="1055" w:type="dxa"/>
          </w:tcPr>
          <w:p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</w:tcPr>
          <w:p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</w:tcPr>
          <w:p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11058B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</w:tcPr>
          <w:p w:rsidR="0011058B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8" w:type="dxa"/>
          </w:tcPr>
          <w:p w:rsidR="0011058B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1058B" w:rsidRPr="005B6E34" w:rsidTr="005E4C84">
        <w:tblPrEx>
          <w:tblBorders>
            <w:bottom w:val="single" w:sz="4" w:space="0" w:color="auto"/>
          </w:tblBorders>
        </w:tblPrEx>
        <w:trPr>
          <w:trHeight w:val="562"/>
        </w:trPr>
        <w:tc>
          <w:tcPr>
            <w:tcW w:w="567" w:type="dxa"/>
            <w:vMerge/>
          </w:tcPr>
          <w:p w:rsidR="0011058B" w:rsidRPr="005B6E34" w:rsidRDefault="0011058B" w:rsidP="00AC1B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11058B" w:rsidRPr="005B6E34" w:rsidRDefault="0011058B" w:rsidP="00AC1B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11058B" w:rsidRPr="005B6E34" w:rsidRDefault="0011058B" w:rsidP="00AC1B4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Показатель 2 «Выполнение муниципального задания подведомственными учреждениями» задачи 1 деятельности ответственного исполнителя, проц</w:t>
            </w:r>
          </w:p>
        </w:tc>
        <w:tc>
          <w:tcPr>
            <w:tcW w:w="1055" w:type="dxa"/>
          </w:tcPr>
          <w:p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</w:tcPr>
          <w:p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11058B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</w:tcPr>
          <w:p w:rsidR="0011058B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8" w:type="dxa"/>
          </w:tcPr>
          <w:p w:rsidR="0011058B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1058B" w:rsidRPr="005B6E34" w:rsidTr="005E4C84">
        <w:tblPrEx>
          <w:tblBorders>
            <w:bottom w:val="single" w:sz="4" w:space="0" w:color="auto"/>
          </w:tblBorders>
        </w:tblPrEx>
        <w:trPr>
          <w:trHeight w:val="352"/>
        </w:trPr>
        <w:tc>
          <w:tcPr>
            <w:tcW w:w="567" w:type="dxa"/>
            <w:vMerge/>
            <w:tcBorders>
              <w:bottom w:val="nil"/>
            </w:tcBorders>
          </w:tcPr>
          <w:p w:rsidR="0011058B" w:rsidRPr="005B6E34" w:rsidRDefault="0011058B" w:rsidP="00AC1B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11058B" w:rsidRPr="005B6E34" w:rsidRDefault="0011058B" w:rsidP="00AC1B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11058B" w:rsidRPr="005B6E34" w:rsidRDefault="0011058B" w:rsidP="00AC1B41">
            <w:pPr>
              <w:spacing w:after="0" w:line="240" w:lineRule="auto"/>
              <w:ind w:firstLine="5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Объем финансирования всего, тыс. руб.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8B" w:rsidRDefault="0011058B" w:rsidP="0011058B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48 406,01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8B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11 041,86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8B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8B" w:rsidRDefault="0011058B" w:rsidP="00B35C4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12 601,26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8B" w:rsidRDefault="0011058B" w:rsidP="00B35C4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13 029,67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8B" w:rsidRDefault="0011058B" w:rsidP="00B35C4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418" w:type="dxa"/>
          </w:tcPr>
          <w:p w:rsidR="0011058B" w:rsidRDefault="0011058B" w:rsidP="00B35C4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</w:tr>
      <w:tr w:rsidR="0011058B" w:rsidRPr="005B6E34" w:rsidTr="005E4C84">
        <w:tblPrEx>
          <w:tblBorders>
            <w:bottom w:val="single" w:sz="4" w:space="0" w:color="auto"/>
          </w:tblBorders>
        </w:tblPrEx>
        <w:trPr>
          <w:trHeight w:val="575"/>
        </w:trPr>
        <w:tc>
          <w:tcPr>
            <w:tcW w:w="6237" w:type="dxa"/>
            <w:gridSpan w:val="3"/>
            <w:vAlign w:val="center"/>
          </w:tcPr>
          <w:p w:rsidR="0011058B" w:rsidRPr="005B6E34" w:rsidRDefault="0011058B" w:rsidP="00AC1B4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8B" w:rsidRDefault="0011058B" w:rsidP="00D453A4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48 406,01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8B" w:rsidRDefault="0011058B" w:rsidP="00D453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11 041,86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8B" w:rsidRDefault="0011058B" w:rsidP="00D453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8B" w:rsidRDefault="0011058B" w:rsidP="00D453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12 601,26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8B" w:rsidRDefault="0011058B" w:rsidP="00D453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13 029,67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8B" w:rsidRDefault="0011058B" w:rsidP="00D453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418" w:type="dxa"/>
          </w:tcPr>
          <w:p w:rsidR="0011058B" w:rsidRDefault="0011058B" w:rsidP="00D453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</w:tr>
    </w:tbl>
    <w:p w:rsidR="00971748" w:rsidRPr="00AC1B41" w:rsidRDefault="00AC1B41" w:rsidP="00AC1B41">
      <w:pPr>
        <w:tabs>
          <w:tab w:val="left" w:pos="2055"/>
        </w:tabs>
        <w:rPr>
          <w:lang w:eastAsia="ru-RU"/>
        </w:rPr>
        <w:sectPr w:rsidR="00971748" w:rsidRPr="00AC1B41" w:rsidSect="00445C92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  <w:r>
        <w:rPr>
          <w:lang w:eastAsia="ru-RU"/>
        </w:rPr>
        <w:tab/>
      </w:r>
    </w:p>
    <w:tbl>
      <w:tblPr>
        <w:tblStyle w:val="a9"/>
        <w:tblW w:w="3544" w:type="dxa"/>
        <w:tblInd w:w="11335" w:type="dxa"/>
        <w:tblLook w:val="04A0" w:firstRow="1" w:lastRow="0" w:firstColumn="1" w:lastColumn="0" w:noHBand="0" w:noVBand="1"/>
      </w:tblPr>
      <w:tblGrid>
        <w:gridCol w:w="3544"/>
      </w:tblGrid>
      <w:tr w:rsidR="00CC1C12" w:rsidTr="00013AE2">
        <w:trPr>
          <w:trHeight w:val="988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386809" w:rsidRPr="000033B6" w:rsidRDefault="005A4795" w:rsidP="00386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lastRenderedPageBreak/>
              <w:t>П</w:t>
            </w:r>
            <w:r w:rsidR="00386809" w:rsidRPr="000033B6">
              <w:rPr>
                <w:rFonts w:ascii="Times New Roman" w:hAnsi="Times New Roman" w:cs="Times New Roman"/>
              </w:rPr>
              <w:t xml:space="preserve">риложение </w:t>
            </w:r>
            <w:r w:rsidR="00B62845" w:rsidRPr="000033B6">
              <w:rPr>
                <w:rFonts w:ascii="Times New Roman" w:hAnsi="Times New Roman" w:cs="Times New Roman"/>
              </w:rPr>
              <w:t>4</w:t>
            </w:r>
          </w:p>
          <w:p w:rsidR="00386809" w:rsidRPr="000033B6" w:rsidRDefault="00386809" w:rsidP="00386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386809" w:rsidRPr="000033B6" w:rsidRDefault="00386809" w:rsidP="00386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033B6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0033B6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657622" w:rsidRPr="00657622" w:rsidRDefault="00657622" w:rsidP="00657622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7622">
              <w:rPr>
                <w:rFonts w:ascii="Times New Roman" w:hAnsi="Times New Roman" w:cs="Times New Roman"/>
              </w:rPr>
              <w:t>от _13.03.2024_ № _807-па_</w:t>
            </w:r>
          </w:p>
          <w:p w:rsidR="00CC1C12" w:rsidRDefault="00CC1C12" w:rsidP="00F21FB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</w:tbl>
    <w:tbl>
      <w:tblPr>
        <w:tblStyle w:val="31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9D1C00" w:rsidRPr="009D1C00" w:rsidTr="009D1C00"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:rsidR="009D1C00" w:rsidRPr="009D1C00" w:rsidRDefault="009D1C00" w:rsidP="006C5424">
            <w:pPr>
              <w:rPr>
                <w:rFonts w:eastAsia="Calibri"/>
                <w:bCs/>
                <w:color w:val="000000"/>
              </w:rPr>
            </w:pPr>
          </w:p>
        </w:tc>
      </w:tr>
    </w:tbl>
    <w:p w:rsidR="009D1C00" w:rsidRPr="002510AD" w:rsidRDefault="009D1C00" w:rsidP="005504BC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</w:rPr>
      </w:pPr>
      <w:r w:rsidRPr="002510AD">
        <w:rPr>
          <w:rFonts w:ascii="Times New Roman" w:eastAsia="Calibri" w:hAnsi="Times New Roman" w:cs="Times New Roman"/>
          <w:bCs/>
          <w:color w:val="000000"/>
        </w:rPr>
        <w:t>РЕСУРСНОЕ ОБЕСПЕЧЕНИЕ</w:t>
      </w:r>
    </w:p>
    <w:p w:rsidR="0096654E" w:rsidRDefault="009D1C00" w:rsidP="009D1C00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</w:rPr>
      </w:pPr>
      <w:r w:rsidRPr="002510AD">
        <w:rPr>
          <w:rFonts w:ascii="Times New Roman" w:eastAsia="Calibri" w:hAnsi="Times New Roman" w:cs="Times New Roman"/>
          <w:bCs/>
          <w:color w:val="000000"/>
        </w:rPr>
        <w:t xml:space="preserve">муниципальной программы «Развитие культуры и туризма </w:t>
      </w:r>
      <w:proofErr w:type="gramStart"/>
      <w:r w:rsidRPr="002510AD">
        <w:rPr>
          <w:rFonts w:ascii="Times New Roman" w:eastAsia="Calibri" w:hAnsi="Times New Roman" w:cs="Times New Roman"/>
          <w:bCs/>
          <w:color w:val="000000"/>
        </w:rPr>
        <w:t>в</w:t>
      </w:r>
      <w:proofErr w:type="gramEnd"/>
      <w:r w:rsidRPr="002510AD">
        <w:rPr>
          <w:rFonts w:ascii="Times New Roman" w:eastAsia="Calibri" w:hAnsi="Times New Roman" w:cs="Times New Roman"/>
          <w:bCs/>
          <w:color w:val="000000"/>
        </w:rPr>
        <w:t xml:space="preserve"> ЗАТО Северск» </w:t>
      </w:r>
    </w:p>
    <w:p w:rsidR="00F077A7" w:rsidRDefault="00F077A7" w:rsidP="009D1C00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</w:rPr>
      </w:pPr>
    </w:p>
    <w:p w:rsidR="00B62845" w:rsidRPr="002510AD" w:rsidRDefault="00FC4353" w:rsidP="009D1C00">
      <w:pPr>
        <w:spacing w:after="0" w:line="240" w:lineRule="auto"/>
        <w:jc w:val="right"/>
        <w:outlineLvl w:val="2"/>
        <w:rPr>
          <w:rFonts w:ascii="Times New Roman" w:eastAsia="Calibri" w:hAnsi="Times New Roman" w:cs="Times New Roman"/>
          <w:bCs/>
          <w:color w:val="000000"/>
        </w:rPr>
      </w:pPr>
      <w:r w:rsidRPr="002510AD">
        <w:rPr>
          <w:rFonts w:ascii="Times New Roman" w:eastAsia="Calibri" w:hAnsi="Times New Roman" w:cs="Times New Roman"/>
          <w:bCs/>
          <w:color w:val="000000"/>
        </w:rPr>
        <w:t>Т</w:t>
      </w:r>
      <w:r w:rsidR="00B62845" w:rsidRPr="002510AD">
        <w:rPr>
          <w:rFonts w:ascii="Times New Roman" w:eastAsia="Calibri" w:hAnsi="Times New Roman" w:cs="Times New Roman"/>
          <w:bCs/>
          <w:color w:val="000000"/>
        </w:rPr>
        <w:t>аблица 8</w:t>
      </w:r>
    </w:p>
    <w:tbl>
      <w:tblPr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23"/>
        <w:gridCol w:w="1787"/>
        <w:gridCol w:w="2268"/>
        <w:gridCol w:w="1559"/>
        <w:gridCol w:w="1985"/>
        <w:gridCol w:w="1559"/>
        <w:gridCol w:w="1418"/>
        <w:gridCol w:w="1984"/>
        <w:gridCol w:w="1701"/>
      </w:tblGrid>
      <w:tr w:rsidR="00B62845" w:rsidRPr="002510AD" w:rsidTr="00786507">
        <w:trPr>
          <w:trHeight w:val="178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FC1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Срок реали-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зации,</w:t>
            </w:r>
            <w:r w:rsidR="00FC186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13C0C" w:rsidP="00517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Объем финансиро</w:t>
            </w:r>
            <w:r w:rsidR="00517A15" w:rsidRPr="00517A1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B62845" w:rsidRPr="002510AD">
              <w:rPr>
                <w:rFonts w:ascii="Times New Roman" w:eastAsia="Times New Roman" w:hAnsi="Times New Roman" w:cs="Times New Roman"/>
                <w:lang w:eastAsia="ru-RU"/>
              </w:rPr>
              <w:t>вания, тыс. руб.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Соисполнители</w:t>
            </w:r>
          </w:p>
        </w:tc>
      </w:tr>
      <w:tr w:rsidR="00B62845" w:rsidRPr="002510AD" w:rsidTr="00786507">
        <w:trPr>
          <w:trHeight w:val="1182"/>
        </w:trPr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B1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федерального бюджета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</w:t>
            </w:r>
            <w:r w:rsidR="008F4F96">
              <w:rPr>
                <w:rFonts w:ascii="Times New Roman" w:eastAsia="Times New Roman" w:hAnsi="Times New Roman" w:cs="Times New Roman"/>
                <w:lang w:eastAsia="ru-RU"/>
              </w:rPr>
              <w:t>ва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нию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FC4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B1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внебюджетных источников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</w:t>
            </w:r>
            <w:r w:rsidR="00545233">
              <w:rPr>
                <w:rFonts w:ascii="Times New Roman" w:eastAsia="Times New Roman" w:hAnsi="Times New Roman" w:cs="Times New Roman"/>
                <w:lang w:eastAsia="ru-RU"/>
              </w:rPr>
              <w:t>ва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нию (прогноз)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F177B" w:rsidRPr="002510AD" w:rsidTr="00786507">
        <w:trPr>
          <w:trHeight w:val="27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AC1B41" w:rsidRPr="002510AD" w:rsidTr="00536867">
        <w:trPr>
          <w:trHeight w:val="275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1 «Развитие культуры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в ЗАТО Северск»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41" w:rsidRDefault="00AC1B41" w:rsidP="00D345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2B6A28">
              <w:rPr>
                <w:rFonts w:ascii="Times New Roman" w:hAnsi="Times New Roman" w:cs="Times New Roman"/>
              </w:rPr>
              <w:t> </w:t>
            </w:r>
            <w:r w:rsidR="00F91FBC">
              <w:rPr>
                <w:rFonts w:ascii="Times New Roman" w:hAnsi="Times New Roman" w:cs="Times New Roman"/>
              </w:rPr>
              <w:t>3</w:t>
            </w:r>
            <w:r w:rsidR="002B6A28">
              <w:rPr>
                <w:rFonts w:ascii="Times New Roman" w:hAnsi="Times New Roman" w:cs="Times New Roman"/>
              </w:rPr>
              <w:t>7</w:t>
            </w:r>
            <w:r w:rsidR="00D34521">
              <w:rPr>
                <w:rFonts w:ascii="Times New Roman" w:hAnsi="Times New Roman" w:cs="Times New Roman"/>
              </w:rPr>
              <w:t>6 541,27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41" w:rsidRDefault="00AC1B41" w:rsidP="00D345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91FBC">
              <w:rPr>
                <w:rFonts w:ascii="Times New Roman" w:hAnsi="Times New Roman" w:cs="Times New Roman"/>
              </w:rPr>
              <w:t>09 793,3</w:t>
            </w:r>
            <w:r w:rsidR="00D3452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1B41" w:rsidRDefault="00F91FBC" w:rsidP="00D345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  <w:r w:rsidR="00D34521">
              <w:rPr>
                <w:rFonts w:ascii="Times New Roman" w:hAnsi="Times New Roman" w:cs="Times New Roman"/>
              </w:rPr>
              <w:t>4 390,61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1B41" w:rsidRDefault="00AC1B41" w:rsidP="00D345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B6A28">
              <w:rPr>
                <w:rFonts w:ascii="Times New Roman" w:hAnsi="Times New Roman" w:cs="Times New Roman"/>
              </w:rPr>
              <w:t> 54</w:t>
            </w:r>
            <w:r w:rsidR="00D34521">
              <w:rPr>
                <w:rFonts w:ascii="Times New Roman" w:hAnsi="Times New Roman" w:cs="Times New Roman"/>
              </w:rPr>
              <w:t>4 304,05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F91F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F91FBC">
              <w:rPr>
                <w:rFonts w:ascii="Times New Roman" w:hAnsi="Times New Roman" w:cs="Times New Roman"/>
              </w:rPr>
              <w:t> 053,25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AC1B41" w:rsidRPr="002510AD" w:rsidTr="00536867">
        <w:trPr>
          <w:trHeight w:val="138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547 173,24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355 072,09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998,65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:rsidTr="00536867">
        <w:trPr>
          <w:trHeight w:val="155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577 903,35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177 449,72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365 904,35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1 647,25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:rsidTr="00536867">
        <w:trPr>
          <w:trHeight w:val="160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41" w:rsidRDefault="00F91FBC" w:rsidP="0081663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832 </w:t>
            </w:r>
            <w:r w:rsidR="00816633">
              <w:rPr>
                <w:rFonts w:ascii="Times New Roman" w:hAnsi="Times New Roman" w:cs="Times New Roman"/>
              </w:rPr>
              <w:t>605</w:t>
            </w:r>
            <w:r>
              <w:rPr>
                <w:rFonts w:ascii="Times New Roman" w:hAnsi="Times New Roman" w:cs="Times New Roman"/>
              </w:rPr>
              <w:t>,94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48 109,68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942AFD" w:rsidP="00942AF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341 936,85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942AF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942AFD">
              <w:rPr>
                <w:rFonts w:ascii="Times New Roman" w:hAnsi="Times New Roman" w:cs="Times New Roman"/>
              </w:rPr>
              <w:t>17 559,41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942AF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="00942AFD">
              <w:rPr>
                <w:rFonts w:ascii="Times New Roman" w:hAnsi="Times New Roman" w:cs="Times New Roman"/>
              </w:rPr>
              <w:t> 000,00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:rsidTr="00536867">
        <w:trPr>
          <w:trHeight w:val="192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566762" w:rsidP="00D345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D34521">
              <w:rPr>
                <w:rFonts w:ascii="Times New Roman" w:hAnsi="Times New Roman" w:cs="Times New Roman"/>
              </w:rPr>
              <w:t>18 858,75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566762" w:rsidP="005667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D34521" w:rsidP="00D345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12 683,20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566762" w:rsidP="00D345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28607F">
              <w:rPr>
                <w:rFonts w:ascii="Times New Roman" w:hAnsi="Times New Roman" w:cs="Times New Roman"/>
              </w:rPr>
              <w:t>0</w:t>
            </w:r>
            <w:r w:rsidR="00D34521">
              <w:rPr>
                <w:rFonts w:ascii="Times New Roman" w:hAnsi="Times New Roman" w:cs="Times New Roman"/>
              </w:rPr>
              <w:t>5 768,20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407,35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:rsidTr="00536867">
        <w:trPr>
          <w:trHeight w:val="11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1B41" w:rsidRDefault="00566762" w:rsidP="00D345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356AB8">
              <w:rPr>
                <w:rFonts w:ascii="Times New Roman" w:hAnsi="Times New Roman" w:cs="Times New Roman"/>
              </w:rPr>
              <w:t>8</w:t>
            </w:r>
            <w:r w:rsidR="00D34521">
              <w:rPr>
                <w:rFonts w:ascii="Times New Roman" w:hAnsi="Times New Roman" w:cs="Times New Roman"/>
              </w:rPr>
              <w:t>2 506,30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1B41" w:rsidRDefault="00566762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  <w:r w:rsidR="00AC1B4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1B41" w:rsidRDefault="00AC1B41" w:rsidP="005667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66762">
              <w:rPr>
                <w:rFonts w:ascii="Times New Roman" w:hAnsi="Times New Roman" w:cs="Times New Roman"/>
              </w:rPr>
              <w:t>0 578,10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1B41" w:rsidRDefault="00566762" w:rsidP="00D345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356AB8">
              <w:rPr>
                <w:rFonts w:ascii="Times New Roman" w:hAnsi="Times New Roman" w:cs="Times New Roman"/>
              </w:rPr>
              <w:t>7</w:t>
            </w:r>
            <w:r w:rsidR="00D34521">
              <w:rPr>
                <w:rFonts w:ascii="Times New Roman" w:hAnsi="Times New Roman" w:cs="Times New Roman"/>
              </w:rPr>
              <w:t>1 </w:t>
            </w:r>
            <w:r w:rsidR="00356AB8">
              <w:rPr>
                <w:rFonts w:ascii="Times New Roman" w:hAnsi="Times New Roman" w:cs="Times New Roman"/>
              </w:rPr>
              <w:t>7</w:t>
            </w:r>
            <w:r w:rsidR="00D34521">
              <w:rPr>
                <w:rFonts w:ascii="Times New Roman" w:hAnsi="Times New Roman" w:cs="Times New Roman"/>
              </w:rPr>
              <w:t>56,05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172,15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:rsidTr="00942AFD">
        <w:trPr>
          <w:trHeight w:val="659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Pr="00A154CA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Default="00566762" w:rsidP="00D345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34521">
              <w:rPr>
                <w:rFonts w:ascii="Times New Roman" w:hAnsi="Times New Roman" w:cs="Times New Roman"/>
              </w:rPr>
              <w:t>78 216,58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Default="00566762" w:rsidP="005667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10 578,10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Default="00566762" w:rsidP="002F0B6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34521">
              <w:rPr>
                <w:rFonts w:ascii="Times New Roman" w:hAnsi="Times New Roman" w:cs="Times New Roman"/>
              </w:rPr>
              <w:t>67</w:t>
            </w:r>
            <w:r w:rsidR="002F0B6A">
              <w:rPr>
                <w:rFonts w:ascii="Times New Roman" w:hAnsi="Times New Roman" w:cs="Times New Roman"/>
              </w:rPr>
              <w:t> 451,33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187,15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:rsidTr="00536867">
        <w:trPr>
          <w:trHeight w:val="89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2 «Развитие туризма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на территории ЗАТО Северск»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3A0FC7" w:rsidP="003A0FC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2 024,34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3A0FC7" w:rsidP="003A0FC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1 711</w:t>
            </w:r>
            <w:r w:rsidR="00AC1B4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B41" w:rsidRDefault="00AC1B41" w:rsidP="003A0FC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A0FC7">
              <w:rPr>
                <w:rFonts w:ascii="Times New Roman" w:hAnsi="Times New Roman" w:cs="Times New Roman"/>
              </w:rPr>
              <w:t>61,01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CA7B6A" w:rsidP="003A0FC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A0FC7">
              <w:rPr>
                <w:rFonts w:ascii="Times New Roman" w:hAnsi="Times New Roman" w:cs="Times New Roman"/>
              </w:rPr>
              <w:t>51</w:t>
            </w:r>
            <w:r>
              <w:rPr>
                <w:rFonts w:ascii="Times New Roman" w:hAnsi="Times New Roman" w:cs="Times New Roman"/>
              </w:rPr>
              <w:t>,82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AC1B41" w:rsidRPr="002510AD" w:rsidTr="00786507">
        <w:trPr>
          <w:trHeight w:val="265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:rsidTr="00786507">
        <w:trPr>
          <w:trHeight w:val="272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950,49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  <w:r w:rsidRPr="002510A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:rsidTr="00786507">
        <w:trPr>
          <w:trHeight w:val="116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3A0FC7" w:rsidP="003A0FC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868,36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3A0FC7" w:rsidP="003A0FC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814,69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53,67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3A0FC7" w:rsidP="003A0FC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CA7B6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:rsidTr="00786507">
        <w:trPr>
          <w:trHeight w:val="289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CA7B6A" w:rsidP="003A0FC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A0FC7">
              <w:rPr>
                <w:rFonts w:ascii="Times New Roman" w:hAnsi="Times New Roman" w:cs="Times New Roman"/>
              </w:rPr>
              <w:t>75,49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3A0FC7" w:rsidP="003A0FC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53,67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B41" w:rsidRPr="002510AD" w:rsidRDefault="00CA7B6A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121,82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:rsidTr="00786507">
        <w:trPr>
          <w:trHeight w:val="70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60,30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:rsidTr="00786507">
        <w:trPr>
          <w:trHeight w:val="70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  <w:p w:rsidR="00AC1B41" w:rsidRPr="00A154CA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60,30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60,30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:rsidTr="004365E1">
        <w:trPr>
          <w:trHeight w:val="70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347D92" w:rsidRPr="002510AD" w:rsidTr="00536867">
        <w:trPr>
          <w:trHeight w:val="296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D92" w:rsidRPr="002510AD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D92" w:rsidRPr="00E3172A" w:rsidRDefault="00347D92" w:rsidP="00463E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Подпрограмма 3 «Обеспечи</w:t>
            </w:r>
            <w:r w:rsidR="00463E2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вающая подпрограмма»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D92" w:rsidRPr="002510AD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7D92" w:rsidRDefault="00347D92" w:rsidP="004B39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48 406,01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7D92" w:rsidRDefault="001C1430" w:rsidP="001C14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25,33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7D92" w:rsidRDefault="00347D92" w:rsidP="001C14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="001C1430">
              <w:rPr>
                <w:rFonts w:ascii="Times New Roman" w:hAnsi="Times New Roman" w:cs="Times New Roman"/>
              </w:rPr>
              <w:t> 380,68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347D92" w:rsidRPr="002510AD" w:rsidTr="00536867">
        <w:trPr>
          <w:trHeight w:val="282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47D92" w:rsidRPr="00E3172A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D92" w:rsidRPr="002510AD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7D92" w:rsidRDefault="00347D92" w:rsidP="004B39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47D92" w:rsidRPr="002510AD" w:rsidTr="00536867">
        <w:trPr>
          <w:trHeight w:val="116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47D92" w:rsidRPr="00E3172A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D92" w:rsidRPr="002510AD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7D92" w:rsidRDefault="00347D92" w:rsidP="004B39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47D92" w:rsidRPr="002510AD" w:rsidTr="00536867">
        <w:trPr>
          <w:trHeight w:val="78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47D92" w:rsidRPr="00E3172A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D92" w:rsidRPr="002510AD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7D92" w:rsidRDefault="00347D92" w:rsidP="004B39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12 601,26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7D92" w:rsidRDefault="001C1430" w:rsidP="001C14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7D92" w:rsidRDefault="00347D92" w:rsidP="001C14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1C1430">
              <w:rPr>
                <w:rFonts w:ascii="Times New Roman" w:hAnsi="Times New Roman" w:cs="Times New Roman"/>
              </w:rPr>
              <w:t> 575,93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47D92" w:rsidRPr="002510AD" w:rsidTr="004365E1">
        <w:trPr>
          <w:trHeight w:val="86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47D92" w:rsidRPr="00E3172A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D92" w:rsidRPr="002510AD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D92" w:rsidRPr="002510AD" w:rsidRDefault="00347D92" w:rsidP="004B39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13 029,67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D92" w:rsidRPr="002510AD" w:rsidRDefault="00347D92" w:rsidP="00347D9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13 029,67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47D92" w:rsidRPr="002510AD" w:rsidTr="004365E1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47D92" w:rsidRPr="00E3172A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D92" w:rsidRPr="002510AD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D92" w:rsidRPr="002510AD" w:rsidRDefault="00347D92" w:rsidP="004B39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D92" w:rsidRPr="002510AD" w:rsidRDefault="00347D92" w:rsidP="004B39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47D92" w:rsidRPr="002510AD" w:rsidTr="00954F07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D92" w:rsidRPr="00E3172A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D92" w:rsidRPr="00A154CA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D92" w:rsidRDefault="00347D92" w:rsidP="004B39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D92" w:rsidRDefault="00463E2F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D92" w:rsidRDefault="00463E2F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D92" w:rsidRDefault="00347D92" w:rsidP="004B39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D92" w:rsidRDefault="00463E2F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7383" w:rsidRPr="002510AD" w:rsidTr="00954F07">
        <w:trPr>
          <w:trHeight w:val="86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7383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 xml:space="preserve">Итого </w:t>
            </w:r>
          </w:p>
          <w:p w:rsidR="00EB7383" w:rsidRPr="00E3172A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по Программе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383" w:rsidRPr="002510AD" w:rsidRDefault="00EB7383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383" w:rsidRPr="00B01A67" w:rsidRDefault="00EB7383" w:rsidP="00D34521">
            <w:pPr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FA58D2">
              <w:rPr>
                <w:rFonts w:ascii="Times New Roman" w:hAnsi="Times New Roman" w:cs="Times New Roman"/>
              </w:rPr>
              <w:t>2 42</w:t>
            </w:r>
            <w:r>
              <w:rPr>
                <w:rFonts w:ascii="Times New Roman" w:hAnsi="Times New Roman" w:cs="Times New Roman"/>
              </w:rPr>
              <w:t>6</w:t>
            </w:r>
            <w:r w:rsidRPr="00FA58D2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97</w:t>
            </w:r>
            <w:r w:rsidRPr="00FA58D2">
              <w:rPr>
                <w:rFonts w:ascii="Times New Roman" w:hAnsi="Times New Roman" w:cs="Times New Roman"/>
              </w:rPr>
              <w:t>1,</w:t>
            </w: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383" w:rsidRPr="00900783" w:rsidRDefault="00EB7383" w:rsidP="00D345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00783">
              <w:rPr>
                <w:rFonts w:ascii="Times New Roman" w:hAnsi="Times New Roman" w:cs="Times New Roman"/>
              </w:rPr>
              <w:t>109 818,</w:t>
            </w: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383" w:rsidRPr="00900783" w:rsidRDefault="00EB7383" w:rsidP="00D345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00783">
              <w:rPr>
                <w:rFonts w:ascii="Times New Roman" w:hAnsi="Times New Roman" w:cs="Times New Roman"/>
              </w:rPr>
              <w:t>69</w:t>
            </w:r>
            <w:r>
              <w:rPr>
                <w:rFonts w:ascii="Times New Roman" w:hAnsi="Times New Roman" w:cs="Times New Roman"/>
              </w:rPr>
              <w:t>6 102,12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383" w:rsidRPr="00B01A67" w:rsidRDefault="00EB7383" w:rsidP="00D34521">
            <w:pPr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FA58D2">
              <w:rPr>
                <w:rFonts w:ascii="Times New Roman" w:hAnsi="Times New Roman" w:cs="Times New Roman"/>
              </w:rPr>
              <w:t>1 59</w:t>
            </w:r>
            <w:r>
              <w:rPr>
                <w:rFonts w:ascii="Times New Roman" w:hAnsi="Times New Roman" w:cs="Times New Roman"/>
              </w:rPr>
              <w:t>2 845,74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383" w:rsidRPr="00B01A67" w:rsidRDefault="00EB7383" w:rsidP="00FA58D2">
            <w:pPr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900783">
              <w:rPr>
                <w:rFonts w:ascii="Times New Roman" w:hAnsi="Times New Roman" w:cs="Times New Roman"/>
              </w:rPr>
              <w:t>28 205,</w:t>
            </w:r>
            <w:r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7383" w:rsidRPr="002510AD" w:rsidTr="00536867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383" w:rsidRPr="002510AD" w:rsidRDefault="00EB7383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558 245,10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366 113,95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1 028,65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7383" w:rsidRPr="002510AD" w:rsidTr="00536867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383" w:rsidRPr="002510AD" w:rsidRDefault="00EB7383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590 587,06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178 346,54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377 691,24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1 647,25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7383" w:rsidRPr="002510AD" w:rsidTr="00536867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383" w:rsidRPr="002510AD" w:rsidRDefault="00EB7383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383" w:rsidRDefault="00EB7383" w:rsidP="00E7616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846 075,56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7383" w:rsidRDefault="00EB7383" w:rsidP="001C14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48 135,01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7383" w:rsidRDefault="00EB7383" w:rsidP="001C14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342 751,54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7383" w:rsidRDefault="00EB7383" w:rsidP="00B01A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430 189,01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7383" w:rsidRDefault="00EB7383" w:rsidP="001C14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7383" w:rsidRPr="002510AD" w:rsidTr="00536867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383" w:rsidRPr="002510AD" w:rsidRDefault="00EB7383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7383" w:rsidRDefault="00EB7383" w:rsidP="00D345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432 063,91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7383" w:rsidRDefault="00EB7383" w:rsidP="00D345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12 683,20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7383" w:rsidRDefault="00EB7383" w:rsidP="00D345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418 851,54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529,17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7383" w:rsidRPr="002510AD" w:rsidTr="00536867">
        <w:trPr>
          <w:trHeight w:val="86"/>
        </w:trPr>
        <w:tc>
          <w:tcPr>
            <w:tcW w:w="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383" w:rsidRPr="002510AD" w:rsidRDefault="00EB7383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383" w:rsidRDefault="00EB7383" w:rsidP="00D57AC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293 614,55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383" w:rsidRDefault="00EB7383" w:rsidP="001B176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10 578,10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383" w:rsidRDefault="00EB7383" w:rsidP="00D57AC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282 804,00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232,45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7383" w:rsidRPr="002510AD" w:rsidTr="00954F07">
        <w:trPr>
          <w:trHeight w:val="86"/>
        </w:trPr>
        <w:tc>
          <w:tcPr>
            <w:tcW w:w="6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383" w:rsidRPr="00A154CA" w:rsidRDefault="00EB7383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383" w:rsidRDefault="00EB7383" w:rsidP="00D57AC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289 413,29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383" w:rsidRDefault="00EB7383" w:rsidP="001B176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10 578,10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383" w:rsidRDefault="00EB7383" w:rsidP="00F84C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278</w:t>
            </w:r>
            <w:r w:rsidR="00F84CCC">
              <w:rPr>
                <w:rFonts w:ascii="Times New Roman" w:hAnsi="Times New Roman" w:cs="Times New Roman"/>
              </w:rPr>
              <w:t> 587,74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247,45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C86CAC" w:rsidRDefault="00C86CAC" w:rsidP="00B65C3F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C86CAC" w:rsidRPr="00C86CAC" w:rsidRDefault="00C86CAC" w:rsidP="00C86CAC">
      <w:pPr>
        <w:rPr>
          <w:rFonts w:ascii="Times New Roman" w:hAnsi="Times New Roman" w:cs="Times New Roman"/>
        </w:rPr>
      </w:pPr>
    </w:p>
    <w:p w:rsidR="00C86CAC" w:rsidRPr="00C86CAC" w:rsidRDefault="00C86CAC" w:rsidP="00C86CAC">
      <w:pPr>
        <w:rPr>
          <w:rFonts w:ascii="Times New Roman" w:hAnsi="Times New Roman" w:cs="Times New Roman"/>
        </w:rPr>
      </w:pPr>
    </w:p>
    <w:p w:rsidR="00C86CAC" w:rsidRPr="00C86CAC" w:rsidRDefault="00C86CAC" w:rsidP="00C86CAC">
      <w:pPr>
        <w:rPr>
          <w:rFonts w:ascii="Times New Roman" w:hAnsi="Times New Roman" w:cs="Times New Roman"/>
        </w:rPr>
      </w:pPr>
    </w:p>
    <w:p w:rsidR="00C86CAC" w:rsidRPr="00C86CAC" w:rsidRDefault="00C86CAC" w:rsidP="00C86CAC">
      <w:pPr>
        <w:rPr>
          <w:rFonts w:ascii="Times New Roman" w:hAnsi="Times New Roman" w:cs="Times New Roman"/>
        </w:rPr>
      </w:pPr>
    </w:p>
    <w:p w:rsidR="00C86CAC" w:rsidRPr="00C86CAC" w:rsidRDefault="00C86CAC" w:rsidP="00C86CAC">
      <w:pPr>
        <w:rPr>
          <w:rFonts w:ascii="Times New Roman" w:hAnsi="Times New Roman" w:cs="Times New Roman"/>
        </w:rPr>
      </w:pPr>
    </w:p>
    <w:p w:rsidR="00C86CAC" w:rsidRDefault="00C86CAC" w:rsidP="00C86CAC">
      <w:pPr>
        <w:rPr>
          <w:rFonts w:ascii="Times New Roman" w:hAnsi="Times New Roman" w:cs="Times New Roman"/>
        </w:rPr>
      </w:pPr>
    </w:p>
    <w:p w:rsidR="00C86CAC" w:rsidRDefault="00C86CAC" w:rsidP="00C86CAC">
      <w:pPr>
        <w:ind w:firstLine="708"/>
        <w:rPr>
          <w:rFonts w:ascii="Times New Roman" w:hAnsi="Times New Roman" w:cs="Times New Roman"/>
        </w:rPr>
      </w:pPr>
    </w:p>
    <w:p w:rsidR="002909EC" w:rsidRPr="00C86CAC" w:rsidRDefault="00C86CAC" w:rsidP="00C86CAC">
      <w:pPr>
        <w:tabs>
          <w:tab w:val="left" w:pos="810"/>
        </w:tabs>
        <w:rPr>
          <w:rFonts w:ascii="Times New Roman" w:hAnsi="Times New Roman" w:cs="Times New Roman"/>
        </w:rPr>
        <w:sectPr w:rsidR="002909EC" w:rsidRPr="00C86CAC" w:rsidSect="00445C92">
          <w:headerReference w:type="default" r:id="rId12"/>
          <w:headerReference w:type="first" r:id="rId13"/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 w:cs="Times New Roman"/>
        </w:rPr>
        <w:tab/>
      </w:r>
    </w:p>
    <w:tbl>
      <w:tblPr>
        <w:tblStyle w:val="a9"/>
        <w:tblW w:w="3543" w:type="dxa"/>
        <w:tblInd w:w="11194" w:type="dxa"/>
        <w:tblLook w:val="04A0" w:firstRow="1" w:lastRow="0" w:firstColumn="1" w:lastColumn="0" w:noHBand="0" w:noVBand="1"/>
      </w:tblPr>
      <w:tblGrid>
        <w:gridCol w:w="3543"/>
      </w:tblGrid>
      <w:tr w:rsidR="0049565F" w:rsidTr="00C61C7F">
        <w:trPr>
          <w:trHeight w:val="1139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49565F" w:rsidRPr="000033B6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CA01D3" w:rsidRPr="000033B6">
              <w:rPr>
                <w:rFonts w:ascii="Times New Roman" w:hAnsi="Times New Roman" w:cs="Times New Roman"/>
              </w:rPr>
              <w:t>5</w:t>
            </w:r>
          </w:p>
          <w:p w:rsidR="0049565F" w:rsidRPr="000033B6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49565F" w:rsidRPr="000033B6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 w:rsidRPr="000033B6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0033B6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657622" w:rsidRPr="00657622" w:rsidRDefault="00657622" w:rsidP="00657622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7622">
              <w:rPr>
                <w:rFonts w:ascii="Times New Roman" w:hAnsi="Times New Roman" w:cs="Times New Roman"/>
              </w:rPr>
              <w:t>от _13.03.2024_ № _807-па_</w:t>
            </w:r>
          </w:p>
          <w:p w:rsidR="0049565F" w:rsidRDefault="0049565F" w:rsidP="00B65C3F"/>
        </w:tc>
      </w:tr>
    </w:tbl>
    <w:p w:rsidR="00860A1C" w:rsidRPr="00D21AC6" w:rsidRDefault="00860A1C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4724" w:type="dxa"/>
        <w:tblInd w:w="113" w:type="dxa"/>
        <w:tblLook w:val="04A0" w:firstRow="1" w:lastRow="0" w:firstColumn="1" w:lastColumn="0" w:noHBand="0" w:noVBand="1"/>
      </w:tblPr>
      <w:tblGrid>
        <w:gridCol w:w="843"/>
        <w:gridCol w:w="3883"/>
        <w:gridCol w:w="2532"/>
        <w:gridCol w:w="2627"/>
        <w:gridCol w:w="2561"/>
        <w:gridCol w:w="2278"/>
      </w:tblGrid>
      <w:tr w:rsidR="00985635" w:rsidRPr="0034088D" w:rsidTr="00D84E07">
        <w:trPr>
          <w:trHeight w:val="269"/>
        </w:trPr>
        <w:tc>
          <w:tcPr>
            <w:tcW w:w="147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5635" w:rsidRDefault="00985635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РЕСУРСНОЕ ОБЕСПЕЧЕНИЕ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реализации муниципальной программы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Развитие культуры и туризма в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 за счет средств бюджета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по главным распорядителям бюджетных средств</w:t>
            </w:r>
          </w:p>
          <w:p w:rsidR="00C34AC2" w:rsidRPr="00E238B0" w:rsidRDefault="00C34AC2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85635" w:rsidRPr="0034088D" w:rsidTr="00D84E07">
        <w:trPr>
          <w:trHeight w:val="269"/>
        </w:trPr>
        <w:tc>
          <w:tcPr>
            <w:tcW w:w="147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5635" w:rsidRPr="00985635" w:rsidRDefault="00985635" w:rsidP="00985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9</w:t>
            </w:r>
          </w:p>
        </w:tc>
      </w:tr>
      <w:tr w:rsidR="00C34AC2" w:rsidRPr="0034088D" w:rsidTr="006A7EC0">
        <w:trPr>
          <w:trHeight w:val="698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</w:p>
          <w:p w:rsidR="00C34AC2" w:rsidRPr="00E238B0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п/п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1D6C40" w:rsidRDefault="005E57F1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B32E1">
              <w:rPr>
                <w:rFonts w:ascii="Times New Roman" w:eastAsia="Times New Roman" w:hAnsi="Times New Roman" w:cs="Times New Roman"/>
                <w:lang w:eastAsia="ru-RU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E238B0" w:rsidRDefault="00C34AC2" w:rsidP="00C835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Срок реализации, год</w:t>
            </w:r>
          </w:p>
        </w:tc>
        <w:tc>
          <w:tcPr>
            <w:tcW w:w="2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E238B0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Объем бюджетных ассигнований, тыс. руб.</w:t>
            </w:r>
          </w:p>
        </w:tc>
        <w:tc>
          <w:tcPr>
            <w:tcW w:w="4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507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Главные распорядители бюджетных средств </w:t>
            </w:r>
          </w:p>
          <w:p w:rsidR="00C34AC2" w:rsidRPr="00E238B0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(ГРБС) - ответственный исполнитель, соисполнитель, участник</w:t>
            </w:r>
          </w:p>
        </w:tc>
      </w:tr>
      <w:tr w:rsidR="00C34AC2" w:rsidRPr="0034088D" w:rsidTr="006A7EC0">
        <w:trPr>
          <w:trHeight w:val="484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AC2" w:rsidRPr="00FF63CC" w:rsidRDefault="00C34AC2" w:rsidP="00C34A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AC2" w:rsidRPr="00FF63CC" w:rsidRDefault="00C34AC2" w:rsidP="00C34A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AC2" w:rsidRPr="00FF63CC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AC2" w:rsidRDefault="00C34AC2" w:rsidP="00C34AC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EC0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правление </w:t>
            </w:r>
          </w:p>
          <w:p w:rsidR="00C34AC2" w:rsidRPr="00E238B0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культуры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E238B0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УКС Администрации ЗАТО Северск</w:t>
            </w:r>
          </w:p>
        </w:tc>
      </w:tr>
      <w:tr w:rsidR="00C34AC2" w:rsidRPr="0034088D" w:rsidTr="00FC186F">
        <w:trPr>
          <w:trHeight w:val="269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C2" w:rsidRPr="00FF63CC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C2" w:rsidRPr="00FF63CC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C2" w:rsidRPr="00FF63CC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C2" w:rsidRDefault="00C34AC2" w:rsidP="00C34A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E238B0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E238B0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CD377F" w:rsidRPr="0034088D" w:rsidTr="00FC186F">
        <w:trPr>
          <w:trHeight w:val="269"/>
        </w:trPr>
        <w:tc>
          <w:tcPr>
            <w:tcW w:w="47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Муниципальная программа «Развитие культуры и туризма в ЗАТО Северск» 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E7148" w:rsidRDefault="00CD377F" w:rsidP="005E749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E7148">
              <w:rPr>
                <w:rFonts w:ascii="Times New Roman" w:hAnsi="Times New Roman" w:cs="Times New Roman"/>
              </w:rPr>
              <w:t>2</w:t>
            </w:r>
            <w:r w:rsidR="000C3D05" w:rsidRPr="008E7148">
              <w:rPr>
                <w:rFonts w:ascii="Times New Roman" w:hAnsi="Times New Roman" w:cs="Times New Roman"/>
              </w:rPr>
              <w:t> </w:t>
            </w:r>
            <w:r w:rsidR="005E7492">
              <w:rPr>
                <w:rFonts w:ascii="Times New Roman" w:hAnsi="Times New Roman" w:cs="Times New Roman"/>
              </w:rPr>
              <w:t>398 766,56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8E7148" w:rsidRDefault="00CD377F" w:rsidP="005E749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E7148">
              <w:rPr>
                <w:rFonts w:ascii="Times New Roman" w:hAnsi="Times New Roman" w:cs="Times New Roman"/>
              </w:rPr>
              <w:t>2</w:t>
            </w:r>
            <w:r w:rsidR="000C3D05" w:rsidRPr="008E7148">
              <w:rPr>
                <w:rFonts w:ascii="Times New Roman" w:hAnsi="Times New Roman" w:cs="Times New Roman"/>
              </w:rPr>
              <w:t> 28</w:t>
            </w:r>
            <w:r w:rsidR="005E7492">
              <w:rPr>
                <w:rFonts w:ascii="Times New Roman" w:hAnsi="Times New Roman" w:cs="Times New Roman"/>
              </w:rPr>
              <w:t>3 165,94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77F" w:rsidRPr="004173DC" w:rsidRDefault="00CD377F" w:rsidP="005E7492">
            <w:pPr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0C3D05">
              <w:rPr>
                <w:rFonts w:ascii="Times New Roman" w:hAnsi="Times New Roman" w:cs="Times New Roman"/>
              </w:rPr>
              <w:t>11</w:t>
            </w:r>
            <w:r w:rsidR="005E7492">
              <w:rPr>
                <w:rFonts w:ascii="Times New Roman" w:hAnsi="Times New Roman" w:cs="Times New Roman"/>
              </w:rPr>
              <w:t>5 600,61</w:t>
            </w:r>
          </w:p>
        </w:tc>
      </w:tr>
      <w:tr w:rsidR="00CD377F" w:rsidRPr="0034088D" w:rsidTr="00536867">
        <w:trPr>
          <w:trHeight w:val="70"/>
        </w:trPr>
        <w:tc>
          <w:tcPr>
            <w:tcW w:w="47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557 216,45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542 186,55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15 029,90</w:t>
            </w:r>
          </w:p>
        </w:tc>
      </w:tr>
      <w:tr w:rsidR="00CD377F" w:rsidRPr="0034088D" w:rsidTr="00536867">
        <w:trPr>
          <w:trHeight w:val="349"/>
        </w:trPr>
        <w:tc>
          <w:tcPr>
            <w:tcW w:w="47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588 939,81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587 593,13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CD377F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1 346,68</w:t>
            </w:r>
          </w:p>
        </w:tc>
      </w:tr>
      <w:tr w:rsidR="00CD377F" w:rsidRPr="0034088D" w:rsidTr="00536867">
        <w:trPr>
          <w:trHeight w:val="368"/>
        </w:trPr>
        <w:tc>
          <w:tcPr>
            <w:tcW w:w="47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D377F" w:rsidRPr="00FF63CC" w:rsidRDefault="00CD377F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77F" w:rsidRPr="00FF63CC" w:rsidRDefault="00CD377F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4173DC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821 075,56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4173DC" w:rsidP="004173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724 414,03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77F" w:rsidRDefault="004173DC" w:rsidP="004173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96 661,53</w:t>
            </w:r>
          </w:p>
        </w:tc>
      </w:tr>
      <w:tr w:rsidR="002830A3" w:rsidRPr="0034088D" w:rsidTr="00536867">
        <w:trPr>
          <w:trHeight w:val="385"/>
        </w:trPr>
        <w:tc>
          <w:tcPr>
            <w:tcW w:w="47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830A3" w:rsidRPr="00FF63CC" w:rsidRDefault="002830A3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0A3" w:rsidRPr="00FF63CC" w:rsidRDefault="002830A3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0A3" w:rsidRDefault="002830A3" w:rsidP="005E749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  <w:r w:rsidR="005E7492">
              <w:rPr>
                <w:rFonts w:ascii="Times New Roman" w:hAnsi="Times New Roman" w:cs="Times New Roman"/>
              </w:rPr>
              <w:t>1 534,74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0A3" w:rsidRDefault="002830A3" w:rsidP="005E749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5E7492">
              <w:rPr>
                <w:rFonts w:ascii="Times New Roman" w:hAnsi="Times New Roman" w:cs="Times New Roman"/>
              </w:rPr>
              <w:t>28 972,24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0A3" w:rsidRDefault="005E7492" w:rsidP="005E7492">
            <w:pPr>
              <w:tabs>
                <w:tab w:val="center" w:pos="1031"/>
                <w:tab w:val="right" w:pos="2062"/>
              </w:tabs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  <w:t>2 562,50</w:t>
            </w:r>
          </w:p>
        </w:tc>
      </w:tr>
      <w:tr w:rsidR="005E7492" w:rsidRPr="0034088D" w:rsidTr="00536867">
        <w:trPr>
          <w:trHeight w:val="56"/>
        </w:trPr>
        <w:tc>
          <w:tcPr>
            <w:tcW w:w="47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E7492" w:rsidRPr="00FF63CC" w:rsidRDefault="005E7492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492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E7492" w:rsidRPr="00FF63CC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92" w:rsidRDefault="005E7492" w:rsidP="005E749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293 382,10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92" w:rsidRDefault="005E7492" w:rsidP="00E239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293 382,10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92" w:rsidRDefault="005E7492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E7492" w:rsidRPr="0034088D" w:rsidTr="003D2413">
        <w:trPr>
          <w:trHeight w:val="56"/>
        </w:trPr>
        <w:tc>
          <w:tcPr>
            <w:tcW w:w="47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92" w:rsidRPr="00FF63CC" w:rsidRDefault="005E7492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492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E7492" w:rsidRPr="00A154CA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492" w:rsidRDefault="005E7492" w:rsidP="005E74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289 165,84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492" w:rsidRDefault="005E7492" w:rsidP="00E239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289 165,84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492" w:rsidRDefault="005E7492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E7492" w:rsidRPr="0034088D" w:rsidTr="00536867">
        <w:trPr>
          <w:trHeight w:val="70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7492" w:rsidRPr="00FF63CC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7492" w:rsidRPr="00FF63CC" w:rsidRDefault="005E7492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Подпрограмма 1 «Развитие культуры в ЗАТО Северск»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7492" w:rsidRPr="00FF63CC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7492" w:rsidRPr="00954F07" w:rsidRDefault="005E7492" w:rsidP="005E749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54F07">
              <w:rPr>
                <w:rFonts w:ascii="Times New Roman" w:hAnsi="Times New Roman" w:cs="Times New Roman"/>
              </w:rPr>
              <w:t>2 3</w:t>
            </w:r>
            <w:r>
              <w:rPr>
                <w:rFonts w:ascii="Times New Roman" w:hAnsi="Times New Roman" w:cs="Times New Roman"/>
              </w:rPr>
              <w:t>48 488,02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7492" w:rsidRPr="00954F07" w:rsidRDefault="005E7492" w:rsidP="005E749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54F07">
              <w:rPr>
                <w:rFonts w:ascii="Times New Roman" w:hAnsi="Times New Roman" w:cs="Times New Roman"/>
              </w:rPr>
              <w:t>2 23</w:t>
            </w:r>
            <w:r>
              <w:rPr>
                <w:rFonts w:ascii="Times New Roman" w:hAnsi="Times New Roman" w:cs="Times New Roman"/>
              </w:rPr>
              <w:t>2 887,41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7492" w:rsidRPr="004173DC" w:rsidRDefault="005E7492" w:rsidP="00E23944">
            <w:pPr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0C3D05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5 600,61</w:t>
            </w:r>
          </w:p>
        </w:tc>
      </w:tr>
      <w:tr w:rsidR="005E7492" w:rsidRPr="0034088D" w:rsidTr="00536867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E7492" w:rsidRPr="00FF63CC" w:rsidRDefault="005E7492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E7492" w:rsidRPr="00FF63CC" w:rsidRDefault="005E7492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7492" w:rsidRPr="00FF63CC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92" w:rsidRDefault="005E7492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546 174,59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92" w:rsidRDefault="005E7492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531 144,69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92" w:rsidRDefault="005E7492" w:rsidP="00E239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15 029,90</w:t>
            </w:r>
          </w:p>
        </w:tc>
      </w:tr>
      <w:tr w:rsidR="005E7492" w:rsidRPr="0034088D" w:rsidTr="00536867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E7492" w:rsidRPr="00FF63CC" w:rsidRDefault="005E7492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E7492" w:rsidRPr="00FF63CC" w:rsidRDefault="005E7492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7492" w:rsidRPr="00FF63CC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92" w:rsidRDefault="005E7492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576 256,10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92" w:rsidRDefault="005E7492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574 909,42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92" w:rsidRDefault="005E7492" w:rsidP="00E239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1 346,68</w:t>
            </w:r>
          </w:p>
        </w:tc>
      </w:tr>
      <w:tr w:rsidR="005E7492" w:rsidRPr="0034088D" w:rsidTr="00536867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E7492" w:rsidRPr="00FF63CC" w:rsidRDefault="005E7492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E7492" w:rsidRPr="00FF63CC" w:rsidRDefault="005E7492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7492" w:rsidRPr="00FF63CC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92" w:rsidRDefault="005E7492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807 605,94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92" w:rsidRDefault="005E7492" w:rsidP="004173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710 944,41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92" w:rsidRDefault="005E7492" w:rsidP="00E239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96 661,53</w:t>
            </w:r>
          </w:p>
        </w:tc>
      </w:tr>
      <w:tr w:rsidR="005E7492" w:rsidRPr="0034088D" w:rsidTr="00536867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E7492" w:rsidRPr="00FF63CC" w:rsidRDefault="005E7492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E7492" w:rsidRPr="00FF63CC" w:rsidRDefault="005E7492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7492" w:rsidRPr="00FF63CC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7492" w:rsidRDefault="005E7492" w:rsidP="005E749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418 451,40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7492" w:rsidRDefault="005E7492" w:rsidP="005E749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415 888,90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92" w:rsidRDefault="005E7492" w:rsidP="00E23944">
            <w:pPr>
              <w:tabs>
                <w:tab w:val="center" w:pos="1031"/>
                <w:tab w:val="right" w:pos="2062"/>
              </w:tabs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  <w:t>2 562,50</w:t>
            </w:r>
          </w:p>
        </w:tc>
      </w:tr>
      <w:tr w:rsidR="005E7492" w:rsidRPr="0034088D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5E7492" w:rsidRPr="00FF63CC" w:rsidRDefault="005E7492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5E7492" w:rsidRPr="00FF63CC" w:rsidRDefault="005E7492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492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5E7492" w:rsidRPr="00FF63CC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7492" w:rsidRDefault="005E7492" w:rsidP="005E749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282 334,15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7492" w:rsidRDefault="005E7492" w:rsidP="005E749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282 334,15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92" w:rsidRDefault="005E7492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  <w:p w:rsidR="005E7492" w:rsidRDefault="005E7492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5E7492" w:rsidRPr="0034088D" w:rsidTr="003E549C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92" w:rsidRPr="00FF63CC" w:rsidRDefault="005E7492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92" w:rsidRPr="00FF63CC" w:rsidRDefault="005E7492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492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5E7492" w:rsidRPr="00A154CA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492" w:rsidRDefault="005E7492" w:rsidP="005E74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278 029,43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492" w:rsidRDefault="005E7492" w:rsidP="005E74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278 029,43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92" w:rsidRDefault="005E7492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E7492" w:rsidRPr="0034088D" w:rsidTr="00FC186F">
        <w:trPr>
          <w:trHeight w:val="123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92" w:rsidRPr="00FF63CC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92" w:rsidRPr="00FF63CC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92" w:rsidRPr="00FF63CC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92" w:rsidRDefault="005E7492" w:rsidP="00CD377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492" w:rsidRPr="00E238B0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492" w:rsidRPr="00E238B0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5E7492" w:rsidRPr="0034088D" w:rsidTr="00215821">
        <w:trPr>
          <w:trHeight w:val="1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7492" w:rsidRPr="00FF63CC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7492" w:rsidRPr="00FF63CC" w:rsidRDefault="005E7492" w:rsidP="00272DE0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ВЦП «Создание условий для организации досуга и обеспечения населения ЗАТО Северск услугами организаций культуры»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(до 31.12.2023)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7492" w:rsidRPr="00FF63CC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92" w:rsidRDefault="005E7492" w:rsidP="00AD3E9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1 233 997,24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92" w:rsidRDefault="005E7492" w:rsidP="009064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1 233 997,24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92" w:rsidRPr="00FF63CC" w:rsidRDefault="005E7492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5E7492" w:rsidRPr="0034088D" w:rsidTr="00536867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7492" w:rsidRPr="00FF63CC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7492" w:rsidRPr="00FF63CC" w:rsidRDefault="005E7492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7492" w:rsidRPr="00FF63CC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92" w:rsidRDefault="005E7492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369 535,48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92" w:rsidRDefault="005E7492" w:rsidP="009064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369 535,48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7492" w:rsidRPr="00FF63CC" w:rsidRDefault="005E7492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5E7492" w:rsidRPr="0034088D" w:rsidTr="00536867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7492" w:rsidRPr="00FF63CC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7492" w:rsidRPr="00FF63CC" w:rsidRDefault="005E7492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7492" w:rsidRPr="00FF63CC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92" w:rsidRDefault="005E7492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385 662,00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92" w:rsidRDefault="005E7492" w:rsidP="009064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385 662,00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492" w:rsidRPr="00FF63CC" w:rsidRDefault="005E7492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5E7492" w:rsidRPr="0034088D" w:rsidTr="00536867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7492" w:rsidRPr="00FF63CC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7492" w:rsidRPr="00FF63CC" w:rsidRDefault="005E7492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7492" w:rsidRPr="00FF63CC" w:rsidRDefault="005E7492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92" w:rsidRDefault="005E7492" w:rsidP="00E80F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478 799,76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92" w:rsidRDefault="005E7492" w:rsidP="009064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478 799,76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492" w:rsidRPr="00FF63CC" w:rsidRDefault="005E7492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E23944" w:rsidRPr="0034088D" w:rsidTr="00215821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FF63CC" w:rsidRDefault="00E2394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FF63CC" w:rsidRDefault="00E23944" w:rsidP="00C53C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КПМ</w:t>
            </w: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 xml:space="preserve"> «Создание условий для организации досуга и обеспечения населения ЗАТО Северск услугами организаций культуры»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(с 01.01.2024)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FF63CC" w:rsidRDefault="00E23944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E239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265 560,21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E23944">
            <w:pPr>
              <w:spacing w:after="0" w:line="240" w:lineRule="auto"/>
              <w:jc w:val="right"/>
            </w:pPr>
            <w:r w:rsidRPr="001F54BD">
              <w:rPr>
                <w:rFonts w:ascii="Times New Roman" w:eastAsia="Times New Roman" w:hAnsi="Times New Roman" w:cs="Times New Roman"/>
                <w:lang w:eastAsia="ru-RU"/>
              </w:rPr>
              <w:t>265 560,21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23944" w:rsidRPr="0034088D" w:rsidTr="00215821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FF63CC" w:rsidRDefault="00E2394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FF63CC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FF63CC" w:rsidRDefault="00E23944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906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265 560,21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E23944">
            <w:pPr>
              <w:spacing w:after="0" w:line="240" w:lineRule="auto"/>
              <w:jc w:val="right"/>
            </w:pPr>
            <w:r w:rsidRPr="001F54BD">
              <w:rPr>
                <w:rFonts w:ascii="Times New Roman" w:eastAsia="Times New Roman" w:hAnsi="Times New Roman" w:cs="Times New Roman"/>
                <w:lang w:eastAsia="ru-RU"/>
              </w:rPr>
              <w:t>265 560,21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23944" w:rsidRPr="0034088D" w:rsidTr="00215821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FF63CC" w:rsidRDefault="00E2394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FF63CC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E23944" w:rsidRPr="00FF63CC" w:rsidRDefault="00E23944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E239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191 822,69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E239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191 822,69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23944" w:rsidRPr="0034088D" w:rsidTr="00215821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FF63CC" w:rsidRDefault="00E2394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FF63CC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E23944" w:rsidRPr="00A154CA" w:rsidRDefault="00E23944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E239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187 517,97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E239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187 517,97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23944" w:rsidRPr="0034088D" w:rsidTr="00215821">
        <w:trPr>
          <w:trHeight w:val="70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44" w:rsidRPr="00FF63CC" w:rsidRDefault="00E23944" w:rsidP="00272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44" w:rsidRPr="00FF63CC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ВЦП «Организация предоставления дополнительного художественного образования»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(до 31.12.2023)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44" w:rsidRPr="00FF63CC" w:rsidRDefault="00E2394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3944" w:rsidRDefault="00E2394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451 836,20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3944" w:rsidRDefault="00E23944" w:rsidP="009064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451 836,20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3944" w:rsidRPr="00FE61FD" w:rsidRDefault="00E2394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E61FD">
              <w:rPr>
                <w:rFonts w:ascii="Times New Roman" w:hAnsi="Times New Roman" w:cs="Times New Roman"/>
              </w:rPr>
              <w:t>0,00</w:t>
            </w:r>
          </w:p>
        </w:tc>
      </w:tr>
      <w:tr w:rsidR="00E23944" w:rsidRPr="0034088D" w:rsidTr="00536867">
        <w:trPr>
          <w:trHeight w:val="160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E23944" w:rsidRPr="00FF63CC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E23944" w:rsidRPr="00FF63CC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44" w:rsidRPr="00FF63CC" w:rsidRDefault="00E2394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23944" w:rsidRDefault="00E2394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137 418,53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23944" w:rsidRDefault="00E23944" w:rsidP="009064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137 418,53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23944" w:rsidRPr="00FF63CC" w:rsidRDefault="00E2394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E23944" w:rsidRPr="0034088D" w:rsidTr="00536867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E23944" w:rsidRPr="00FF63CC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E23944" w:rsidRPr="00FF63CC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44" w:rsidRPr="00FF63CC" w:rsidRDefault="00E2394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23944" w:rsidRDefault="00E2394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144 366,58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23944" w:rsidRDefault="00E23944" w:rsidP="009064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144 366,58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23944" w:rsidRPr="00FF63CC" w:rsidRDefault="00E2394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E23944" w:rsidRPr="0034088D" w:rsidTr="007724E4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944" w:rsidRPr="00FF63CC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944" w:rsidRPr="00FF63CC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44" w:rsidRPr="00FF63CC" w:rsidRDefault="00E2394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23944" w:rsidRDefault="00E23944" w:rsidP="00E80F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170 051,09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23944" w:rsidRDefault="00E23944" w:rsidP="009064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170 051,09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23944" w:rsidRPr="00FF63CC" w:rsidRDefault="00E2394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E23944" w:rsidRPr="0034088D" w:rsidTr="007724E4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944" w:rsidRPr="00FF63CC" w:rsidRDefault="00E23944" w:rsidP="00272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944" w:rsidRPr="00FF63CC" w:rsidRDefault="00E23944" w:rsidP="00215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КПМ</w:t>
            </w: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 xml:space="preserve"> «Организация предоставления дополнительного художественного образования»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(с 01.01.2024)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FF63CC" w:rsidRDefault="00E23944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906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132 559,57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906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132 559,57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906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23944" w:rsidRPr="0034088D" w:rsidTr="007724E4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23944" w:rsidRPr="00FF63CC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3944" w:rsidRPr="00FF63CC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FF63CC" w:rsidRDefault="00E23944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132 559,57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906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132 559,57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23944" w:rsidRPr="0034088D" w:rsidTr="007724E4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23944" w:rsidRPr="00FF63CC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3944" w:rsidRPr="00FF63CC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E23944" w:rsidRPr="00FF63CC" w:rsidRDefault="00E23944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906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83 695,45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946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83 695,45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23944" w:rsidRPr="0034088D" w:rsidTr="007724E4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944" w:rsidRPr="00FF63CC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944" w:rsidRPr="00FF63CC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215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E23944" w:rsidRPr="00A154CA" w:rsidRDefault="00E23944" w:rsidP="00215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906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83 695,45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946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83 695,45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23944" w:rsidRPr="0034088D" w:rsidTr="007724E4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631D4A" w:rsidRDefault="00E2394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631D4A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631D4A" w:rsidRDefault="00E2394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944" w:rsidRDefault="00E23944" w:rsidP="00804CD4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  <w:r w:rsidR="00804CD4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1 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</w:t>
            </w:r>
            <w:r w:rsidR="00804CD4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24,08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944" w:rsidRPr="00631D4A" w:rsidRDefault="00E23944" w:rsidP="000449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766,08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944" w:rsidRDefault="00804CD4" w:rsidP="00804CD4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10 758,00</w:t>
            </w:r>
          </w:p>
        </w:tc>
      </w:tr>
      <w:tr w:rsidR="00E23944" w:rsidRPr="0034088D" w:rsidTr="006A7EC0">
        <w:trPr>
          <w:trHeight w:val="26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944" w:rsidRPr="00631D4A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944" w:rsidRPr="00631D4A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631D4A" w:rsidRDefault="00E2394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944" w:rsidRDefault="00E23944" w:rsidP="00CD377F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1 737,26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944" w:rsidRPr="00631D4A" w:rsidRDefault="00E23944" w:rsidP="000449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944" w:rsidRDefault="00E23944" w:rsidP="00CD377F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1 737,26</w:t>
            </w:r>
          </w:p>
        </w:tc>
      </w:tr>
      <w:tr w:rsidR="00E23944" w:rsidRPr="0034088D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944" w:rsidRPr="00631D4A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944" w:rsidRPr="00631D4A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631D4A" w:rsidRDefault="00E2394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3944" w:rsidRDefault="00E2394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3944" w:rsidRPr="00631D4A" w:rsidRDefault="00E23944" w:rsidP="000449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3944" w:rsidRDefault="00E2394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E23944" w:rsidRPr="0034088D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944" w:rsidRPr="00631D4A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944" w:rsidRPr="00631D4A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631D4A" w:rsidRDefault="00E2394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3944" w:rsidRDefault="00E23944" w:rsidP="001E508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8 817,87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3944" w:rsidRPr="00631D4A" w:rsidRDefault="00E23944" w:rsidP="000449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766,08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3944" w:rsidRDefault="00E23944" w:rsidP="00EA4B7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8 051,79</w:t>
            </w:r>
          </w:p>
        </w:tc>
      </w:tr>
      <w:tr w:rsidR="00E23944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944" w:rsidRPr="00631D4A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944" w:rsidRPr="00631D4A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631D4A" w:rsidRDefault="00E2394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631D4A" w:rsidRDefault="00804CD4" w:rsidP="00804CD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968,95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631D4A" w:rsidRDefault="00E2394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3944" w:rsidRPr="00631D4A" w:rsidRDefault="00804CD4" w:rsidP="00804CD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968,95</w:t>
            </w:r>
          </w:p>
        </w:tc>
      </w:tr>
      <w:tr w:rsidR="00E23944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944" w:rsidRPr="00631D4A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944" w:rsidRPr="00631D4A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E23944" w:rsidRPr="00FF63CC" w:rsidRDefault="00E2394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631D4A" w:rsidRDefault="00E2394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631D4A" w:rsidRDefault="00E2394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3944" w:rsidRPr="00631D4A" w:rsidRDefault="00E2394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E23944" w:rsidRPr="0034088D" w:rsidTr="00946466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944" w:rsidRPr="00631D4A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944" w:rsidRPr="00631D4A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E23944" w:rsidRPr="00A154CA" w:rsidRDefault="00E2394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23944" w:rsidRPr="0034088D" w:rsidTr="006A7EC0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631D4A" w:rsidRDefault="00E2394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1.3.1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631D4A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МАУДО ДШИ, корпус № 2, по адресу: Томская область, г.Северск, ул.40 лет Октября, 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631D4A" w:rsidRDefault="00E2394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944" w:rsidRPr="00631D4A" w:rsidRDefault="00E23944" w:rsidP="00CD37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619,37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944" w:rsidRPr="00631D4A" w:rsidRDefault="00E23944" w:rsidP="00CD37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944" w:rsidRPr="00631D4A" w:rsidRDefault="00E23944" w:rsidP="00CD37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619,37</w:t>
            </w:r>
          </w:p>
        </w:tc>
      </w:tr>
      <w:tr w:rsidR="00E23944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944" w:rsidRPr="00631D4A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944" w:rsidRPr="00631D4A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631D4A" w:rsidRDefault="00E2394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944" w:rsidRPr="00631D4A" w:rsidRDefault="00E23944" w:rsidP="00CD37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619,37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944" w:rsidRPr="00631D4A" w:rsidRDefault="00E23944" w:rsidP="00CD37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944" w:rsidRPr="00631D4A" w:rsidRDefault="00E23944" w:rsidP="00CD37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619,37</w:t>
            </w:r>
          </w:p>
        </w:tc>
      </w:tr>
      <w:tr w:rsidR="00E23944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944" w:rsidRPr="00631D4A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944" w:rsidRPr="00631D4A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631D4A" w:rsidRDefault="00E2394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631D4A" w:rsidRDefault="00E2394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631D4A" w:rsidRDefault="00E2394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3944" w:rsidRPr="00631D4A" w:rsidRDefault="00E2394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E23944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944" w:rsidRPr="00631D4A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3944" w:rsidRPr="00631D4A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631D4A" w:rsidRDefault="00E2394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631D4A" w:rsidRDefault="00E2394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631D4A" w:rsidRDefault="00E2394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3944" w:rsidRPr="00631D4A" w:rsidRDefault="00E2394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E23944" w:rsidRPr="0034088D" w:rsidTr="007724E4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944" w:rsidRPr="00631D4A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944" w:rsidRPr="00631D4A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631D4A" w:rsidRDefault="00E2394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631D4A" w:rsidRDefault="00E2394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631D4A" w:rsidRDefault="00E2394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3944" w:rsidRPr="00631D4A" w:rsidRDefault="00E2394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E23944" w:rsidRPr="0034088D" w:rsidTr="00FC186F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944" w:rsidRPr="00FF63CC" w:rsidRDefault="00E2394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944" w:rsidRPr="00FF63CC" w:rsidRDefault="00E2394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FF63CC" w:rsidRDefault="00E2394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7A7E5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E238B0" w:rsidRDefault="00E2394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3944" w:rsidRPr="00E238B0" w:rsidRDefault="00E2394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23944" w:rsidRPr="0034088D" w:rsidTr="007724E4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944" w:rsidRPr="00631D4A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944" w:rsidRPr="00631D4A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E23944" w:rsidRPr="00FF63CC" w:rsidRDefault="00E2394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631D4A" w:rsidRDefault="00E2394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Pr="00631D4A" w:rsidRDefault="00E2394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3944" w:rsidRPr="00631D4A" w:rsidRDefault="00E2394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E23944" w:rsidRPr="0034088D" w:rsidTr="00946466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944" w:rsidRPr="00631D4A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944" w:rsidRPr="00631D4A" w:rsidRDefault="00E2394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E23944" w:rsidRPr="00A154CA" w:rsidRDefault="00E2394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944" w:rsidRDefault="00E2394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946466">
        <w:trPr>
          <w:trHeight w:val="144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1.3.2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 xml:space="preserve">Капитальный ремонт здания МБУДО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«Самусьская ДШИ»</w:t>
            </w: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 xml:space="preserve"> по адресу: 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омская область, пос.Самусь, ул.</w:t>
            </w: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Гагарина, 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804CD4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10 084,17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CD377F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4F7B06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10 084,17</w:t>
            </w:r>
          </w:p>
        </w:tc>
      </w:tr>
      <w:tr w:rsidR="00804CD4" w:rsidRPr="0034088D" w:rsidTr="00B17B73">
        <w:trPr>
          <w:trHeight w:val="186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CD377F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1 063,43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CD377F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4F7B06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1 063,43</w:t>
            </w:r>
          </w:p>
        </w:tc>
      </w:tr>
      <w:tr w:rsidR="00804CD4" w:rsidRPr="0034088D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4F7B0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8 051,79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4F7B0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8 051,79</w:t>
            </w:r>
          </w:p>
        </w:tc>
      </w:tr>
      <w:tr w:rsidR="00804CD4" w:rsidRPr="0034088D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804CD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968</w:t>
            </w:r>
            <w:r w:rsidRPr="00631D4A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631D4A" w:rsidRDefault="00804CD4" w:rsidP="004F7B0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968</w:t>
            </w:r>
            <w:r w:rsidRPr="00631D4A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95</w:t>
            </w:r>
          </w:p>
        </w:tc>
      </w:tr>
      <w:tr w:rsidR="00804CD4" w:rsidRPr="0034088D" w:rsidTr="00215821">
        <w:trPr>
          <w:trHeight w:val="192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724E4">
        <w:trPr>
          <w:trHeight w:val="398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7724E4">
        <w:trPr>
          <w:trHeight w:val="41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215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1.3.3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6A39D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 xml:space="preserve">Капитальный ремонт кровли МБУДО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«Д</w:t>
            </w: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Ш» </w:t>
            </w:r>
            <w:r w:rsidR="00517A15">
              <w:rPr>
                <w:rFonts w:ascii="Times New Roman" w:hAnsi="Times New Roman" w:cs="Times New Roman"/>
                <w:sz w:val="22"/>
                <w:szCs w:val="22"/>
              </w:rPr>
              <w:t>(ул.</w:t>
            </w: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Куйбышева, 12)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724E4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724E4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724E4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724E4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724E4">
        <w:trPr>
          <w:trHeight w:val="589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724E4">
        <w:trPr>
          <w:trHeight w:val="62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7724E4">
        <w:trPr>
          <w:trHeight w:val="401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1.3.4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Модернизация ресурсной базы МАУДО ДШИ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B17B73">
        <w:trPr>
          <w:trHeight w:val="639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724E4">
        <w:trPr>
          <w:trHeight w:val="691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FC186F">
        <w:trPr>
          <w:trHeight w:val="26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7A7E5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238B0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238B0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804CD4" w:rsidRPr="0034088D" w:rsidTr="007724E4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1.3.5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Модернизация ресурсной базы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 техническое оснащение МБУДО «</w:t>
            </w: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Самусьская ДШИ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1E508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766,08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1E508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766,08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1E508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766,08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1E508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766,08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3D241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631D4A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D01EA3" w:rsidTr="00B17B7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1.3.6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D01EA3" w:rsidRDefault="00804CD4" w:rsidP="00A4428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hAnsi="Times New Roman" w:cs="Times New Roman"/>
              </w:rPr>
              <w:t>Модернизация ресурсной базы</w:t>
            </w:r>
            <w:r>
              <w:rPr>
                <w:rFonts w:ascii="Times New Roman" w:hAnsi="Times New Roman" w:cs="Times New Roman"/>
              </w:rPr>
              <w:t xml:space="preserve"> и техническое оснащение МБУДО «Д</w:t>
            </w:r>
            <w:r w:rsidRPr="00D01EA3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Ш»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01EA3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01EA3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01EA3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01EA3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01EA3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01EA3" w:rsidTr="007724E4">
        <w:trPr>
          <w:trHeight w:val="483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772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D01EA3" w:rsidTr="00946466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D01EA3" w:rsidRDefault="00804CD4" w:rsidP="00FC1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1.3.7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D01EA3" w:rsidRDefault="00804CD4" w:rsidP="00A4428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hAnsi="Times New Roman" w:cs="Times New Roman"/>
              </w:rPr>
              <w:t>Капитальный</w:t>
            </w:r>
            <w:r>
              <w:rPr>
                <w:rFonts w:ascii="Times New Roman" w:hAnsi="Times New Roman" w:cs="Times New Roman"/>
              </w:rPr>
              <w:t xml:space="preserve"> ремонт помещений здания МБУДО «Д</w:t>
            </w:r>
            <w:r w:rsidRPr="00D01EA3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Ш»</w:t>
            </w:r>
            <w:r w:rsidRPr="00D01EA3">
              <w:rPr>
                <w:rFonts w:ascii="Times New Roman" w:hAnsi="Times New Roman" w:cs="Times New Roman"/>
              </w:rPr>
              <w:t xml:space="preserve"> по адресу: Томска</w:t>
            </w:r>
            <w:r>
              <w:rPr>
                <w:rFonts w:ascii="Times New Roman" w:hAnsi="Times New Roman" w:cs="Times New Roman"/>
              </w:rPr>
              <w:t>я область, ЗАТО Северск, просп.</w:t>
            </w:r>
            <w:r w:rsidRPr="00D01EA3">
              <w:rPr>
                <w:rFonts w:ascii="Times New Roman" w:hAnsi="Times New Roman" w:cs="Times New Roman"/>
              </w:rPr>
              <w:t>Коммунистический, 122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1EA3">
              <w:rPr>
                <w:rFonts w:ascii="Times New Roman" w:hAnsi="Times New Roman" w:cs="Times New Roman"/>
                <w:sz w:val="22"/>
                <w:szCs w:val="22"/>
              </w:rPr>
              <w:t>54,46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1EA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1EA3">
              <w:rPr>
                <w:rFonts w:ascii="Times New Roman" w:hAnsi="Times New Roman" w:cs="Times New Roman"/>
                <w:sz w:val="22"/>
                <w:szCs w:val="22"/>
              </w:rPr>
              <w:t>54,46</w:t>
            </w:r>
          </w:p>
        </w:tc>
      </w:tr>
      <w:tr w:rsidR="00804CD4" w:rsidRPr="00D01EA3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1EA3">
              <w:rPr>
                <w:rFonts w:ascii="Times New Roman" w:hAnsi="Times New Roman" w:cs="Times New Roman"/>
                <w:sz w:val="22"/>
                <w:szCs w:val="22"/>
              </w:rPr>
              <w:t>54,46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1EA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1EA3">
              <w:rPr>
                <w:rFonts w:ascii="Times New Roman" w:hAnsi="Times New Roman" w:cs="Times New Roman"/>
                <w:sz w:val="22"/>
                <w:szCs w:val="22"/>
              </w:rPr>
              <w:t>54,46</w:t>
            </w:r>
          </w:p>
        </w:tc>
      </w:tr>
      <w:tr w:rsidR="00804CD4" w:rsidRPr="00D01EA3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01EA3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01EA3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01EA3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01EA3" w:rsidTr="007724E4">
        <w:trPr>
          <w:trHeight w:val="43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01EA3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215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7724E4">
        <w:trPr>
          <w:trHeight w:val="58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8C76F5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1.4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8C76F5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культуры,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D01EA3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B561F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21 424,45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B56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18 797,13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1E508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2 627,32</w:t>
            </w:r>
          </w:p>
        </w:tc>
      </w:tr>
      <w:tr w:rsidR="00804CD4" w:rsidRPr="0034088D" w:rsidTr="007724E4">
        <w:trPr>
          <w:trHeight w:val="110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04CD4" w:rsidRPr="008C76F5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04CD4" w:rsidRPr="008C76F5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D01EA3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465,90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465,90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1E508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724E4">
        <w:trPr>
          <w:trHeight w:val="114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04CD4" w:rsidRPr="008C76F5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04CD4" w:rsidRPr="008C76F5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D01EA3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2 690,02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1 343,34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1E508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1 346,68</w:t>
            </w:r>
          </w:p>
        </w:tc>
      </w:tr>
      <w:tr w:rsidR="00804CD4" w:rsidRPr="0034088D" w:rsidTr="007724E4">
        <w:trPr>
          <w:trHeight w:val="70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04CD4" w:rsidRPr="008C76F5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04CD4" w:rsidRPr="008C76F5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D01EA3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B561F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17 683,92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04CD4" w:rsidRDefault="00804CD4" w:rsidP="00B56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16 403,28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1E508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1 280,64</w:t>
            </w:r>
          </w:p>
        </w:tc>
      </w:tr>
      <w:tr w:rsidR="00804CD4" w:rsidRPr="0034088D" w:rsidTr="007724E4">
        <w:trPr>
          <w:trHeight w:val="70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04CD4" w:rsidRPr="008C76F5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04CD4" w:rsidRPr="008C76F5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D01EA3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8C76F5" w:rsidRDefault="00804CD4" w:rsidP="00B561F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584,61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8C76F5" w:rsidRDefault="00804CD4" w:rsidP="00B56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584,61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A4428F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532,51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FC186F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7A7E5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238B0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E238B0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804CD4" w:rsidRPr="0034088D" w:rsidTr="00A4428F">
        <w:trPr>
          <w:trHeight w:val="71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B56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B56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215821">
        <w:trPr>
          <w:trHeight w:val="122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1.4.1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Капитальный ремонт здания МАУ «</w:t>
            </w:r>
            <w:r w:rsidRPr="00D93800">
              <w:rPr>
                <w:rFonts w:ascii="Times New Roman" w:hAnsi="Times New Roman" w:cs="Times New Roman"/>
                <w:sz w:val="22"/>
                <w:szCs w:val="22"/>
              </w:rPr>
              <w:t>ГДК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B17B7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Default="00804CD4" w:rsidP="00CD377F">
            <w:pPr>
              <w:pStyle w:val="ConsPlusNormal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B17B7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Default="00804CD4" w:rsidP="00CD377F">
            <w:pPr>
              <w:pStyle w:val="ConsPlusNormal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B17B7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Default="00804CD4" w:rsidP="00CD377F">
            <w:pPr>
              <w:pStyle w:val="ConsPlusNormal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B17B7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Default="00804CD4" w:rsidP="00CD377F">
            <w:pPr>
              <w:pStyle w:val="ConsPlusNormal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B17B7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Default="00804CD4" w:rsidP="00CD377F">
            <w:pPr>
              <w:pStyle w:val="ConsPlusNormal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724E4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CD4" w:rsidRPr="00FF63CC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CD4" w:rsidRPr="00FF63CC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215821">
        <w:trPr>
          <w:trHeight w:val="5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1.4.2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3800">
              <w:rPr>
                <w:rFonts w:ascii="Times New Roman" w:hAnsi="Times New Roman" w:cs="Times New Roman"/>
                <w:sz w:val="22"/>
                <w:szCs w:val="22"/>
              </w:rPr>
              <w:t>Модернизация ресурсной базы учреждений культуры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B56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879,59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B56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879,59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B17B7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B17B7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B17B7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B56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479,59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B56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479,59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B17B7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724E4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724E4">
        <w:trPr>
          <w:trHeight w:val="419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772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7724E4">
        <w:trPr>
          <w:trHeight w:val="20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1.4.3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Комплектование фонда библиотек печатными, аудиовизуальными, электронными изданиями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2B40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2 917,54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2B40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2 917,54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465,90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465,90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943,34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943,34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923,69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923,69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B17B7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2B40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584,61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2B40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584,61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B17B7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3D241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2B40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2B40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7724E4">
        <w:trPr>
          <w:trHeight w:val="403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1.4.4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МБУ ЦДБ по адресу: Томская область, г.Северск, ул.40 лет Октября, 15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6A7EC0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6A7EC0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6A7EC0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724E4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FC186F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7A7E5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238B0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E238B0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804CD4" w:rsidRPr="0034088D" w:rsidTr="007724E4">
        <w:trPr>
          <w:trHeight w:val="25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3D2413">
        <w:trPr>
          <w:trHeight w:val="16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7724E4">
        <w:trPr>
          <w:trHeight w:val="396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1.4.5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hAnsi="Times New Roman" w:cs="Times New Roman"/>
              </w:rPr>
              <w:t xml:space="preserve">Капитальный ремонт здания МБУ </w:t>
            </w:r>
            <w:r>
              <w:rPr>
                <w:rFonts w:ascii="Times New Roman" w:hAnsi="Times New Roman" w:cs="Times New Roman"/>
              </w:rPr>
              <w:t>«</w:t>
            </w:r>
            <w:r w:rsidRPr="00D93800">
              <w:rPr>
                <w:rFonts w:ascii="Times New Roman" w:hAnsi="Times New Roman" w:cs="Times New Roman"/>
              </w:rPr>
              <w:t>Музей г. Северска</w:t>
            </w:r>
            <w:r>
              <w:rPr>
                <w:rFonts w:ascii="Times New Roman" w:hAnsi="Times New Roman" w:cs="Times New Roman"/>
              </w:rPr>
              <w:t>»</w:t>
            </w:r>
            <w:r w:rsidRPr="00D93800">
              <w:rPr>
                <w:rFonts w:ascii="Times New Roman" w:hAnsi="Times New Roman" w:cs="Times New Roman"/>
              </w:rPr>
              <w:t xml:space="preserve"> по</w:t>
            </w:r>
            <w:r>
              <w:rPr>
                <w:rFonts w:ascii="Times New Roman" w:hAnsi="Times New Roman" w:cs="Times New Roman"/>
              </w:rPr>
              <w:t xml:space="preserve"> адресу: Томская область, г.Северск, просп.Коммунистический, 117а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B561F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2 627,32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B561F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2 627,32</w:t>
            </w:r>
          </w:p>
        </w:tc>
      </w:tr>
      <w:tr w:rsidR="00804CD4" w:rsidRPr="0034088D" w:rsidTr="00536867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1 346,68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1 346,68</w:t>
            </w:r>
          </w:p>
        </w:tc>
      </w:tr>
      <w:tr w:rsidR="00804CD4" w:rsidRPr="0034088D" w:rsidTr="00536867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B561F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1 280,64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B561F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1 280,64</w:t>
            </w:r>
          </w:p>
        </w:tc>
      </w:tr>
      <w:tr w:rsidR="00804CD4" w:rsidRPr="0034088D" w:rsidTr="00A953E0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B17B7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724E4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93800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7724E4">
        <w:trPr>
          <w:trHeight w:val="45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1.4.6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hAnsi="Times New Roman" w:cs="Times New Roman"/>
              </w:rPr>
              <w:t xml:space="preserve">Капитальный ремонт здания Детского театра по адресу: Томская область, </w:t>
            </w:r>
            <w:r>
              <w:rPr>
                <w:rFonts w:ascii="Times New Roman" w:hAnsi="Times New Roman" w:cs="Times New Roman"/>
              </w:rPr>
              <w:t xml:space="preserve">г.Северск, </w:t>
            </w:r>
            <w:r w:rsidRPr="00A01781">
              <w:rPr>
                <w:rFonts w:ascii="Times New Roman" w:hAnsi="Times New Roman" w:cs="Times New Roman"/>
              </w:rPr>
              <w:t>просп.Коммунистический, 48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A01781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6A7EC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A01781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6A7EC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A01781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6A7EC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A01781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724E4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A01781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724E4">
        <w:trPr>
          <w:trHeight w:val="58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A4428F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A01781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A01781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7724E4">
        <w:trPr>
          <w:trHeight w:val="39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1.4.7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Модернизация МАУ «СПП»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A01781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15 000,00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15 000,00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657F2B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A01781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657F2B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A01781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657F2B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A01781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15 000,00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15 000,00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CD377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657F2B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A01781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A4428F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215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A4428F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A01781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A01781" w:rsidRDefault="00804CD4" w:rsidP="00CD37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(прогнозный период)</w:t>
            </w:r>
          </w:p>
          <w:p w:rsidR="00804CD4" w:rsidRPr="00A154CA" w:rsidRDefault="00804CD4" w:rsidP="00CD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CD37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FC186F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7A7E5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238B0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238B0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804CD4" w:rsidRPr="0034088D" w:rsidTr="007724E4">
        <w:trPr>
          <w:trHeight w:val="155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A01781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1.5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A01781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и проведение культурно-массовых и творческих мероприятий,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A01781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24 951,19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0569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24 951,19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04CD4" w:rsidRPr="00A01781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04CD4" w:rsidRPr="00A01781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A01781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1 332,67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0569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1 332,67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04CD4" w:rsidRPr="00A01781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04CD4" w:rsidRPr="00A01781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A01781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5 256,50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0569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5 256,50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04CD4" w:rsidRPr="00A01781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04CD4" w:rsidRPr="00A01781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A01781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CD4" w:rsidRPr="005D5240" w:rsidRDefault="00804CD4" w:rsidP="005D52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9 001,51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5D5240" w:rsidRDefault="00804CD4" w:rsidP="000569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9 001,51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6A7EC0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04CD4" w:rsidRPr="00A01781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04CD4" w:rsidRPr="00A01781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A01781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8C76F5" w:rsidRDefault="00804CD4" w:rsidP="000449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9 360,51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0569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9 360,51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B17B7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724E4">
        <w:trPr>
          <w:trHeight w:val="293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A01781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A01781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044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7724E4">
        <w:trPr>
          <w:trHeight w:val="202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A01781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1.5.1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A01781" w:rsidRDefault="00804CD4" w:rsidP="00D014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Организация праздничных мероприятий и народных гуляний в г.Северск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A01781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CB098D" w:rsidRDefault="00804CD4" w:rsidP="00CB09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B098D">
              <w:rPr>
                <w:rFonts w:ascii="Times New Roman" w:hAnsi="Times New Roman" w:cs="Times New Roman"/>
              </w:rPr>
              <w:t>15 974,48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CB098D" w:rsidRDefault="00804CD4" w:rsidP="00CB09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B098D">
              <w:rPr>
                <w:rFonts w:ascii="Times New Roman" w:hAnsi="Times New Roman" w:cs="Times New Roman"/>
              </w:rPr>
              <w:t>15 974,48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04CD4" w:rsidRPr="00A01781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04CD4" w:rsidRPr="00A01781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A01781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1 182,67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942AF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1 182,67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04CD4" w:rsidRPr="00A01781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04CD4" w:rsidRPr="00A01781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A01781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4 859,87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CD4" w:rsidRDefault="00804CD4" w:rsidP="00942AF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4 859,87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04CD4" w:rsidRPr="00A01781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04CD4" w:rsidRPr="00A01781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A01781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CD4" w:rsidRPr="0087510A" w:rsidRDefault="00804CD4" w:rsidP="00972BA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7510A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 591,93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CD4" w:rsidRPr="0087510A" w:rsidRDefault="00804CD4" w:rsidP="00972BA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7510A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 591,93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70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04CD4" w:rsidRPr="00A01781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04CD4" w:rsidRPr="00A01781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A01781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CD4" w:rsidRDefault="00804CD4" w:rsidP="00CB09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4 340,01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CD4" w:rsidRDefault="00804CD4" w:rsidP="00CB09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4 340,01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215821">
        <w:trPr>
          <w:trHeight w:val="5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63148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63148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724E4">
        <w:trPr>
          <w:trHeight w:val="213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A01781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A01781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6314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6314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946466">
        <w:trPr>
          <w:trHeight w:val="106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1.5.2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8550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01781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праздничных и юбилейных мероприятий в пос.Самусь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A01781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956F8B" w:rsidRDefault="00804CD4" w:rsidP="00972B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725,16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956F8B" w:rsidRDefault="00804CD4" w:rsidP="00972B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725,16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956F8B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04CD4" w:rsidRPr="0034088D" w:rsidTr="006A7EC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A01781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956F8B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956F8B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956F8B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04CD4" w:rsidRPr="0034088D" w:rsidTr="006A7EC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A01781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956F8B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956F8B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956F8B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04CD4" w:rsidRPr="0034088D" w:rsidTr="006A7EC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A01781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87510A" w:rsidRDefault="00804CD4" w:rsidP="00972B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385,16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87510A" w:rsidRDefault="00804CD4" w:rsidP="00972B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385,16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956F8B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04CD4" w:rsidRPr="0034088D" w:rsidTr="006A7EC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A01781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956F8B" w:rsidRDefault="00804CD4" w:rsidP="00972B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956F8B" w:rsidRDefault="00804CD4" w:rsidP="00472B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956F8B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04CD4" w:rsidRPr="0034088D" w:rsidTr="00657F2B">
        <w:trPr>
          <w:trHeight w:val="386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A01781" w:rsidRDefault="00804CD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956F8B" w:rsidRDefault="00804CD4" w:rsidP="000449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956F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956F8B" w:rsidRDefault="00804CD4" w:rsidP="000449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956F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956F8B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56F8B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A84033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A01781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A01781" w:rsidRDefault="00804CD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044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044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B17B7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A7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1.5.3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фестиваля народного творчеств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 «Праздник у семи озер» в пос.</w:t>
            </w: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Самусь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972B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487,95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972B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487,95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04CD4" w:rsidRPr="0034088D" w:rsidTr="00B17B7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04CD4" w:rsidRPr="0034088D" w:rsidTr="00B17B7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96,63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96,63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04CD4" w:rsidRPr="0034088D" w:rsidTr="00B17B7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03181F" w:rsidRDefault="00804CD4" w:rsidP="00972B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241,32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03181F" w:rsidRDefault="00804CD4" w:rsidP="00972B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241,32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04CD4" w:rsidRPr="0034088D" w:rsidTr="00A8403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972B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972BA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04CD4" w:rsidRPr="0034088D" w:rsidTr="007724E4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0449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  <w:r w:rsidRPr="00EE376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0449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EE37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FC186F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7A7E5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238B0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E238B0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804CD4" w:rsidRPr="0034088D" w:rsidTr="007724E4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044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044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7724E4">
        <w:trPr>
          <w:trHeight w:val="346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A7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1.5.4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hAnsi="Times New Roman" w:cs="Times New Roman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88548D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350,70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88548D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350,70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50,20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50,20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8854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300,50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8854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300,50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724E4">
        <w:trPr>
          <w:trHeight w:val="14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7724E4">
        <w:trPr>
          <w:trHeight w:val="40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A7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1.5.5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Всероссийского фестиваля молодых дизайнеров «Пятый угол»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6A7EC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6A7EC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6A7EC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6A7EC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724E4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4CD4" w:rsidRPr="00EE376A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724E4">
        <w:trPr>
          <w:trHeight w:val="71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7724E4">
        <w:trPr>
          <w:trHeight w:val="122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A7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1.5.6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областного фестиваля детского и юношеского творчества «Палитра талантов»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8548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641</w:t>
            </w: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8548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641</w:t>
            </w: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04CD4" w:rsidRPr="0034088D" w:rsidTr="006A7EC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A7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04CD4" w:rsidRPr="0034088D" w:rsidTr="006A7EC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A7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04CD4" w:rsidRPr="0034088D" w:rsidTr="006A7EC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A7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04CD4" w:rsidRPr="0034088D" w:rsidTr="006A7EC0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A7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8548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591</w:t>
            </w: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8548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591</w:t>
            </w: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04CD4" w:rsidRPr="0034088D" w:rsidTr="007724E4">
        <w:trPr>
          <w:trHeight w:val="289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EE376A" w:rsidRDefault="00804CD4" w:rsidP="00A7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</w:tcPr>
          <w:p w:rsidR="00804CD4" w:rsidRPr="00EE376A" w:rsidRDefault="00804CD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E376A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946466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A7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E376A" w:rsidRDefault="00804CD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946466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A7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D420F">
              <w:rPr>
                <w:rFonts w:ascii="Times New Roman" w:eastAsia="Times New Roman" w:hAnsi="Times New Roman" w:cs="Times New Roman"/>
                <w:lang w:eastAsia="ru-RU"/>
              </w:rPr>
              <w:t>1.5.7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8550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D420F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Организация и проведение муниципального гражданско-патриотического конкурса «Велика </w:t>
            </w:r>
            <w:r w:rsidRPr="004D420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946466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946466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946466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724E4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4D420F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4D420F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FC186F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7A7E5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238B0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E238B0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804CD4" w:rsidRPr="0034088D" w:rsidTr="007724E4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946466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4D420F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4D420F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7724E4">
        <w:trPr>
          <w:trHeight w:val="39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A7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D420F">
              <w:rPr>
                <w:rFonts w:ascii="Times New Roman" w:eastAsia="Times New Roman" w:hAnsi="Times New Roman" w:cs="Times New Roman"/>
                <w:lang w:eastAsia="ru-RU"/>
              </w:rPr>
              <w:t>1.5.8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8550A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D420F">
              <w:rPr>
                <w:rFonts w:ascii="Times New Roman" w:hAnsi="Times New Roman" w:cs="Times New Roman"/>
                <w:sz w:val="22"/>
                <w:szCs w:val="22"/>
              </w:rPr>
              <w:t>Организация социокультурных музейных мероприятий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14A5F" w:rsidRDefault="00804CD4" w:rsidP="008550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14A5F" w:rsidRDefault="00804CD4" w:rsidP="00834E3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14A5F" w:rsidRDefault="00804CD4" w:rsidP="00834E3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14A5F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04CD4" w:rsidRPr="0034088D" w:rsidTr="006A7EC0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A7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14A5F" w:rsidRDefault="00804CD4" w:rsidP="008550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14A5F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14A5F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14A5F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04CD4" w:rsidRPr="0034088D" w:rsidTr="006A7EC0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A7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14A5F" w:rsidRDefault="00804CD4" w:rsidP="008550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14A5F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14A5F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14A5F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04CD4" w:rsidRPr="0034088D" w:rsidTr="006A7EC0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A7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14A5F" w:rsidRDefault="00804CD4" w:rsidP="008550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14A5F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14A5F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14A5F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04CD4" w:rsidRPr="0034088D" w:rsidTr="006A7EC0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A7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8550A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14A5F" w:rsidRDefault="00804CD4" w:rsidP="008550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14A5F" w:rsidRDefault="00804CD4" w:rsidP="00834E3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14A5F" w:rsidRDefault="00804CD4" w:rsidP="00834E3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14A5F" w:rsidRDefault="00804CD4" w:rsidP="008550A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04CD4" w:rsidRPr="0034088D" w:rsidTr="00295FF0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A7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63148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63148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8550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724E4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4D420F" w:rsidRDefault="00804CD4" w:rsidP="00A7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4D420F" w:rsidRDefault="00804CD4" w:rsidP="008550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855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6314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6314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550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7724E4">
        <w:trPr>
          <w:trHeight w:val="459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A7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D420F">
              <w:rPr>
                <w:rFonts w:ascii="Times New Roman" w:eastAsia="Times New Roman" w:hAnsi="Times New Roman" w:cs="Times New Roman"/>
                <w:lang w:eastAsia="ru-RU"/>
              </w:rPr>
              <w:t>1.5.9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53686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D420F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563,91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563,91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563,91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563,91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724E4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724E4">
        <w:trPr>
          <w:trHeight w:val="391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8C76F5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724E4">
        <w:trPr>
          <w:trHeight w:val="441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4D420F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4D420F" w:rsidRDefault="00804CD4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7724E4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F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D420F">
              <w:rPr>
                <w:rFonts w:ascii="Times New Roman" w:eastAsia="Times New Roman" w:hAnsi="Times New Roman" w:cs="Times New Roman"/>
                <w:lang w:eastAsia="ru-RU"/>
              </w:rPr>
              <w:t>1.5.10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53686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D420F">
              <w:rPr>
                <w:rFonts w:ascii="Times New Roman" w:hAnsi="Times New Roman" w:cs="Times New Roman"/>
                <w:sz w:val="22"/>
                <w:szCs w:val="22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6A7EC0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657F2B">
        <w:trPr>
          <w:trHeight w:val="32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4D420F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8C76F5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724E4">
        <w:trPr>
          <w:trHeight w:val="749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4D420F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4D420F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FC186F">
        <w:trPr>
          <w:trHeight w:val="26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7A7E5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238B0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238B0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804CD4" w:rsidRPr="0034088D" w:rsidTr="007A7AA0">
        <w:trPr>
          <w:trHeight w:val="5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1.5.11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детских творческих фестивалей и конкурсов в области культуры и искусств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8854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288,99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8854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288,99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04CD4" w:rsidRPr="0034088D" w:rsidTr="00536867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536867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536867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88,99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88,99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04CD4" w:rsidRPr="0034088D" w:rsidTr="003D241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854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854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3D241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3D2413">
        <w:trPr>
          <w:trHeight w:val="278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7A7AA0">
        <w:trPr>
          <w:trHeight w:val="7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1.5.12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4CD4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мероприятий, посвященных 75-летию г.Северска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CD4" w:rsidRDefault="00804CD4" w:rsidP="008854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5 269,00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CD4" w:rsidRDefault="00804CD4" w:rsidP="008854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5 269,00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3D241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7A7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3D241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7A7E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0449D6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CD4" w:rsidRDefault="00804CD4" w:rsidP="00834E3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1 780,00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CD4" w:rsidRDefault="00804CD4" w:rsidP="007A7E5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1 780,00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3D241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854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3 489,00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8854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3 489,00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3D241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7724E4">
        <w:trPr>
          <w:trHeight w:val="38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7A7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946466">
        <w:trPr>
          <w:trHeight w:val="76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B43136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87 228,31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B3588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87 228,31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17 392,10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B3588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17 392,10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26 665,82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B3588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26 665,82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4173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35 922,69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B3588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35 922,69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7 247,70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B3588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7 247,70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5 633,50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B3588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5 633,50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946466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5 633,50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B358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5 633,50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657F2B">
        <w:trPr>
          <w:trHeight w:val="188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B43136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A2100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31 028,4</w:t>
            </w:r>
            <w:r w:rsidR="00A2100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A2100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31 028,4</w:t>
            </w:r>
            <w:r w:rsidR="00A2100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255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7 984,90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7 984,90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255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7 056,68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7 056,68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255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12 197,44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12 197,44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946466">
        <w:trPr>
          <w:trHeight w:val="255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3 789,40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A168F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3 789,40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A4428F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2 853,80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1E508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2 853,80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FC186F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7A7E5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238B0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238B0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804CD4" w:rsidRPr="0034088D" w:rsidTr="00A4428F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2 853,80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1E5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2 853,80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946466">
        <w:trPr>
          <w:trHeight w:val="94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B43136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Поддержка молодежного театра «Наш мир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 xml:space="preserve"> «МАУ «ГДК»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96114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13 375,75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13 375,75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2 661,64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2 661,64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tabs>
                <w:tab w:val="center" w:pos="1026"/>
                <w:tab w:val="right" w:pos="2052"/>
              </w:tabs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3 404,82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tabs>
                <w:tab w:val="center" w:pos="1026"/>
                <w:tab w:val="right" w:pos="2052"/>
              </w:tabs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3 404,82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6 647,40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6 647,40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661,89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1E508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661,89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600,81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1E508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600,81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A7AA0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600,81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1E5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600,81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657F2B">
        <w:trPr>
          <w:trHeight w:val="155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B43136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1B59C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41 248,</w:t>
            </w:r>
            <w:r w:rsidR="001B59C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1B59C0" w:rsidP="00BC2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41 248,15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6 349,56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6 349,56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15 808,32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15 808,32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16 689,85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16 689,85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CD4" w:rsidRPr="00D01EA3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2 400,41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CD4" w:rsidRDefault="00804CD4" w:rsidP="001E508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2 400,41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A7AA0">
        <w:trPr>
          <w:trHeight w:val="3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2 178,89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1E508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2 178,89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A7AA0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2 178,89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1E5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2 178,89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7A7AA0">
        <w:trPr>
          <w:trHeight w:val="20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1.6.4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hAnsi="Times New Roman" w:cs="Times New Roman"/>
              </w:rPr>
              <w:t>Организация и проведение ежегодного конкурса творческих инициатив в сфере культуры и искусств «Овация»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A168F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</w:t>
            </w:r>
            <w:r w:rsidRPr="00093D2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A168F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657F2B">
        <w:trPr>
          <w:trHeight w:val="43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657F2B">
        <w:trPr>
          <w:trHeight w:val="343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657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3E549C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1.6.5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некоммерческим организациям субсидий на развитие </w:t>
            </w: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культуры на территории ЗАТО Северск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CD4" w:rsidRPr="00093D2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CD4" w:rsidRPr="00093D2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CD4" w:rsidRPr="00093D2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A4428F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CD4" w:rsidRPr="00093D2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FC186F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7A7E5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238B0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E238B0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804CD4" w:rsidRPr="0034088D" w:rsidTr="00A4428F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4CD4" w:rsidRPr="00093D2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A7AA0">
        <w:trPr>
          <w:trHeight w:val="63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CD4" w:rsidRPr="00093D2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7A7AA0">
        <w:trPr>
          <w:trHeight w:val="396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1.6.6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Выплата стипендии ЗАТО Северск талантливым детям и молодежи за достижения в области культуры и искусств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E64B8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336</w:t>
            </w: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E64B8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336</w:t>
            </w: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04CD4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336,00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336,00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04CD4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336,00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336,00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04CD4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CD4" w:rsidRPr="00093D2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AE054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28</w:t>
            </w: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AE054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28</w:t>
            </w: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04CD4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CD4" w:rsidRPr="00093D2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9057B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336</w:t>
            </w: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AE054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336</w:t>
            </w: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04CD4" w:rsidRPr="0034088D" w:rsidTr="00C8472B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CD4" w:rsidRPr="00093D2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A7AA0">
        <w:trPr>
          <w:trHeight w:val="53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CD4" w:rsidRPr="00093D2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34088D" w:rsidTr="007A7AA0">
        <w:trPr>
          <w:trHeight w:val="443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1.7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Участие в региональном проекте «Культурная среда»,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1B59C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1B59C0">
              <w:rPr>
                <w:rFonts w:ascii="Times New Roman" w:hAnsi="Times New Roman" w:cs="Times New Roman"/>
              </w:rPr>
              <w:t>3 706,77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A168F5" w:rsidRDefault="00804CD4" w:rsidP="0011516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68F5">
              <w:rPr>
                <w:rFonts w:ascii="Times New Roman" w:hAnsi="Times New Roman" w:cs="Times New Roman"/>
              </w:rPr>
              <w:t>11 491,48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1B59C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1B59C0">
              <w:rPr>
                <w:rFonts w:ascii="Times New Roman" w:hAnsi="Times New Roman" w:cs="Times New Roman"/>
              </w:rPr>
              <w:t>2 215,29</w:t>
            </w:r>
          </w:p>
        </w:tc>
      </w:tr>
      <w:tr w:rsidR="00804CD4" w:rsidRPr="0034088D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18 292,64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A168F5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68F5">
              <w:rPr>
                <w:rFonts w:ascii="Times New Roman" w:hAnsi="Times New Roman" w:cs="Times New Roman"/>
              </w:rPr>
              <w:t>5 000,00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13 292,64</w:t>
            </w:r>
          </w:p>
        </w:tc>
      </w:tr>
      <w:tr w:rsidR="00804CD4" w:rsidRPr="0034088D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A168F5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68F5"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87 329,10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A168F5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68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87 329,10</w:t>
            </w:r>
          </w:p>
        </w:tc>
      </w:tr>
      <w:tr w:rsidR="00804CD4" w:rsidRPr="0034088D" w:rsidTr="007A7AA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1B59C0" w:rsidP="008034C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2 169,85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A168F5" w:rsidRDefault="00804CD4" w:rsidP="0011516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68F5">
              <w:rPr>
                <w:rFonts w:ascii="Times New Roman" w:hAnsi="Times New Roman" w:cs="Times New Roman"/>
              </w:rPr>
              <w:t>576,30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1B59C0" w:rsidP="001B59C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1 593,55</w:t>
            </w:r>
          </w:p>
        </w:tc>
      </w:tr>
      <w:tr w:rsidR="00804CD4" w:rsidRPr="0034088D" w:rsidTr="007A7AA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34088D" w:rsidTr="007A7AA0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B43136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093D2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D84E07" w:rsidTr="00657F2B">
        <w:trPr>
          <w:trHeight w:val="39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1.7.1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Создание модельных муниципальных библиотек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5000,00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5000,00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5000,00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5000,00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84E07" w:rsidTr="007A7AA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84E07" w:rsidTr="007A7AA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84E07" w:rsidTr="007A7AA0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  <w:p w:rsidR="00804CD4" w:rsidRPr="00A154CA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D84E07" w:rsidTr="00FC186F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7A7E5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238B0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238B0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804CD4" w:rsidRPr="00D84E07" w:rsidTr="007A7AA0">
        <w:trPr>
          <w:trHeight w:val="1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1.7.2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6A39D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 xml:space="preserve">Капитальный ремонт помещений здания МБУДО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«Д</w:t>
            </w: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Ш»</w:t>
            </w: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 xml:space="preserve"> по адресу: Томска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я область, ЗАТО Северск, просп.</w:t>
            </w: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Коммунистический, 122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292,64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292,64</w:t>
            </w:r>
          </w:p>
        </w:tc>
      </w:tr>
      <w:tr w:rsidR="00804CD4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292,64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292,64</w:t>
            </w:r>
          </w:p>
        </w:tc>
      </w:tr>
      <w:tr w:rsidR="00804CD4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84E07" w:rsidTr="00C8472B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84E07" w:rsidTr="00BA37BF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D014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D014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D84E07" w:rsidTr="007A7AA0">
        <w:trPr>
          <w:trHeight w:val="161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1.7.3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Техническое оснащение муниципальных музеев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E64B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576,30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E64B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576,30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6D590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576,30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6D590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576,30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84E07" w:rsidTr="00FE1ACE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84E07" w:rsidTr="007A7AA0">
        <w:trPr>
          <w:trHeight w:val="531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2026 год</w:t>
            </w:r>
          </w:p>
          <w:p w:rsidR="00804CD4" w:rsidRPr="00A154CA" w:rsidRDefault="00804CD4" w:rsidP="007A7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D84E07" w:rsidTr="00946466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1.7.4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3678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Оснащение образовательных учреждений в сфере культуры музыкальными инструментами, оборудованием и учебными материалами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84E07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84E07" w:rsidTr="00D053F8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84E07" w:rsidTr="00946466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D84E07" w:rsidTr="00536867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1.7.5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hAnsi="Times New Roman" w:cs="Times New Roman"/>
              </w:rPr>
              <w:t xml:space="preserve">Капитальный ремонт здания МБУ </w:t>
            </w:r>
            <w:r>
              <w:rPr>
                <w:rFonts w:ascii="Times New Roman" w:hAnsi="Times New Roman" w:cs="Times New Roman"/>
              </w:rPr>
              <w:t>«</w:t>
            </w:r>
            <w:r w:rsidRPr="00D93800">
              <w:rPr>
                <w:rFonts w:ascii="Times New Roman" w:hAnsi="Times New Roman" w:cs="Times New Roman"/>
              </w:rPr>
              <w:t>Музей г. Северска</w:t>
            </w:r>
            <w:r>
              <w:rPr>
                <w:rFonts w:ascii="Times New Roman" w:hAnsi="Times New Roman" w:cs="Times New Roman"/>
              </w:rPr>
              <w:t>»</w:t>
            </w:r>
            <w:r w:rsidRPr="00D93800">
              <w:rPr>
                <w:rFonts w:ascii="Times New Roman" w:hAnsi="Times New Roman" w:cs="Times New Roman"/>
              </w:rPr>
              <w:t xml:space="preserve"> по</w:t>
            </w:r>
            <w:r>
              <w:rPr>
                <w:rFonts w:ascii="Times New Roman" w:hAnsi="Times New Roman" w:cs="Times New Roman"/>
              </w:rPr>
              <w:t xml:space="preserve"> адресу: Томская область, г.Северск, просп.Коммунистический, 117а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E83C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83CF9">
              <w:rPr>
                <w:rFonts w:ascii="Times New Roman" w:hAnsi="Times New Roman" w:cs="Times New Roman"/>
              </w:rPr>
              <w:t>3 790,56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F96F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E83CF9" w:rsidP="00E83C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23 790,56</w:t>
            </w:r>
          </w:p>
        </w:tc>
      </w:tr>
      <w:tr w:rsidR="00804CD4" w:rsidRPr="00D84E07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84E07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04CD4" w:rsidRPr="00D84E07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E83C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22 617,7</w:t>
            </w:r>
            <w:r w:rsidR="00E83CF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Default="00804CD4" w:rsidP="00E83C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22 617,7</w:t>
            </w:r>
            <w:r w:rsidR="00E83CF9">
              <w:rPr>
                <w:rFonts w:ascii="Times New Roman" w:hAnsi="Times New Roman" w:cs="Times New Roman"/>
              </w:rPr>
              <w:t>9</w:t>
            </w:r>
          </w:p>
        </w:tc>
      </w:tr>
      <w:tr w:rsidR="00804CD4" w:rsidRPr="00D84E07" w:rsidTr="00946466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F96F3D" w:rsidRDefault="00E83CF9" w:rsidP="00E83C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1 172,77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CD4" w:rsidRPr="00F96F3D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96F3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F96F3D" w:rsidRDefault="00E83CF9" w:rsidP="00E83C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1 172,77</w:t>
            </w:r>
          </w:p>
        </w:tc>
      </w:tr>
      <w:tr w:rsidR="00804CD4" w:rsidRPr="00D84E07" w:rsidTr="007A7AA0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04CD4" w:rsidRPr="00FF63CC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04CD4" w:rsidRPr="00D84E07" w:rsidTr="00FC186F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FF63CC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7A7E5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238B0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Pr="00E238B0" w:rsidRDefault="00804CD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804CD4" w:rsidRPr="00D84E07" w:rsidTr="007A7AA0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D4" w:rsidRPr="00D84E07" w:rsidRDefault="00804CD4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04CD4" w:rsidRPr="00A154CA" w:rsidRDefault="00804CD4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CD4" w:rsidRDefault="00804CD4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D84E07" w:rsidTr="00946466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1.7.6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hAnsi="Times New Roman" w:cs="Times New Roman"/>
              </w:rPr>
              <w:t xml:space="preserve">Капитальный ремонт здания МБУДО </w:t>
            </w:r>
            <w:r>
              <w:rPr>
                <w:rFonts w:ascii="Times New Roman" w:hAnsi="Times New Roman" w:cs="Times New Roman"/>
              </w:rPr>
              <w:t>«Самусьская ДШИ»</w:t>
            </w:r>
            <w:r w:rsidRPr="00631D4A">
              <w:rPr>
                <w:rFonts w:ascii="Times New Roman" w:hAnsi="Times New Roman" w:cs="Times New Roman"/>
              </w:rPr>
              <w:t xml:space="preserve"> по адресу: Т</w:t>
            </w:r>
            <w:r>
              <w:rPr>
                <w:rFonts w:ascii="Times New Roman" w:hAnsi="Times New Roman" w:cs="Times New Roman"/>
              </w:rPr>
              <w:t>омская область, пос.Самусь, ул.</w:t>
            </w:r>
            <w:r w:rsidRPr="00631D4A">
              <w:rPr>
                <w:rFonts w:ascii="Times New Roman" w:hAnsi="Times New Roman" w:cs="Times New Roman"/>
              </w:rPr>
              <w:t>Гагарина, 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Default="00840745" w:rsidP="0084074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65 132,10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Default="00840745" w:rsidP="004F7B0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65 132,10</w:t>
            </w:r>
          </w:p>
        </w:tc>
      </w:tr>
      <w:tr w:rsidR="00840745" w:rsidRPr="00D84E07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Default="00840745" w:rsidP="007A7E5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Default="00840745" w:rsidP="004F7B0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D84E07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Default="00840745" w:rsidP="007A7E5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Default="00840745" w:rsidP="004F7B0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D84E07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Default="00840745" w:rsidP="007A7E5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64 711,32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Default="00840745" w:rsidP="004F7B0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64 711,32</w:t>
            </w:r>
          </w:p>
        </w:tc>
      </w:tr>
      <w:tr w:rsidR="00840745" w:rsidRPr="00D84E07" w:rsidTr="00536867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Default="00840745" w:rsidP="0084074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420,78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Default="00840745" w:rsidP="004F7B0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420,78</w:t>
            </w:r>
          </w:p>
        </w:tc>
      </w:tr>
      <w:tr w:rsidR="00840745" w:rsidRPr="00D84E07" w:rsidTr="00BA37BF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40745" w:rsidRPr="00FF63CC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D84E07" w:rsidTr="007A7AA0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40745" w:rsidRPr="00A154CA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34088D" w:rsidTr="007A7AA0">
        <w:trPr>
          <w:trHeight w:val="5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1.8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Участие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в региональном проекте «Цифровая культура»,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C3456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C3456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C3456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C3456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34088D" w:rsidTr="007A7AA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C3456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40745" w:rsidRPr="00FF63CC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34088D" w:rsidTr="007A7AA0">
        <w:trPr>
          <w:trHeight w:val="296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45" w:rsidRPr="00C3456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40745" w:rsidRPr="00A154CA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34088D" w:rsidTr="007A7AA0">
        <w:trPr>
          <w:trHeight w:val="20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1.8.1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Создание виртуальн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ых </w:t>
            </w: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конце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ртных </w:t>
            </w: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зал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ов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34088D" w:rsidTr="006A7EC0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34088D" w:rsidTr="0053141D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40745" w:rsidRPr="00FF63CC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34088D" w:rsidTr="00657F2B">
        <w:trPr>
          <w:trHeight w:val="343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C34565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40745" w:rsidRPr="00A154CA" w:rsidRDefault="00840745" w:rsidP="00657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34088D" w:rsidTr="00B17B7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Развитие туризма 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территории ЗАТО Северск»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BB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1 872,52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F077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1 872,52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34088D" w:rsidTr="006A7EC0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BB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34088D" w:rsidTr="006A7EC0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BB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950,49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950,49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34088D" w:rsidTr="006A7EC0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BB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868,36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F077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868,36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34088D" w:rsidTr="00A4428F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BB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53,67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F077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53,67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34088D" w:rsidTr="00FC186F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FF63CC" w:rsidRDefault="00840745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FF63CC" w:rsidRDefault="00840745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FF63CC" w:rsidRDefault="00840745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7A7E5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840745" w:rsidRPr="0034088D" w:rsidTr="00A4428F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40745" w:rsidRPr="00FF63CC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BB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34088D" w:rsidTr="00BA37BF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40745" w:rsidRPr="00A154CA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BB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34088D" w:rsidTr="007A7AA0">
        <w:trPr>
          <w:trHeight w:val="397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0745" w:rsidRPr="00E238B0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0745" w:rsidRPr="00E238B0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Реконструкция, благоустройство, строительство объектов туристской инфраструктуры,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BB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1 232,48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F077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1 232,48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34088D" w:rsidTr="006A7EC0">
        <w:trPr>
          <w:trHeight w:val="20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0745" w:rsidRPr="0034088D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34088D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BB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34088D" w:rsidTr="006A7EC0">
        <w:trPr>
          <w:trHeight w:val="252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0745" w:rsidRPr="0034088D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34088D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BB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34088D" w:rsidTr="006A7EC0">
        <w:trPr>
          <w:trHeight w:val="283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0745" w:rsidRPr="0034088D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34088D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BB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566,50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F077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566,50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34088D" w:rsidTr="006A7EC0">
        <w:trPr>
          <w:trHeight w:val="260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BB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F077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34088D" w:rsidTr="00D33569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40745" w:rsidRPr="00FF63CC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34088D" w:rsidTr="007A7AA0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40745" w:rsidRPr="00A154CA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34088D" w:rsidTr="007A7AA0">
        <w:trPr>
          <w:trHeight w:val="429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2.1.1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hAnsi="Times New Roman" w:cs="Times New Roman"/>
              </w:rPr>
              <w:t>Реконструкция территории Северского природного парка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34088D" w:rsidTr="006A7EC0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34088D" w:rsidTr="006A7EC0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34088D" w:rsidTr="006A7EC0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34088D" w:rsidTr="007A7AA0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34088D" w:rsidTr="007A7AA0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40745" w:rsidRPr="00FF63CC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34088D" w:rsidTr="00946466">
        <w:trPr>
          <w:trHeight w:val="26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40745" w:rsidRPr="00A154CA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34088D" w:rsidTr="00657F2B">
        <w:trPr>
          <w:trHeight w:val="396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2.1.2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hAnsi="Times New Roman" w:cs="Times New Roman"/>
              </w:rPr>
              <w:t>Капитальный ремонт</w:t>
            </w:r>
            <w:r>
              <w:rPr>
                <w:rFonts w:ascii="Times New Roman" w:hAnsi="Times New Roman" w:cs="Times New Roman"/>
              </w:rPr>
              <w:t xml:space="preserve"> здания санитарного узла по ул.</w:t>
            </w:r>
            <w:r w:rsidRPr="00E73693">
              <w:rPr>
                <w:rFonts w:ascii="Times New Roman" w:hAnsi="Times New Roman" w:cs="Times New Roman"/>
              </w:rPr>
              <w:t>Свердлова Северского природного парка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34088D" w:rsidTr="006A7EC0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34088D" w:rsidTr="006A7EC0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34088D" w:rsidTr="006A7EC0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34088D" w:rsidTr="006A7EC0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34088D" w:rsidTr="00946466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40745" w:rsidRPr="00FF63CC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34088D" w:rsidTr="007A7AA0">
        <w:trPr>
          <w:trHeight w:val="15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4074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  <w:p w:rsidR="00840745" w:rsidRPr="00A154CA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34088D" w:rsidTr="00FC186F">
        <w:trPr>
          <w:trHeight w:val="15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FF63CC" w:rsidRDefault="00840745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FF63CC" w:rsidRDefault="00840745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FF63CC" w:rsidRDefault="00840745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7A7E5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840745" w:rsidRPr="00E238B0" w:rsidTr="007A7AA0">
        <w:trPr>
          <w:trHeight w:val="5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2.1.3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Благоустройство территории Северского природного парка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7A7AA0">
        <w:trPr>
          <w:trHeight w:val="5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6A7EC0">
        <w:trPr>
          <w:trHeight w:val="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6A7EC0">
        <w:trPr>
          <w:trHeight w:val="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34088D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6A7EC0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7A7AA0">
        <w:trPr>
          <w:trHeight w:val="116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40745" w:rsidRPr="00FF63CC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BA37BF">
        <w:trPr>
          <w:trHeight w:val="92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40745" w:rsidRPr="00A154CA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7A7AA0">
        <w:trPr>
          <w:trHeight w:val="74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2.1.4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E238B0" w:rsidTr="006A7EC0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E238B0" w:rsidTr="006A7EC0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E238B0" w:rsidTr="006A7EC0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E238B0" w:rsidTr="006A7EC0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E238B0" w:rsidTr="007A7AA0">
        <w:trPr>
          <w:trHeight w:val="5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40745" w:rsidRPr="00FF63CC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E238B0" w:rsidTr="007A7AA0">
        <w:trPr>
          <w:trHeight w:val="22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40745" w:rsidRPr="00A154CA" w:rsidRDefault="00840745" w:rsidP="007A7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946466">
        <w:trPr>
          <w:trHeight w:val="8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2.1.5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Благоустройство территории и создание условий эксплуатации объекта туристской индустрии «Северский зоопарк»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BB212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600,49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F077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600,49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E238B0" w:rsidTr="00BA37BF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BB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BA37BF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BB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D33569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BB212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566,50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F077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566,50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E238B0" w:rsidTr="00BA37BF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BB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F077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BA37BF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40745" w:rsidRPr="00FF63CC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7A7AA0">
        <w:trPr>
          <w:trHeight w:val="14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45" w:rsidRPr="00E73693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40745" w:rsidRPr="00A154CA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D33569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B6454F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54F"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54F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Создание условий для развития туризма и поддержка приоритетных направлений туризма,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BB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640,04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BB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640,04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6A7EC0">
        <w:trPr>
          <w:trHeight w:val="6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BB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BB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6A7EC0">
        <w:trPr>
          <w:trHeight w:val="9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BB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318,50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BB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318,50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6A7EC0">
        <w:trPr>
          <w:trHeight w:val="6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BB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301,86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BB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301,86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946466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BB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19,68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BB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19,68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A4428F">
        <w:trPr>
          <w:trHeight w:val="14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4074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  <w:p w:rsidR="00840745" w:rsidRPr="00FF63CC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FC186F">
        <w:trPr>
          <w:trHeight w:val="14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FF63CC" w:rsidRDefault="00840745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FF63CC" w:rsidRDefault="00840745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FF63CC" w:rsidRDefault="00840745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7A7E5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840745" w:rsidRPr="00E238B0" w:rsidTr="00A4428F">
        <w:trPr>
          <w:trHeight w:val="14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40745" w:rsidRPr="00A154CA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946466">
        <w:trPr>
          <w:trHeight w:val="14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7A7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54F">
              <w:rPr>
                <w:rFonts w:ascii="Times New Roman" w:eastAsia="Times New Roman" w:hAnsi="Times New Roman" w:cs="Times New Roman"/>
                <w:lang w:eastAsia="ru-RU"/>
              </w:rPr>
              <w:t>2.2.1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0745" w:rsidRPr="00B6454F" w:rsidRDefault="004C24CB" w:rsidP="0053686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Издание путеводителя по г.</w:t>
            </w:r>
            <w:r w:rsidR="00840745" w:rsidRPr="00B6454F">
              <w:rPr>
                <w:rFonts w:ascii="Times New Roman" w:hAnsi="Times New Roman" w:cs="Times New Roman"/>
                <w:sz w:val="22"/>
                <w:szCs w:val="22"/>
              </w:rPr>
              <w:t>Северску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E238B0" w:rsidTr="006A7EC0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40745" w:rsidRPr="00B6454F" w:rsidRDefault="00840745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E238B0" w:rsidTr="006A7EC0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40745" w:rsidRPr="00B6454F" w:rsidRDefault="00840745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E238B0" w:rsidTr="006A7EC0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40745" w:rsidRPr="00B6454F" w:rsidRDefault="00840745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E238B0" w:rsidTr="006A7EC0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40745" w:rsidRPr="00B6454F" w:rsidRDefault="00840745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E238B0" w:rsidTr="00946466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40745" w:rsidRPr="00B6454F" w:rsidRDefault="00840745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40745" w:rsidRPr="00FF63CC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E238B0" w:rsidTr="007A7AA0">
        <w:trPr>
          <w:trHeight w:val="14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B6454F" w:rsidRDefault="00840745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40745" w:rsidRPr="00A154CA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946466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7A7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54F">
              <w:rPr>
                <w:rFonts w:ascii="Times New Roman" w:eastAsia="Times New Roman" w:hAnsi="Times New Roman" w:cs="Times New Roman"/>
                <w:lang w:eastAsia="ru-RU"/>
              </w:rPr>
              <w:t>2.2.2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0745" w:rsidRPr="00B6454F" w:rsidRDefault="00840745" w:rsidP="0053686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6454F">
              <w:rPr>
                <w:rFonts w:ascii="Times New Roman" w:hAnsi="Times New Roman" w:cs="Times New Roman"/>
                <w:sz w:val="22"/>
                <w:szCs w:val="22"/>
              </w:rPr>
              <w:t>Издание буклетов, комплектов открыток о туристских маршрутах ЗАТО Северск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E238B0" w:rsidTr="006A7EC0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0745" w:rsidRPr="00B6454F" w:rsidRDefault="00840745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E238B0" w:rsidTr="006A7EC0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0745" w:rsidRPr="00B6454F" w:rsidRDefault="00840745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E238B0" w:rsidTr="006A7EC0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:rsidR="00840745" w:rsidRPr="00B6454F" w:rsidRDefault="00840745" w:rsidP="0053686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E238B0" w:rsidTr="006A7EC0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E238B0" w:rsidTr="007A7AA0">
        <w:trPr>
          <w:trHeight w:val="369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40745" w:rsidRPr="00FF63CC" w:rsidRDefault="00840745" w:rsidP="007A7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40745" w:rsidRPr="00E238B0" w:rsidTr="007A7AA0">
        <w:trPr>
          <w:trHeight w:val="14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40745" w:rsidRPr="00A154CA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7A7AA0">
        <w:trPr>
          <w:trHeight w:val="20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B6454F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54F">
              <w:rPr>
                <w:rFonts w:ascii="Times New Roman" w:eastAsia="Times New Roman" w:hAnsi="Times New Roman" w:cs="Times New Roman"/>
                <w:lang w:eastAsia="ru-RU"/>
              </w:rPr>
              <w:t>2.2.3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54F">
              <w:rPr>
                <w:rFonts w:ascii="Times New Roman" w:eastAsia="Times New Roman" w:hAnsi="Times New Roman" w:cs="Times New Roman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BB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640,04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F077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640,04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6A7EC0">
        <w:trPr>
          <w:trHeight w:val="6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BB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6A7EC0">
        <w:trPr>
          <w:trHeight w:val="172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536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BB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318,50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318,50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6A7EC0">
        <w:trPr>
          <w:trHeight w:val="203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BB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301,86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F077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301,86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6A7EC0">
        <w:trPr>
          <w:trHeight w:val="8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BB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19,68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F077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19,68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946466">
        <w:trPr>
          <w:trHeight w:val="8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40745" w:rsidRPr="00FF63CC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17481F">
        <w:trPr>
          <w:trHeight w:val="8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B6454F" w:rsidRDefault="00840745" w:rsidP="005368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40745" w:rsidRPr="00A154CA" w:rsidRDefault="00840745" w:rsidP="0053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5368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7A7AA0">
        <w:trPr>
          <w:trHeight w:val="403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0745" w:rsidRPr="00B6454F" w:rsidRDefault="00840745" w:rsidP="007A7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2.2.4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0745" w:rsidRPr="00B6454F" w:rsidRDefault="0084074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Создание цифровых экскурсий по историческим местам ЗАТО Северск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7F62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17481F">
        <w:trPr>
          <w:trHeight w:val="8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7F62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17481F">
        <w:trPr>
          <w:trHeight w:val="8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E73693" w:rsidRDefault="00840745" w:rsidP="007F62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17481F">
        <w:trPr>
          <w:trHeight w:val="8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7F6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7A7AA0">
        <w:trPr>
          <w:trHeight w:val="8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73693" w:rsidRDefault="00840745" w:rsidP="007F6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FC186F">
        <w:trPr>
          <w:trHeight w:val="8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FF63CC" w:rsidRDefault="00840745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FF63CC" w:rsidRDefault="00840745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FF63CC" w:rsidRDefault="00840745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7A7E5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840745" w:rsidRPr="00E238B0" w:rsidTr="007A7AA0">
        <w:trPr>
          <w:trHeight w:val="8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7F6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40745" w:rsidRPr="00FF63CC" w:rsidRDefault="00840745" w:rsidP="007F6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BA37BF">
        <w:trPr>
          <w:trHeight w:val="8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45" w:rsidRPr="00B6454F" w:rsidRDefault="0084074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7F6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40745" w:rsidRPr="00A154CA" w:rsidRDefault="00840745" w:rsidP="007F6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FD332F">
        <w:trPr>
          <w:trHeight w:val="6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7F6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«Обеспечивающая подпрограмма»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7F62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Default="00840745" w:rsidP="00BB212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48 406,01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Default="00840745" w:rsidP="00BB212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48 406,01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FD332F">
        <w:trPr>
          <w:trHeight w:val="69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238B0" w:rsidRDefault="0084074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238B0" w:rsidRDefault="0084074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7F62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Default="00840745" w:rsidP="00BB212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Default="00840745" w:rsidP="00BB212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FD332F">
        <w:trPr>
          <w:trHeight w:val="6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238B0" w:rsidRDefault="0084074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238B0" w:rsidRDefault="0084074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45" w:rsidRPr="00D84E07" w:rsidRDefault="00840745" w:rsidP="007F62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Default="00840745" w:rsidP="00BB212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Default="00840745" w:rsidP="00BB212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FD332F">
        <w:trPr>
          <w:trHeight w:val="106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238B0" w:rsidRDefault="0084074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0745" w:rsidRPr="00E238B0" w:rsidRDefault="0084074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7F6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Default="00840745" w:rsidP="00BB212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12 601,26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Default="00840745" w:rsidP="00BB212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12 601,26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FD332F">
        <w:trPr>
          <w:trHeight w:val="138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0745" w:rsidRPr="00E238B0" w:rsidRDefault="0084074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0745" w:rsidRPr="00E238B0" w:rsidRDefault="0084074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D84E07" w:rsidRDefault="00840745" w:rsidP="007F6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2510AD" w:rsidRDefault="00840745" w:rsidP="00BB212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13 029,67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2510AD" w:rsidRDefault="00840745" w:rsidP="00BB212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13 029,67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FD332F">
        <w:trPr>
          <w:trHeight w:val="138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0745" w:rsidRPr="00E238B0" w:rsidRDefault="0084074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40745" w:rsidRPr="00E238B0" w:rsidRDefault="0084074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7F6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840745" w:rsidRPr="00FF63CC" w:rsidRDefault="00840745" w:rsidP="007F6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2510AD" w:rsidRDefault="00840745" w:rsidP="00BB212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0745" w:rsidRPr="002510AD" w:rsidRDefault="00840745" w:rsidP="00BB212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Pr="00E238B0" w:rsidRDefault="0084074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40745" w:rsidRPr="00E238B0" w:rsidTr="006A7EC0">
        <w:trPr>
          <w:trHeight w:val="138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45" w:rsidRPr="00E238B0" w:rsidRDefault="0084074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45" w:rsidRPr="00E238B0" w:rsidRDefault="00840745" w:rsidP="007F62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7F6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:rsidR="00840745" w:rsidRPr="00A154CA" w:rsidRDefault="00840745" w:rsidP="007F6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BB212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BB212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745" w:rsidRDefault="00840745" w:rsidP="007F62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</w:tbl>
    <w:p w:rsidR="002909EC" w:rsidRDefault="002909EC" w:rsidP="00F2386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  <w:sectPr w:rsidR="002909EC" w:rsidSect="00445C92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369" w:type="dxa"/>
        <w:tblInd w:w="11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</w:tblGrid>
      <w:tr w:rsidR="00364EF1" w:rsidRPr="008F4F96" w:rsidTr="008F4F96">
        <w:trPr>
          <w:trHeight w:val="988"/>
        </w:trPr>
        <w:tc>
          <w:tcPr>
            <w:tcW w:w="3369" w:type="dxa"/>
          </w:tcPr>
          <w:p w:rsidR="00364EF1" w:rsidRPr="008F4F96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F4F96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71792D">
              <w:rPr>
                <w:rFonts w:ascii="Times New Roman" w:hAnsi="Times New Roman" w:cs="Times New Roman"/>
              </w:rPr>
              <w:t>6</w:t>
            </w:r>
          </w:p>
          <w:p w:rsidR="00364EF1" w:rsidRPr="008F4F96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F4F96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364EF1" w:rsidRPr="008F4F96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8F4F96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8F4F96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657622" w:rsidRPr="00657622" w:rsidRDefault="00657622" w:rsidP="00657622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7622">
              <w:rPr>
                <w:rFonts w:ascii="Times New Roman" w:hAnsi="Times New Roman" w:cs="Times New Roman"/>
              </w:rPr>
              <w:t>от _13.03.2024_ № _807-па_</w:t>
            </w:r>
          </w:p>
          <w:p w:rsidR="00364EF1" w:rsidRPr="008F4F96" w:rsidRDefault="00364EF1" w:rsidP="0043653E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</w:tbl>
    <w:p w:rsidR="000E4F4D" w:rsidRDefault="000E4F4D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W w:w="14880" w:type="dxa"/>
        <w:tblLayout w:type="fixed"/>
        <w:tblLook w:val="04A0" w:firstRow="1" w:lastRow="0" w:firstColumn="1" w:lastColumn="0" w:noHBand="0" w:noVBand="1"/>
      </w:tblPr>
      <w:tblGrid>
        <w:gridCol w:w="1838"/>
        <w:gridCol w:w="3260"/>
        <w:gridCol w:w="1418"/>
        <w:gridCol w:w="142"/>
        <w:gridCol w:w="1275"/>
        <w:gridCol w:w="1418"/>
        <w:gridCol w:w="1276"/>
        <w:gridCol w:w="1417"/>
        <w:gridCol w:w="1418"/>
        <w:gridCol w:w="1418"/>
      </w:tblGrid>
      <w:tr w:rsidR="00552F8C" w:rsidRPr="00062AF8" w:rsidTr="00552F8C">
        <w:trPr>
          <w:trHeight w:val="850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C6A23" w:rsidRDefault="00552F8C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 подпрограммы </w:t>
            </w:r>
            <w:r w:rsidRPr="000C6A2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552F8C" w:rsidRDefault="00552F8C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и их значения</w:t>
            </w:r>
          </w:p>
          <w:p w:rsidR="00552F8C" w:rsidRPr="00062AF8" w:rsidRDefault="00552F8C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(по годам реализации)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62AF8" w:rsidRDefault="00552F8C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цели, </w:t>
            </w: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62AF8" w:rsidRDefault="00552F8C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62AF8" w:rsidRDefault="00552F8C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62AF8" w:rsidRDefault="00552F8C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F8C" w:rsidRPr="00062AF8" w:rsidRDefault="00552F8C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62AF8" w:rsidRDefault="00552F8C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2F8C" w:rsidRPr="00062AF8" w:rsidRDefault="00552F8C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2F8C" w:rsidRPr="00D84E07" w:rsidRDefault="00552F8C" w:rsidP="0055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 xml:space="preserve"> год (прогнозный период)</w:t>
            </w:r>
          </w:p>
        </w:tc>
      </w:tr>
      <w:tr w:rsidR="00552F8C" w:rsidRPr="000C6A23" w:rsidTr="00552F8C">
        <w:trPr>
          <w:trHeight w:val="1072"/>
        </w:trPr>
        <w:tc>
          <w:tcPr>
            <w:tcW w:w="183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2F8C" w:rsidRPr="00062AF8" w:rsidRDefault="00552F8C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C6A23" w:rsidRDefault="00552F8C" w:rsidP="00552F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1. </w:t>
            </w:r>
            <w:r>
              <w:rPr>
                <w:rFonts w:ascii="Times New Roman" w:hAnsi="Times New Roman" w:cs="Times New Roman"/>
              </w:rPr>
              <w:t xml:space="preserve">Число </w:t>
            </w:r>
            <w:r w:rsidRPr="000C6A23">
              <w:rPr>
                <w:rFonts w:ascii="Times New Roman" w:hAnsi="Times New Roman" w:cs="Times New Roman"/>
              </w:rPr>
              <w:t>посещений культурно-досуговых мероприятий, организованных муниципальными учреждениями культуры, в расчете на 1 жителя, ед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C6A23" w:rsidRDefault="00552F8C" w:rsidP="00086909">
            <w:pPr>
              <w:jc w:val="right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F8C" w:rsidRPr="000C6A23" w:rsidRDefault="00552F8C" w:rsidP="002F19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F8C" w:rsidRPr="000C6A23" w:rsidRDefault="00552F8C" w:rsidP="009F674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F8C" w:rsidRPr="000C6A23" w:rsidRDefault="00552F8C" w:rsidP="000070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</w:t>
            </w:r>
            <w:r w:rsidR="0000700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C6A23" w:rsidRDefault="00125037" w:rsidP="00A81DB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</w:t>
            </w:r>
            <w:r w:rsidR="00A81DB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2F8C" w:rsidRDefault="00552F8C" w:rsidP="001634D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2F8C" w:rsidRDefault="001D271D" w:rsidP="001D27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</w:t>
            </w:r>
          </w:p>
        </w:tc>
      </w:tr>
      <w:tr w:rsidR="00552F8C" w:rsidRPr="000C6A23" w:rsidTr="00552F8C">
        <w:trPr>
          <w:trHeight w:val="1661"/>
        </w:trPr>
        <w:tc>
          <w:tcPr>
            <w:tcW w:w="1838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2F8C" w:rsidRPr="000C6A23" w:rsidRDefault="00552F8C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C6A23" w:rsidRDefault="00552F8C" w:rsidP="00552F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2. </w:t>
            </w:r>
            <w:r w:rsidRPr="000C6A23">
              <w:rPr>
                <w:rFonts w:ascii="Times New Roman" w:hAnsi="Times New Roman" w:cs="Times New Roman"/>
              </w:rPr>
              <w:t xml:space="preserve">Доля детей в возрасте </w:t>
            </w:r>
            <w:r>
              <w:rPr>
                <w:rFonts w:ascii="Times New Roman" w:hAnsi="Times New Roman" w:cs="Times New Roman"/>
              </w:rPr>
              <w:br/>
            </w:r>
            <w:r w:rsidRPr="000C6A23">
              <w:rPr>
                <w:rFonts w:ascii="Times New Roman" w:hAnsi="Times New Roman" w:cs="Times New Roman"/>
              </w:rPr>
              <w:t>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проц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8923BE" w:rsidRDefault="00552F8C" w:rsidP="007232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18,8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8923BE" w:rsidRDefault="00552F8C" w:rsidP="00F923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23BE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8923BE" w:rsidRDefault="00552F8C" w:rsidP="00F923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F8C" w:rsidRPr="000C6A23" w:rsidRDefault="00552F8C" w:rsidP="00F9230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F8C" w:rsidRPr="000C6A23" w:rsidRDefault="001D271D" w:rsidP="001D27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2F8C" w:rsidRDefault="00552F8C" w:rsidP="001634D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2F8C" w:rsidRDefault="001D271D" w:rsidP="001D27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15,6</w:t>
            </w:r>
          </w:p>
        </w:tc>
      </w:tr>
      <w:tr w:rsidR="00552F8C" w:rsidRPr="000C6A23" w:rsidTr="00552F8C">
        <w:trPr>
          <w:trHeight w:val="289"/>
        </w:trPr>
        <w:tc>
          <w:tcPr>
            <w:tcW w:w="1838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2F8C" w:rsidRPr="000C6A23" w:rsidRDefault="00552F8C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C6A23" w:rsidRDefault="00552F8C" w:rsidP="007232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3. </w:t>
            </w:r>
            <w:r w:rsidRPr="000C6A23">
              <w:rPr>
                <w:rFonts w:ascii="Times New Roman" w:hAnsi="Times New Roman" w:cs="Times New Roman"/>
              </w:rPr>
              <w:t>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C6A23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C6A23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C6A23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F8C" w:rsidRPr="000C6A23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C6A23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2F8C" w:rsidRPr="000C6A23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2F8C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552F8C" w:rsidRPr="00D56830" w:rsidTr="00552F8C">
        <w:trPr>
          <w:trHeight w:val="714"/>
        </w:trPr>
        <w:tc>
          <w:tcPr>
            <w:tcW w:w="1838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2F8C" w:rsidRPr="000C6A23" w:rsidRDefault="00552F8C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C6A23" w:rsidRDefault="00552F8C" w:rsidP="009F674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4.</w:t>
            </w:r>
            <w:r>
              <w:rPr>
                <w:rFonts w:ascii="Times New Roman" w:hAnsi="Times New Roman" w:cs="Times New Roman"/>
              </w:rPr>
              <w:t> </w:t>
            </w:r>
            <w:r w:rsidRPr="000C6A23">
              <w:rPr>
                <w:rFonts w:ascii="Times New Roman" w:hAnsi="Times New Roman" w:cs="Times New Roman"/>
              </w:rPr>
              <w:t>Уровень фактической обеспеченности библиотеками от нормативной потребности, проц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D56830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D56830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</w:t>
            </w:r>
            <w:r w:rsidRPr="00D5683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D56830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D56830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D56830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2F8C" w:rsidRPr="00D56830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2F8C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61,5</w:t>
            </w:r>
          </w:p>
        </w:tc>
      </w:tr>
      <w:tr w:rsidR="00552F8C" w:rsidRPr="00D56830" w:rsidTr="005E57F1">
        <w:trPr>
          <w:trHeight w:val="714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F8C" w:rsidRPr="000C6A23" w:rsidRDefault="00552F8C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C6A23" w:rsidRDefault="00552F8C" w:rsidP="007232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5.</w:t>
            </w:r>
            <w:r>
              <w:rPr>
                <w:rFonts w:ascii="Times New Roman" w:hAnsi="Times New Roman" w:cs="Times New Roman"/>
              </w:rPr>
              <w:t> </w:t>
            </w:r>
            <w:r w:rsidRPr="000C6A23">
              <w:rPr>
                <w:rFonts w:ascii="Times New Roman" w:hAnsi="Times New Roman" w:cs="Times New Roman"/>
              </w:rPr>
              <w:t xml:space="preserve">Уровень фактической обеспеченности парками </w:t>
            </w:r>
            <w:r w:rsidRPr="000C6A23">
              <w:rPr>
                <w:rFonts w:ascii="Times New Roman" w:hAnsi="Times New Roman" w:cs="Times New Roman"/>
              </w:rPr>
              <w:lastRenderedPageBreak/>
              <w:t>культуры и отдыха от нормативной потребности, проц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D56830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lastRenderedPageBreak/>
              <w:t>25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D56830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D56830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D56830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D56830" w:rsidRDefault="00552F8C" w:rsidP="00154793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2F8C" w:rsidRPr="00D56830" w:rsidRDefault="00552F8C" w:rsidP="00552F8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2F8C" w:rsidRDefault="00552F8C" w:rsidP="007232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25»;</w:t>
            </w:r>
          </w:p>
        </w:tc>
      </w:tr>
      <w:tr w:rsidR="005E57F1" w:rsidRPr="00D56830" w:rsidTr="005E57F1">
        <w:trPr>
          <w:trHeight w:val="714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7F1" w:rsidRPr="00EB32E1" w:rsidRDefault="005E57F1" w:rsidP="005E57F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B32E1">
              <w:rPr>
                <w:rFonts w:ascii="Times New Roman" w:hAnsi="Times New Roman" w:cs="Times New Roman"/>
              </w:rPr>
              <w:lastRenderedPageBreak/>
              <w:t>«Ведомственные целевые программы, входящие в состав подпрограммы 1 (далее - ВЦП) (до 31.12.2023)</w:t>
            </w:r>
          </w:p>
        </w:tc>
        <w:tc>
          <w:tcPr>
            <w:tcW w:w="130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7F1" w:rsidRPr="00EB32E1" w:rsidRDefault="005E57F1" w:rsidP="005E57F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B32E1">
              <w:rPr>
                <w:rFonts w:ascii="Times New Roman" w:hAnsi="Times New Roman" w:cs="Times New Roman"/>
              </w:rPr>
              <w:t>ВЦП «Создание условий для организации досуга и обеспечения населения ЗАТО Северск услугами организаций культуры»</w:t>
            </w:r>
          </w:p>
        </w:tc>
      </w:tr>
      <w:tr w:rsidR="005E57F1" w:rsidRPr="00D56830" w:rsidTr="005E57F1">
        <w:trPr>
          <w:trHeight w:val="714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7F1" w:rsidRPr="00EB32E1" w:rsidRDefault="005E57F1" w:rsidP="005E57F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7F1" w:rsidRPr="00EB32E1" w:rsidRDefault="005E57F1" w:rsidP="005E57F1">
            <w:pPr>
              <w:rPr>
                <w:rFonts w:ascii="Times New Roman" w:hAnsi="Times New Roman" w:cs="Times New Roman"/>
              </w:rPr>
            </w:pPr>
            <w:r w:rsidRPr="00EB32E1">
              <w:rPr>
                <w:rFonts w:ascii="Times New Roman" w:hAnsi="Times New Roman" w:cs="Times New Roman"/>
              </w:rPr>
              <w:t>ВЦП «Организация предоставления дополнительного художественного образования»</w:t>
            </w:r>
          </w:p>
        </w:tc>
      </w:tr>
      <w:tr w:rsidR="00552F8C" w:rsidRPr="00062AF8" w:rsidTr="00552F8C">
        <w:trPr>
          <w:trHeight w:val="291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A166B" w:rsidRDefault="00552F8C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62AF8" w:rsidRDefault="00552F8C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62AF8" w:rsidRDefault="00552F8C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62AF8" w:rsidRDefault="00552F8C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62AF8" w:rsidRDefault="00552F8C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62AF8" w:rsidRDefault="00552F8C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F8C" w:rsidRPr="00062AF8" w:rsidRDefault="00552F8C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2F8C" w:rsidRPr="00062AF8" w:rsidRDefault="00552F8C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2F8C" w:rsidRPr="00D84E07" w:rsidRDefault="00552F8C" w:rsidP="00552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 xml:space="preserve"> год (прогнозный период)</w:t>
            </w:r>
          </w:p>
        </w:tc>
      </w:tr>
      <w:tr w:rsidR="00F27D4E" w:rsidRPr="00E852BB" w:rsidTr="00FD332F">
        <w:trPr>
          <w:trHeight w:val="405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4E" w:rsidRPr="00E852BB" w:rsidRDefault="00F27D4E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7D4E" w:rsidRPr="000A166B" w:rsidRDefault="00F27D4E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 xml:space="preserve">Местный бюджет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D4E" w:rsidRDefault="00F27D4E" w:rsidP="00D6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E054F">
              <w:rPr>
                <w:rFonts w:ascii="Times New Roman" w:hAnsi="Times New Roman" w:cs="Times New Roman"/>
              </w:rPr>
              <w:t> 54</w:t>
            </w:r>
            <w:r w:rsidR="00D67684">
              <w:rPr>
                <w:rFonts w:ascii="Times New Roman" w:hAnsi="Times New Roman" w:cs="Times New Roman"/>
              </w:rPr>
              <w:t>4 304,05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355 072,09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7D4E" w:rsidRDefault="00F27D4E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365 904,35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7D4E" w:rsidRDefault="00F27D4E" w:rsidP="0045657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45657A">
              <w:rPr>
                <w:rFonts w:ascii="Times New Roman" w:hAnsi="Times New Roman" w:cs="Times New Roman"/>
              </w:rPr>
              <w:t>17 559,41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7D4E" w:rsidRDefault="005F6FEB" w:rsidP="00D6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AE054F">
              <w:rPr>
                <w:rFonts w:ascii="Times New Roman" w:hAnsi="Times New Roman" w:cs="Times New Roman"/>
              </w:rPr>
              <w:t>0</w:t>
            </w:r>
            <w:r w:rsidR="00D67684">
              <w:rPr>
                <w:rFonts w:ascii="Times New Roman" w:hAnsi="Times New Roman" w:cs="Times New Roman"/>
              </w:rPr>
              <w:t>5 768,20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D4E" w:rsidRDefault="00507391" w:rsidP="00D6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AE054F">
              <w:rPr>
                <w:rFonts w:ascii="Times New Roman" w:hAnsi="Times New Roman" w:cs="Times New Roman"/>
              </w:rPr>
              <w:t>7</w:t>
            </w:r>
            <w:r w:rsidR="00D67684">
              <w:rPr>
                <w:rFonts w:ascii="Times New Roman" w:hAnsi="Times New Roman" w:cs="Times New Roman"/>
              </w:rPr>
              <w:t>1</w:t>
            </w:r>
            <w:r w:rsidR="00AE054F">
              <w:rPr>
                <w:rFonts w:ascii="Times New Roman" w:hAnsi="Times New Roman" w:cs="Times New Roman"/>
              </w:rPr>
              <w:t> 7</w:t>
            </w:r>
            <w:r w:rsidR="00D67684">
              <w:rPr>
                <w:rFonts w:ascii="Times New Roman" w:hAnsi="Times New Roman" w:cs="Times New Roman"/>
              </w:rPr>
              <w:t>56</w:t>
            </w:r>
            <w:r w:rsidR="00AE054F">
              <w:rPr>
                <w:rFonts w:ascii="Times New Roman" w:hAnsi="Times New Roman" w:cs="Times New Roman"/>
              </w:rPr>
              <w:t>,</w:t>
            </w:r>
            <w:r w:rsidR="00D6768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D4E" w:rsidRDefault="00507391" w:rsidP="007C0F3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67684">
              <w:rPr>
                <w:rFonts w:ascii="Times New Roman" w:hAnsi="Times New Roman" w:cs="Times New Roman"/>
              </w:rPr>
              <w:t>67</w:t>
            </w:r>
            <w:r w:rsidR="007C0F3E">
              <w:rPr>
                <w:rFonts w:ascii="Times New Roman" w:hAnsi="Times New Roman" w:cs="Times New Roman"/>
              </w:rPr>
              <w:t> 451,33</w:t>
            </w:r>
          </w:p>
        </w:tc>
      </w:tr>
      <w:tr w:rsidR="006A0569" w:rsidRPr="00E852BB" w:rsidTr="00FD332F">
        <w:trPr>
          <w:trHeight w:val="315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569" w:rsidRPr="00E852BB" w:rsidRDefault="006A0569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569" w:rsidRPr="000A166B" w:rsidRDefault="006A0569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0569" w:rsidRDefault="006A0569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0569" w:rsidRPr="004C7CF1" w:rsidRDefault="006A0569" w:rsidP="006A0569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0569" w:rsidRPr="004C7CF1" w:rsidRDefault="006A0569" w:rsidP="006A056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0569" w:rsidRPr="004C7CF1" w:rsidRDefault="006A0569" w:rsidP="006A05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0569" w:rsidRPr="004C7CF1" w:rsidRDefault="006A0569" w:rsidP="006A05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569" w:rsidRPr="004C7CF1" w:rsidRDefault="006A0569" w:rsidP="006A05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569" w:rsidRPr="000A166B" w:rsidRDefault="006A0569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6A0569" w:rsidRPr="00E852BB" w:rsidTr="00FD332F">
        <w:trPr>
          <w:trHeight w:val="519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569" w:rsidRPr="00E852BB" w:rsidRDefault="006A0569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569" w:rsidRPr="000A166B" w:rsidRDefault="006A0569" w:rsidP="00F27D4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федеральный бюджет</w:t>
            </w:r>
          </w:p>
          <w:p w:rsidR="006A0569" w:rsidRPr="000A166B" w:rsidRDefault="006A0569" w:rsidP="00F27D4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(по согласованию (прогноз)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569" w:rsidRDefault="00BA0F1D" w:rsidP="00D6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109 793,3</w:t>
            </w:r>
            <w:r w:rsidR="00D6768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0569" w:rsidRDefault="006A0569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569" w:rsidRDefault="006A0569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569" w:rsidRDefault="006A0569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48 109,68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0569" w:rsidRDefault="006A0569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569" w:rsidRDefault="006A0569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569" w:rsidRDefault="006A0569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6A0569" w:rsidRPr="00E852BB" w:rsidTr="00FD332F">
        <w:trPr>
          <w:trHeight w:val="414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569" w:rsidRPr="00E852BB" w:rsidRDefault="006A0569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569" w:rsidRPr="000A166B" w:rsidRDefault="006A0569" w:rsidP="00F27D4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бюджет Томской области</w:t>
            </w:r>
          </w:p>
          <w:p w:rsidR="006A0569" w:rsidRPr="000A166B" w:rsidRDefault="006A0569" w:rsidP="00F27D4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(по согласованию (прогноз)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569" w:rsidRDefault="00BA0F1D" w:rsidP="00D6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  <w:r w:rsidR="00D67684">
              <w:rPr>
                <w:rFonts w:ascii="Times New Roman" w:hAnsi="Times New Roman" w:cs="Times New Roman"/>
              </w:rPr>
              <w:t>4 390,61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569" w:rsidRDefault="006A0569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569" w:rsidRDefault="006A0569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177 449,72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569" w:rsidRDefault="006A0569" w:rsidP="0045657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341 936,85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0569" w:rsidRDefault="006A0569" w:rsidP="00D6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67684">
              <w:rPr>
                <w:rFonts w:ascii="Times New Roman" w:hAnsi="Times New Roman" w:cs="Times New Roman"/>
              </w:rPr>
              <w:t>2 683,20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569" w:rsidRDefault="006A0569" w:rsidP="00B569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10 578,10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569" w:rsidRDefault="006A0569" w:rsidP="00B569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10 578,10</w:t>
            </w:r>
          </w:p>
        </w:tc>
      </w:tr>
      <w:tr w:rsidR="006A0569" w:rsidRPr="00E852BB" w:rsidTr="00FD332F">
        <w:trPr>
          <w:trHeight w:val="567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569" w:rsidRPr="00E852BB" w:rsidRDefault="006A0569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569" w:rsidRPr="000A166B" w:rsidRDefault="006A0569" w:rsidP="00F27D4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внебюджетные источники</w:t>
            </w:r>
            <w:r w:rsidRPr="000A166B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0569" w:rsidRDefault="006A0569" w:rsidP="00BA0F1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BA0F1D">
              <w:rPr>
                <w:rFonts w:ascii="Times New Roman" w:hAnsi="Times New Roman" w:cs="Times New Roman"/>
              </w:rPr>
              <w:t> 053,25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0569" w:rsidRDefault="006A0569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998,65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0569" w:rsidRDefault="006A0569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1 647,25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0569" w:rsidRDefault="006A0569" w:rsidP="0045657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0569" w:rsidRDefault="006A0569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407,35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569" w:rsidRDefault="006A0569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172,15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569" w:rsidRDefault="006A0569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187,15</w:t>
            </w:r>
          </w:p>
        </w:tc>
      </w:tr>
      <w:tr w:rsidR="006A0569" w:rsidRPr="00E852BB" w:rsidTr="0045657A">
        <w:trPr>
          <w:trHeight w:val="251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569" w:rsidRPr="00E852BB" w:rsidRDefault="006A0569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569" w:rsidRPr="000A166B" w:rsidRDefault="006A0569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569" w:rsidRDefault="006A0569" w:rsidP="00D6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AE054F">
              <w:rPr>
                <w:rFonts w:ascii="Times New Roman" w:hAnsi="Times New Roman" w:cs="Times New Roman"/>
              </w:rPr>
              <w:t> </w:t>
            </w:r>
            <w:r w:rsidR="00BA0F1D">
              <w:rPr>
                <w:rFonts w:ascii="Times New Roman" w:hAnsi="Times New Roman" w:cs="Times New Roman"/>
              </w:rPr>
              <w:t>3</w:t>
            </w:r>
            <w:r w:rsidR="00AE054F">
              <w:rPr>
                <w:rFonts w:ascii="Times New Roman" w:hAnsi="Times New Roman" w:cs="Times New Roman"/>
              </w:rPr>
              <w:t>7</w:t>
            </w:r>
            <w:r w:rsidR="00D67684">
              <w:rPr>
                <w:rFonts w:ascii="Times New Roman" w:hAnsi="Times New Roman" w:cs="Times New Roman"/>
              </w:rPr>
              <w:t>6 541,27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569" w:rsidRDefault="006A0569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547 173,24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569" w:rsidRDefault="006A0569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577 903,35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569" w:rsidRDefault="006A0569" w:rsidP="008C74E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8C74EE">
              <w:rPr>
                <w:rFonts w:ascii="Times New Roman" w:hAnsi="Times New Roman" w:cs="Times New Roman"/>
              </w:rPr>
              <w:t>32 605,94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569" w:rsidRDefault="005F6FEB" w:rsidP="00D6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D67684">
              <w:rPr>
                <w:rFonts w:ascii="Times New Roman" w:hAnsi="Times New Roman" w:cs="Times New Roman"/>
              </w:rPr>
              <w:t>18 858,75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569" w:rsidRDefault="00507391" w:rsidP="00D6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AE054F">
              <w:rPr>
                <w:rFonts w:ascii="Times New Roman" w:hAnsi="Times New Roman" w:cs="Times New Roman"/>
              </w:rPr>
              <w:t>8</w:t>
            </w:r>
            <w:r w:rsidR="00D67684">
              <w:rPr>
                <w:rFonts w:ascii="Times New Roman" w:hAnsi="Times New Roman" w:cs="Times New Roman"/>
              </w:rPr>
              <w:t>2 506,30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569" w:rsidRDefault="00507391" w:rsidP="00D6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67684">
              <w:rPr>
                <w:rFonts w:ascii="Times New Roman" w:hAnsi="Times New Roman" w:cs="Times New Roman"/>
              </w:rPr>
              <w:t>78 216,58</w:t>
            </w:r>
            <w:r w:rsidR="00AE054F">
              <w:rPr>
                <w:rFonts w:ascii="Times New Roman" w:hAnsi="Times New Roman" w:cs="Times New Roman"/>
              </w:rPr>
              <w:t>»</w:t>
            </w:r>
          </w:p>
        </w:tc>
      </w:tr>
    </w:tbl>
    <w:p w:rsidR="00540C4D" w:rsidRDefault="00540C4D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40C4D" w:rsidRDefault="00540C4D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40C4D" w:rsidRDefault="00540C4D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909EC" w:rsidRDefault="002909EC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2909EC" w:rsidSect="00445C92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227" w:type="dxa"/>
        <w:tblInd w:w="114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</w:tblGrid>
      <w:tr w:rsidR="00540C4D" w:rsidTr="00330E3C">
        <w:trPr>
          <w:trHeight w:val="1138"/>
        </w:trPr>
        <w:tc>
          <w:tcPr>
            <w:tcW w:w="3227" w:type="dxa"/>
          </w:tcPr>
          <w:p w:rsidR="00540C4D" w:rsidRPr="00544A32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544A32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71792D">
              <w:rPr>
                <w:rFonts w:ascii="Times New Roman" w:hAnsi="Times New Roman" w:cs="Times New Roman"/>
              </w:rPr>
              <w:t>7</w:t>
            </w:r>
          </w:p>
          <w:p w:rsidR="00540C4D" w:rsidRPr="00544A32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544A32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540C4D" w:rsidRPr="00544A32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544A32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544A32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657622" w:rsidRPr="00657622" w:rsidRDefault="00657622" w:rsidP="00657622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7622">
              <w:rPr>
                <w:rFonts w:ascii="Times New Roman" w:hAnsi="Times New Roman" w:cs="Times New Roman"/>
              </w:rPr>
              <w:t>от _13.03.2024_ № _807-па_</w:t>
            </w:r>
          </w:p>
          <w:p w:rsidR="00540C4D" w:rsidRPr="00BF50FD" w:rsidRDefault="00540C4D" w:rsidP="00540C4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5A4795" w:rsidRDefault="005A4795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12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11"/>
        <w:gridCol w:w="2513"/>
        <w:gridCol w:w="850"/>
        <w:gridCol w:w="709"/>
        <w:gridCol w:w="709"/>
        <w:gridCol w:w="850"/>
        <w:gridCol w:w="851"/>
        <w:gridCol w:w="850"/>
        <w:gridCol w:w="709"/>
        <w:gridCol w:w="142"/>
        <w:gridCol w:w="992"/>
        <w:gridCol w:w="142"/>
        <w:gridCol w:w="850"/>
        <w:gridCol w:w="284"/>
        <w:gridCol w:w="897"/>
        <w:gridCol w:w="237"/>
        <w:gridCol w:w="1276"/>
        <w:gridCol w:w="1417"/>
        <w:gridCol w:w="236"/>
      </w:tblGrid>
      <w:tr w:rsidR="00B555B3" w:rsidRPr="00741880" w:rsidTr="007218E6">
        <w:trPr>
          <w:gridAfter w:val="1"/>
          <w:wAfter w:w="236" w:type="dxa"/>
          <w:trHeight w:val="606"/>
        </w:trPr>
        <w:tc>
          <w:tcPr>
            <w:tcW w:w="14889" w:type="dxa"/>
            <w:gridSpan w:val="18"/>
          </w:tcPr>
          <w:p w:rsidR="00B555B3" w:rsidRDefault="00B555B3" w:rsidP="00E33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СВЕДЕНИЯ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азвитие культуры в ЗАТО Северск»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муниципальной программы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Развитие ку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льтуры и туризма в ЗАТО Северск»</w:t>
            </w:r>
          </w:p>
        </w:tc>
      </w:tr>
      <w:tr w:rsidR="00B555B3" w:rsidRPr="00741880" w:rsidTr="007218E6">
        <w:trPr>
          <w:gridAfter w:val="1"/>
          <w:wAfter w:w="236" w:type="dxa"/>
          <w:trHeight w:val="573"/>
        </w:trPr>
        <w:tc>
          <w:tcPr>
            <w:tcW w:w="14889" w:type="dxa"/>
            <w:gridSpan w:val="18"/>
          </w:tcPr>
          <w:p w:rsidR="00330E3C" w:rsidRDefault="00330E3C" w:rsidP="00E33D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555B3" w:rsidRDefault="00B555B3" w:rsidP="00AB45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Таблица </w:t>
            </w:r>
            <w:r w:rsidR="00AB454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FB58AA" w:rsidRPr="00741880" w:rsidTr="007218E6">
        <w:trPr>
          <w:gridAfter w:val="1"/>
          <w:wAfter w:w="236" w:type="dxa"/>
          <w:trHeight w:val="70"/>
        </w:trPr>
        <w:tc>
          <w:tcPr>
            <w:tcW w:w="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8AA" w:rsidRPr="00BA45DA" w:rsidRDefault="00FB58AA" w:rsidP="00FB5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8AA" w:rsidRPr="00BA45DA" w:rsidRDefault="00FB58AA" w:rsidP="00FB5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8AA" w:rsidRPr="00741880" w:rsidRDefault="00FB58AA" w:rsidP="00FB5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br/>
              <w:t>ница изме-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708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58AA" w:rsidRDefault="00FB58AA" w:rsidP="00FB5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8AA" w:rsidRPr="00741880" w:rsidRDefault="00FB58AA" w:rsidP="00FB58A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Периодич-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br/>
              <w:t>ность сбора данных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8AA" w:rsidRDefault="00FB58AA" w:rsidP="00FB58A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Метод сбора инфор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:rsidR="00FB58AA" w:rsidRPr="00741880" w:rsidRDefault="00FB58AA" w:rsidP="00FB58A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мации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8AA" w:rsidRPr="00741880" w:rsidRDefault="00FB58AA" w:rsidP="00FB58A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Ответствен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ный за сбор данных по показателю</w:t>
            </w:r>
          </w:p>
        </w:tc>
      </w:tr>
      <w:tr w:rsidR="009B0B0C" w:rsidRPr="00741880" w:rsidTr="00737646">
        <w:trPr>
          <w:gridAfter w:val="1"/>
          <w:wAfter w:w="236" w:type="dxa"/>
          <w:trHeight w:val="717"/>
        </w:trPr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D87" w:rsidRDefault="005E0D87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D87" w:rsidRDefault="005E0D87" w:rsidP="005E0D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D87" w:rsidRPr="00741880" w:rsidRDefault="005E0D87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5E0D8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5E0D8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5E0D8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5E0D8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5E0D8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  <w:p w:rsidR="005E0D87" w:rsidRDefault="005E0D87" w:rsidP="005E0D8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Default="005E0D87" w:rsidP="005E0D8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2024 </w:t>
            </w:r>
          </w:p>
          <w:p w:rsidR="005E0D87" w:rsidRPr="00741880" w:rsidRDefault="005E0D87" w:rsidP="005E0D8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Default="005E0D87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2025 год (прогноз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Default="005E0D87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 xml:space="preserve"> год (прогноз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1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5E0D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5E0D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Default="005E0D87" w:rsidP="005E0D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94290" w:rsidRPr="00741880" w:rsidTr="00737646">
        <w:trPr>
          <w:gridAfter w:val="1"/>
          <w:wAfter w:w="236" w:type="dxa"/>
          <w:trHeight w:val="269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290" w:rsidRDefault="00E94290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290" w:rsidRDefault="00E94290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290" w:rsidRPr="00741880" w:rsidRDefault="00E94290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290" w:rsidRDefault="00E94290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290" w:rsidRDefault="00E94290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290" w:rsidRDefault="00E94290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290" w:rsidRDefault="00E94290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94290" w:rsidRDefault="00E94290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94290" w:rsidRDefault="00E94290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290" w:rsidRDefault="00E94290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290" w:rsidRDefault="00E94290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290" w:rsidRPr="00741880" w:rsidRDefault="00E94290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290" w:rsidRPr="00741880" w:rsidRDefault="00E94290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290" w:rsidRDefault="00E94290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5E0D87" w:rsidRPr="00741880" w:rsidTr="007218E6">
        <w:trPr>
          <w:gridAfter w:val="1"/>
          <w:wAfter w:w="236" w:type="dxa"/>
          <w:trHeight w:val="395"/>
        </w:trPr>
        <w:tc>
          <w:tcPr>
            <w:tcW w:w="1488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Default="005E0D87" w:rsidP="005E0D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Показатели подпрограммы 1 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азвитие культуры в ЗАТО Северск»</w:t>
            </w:r>
          </w:p>
        </w:tc>
      </w:tr>
      <w:tr w:rsidR="005E0D87" w:rsidRPr="00741880" w:rsidTr="00737646">
        <w:trPr>
          <w:gridAfter w:val="1"/>
          <w:wAfter w:w="236" w:type="dxa"/>
          <w:trHeight w:val="140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7218E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посещений культурно-досуговых мероприятий, организо</w:t>
            </w:r>
            <w:r w:rsidR="007218E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ванных муниципаль</w:t>
            </w:r>
            <w:r w:rsidR="007218E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ными учреждениями культуры, в расчете на 1 жителя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E94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0869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E94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FC7A50" w:rsidRDefault="005E0D87" w:rsidP="00E94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0D87" w:rsidRDefault="005E0D87" w:rsidP="00606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</w:t>
            </w:r>
            <w:r w:rsidR="00606D0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0D87" w:rsidRDefault="005568C4" w:rsidP="00F74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</w:t>
            </w:r>
            <w:r w:rsidR="00F7416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E94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1D271D" w:rsidP="001D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5E0D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5E0D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87" w:rsidRPr="00741880" w:rsidRDefault="005E0D87" w:rsidP="005E0D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37646" w:rsidRPr="00741880" w:rsidTr="00737646">
        <w:trPr>
          <w:gridAfter w:val="1"/>
          <w:wAfter w:w="236" w:type="dxa"/>
          <w:trHeight w:val="1738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8E6" w:rsidRPr="00741880" w:rsidRDefault="007218E6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8E6" w:rsidRPr="00741880" w:rsidRDefault="007218E6" w:rsidP="007218E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C6A23">
              <w:rPr>
                <w:rFonts w:ascii="Times New Roman" w:hAnsi="Times New Roman" w:cs="Times New Roman"/>
              </w:rPr>
              <w:t xml:space="preserve">Доля детей в возрасте </w:t>
            </w:r>
            <w:r>
              <w:rPr>
                <w:rFonts w:ascii="Times New Roman" w:hAnsi="Times New Roman" w:cs="Times New Roman"/>
              </w:rPr>
              <w:br/>
            </w:r>
            <w:r w:rsidRPr="000C6A23">
              <w:rPr>
                <w:rFonts w:ascii="Times New Roman" w:hAnsi="Times New Roman" w:cs="Times New Roman"/>
              </w:rPr>
              <w:t>5 - 18 лет, получающих услуги по дополнитель</w:t>
            </w:r>
            <w:r>
              <w:rPr>
                <w:rFonts w:ascii="Times New Roman" w:hAnsi="Times New Roman" w:cs="Times New Roman"/>
              </w:rPr>
              <w:t>-</w:t>
            </w:r>
            <w:r w:rsidRPr="000C6A23">
              <w:rPr>
                <w:rFonts w:ascii="Times New Roman" w:hAnsi="Times New Roman" w:cs="Times New Roman"/>
              </w:rPr>
              <w:t>ному образованию в организациях различной организационно-правовой формы и формы собственности, в общей численности дете</w:t>
            </w:r>
            <w:r>
              <w:rPr>
                <w:rFonts w:ascii="Times New Roman" w:hAnsi="Times New Roman" w:cs="Times New Roman"/>
              </w:rPr>
              <w:t>й данной возрастной группы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8E6" w:rsidRPr="00741880" w:rsidRDefault="007218E6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8E6" w:rsidRPr="00741880" w:rsidRDefault="007218E6" w:rsidP="005E0D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19,3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8E6" w:rsidRPr="00741880" w:rsidRDefault="007218E6" w:rsidP="005E0D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18,8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E6" w:rsidRPr="00DD1C12" w:rsidRDefault="007218E6" w:rsidP="00F7416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D1C12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E6" w:rsidRPr="00DD1C12" w:rsidRDefault="007218E6" w:rsidP="00F7416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D1C12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E6" w:rsidRPr="00DD1C12" w:rsidRDefault="007218E6" w:rsidP="00F7416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E6" w:rsidRPr="00DD1C12" w:rsidRDefault="00BB212A" w:rsidP="00F7416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8E6" w:rsidRPr="00741880" w:rsidRDefault="007218E6" w:rsidP="005E0D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8E6" w:rsidRPr="00741880" w:rsidRDefault="001D271D" w:rsidP="001D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8E6" w:rsidRPr="00741880" w:rsidRDefault="007218E6" w:rsidP="005E0D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8E6" w:rsidRPr="00741880" w:rsidRDefault="007218E6" w:rsidP="005E0D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8E6" w:rsidRPr="00741880" w:rsidRDefault="007218E6" w:rsidP="005E0D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D57E48" w:rsidRPr="00741880" w:rsidTr="00737646">
        <w:trPr>
          <w:trHeight w:val="27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Default="00D57E48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Default="00D57E48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Default="00D57E48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Default="00D57E48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Default="00D57E48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Default="00D57E48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7E48" w:rsidRDefault="00D57E48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7E48" w:rsidRDefault="00D57E48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Default="00D57E48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Default="00D57E48" w:rsidP="005E0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Default="00D57E48" w:rsidP="00D57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D57E48" w:rsidRPr="00741880" w:rsidTr="00737646">
        <w:trPr>
          <w:trHeight w:val="1416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Default="00D57E48" w:rsidP="00D57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3C40A8" w:rsidP="00D57E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Уровень фактической обеспеченности клубами и учреждениями клубного типа от нормативной потребности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Default="00D57E4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Default="00D57E4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7E48" w:rsidRDefault="00D57E4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7E48" w:rsidRDefault="00D57E4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D57E48" w:rsidRPr="00741880" w:rsidTr="00737646">
        <w:trPr>
          <w:trHeight w:val="1109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Уровень фактической обеспеченности библиотеками от нормативной потребности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69,2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Default="00D57E4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Default="00D57E4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7E48" w:rsidRDefault="00D57E4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7E48" w:rsidRDefault="00D57E4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E48" w:rsidRPr="00741880" w:rsidRDefault="00D57E48" w:rsidP="00D57E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3C40A8" w:rsidRPr="00741880" w:rsidTr="00737646">
        <w:trPr>
          <w:trHeight w:val="84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0A8" w:rsidRPr="00741880" w:rsidRDefault="003C40A8" w:rsidP="00D57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0A8" w:rsidRPr="00741880" w:rsidRDefault="003C40A8" w:rsidP="00D57E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Уровень фактической обеспеченности парками культуры и отдыха от нормативной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отребности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0A8" w:rsidRPr="00741880" w:rsidRDefault="003C40A8" w:rsidP="00D57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0A8" w:rsidRPr="00741880" w:rsidRDefault="003C40A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0A8" w:rsidRPr="00741880" w:rsidRDefault="003C40A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0A8" w:rsidRPr="00741880" w:rsidRDefault="003C40A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0A8" w:rsidRPr="00741880" w:rsidRDefault="003C40A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0A8" w:rsidRPr="00741880" w:rsidRDefault="003C40A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0A8" w:rsidRPr="00741880" w:rsidRDefault="003C40A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0A8" w:rsidRPr="00741880" w:rsidRDefault="003C40A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0A8" w:rsidRPr="00741880" w:rsidRDefault="003C40A8" w:rsidP="00D57E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0A8" w:rsidRPr="00741880" w:rsidRDefault="003C40A8" w:rsidP="00D57E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0A8" w:rsidRPr="00741880" w:rsidRDefault="003C40A8" w:rsidP="00D57E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0A8" w:rsidRPr="00741880" w:rsidRDefault="003C40A8" w:rsidP="00D57E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37646" w:rsidRPr="00741880" w:rsidTr="00737646">
        <w:trPr>
          <w:trHeight w:val="486"/>
        </w:trPr>
        <w:tc>
          <w:tcPr>
            <w:tcW w:w="15125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Default="00737646" w:rsidP="007376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Создание условий для организации досуга и обеспечения </w:t>
            </w:r>
            <w:proofErr w:type="gram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населения</w:t>
            </w:r>
            <w:proofErr w:type="gramEnd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услугами организаций культуры»  </w:t>
            </w:r>
          </w:p>
          <w:p w:rsidR="00737646" w:rsidRDefault="00737646" w:rsidP="007376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подпрограммы 1</w:t>
            </w:r>
          </w:p>
        </w:tc>
      </w:tr>
      <w:tr w:rsidR="00737646" w:rsidRPr="00741880" w:rsidTr="00737646">
        <w:trPr>
          <w:trHeight w:val="84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05BD3">
              <w:rPr>
                <w:rFonts w:ascii="Times New Roman" w:eastAsia="Times New Roman" w:hAnsi="Times New Roman" w:cs="Times New Roman"/>
                <w:lang w:eastAsia="ru-RU"/>
              </w:rPr>
              <w:t>Число посещений культурно-досуговых мероприятий, организо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05BD3">
              <w:rPr>
                <w:rFonts w:ascii="Times New Roman" w:eastAsia="Times New Roman" w:hAnsi="Times New Roman" w:cs="Times New Roman"/>
                <w:lang w:eastAsia="ru-RU"/>
              </w:rPr>
              <w:t>ванных муниципаль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05BD3">
              <w:rPr>
                <w:rFonts w:ascii="Times New Roman" w:eastAsia="Times New Roman" w:hAnsi="Times New Roman" w:cs="Times New Roman"/>
                <w:lang w:eastAsia="ru-RU"/>
              </w:rPr>
              <w:t>ными учреждениями культуры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тыс чел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664,8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E50D4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E50D4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E50D4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5A183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606D0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5A183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125037" w:rsidP="00DC533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DC533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5A183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Default="00737646" w:rsidP="0073764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403,5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Default="001D271D" w:rsidP="001D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403,5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37646" w:rsidRPr="00741880" w:rsidTr="00737646">
        <w:trPr>
          <w:trHeight w:val="429"/>
        </w:trPr>
        <w:tc>
          <w:tcPr>
            <w:tcW w:w="15125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Default="00737646" w:rsidP="007376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Организация предоставления дополнительного художественного образования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737646" w:rsidRPr="00741880" w:rsidTr="003D2413">
        <w:trPr>
          <w:trHeight w:val="84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FD46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детей в возрасте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18 лет, получающих услуги по дополнитель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ному образованию в муниципальных учреждениях дополнительного образования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3068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46" w:rsidRPr="00DD1C12" w:rsidRDefault="00737646" w:rsidP="0073764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D1C12">
              <w:rPr>
                <w:rFonts w:ascii="Times New Roman" w:hAnsi="Times New Roman" w:cs="Times New Roman"/>
                <w:sz w:val="22"/>
                <w:szCs w:val="22"/>
              </w:rPr>
              <w:t>3100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46" w:rsidRPr="00DD1C12" w:rsidRDefault="00737646" w:rsidP="0073764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D1C12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DD1C1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Default="00737646" w:rsidP="0073764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Default="00BB212A" w:rsidP="005568C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  <w:r w:rsidR="005568C4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Default="00737646" w:rsidP="00D574C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  <w:r w:rsidR="00D574C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Default="00BB212A" w:rsidP="00D574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  <w:r w:rsidR="00D574C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73764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646" w:rsidRPr="00741880" w:rsidRDefault="00737646" w:rsidP="007376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C6C07" w:rsidRPr="00741880" w:rsidTr="00B35C42">
        <w:trPr>
          <w:trHeight w:val="27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6C6C07" w:rsidRPr="00741880" w:rsidTr="00A663D5">
        <w:trPr>
          <w:trHeight w:val="410"/>
        </w:trPr>
        <w:tc>
          <w:tcPr>
            <w:tcW w:w="15125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Развитие материально-технической базы муниципальных учреждений дополнительного образования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6C6C07" w:rsidRPr="00741880" w:rsidTr="00A663D5">
        <w:trPr>
          <w:trHeight w:val="112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выполненных капитальных ремонтов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F169EC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FC7A50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Default="00F36B42" w:rsidP="001D27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8923BE" w:rsidRDefault="006C6C07" w:rsidP="006C6C0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  <w:tc>
          <w:tcPr>
            <w:tcW w:w="1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741880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</w:p>
        </w:tc>
      </w:tr>
      <w:tr w:rsidR="006C6C07" w:rsidRPr="00741880" w:rsidTr="003D2413">
        <w:trPr>
          <w:trHeight w:val="84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3.2</w:t>
            </w: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07" w:rsidRPr="00ED45D9" w:rsidRDefault="006C6C07" w:rsidP="006C6C0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45D9">
              <w:rPr>
                <w:rFonts w:ascii="Times New Roman" w:hAnsi="Times New Roman" w:cs="Times New Roman"/>
                <w:sz w:val="22"/>
                <w:szCs w:val="22"/>
              </w:rPr>
              <w:t>Количество разработанной ПСД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Pr="00ED45D9" w:rsidRDefault="00EA5FC8" w:rsidP="00EA5FC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Администра-ции ЗАТО Северск</w:t>
            </w:r>
          </w:p>
        </w:tc>
        <w:tc>
          <w:tcPr>
            <w:tcW w:w="1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C6C07" w:rsidRPr="00741880" w:rsidTr="003D2413">
        <w:trPr>
          <w:trHeight w:val="84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3.3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Количество учреждений, оснащенных современным оборудованием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Pr="00ED45D9" w:rsidRDefault="00EA5FC8" w:rsidP="00EA5FC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C6C07" w:rsidRPr="00741880" w:rsidTr="00737646">
        <w:trPr>
          <w:trHeight w:val="347"/>
        </w:trPr>
        <w:tc>
          <w:tcPr>
            <w:tcW w:w="15125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Показатели задачи 4 «Развитие материально-технической базы муниципальных учреждений культуры» подпрограммы 1</w:t>
            </w:r>
          </w:p>
        </w:tc>
      </w:tr>
      <w:tr w:rsidR="006C6C07" w:rsidRPr="00741880" w:rsidTr="00A663D5">
        <w:trPr>
          <w:trHeight w:val="1274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4.1</w:t>
            </w: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07" w:rsidRPr="00ED45D9" w:rsidRDefault="006C6C07" w:rsidP="006C6C0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45D9">
              <w:rPr>
                <w:rFonts w:ascii="Times New Roman" w:hAnsi="Times New Roman" w:cs="Times New Roman"/>
                <w:sz w:val="22"/>
                <w:szCs w:val="22"/>
              </w:rPr>
              <w:t>Количество выполненных капитальных ремонтов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Pr="00ED45D9" w:rsidRDefault="00F36B42" w:rsidP="001D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Администра-ции ЗАТО Северск</w:t>
            </w:r>
          </w:p>
        </w:tc>
        <w:tc>
          <w:tcPr>
            <w:tcW w:w="1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C6C07" w:rsidRPr="00741880" w:rsidTr="00A663D5">
        <w:trPr>
          <w:trHeight w:val="1090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4.2</w:t>
            </w: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07" w:rsidRPr="00ED45D9" w:rsidRDefault="006C6C07" w:rsidP="006C6C0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45D9">
              <w:rPr>
                <w:rFonts w:ascii="Times New Roman" w:hAnsi="Times New Roman" w:cs="Times New Roman"/>
                <w:sz w:val="22"/>
                <w:szCs w:val="22"/>
              </w:rPr>
              <w:t>Количество разработанной ПСД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Pr="00ED45D9" w:rsidRDefault="006C6C07" w:rsidP="006C6C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 xml:space="preserve">Отчет УКС Администра-ции ЗАТО Северск </w:t>
            </w:r>
          </w:p>
        </w:tc>
        <w:tc>
          <w:tcPr>
            <w:tcW w:w="1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C6C07" w:rsidRPr="00741880" w:rsidTr="00A663D5">
        <w:trPr>
          <w:trHeight w:val="49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4.3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Количество новых изданий, поступивших в фонды библиотек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E50D4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5568C4" w:rsidP="005568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1,3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C6C07" w:rsidRPr="00741880" w:rsidTr="003D2413">
        <w:trPr>
          <w:trHeight w:val="84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4.4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Количество учреждений, оснащенных современным оборудованием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A663D5" w:rsidP="00A663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Default="006C6C07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07" w:rsidRPr="00ED45D9" w:rsidRDefault="006C6C07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A663D5" w:rsidRPr="00741880" w:rsidTr="00A663D5">
        <w:trPr>
          <w:trHeight w:val="355"/>
        </w:trPr>
        <w:tc>
          <w:tcPr>
            <w:tcW w:w="15125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ED45D9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Показатели задачи 5 «</w:t>
            </w:r>
            <w:r w:rsidRPr="00ED45D9">
              <w:rPr>
                <w:rFonts w:ascii="Times New Roman" w:hAnsi="Times New Roman" w:cs="Times New Roman"/>
              </w:rPr>
              <w:t>Создание условий для развития творческого потенциала в ЗАТО Северск</w:t>
            </w:r>
            <w:r>
              <w:rPr>
                <w:rFonts w:ascii="Times New Roman" w:hAnsi="Times New Roman" w:cs="Times New Roman"/>
              </w:rPr>
              <w:t>»</w:t>
            </w:r>
            <w:r w:rsidRPr="00ED45D9">
              <w:rPr>
                <w:rFonts w:ascii="Times New Roman" w:hAnsi="Times New Roman" w:cs="Times New Roman"/>
              </w:rPr>
              <w:t xml:space="preserve"> подпрограммы 1</w:t>
            </w:r>
          </w:p>
        </w:tc>
      </w:tr>
      <w:tr w:rsidR="00A663D5" w:rsidRPr="00741880" w:rsidTr="00A663D5">
        <w:trPr>
          <w:trHeight w:val="274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821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821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821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821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821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821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821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821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821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821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821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821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821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821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A663D5" w:rsidRPr="00741880" w:rsidTr="003D2413">
        <w:trPr>
          <w:trHeight w:val="84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ED45D9" w:rsidRDefault="00A663D5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5.1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ED45D9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Количество творческих мероприятий, проведенных на территории ЗАТО Северск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ED45D9" w:rsidRDefault="00A663D5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ED45D9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ED45D9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ED45D9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ED45D9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63D5" w:rsidRPr="00ED45D9" w:rsidRDefault="00A663D5" w:rsidP="003843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3843A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5568C4" w:rsidRDefault="00A663D5" w:rsidP="003843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3843A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5568C4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568C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ED45D9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ED45D9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ED45D9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A663D5" w:rsidRPr="00741880" w:rsidTr="003D2413">
        <w:trPr>
          <w:trHeight w:val="84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ED45D9" w:rsidRDefault="00A663D5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5.2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ED45D9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Количество коллективов, принявших участие в выездных мероприятиях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ED45D9" w:rsidRDefault="00A663D5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ED45D9" w:rsidRDefault="00A663D5" w:rsidP="006C6C07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ED45D9" w:rsidRDefault="00A663D5" w:rsidP="006C6C07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ED45D9" w:rsidRDefault="00A663D5" w:rsidP="006C6C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ED45D9" w:rsidRDefault="00A663D5" w:rsidP="006C6C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ED45D9" w:rsidRDefault="00A663D5" w:rsidP="006C6C07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ED45D9" w:rsidRDefault="00A663D5" w:rsidP="006C6C07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ED45D9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ED45D9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ED45D9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ED45D9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A663D5" w:rsidRPr="00741880" w:rsidTr="00A663D5">
        <w:trPr>
          <w:trHeight w:val="276"/>
        </w:trPr>
        <w:tc>
          <w:tcPr>
            <w:tcW w:w="15125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ED45D9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hAnsi="Times New Roman" w:cs="Times New Roman"/>
              </w:rPr>
              <w:t xml:space="preserve">Показатели задачи 6 </w:t>
            </w:r>
            <w:r>
              <w:rPr>
                <w:rFonts w:ascii="Times New Roman" w:hAnsi="Times New Roman" w:cs="Times New Roman"/>
              </w:rPr>
              <w:t>«</w:t>
            </w:r>
            <w:r w:rsidRPr="00ED45D9">
              <w:rPr>
                <w:rFonts w:ascii="Times New Roman" w:hAnsi="Times New Roman" w:cs="Times New Roman"/>
              </w:rPr>
              <w:t>Содействие комплексному развитию отрасли культуры ЗАТО Северск</w:t>
            </w:r>
            <w:r>
              <w:rPr>
                <w:rFonts w:ascii="Times New Roman" w:hAnsi="Times New Roman" w:cs="Times New Roman"/>
              </w:rPr>
              <w:t>»</w:t>
            </w:r>
            <w:r w:rsidRPr="00ED45D9">
              <w:rPr>
                <w:rFonts w:ascii="Times New Roman" w:hAnsi="Times New Roman" w:cs="Times New Roman"/>
              </w:rPr>
              <w:t xml:space="preserve"> подпрограммы 1</w:t>
            </w:r>
          </w:p>
        </w:tc>
      </w:tr>
      <w:tr w:rsidR="00A663D5" w:rsidRPr="00741880" w:rsidTr="00A663D5">
        <w:trPr>
          <w:trHeight w:val="549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FC7A50" w:rsidRDefault="00A663D5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7A50">
              <w:rPr>
                <w:rFonts w:ascii="Times New Roman" w:eastAsia="Times New Roman" w:hAnsi="Times New Roman" w:cs="Times New Roman"/>
                <w:lang w:eastAsia="ru-RU"/>
              </w:rPr>
              <w:t>6.1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посещений профессиональных театров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тыс чел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8972DD" w:rsidRDefault="00A663D5" w:rsidP="006C6C0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148,4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8972DD" w:rsidRDefault="00A663D5" w:rsidP="006C6C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40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9F674D" w:rsidRDefault="00A663D5" w:rsidP="006C6C0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F674D">
              <w:rPr>
                <w:rFonts w:ascii="Times New Roman" w:hAnsi="Times New Roman" w:cs="Times New Roman"/>
              </w:rPr>
              <w:t>60,7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9F674D" w:rsidRDefault="00A663D5" w:rsidP="006C6C0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F674D">
              <w:rPr>
                <w:rFonts w:ascii="Times New Roman" w:hAnsi="Times New Roman" w:cs="Times New Roman"/>
              </w:rPr>
              <w:t>76,2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63D5" w:rsidRDefault="00A663D5" w:rsidP="001E4B0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F633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F633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F633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A663D5" w:rsidRPr="00741880" w:rsidTr="003D2413">
        <w:trPr>
          <w:trHeight w:val="84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FC7A50" w:rsidRDefault="00A663D5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6.2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работников, получивших поддержку в рамках конкурса творческих инициатив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EA5FC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A663D5" w:rsidRPr="00741880" w:rsidTr="00425498">
        <w:trPr>
          <w:trHeight w:val="1118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FC7A50" w:rsidRDefault="00A663D5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7A50">
              <w:rPr>
                <w:rFonts w:ascii="Times New Roman" w:eastAsia="Times New Roman" w:hAnsi="Times New Roman" w:cs="Times New Roman"/>
                <w:lang w:eastAsia="ru-RU"/>
              </w:rPr>
              <w:t>6.3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некоммерческих организаций, получивших субсидию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63D5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A663D5" w:rsidRPr="00741880" w:rsidTr="00A663D5">
        <w:trPr>
          <w:trHeight w:val="477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FC7A50" w:rsidRDefault="00A663D5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6.4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учащихся, получивших стипендию ЗАТО Северск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63D5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EA5F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A663D5" w:rsidRPr="00741880" w:rsidTr="003D2413">
        <w:trPr>
          <w:trHeight w:val="136"/>
        </w:trPr>
        <w:tc>
          <w:tcPr>
            <w:tcW w:w="15125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условий доступности к лучшим образцам культуры путем создания современной инфраструктуры для творческой самореализации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и досуга населения ЗАТО Северск»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A663D5" w:rsidRPr="00741880" w:rsidTr="003D2413">
        <w:trPr>
          <w:trHeight w:val="13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DA406D" w:rsidRDefault="00A663D5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06D">
              <w:rPr>
                <w:rFonts w:ascii="Times New Roman" w:eastAsia="Times New Roman" w:hAnsi="Times New Roman" w:cs="Times New Roman"/>
                <w:lang w:eastAsia="ru-RU"/>
              </w:rPr>
              <w:t>7.1</w:t>
            </w: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D5" w:rsidRPr="00DA406D" w:rsidRDefault="00A663D5" w:rsidP="006C6C0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A406D">
              <w:rPr>
                <w:rFonts w:ascii="Times New Roman" w:hAnsi="Times New Roman" w:cs="Times New Roman"/>
                <w:sz w:val="22"/>
                <w:szCs w:val="22"/>
              </w:rPr>
              <w:t>Количество созданных модельных муниципальных библиотек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63D5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A663D5" w:rsidRPr="00741880" w:rsidTr="00A663D5">
        <w:trPr>
          <w:trHeight w:val="13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DA406D" w:rsidRDefault="00A663D5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06D">
              <w:rPr>
                <w:rFonts w:ascii="Times New Roman" w:eastAsia="Times New Roman" w:hAnsi="Times New Roman" w:cs="Times New Roman"/>
                <w:lang w:eastAsia="ru-RU"/>
              </w:rPr>
              <w:t>7.2</w:t>
            </w: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D5" w:rsidRPr="00DA406D" w:rsidRDefault="00A663D5" w:rsidP="006C6C0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A406D">
              <w:rPr>
                <w:rFonts w:ascii="Times New Roman" w:hAnsi="Times New Roman" w:cs="Times New Roman"/>
                <w:sz w:val="22"/>
                <w:szCs w:val="22"/>
              </w:rPr>
              <w:t>Количество капитально отремонтированных объектов учреждений культуры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63D5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26D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Администра-ции ЗАТО Северск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A663D5" w:rsidRPr="00741880" w:rsidTr="00A663D5">
        <w:trPr>
          <w:trHeight w:val="13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821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D5" w:rsidRDefault="00A663D5" w:rsidP="00821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821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821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821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821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821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63D5" w:rsidRDefault="00A663D5" w:rsidP="00821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821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821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821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821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821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821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A663D5" w:rsidRPr="00741880" w:rsidTr="00E50D4D">
        <w:trPr>
          <w:trHeight w:val="13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DA406D" w:rsidRDefault="00A663D5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06D">
              <w:rPr>
                <w:rFonts w:ascii="Times New Roman" w:eastAsia="Times New Roman" w:hAnsi="Times New Roman" w:cs="Times New Roman"/>
                <w:lang w:eastAsia="ru-RU"/>
              </w:rPr>
              <w:t>7.3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DA406D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06D">
              <w:rPr>
                <w:rFonts w:ascii="Times New Roman" w:eastAsia="Times New Roman" w:hAnsi="Times New Roman" w:cs="Times New Roman"/>
                <w:lang w:eastAsia="ru-RU"/>
              </w:rPr>
              <w:t>Количество учреждений, оснащенных современным оборудованием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63D5" w:rsidRPr="00741880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626D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26D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A663D5" w:rsidRPr="00741880" w:rsidTr="003D2413">
        <w:trPr>
          <w:trHeight w:val="136"/>
        </w:trPr>
        <w:tc>
          <w:tcPr>
            <w:tcW w:w="15125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06D">
              <w:rPr>
                <w:rFonts w:ascii="Times New Roman" w:hAnsi="Times New Roman" w:cs="Times New Roman"/>
              </w:rPr>
              <w:t xml:space="preserve">Показатели задачи 8 </w:t>
            </w:r>
            <w:r>
              <w:rPr>
                <w:rFonts w:ascii="Times New Roman" w:hAnsi="Times New Roman" w:cs="Times New Roman"/>
              </w:rPr>
              <w:t>«</w:t>
            </w:r>
            <w:r w:rsidRPr="00DA406D">
              <w:rPr>
                <w:rFonts w:ascii="Times New Roman" w:hAnsi="Times New Roman" w:cs="Times New Roman"/>
              </w:rPr>
              <w:t>Создание условий для повышения доступности и возможности участия граждан в культурной жизни путем цифровизации услуг в сфере культуры</w:t>
            </w:r>
            <w:r>
              <w:rPr>
                <w:rFonts w:ascii="Times New Roman" w:hAnsi="Times New Roman" w:cs="Times New Roman"/>
              </w:rPr>
              <w:t>»</w:t>
            </w:r>
            <w:r w:rsidRPr="00DA406D">
              <w:rPr>
                <w:rFonts w:ascii="Times New Roman" w:hAnsi="Times New Roman" w:cs="Times New Roman"/>
              </w:rPr>
              <w:t xml:space="preserve"> подпрограммы 1</w:t>
            </w:r>
          </w:p>
        </w:tc>
      </w:tr>
      <w:tr w:rsidR="00A663D5" w:rsidRPr="00741880" w:rsidTr="003D2413">
        <w:trPr>
          <w:trHeight w:val="13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AB454F" w:rsidRDefault="00A663D5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54F">
              <w:rPr>
                <w:rFonts w:ascii="Times New Roman" w:eastAsia="Times New Roman" w:hAnsi="Times New Roman" w:cs="Times New Roman"/>
                <w:lang w:eastAsia="ru-RU"/>
              </w:rPr>
              <w:t>8.1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AB454F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54F">
              <w:rPr>
                <w:rFonts w:ascii="Times New Roman" w:hAnsi="Times New Roman" w:cs="Times New Roman"/>
              </w:rPr>
              <w:t>Количество созданных виртуальных концертных залов (нарастающим итогом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AB454F" w:rsidRDefault="00A663D5" w:rsidP="006C6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54F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AB454F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54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AB454F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54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AB454F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54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AB454F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54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63D5" w:rsidRPr="00AB454F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54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AB454F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54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AB454F" w:rsidRDefault="00A663D5" w:rsidP="006C6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54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Default="00A663D5" w:rsidP="00EA5F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3D5" w:rsidRPr="00741880" w:rsidRDefault="00A663D5" w:rsidP="006C6C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</w:tbl>
    <w:p w:rsidR="00580696" w:rsidRDefault="00580696" w:rsidP="00580696">
      <w:pPr>
        <w:tabs>
          <w:tab w:val="left" w:pos="1521"/>
        </w:tabs>
        <w:autoSpaceDE w:val="0"/>
        <w:autoSpaceDN w:val="0"/>
        <w:adjustRightInd w:val="0"/>
        <w:jc w:val="both"/>
        <w:rPr>
          <w:sz w:val="24"/>
          <w:szCs w:val="24"/>
        </w:rPr>
        <w:sectPr w:rsidR="00580696" w:rsidSect="00445C92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680" w:type="dxa"/>
        <w:tblInd w:w="11199" w:type="dxa"/>
        <w:tblLook w:val="04A0" w:firstRow="1" w:lastRow="0" w:firstColumn="1" w:lastColumn="0" w:noHBand="0" w:noVBand="1"/>
      </w:tblPr>
      <w:tblGrid>
        <w:gridCol w:w="3680"/>
      </w:tblGrid>
      <w:tr w:rsidR="00060C13" w:rsidRPr="009507F4" w:rsidTr="00233FB6">
        <w:trPr>
          <w:trHeight w:val="1138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</w:tcPr>
          <w:p w:rsidR="00AD1590" w:rsidRPr="009507F4" w:rsidRDefault="00B660F9" w:rsidP="00AD159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</w:t>
            </w:r>
            <w:r w:rsidR="00AD1590" w:rsidRPr="009507F4">
              <w:rPr>
                <w:rFonts w:ascii="Times New Roman" w:hAnsi="Times New Roman" w:cs="Times New Roman"/>
              </w:rPr>
              <w:t xml:space="preserve">риложение </w:t>
            </w:r>
            <w:r>
              <w:rPr>
                <w:rFonts w:ascii="Times New Roman" w:hAnsi="Times New Roman" w:cs="Times New Roman"/>
              </w:rPr>
              <w:t>8</w:t>
            </w:r>
          </w:p>
          <w:p w:rsidR="00AD1590" w:rsidRPr="009507F4" w:rsidRDefault="00AD1590" w:rsidP="00AD159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507F4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AD1590" w:rsidRPr="009507F4" w:rsidRDefault="00AD1590" w:rsidP="00AD1590">
            <w:pPr>
              <w:tabs>
                <w:tab w:val="left" w:pos="2786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9507F4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9507F4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657622" w:rsidRPr="00657622" w:rsidRDefault="00657622" w:rsidP="00657622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7622">
              <w:rPr>
                <w:rFonts w:ascii="Times New Roman" w:hAnsi="Times New Roman" w:cs="Times New Roman"/>
              </w:rPr>
              <w:t>от _13.03.2024_ № _807-па_</w:t>
            </w:r>
          </w:p>
          <w:p w:rsidR="00060C13" w:rsidRPr="009507F4" w:rsidRDefault="00060C13" w:rsidP="00D550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D5C97" w:rsidRDefault="008D5C97" w:rsidP="00B15C5D">
      <w:pPr>
        <w:spacing w:after="0" w:line="240" w:lineRule="auto"/>
        <w:jc w:val="right"/>
        <w:rPr>
          <w:rFonts w:ascii="Times New Roman" w:hAnsi="Times New Roman" w:cs="Times New Roman"/>
        </w:rPr>
      </w:pPr>
    </w:p>
    <w:tbl>
      <w:tblPr>
        <w:tblW w:w="1463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09"/>
        <w:gridCol w:w="1872"/>
        <w:gridCol w:w="1002"/>
        <w:gridCol w:w="1276"/>
        <w:gridCol w:w="992"/>
        <w:gridCol w:w="1276"/>
        <w:gridCol w:w="1275"/>
        <w:gridCol w:w="1276"/>
        <w:gridCol w:w="1559"/>
        <w:gridCol w:w="2410"/>
        <w:gridCol w:w="992"/>
      </w:tblGrid>
      <w:tr w:rsidR="00AB454F" w:rsidRPr="00B46980" w:rsidTr="00C26F72">
        <w:trPr>
          <w:trHeight w:val="860"/>
        </w:trPr>
        <w:tc>
          <w:tcPr>
            <w:tcW w:w="14639" w:type="dxa"/>
            <w:gridSpan w:val="11"/>
            <w:shd w:val="clear" w:color="auto" w:fill="auto"/>
          </w:tcPr>
          <w:p w:rsidR="00AB454F" w:rsidRPr="00F71F29" w:rsidRDefault="00AB454F" w:rsidP="00AB4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71FC">
              <w:rPr>
                <w:rFonts w:ascii="Times New Roman" w:eastAsia="Times New Roman" w:hAnsi="Times New Roman" w:cs="Times New Roman"/>
                <w:lang w:eastAsia="ru-RU"/>
              </w:rPr>
              <w:t xml:space="preserve">ПЕРЕЧЕНЬ </w:t>
            </w:r>
            <w:r w:rsidRPr="00BA71FC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="005E57F1" w:rsidRPr="00BA71FC">
              <w:rPr>
                <w:rFonts w:ascii="Times New Roman" w:eastAsia="Times New Roman" w:hAnsi="Times New Roman" w:cs="Times New Roman"/>
                <w:lang w:eastAsia="ru-RU"/>
              </w:rPr>
              <w:t>комплексов процессных мероприятий</w:t>
            </w:r>
            <w:r w:rsidRPr="00BA71FC">
              <w:rPr>
                <w:rFonts w:ascii="Times New Roman" w:eastAsia="Times New Roman" w:hAnsi="Times New Roman" w:cs="Times New Roman"/>
                <w:lang w:eastAsia="ru-RU"/>
              </w:rPr>
              <w:t>, ос</w:t>
            </w:r>
            <w:r w:rsidRPr="00F71F29">
              <w:rPr>
                <w:rFonts w:ascii="Times New Roman" w:eastAsia="Times New Roman" w:hAnsi="Times New Roman" w:cs="Times New Roman"/>
                <w:lang w:eastAsia="ru-RU"/>
              </w:rPr>
              <w:t>новных мероприятий и ресурсное обеспечение подпрограммы 1 «Развитие культуры в ЗАТО Северск»</w:t>
            </w:r>
          </w:p>
          <w:p w:rsidR="00AB454F" w:rsidRPr="00F71F29" w:rsidRDefault="00AB454F" w:rsidP="00AB4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муниципальной программы «Развитие культуры и туризма в ЗАТО Северск»</w:t>
            </w:r>
          </w:p>
        </w:tc>
      </w:tr>
      <w:tr w:rsidR="00AB454F" w:rsidRPr="00B46980" w:rsidTr="005E57F1">
        <w:trPr>
          <w:trHeight w:val="163"/>
        </w:trPr>
        <w:tc>
          <w:tcPr>
            <w:tcW w:w="14639" w:type="dxa"/>
            <w:gridSpan w:val="11"/>
            <w:shd w:val="clear" w:color="auto" w:fill="auto"/>
          </w:tcPr>
          <w:p w:rsidR="00AB454F" w:rsidRPr="00F71F29" w:rsidRDefault="00AB454F" w:rsidP="00AB45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lang w:eastAsia="ru-RU"/>
              </w:rPr>
              <w:t>Таблица 2</w:t>
            </w:r>
          </w:p>
        </w:tc>
      </w:tr>
      <w:tr w:rsidR="00F71F29" w:rsidRPr="00B46980" w:rsidTr="00C26F72">
        <w:trPr>
          <w:trHeight w:val="120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BA71FC" w:rsidRDefault="005E57F1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71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финанси-рования, тыс. руб.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233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подпрограм-мы, участники мероприятия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BA71FC" w:rsidRDefault="005E57F1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71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конечного результата КПМ, основного мероприятия, показатели непосредственного результата мероприятий, входящих </w:t>
            </w:r>
            <w:r w:rsidR="00FD46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BA71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состав основного мероприятия, </w:t>
            </w:r>
            <w:r w:rsidR="00FD46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BA71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годам реализации</w:t>
            </w:r>
          </w:p>
        </w:tc>
      </w:tr>
      <w:tr w:rsidR="00F71F29" w:rsidRPr="00B46980" w:rsidTr="00A30B7B">
        <w:trPr>
          <w:trHeight w:val="151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F29" w:rsidRPr="00F71F29" w:rsidRDefault="00F71F29" w:rsidP="00F71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F29" w:rsidRPr="00F71F29" w:rsidRDefault="00F71F29" w:rsidP="00F71F2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ного бюджета (по согла-сованию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согласо-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жетных источников (по согла-</w:t>
            </w:r>
          </w:p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сованию (прогноз)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реализа-ции</w:t>
            </w:r>
          </w:p>
        </w:tc>
      </w:tr>
      <w:tr w:rsidR="00F71F29" w:rsidRPr="00B46980" w:rsidTr="00660947">
        <w:trPr>
          <w:trHeight w:val="1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F71F29" w:rsidRPr="00B46980" w:rsidTr="00660947">
        <w:trPr>
          <w:trHeight w:val="3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93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«Создание условий для организации досуга и обеспечения населения ЗАТО Северск услугами организаций культуры» подпрограммы 1</w:t>
            </w:r>
          </w:p>
        </w:tc>
      </w:tr>
      <w:tr w:rsidR="000F64A7" w:rsidRPr="00B46980" w:rsidTr="00A30B7B">
        <w:trPr>
          <w:trHeight w:val="40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4A7" w:rsidRPr="00F71F29" w:rsidRDefault="000F64A7" w:rsidP="000F6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4A7" w:rsidRPr="00F71F29" w:rsidRDefault="000F64A7" w:rsidP="000F64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«Создание условий для организации досуга и обеспечения населения ЗАТО Северск услугами организаций культуры»</w:t>
            </w:r>
            <w:r w:rsidR="007A7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31.12.2023)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4A7" w:rsidRPr="00F71F29" w:rsidRDefault="000F64A7" w:rsidP="000F6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64A7" w:rsidRDefault="000F64A7" w:rsidP="00AB328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B3285">
              <w:rPr>
                <w:rFonts w:ascii="Times New Roman" w:hAnsi="Times New Roman" w:cs="Times New Roman"/>
                <w:sz w:val="20"/>
                <w:szCs w:val="20"/>
              </w:rPr>
              <w:t> 233 997,24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64A7" w:rsidRDefault="000F64A7" w:rsidP="000F64A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64A7" w:rsidRDefault="00E128E7" w:rsidP="00E128E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507 629,80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64A7" w:rsidRDefault="00AB3285" w:rsidP="00E128E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726</w:t>
            </w:r>
            <w:r w:rsidR="00E128E7">
              <w:rPr>
                <w:rFonts w:ascii="Times New Roman" w:hAnsi="Times New Roman" w:cs="Times New Roman"/>
                <w:sz w:val="20"/>
                <w:szCs w:val="20"/>
              </w:rPr>
              <w:t> 367,44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4A7" w:rsidRPr="00F71F29" w:rsidRDefault="000F64A7" w:rsidP="000F64A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4A7" w:rsidRPr="00F71F29" w:rsidRDefault="000F64A7" w:rsidP="000F64A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0F64A7" w:rsidRPr="00F71F29" w:rsidRDefault="000F64A7" w:rsidP="000F64A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4A7" w:rsidRPr="00F71F29" w:rsidRDefault="000F64A7" w:rsidP="000F6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4A7" w:rsidRPr="00F71F29" w:rsidRDefault="000F64A7" w:rsidP="000F6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F64A7" w:rsidRPr="00B46980" w:rsidTr="00A30B7B">
        <w:trPr>
          <w:trHeight w:val="144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4A7" w:rsidRPr="00765076" w:rsidRDefault="000F64A7" w:rsidP="000F64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4A7" w:rsidRPr="00765076" w:rsidRDefault="000F64A7" w:rsidP="000F64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4A7" w:rsidRPr="00F71F29" w:rsidRDefault="000F64A7" w:rsidP="000F6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64A7" w:rsidRDefault="000F64A7" w:rsidP="000F64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369 535,48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64A7" w:rsidRDefault="000F64A7" w:rsidP="000F64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F64A7" w:rsidRDefault="000F64A7" w:rsidP="000F64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131 287,90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F64A7" w:rsidRDefault="000F64A7" w:rsidP="000F64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238 247,58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4A7" w:rsidRPr="00F71F29" w:rsidRDefault="000F64A7" w:rsidP="000F64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4A7" w:rsidRPr="00F71F29" w:rsidRDefault="000F64A7" w:rsidP="000F64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4A7" w:rsidRPr="00C621B9" w:rsidRDefault="000F64A7" w:rsidP="000F64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Число посещений культурно-досуговых мероприятий, организо-ванных муниципаль-ными учреждениями культуры, тыс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4A7" w:rsidRPr="00F71F29" w:rsidRDefault="000F64A7" w:rsidP="00DA5A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F64A7" w:rsidRPr="00B46980" w:rsidTr="00A30B7B">
        <w:trPr>
          <w:trHeight w:val="27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4A7" w:rsidRPr="00765076" w:rsidRDefault="000F64A7" w:rsidP="000F6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4A7" w:rsidRPr="00765076" w:rsidRDefault="000F64A7" w:rsidP="000F6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4A7" w:rsidRPr="00F71F29" w:rsidRDefault="000F64A7" w:rsidP="000F6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4A7" w:rsidRPr="00F71F29" w:rsidRDefault="000F64A7" w:rsidP="000F64A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85 662,00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4A7" w:rsidRPr="00F71F29" w:rsidRDefault="000F64A7" w:rsidP="000F64A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4A7" w:rsidRPr="00F71F29" w:rsidRDefault="000F64A7" w:rsidP="00E128E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128E7">
              <w:rPr>
                <w:rFonts w:ascii="Times New Roman" w:hAnsi="Times New Roman" w:cs="Times New Roman"/>
                <w:sz w:val="20"/>
                <w:szCs w:val="20"/>
              </w:rPr>
              <w:t>47 515,40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4A7" w:rsidRPr="00F71F29" w:rsidRDefault="000F64A7" w:rsidP="00E128E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E128E7">
              <w:rPr>
                <w:rFonts w:ascii="Times New Roman" w:hAnsi="Times New Roman" w:cs="Times New Roman"/>
                <w:sz w:val="20"/>
                <w:szCs w:val="20"/>
              </w:rPr>
              <w:t> 146,60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4A7" w:rsidRPr="00F71F29" w:rsidRDefault="000F64A7" w:rsidP="000F64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4A7" w:rsidRPr="00F71F29" w:rsidRDefault="000F64A7" w:rsidP="000F64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4A7" w:rsidRPr="00C621B9" w:rsidRDefault="000F64A7" w:rsidP="000F64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21B9">
              <w:rPr>
                <w:rFonts w:ascii="Times New Roman" w:hAnsi="Times New Roman" w:cs="Times New Roman"/>
                <w:sz w:val="20"/>
                <w:szCs w:val="20"/>
              </w:rPr>
              <w:t>1. Число  посещений культурно-досуговых мероприятий, организо-ванных муниципаль-</w:t>
            </w:r>
            <w:r w:rsidRPr="00C621B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ными учреждениями культуры,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4A7" w:rsidRPr="00F71F29" w:rsidRDefault="000F64A7" w:rsidP="00DA5A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540</w:t>
            </w:r>
          </w:p>
        </w:tc>
      </w:tr>
      <w:tr w:rsidR="0082007E" w:rsidRPr="00B46980" w:rsidTr="00F81408">
        <w:trPr>
          <w:trHeight w:val="1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2007E" w:rsidRPr="00B46980" w:rsidTr="007A7AA0">
        <w:trPr>
          <w:trHeight w:val="12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765076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07E" w:rsidRDefault="0082007E" w:rsidP="00A4415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F017C4">
              <w:rPr>
                <w:rFonts w:ascii="Times New Roman" w:hAnsi="Times New Roman" w:cs="Times New Roman"/>
                <w:sz w:val="20"/>
                <w:szCs w:val="20"/>
              </w:rPr>
              <w:t>78 799,76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007E" w:rsidRDefault="0082007E" w:rsidP="00A4415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007E" w:rsidRDefault="00F017C4" w:rsidP="00A4415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228 826,50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007E" w:rsidRDefault="0082007E" w:rsidP="00A4415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017C4">
              <w:rPr>
                <w:rFonts w:ascii="Times New Roman" w:hAnsi="Times New Roman" w:cs="Times New Roman"/>
                <w:sz w:val="20"/>
                <w:szCs w:val="20"/>
              </w:rPr>
              <w:t>49 973,26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07E" w:rsidRPr="00F71F29" w:rsidRDefault="0082007E" w:rsidP="00606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606D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5A18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A7AA0" w:rsidRPr="00B46980" w:rsidTr="001F483D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AA0" w:rsidRPr="00F71F29" w:rsidRDefault="007A7AA0" w:rsidP="007A7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9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7AA0" w:rsidRPr="00F71F29" w:rsidRDefault="007A7AA0" w:rsidP="007A7AA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«Создание условий для организации досуга и обеспечения населения ЗАТО Северск услугами организаций культуры» подпрограммы 1</w:t>
            </w:r>
          </w:p>
        </w:tc>
      </w:tr>
      <w:tr w:rsidR="00F21858" w:rsidRPr="00B46980" w:rsidTr="00D83B3C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1858" w:rsidRPr="00927220" w:rsidRDefault="00F21858" w:rsidP="00A40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72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1858" w:rsidRPr="00765076" w:rsidRDefault="00F21858" w:rsidP="00A4023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«Создание условий для организации досуга и обеспечения населения ЗАТО Северск услугами организаций культуры»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(с 01.01.2024)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58" w:rsidRPr="00F71F29" w:rsidRDefault="00F21858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58" w:rsidRPr="00F71F29" w:rsidRDefault="00F21858" w:rsidP="00AD5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AD5D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65 560,21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58" w:rsidRPr="00F71F29" w:rsidRDefault="00F21858" w:rsidP="00566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58" w:rsidRPr="00F71F29" w:rsidRDefault="00F21858" w:rsidP="00566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7 789,40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58" w:rsidRDefault="00F21858" w:rsidP="00AD5D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D5D56">
              <w:rPr>
                <w:rFonts w:ascii="Times New Roman" w:hAnsi="Times New Roman" w:cs="Times New Roman"/>
                <w:sz w:val="20"/>
                <w:szCs w:val="20"/>
              </w:rPr>
              <w:t>57 770,81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58" w:rsidRPr="00F71F29" w:rsidRDefault="00F21858" w:rsidP="009064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1858" w:rsidRPr="00F71F29" w:rsidRDefault="00F21858" w:rsidP="0090644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F21858" w:rsidRPr="00F71F29" w:rsidRDefault="00F21858" w:rsidP="0090644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58" w:rsidRPr="00F71F29" w:rsidRDefault="00F21858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58" w:rsidRPr="00F71F29" w:rsidRDefault="00F21858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D83B3C">
        <w:trPr>
          <w:trHeight w:val="40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A40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A402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1F483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4F7B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265 560,21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4F7B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4F7B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7 789,40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4F7B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257 770,81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F05F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Число посещений культурно-досуговых мероприятий, организо-ванных муниципаль-ными учреждениями культуры,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5A18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AD5D56" w:rsidRPr="00B46980" w:rsidTr="00D83B3C">
        <w:trPr>
          <w:trHeight w:val="154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F05F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D5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191 822,69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F05F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F05F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7 789,40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EC45BA" w:rsidP="00AD5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184 033,29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906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906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1F48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403,5</w:t>
            </w:r>
          </w:p>
        </w:tc>
      </w:tr>
      <w:tr w:rsidR="00AD5D56" w:rsidRPr="00B46980" w:rsidTr="00D83B3C">
        <w:trPr>
          <w:trHeight w:val="157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F05F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(прогноз-ный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EC4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EC45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87 517,97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906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4F7B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7 789,40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4F7B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179 728,57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906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906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посещений культурно-досуговых мероприятий, организованных муниципальными учреждениями культуры, тыс чел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43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403,5</w:t>
            </w:r>
          </w:p>
        </w:tc>
      </w:tr>
      <w:tr w:rsidR="00AD5D56" w:rsidRPr="00B46980" w:rsidTr="001F483D">
        <w:trPr>
          <w:trHeight w:val="2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93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90644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425D9E">
              <w:rPr>
                <w:rFonts w:ascii="Times New Roman" w:hAnsi="Times New Roman" w:cs="Times New Roman"/>
              </w:rPr>
              <w:t>Задача 2 «Организация предоставления дополнительного художественного образования» подпрограммы 1</w:t>
            </w:r>
          </w:p>
        </w:tc>
      </w:tr>
      <w:tr w:rsidR="00AD5D56" w:rsidRPr="00B46980" w:rsidTr="001F483D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425D9E" w:rsidRDefault="00AD5D56" w:rsidP="001F483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предоставления дополнительного художественного образования»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31.12.2023)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E128E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451 836,20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E128E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96 807,20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E128E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355 029,00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425D9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425D9E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 учреждения дополни-тельного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660947">
        <w:trPr>
          <w:trHeight w:val="160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425D9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425D9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425D9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137 418,53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425D9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425D9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26 162,00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425D9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111 256,53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425D9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425D9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425D9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Число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детей в возрасте 5 - 18 лет, получающих услуги по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ному образованию в муниципальных учреж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дениях дополнительного образования,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425D9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3100</w:t>
            </w:r>
          </w:p>
        </w:tc>
      </w:tr>
      <w:tr w:rsidR="00AD5D56" w:rsidRPr="00B46980" w:rsidTr="00660947">
        <w:trPr>
          <w:trHeight w:val="2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AF6E9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AF6E9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660947">
        <w:trPr>
          <w:trHeight w:val="11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425D9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425D9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D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44 366,58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D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D9E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425D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99,40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D9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8 167,18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425D9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rPr>
                <w:sz w:val="20"/>
                <w:szCs w:val="20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детей в возрасте 5 - 18 лет, получающих услуги по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ному образованию в муниципальных учреж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дениях дополнительного образования,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1F483D">
        <w:trPr>
          <w:trHeight w:val="112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D56" w:rsidRDefault="00AD5D56" w:rsidP="0082007E">
            <w:pPr>
              <w:tabs>
                <w:tab w:val="right" w:pos="106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170 051,09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44 445,80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D5D56" w:rsidRDefault="00AD5D56" w:rsidP="00F017C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125 605,29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82007E">
            <w:pPr>
              <w:spacing w:after="0" w:line="240" w:lineRule="auto"/>
              <w:rPr>
                <w:sz w:val="20"/>
                <w:szCs w:val="20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детей в возрасте 5 - 18 лет, получающих услуги по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ному образованию в муниципальных учреж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дениях дополнительного образования, чел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3200</w:t>
            </w:r>
          </w:p>
        </w:tc>
      </w:tr>
      <w:tr w:rsidR="00AD5D56" w:rsidRPr="00B46980" w:rsidTr="00660947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425D9E" w:rsidRDefault="00AD5D56" w:rsidP="00F05F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9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425D9E" w:rsidRDefault="00AD5D56" w:rsidP="00F05F7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425D9E">
              <w:rPr>
                <w:rFonts w:ascii="Times New Roman" w:hAnsi="Times New Roman" w:cs="Times New Roman"/>
              </w:rPr>
              <w:t>Задача 2 «Организация предоставления дополнительного художественного образования» подпрограммы 1</w:t>
            </w:r>
          </w:p>
        </w:tc>
      </w:tr>
      <w:tr w:rsidR="00AD5D56" w:rsidRPr="00B46980" w:rsidTr="006A39DE">
        <w:trPr>
          <w:trHeight w:val="3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D465F" w:rsidRDefault="00AD5D56" w:rsidP="001F4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6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Default="00AD5D56" w:rsidP="001F483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«Организация предоставления дополнительного художественного образования»</w:t>
            </w:r>
          </w:p>
          <w:p w:rsidR="00AD5D56" w:rsidRPr="00765076" w:rsidRDefault="00AD5D56" w:rsidP="001F483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01.01.2024)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5667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132 559,57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5667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5667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117,20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5667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132 442,37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 учреждения дополни-тельного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425D9E" w:rsidRDefault="00AD5D56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425D9E" w:rsidRDefault="00AD5D56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223DA7">
        <w:trPr>
          <w:trHeight w:val="155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132 559,57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F218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132 442,37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детей в возрасте 5 - 18 лет, получающих услуги по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ному образованию в муниципальных учреж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дениях дополнительного образования,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EA5F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3250</w:t>
            </w:r>
          </w:p>
        </w:tc>
      </w:tr>
      <w:tr w:rsidR="00AD5D56" w:rsidRPr="00B46980" w:rsidTr="00D83B3C">
        <w:trPr>
          <w:trHeight w:val="139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F218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83 695,45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F218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F218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83 578,25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детей в возрасте 5 - 18 лет, получающих услуги по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ному образованию в муниципальных учреж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дениях дополнительного образования,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2550</w:t>
            </w:r>
          </w:p>
        </w:tc>
      </w:tr>
      <w:tr w:rsidR="00AD5D56" w:rsidRPr="00B46980" w:rsidTr="00D83B3C">
        <w:trPr>
          <w:trHeight w:val="42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5667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83 695,45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5667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5667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117,20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5667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83 578,25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детей в возрасте 5 - 18 лет, получающих услуги по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ному образованию в муниципальных учреждениях дополнительного образования,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2550</w:t>
            </w:r>
          </w:p>
        </w:tc>
      </w:tr>
      <w:tr w:rsidR="00AD5D56" w:rsidRPr="00B46980" w:rsidTr="00D83B3C">
        <w:trPr>
          <w:trHeight w:val="2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D83B3C">
        <w:trPr>
          <w:trHeight w:val="2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39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«Развитие материально-технической базы муниципальных учреждений дополнительного образования» подпрограммы 1</w:t>
            </w:r>
          </w:p>
        </w:tc>
      </w:tr>
      <w:tr w:rsidR="00AD5D56" w:rsidRPr="00B46980" w:rsidTr="006A39DE">
        <w:trPr>
          <w:trHeight w:val="4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образования, в т.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ч.</w:t>
            </w:r>
            <w:r w:rsidR="00BE61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EC45BA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EC45BA">
              <w:rPr>
                <w:rFonts w:ascii="Times New Roman" w:hAnsi="Times New Roman" w:cs="Times New Roman"/>
                <w:lang w:eastAsia="en-US"/>
              </w:rPr>
              <w:t>1 </w:t>
            </w:r>
            <w:r>
              <w:rPr>
                <w:rFonts w:ascii="Times New Roman" w:hAnsi="Times New Roman" w:cs="Times New Roman"/>
                <w:lang w:eastAsia="en-US"/>
              </w:rPr>
              <w:t>5</w:t>
            </w:r>
            <w:r w:rsidR="00EC45BA">
              <w:rPr>
                <w:rFonts w:ascii="Times New Roman" w:hAnsi="Times New Roman" w:cs="Times New Roman"/>
                <w:lang w:eastAsia="en-US"/>
              </w:rPr>
              <w:t>24,08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EC45BA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EC45BA">
              <w:rPr>
                <w:rFonts w:ascii="Times New Roman" w:hAnsi="Times New Roman" w:cs="Times New Roman"/>
                <w:lang w:eastAsia="en-US"/>
              </w:rPr>
              <w:t>1 </w:t>
            </w:r>
            <w:r>
              <w:rPr>
                <w:rFonts w:ascii="Times New Roman" w:hAnsi="Times New Roman" w:cs="Times New Roman"/>
                <w:lang w:eastAsia="en-US"/>
              </w:rPr>
              <w:t>5</w:t>
            </w:r>
            <w:r w:rsidR="00EC45BA">
              <w:rPr>
                <w:rFonts w:ascii="Times New Roman" w:hAnsi="Times New Roman" w:cs="Times New Roman"/>
                <w:lang w:eastAsia="en-US"/>
              </w:rPr>
              <w:t>24,08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3F27F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УКС Администра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ЗАТО Северск, учреждения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AD5D56" w:rsidRPr="003F27F9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F27F9">
              <w:rPr>
                <w:rFonts w:ascii="Times New Roman" w:hAnsi="Times New Roman" w:cs="Times New Roman"/>
              </w:rPr>
              <w:t>737,26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3F27F9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3F27F9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3F27F9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F27F9">
              <w:rPr>
                <w:rFonts w:ascii="Times New Roman" w:hAnsi="Times New Roman" w:cs="Times New Roman"/>
              </w:rPr>
              <w:t>737,26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3F27F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AD5D56" w:rsidRDefault="00AD5D56" w:rsidP="0082007E">
            <w:pPr>
              <w:pStyle w:val="ConsPlusNormal"/>
              <w:ind w:firstLine="0"/>
              <w:jc w:val="right"/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pStyle w:val="ConsPlusNormal"/>
              <w:ind w:firstLine="0"/>
              <w:jc w:val="right"/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pStyle w:val="ConsPlusNormal"/>
              <w:ind w:firstLine="0"/>
              <w:jc w:val="right"/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pStyle w:val="ConsPlusNormal"/>
              <w:ind w:firstLine="0"/>
              <w:jc w:val="right"/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pStyle w:val="ConsPlusNormal"/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pStyle w:val="ConsPlusNormal"/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pStyle w:val="ConsPlusNormal"/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</w:tcBorders>
          </w:tcPr>
          <w:p w:rsidR="00AD5D56" w:rsidRDefault="00AD5D56" w:rsidP="0082007E">
            <w:pPr>
              <w:pStyle w:val="ConsPlusNormal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8 817,87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626D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8 817,87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F36B42" w:rsidP="00F36B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D83B3C">
        <w:trPr>
          <w:trHeight w:val="62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626D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D83B3C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EC45BA" w:rsidP="00EC45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968,95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EC45BA" w:rsidP="00EC45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968,95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F36B42" w:rsidP="00F36B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1F483D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626D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F6E94">
        <w:trPr>
          <w:trHeight w:val="1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1F483D">
        <w:trPr>
          <w:trHeight w:val="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D83B3C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A62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6A39DE">
        <w:trPr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63C16" w:rsidRDefault="00AD5D56" w:rsidP="003E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63C16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МАУДО ДШИ, корпус № 2, по адресу: Томская область, г.Северск, ул.40 лет Октября, 4</w:t>
            </w:r>
          </w:p>
          <w:p w:rsidR="00AD5D56" w:rsidRPr="00463C1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F27F9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619,37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F27F9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F27F9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F27F9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619,37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63C1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A30B7B">
        <w:trPr>
          <w:trHeight w:val="37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463C1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463C1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3F27F9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619,37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3F27F9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3F27F9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3F27F9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619,37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62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463C1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463C1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625EC">
        <w:trPr>
          <w:trHeight w:val="47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463C1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463C1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62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AD5D56" w:rsidRPr="00B46980" w:rsidTr="00D83B3C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463C1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463C1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625EC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463C1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463C1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62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D83B3C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463C1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463C1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D83B3C">
        <w:trPr>
          <w:trHeight w:val="2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D83B3C">
        <w:trPr>
          <w:trHeight w:val="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463C1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463C1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62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D83B3C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463C1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463C1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D83B3C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463C1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463C1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62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463C1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463C1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D83B3C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463C1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463C1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62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D83B3C">
        <w:trPr>
          <w:trHeight w:val="36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463C1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463C1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927220">
        <w:trPr>
          <w:trHeight w:val="4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63C16" w:rsidRDefault="00AD5D56" w:rsidP="003E3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67FB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7F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МБУДО «Самусьская ДШИ» по адресу: Томская область, пос.Самусь, ул.Гагарина, 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EC45BA" w:rsidP="00EC45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10 084,17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EC45BA" w:rsidP="00626D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10 084,17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63C1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1 063,43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1 063,43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62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-н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62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8 051,79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8 051,79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62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77DE5" w:rsidP="00A77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D83B3C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A62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D83B3C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EC45BA" w:rsidP="00EC45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968,95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EC45BA" w:rsidP="00EC45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968,95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62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77DE5" w:rsidP="00EC4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D83B3C">
        <w:trPr>
          <w:trHeight w:val="40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D83B3C">
        <w:trPr>
          <w:trHeight w:val="2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D83B3C">
        <w:trPr>
          <w:trHeight w:val="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62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625EC">
        <w:trPr>
          <w:trHeight w:val="63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ED5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625EC">
        <w:trPr>
          <w:trHeight w:val="58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625EC">
        <w:trPr>
          <w:trHeight w:val="5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25E7D" w:rsidRDefault="00AD5D56" w:rsidP="00ED5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5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E9410A" w:rsidRDefault="00AD5D56" w:rsidP="006A39D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410A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кровли МБУДО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«ДХШ»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090018">
              <w:rPr>
                <w:rFonts w:ascii="Times New Roman" w:hAnsi="Times New Roman" w:cs="Times New Roman"/>
                <w:sz w:val="20"/>
                <w:szCs w:val="20"/>
              </w:rPr>
              <w:t>(ул.</w:t>
            </w:r>
            <w:r w:rsidRPr="00E9410A">
              <w:rPr>
                <w:rFonts w:ascii="Times New Roman" w:hAnsi="Times New Roman" w:cs="Times New Roman"/>
                <w:sz w:val="20"/>
                <w:szCs w:val="20"/>
              </w:rPr>
              <w:t>Куйбышева, 12)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A30B7B">
        <w:trPr>
          <w:trHeight w:val="2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0637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0637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МАУДО ДШИ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06374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06374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3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06374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3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06374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3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06374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3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0637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МАУДО ДШИ</w:t>
            </w:r>
          </w:p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D5D56" w:rsidRPr="0090637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A30B7B">
        <w:trPr>
          <w:trHeight w:val="8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86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93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3855C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55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3.1.5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4263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263A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техническое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оснащение МБУДО «Самусьская ДШИ»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744C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766,08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744C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744C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744C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766,08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«Самусьская ДШИ»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3855C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ний, оснащенных 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AB6F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766,08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AB6F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766,08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AB6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84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84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6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D615E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3.1.6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D615E9" w:rsidRDefault="00AD5D56" w:rsidP="007A7E5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Модернизация ресурсной базы и техническое оснащение МБУДО</w:t>
            </w:r>
            <w:r>
              <w:rPr>
                <w:rFonts w:ascii="Times New Roman" w:hAnsi="Times New Roman" w:cs="Times New Roman"/>
              </w:rPr>
              <w:t xml:space="preserve"> «Д</w:t>
            </w:r>
            <w:r w:rsidRPr="00D615E9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Ш»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D615E9" w:rsidRDefault="00AD5D56" w:rsidP="008200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D615E9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D615E9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D615E9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D615E9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D615E9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D615E9" w:rsidRDefault="00AD5D56" w:rsidP="003E3719">
            <w:pPr>
              <w:pStyle w:val="ConsPlusNormal"/>
              <w:ind w:left="-57" w:right="-57" w:firstLine="0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 xml:space="preserve">Управление культуры, МБУДО </w:t>
            </w:r>
            <w:r>
              <w:rPr>
                <w:rFonts w:ascii="Times New Roman" w:hAnsi="Times New Roman" w:cs="Times New Roman"/>
              </w:rPr>
              <w:t>«Д</w:t>
            </w:r>
            <w:r w:rsidRPr="00D615E9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Ш»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A30B7B">
        <w:trPr>
          <w:trHeight w:val="84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ний, оснащенных 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A30B7B">
        <w:trPr>
          <w:trHeight w:val="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D615E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3.1.7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D615E9" w:rsidRDefault="00AD5D56" w:rsidP="007A7E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Капитальный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ремонт помещений здания МБУДО «Д</w:t>
            </w: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Ш»</w:t>
            </w: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Томска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область, ЗАТО Северск, просп.</w:t>
            </w: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Комму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нистический, 122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D615E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D615E9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D615E9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D615E9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D615E9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D615E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D615E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A30B7B">
        <w:trPr>
          <w:trHeight w:val="47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D615E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D615E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D615E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D615E9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D615E9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D615E9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D615E9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D615E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D615E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5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D615E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D615E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D615E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D615E9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D615E9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D615E9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D615E9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D615E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D615E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82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3E3719">
        <w:trPr>
          <w:trHeight w:val="33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82007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0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39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«Развитие материально-технической базы муниципальных учреждений культуры» подпрограммы 1</w:t>
            </w:r>
          </w:p>
        </w:tc>
      </w:tr>
      <w:tr w:rsidR="00AD5D56" w:rsidRPr="00B46980" w:rsidTr="00A30B7B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82007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0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4.1 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мероприятий, 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направленных на развитие материально-технической базы учреждений культуры, в т.ч.: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6343E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141A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46 424,45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1 094,17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EC4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235,9</w:t>
            </w:r>
            <w:r w:rsidR="00EC45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EC4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20 094,3</w:t>
            </w:r>
            <w:r w:rsidR="00EC45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25 000,00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6343E7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</w:t>
            </w:r>
            <w:proofErr w:type="gram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</w:p>
          <w:p w:rsidR="00AD5D56" w:rsidRPr="006343E7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A30B7B">
        <w:trPr>
          <w:trHeight w:val="57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6343E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6343E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465,90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6343E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367,36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6343E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75,24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6343E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23,30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D56" w:rsidRPr="006343E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6343E7" w:rsidRDefault="00AD5D56" w:rsidP="0082007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8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60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6343E7" w:rsidRDefault="00AD5D56" w:rsidP="00F62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</w:t>
            </w:r>
            <w:r w:rsidR="00F628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экз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10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4973CD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4973CD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A30B7B">
        <w:trPr>
          <w:trHeight w:val="5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4973CD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4973CD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690,02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382,29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57,12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2 250,61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6343E7" w:rsidRDefault="00AD5D56" w:rsidP="0082007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30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4973CD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4973CD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78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4973CD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4973CD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6343E7" w:rsidRDefault="00AD5D56" w:rsidP="00F62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</w:t>
            </w:r>
            <w:r w:rsidR="00F628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э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кз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2,07</w:t>
            </w:r>
          </w:p>
        </w:tc>
      </w:tr>
      <w:tr w:rsidR="00AD5D56" w:rsidRPr="00B46980" w:rsidTr="00A30B7B">
        <w:trPr>
          <w:trHeight w:val="42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4973CD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4973CD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42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4973CD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4973CD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AF07F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AB6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42 683,92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344,52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51,48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17 287,92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6343E7" w:rsidRDefault="00AD5D56" w:rsidP="0082007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4D0356" w:rsidP="004D0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73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6343E7" w:rsidRDefault="00AD5D56" w:rsidP="00F62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</w:t>
            </w:r>
            <w:r w:rsidR="00F628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экз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1,75</w:t>
            </w:r>
          </w:p>
        </w:tc>
      </w:tr>
      <w:tr w:rsidR="00AD5D56" w:rsidRPr="00B46980" w:rsidTr="00A30B7B">
        <w:trPr>
          <w:trHeight w:val="43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C94724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D5D56" w:rsidRPr="00B46980" w:rsidTr="00A30B7B">
        <w:trPr>
          <w:trHeight w:val="50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AF07F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F07F8" w:rsidRDefault="00AD5D56" w:rsidP="00AB6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F07F8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F07F8" w:rsidRDefault="00AD5D56" w:rsidP="00AB6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F07F8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AF07F8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6343E7" w:rsidRDefault="00AD5D56" w:rsidP="0082007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8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57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6343E7" w:rsidRDefault="00AD5D56" w:rsidP="00F62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</w:t>
            </w:r>
            <w:r w:rsidR="00F628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экз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D5D56" w:rsidRPr="00B46980" w:rsidTr="00D83B3C">
        <w:trPr>
          <w:trHeight w:val="416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AF07F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D83B3C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D83B3C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532,51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532,51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6343E7" w:rsidRDefault="00AD5D56" w:rsidP="0082007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6343E7" w:rsidRDefault="00AD5D56" w:rsidP="00F62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</w:t>
            </w:r>
            <w:r w:rsidR="00F628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экз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</w:tr>
      <w:tr w:rsidR="00AD5D56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AB6F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532,51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AB6F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532,51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6343E7" w:rsidRDefault="00AD5D56" w:rsidP="0082007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6343E7" w:rsidRDefault="00AD5D56" w:rsidP="00F62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</w:t>
            </w:r>
            <w:r w:rsidR="00F628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экз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AB6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</w:tr>
      <w:tr w:rsidR="00AD5D56" w:rsidRPr="00B46980" w:rsidTr="00A30B7B">
        <w:trPr>
          <w:trHeight w:val="27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учреждений, оснащенных 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AD5D56" w:rsidRPr="00B46980" w:rsidTr="00927220">
        <w:trPr>
          <w:trHeight w:val="6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8200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0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4.1.1</w:t>
            </w:r>
          </w:p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757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здания МАУ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96757">
              <w:rPr>
                <w:rFonts w:ascii="Times New Roman" w:hAnsi="Times New Roman" w:cs="Times New Roman"/>
                <w:sz w:val="20"/>
                <w:szCs w:val="20"/>
              </w:rPr>
              <w:t>ГДК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AD5D56" w:rsidRPr="0009675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9675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D615E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927220">
        <w:trPr>
          <w:trHeight w:val="43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9675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9675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9675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65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9675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A30B7B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96757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96757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2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82007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0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4.1.2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CB7DBF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7DBF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учреждений культуры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9675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62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879,59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62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879,59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9675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9675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9675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62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479,59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6213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479,59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6213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D5D56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9675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96757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16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96757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C667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6343E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A30B7B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4.1.3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Комплектование фонда библиотек печатными, аудиовизуаль-ными, электрон-ными изданиями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1B5E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2 917,54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1 094,17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EC4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235,</w:t>
            </w:r>
            <w:r w:rsidR="00EC45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EC4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1 587,4</w:t>
            </w:r>
            <w:r w:rsidR="00EC45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муниципальные библиотеки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D5D56" w:rsidRPr="00B46980" w:rsidTr="00A30B7B">
        <w:trPr>
          <w:trHeight w:val="86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465,90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367,36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F628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</w:t>
            </w:r>
            <w:r w:rsidR="00F628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75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943,34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503,93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</w:t>
            </w:r>
            <w:r w:rsidR="00F628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тупивших в фонды библиотек, тыс 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2,07</w:t>
            </w:r>
          </w:p>
        </w:tc>
      </w:tr>
      <w:tr w:rsidR="00AD5D56" w:rsidRPr="00B46980" w:rsidTr="00A30B7B">
        <w:trPr>
          <w:trHeight w:val="52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923,69</w:t>
            </w:r>
          </w:p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344,52</w:t>
            </w:r>
          </w:p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51,48</w:t>
            </w:r>
          </w:p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527,69</w:t>
            </w:r>
          </w:p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</w:t>
            </w:r>
            <w:r w:rsidR="00F628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тупивших в фонды библиотек, тыс 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</w:tr>
      <w:tr w:rsidR="00AD5D56" w:rsidRPr="00B46980" w:rsidTr="00A30B7B">
        <w:trPr>
          <w:trHeight w:val="31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6213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6213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52,1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</w:t>
            </w:r>
            <w:r w:rsidR="00F628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тупивших в фонды библиотек, тыс 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</w:tr>
      <w:tr w:rsidR="00AD5D56" w:rsidRPr="00B46980" w:rsidTr="00A30B7B">
        <w:trPr>
          <w:trHeight w:val="50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F628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</w:t>
            </w:r>
            <w:r w:rsidR="00F628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</w:tr>
      <w:tr w:rsidR="00AD5D56" w:rsidRPr="00B46980" w:rsidTr="00A30B7B">
        <w:trPr>
          <w:trHeight w:val="50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</w:t>
            </w: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744C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532,51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744C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744C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744C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</w:t>
            </w:r>
            <w:r w:rsidR="00F628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тупивших в </w:t>
            </w:r>
            <w:r w:rsidR="00F628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фонды библиотек, тыс 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6213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1,3</w:t>
            </w:r>
          </w:p>
        </w:tc>
      </w:tr>
      <w:tr w:rsidR="00AD5D56" w:rsidRPr="004F4154" w:rsidTr="00A30B7B">
        <w:trPr>
          <w:trHeight w:val="3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4.1.4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МБУ ЦДБ по адресу: Томская область, г.Северск, ул.40 лет Октября, 15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капиталь-ных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4F4154" w:rsidTr="00A30B7B">
        <w:trPr>
          <w:trHeight w:val="4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D83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33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6507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4F415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D83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D83B3C">
        <w:trPr>
          <w:trHeight w:val="2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4.1.5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hAnsi="Times New Roman" w:cs="Times New Roman"/>
                <w:sz w:val="20"/>
                <w:szCs w:val="20"/>
              </w:rPr>
              <w:t>Капитальный ремонт здания МБУ «Музей г.Северска» по адресу: Том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ская область, г.Северск, просп.</w:t>
            </w:r>
            <w:r w:rsidRPr="00BB41AA">
              <w:rPr>
                <w:rFonts w:ascii="Times New Roman" w:hAnsi="Times New Roman" w:cs="Times New Roman"/>
                <w:sz w:val="20"/>
                <w:szCs w:val="20"/>
              </w:rPr>
              <w:t>Коммунис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B41AA">
              <w:rPr>
                <w:rFonts w:ascii="Times New Roman" w:hAnsi="Times New Roman" w:cs="Times New Roman"/>
                <w:sz w:val="20"/>
                <w:szCs w:val="20"/>
              </w:rPr>
              <w:t>тический, 117а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3036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2 627,32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3036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2 627,32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D83B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выпол-ненных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1 280,64</w:t>
            </w:r>
          </w:p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1 280,64</w:t>
            </w:r>
          </w:p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7A72B8" w:rsidP="007A7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3027EC" w:rsidP="003027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34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F81408">
        <w:trPr>
          <w:trHeight w:val="1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4F4154" w:rsidTr="00A30B7B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D83B3C">
        <w:trPr>
          <w:trHeight w:val="84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выпол-ненных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D83B3C">
        <w:trPr>
          <w:trHeight w:val="5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4.1.6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Детского театра по адресу: Томская область, г.Северск, просп.Коммунис-тический, 48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выпол-ненных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выпол-ненных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выпол-ненных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11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11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F415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4F4154" w:rsidTr="00A30B7B">
        <w:trPr>
          <w:trHeight w:val="4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4.1.7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МАУ «СПП»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40 000,00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25 000,00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25D9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приобре-тенной спецтехники и оборудования,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Количество выполненных текущих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приобре-тенной спецтехники и оборудования,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Количество выполненных текущих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40 000,00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EF666D" w:rsidP="00EF66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приобре-тенной спецтехники и оборудования,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EF66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EF66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Количество выполненных текущих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EF666D" w:rsidP="00EF66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приобре-тенной спецтехники и оборудования,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Количество выполненных текущих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744C5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</w:t>
            </w:r>
            <w:proofErr w:type="gramEnd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прогноз-ный период)</w:t>
            </w:r>
          </w:p>
          <w:p w:rsidR="00AD5D56" w:rsidRPr="00BB41AA" w:rsidRDefault="00AD5D56" w:rsidP="00744C5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приобре-тенной спецтехники и оборудования,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Количество выполненных текущих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744C5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приобре-тенной спецтехники и оборудования,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A30B7B">
        <w:trPr>
          <w:trHeight w:val="48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Количество выполненных текущих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4F4154" w:rsidTr="00E71402">
        <w:trPr>
          <w:trHeight w:val="3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393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«Создание условий для развития творческого потенциала в ЗАТО Северск» подпрограммы 1</w:t>
            </w:r>
          </w:p>
        </w:tc>
      </w:tr>
      <w:tr w:rsidR="00AD5D56" w:rsidRPr="00B46980" w:rsidTr="00A30B7B">
        <w:trPr>
          <w:trHeight w:val="3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и проведение культурно-массовых и творческих мероприятий,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90C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28 004,44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350C3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24 951,19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90C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3 053,25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BB41AA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AD5D56" w:rsidRDefault="00AD5D56" w:rsidP="00D83B3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дополни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AD5D56" w:rsidRPr="00BB41AA" w:rsidRDefault="00AD5D56" w:rsidP="00D83B3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тельного образования, учреждения 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A30B7B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BB41A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2 331,32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1 332,67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998,65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AD5D56" w:rsidRPr="00B46980" w:rsidTr="00A30B7B">
        <w:trPr>
          <w:trHeight w:val="56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BB41A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BB41A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99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A97AC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27661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5E6D90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6D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6 903,75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5E6D90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6D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5E6D90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6D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5E6D90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6D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5 256,50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5E6D90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6D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1 647,25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27661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D5D56" w:rsidRPr="00B46980" w:rsidTr="00A30B7B">
        <w:trPr>
          <w:trHeight w:val="13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68375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68375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27661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A30B7B">
        <w:trPr>
          <w:trHeight w:val="3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68375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68375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27661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350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9 001,51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9 001,51</w:t>
            </w:r>
          </w:p>
          <w:p w:rsidR="00AD5D56" w:rsidRDefault="00AD5D56" w:rsidP="0082007E">
            <w:pPr>
              <w:tabs>
                <w:tab w:val="left" w:pos="705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350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276614" w:rsidRDefault="00AD5D56" w:rsidP="00D63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D63B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D5D56" w:rsidRPr="00B46980" w:rsidTr="00A30B7B">
        <w:trPr>
          <w:trHeight w:val="84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68375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68375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27661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84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68375C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68375C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7661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76614" w:rsidRDefault="00AD5D56" w:rsidP="00890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9 767,86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7661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7661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76614" w:rsidRDefault="00AD5D56" w:rsidP="001E5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="004F7B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360,51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7661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,35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7661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76614" w:rsidRDefault="00AD5D56" w:rsidP="00D63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D63B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D5D56" w:rsidRPr="00B46980" w:rsidTr="00A30B7B">
        <w:trPr>
          <w:trHeight w:val="95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46980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46980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7661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7661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95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46980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46980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276614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27661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822,15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27661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27661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27661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27661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172,15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7661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7661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AD5D56" w:rsidRPr="00B46980" w:rsidTr="00A30B7B">
        <w:trPr>
          <w:trHeight w:val="75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46980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46980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7661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7661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75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46980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46980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276614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276614" w:rsidRDefault="00AD5D56" w:rsidP="00890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837,15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27661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27661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276614" w:rsidRDefault="00AD5D56" w:rsidP="00890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27661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187,15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7661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76614" w:rsidRDefault="00AD5D56" w:rsidP="00890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AD5D56" w:rsidRPr="00B46980" w:rsidTr="00A30B7B">
        <w:trPr>
          <w:trHeight w:val="75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46980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46980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76614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76614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76614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A30B7B">
        <w:trPr>
          <w:trHeight w:val="40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245A5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праздничных мероприятий и народных гуляний в г.Северске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6056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18 178,16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6056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15 974,48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2 203,68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245A5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AD5D56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AD5D56" w:rsidRPr="000245A5" w:rsidRDefault="00AD5D56" w:rsidP="00D83B3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A30B7B">
        <w:trPr>
          <w:trHeight w:val="53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1 602,67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1 182,67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AD5D56" w:rsidRPr="00B46980" w:rsidTr="00D83B3C">
        <w:trPr>
          <w:trHeight w:val="54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6 423,35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859,87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1 563,48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проведен-ных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AD5D56" w:rsidRPr="00B46980" w:rsidTr="00D83B3C">
        <w:trPr>
          <w:trHeight w:val="40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605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591,93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605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5 591,93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245A5" w:rsidRDefault="00D63B04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</w:tr>
      <w:tr w:rsidR="00AD5D56" w:rsidRPr="00B46980" w:rsidTr="00A30B7B">
        <w:trPr>
          <w:trHeight w:val="96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605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4 560,21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605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4 340,01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220,20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1.Количество творческих мероприятий, проведенных на 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245A5" w:rsidRDefault="00AD5D56" w:rsidP="008542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14</w:t>
            </w:r>
          </w:p>
        </w:tc>
      </w:tr>
      <w:tr w:rsidR="00AD5D56" w:rsidRPr="00B46980" w:rsidTr="00A30B7B">
        <w:trPr>
          <w:trHeight w:val="96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E105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E105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F1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D5D56" w:rsidRPr="00B46980" w:rsidTr="00D83B3C">
        <w:trPr>
          <w:trHeight w:val="109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E105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E105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D83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F1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D5D56" w:rsidRPr="00B46980" w:rsidTr="00A30B7B">
        <w:trPr>
          <w:trHeight w:val="4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5.1.2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праздничных и юбилейных мероприятий в пос.Самусь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12515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735,16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12515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725,16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BE166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0F7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D83B3C">
        <w:trPr>
          <w:trHeight w:val="135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  <w:r w:rsidRPr="00832D2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12515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385,16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0F7ED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385,16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BE166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  <w:r w:rsidRPr="00832D2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BE166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</w:t>
            </w:r>
            <w:r w:rsidRPr="00832D2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FF3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D5D56" w:rsidRPr="00B46980" w:rsidTr="00A30B7B">
        <w:trPr>
          <w:trHeight w:val="119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832D2D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832D2D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832D2D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832D2D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832D2D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131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832D2D" w:rsidRDefault="00AD5D56" w:rsidP="00BE16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832D2D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832D2D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832D2D" w:rsidRDefault="00AD5D56" w:rsidP="00BE16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832D2D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5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5.1.3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фестиваля народного творчества «</w:t>
            </w: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>Праздник у семи озер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 xml:space="preserve"> в пос.Самусь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12515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537,95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12515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487,95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350C3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AD5D56" w:rsidRPr="00832D2D" w:rsidRDefault="00AD5D56" w:rsidP="00D83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0F7ED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241,32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0F7ED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241,32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12515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12515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  <w:r w:rsidRPr="00832D2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832D2D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108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4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5.1.4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D84442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442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577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5779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577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5779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учреждения дополни-</w:t>
            </w:r>
          </w:p>
          <w:p w:rsidR="00AD5D56" w:rsidRPr="000245A5" w:rsidRDefault="00AD5D56" w:rsidP="00D83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A30B7B">
        <w:trPr>
          <w:trHeight w:val="62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D84442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D84442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577908" w:rsidP="00577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</w:t>
            </w:r>
            <w:r w:rsidR="00AD5D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577908" w:rsidP="00577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7818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7818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334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F1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F1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F1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4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5.1.5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CD41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4131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Всероссийског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фестиваля молодых дизайнеров «</w:t>
            </w:r>
            <w:r w:rsidRPr="00CD4131">
              <w:rPr>
                <w:rFonts w:ascii="Times New Roman" w:hAnsi="Times New Roman" w:cs="Times New Roman"/>
                <w:sz w:val="20"/>
                <w:szCs w:val="20"/>
              </w:rPr>
              <w:t>Пятый угол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CD4131" w:rsidRDefault="00AD5D56" w:rsidP="00350C3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CD4131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41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CD4131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41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CD4131" w:rsidRDefault="00AD5D56" w:rsidP="0082007E">
            <w:pPr>
              <w:pStyle w:val="ConsPlusNormal"/>
              <w:tabs>
                <w:tab w:val="center" w:pos="529"/>
                <w:tab w:val="right" w:pos="1059"/>
              </w:tabs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  <w:t>10</w:t>
            </w:r>
            <w:r w:rsidRPr="00CD41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CD4131" w:rsidRDefault="00AD5D56" w:rsidP="00350C3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7220" w:rsidRPr="000245A5" w:rsidRDefault="00AD5D56" w:rsidP="00A57EF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</w:t>
            </w:r>
            <w:r w:rsidR="00927220">
              <w:rPr>
                <w:rFonts w:ascii="Times New Roman" w:hAnsi="Times New Roman" w:cs="Times New Roman"/>
                <w:sz w:val="20"/>
                <w:szCs w:val="20"/>
              </w:rPr>
              <w:t>МБУДО «ДХШ»</w:t>
            </w:r>
          </w:p>
          <w:p w:rsidR="00AD5D56" w:rsidRPr="000245A5" w:rsidRDefault="00AD5D56" w:rsidP="00D83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A96E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334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334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A30B7B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5.1.6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фестиваля де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тского и юношеского творчества «</w:t>
            </w: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Палитра талантов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F525D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671</w:t>
            </w:r>
            <w:r w:rsidRPr="00301AB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F525D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641</w:t>
            </w:r>
            <w:r w:rsidRPr="00301AB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МАУДО ДШИ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65,00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проведен-ных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F525D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</w:t>
            </w:r>
            <w:r w:rsidRPr="00301AB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F525D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591</w:t>
            </w:r>
            <w:r w:rsidRPr="00301AB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4279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4279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5.1.7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1A787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871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муниципального гражданско-патриоти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ческого конкурса «Велика Россия»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МАУ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«ГДК»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проведен-ных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F017C4">
        <w:trPr>
          <w:trHeight w:val="3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F017C4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F017C4">
        <w:trPr>
          <w:trHeight w:val="7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301AB5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AD5D56" w:rsidRPr="00B46980" w:rsidTr="00A30B7B">
        <w:trPr>
          <w:trHeight w:val="4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5.1.8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1A787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871">
              <w:rPr>
                <w:rFonts w:ascii="Times New Roman" w:hAnsi="Times New Roman" w:cs="Times New Roman"/>
                <w:sz w:val="20"/>
                <w:szCs w:val="20"/>
              </w:rPr>
              <w:t>Организация социокультурных музейных мероприятий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5E6D90" w:rsidRDefault="00AD5D56" w:rsidP="008F361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5E6D90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13,57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5E6D90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5E6D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5E6D90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5E6D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5E6D90" w:rsidRDefault="00AD5D56" w:rsidP="008F361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Pr="005E6D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5E6D90" w:rsidRDefault="00AD5D56" w:rsidP="008F361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5E6D90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13,57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«Музей г.Северска»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1A7871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173,65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1A7871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1A7871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1A7871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1A7871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73,65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1A7871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68,77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1A7871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1A7871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1A7871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1A7871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68,77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D5D56" w:rsidRPr="00B46980" w:rsidTr="00A30B7B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A66572" w:rsidRDefault="00AD5D56" w:rsidP="008F361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A66572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A66572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A66572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  <w:r w:rsidRPr="00A6657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A66572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4279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D5D56" w:rsidRPr="00B46980" w:rsidTr="00A30B7B">
        <w:trPr>
          <w:trHeight w:val="90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A66572" w:rsidRDefault="00AD5D56" w:rsidP="008F361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A66572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A66572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A66572" w:rsidRDefault="00AD5D56" w:rsidP="008F361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  <w:r w:rsidRPr="00A6657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A66572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71,15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A96E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D5D56" w:rsidRPr="00B46980" w:rsidTr="00A30B7B">
        <w:trPr>
          <w:trHeight w:val="96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BE16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BE16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71,15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1C0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D5D56" w:rsidRPr="00B46980" w:rsidTr="00A30B7B">
        <w:trPr>
          <w:trHeight w:val="96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BE16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71,15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1C0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D5D56" w:rsidRPr="00B46980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A30B7B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5.1.9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00394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3948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pStyle w:val="ConsPlusNormal"/>
              <w:tabs>
                <w:tab w:val="center" w:pos="600"/>
                <w:tab w:val="right" w:pos="1201"/>
              </w:tabs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563,91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563,91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03948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A30B7B">
        <w:trPr>
          <w:trHeight w:val="41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2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27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pStyle w:val="ConsPlusNormal"/>
              <w:tabs>
                <w:tab w:val="center" w:pos="600"/>
                <w:tab w:val="right" w:pos="1201"/>
              </w:tabs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563,91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563,91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03948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D5D56" w:rsidRPr="00B46980" w:rsidTr="00A30B7B">
        <w:trPr>
          <w:trHeight w:val="26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96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96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171FB" w:rsidRPr="00B46980" w:rsidTr="00A30B7B">
        <w:trPr>
          <w:trHeight w:val="2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71FB" w:rsidRPr="000245A5" w:rsidRDefault="00C171FB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5.1.10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71FB" w:rsidRPr="00054082" w:rsidRDefault="00C171FB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082">
              <w:rPr>
                <w:rFonts w:ascii="Times New Roman" w:hAnsi="Times New Roman" w:cs="Times New Roman"/>
                <w:sz w:val="20"/>
                <w:szCs w:val="20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FB" w:rsidRPr="000245A5" w:rsidRDefault="00C171FB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FB" w:rsidRPr="00054082" w:rsidRDefault="00C171FB" w:rsidP="008F361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</w:t>
            </w:r>
            <w:r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FB" w:rsidRPr="00054082" w:rsidRDefault="00C171FB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FB" w:rsidRPr="00054082" w:rsidRDefault="00C171FB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FB" w:rsidRPr="00054082" w:rsidRDefault="00C171FB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FB" w:rsidRPr="00054082" w:rsidRDefault="00C171FB" w:rsidP="008F361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  <w:r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71FB" w:rsidRPr="000245A5" w:rsidRDefault="00C171FB" w:rsidP="00C17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C171FB" w:rsidRPr="000245A5" w:rsidRDefault="00C171FB" w:rsidP="00C17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дополнитель-ного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FB" w:rsidRPr="000245A5" w:rsidRDefault="00C171FB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FB" w:rsidRPr="000245A5" w:rsidRDefault="00C171FB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171FB" w:rsidRPr="00B46980" w:rsidTr="00A30B7B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C171FB" w:rsidRPr="000245A5" w:rsidRDefault="00C171FB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71FB" w:rsidRPr="000245A5" w:rsidRDefault="00C171FB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FB" w:rsidRPr="000245A5" w:rsidRDefault="00C171FB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FB" w:rsidRPr="00054082" w:rsidRDefault="00C171FB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FB" w:rsidRPr="00054082" w:rsidRDefault="00C171FB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FB" w:rsidRPr="00054082" w:rsidRDefault="00C171FB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FB" w:rsidRPr="00054082" w:rsidRDefault="00C171FB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FB" w:rsidRPr="00054082" w:rsidRDefault="00C171FB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71FB" w:rsidRPr="000245A5" w:rsidRDefault="00C171FB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FB" w:rsidRPr="000245A5" w:rsidRDefault="00C171FB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FB" w:rsidRDefault="00C171FB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171FB" w:rsidRPr="00B46980" w:rsidTr="00A30B7B">
        <w:trPr>
          <w:trHeight w:val="42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C171FB" w:rsidRPr="000245A5" w:rsidRDefault="00C171FB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71FB" w:rsidRPr="000245A5" w:rsidRDefault="00C171FB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FB" w:rsidRPr="000245A5" w:rsidRDefault="00C171FB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FB" w:rsidRPr="00054082" w:rsidRDefault="00C171FB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FB" w:rsidRPr="00054082" w:rsidRDefault="00C171FB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FB" w:rsidRPr="00054082" w:rsidRDefault="00C171FB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FB" w:rsidRPr="00054082" w:rsidRDefault="00C171FB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FB" w:rsidRPr="00054082" w:rsidRDefault="00C171FB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71FB" w:rsidRPr="000245A5" w:rsidRDefault="00C171FB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FB" w:rsidRPr="000245A5" w:rsidRDefault="00C171FB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FB" w:rsidRDefault="00C171FB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27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54082" w:rsidRDefault="00AD5D56" w:rsidP="008F361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54082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54082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54082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54082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2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A30B7B">
        <w:trPr>
          <w:trHeight w:val="2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54082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41,00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54082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54082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54082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54082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41,00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36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97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6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EA6E7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6E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детских творческих фестивалей и конкурсов в области культуры и искусств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577908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  <w:r w:rsidR="00577908">
              <w:rPr>
                <w:rFonts w:ascii="Times New Roman" w:hAnsi="Times New Roman" w:cs="Times New Roman"/>
                <w:lang w:eastAsia="en-US"/>
              </w:rPr>
              <w:t>52</w:t>
            </w:r>
            <w:r>
              <w:rPr>
                <w:rFonts w:ascii="Times New Roman" w:hAnsi="Times New Roman" w:cs="Times New Roman"/>
                <w:lang w:eastAsia="en-US"/>
              </w:rPr>
              <w:t>,99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577908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  <w:r w:rsidR="00577908">
              <w:rPr>
                <w:rFonts w:ascii="Times New Roman" w:hAnsi="Times New Roman" w:cs="Times New Roman"/>
                <w:lang w:eastAsia="en-US"/>
              </w:rPr>
              <w:t>52</w:t>
            </w:r>
            <w:r>
              <w:rPr>
                <w:rFonts w:ascii="Times New Roman" w:hAnsi="Times New Roman" w:cs="Times New Roman"/>
                <w:lang w:eastAsia="en-US"/>
              </w:rPr>
              <w:t>,99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дополнитель-ного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D5D56" w:rsidRPr="00B46980" w:rsidTr="00A30B7B">
        <w:trPr>
          <w:trHeight w:val="36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36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36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577908" w:rsidP="00577908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52</w:t>
            </w:r>
            <w:r w:rsidR="00AD5D56">
              <w:rPr>
                <w:rFonts w:ascii="Times New Roman" w:hAnsi="Times New Roman" w:cs="Times New Roman"/>
                <w:lang w:eastAsia="en-US"/>
              </w:rPr>
              <w:t>,99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577908" w:rsidP="00577908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52</w:t>
            </w:r>
            <w:r w:rsidR="00AD5D56">
              <w:rPr>
                <w:rFonts w:ascii="Times New Roman" w:hAnsi="Times New Roman" w:cs="Times New Roman"/>
                <w:lang w:eastAsia="en-US"/>
              </w:rPr>
              <w:t>,99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D5D56" w:rsidRPr="00B46980" w:rsidTr="00A30B7B">
        <w:trPr>
          <w:trHeight w:val="36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542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542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F36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D5D56" w:rsidRPr="00B46980" w:rsidTr="00A30B7B">
        <w:trPr>
          <w:trHeight w:val="75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36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A30B7B">
        <w:trPr>
          <w:trHeight w:val="7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5.1.12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650AD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0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проведение мероприятий, </w:t>
            </w:r>
            <w:r w:rsidRPr="00650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посвященных 75-летию г.Северска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542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5 269,00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542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5 269,00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учреждения культуры, учреждения дополнитель-ного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D5D56" w:rsidRPr="00B46980" w:rsidTr="00A30B7B">
        <w:trPr>
          <w:trHeight w:val="127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126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36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1 780,00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F36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1 780,00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D63B04" w:rsidP="00D63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36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542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3 489,00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542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3 489,00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D63B04" w:rsidP="00D63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AD5D56" w:rsidRPr="00B46980" w:rsidTr="00A30B7B">
        <w:trPr>
          <w:trHeight w:val="36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1.Количество творческих мероприятий, проведенных на </w:t>
            </w:r>
            <w:proofErr w:type="gram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ед</w:t>
            </w:r>
          </w:p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36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245A5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245A5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1.Количество творческих мероприятий, проведенных на </w:t>
            </w:r>
            <w:proofErr w:type="gram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ед</w:t>
            </w:r>
          </w:p>
          <w:p w:rsidR="00AD5D56" w:rsidRPr="000245A5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4210B">
        <w:trPr>
          <w:trHeight w:val="3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0D142D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1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393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1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6 «Содействие комплексному развитию отрасли </w:t>
            </w:r>
            <w:proofErr w:type="gramStart"/>
            <w:r w:rsidRPr="000D1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культуры</w:t>
            </w:r>
            <w:proofErr w:type="gramEnd"/>
            <w:r w:rsidRPr="000D1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 подпрограммы 1</w:t>
            </w:r>
          </w:p>
          <w:p w:rsidR="00AD5D56" w:rsidRPr="000D142D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5D56" w:rsidRPr="00B46980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A30B7B">
        <w:trPr>
          <w:trHeight w:val="4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Организация мероприятий, направленных</w:t>
            </w:r>
          </w:p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поддержку творческой деятельности муниципальных учреждений культуры, их работников и иных организаций в сфере культуры, в т.ч.: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D063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87 228,31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6C622B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  <w:r w:rsidR="006C622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99</w:t>
            </w:r>
            <w:r w:rsidR="006C622B">
              <w:rPr>
                <w:rFonts w:ascii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6C62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14 193,8</w:t>
            </w:r>
            <w:r w:rsidR="006C622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D5D56" w:rsidRDefault="00747DC1" w:rsidP="00FE39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AD5D56">
              <w:rPr>
                <w:rFonts w:ascii="Times New Roman" w:hAnsi="Times New Roman" w:cs="Times New Roman"/>
                <w:sz w:val="20"/>
                <w:szCs w:val="20"/>
              </w:rPr>
              <w:t> 037,43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AD5D56" w:rsidRPr="00F83531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A30B7B">
        <w:trPr>
          <w:trHeight w:val="72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17 392,10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13 384,39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2 741,38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1 266,33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60,7</w:t>
            </w:r>
          </w:p>
        </w:tc>
      </w:tr>
      <w:tr w:rsidR="00AD5D56" w:rsidRPr="00B46980" w:rsidTr="00A30B7B">
        <w:trPr>
          <w:trHeight w:val="78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инициатив,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AD5D56" w:rsidRPr="00B46980" w:rsidTr="00A30B7B">
        <w:trPr>
          <w:trHeight w:val="75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6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C518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C518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C518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C518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C518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C518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C518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C518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C518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D5D56" w:rsidRPr="00B46980" w:rsidTr="00A30B7B">
        <w:trPr>
          <w:trHeight w:val="70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C518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C518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26 665,82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21 541,04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3 218,78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1 906,00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76,2</w:t>
            </w:r>
          </w:p>
        </w:tc>
      </w:tr>
      <w:tr w:rsidR="00AD5D56" w:rsidRPr="00B46980" w:rsidTr="00A30B7B">
        <w:trPr>
          <w:trHeight w:val="7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C518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C518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AD5D56" w:rsidRPr="00B46980" w:rsidTr="00A30B7B">
        <w:trPr>
          <w:trHeight w:val="63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C518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C518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9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C518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C518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D5D56" w:rsidRPr="00B46980" w:rsidTr="00A30B7B">
        <w:trPr>
          <w:trHeight w:val="69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C518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C518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F01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35 922,69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29 071,56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4 344,03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F01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2 507,10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2B1B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AD5D56" w:rsidRPr="00B46980" w:rsidTr="00A30B7B">
        <w:trPr>
          <w:trHeight w:val="7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B46980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B46980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AD5D56" w:rsidRPr="00B46980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A30B7B">
        <w:trPr>
          <w:trHeight w:val="8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B46980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B46980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72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B46980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B46980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D5D56" w:rsidRPr="00B46980" w:rsidTr="00A30B7B">
        <w:trPr>
          <w:trHeight w:val="33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6346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7 247,70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6346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3 889,70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6346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3 358,00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6C23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AD5D56" w:rsidRPr="00B46980" w:rsidTr="00A30B7B">
        <w:trPr>
          <w:trHeight w:val="98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70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72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</w:t>
            </w:r>
          </w:p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6C23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D5D56" w:rsidRPr="00B46980" w:rsidTr="00A30B7B">
        <w:trPr>
          <w:trHeight w:val="39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A46EAE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2B1B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5 633,50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2B1B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2 671,50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5D56" w:rsidRDefault="00AD5D56" w:rsidP="002B1B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2 962,00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6C23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AD5D56" w:rsidRPr="00B46980" w:rsidTr="00A30B7B">
        <w:trPr>
          <w:trHeight w:val="39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39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некоммерческих организаций, получивших субсидию,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906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:rsidR="00AD5D56" w:rsidRPr="00A46EAE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744C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5 633,50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744C5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744C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2 671,50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744C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2 962,00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744C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6C23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AD5D56" w:rsidRPr="00B46980" w:rsidTr="00A30B7B">
        <w:trPr>
          <w:trHeight w:val="27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27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некоммерческих организаций, получивших субсидию,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27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Поддержка творческой деятельности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СМТ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D56" w:rsidRPr="00F8353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D045D2" w:rsidRDefault="00AD5D56" w:rsidP="00747DC1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31 028,4</w:t>
            </w:r>
            <w:r w:rsidR="00747D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Pr="00D045D2" w:rsidRDefault="00AD5D56" w:rsidP="00747DC1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22 115,0</w:t>
            </w:r>
            <w:r w:rsidR="00747DC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Pr="00D045D2" w:rsidRDefault="00AD5D56" w:rsidP="00D045D2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5D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940,00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Pr="00D045D2" w:rsidRDefault="00AD5D56" w:rsidP="00747DC1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45D2">
              <w:rPr>
                <w:rFonts w:ascii="Times New Roman" w:hAnsi="Times New Roman" w:cs="Times New Roman"/>
                <w:sz w:val="20"/>
                <w:szCs w:val="20"/>
              </w:rPr>
              <w:t>2 973,3</w:t>
            </w:r>
            <w:r w:rsidR="00747DC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AD5D56" w:rsidRPr="00F83531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СМТ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A30B7B">
        <w:trPr>
          <w:trHeight w:val="32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D56" w:rsidRPr="00F8353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7 984,90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6 247,12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1 279,53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458,25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34,3</w:t>
            </w:r>
          </w:p>
        </w:tc>
      </w:tr>
      <w:tr w:rsidR="00AD5D56" w:rsidRPr="00B46980" w:rsidTr="00A30B7B">
        <w:trPr>
          <w:trHeight w:val="53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D56" w:rsidRPr="00F8353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D045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7 056,6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5 787,20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864,75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404,72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41,1</w:t>
            </w:r>
          </w:p>
        </w:tc>
      </w:tr>
      <w:tr w:rsidR="00AD5D56" w:rsidRPr="00B46980" w:rsidTr="00A30B7B">
        <w:trPr>
          <w:trHeight w:val="34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D56" w:rsidRPr="00F8353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D56" w:rsidRDefault="00AD5D56" w:rsidP="00AE08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12 197,44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D5D56" w:rsidRDefault="00AD5D56" w:rsidP="00AE089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10 080,76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D5D56" w:rsidRDefault="00AD5D56" w:rsidP="00AE08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1 506,32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D5D56" w:rsidRDefault="00AD5D56" w:rsidP="00AE08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610,36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D56" w:rsidRPr="00F83531" w:rsidRDefault="00AD5D56" w:rsidP="00AE08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654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</w:tr>
      <w:tr w:rsidR="00AD5D56" w:rsidRPr="00B46980" w:rsidTr="00A30B7B">
        <w:trPr>
          <w:trHeight w:val="14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D56" w:rsidRPr="00F8353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3 789,40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471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2 289,40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471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6C23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AD5D56" w:rsidRPr="00B46980" w:rsidTr="00A30B7B">
        <w:trPr>
          <w:trHeight w:val="14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F83531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2 853,80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471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1 353,80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471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6C23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AD5D56" w:rsidRPr="00B46980" w:rsidTr="00A30B7B">
        <w:trPr>
          <w:trHeight w:val="14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F83531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471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2 853,80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471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1 353,80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471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6C23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AD5D56" w:rsidRPr="00B46980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A30B7B">
        <w:trPr>
          <w:trHeight w:val="1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080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6.1.2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47107E" w:rsidRDefault="00AD5D56" w:rsidP="002F1D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2F1D04">
              <w:rPr>
                <w:rFonts w:ascii="Times New Roman" w:hAnsi="Times New Roman" w:cs="Times New Roman"/>
                <w:sz w:val="20"/>
                <w:szCs w:val="20"/>
              </w:rPr>
              <w:t>13 375,75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Pr="002F1D04" w:rsidRDefault="00AD5D56" w:rsidP="00747DC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1D04">
              <w:rPr>
                <w:rFonts w:ascii="Times New Roman" w:hAnsi="Times New Roman" w:cs="Times New Roman"/>
                <w:sz w:val="20"/>
                <w:szCs w:val="20"/>
              </w:rPr>
              <w:t>10 368,5</w:t>
            </w:r>
            <w:r w:rsidR="00747D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Pr="002F1D04" w:rsidRDefault="00AD5D56" w:rsidP="002F1D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1D04">
              <w:rPr>
                <w:rFonts w:ascii="Times New Roman" w:hAnsi="Times New Roman" w:cs="Times New Roman"/>
                <w:sz w:val="20"/>
                <w:szCs w:val="20"/>
              </w:rPr>
              <w:t>2 010,56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Pr="002F1D04" w:rsidRDefault="00AD5D56" w:rsidP="002F1D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1D04">
              <w:rPr>
                <w:rFonts w:ascii="Times New Roman" w:hAnsi="Times New Roman" w:cs="Times New Roman"/>
                <w:sz w:val="20"/>
                <w:szCs w:val="20"/>
              </w:rPr>
              <w:t>996,67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«ГДК»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A30B7B">
        <w:trPr>
          <w:trHeight w:val="28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2 661,64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2 082,38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426,51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152,75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82007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hAnsi="Times New Roman" w:cs="Times New Roman"/>
                <w:sz w:val="20"/>
                <w:szCs w:val="20"/>
              </w:rPr>
              <w:t>3,7</w:t>
            </w:r>
          </w:p>
        </w:tc>
      </w:tr>
      <w:tr w:rsidR="00AD5D56" w:rsidRPr="00B46980" w:rsidTr="00A30B7B">
        <w:trPr>
          <w:trHeight w:val="28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3 404,82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2 792,30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417,24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195,28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82007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</w:tr>
      <w:tr w:rsidR="00AD5D56" w:rsidRPr="00B46980" w:rsidTr="00A30B7B">
        <w:trPr>
          <w:trHeight w:val="53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6 647,40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5 493,84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820,92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332,64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82007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1E4B0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AD5D56" w:rsidRPr="00B46980" w:rsidTr="00A30B7B">
        <w:trPr>
          <w:trHeight w:val="15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661,89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7C22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345,89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7C22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471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D5D56" w:rsidRPr="00B46980" w:rsidTr="00A30B7B">
        <w:trPr>
          <w:trHeight w:val="78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F83531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7C22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7C22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284,81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7C22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D5D56" w:rsidRPr="00B46980" w:rsidTr="00A30B7B">
        <w:trPr>
          <w:trHeight w:val="78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F83531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7C22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7C22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284,81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7C22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7833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D5D56" w:rsidRPr="00B46980" w:rsidTr="0008026A">
        <w:trPr>
          <w:trHeight w:val="1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3534C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6.1.3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3534C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E1254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41 248,1</w:t>
            </w:r>
            <w:r w:rsidR="00E1254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E1254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31 513,</w:t>
            </w:r>
            <w:r w:rsidR="00E1254D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E53A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6 243,32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E53A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3 491,43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353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3534C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AD5D56" w:rsidRPr="0003534C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Детский театр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3534C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3534C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A30B7B">
        <w:trPr>
          <w:trHeight w:val="1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3534C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D56" w:rsidRDefault="00AD5D56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6 349,56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D5D56" w:rsidRDefault="00AD5D56" w:rsidP="0082007E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5 054,89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D5D56" w:rsidRDefault="00AD5D56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1 035,34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D5D56" w:rsidRDefault="00AD5D56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259,33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353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22,7</w:t>
            </w:r>
          </w:p>
        </w:tc>
      </w:tr>
      <w:tr w:rsidR="00AD5D56" w:rsidRPr="00B46980" w:rsidTr="00A30B7B">
        <w:trPr>
          <w:trHeight w:val="7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3534C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D56" w:rsidRDefault="00AD5D56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15 808,32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12 961,54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D5D56" w:rsidRDefault="00AD5D56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1 936,78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D5D56" w:rsidRDefault="00AD5D56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353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27,5</w:t>
            </w:r>
          </w:p>
        </w:tc>
      </w:tr>
      <w:tr w:rsidR="00AD5D56" w:rsidRPr="00B46980" w:rsidTr="00A30B7B">
        <w:trPr>
          <w:trHeight w:val="7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3534C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D56" w:rsidRDefault="00AD5D56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16 689,85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13 496,96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D5D56" w:rsidRDefault="00AD5D56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2 016,79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D5D56" w:rsidRDefault="00AD5D56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1 176,10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353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8265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</w:tr>
      <w:tr w:rsidR="00AD5D56" w:rsidRPr="00B46980" w:rsidTr="00927220">
        <w:trPr>
          <w:trHeight w:val="52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3534C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E53A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2 400,41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E53A4C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E53A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1 254,41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E94F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1 146,00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353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3534C" w:rsidRDefault="00AD5D56" w:rsidP="0082007E">
            <w:pPr>
              <w:pStyle w:val="afc"/>
              <w:ind w:left="0"/>
              <w:rPr>
                <w:sz w:val="20"/>
                <w:szCs w:val="20"/>
              </w:rPr>
            </w:pPr>
            <w:r w:rsidRPr="0003534C">
              <w:rPr>
                <w:sz w:val="20"/>
                <w:szCs w:val="20"/>
              </w:rPr>
              <w:t>1. 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03534C" w:rsidRDefault="00AD5D56" w:rsidP="00471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D5D56" w:rsidRPr="00B46980" w:rsidTr="00A30B7B">
        <w:trPr>
          <w:trHeight w:val="13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F83531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E53A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2 178,89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E53A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1 032,89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D56" w:rsidRDefault="00AD5D56" w:rsidP="00E53A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125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82007E">
            <w:pPr>
              <w:pStyle w:val="afc"/>
              <w:ind w:left="0"/>
              <w:rPr>
                <w:sz w:val="20"/>
                <w:szCs w:val="20"/>
              </w:rPr>
            </w:pPr>
            <w:r w:rsidRPr="0003534C">
              <w:rPr>
                <w:sz w:val="20"/>
                <w:szCs w:val="20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471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D5D56" w:rsidRPr="00B46980" w:rsidTr="00A30B7B">
        <w:trPr>
          <w:trHeight w:val="1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A30B7B">
        <w:trPr>
          <w:trHeight w:val="1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B41A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2 178,89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1032,89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E53A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03534C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1E5082">
            <w:pPr>
              <w:pStyle w:val="afc"/>
              <w:ind w:left="0"/>
              <w:rPr>
                <w:sz w:val="20"/>
                <w:szCs w:val="20"/>
              </w:rPr>
            </w:pPr>
            <w:r w:rsidRPr="0003534C">
              <w:rPr>
                <w:sz w:val="20"/>
                <w:szCs w:val="20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471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D5D56" w:rsidRPr="00B46980" w:rsidTr="00A30B7B">
        <w:trPr>
          <w:trHeight w:val="8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6.1.4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ежегодного конкурса творческих инициатив в сфере культуры и искусств «Овация»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7469A7" w:rsidRDefault="00AD5D56" w:rsidP="008200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7469A7" w:rsidRDefault="00AD5D56" w:rsidP="00F014B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7469A7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7469A7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7469A7" w:rsidRDefault="00AD5D56" w:rsidP="00F014B7">
            <w:pPr>
              <w:pStyle w:val="ConsPlusNormal"/>
              <w:tabs>
                <w:tab w:val="center" w:pos="529"/>
                <w:tab w:val="right" w:pos="1059"/>
              </w:tabs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  <w:t>24</w:t>
            </w: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7469A7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3534C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A30B7B">
        <w:trPr>
          <w:trHeight w:val="27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7469A7" w:rsidRDefault="00AD5D56" w:rsidP="008200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7469A7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7469A7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7469A7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7469A7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7469A7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AD5D56" w:rsidRPr="00B46980" w:rsidTr="00A30B7B">
        <w:trPr>
          <w:trHeight w:val="27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7469A7" w:rsidRDefault="00AD5D56" w:rsidP="008200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7469A7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7469A7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7469A7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7469A7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7469A7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AD5D56" w:rsidRPr="00B46980" w:rsidTr="00A30B7B">
        <w:trPr>
          <w:trHeight w:val="27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7469A7" w:rsidRDefault="00AD5D56" w:rsidP="008200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7469A7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7469A7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7469A7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7469A7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7469A7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AD5D56" w:rsidRPr="00B46980" w:rsidTr="00A30B7B">
        <w:trPr>
          <w:trHeight w:val="27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7469A7" w:rsidRDefault="00AD5D56" w:rsidP="008200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7469A7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7469A7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7469A7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7469A7" w:rsidRDefault="00AD5D56" w:rsidP="00F014B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  <w:r w:rsidRPr="007469A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7469A7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F014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AD5D56" w:rsidRPr="00B46980" w:rsidTr="00A30B7B">
        <w:trPr>
          <w:trHeight w:val="27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F83531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27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F83531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D5D56" w:rsidRPr="00E74802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A30B7B">
        <w:trPr>
          <w:trHeight w:val="4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6.1.5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некоммерческим организациям субсидий на развитие культуры на территории ЗАТО Северск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69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tabs>
                <w:tab w:val="center" w:pos="529"/>
                <w:tab w:val="right" w:pos="1059"/>
              </w:tabs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469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A30B7B">
        <w:trPr>
          <w:trHeight w:val="55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469A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69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rPr>
                <w:sz w:val="20"/>
                <w:szCs w:val="20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8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7469A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rPr>
                <w:sz w:val="20"/>
                <w:szCs w:val="20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57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rPr>
                <w:sz w:val="20"/>
                <w:szCs w:val="20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103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69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rPr>
                <w:sz w:val="20"/>
                <w:szCs w:val="20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13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13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5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080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6.1.6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>Выплата стипендии ЗАТО Северск талантливым детям и молодежи за достижения в области культуры и искусств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97F21" w:rsidRDefault="00AD5D56" w:rsidP="00956A8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336,</w:t>
            </w:r>
            <w:r w:rsidRPr="00B97F21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97F21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97F21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97F21" w:rsidRDefault="00AD5D56" w:rsidP="00956A8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336</w:t>
            </w:r>
            <w:r w:rsidRPr="00B97F2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97F21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A30B7B">
        <w:trPr>
          <w:trHeight w:val="82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97F21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97F21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97F21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97F21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97F21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</w:pPr>
            <w:r w:rsidRPr="00886C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D5D56" w:rsidRPr="00B46980" w:rsidTr="00A30B7B">
        <w:trPr>
          <w:trHeight w:val="13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97F21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97F21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97F21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97F21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97F21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</w:pPr>
            <w:r w:rsidRPr="00886C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D5D56" w:rsidRPr="00B46980" w:rsidTr="00A30B7B">
        <w:trPr>
          <w:trHeight w:val="72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97F21" w:rsidRDefault="00AD5D56" w:rsidP="00956A8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28</w:t>
            </w:r>
            <w:r w:rsidRPr="00B97F2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97F21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97F21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97F21" w:rsidRDefault="00AD5D56" w:rsidP="00956A8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28</w:t>
            </w:r>
            <w:r w:rsidRPr="00B97F2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97F21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</w:pPr>
            <w:r w:rsidRPr="00886C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D5D56" w:rsidRPr="00B46980" w:rsidTr="00A30B7B">
        <w:trPr>
          <w:trHeight w:val="1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A30B7B">
        <w:trPr>
          <w:trHeight w:val="1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97F21" w:rsidRDefault="00AD5D56" w:rsidP="00F014B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</w:t>
            </w:r>
            <w:r w:rsidRPr="00B97F2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97F21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97F21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97F21" w:rsidRDefault="00AD5D56" w:rsidP="00F014B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</w:t>
            </w:r>
            <w:r w:rsidRPr="00B97F2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B97F21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</w:t>
            </w:r>
            <w:r w:rsidRPr="00886C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F014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D5D56" w:rsidRPr="00B46980" w:rsidTr="00A30B7B">
        <w:trPr>
          <w:trHeight w:val="13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13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B41A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8353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525E1B">
        <w:trPr>
          <w:trHeight w:val="28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1393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>Задача 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>Обеспечение условий доступности к лучшим образцам культуры путем создания современной инфраструктуры для творческой самореализации и досуга населения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AD5D56" w:rsidRPr="00B46980" w:rsidTr="00A30B7B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Участие в региональном проекте «Культурная среда», в т.ч.: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256973" w:rsidP="002569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113 706,77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39 002,20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2569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256973">
              <w:rPr>
                <w:rFonts w:ascii="Times New Roman" w:hAnsi="Times New Roman" w:cs="Times New Roman"/>
                <w:sz w:val="20"/>
                <w:szCs w:val="20"/>
              </w:rPr>
              <w:t>7 617,18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256973" w:rsidP="0025697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7 087,39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УКС Администрации ЗАТО Северск, 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A30B7B">
        <w:trPr>
          <w:trHeight w:val="54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18 292,64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15 029,90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2 054,32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1 208,42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1. Количество </w:t>
            </w:r>
          </w:p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созданных модельных муниципальных библиотек,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84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 Количество капитально отремонтированных </w:t>
            </w:r>
          </w:p>
          <w:p w:rsidR="00AD5D56" w:rsidRPr="00B97F2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67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3. Количество учрежде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71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5 915,18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5 278,70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муниципаль-ных библиотек,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7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 Количество капитально отремонтированных </w:t>
            </w:r>
          </w:p>
          <w:p w:rsidR="00AD5D56" w:rsidRPr="00B97F2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13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3. Количество учрежде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A30B7B">
        <w:trPr>
          <w:trHeight w:val="3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9E6F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87 329,10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18 693,60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9E6F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64 269,04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4 366,46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2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 Количество капитально отремонтированных </w:t>
            </w:r>
          </w:p>
          <w:p w:rsidR="00AD5D56" w:rsidRPr="00B97F2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56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3. Количество учрежде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79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F7793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2 169,85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F7793" w:rsidP="00AF7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834,80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F7793" w:rsidP="00AF7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1 335,05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3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F7793" w:rsidP="00AF77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D5D56" w:rsidRPr="00B46980" w:rsidTr="00A30B7B">
        <w:trPr>
          <w:trHeight w:val="98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46EA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46EA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46EA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46EA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46EA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46EA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3. Количество учрежде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6D5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70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76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46EA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46EA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46EA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46EA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46EA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46EA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46EA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46EA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46EA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46EA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46EA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46EA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A30B7B">
        <w:trPr>
          <w:trHeight w:val="5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46EA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46EA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46EA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46EA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46EA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46EA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46EAE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46EA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46EA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46EA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46EA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A46EA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3. Количество учрежде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3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073703" w:rsidRDefault="00AD5D56" w:rsidP="00D949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073703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модельных муниципальных библиотек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A46EAE" w:rsidRDefault="00AD5D56" w:rsidP="0075187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 w:rsidR="007518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муниципальные библиотеки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A30B7B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073703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073703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073703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073703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073703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13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073703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A30B7B">
        <w:trPr>
          <w:trHeight w:val="4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1D3720" w:rsidRDefault="00AD5D56" w:rsidP="00D949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7.1.2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D47E79" w:rsidRDefault="00AD5D56" w:rsidP="009D1D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E79">
              <w:rPr>
                <w:rFonts w:ascii="Times New Roman" w:hAnsi="Times New Roman" w:cs="Times New Roman"/>
                <w:sz w:val="20"/>
                <w:szCs w:val="20"/>
              </w:rPr>
              <w:t>Капитальный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ремонт помещений здания МБУДО «Д</w:t>
            </w:r>
            <w:r w:rsidRPr="00D47E7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Ш»</w:t>
            </w:r>
            <w:r w:rsidRPr="00D47E79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Томска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область, ЗАТО Северск, просп.</w:t>
            </w:r>
            <w:r w:rsidRPr="00D47E79">
              <w:rPr>
                <w:rFonts w:ascii="Times New Roman" w:hAnsi="Times New Roman" w:cs="Times New Roman"/>
                <w:sz w:val="20"/>
                <w:szCs w:val="20"/>
              </w:rPr>
              <w:t>Коммунис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47E79">
              <w:rPr>
                <w:rFonts w:ascii="Times New Roman" w:hAnsi="Times New Roman" w:cs="Times New Roman"/>
                <w:sz w:val="20"/>
                <w:szCs w:val="20"/>
              </w:rPr>
              <w:t>тический, 122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A97F32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292,64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A97F32" w:rsidRDefault="00AD5D56" w:rsidP="0082007E">
            <w:pPr>
              <w:pStyle w:val="ConsPlusNormal"/>
              <w:ind w:left="-57" w:right="-57"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029,90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A97F32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054,32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A97F32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208,42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A97F32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A30B7B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D47E79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A97F32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292,64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A97F32" w:rsidRDefault="00AD5D56" w:rsidP="0082007E">
            <w:pPr>
              <w:pStyle w:val="ConsPlusNormal"/>
              <w:ind w:left="-57" w:right="-57"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029,90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A97F32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054,32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A97F32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208,42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A97F32" w:rsidRDefault="00AD5D56" w:rsidP="008200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554E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7469A7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4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7.1.3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Техническое оснащение муниципальных музеев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76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576,30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76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76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76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576,30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МБУ «Музей г.Северска»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D5D56" w:rsidRPr="00B46980" w:rsidTr="00A30B7B">
        <w:trPr>
          <w:trHeight w:val="99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0B67B3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B46980" w:rsidTr="000B67B3">
        <w:trPr>
          <w:trHeight w:val="5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0B67B3">
        <w:trPr>
          <w:trHeight w:val="39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0B67B3">
        <w:trPr>
          <w:trHeight w:val="120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977A7A" w:rsidRDefault="00AD5D56" w:rsidP="006D5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576,30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6D5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576,30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6D5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0B67B3">
        <w:trPr>
          <w:trHeight w:val="5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0B67B3">
        <w:trPr>
          <w:trHeight w:val="351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0B67B3">
        <w:trPr>
          <w:trHeight w:val="3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7.1.4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Оснащение образовательных учреждений в сфере культуры музыкальными инструментами, оборудованием 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 учебными материалами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5 915,18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5 278,70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177,46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дополни-тельного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B46980" w:rsidTr="00A30B7B">
        <w:trPr>
          <w:trHeight w:val="83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A30B7B">
        <w:trPr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5 915,18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5 278,70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B46980" w:rsidTr="00A30B7B">
        <w:trPr>
          <w:trHeight w:val="58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A46EAE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B46980" w:rsidTr="004665B3">
        <w:trPr>
          <w:trHeight w:val="1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977A7A" w:rsidTr="004665B3">
        <w:trPr>
          <w:trHeight w:val="5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977A7A" w:rsidTr="004665B3">
        <w:trPr>
          <w:trHeight w:val="70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977A7A" w:rsidTr="00A30B7B">
        <w:trPr>
          <w:trHeight w:val="27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977A7A" w:rsidTr="00A30B7B">
        <w:trPr>
          <w:trHeight w:val="5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7.1.5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66376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Капитальный ремонт здания МБУ «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 xml:space="preserve">Музей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г.Северска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по адресу: Томская область, г.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Северск, просп. Коммунис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тический, 117а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43DB8" w:rsidRDefault="00AD5D56" w:rsidP="00C87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C87C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3 790,56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43DB8" w:rsidRDefault="00AD5D56" w:rsidP="0005699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18 693,60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43DB8" w:rsidRDefault="00C87C46" w:rsidP="00C87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3 628,10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43DB8" w:rsidRDefault="00AD5D56" w:rsidP="00C87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C87C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468,86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43DB8" w:rsidRDefault="00AD5D56" w:rsidP="0082007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66376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УКС Адми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нистрации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977A7A" w:rsidTr="00A30B7B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977A7A" w:rsidTr="00A30B7B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977A7A" w:rsidTr="00A30B7B">
        <w:trPr>
          <w:trHeight w:val="107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43DB8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22 617,79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43DB8" w:rsidRDefault="00AD5D56" w:rsidP="0082007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18 693,60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43DB8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2 793,30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43DB8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1 130,89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43DB8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977A7A" w:rsidTr="00A30B7B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43DB8" w:rsidRDefault="00C87C46" w:rsidP="00C87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1 172,77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43DB8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43DB8" w:rsidRDefault="00C87C46" w:rsidP="00C87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834,80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43DB8" w:rsidRDefault="00C87C46" w:rsidP="00C87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337,97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43DB8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C87C46" w:rsidP="00C87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977A7A" w:rsidTr="00A30B7B">
        <w:trPr>
          <w:trHeight w:val="27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977A7A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977A7A" w:rsidTr="00A30B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977A7A" w:rsidTr="00A30B7B">
        <w:trPr>
          <w:trHeight w:val="6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7.1.6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70200" w:rsidRDefault="00AD5D56" w:rsidP="00987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200">
              <w:rPr>
                <w:rFonts w:ascii="Times New Roman" w:hAnsi="Times New Roman" w:cs="Times New Roman"/>
                <w:sz w:val="20"/>
                <w:szCs w:val="20"/>
              </w:rPr>
              <w:t>Капитальны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 ремонт здания МБУДО «</w:t>
            </w:r>
            <w:r w:rsidRPr="00B70200">
              <w:rPr>
                <w:rFonts w:ascii="Times New Roman" w:hAnsi="Times New Roman" w:cs="Times New Roman"/>
                <w:sz w:val="20"/>
                <w:szCs w:val="20"/>
              </w:rPr>
              <w:t>Самусьская ДШИ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B70200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Томская область, пос. Самусь, ул.Гагарина, 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43DB8" w:rsidRDefault="00271CDE" w:rsidP="00271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65 132,10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9E6FD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9E6F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61 475,75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271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27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656,35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43DB8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43DB8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УКС Адми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нистрации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977A7A" w:rsidTr="00A30B7B">
        <w:trPr>
          <w:trHeight w:val="83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9E6FD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9E6FD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9E6FD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9E6FD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9E6FD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977A7A" w:rsidTr="00A30B7B">
        <w:trPr>
          <w:trHeight w:val="80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9E6FD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9E6FD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9E6FD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9E6FD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9E6FD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977A7A" w:rsidTr="00A30B7B">
        <w:trPr>
          <w:trHeight w:val="63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43DB8" w:rsidRDefault="00AD5D56" w:rsidP="00272D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64 711,32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272DE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272D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61 475,75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272D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3 235,57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977A7A" w:rsidTr="00A30B7B">
        <w:trPr>
          <w:trHeight w:val="131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43DB8" w:rsidRDefault="00271CDE" w:rsidP="00271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420,78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43DB8" w:rsidRDefault="00AD5D56" w:rsidP="0005699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43DB8" w:rsidRDefault="00AD5D56" w:rsidP="0005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43DB8" w:rsidRDefault="00271CDE" w:rsidP="00271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420,78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43DB8" w:rsidRDefault="00AD5D56" w:rsidP="00056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271CDE" w:rsidP="00271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977A7A" w:rsidTr="00A30B7B">
        <w:trPr>
          <w:trHeight w:val="69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977A7A" w:rsidTr="00A30B7B">
        <w:trPr>
          <w:trHeight w:val="82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43DB8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F43DB8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B97F21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977A7A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977A7A" w:rsidTr="00B3587E">
        <w:trPr>
          <w:trHeight w:val="5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8.</w:t>
            </w:r>
          </w:p>
          <w:p w:rsidR="00AD5D56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3A63">
              <w:rPr>
                <w:rFonts w:ascii="Times New Roman" w:hAnsi="Times New Roman" w:cs="Times New Roman"/>
                <w:sz w:val="20"/>
                <w:szCs w:val="20"/>
              </w:rPr>
              <w:t xml:space="preserve">Задача 8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33A63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повышения доступности и возможности участия граждан в культурной жизни путем цифро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визации услуг в сфере культуры» </w:t>
            </w:r>
            <w:r w:rsidRPr="00433A63">
              <w:rPr>
                <w:rFonts w:ascii="Times New Roman" w:hAnsi="Times New Roman" w:cs="Times New Roman"/>
                <w:sz w:val="20"/>
                <w:szCs w:val="20"/>
              </w:rPr>
              <w:t>подпрограммы 1</w:t>
            </w:r>
          </w:p>
        </w:tc>
      </w:tr>
      <w:tr w:rsidR="00AD5D56" w:rsidRPr="00977A7A" w:rsidTr="00A30B7B">
        <w:trPr>
          <w:trHeight w:val="3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</w:t>
            </w:r>
          </w:p>
          <w:p w:rsidR="00AD5D56" w:rsidRPr="00977A7A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в региональном проекте «Цифровая культура», в т.ч.</w:t>
            </w:r>
            <w:r w:rsidR="00BE61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D5D56" w:rsidRPr="00977A7A" w:rsidTr="00A30B7B">
        <w:trPr>
          <w:trHeight w:val="73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  <w:r w:rsidR="00F628BC">
              <w:rPr>
                <w:rFonts w:ascii="Times New Roman" w:hAnsi="Times New Roman" w:cs="Times New Roman"/>
                <w:bCs/>
                <w:sz w:val="20"/>
                <w:szCs w:val="20"/>
              </w:rPr>
              <w:t>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977A7A" w:rsidTr="00A30B7B">
        <w:trPr>
          <w:trHeight w:val="64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  <w:r w:rsidR="00F628BC">
              <w:rPr>
                <w:rFonts w:ascii="Times New Roman" w:hAnsi="Times New Roman" w:cs="Times New Roman"/>
                <w:bCs/>
                <w:sz w:val="20"/>
                <w:szCs w:val="20"/>
              </w:rPr>
              <w:t>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977A7A" w:rsidTr="00A30B7B">
        <w:trPr>
          <w:trHeight w:val="70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pStyle w:val="afc"/>
              <w:ind w:left="0"/>
              <w:rPr>
                <w:sz w:val="20"/>
                <w:szCs w:val="20"/>
              </w:rPr>
            </w:pPr>
            <w:r w:rsidRPr="00977A7A">
              <w:rPr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  <w:r w:rsidR="00F628BC">
              <w:rPr>
                <w:bCs/>
                <w:sz w:val="20"/>
                <w:szCs w:val="20"/>
              </w:rPr>
              <w:t>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977A7A" w:rsidTr="00A30B7B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  <w:r w:rsidR="00F628BC">
              <w:rPr>
                <w:rFonts w:ascii="Times New Roman" w:hAnsi="Times New Roman" w:cs="Times New Roman"/>
                <w:bCs/>
                <w:sz w:val="20"/>
                <w:szCs w:val="20"/>
              </w:rPr>
              <w:t>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977A7A" w:rsidTr="00A30B7B">
        <w:trPr>
          <w:trHeight w:val="95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  <w:r w:rsidR="00F628BC">
              <w:rPr>
                <w:rFonts w:ascii="Times New Roman" w:hAnsi="Times New Roman" w:cs="Times New Roman"/>
                <w:bCs/>
                <w:sz w:val="20"/>
                <w:szCs w:val="20"/>
              </w:rPr>
              <w:t>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977A7A" w:rsidTr="00A30B7B">
        <w:trPr>
          <w:trHeight w:val="27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2A6C4C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  <w:r w:rsidR="00F628BC">
              <w:rPr>
                <w:rFonts w:ascii="Times New Roman" w:hAnsi="Times New Roman" w:cs="Times New Roman"/>
                <w:bCs/>
                <w:sz w:val="20"/>
                <w:szCs w:val="20"/>
              </w:rPr>
              <w:t>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977A7A" w:rsidTr="00A30B7B">
        <w:trPr>
          <w:trHeight w:val="4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виртуальных концертных залов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D56" w:rsidRPr="00977A7A" w:rsidRDefault="00AD5D56" w:rsidP="00820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D5D56" w:rsidRPr="00977A7A" w:rsidTr="00A30B7B">
        <w:trPr>
          <w:trHeight w:val="70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  <w:r w:rsidR="00F628BC">
              <w:rPr>
                <w:rFonts w:ascii="Times New Roman" w:hAnsi="Times New Roman" w:cs="Times New Roman"/>
                <w:bCs/>
                <w:sz w:val="20"/>
                <w:szCs w:val="20"/>
              </w:rPr>
              <w:t>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D56" w:rsidRPr="00977A7A" w:rsidTr="00A30B7B">
        <w:trPr>
          <w:trHeight w:val="61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977A7A" w:rsidRDefault="00AD5D56" w:rsidP="00820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  <w:r w:rsidR="00F628BC">
              <w:rPr>
                <w:rFonts w:ascii="Times New Roman" w:hAnsi="Times New Roman" w:cs="Times New Roman"/>
                <w:bCs/>
                <w:sz w:val="20"/>
                <w:szCs w:val="20"/>
              </w:rPr>
              <w:t>, ед</w:t>
            </w:r>
          </w:p>
          <w:p w:rsidR="00AD5D56" w:rsidRPr="00977A7A" w:rsidRDefault="00AD5D56" w:rsidP="008200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820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977A7A" w:rsidTr="00A30B7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EB626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EB62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EB62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EB62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EB62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EB62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F71F29" w:rsidRDefault="00AD5D56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D5D56" w:rsidRPr="00977A7A" w:rsidTr="00A30B7B">
        <w:trPr>
          <w:trHeight w:val="5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  <w:r w:rsidR="00F628BC">
              <w:rPr>
                <w:rFonts w:ascii="Times New Roman" w:hAnsi="Times New Roman" w:cs="Times New Roman"/>
                <w:bCs/>
                <w:sz w:val="20"/>
                <w:szCs w:val="20"/>
              </w:rPr>
              <w:t>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977A7A" w:rsidTr="00A30B7B">
        <w:trPr>
          <w:trHeight w:val="33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  <w:r w:rsidR="00F628BC">
              <w:rPr>
                <w:rFonts w:ascii="Times New Roman" w:hAnsi="Times New Roman" w:cs="Times New Roman"/>
                <w:bCs/>
                <w:sz w:val="20"/>
                <w:szCs w:val="20"/>
              </w:rPr>
              <w:t>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977A7A" w:rsidTr="00A30B7B">
        <w:trPr>
          <w:trHeight w:val="84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  <w:r w:rsidR="00F628BC">
              <w:rPr>
                <w:rFonts w:ascii="Times New Roman" w:hAnsi="Times New Roman" w:cs="Times New Roman"/>
                <w:bCs/>
                <w:sz w:val="20"/>
                <w:szCs w:val="20"/>
              </w:rPr>
              <w:t>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977A7A" w:rsidTr="00A8397F">
        <w:trPr>
          <w:trHeight w:val="8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  <w:r w:rsidR="00F628BC">
              <w:rPr>
                <w:rFonts w:ascii="Times New Roman" w:hAnsi="Times New Roman" w:cs="Times New Roman"/>
                <w:bCs/>
                <w:sz w:val="20"/>
                <w:szCs w:val="20"/>
              </w:rPr>
              <w:t>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D5D56" w:rsidRPr="00977A7A" w:rsidTr="00A30B7B">
        <w:trPr>
          <w:trHeight w:val="3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977A7A" w:rsidRDefault="00AD5D56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977A7A" w:rsidRDefault="00AD5D56" w:rsidP="00EB62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2E35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37</w:t>
            </w:r>
            <w:r w:rsidR="002E359B">
              <w:rPr>
                <w:rFonts w:ascii="Times New Roman" w:hAnsi="Times New Roman" w:cs="Times New Roman"/>
                <w:sz w:val="20"/>
                <w:szCs w:val="20"/>
              </w:rPr>
              <w:t>6 541,27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2E359B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09793,3</w:t>
            </w:r>
            <w:r w:rsidR="002E359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8E32DC" w:rsidP="008E32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694 390,61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8E32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54</w:t>
            </w:r>
            <w:r w:rsidR="008E32DC">
              <w:rPr>
                <w:rFonts w:ascii="Times New Roman" w:hAnsi="Times New Roman" w:cs="Times New Roman"/>
                <w:sz w:val="20"/>
                <w:szCs w:val="20"/>
              </w:rPr>
              <w:t>4 304,05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AF0D5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28 053,25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977A7A" w:rsidRDefault="00AD5D56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977A7A" w:rsidRDefault="00AD5D56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977A7A" w:rsidTr="00A30B7B">
        <w:trPr>
          <w:trHeight w:val="27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977A7A" w:rsidRDefault="00AD5D56" w:rsidP="00EB62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EB62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547 173,24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EB626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28 781,65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EB62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162 320,84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EB62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355 072,09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EB62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998,65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977A7A" w:rsidRDefault="00AD5D56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977A7A" w:rsidRDefault="00AD5D56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977A7A" w:rsidTr="00A30B7B">
        <w:trPr>
          <w:trHeight w:val="27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977A7A" w:rsidRDefault="00AD5D56" w:rsidP="00EB62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EB6268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577 903,35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EB626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32 902,03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EB62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177 449,72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EB62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365 904,35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EB62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1 647,25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977A7A" w:rsidRDefault="00AD5D56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977A7A" w:rsidRDefault="00AD5D56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977A7A" w:rsidTr="00A30B7B">
        <w:trPr>
          <w:trHeight w:val="26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977A7A" w:rsidRDefault="00AD5D56" w:rsidP="00EB62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6A0569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32 605,94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A30B7B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48 109,68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956A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341 936,85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956A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417 559,41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0439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25 000,00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977A7A" w:rsidRDefault="00AD5D56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977A7A" w:rsidRDefault="00AD5D56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977A7A" w:rsidTr="00A30B7B">
        <w:trPr>
          <w:trHeight w:val="269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977A7A" w:rsidRDefault="00AD5D56" w:rsidP="00EB62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8E32DC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8E32DC">
              <w:rPr>
                <w:rFonts w:ascii="Times New Roman" w:hAnsi="Times New Roman" w:cs="Times New Roman"/>
                <w:sz w:val="20"/>
                <w:szCs w:val="20"/>
              </w:rPr>
              <w:t>18 858,75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A30B7B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8E32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E32DC">
              <w:rPr>
                <w:rFonts w:ascii="Times New Roman" w:hAnsi="Times New Roman" w:cs="Times New Roman"/>
                <w:sz w:val="20"/>
                <w:szCs w:val="20"/>
              </w:rPr>
              <w:t>2 683,20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8E32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="008E32DC">
              <w:rPr>
                <w:rFonts w:ascii="Times New Roman" w:hAnsi="Times New Roman" w:cs="Times New Roman"/>
                <w:sz w:val="20"/>
                <w:szCs w:val="20"/>
              </w:rPr>
              <w:t>5 768,20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EB62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407,35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977A7A" w:rsidRDefault="00AD5D56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56" w:rsidRPr="00977A7A" w:rsidRDefault="00AD5D56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977A7A" w:rsidTr="00A30B7B">
        <w:trPr>
          <w:trHeight w:val="415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8E3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  <w:r w:rsidR="008E32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2 506,30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A30B7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7C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7C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10 578,10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8E3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  <w:r w:rsidR="008E32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1 756,05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EB6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7C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172,15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D5D56" w:rsidRPr="00977A7A" w:rsidTr="00A8397F">
        <w:trPr>
          <w:trHeight w:val="4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8E32DC" w:rsidP="008E3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278 216,58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6A0569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6A0569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10 578,10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5F5E5F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E32DC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  <w:r w:rsidR="005F5E5F">
              <w:rPr>
                <w:rFonts w:ascii="Times New Roman" w:hAnsi="Times New Roman" w:cs="Times New Roman"/>
                <w:sz w:val="20"/>
                <w:szCs w:val="20"/>
              </w:rPr>
              <w:t> 451,33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4C7CF1" w:rsidRDefault="00AD5D56" w:rsidP="00043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7C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187,15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D56" w:rsidRPr="00977A7A" w:rsidRDefault="00AD5D56" w:rsidP="00EB6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56" w:rsidRPr="00977A7A" w:rsidRDefault="00AD5D56" w:rsidP="00EB6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F36B40" w:rsidRPr="00977A7A" w:rsidRDefault="00B46980" w:rsidP="007C1B4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  <w:r w:rsidRPr="00977A7A"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  <w:t>24</w:t>
      </w:r>
    </w:p>
    <w:p w:rsidR="004768B9" w:rsidRPr="00977A7A" w:rsidRDefault="004768B9" w:rsidP="007C1B4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:rsidR="004768B9" w:rsidRPr="00544C62" w:rsidRDefault="004768B9" w:rsidP="004768B9">
      <w:pPr>
        <w:rPr>
          <w:rFonts w:ascii="Times New Roman" w:eastAsia="Times New Roman" w:hAnsi="Times New Roman" w:cs="Times New Roman"/>
          <w:lang w:val="en-US" w:eastAsia="ru-RU"/>
        </w:rPr>
        <w:sectPr w:rsidR="004768B9" w:rsidRPr="00544C62" w:rsidSect="002106F8">
          <w:headerReference w:type="first" r:id="rId14"/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0" w:type="auto"/>
        <w:tblInd w:w="11194" w:type="dxa"/>
        <w:tblLook w:val="04A0" w:firstRow="1" w:lastRow="0" w:firstColumn="1" w:lastColumn="0" w:noHBand="0" w:noVBand="1"/>
      </w:tblPr>
      <w:tblGrid>
        <w:gridCol w:w="3366"/>
      </w:tblGrid>
      <w:tr w:rsidR="0030197F" w:rsidTr="004665B3">
        <w:trPr>
          <w:trHeight w:val="1125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30197F" w:rsidRPr="0030197F" w:rsidRDefault="00C77251" w:rsidP="003019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</w:t>
            </w:r>
            <w:r w:rsidR="0030197F" w:rsidRPr="0030197F">
              <w:rPr>
                <w:rFonts w:ascii="Times New Roman" w:hAnsi="Times New Roman" w:cs="Times New Roman"/>
              </w:rPr>
              <w:t xml:space="preserve">иложение </w:t>
            </w:r>
            <w:r w:rsidR="0066275E">
              <w:rPr>
                <w:rFonts w:ascii="Times New Roman" w:hAnsi="Times New Roman" w:cs="Times New Roman"/>
              </w:rPr>
              <w:t>9</w:t>
            </w:r>
          </w:p>
          <w:p w:rsidR="0030197F" w:rsidRPr="0030197F" w:rsidRDefault="0030197F" w:rsidP="003019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30197F" w:rsidRPr="0030197F" w:rsidRDefault="0030197F" w:rsidP="003019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 w:rsidRPr="0030197F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30197F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657622" w:rsidRPr="00657622" w:rsidRDefault="00657622" w:rsidP="00657622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7622">
              <w:rPr>
                <w:rFonts w:ascii="Times New Roman" w:hAnsi="Times New Roman" w:cs="Times New Roman"/>
              </w:rPr>
              <w:t>от _13.03.2024_ № _807-па_</w:t>
            </w:r>
          </w:p>
          <w:p w:rsidR="0030197F" w:rsidRDefault="0030197F" w:rsidP="0030197F">
            <w:pPr>
              <w:rPr>
                <w:color w:val="FFFFFF" w:themeColor="background1"/>
              </w:rPr>
            </w:pPr>
          </w:p>
        </w:tc>
      </w:tr>
    </w:tbl>
    <w:p w:rsidR="0030197F" w:rsidRDefault="008F2E37" w:rsidP="008F2E37">
      <w:pPr>
        <w:spacing w:after="0" w:line="240" w:lineRule="auto"/>
        <w:jc w:val="center"/>
        <w:rPr>
          <w:color w:val="FFFFFF" w:themeColor="background1"/>
        </w:rPr>
      </w:pPr>
      <w:r>
        <w:rPr>
          <w:color w:val="FFFFFF" w:themeColor="background1"/>
        </w:rPr>
        <w:t>ООО</w:t>
      </w:r>
    </w:p>
    <w:p w:rsidR="006C4782" w:rsidRDefault="006C4782" w:rsidP="008F2E37">
      <w:pPr>
        <w:spacing w:after="0" w:line="240" w:lineRule="auto"/>
        <w:jc w:val="center"/>
        <w:rPr>
          <w:color w:val="FFFFFF" w:themeColor="background1"/>
        </w:rPr>
      </w:pPr>
    </w:p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977"/>
        <w:gridCol w:w="2835"/>
        <w:gridCol w:w="1134"/>
        <w:gridCol w:w="1134"/>
        <w:gridCol w:w="1134"/>
        <w:gridCol w:w="1134"/>
        <w:gridCol w:w="1276"/>
        <w:gridCol w:w="1417"/>
        <w:gridCol w:w="1560"/>
      </w:tblGrid>
      <w:tr w:rsidR="00393ED4" w:rsidRPr="00C828AD" w:rsidTr="00EB7383">
        <w:trPr>
          <w:trHeight w:val="321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3235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 подпрограммы 2 </w:t>
            </w:r>
          </w:p>
          <w:p w:rsidR="00393ED4" w:rsidRDefault="00393ED4" w:rsidP="003235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и их значения (по годам реализации)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цели, 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2021 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Pr="007F1289" w:rsidRDefault="00393ED4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289">
              <w:rPr>
                <w:rFonts w:ascii="Times New Roman" w:eastAsia="Times New Roman" w:hAnsi="Times New Roman" w:cs="Times New Roman"/>
                <w:lang w:eastAsia="ru-RU"/>
              </w:rPr>
              <w:t>2025 год</w:t>
            </w:r>
          </w:p>
          <w:p w:rsidR="00393ED4" w:rsidRPr="00C828AD" w:rsidRDefault="00393ED4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289">
              <w:rPr>
                <w:rFonts w:ascii="Times New Roman" w:eastAsia="Times New Roman" w:hAnsi="Times New Roman" w:cs="Times New Roman"/>
                <w:lang w:eastAsia="ru-RU"/>
              </w:rPr>
              <w:t>(прогнозный период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3CA1" w:rsidRPr="007F1289" w:rsidRDefault="005F3CA1" w:rsidP="005F3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289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7F1289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  <w:p w:rsidR="00393ED4" w:rsidRPr="007F1289" w:rsidRDefault="005F3CA1" w:rsidP="005F3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289">
              <w:rPr>
                <w:rFonts w:ascii="Times New Roman" w:eastAsia="Times New Roman" w:hAnsi="Times New Roman" w:cs="Times New Roman"/>
                <w:lang w:eastAsia="ru-RU"/>
              </w:rPr>
              <w:t>(прогнозный период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393ED4" w:rsidRPr="00C828AD" w:rsidTr="00EB7383">
        <w:trPr>
          <w:trHeight w:val="615"/>
        </w:trPr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1. 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Число иногородних туристов, посетивших туристские объекты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87530C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87530C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87530C" w:rsidRDefault="00393ED4" w:rsidP="00F72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87530C" w:rsidRDefault="00393ED4" w:rsidP="00B810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 w:rsidR="00B81032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87530C" w:rsidRDefault="00393ED4" w:rsidP="00B810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 w:rsidR="00B8103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Pr="0087530C" w:rsidRDefault="00393ED4" w:rsidP="00393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0,1»;</w:t>
            </w:r>
          </w:p>
        </w:tc>
      </w:tr>
      <w:tr w:rsidR="00EB7383" w:rsidRPr="00C828AD" w:rsidTr="00BA71FC">
        <w:trPr>
          <w:trHeight w:val="6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7383" w:rsidRPr="00BA71FC" w:rsidRDefault="00EB7383" w:rsidP="00BA71F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BA71FC">
              <w:rPr>
                <w:rFonts w:ascii="Times New Roman" w:eastAsia="Times New Roman" w:hAnsi="Times New Roman" w:cs="Times New Roman"/>
                <w:lang w:eastAsia="ru-RU"/>
              </w:rPr>
              <w:t xml:space="preserve">«Ведомственные целевые программы, входящие в состав подпрограммы 2 (далее - ВЦП) (до </w:t>
            </w:r>
            <w:r w:rsidR="00BA71F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BA71FC">
              <w:rPr>
                <w:rFonts w:ascii="Times New Roman" w:eastAsia="Times New Roman" w:hAnsi="Times New Roman" w:cs="Times New Roman"/>
                <w:lang w:eastAsia="ru-RU"/>
              </w:rPr>
              <w:t>1.12.2023)</w:t>
            </w:r>
          </w:p>
        </w:tc>
        <w:tc>
          <w:tcPr>
            <w:tcW w:w="1162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383" w:rsidRPr="00BA71FC" w:rsidRDefault="00EB7383" w:rsidP="00EB73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71FC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393ED4" w:rsidRPr="00C828AD" w:rsidTr="00EB7383">
        <w:trPr>
          <w:trHeight w:val="353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 xml:space="preserve">Объем финансирования подпрограммы 2, всего,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в т.ч.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по годам ее реализации, тыс. руб.</w:t>
            </w:r>
          </w:p>
          <w:p w:rsidR="00393ED4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93ED4" w:rsidRPr="00C828AD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Pr="007F1289" w:rsidRDefault="00393ED4" w:rsidP="007F1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289">
              <w:rPr>
                <w:rFonts w:ascii="Times New Roman" w:eastAsia="Times New Roman" w:hAnsi="Times New Roman" w:cs="Times New Roman"/>
                <w:lang w:eastAsia="ru-RU"/>
              </w:rPr>
              <w:t>2025 год</w:t>
            </w:r>
          </w:p>
          <w:p w:rsidR="00393ED4" w:rsidRPr="00C828AD" w:rsidRDefault="00393ED4" w:rsidP="007F1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289">
              <w:rPr>
                <w:rFonts w:ascii="Times New Roman" w:eastAsia="Times New Roman" w:hAnsi="Times New Roman" w:cs="Times New Roman"/>
                <w:lang w:eastAsia="ru-RU"/>
              </w:rPr>
              <w:t>(прогнозный период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3CA1" w:rsidRPr="007F1289" w:rsidRDefault="005F3CA1" w:rsidP="005F3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289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7F1289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  <w:p w:rsidR="00393ED4" w:rsidRPr="007F1289" w:rsidRDefault="005F3CA1" w:rsidP="005F3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289">
              <w:rPr>
                <w:rFonts w:ascii="Times New Roman" w:eastAsia="Times New Roman" w:hAnsi="Times New Roman" w:cs="Times New Roman"/>
                <w:lang w:eastAsia="ru-RU"/>
              </w:rPr>
              <w:t>(прогнозный период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393ED4" w:rsidRPr="00C828AD" w:rsidTr="00EB7383">
        <w:trPr>
          <w:trHeight w:val="323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B810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B81032">
              <w:rPr>
                <w:rFonts w:ascii="Times New Roman" w:eastAsia="Times New Roman" w:hAnsi="Times New Roman" w:cs="Times New Roman"/>
                <w:lang w:eastAsia="ru-RU"/>
              </w:rPr>
              <w:t>61,01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F72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B81032" w:rsidP="00B810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53,67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0,00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93ED4" w:rsidRPr="00C828AD" w:rsidTr="00EB7383">
        <w:trPr>
          <w:trHeight w:val="286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93ED4" w:rsidRPr="00C828AD" w:rsidTr="00EB7383">
        <w:trPr>
          <w:trHeight w:val="56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федеральный бюджет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93ED4" w:rsidRPr="00C828AD" w:rsidTr="00EB7383">
        <w:trPr>
          <w:trHeight w:val="469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бюджет Томской области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B81032" w:rsidP="00B810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1 711,51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F72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896,82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B81032" w:rsidP="00B810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814,69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Pr="00C828AD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Default="00393ED4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393ED4" w:rsidRPr="00C828AD" w:rsidTr="00EB7383">
        <w:trPr>
          <w:trHeight w:val="533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внебюджетные источники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DB5306" w:rsidRDefault="00F95BD2" w:rsidP="007D07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D0769">
              <w:rPr>
                <w:rFonts w:ascii="Times New Roman" w:hAnsi="Times New Roman" w:cs="Times New Roman"/>
              </w:rPr>
              <w:t>51</w:t>
            </w:r>
            <w:r>
              <w:rPr>
                <w:rFonts w:ascii="Times New Roman" w:hAnsi="Times New Roman" w:cs="Times New Roman"/>
              </w:rPr>
              <w:t>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DB5306" w:rsidRDefault="00393ED4" w:rsidP="0032444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DB530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DB5306" w:rsidRDefault="00393ED4" w:rsidP="00F727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DB5306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DB5306" w:rsidRDefault="00B81032" w:rsidP="00B81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F95BD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DB5306" w:rsidRDefault="00F95BD2" w:rsidP="000C7D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121,82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Pr="00DB5306" w:rsidRDefault="00393ED4" w:rsidP="000C7D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Default="00393ED4" w:rsidP="000C7D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60,30</w:t>
            </w:r>
          </w:p>
        </w:tc>
      </w:tr>
      <w:tr w:rsidR="00393ED4" w:rsidRPr="00C828AD" w:rsidTr="00EB7383">
        <w:trPr>
          <w:trHeight w:val="213"/>
        </w:trPr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C828AD" w:rsidRDefault="00393ED4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DB5306" w:rsidRDefault="00B81032" w:rsidP="00B81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2 024,34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DB5306" w:rsidRDefault="00393ED4" w:rsidP="0032444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DB530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DB5306" w:rsidRDefault="00393ED4" w:rsidP="00F727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950,49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DB5306" w:rsidRDefault="00B81032" w:rsidP="00B81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868,36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ED4" w:rsidRPr="00DB5306" w:rsidRDefault="00F95BD2" w:rsidP="00B8103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81032">
              <w:rPr>
                <w:rFonts w:ascii="Times New Roman" w:hAnsi="Times New Roman" w:cs="Times New Roman"/>
              </w:rPr>
              <w:t>75,49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Pr="00DB5306" w:rsidRDefault="00393ED4" w:rsidP="00393ED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3ED4" w:rsidRDefault="00393ED4" w:rsidP="000C7D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60,30»</w:t>
            </w:r>
          </w:p>
        </w:tc>
      </w:tr>
    </w:tbl>
    <w:p w:rsidR="006C4782" w:rsidRDefault="006C4782" w:rsidP="008F2E37">
      <w:pPr>
        <w:spacing w:after="0" w:line="240" w:lineRule="auto"/>
        <w:jc w:val="center"/>
        <w:rPr>
          <w:color w:val="FFFFFF" w:themeColor="background1"/>
        </w:rPr>
      </w:pPr>
    </w:p>
    <w:p w:rsidR="004768B9" w:rsidRPr="004768B9" w:rsidRDefault="004768B9" w:rsidP="004768B9"/>
    <w:p w:rsidR="005C5B20" w:rsidRPr="004768B9" w:rsidRDefault="004768B9" w:rsidP="004768B9">
      <w:pPr>
        <w:tabs>
          <w:tab w:val="left" w:pos="930"/>
        </w:tabs>
        <w:sectPr w:rsidR="005C5B20" w:rsidRPr="004768B9" w:rsidSect="002106F8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  <w:r>
        <w:tab/>
      </w:r>
      <w:r>
        <w:tab/>
      </w:r>
    </w:p>
    <w:tbl>
      <w:tblPr>
        <w:tblStyle w:val="a9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FF1399" w:rsidTr="00936371">
        <w:trPr>
          <w:trHeight w:val="1139"/>
        </w:trPr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:rsidR="00FF1399" w:rsidRPr="0030197F" w:rsidRDefault="00FF1399" w:rsidP="00FF13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</w:t>
            </w:r>
            <w:r w:rsidRPr="0030197F">
              <w:rPr>
                <w:rFonts w:ascii="Times New Roman" w:hAnsi="Times New Roman" w:cs="Times New Roman"/>
              </w:rPr>
              <w:t xml:space="preserve">иложение </w:t>
            </w:r>
            <w:r>
              <w:rPr>
                <w:rFonts w:ascii="Times New Roman" w:hAnsi="Times New Roman" w:cs="Times New Roman"/>
              </w:rPr>
              <w:t>10</w:t>
            </w:r>
          </w:p>
          <w:p w:rsidR="00FF1399" w:rsidRPr="0030197F" w:rsidRDefault="00FF1399" w:rsidP="00FF13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FF1399" w:rsidRPr="0030197F" w:rsidRDefault="00FF1399" w:rsidP="00FF13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 w:rsidRPr="0030197F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30197F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657622" w:rsidRPr="00657622" w:rsidRDefault="00657622" w:rsidP="00657622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7622">
              <w:rPr>
                <w:rFonts w:ascii="Times New Roman" w:hAnsi="Times New Roman" w:cs="Times New Roman"/>
              </w:rPr>
              <w:t>от _13.03.2024_ № _807-па_</w:t>
            </w:r>
          </w:p>
          <w:p w:rsidR="00FF1399" w:rsidRDefault="00FF1399" w:rsidP="00FF1399">
            <w:pPr>
              <w:rPr>
                <w:color w:val="FFFFFF" w:themeColor="background1"/>
              </w:rPr>
            </w:pPr>
          </w:p>
        </w:tc>
      </w:tr>
    </w:tbl>
    <w:p w:rsidR="006C4782" w:rsidRDefault="006C4782" w:rsidP="008F2E37">
      <w:pPr>
        <w:spacing w:after="0" w:line="240" w:lineRule="auto"/>
        <w:jc w:val="center"/>
        <w:rPr>
          <w:color w:val="FFFFFF" w:themeColor="background1"/>
        </w:rPr>
      </w:pPr>
    </w:p>
    <w:tbl>
      <w:tblPr>
        <w:tblW w:w="14600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850"/>
        <w:gridCol w:w="851"/>
        <w:gridCol w:w="832"/>
        <w:gridCol w:w="729"/>
        <w:gridCol w:w="729"/>
        <w:gridCol w:w="686"/>
        <w:gridCol w:w="709"/>
        <w:gridCol w:w="1063"/>
        <w:gridCol w:w="71"/>
        <w:gridCol w:w="992"/>
        <w:gridCol w:w="1134"/>
        <w:gridCol w:w="1418"/>
        <w:gridCol w:w="1417"/>
      </w:tblGrid>
      <w:tr w:rsidR="002D7C30" w:rsidRPr="00185FE7" w:rsidTr="002D7C30">
        <w:trPr>
          <w:trHeight w:val="998"/>
        </w:trPr>
        <w:tc>
          <w:tcPr>
            <w:tcW w:w="14600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2D7C30" w:rsidRDefault="002D7C30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5FE7">
              <w:rPr>
                <w:rFonts w:ascii="Times New Roman" w:eastAsia="Times New Roman" w:hAnsi="Times New Roman" w:cs="Times New Roman"/>
                <w:lang w:eastAsia="ru-RU"/>
              </w:rPr>
              <w:t>СВЕДЕНИЯ</w:t>
            </w:r>
            <w:r w:rsidRPr="00185FE7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2 «Развитие туризма на территории ЗАТО Северск» муниципальной программы «Развитие культуры и туризма в ЗАТО Северск»</w:t>
            </w:r>
          </w:p>
          <w:p w:rsidR="00671D15" w:rsidRDefault="00671D15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D7C30" w:rsidRPr="00185FE7" w:rsidRDefault="002D7C30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5FE7">
              <w:rPr>
                <w:rFonts w:ascii="Times New Roman" w:eastAsia="Times New Roman" w:hAnsi="Times New Roman" w:cs="Times New Roman"/>
                <w:lang w:eastAsia="ru-RU"/>
              </w:rPr>
              <w:t>Таблица 2</w:t>
            </w:r>
          </w:p>
        </w:tc>
      </w:tr>
      <w:tr w:rsidR="002D7C30" w:rsidRPr="0087530C" w:rsidTr="00110918">
        <w:trPr>
          <w:trHeight w:val="41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7C30" w:rsidRPr="0087530C" w:rsidRDefault="002D7C30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Еди-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br/>
              <w:t>ница изме-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666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110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Перио</w:t>
            </w:r>
            <w:r w:rsidR="0011091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дичность сбора данных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Метод сбора информации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Ответствен</w:t>
            </w:r>
            <w:r w:rsidR="00393ED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ный за сбор данных по показателю</w:t>
            </w:r>
          </w:p>
        </w:tc>
      </w:tr>
      <w:tr w:rsidR="00393ED4" w:rsidRPr="0087530C" w:rsidTr="00110918">
        <w:trPr>
          <w:trHeight w:val="82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ED4" w:rsidRPr="0087530C" w:rsidRDefault="00393ED4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ED4" w:rsidRPr="0087530C" w:rsidRDefault="00393ED4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ED4" w:rsidRPr="0087530C" w:rsidRDefault="00393ED4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ED4" w:rsidRPr="0087530C" w:rsidRDefault="00393ED4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ED4" w:rsidRPr="0087530C" w:rsidRDefault="00393ED4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ED4" w:rsidRPr="0087530C" w:rsidRDefault="00393ED4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ED4" w:rsidRPr="0087530C" w:rsidRDefault="00393ED4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ED4" w:rsidRPr="0087530C" w:rsidRDefault="00393ED4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ED4" w:rsidRPr="0087530C" w:rsidRDefault="00393ED4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ED4" w:rsidRPr="007F1289" w:rsidRDefault="00393ED4" w:rsidP="001109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289">
              <w:rPr>
                <w:rFonts w:ascii="Times New Roman" w:eastAsia="Times New Roman" w:hAnsi="Times New Roman" w:cs="Times New Roman"/>
                <w:lang w:eastAsia="ru-RU"/>
              </w:rPr>
              <w:t>2025 год</w:t>
            </w:r>
            <w:r w:rsidR="00110918">
              <w:rPr>
                <w:rFonts w:ascii="Times New Roman" w:eastAsia="Times New Roman" w:hAnsi="Times New Roman" w:cs="Times New Roman"/>
                <w:lang w:eastAsia="ru-RU"/>
              </w:rPr>
              <w:t xml:space="preserve"> (прог</w:t>
            </w:r>
            <w:r w:rsidR="00CE7A59">
              <w:rPr>
                <w:rFonts w:ascii="Times New Roman" w:eastAsia="Times New Roman" w:hAnsi="Times New Roman" w:cs="Times New Roman"/>
                <w:lang w:eastAsia="ru-RU"/>
              </w:rPr>
              <w:t>ноз-</w:t>
            </w:r>
            <w:r w:rsidR="00110918"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ED4" w:rsidRPr="0087530C" w:rsidRDefault="00110918" w:rsidP="00CE7A5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2026 год </w:t>
            </w:r>
            <w:r w:rsidR="00393ED4" w:rsidRPr="007F1289">
              <w:rPr>
                <w:rFonts w:ascii="Times New Roman" w:eastAsia="Times New Roman" w:hAnsi="Times New Roman" w:cs="Times New Roman"/>
                <w:lang w:eastAsia="ru-RU"/>
              </w:rPr>
              <w:t>(прог</w:t>
            </w:r>
            <w:r w:rsidR="00CE7A59">
              <w:rPr>
                <w:rFonts w:ascii="Times New Roman" w:eastAsia="Times New Roman" w:hAnsi="Times New Roman" w:cs="Times New Roman"/>
                <w:lang w:eastAsia="ru-RU"/>
              </w:rPr>
              <w:t>ноз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393ED4" w:rsidRPr="007F1289">
              <w:rPr>
                <w:rFonts w:ascii="Times New Roman" w:eastAsia="Times New Roman" w:hAnsi="Times New Roman" w:cs="Times New Roman"/>
                <w:lang w:eastAsia="ru-RU"/>
              </w:rPr>
              <w:t>ный период</w:t>
            </w:r>
            <w:r w:rsidR="00393ED4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ED4" w:rsidRPr="0087530C" w:rsidRDefault="00393ED4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ED4" w:rsidRPr="0087530C" w:rsidRDefault="00393ED4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ED4" w:rsidRPr="0087530C" w:rsidRDefault="00393ED4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10918" w:rsidRPr="0087530C" w:rsidTr="000E596F">
        <w:trPr>
          <w:trHeight w:val="266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918" w:rsidRPr="0087530C" w:rsidRDefault="00110918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918" w:rsidRPr="0087530C" w:rsidRDefault="00110918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918" w:rsidRPr="0087530C" w:rsidRDefault="00110918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18" w:rsidRPr="0087530C" w:rsidRDefault="00110918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18" w:rsidRPr="0087530C" w:rsidRDefault="00110918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18" w:rsidRPr="0087530C" w:rsidRDefault="00110918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18" w:rsidRPr="0087530C" w:rsidRDefault="00110918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18" w:rsidRPr="0087530C" w:rsidRDefault="00110918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918" w:rsidRPr="0087530C" w:rsidRDefault="00110918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918" w:rsidRPr="007F1289" w:rsidRDefault="00110918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918" w:rsidRPr="007F1289" w:rsidRDefault="00110918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918" w:rsidRPr="0087530C" w:rsidRDefault="00110918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918" w:rsidRPr="0087530C" w:rsidRDefault="00110918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918" w:rsidRPr="0087530C" w:rsidRDefault="00110918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2D7C30" w:rsidRPr="0087530C" w:rsidTr="002D7C30">
        <w:trPr>
          <w:trHeight w:val="375"/>
        </w:trPr>
        <w:tc>
          <w:tcPr>
            <w:tcW w:w="1460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87530C" w:rsidRDefault="002D7C30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Показатели подпрограммы 2 «Развитие туризма на территории ЗАТО Северск»</w:t>
            </w:r>
          </w:p>
        </w:tc>
      </w:tr>
      <w:tr w:rsidR="00110918" w:rsidRPr="0087530C" w:rsidTr="00A14B24">
        <w:trPr>
          <w:trHeight w:val="6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918" w:rsidRPr="0087530C" w:rsidRDefault="00110918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Число иногородних туристов, посетивших туристские объекты ЗАТО Северск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5128F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тыс </w:t>
            </w:r>
            <w:r w:rsidR="005128FE">
              <w:rPr>
                <w:rFonts w:ascii="Times New Roman" w:eastAsia="Times New Roman" w:hAnsi="Times New Roman" w:cs="Times New Roman"/>
                <w:lang w:eastAsia="ru-RU"/>
              </w:rPr>
              <w:t>ч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1,7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326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E124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E11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 w:rsidR="00E11495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E11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 w:rsidR="00E1149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0918" w:rsidRPr="0087530C" w:rsidRDefault="00110918" w:rsidP="00E11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 w:rsidR="00E1149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0918" w:rsidRPr="0087530C" w:rsidRDefault="00110918" w:rsidP="00E11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 w:rsidR="00E1149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 </w:t>
            </w:r>
          </w:p>
        </w:tc>
      </w:tr>
      <w:tr w:rsidR="002D7C30" w:rsidRPr="0087530C" w:rsidTr="002D7C30">
        <w:trPr>
          <w:trHeight w:val="373"/>
        </w:trPr>
        <w:tc>
          <w:tcPr>
            <w:tcW w:w="1460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87530C" w:rsidRDefault="002D7C30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Показатели задачи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110918" w:rsidRPr="0087530C" w:rsidTr="00A14B24">
        <w:trPr>
          <w:trHeight w:val="8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918" w:rsidRPr="00860B08" w:rsidRDefault="00110918" w:rsidP="000E5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60B08">
              <w:rPr>
                <w:rFonts w:ascii="Times New Roman" w:eastAsia="Times New Roman" w:hAnsi="Times New Roman" w:cs="Times New Roman"/>
                <w:lang w:eastAsia="ru-RU"/>
              </w:rPr>
              <w:t>Количество муниципальных учреждений, здания которых реконструированы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ед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2D7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0918" w:rsidRPr="0087530C" w:rsidRDefault="00110918" w:rsidP="002D7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0918" w:rsidRPr="0087530C" w:rsidRDefault="00110918" w:rsidP="002D7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Администрации ЗАТО Северск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110918" w:rsidRPr="0087530C" w:rsidTr="00A14B24">
        <w:trPr>
          <w:trHeight w:val="6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918" w:rsidRPr="0087530C" w:rsidRDefault="00110918" w:rsidP="000E5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936371" w:rsidRDefault="00110918" w:rsidP="00671D1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936371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установленных парковых сооружений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0918" w:rsidRPr="0087530C" w:rsidRDefault="0011091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0918" w:rsidRPr="0087530C" w:rsidRDefault="0011091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110918" w:rsidRPr="0087530C" w:rsidTr="00A14B24">
        <w:trPr>
          <w:trHeight w:val="8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918" w:rsidRPr="0087530C" w:rsidRDefault="00110918" w:rsidP="000E5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Количество выполненных капитальных ремонтов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AC3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0918" w:rsidRPr="0087530C" w:rsidRDefault="00110918" w:rsidP="00AC3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0918" w:rsidRPr="0087530C" w:rsidRDefault="00110918" w:rsidP="00AC3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 УКС Админист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рации ЗАТО Северск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918" w:rsidRPr="0087530C" w:rsidRDefault="00110918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Управление культуры</w:t>
            </w:r>
          </w:p>
        </w:tc>
      </w:tr>
      <w:tr w:rsidR="00A07A38" w:rsidRPr="0087530C" w:rsidTr="000E596F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38" w:rsidRPr="0087530C" w:rsidRDefault="00A07A38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38" w:rsidRPr="0087530C" w:rsidRDefault="00A07A38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38" w:rsidRPr="0087530C" w:rsidRDefault="00A07A38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87530C" w:rsidRDefault="00A07A38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87530C" w:rsidRDefault="00A07A38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87530C" w:rsidRDefault="00A07A38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87530C" w:rsidRDefault="00A07A38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87530C" w:rsidRDefault="00A07A38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87530C" w:rsidRDefault="00A07A38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38" w:rsidRPr="007F1289" w:rsidRDefault="00A07A38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38" w:rsidRPr="007F1289" w:rsidRDefault="00A07A38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38" w:rsidRPr="0087530C" w:rsidRDefault="00A07A38" w:rsidP="00A0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38" w:rsidRPr="0087530C" w:rsidRDefault="00A07A38" w:rsidP="00A0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38" w:rsidRPr="0087530C" w:rsidRDefault="00A07A38" w:rsidP="00A0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A07A38" w:rsidRPr="0087530C" w:rsidTr="00544391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38" w:rsidRPr="00671D15" w:rsidRDefault="00A07A38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D15">
              <w:rPr>
                <w:rFonts w:ascii="Times New Roman" w:eastAsia="Times New Roman" w:hAnsi="Times New Roman" w:cs="Times New Roman"/>
                <w:lang w:eastAsia="ru-RU"/>
              </w:rPr>
              <w:t>1.4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38" w:rsidRPr="00671D15" w:rsidRDefault="00A07A38" w:rsidP="00671D1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71D15">
              <w:rPr>
                <w:rFonts w:ascii="Times New Roman" w:hAnsi="Times New Roman" w:cs="Times New Roman"/>
                <w:sz w:val="22"/>
                <w:szCs w:val="22"/>
              </w:rPr>
              <w:t>Количество благоустроенных зон отдыха на территории туристских объектов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671D15" w:rsidRDefault="00A07A38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D15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671D15" w:rsidRDefault="00A07A3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D1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671D15" w:rsidRDefault="00A07A3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D1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671D15" w:rsidRDefault="00A07A3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D1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671D15" w:rsidRDefault="00A07A3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671D15" w:rsidRDefault="00A07A3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D1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671D15" w:rsidRDefault="00A07A3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D1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38" w:rsidRPr="00671D15" w:rsidRDefault="00A07A3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D1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38" w:rsidRPr="00671D15" w:rsidRDefault="00A07A38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87530C" w:rsidRDefault="00A07A38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87530C" w:rsidRDefault="00A07A38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87530C" w:rsidRDefault="00A07A38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A07A38" w:rsidRPr="0087530C" w:rsidTr="00544391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38" w:rsidRPr="00671D15" w:rsidRDefault="00A07A38" w:rsidP="00A0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38" w:rsidRPr="00671D15" w:rsidRDefault="00A07A38" w:rsidP="00A07A3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Количество установленных сооружений для животных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671D15" w:rsidRDefault="00A07A38" w:rsidP="00A0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D15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671D15" w:rsidRDefault="00EF33B9" w:rsidP="00EF33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671D15" w:rsidRDefault="00EF33B9" w:rsidP="00EF33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671D15" w:rsidRDefault="00EF33B9" w:rsidP="00EF33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671D15" w:rsidRDefault="00EF33B9" w:rsidP="00EF33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671D15" w:rsidRDefault="00EF33B9" w:rsidP="00EF33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671D15" w:rsidRDefault="00E523C9" w:rsidP="00E5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38" w:rsidRPr="00671D15" w:rsidRDefault="00A07A38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D1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38" w:rsidRPr="00671D15" w:rsidRDefault="00A07A38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87530C" w:rsidRDefault="00A07A38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87530C" w:rsidRDefault="00A07A38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A38" w:rsidRPr="0087530C" w:rsidRDefault="00A07A38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A07A38" w:rsidRPr="0087530C" w:rsidTr="00A25327">
        <w:trPr>
          <w:trHeight w:val="278"/>
        </w:trPr>
        <w:tc>
          <w:tcPr>
            <w:tcW w:w="1460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38" w:rsidRPr="0087530C" w:rsidRDefault="00A07A38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Показатели задачи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EF33B9" w:rsidRPr="0087530C" w:rsidTr="00D3513A">
        <w:trPr>
          <w:trHeight w:val="2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3B9" w:rsidRPr="0087530C" w:rsidRDefault="00EF33B9" w:rsidP="00A0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Количество рекламно-информационных изданий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EF33B9" w:rsidRPr="0087530C" w:rsidTr="00282C61">
        <w:trPr>
          <w:trHeight w:val="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3B9" w:rsidRDefault="00EF33B9" w:rsidP="00A0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участников мероприятий по туризму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730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523C9" w:rsidP="00E5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523C9" w:rsidP="00E5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3B9" w:rsidRPr="0087530C" w:rsidRDefault="00EF33B9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EF33B9" w:rsidRPr="0087530C" w:rsidTr="00177C2F">
        <w:trPr>
          <w:trHeight w:val="6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3B9" w:rsidRDefault="00EF33B9" w:rsidP="00A0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3B9" w:rsidRDefault="00EF33B9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Количество цифровых экскурсий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3B9" w:rsidRPr="0087530C" w:rsidRDefault="00EF33B9" w:rsidP="00A0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33B9" w:rsidRPr="0087530C" w:rsidRDefault="00EF33B9" w:rsidP="00A0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3B9" w:rsidRPr="0087530C" w:rsidRDefault="00EF33B9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3B9" w:rsidRPr="0087530C" w:rsidRDefault="00EF33B9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3B9" w:rsidRPr="0087530C" w:rsidRDefault="00EF33B9" w:rsidP="00A07A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</w:tbl>
    <w:p w:rsidR="002D7C30" w:rsidRDefault="002D7C30" w:rsidP="008F2E37">
      <w:pPr>
        <w:spacing w:after="0" w:line="240" w:lineRule="auto"/>
        <w:jc w:val="center"/>
        <w:rPr>
          <w:color w:val="FFFFFF" w:themeColor="background1"/>
        </w:rPr>
      </w:pPr>
    </w:p>
    <w:p w:rsidR="002D7C30" w:rsidRDefault="002D7C30" w:rsidP="008F2E37">
      <w:pPr>
        <w:spacing w:after="0" w:line="240" w:lineRule="auto"/>
        <w:jc w:val="center"/>
        <w:rPr>
          <w:color w:val="FFFFFF" w:themeColor="background1"/>
        </w:rPr>
      </w:pPr>
    </w:p>
    <w:p w:rsidR="002D7C30" w:rsidRDefault="002D7C30" w:rsidP="008F2E37">
      <w:pPr>
        <w:spacing w:after="0" w:line="240" w:lineRule="auto"/>
        <w:jc w:val="center"/>
        <w:rPr>
          <w:color w:val="FFFFFF" w:themeColor="background1"/>
        </w:rPr>
      </w:pPr>
    </w:p>
    <w:p w:rsidR="002D7C30" w:rsidRDefault="002D7C30" w:rsidP="008F2E37">
      <w:pPr>
        <w:spacing w:after="0" w:line="240" w:lineRule="auto"/>
        <w:jc w:val="center"/>
        <w:rPr>
          <w:color w:val="FFFFFF" w:themeColor="background1"/>
        </w:rPr>
      </w:pPr>
    </w:p>
    <w:p w:rsidR="002D7C30" w:rsidRDefault="002D7C30" w:rsidP="008F2E37">
      <w:pPr>
        <w:spacing w:after="0" w:line="240" w:lineRule="auto"/>
        <w:jc w:val="center"/>
        <w:rPr>
          <w:color w:val="FFFFFF" w:themeColor="background1"/>
        </w:rPr>
      </w:pPr>
    </w:p>
    <w:p w:rsidR="00936371" w:rsidRDefault="00936371" w:rsidP="008F2E37">
      <w:pPr>
        <w:spacing w:after="0" w:line="240" w:lineRule="auto"/>
        <w:jc w:val="center"/>
        <w:rPr>
          <w:color w:val="FFFFFF" w:themeColor="background1"/>
        </w:rPr>
      </w:pPr>
    </w:p>
    <w:p w:rsidR="005C5B20" w:rsidRDefault="005C5B20" w:rsidP="008F2E37">
      <w:pPr>
        <w:spacing w:after="0" w:line="240" w:lineRule="auto"/>
        <w:jc w:val="center"/>
        <w:rPr>
          <w:color w:val="FFFFFF" w:themeColor="background1"/>
        </w:rPr>
        <w:sectPr w:rsidR="005C5B20" w:rsidSect="002106F8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2A6B9D" w:rsidTr="005C5B20"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:rsidR="002A6B9D" w:rsidRPr="0030197F" w:rsidRDefault="002A6B9D" w:rsidP="002A6B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</w:t>
            </w:r>
            <w:r w:rsidRPr="0030197F">
              <w:rPr>
                <w:rFonts w:ascii="Times New Roman" w:hAnsi="Times New Roman" w:cs="Times New Roman"/>
              </w:rPr>
              <w:t xml:space="preserve">иложение </w:t>
            </w:r>
            <w:r>
              <w:rPr>
                <w:rFonts w:ascii="Times New Roman" w:hAnsi="Times New Roman" w:cs="Times New Roman"/>
              </w:rPr>
              <w:t>11</w:t>
            </w:r>
          </w:p>
          <w:p w:rsidR="002A6B9D" w:rsidRPr="0030197F" w:rsidRDefault="002A6B9D" w:rsidP="002A6B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2A6B9D" w:rsidRPr="0030197F" w:rsidRDefault="002A6B9D" w:rsidP="002A6B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 w:rsidRPr="0030197F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30197F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657622" w:rsidRPr="00657622" w:rsidRDefault="00657622" w:rsidP="00657622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7622">
              <w:rPr>
                <w:rFonts w:ascii="Times New Roman" w:hAnsi="Times New Roman" w:cs="Times New Roman"/>
              </w:rPr>
              <w:t>от _13.03.2024_ № _807-па_</w:t>
            </w:r>
          </w:p>
          <w:p w:rsidR="002A6B9D" w:rsidRDefault="002A6B9D" w:rsidP="002A6B9D">
            <w:pPr>
              <w:rPr>
                <w:color w:val="FFFFFF" w:themeColor="background1"/>
              </w:rPr>
            </w:pPr>
          </w:p>
        </w:tc>
      </w:tr>
    </w:tbl>
    <w:p w:rsidR="00662E49" w:rsidRDefault="00662E49" w:rsidP="008F2E37">
      <w:pPr>
        <w:spacing w:after="0" w:line="240" w:lineRule="auto"/>
        <w:jc w:val="center"/>
        <w:rPr>
          <w:color w:val="FFFFFF" w:themeColor="background1"/>
        </w:rPr>
      </w:pPr>
    </w:p>
    <w:tbl>
      <w:tblPr>
        <w:tblW w:w="1449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018"/>
        <w:gridCol w:w="1134"/>
        <w:gridCol w:w="993"/>
        <w:gridCol w:w="1275"/>
        <w:gridCol w:w="1276"/>
        <w:gridCol w:w="1134"/>
        <w:gridCol w:w="1276"/>
        <w:gridCol w:w="1559"/>
        <w:gridCol w:w="2126"/>
        <w:gridCol w:w="993"/>
      </w:tblGrid>
      <w:tr w:rsidR="00A25327" w:rsidRPr="005442E7" w:rsidTr="002106F8">
        <w:trPr>
          <w:trHeight w:val="988"/>
        </w:trPr>
        <w:tc>
          <w:tcPr>
            <w:tcW w:w="14493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A25327" w:rsidRPr="005442E7" w:rsidRDefault="00A25327" w:rsidP="00F12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71FC">
              <w:rPr>
                <w:rFonts w:ascii="Times New Roman" w:eastAsia="Times New Roman" w:hAnsi="Times New Roman" w:cs="Times New Roman"/>
                <w:lang w:eastAsia="ru-RU"/>
              </w:rPr>
              <w:t xml:space="preserve">ПЕРЕЧЕНЬ </w:t>
            </w:r>
            <w:r w:rsidRPr="00BA71FC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="00EB7383" w:rsidRPr="00BA71FC">
              <w:rPr>
                <w:rFonts w:ascii="Times New Roman" w:eastAsia="Times New Roman" w:hAnsi="Times New Roman" w:cs="Times New Roman"/>
                <w:lang w:eastAsia="ru-RU"/>
              </w:rPr>
              <w:t>комплексов процессных мероприятий</w:t>
            </w:r>
            <w:r w:rsidRPr="00BA71FC">
              <w:rPr>
                <w:rFonts w:ascii="Times New Roman" w:eastAsia="Times New Roman" w:hAnsi="Times New Roman" w:cs="Times New Roman"/>
                <w:lang w:eastAsia="ru-RU"/>
              </w:rPr>
              <w:t>, основ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ных мероприятий и ресурсное обеспечение подпрограммы 2 «Развитие туризма на территории ЗАТО Северск» муниципальной программы «Развитие культуры и туризма в ЗАТО Северск»</w:t>
            </w:r>
          </w:p>
        </w:tc>
      </w:tr>
      <w:tr w:rsidR="00F1296B" w:rsidRPr="005442E7" w:rsidTr="002106F8">
        <w:trPr>
          <w:trHeight w:val="289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F1296B" w:rsidRPr="005442E7" w:rsidRDefault="00F1296B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bottom w:val="single" w:sz="4" w:space="0" w:color="auto"/>
            </w:tcBorders>
            <w:shd w:val="clear" w:color="auto" w:fill="auto"/>
          </w:tcPr>
          <w:p w:rsidR="00F1296B" w:rsidRPr="005442E7" w:rsidRDefault="00F1296B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F1296B" w:rsidRPr="005442E7" w:rsidRDefault="00F1296B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F1296B" w:rsidRPr="005442E7" w:rsidRDefault="00F1296B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F1296B" w:rsidRPr="005442E7" w:rsidRDefault="00F1296B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F1296B" w:rsidRPr="005442E7" w:rsidRDefault="00F1296B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1296B" w:rsidRPr="005442E7" w:rsidRDefault="00F1296B" w:rsidP="00F12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A25327" w:rsidRPr="005442E7" w:rsidTr="002106F8">
        <w:trPr>
          <w:trHeight w:val="155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383" w:rsidRPr="00BA71FC" w:rsidRDefault="00EB7383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71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подпрограммы, задачи подпрограммы, комплекса процессных мероприятий </w:t>
            </w:r>
          </w:p>
          <w:p w:rsidR="00A25327" w:rsidRPr="00F1296B" w:rsidRDefault="00EB7383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71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(далее - КПМ), основного мероприятия, мероприятия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</w:t>
            </w:r>
            <w:r w:rsid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сиро</w:t>
            </w:r>
            <w:r w:rsid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ва-</w:t>
            </w:r>
            <w:r w:rsid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ния, тыс. руб.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подпрограм-мы, участники мероприятия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BA71FC" w:rsidRDefault="00EB7383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71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A25327" w:rsidRPr="005442E7" w:rsidTr="002106F8">
        <w:trPr>
          <w:trHeight w:val="148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327" w:rsidRPr="00F1296B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327" w:rsidRPr="00F1296B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327" w:rsidRPr="00F1296B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327" w:rsidRPr="00F1296B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ного бюджета (по согласо-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C244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жетных источников (по согласо-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327" w:rsidRPr="00F1296B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значе-ния по годам реали-зации</w:t>
            </w:r>
          </w:p>
        </w:tc>
      </w:tr>
      <w:tr w:rsidR="00A25327" w:rsidRPr="005442E7" w:rsidTr="002106F8">
        <w:trPr>
          <w:trHeight w:val="2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25327" w:rsidRPr="005442E7" w:rsidTr="002106F8">
        <w:trPr>
          <w:trHeight w:val="3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78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516E27" w:rsidRPr="005442E7" w:rsidTr="002106F8">
        <w:trPr>
          <w:trHeight w:val="28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Реконструкция, благоустройство, строительство объектов туристской инфраструктуры, в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E27" w:rsidRPr="00CB5527" w:rsidRDefault="00B84690" w:rsidP="0023670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36708">
              <w:rPr>
                <w:rFonts w:ascii="Times New Roman" w:hAnsi="Times New Roman" w:cs="Times New Roman"/>
              </w:rPr>
              <w:t> 284,18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E27" w:rsidRPr="00CB5527" w:rsidRDefault="00516E27" w:rsidP="00516E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B55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E27" w:rsidRPr="00CB5527" w:rsidRDefault="00B84690" w:rsidP="0023670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36708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1</w:t>
            </w:r>
            <w:r w:rsidR="00236708">
              <w:rPr>
                <w:rFonts w:ascii="Times New Roman" w:hAnsi="Times New Roman" w:cs="Times New Roman"/>
              </w:rPr>
              <w:t>30,51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E27" w:rsidRPr="00CB5527" w:rsidRDefault="00B84690" w:rsidP="00B8469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516E27" w:rsidRPr="00CB5527" w:rsidRDefault="00BB5AA4" w:rsidP="00A361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51,70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«СПП», УКС Адми-нистрации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16E27" w:rsidRPr="005442E7" w:rsidTr="002106F8">
        <w:trPr>
          <w:trHeight w:val="116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руи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2106F8">
        <w:trPr>
          <w:trHeight w:val="69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2106F8">
        <w:trPr>
          <w:trHeight w:val="56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2106F8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0B7B" w:rsidRPr="005442E7" w:rsidTr="002106F8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D6606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2106F8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07A38" w:rsidRDefault="00A30B7B" w:rsidP="00A30B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07A38">
              <w:rPr>
                <w:rFonts w:ascii="Times New Roman" w:hAnsi="Times New Roman" w:cs="Times New Roman"/>
                <w:sz w:val="20"/>
                <w:szCs w:val="20"/>
              </w:rPr>
              <w:t>5.Количество установленных сооружений для животных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2106F8">
        <w:trPr>
          <w:trHeight w:val="66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631,99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рованы,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2106F8">
        <w:trPr>
          <w:trHeight w:val="75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0B7B" w:rsidRPr="005442E7" w:rsidTr="002106F8">
        <w:trPr>
          <w:trHeight w:val="66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2106F8">
        <w:trPr>
          <w:trHeight w:val="66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D66060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F1296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0B7B" w:rsidRPr="005442E7" w:rsidTr="002106F8">
        <w:trPr>
          <w:trHeight w:val="66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B7B" w:rsidRPr="00F1296B" w:rsidRDefault="00A30B7B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Pr="00A07A38" w:rsidRDefault="00A30B7B" w:rsidP="00A30B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07A38">
              <w:rPr>
                <w:rFonts w:ascii="Times New Roman" w:hAnsi="Times New Roman" w:cs="Times New Roman"/>
                <w:sz w:val="20"/>
                <w:szCs w:val="20"/>
              </w:rPr>
              <w:t>5.Количество установленных сооружений для животных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B7B" w:rsidRDefault="00A30B7B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109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F1296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4B39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4B39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4B39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4B39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30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3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84690" w:rsidRPr="005442E7" w:rsidTr="002106F8">
        <w:trPr>
          <w:trHeight w:val="8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выполненных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27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27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07A38" w:rsidRDefault="00B84690" w:rsidP="00A30B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07A38">
              <w:rPr>
                <w:rFonts w:ascii="Times New Roman" w:hAnsi="Times New Roman" w:cs="Times New Roman"/>
                <w:sz w:val="20"/>
                <w:szCs w:val="20"/>
              </w:rPr>
              <w:t>5.Количество установленных сооружений для животных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B84690" w:rsidRPr="005442E7" w:rsidTr="002106F8">
        <w:trPr>
          <w:trHeight w:val="141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F1296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F1296B" w:rsidRDefault="00236708" w:rsidP="002367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85,69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F1296B" w:rsidRDefault="00B84690" w:rsidP="00B846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51,70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112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97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выполненных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D66060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Default="00B84690" w:rsidP="00A30B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07A38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07A38">
              <w:rPr>
                <w:rFonts w:ascii="Times New Roman" w:hAnsi="Times New Roman" w:cs="Times New Roman"/>
                <w:sz w:val="20"/>
                <w:szCs w:val="20"/>
              </w:rPr>
              <w:t>Количество установленных сооружений для животных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ед</w:t>
            </w:r>
          </w:p>
          <w:p w:rsidR="00B84690" w:rsidRPr="00A07A38" w:rsidRDefault="00B84690" w:rsidP="00A30B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Default="00B84690" w:rsidP="00B846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84690" w:rsidRPr="005442E7" w:rsidTr="002106F8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0B7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84690" w:rsidRPr="005442E7" w:rsidTr="002106F8">
        <w:trPr>
          <w:trHeight w:val="6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690" w:rsidRPr="00F1296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 w:rsidR="00230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39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выполненных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D66060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07A38" w:rsidRDefault="00B84690" w:rsidP="00A30B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07A38">
              <w:rPr>
                <w:rFonts w:ascii="Times New Roman" w:hAnsi="Times New Roman" w:cs="Times New Roman"/>
                <w:sz w:val="20"/>
                <w:szCs w:val="20"/>
              </w:rPr>
              <w:t>5.Количество установленных сооружений для животных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690" w:rsidRPr="00F1296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 w:rsidR="00230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27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D66060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0B7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84690" w:rsidRPr="005442E7" w:rsidTr="000E596F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07A38" w:rsidRDefault="00B84690" w:rsidP="00A30B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07A38">
              <w:rPr>
                <w:rFonts w:ascii="Times New Roman" w:hAnsi="Times New Roman" w:cs="Times New Roman"/>
                <w:sz w:val="20"/>
                <w:szCs w:val="20"/>
              </w:rPr>
              <w:t>5.Количество установленных сооружений для животных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0E596F">
        <w:trPr>
          <w:trHeight w:val="48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Реконструкция территории Северского природного парка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84690" w:rsidRPr="005442E7" w:rsidTr="000E596F">
        <w:trPr>
          <w:trHeight w:val="134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0E596F">
        <w:trPr>
          <w:trHeight w:val="125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0E596F">
        <w:trPr>
          <w:trHeight w:val="42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ind w:left="-57" w:right="-57"/>
              <w:rPr>
                <w:sz w:val="20"/>
                <w:szCs w:val="20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0E596F">
        <w:trPr>
          <w:trHeight w:val="1236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ind w:left="-57" w:right="-57"/>
              <w:rPr>
                <w:sz w:val="20"/>
                <w:szCs w:val="20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0E596F">
        <w:trPr>
          <w:trHeight w:val="112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 w:rsidR="00230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руи-рованы,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112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 w:rsidR="00230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Default="00B84690" w:rsidP="00A30B7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муниципальных учреждений, здания которых </w:t>
            </w:r>
            <w:proofErr w:type="gramStart"/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руи-рованы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  <w:p w:rsidR="00B84690" w:rsidRPr="0062101E" w:rsidRDefault="00B84690" w:rsidP="00A30B7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0B7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30B7B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B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84690" w:rsidRPr="005442E7" w:rsidTr="002106F8">
        <w:trPr>
          <w:trHeight w:val="2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FF7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санитарного узла по ул.Свердлова Северского природного парка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84690" w:rsidRPr="005442E7" w:rsidTr="002106F8">
        <w:trPr>
          <w:trHeight w:val="63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 w:rsidR="00230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63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 w:rsidR="00230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19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Благоустройство территории Северского природного парка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90" w:rsidRPr="00CB5527" w:rsidRDefault="00B84690" w:rsidP="00A30B7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683,69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90" w:rsidRPr="00CB5527" w:rsidRDefault="00B84690" w:rsidP="00A30B7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B55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90" w:rsidRPr="00CB5527" w:rsidRDefault="00B84690" w:rsidP="00A30B7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598</w:t>
            </w:r>
            <w:r w:rsidRPr="00CB552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690" w:rsidRPr="00CB5527" w:rsidRDefault="00B84690" w:rsidP="00A30B7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  <w:r w:rsidRPr="00CB5527">
              <w:rPr>
                <w:rFonts w:ascii="Times New Roman" w:hAnsi="Times New Roman" w:cs="Times New Roman"/>
              </w:rPr>
              <w:t>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B84690" w:rsidRPr="00CB5527" w:rsidRDefault="00B84690" w:rsidP="00A30B7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51,70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B84690" w:rsidRPr="005442E7" w:rsidTr="002106F8">
        <w:trPr>
          <w:trHeight w:val="62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F1296B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CA241D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24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4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598,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Default="00B84690" w:rsidP="00A30B7B">
            <w:pPr>
              <w:spacing w:after="0" w:line="240" w:lineRule="auto"/>
            </w:pP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новленных парковых сооружений,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CA241D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84690" w:rsidRPr="005442E7" w:rsidTr="002106F8">
        <w:trPr>
          <w:trHeight w:val="30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Default="00B84690" w:rsidP="00A30B7B">
            <w:pPr>
              <w:spacing w:after="0" w:line="240" w:lineRule="auto"/>
            </w:pP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новленных парковых сооружений,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CA241D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24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439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51,70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Default="00B84690" w:rsidP="00A30B7B">
            <w:pPr>
              <w:spacing w:after="0" w:line="240" w:lineRule="auto"/>
            </w:pP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новленных парковых сооружений,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CA241D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24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43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 w:rsidR="00230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Default="00B84690" w:rsidP="00A30B7B">
            <w:pPr>
              <w:spacing w:after="0" w:line="240" w:lineRule="auto"/>
            </w:pP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</w:t>
            </w:r>
            <w:r w:rsidR="00CF73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новленных парковых сооружений,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CA241D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24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45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84690" w:rsidRPr="005442E7" w:rsidTr="002106F8">
        <w:trPr>
          <w:trHeight w:val="11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62101E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 w:rsidR="00230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Default="00B84690" w:rsidP="00A30B7B">
            <w:pPr>
              <w:spacing w:after="0" w:line="240" w:lineRule="auto"/>
            </w:pP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парковых сооружений,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CA241D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24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6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690" w:rsidRPr="00FF7B81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7B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690" w:rsidRPr="00EF5ECA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5ECA">
              <w:rPr>
                <w:rFonts w:ascii="Times New Roman" w:hAnsi="Times New Roman" w:cs="Times New Roman"/>
                <w:sz w:val="20"/>
                <w:szCs w:val="20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правление культуры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B84690" w:rsidRPr="005442E7" w:rsidTr="002106F8">
        <w:trPr>
          <w:trHeight w:val="27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D66060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27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D66060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27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D66060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27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D66060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27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 w:rsidR="00230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D66060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 xml:space="preserve">. Количество благоустроенных зон отдыха на территории 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B84690" w:rsidRPr="005442E7" w:rsidTr="002106F8">
        <w:trPr>
          <w:trHeight w:val="27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 w:rsidR="00230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Default="00B84690" w:rsidP="00A30B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  <w:p w:rsidR="00B84690" w:rsidRPr="00D66060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F1296B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2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90" w:rsidRPr="00FF7B81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7B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45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84690" w:rsidRPr="005442E7" w:rsidTr="002106F8">
        <w:trPr>
          <w:trHeight w:val="4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690" w:rsidRPr="00FF7B81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7B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1.1.5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690" w:rsidRPr="00D66C49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C49">
              <w:rPr>
                <w:rFonts w:ascii="Times New Roman" w:hAnsi="Times New Roman" w:cs="Times New Roman"/>
                <w:sz w:val="20"/>
                <w:szCs w:val="20"/>
              </w:rPr>
              <w:t>Благоустройство территории и создание условий эксплуатаци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объекта туристской индустрии «</w:t>
            </w:r>
            <w:r w:rsidRPr="00D66C49">
              <w:rPr>
                <w:rFonts w:ascii="Times New Roman" w:hAnsi="Times New Roman" w:cs="Times New Roman"/>
                <w:sz w:val="20"/>
                <w:szCs w:val="20"/>
              </w:rPr>
              <w:t>Северский зоопарк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F90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600,49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F90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F90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67,98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 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СПП»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B84690" w:rsidRPr="005442E7" w:rsidTr="002106F8">
        <w:trPr>
          <w:trHeight w:val="27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07A38" w:rsidRDefault="00B84690" w:rsidP="00A30B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07A38">
              <w:rPr>
                <w:rFonts w:ascii="Times New Roman" w:hAnsi="Times New Roman" w:cs="Times New Roman"/>
                <w:sz w:val="20"/>
                <w:szCs w:val="20"/>
              </w:rPr>
              <w:t>.Количество установленных сооружений для животных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27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07A38" w:rsidRDefault="00B84690" w:rsidP="00A30B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07A38">
              <w:rPr>
                <w:rFonts w:ascii="Times New Roman" w:hAnsi="Times New Roman" w:cs="Times New Roman"/>
                <w:sz w:val="20"/>
                <w:szCs w:val="20"/>
              </w:rPr>
              <w:t>.Количество установленных сооружений для животных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27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F90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F90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07A38" w:rsidRDefault="00B84690" w:rsidP="00A30B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07A38">
              <w:rPr>
                <w:rFonts w:ascii="Times New Roman" w:hAnsi="Times New Roman" w:cs="Times New Roman"/>
                <w:sz w:val="20"/>
                <w:szCs w:val="20"/>
              </w:rPr>
              <w:t>.Количество установленных сооружений для животных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B84690" w:rsidRPr="005442E7" w:rsidTr="002106F8">
        <w:trPr>
          <w:trHeight w:val="27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F90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F904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07A38" w:rsidRDefault="00B84690" w:rsidP="00A30B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07A38">
              <w:rPr>
                <w:rFonts w:ascii="Times New Roman" w:hAnsi="Times New Roman" w:cs="Times New Roman"/>
                <w:sz w:val="20"/>
                <w:szCs w:val="20"/>
              </w:rPr>
              <w:t>.Количество установленных сооружений для животных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Default="00B84690" w:rsidP="00B846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84690" w:rsidRPr="005442E7" w:rsidTr="002106F8">
        <w:trPr>
          <w:trHeight w:val="27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 w:rsidR="00230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07A38" w:rsidRDefault="00B84690" w:rsidP="00A30B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07A38">
              <w:rPr>
                <w:rFonts w:ascii="Times New Roman" w:hAnsi="Times New Roman" w:cs="Times New Roman"/>
                <w:sz w:val="20"/>
                <w:szCs w:val="20"/>
              </w:rPr>
              <w:t>.Количество установленных сооружений для животных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27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 w:rsidR="00230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62101E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90" w:rsidRPr="005442E7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A07A38" w:rsidRDefault="00B84690" w:rsidP="00A30B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07A38">
              <w:rPr>
                <w:rFonts w:ascii="Times New Roman" w:hAnsi="Times New Roman" w:cs="Times New Roman"/>
                <w:sz w:val="20"/>
                <w:szCs w:val="20"/>
              </w:rPr>
              <w:t>.Количество установленных сооружений для животных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2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D60B71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78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B84690" w:rsidRPr="005442E7" w:rsidTr="002106F8">
        <w:trPr>
          <w:trHeight w:val="5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D60B71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</w:t>
            </w: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Создание условий для развития туризма и поддержка приоритетных направлений туризма, в т.ч.: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D60B71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F36A09" w:rsidRDefault="00B84690" w:rsidP="00C921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740,16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F36A09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1F0780" w:rsidRDefault="00B84690" w:rsidP="004B39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581,00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1F0780" w:rsidRDefault="00B84690" w:rsidP="004B39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F36A09" w:rsidRDefault="00B84690" w:rsidP="00C92175">
            <w:pPr>
              <w:tabs>
                <w:tab w:val="center" w:pos="530"/>
                <w:tab w:val="right" w:pos="10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100,12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B84690" w:rsidRPr="00D60B71" w:rsidRDefault="00B84690" w:rsidP="00CF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МБУ «Музей г.Северска»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МБУДО «</w:t>
            </w:r>
            <w:r w:rsidR="00CF73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ДХШ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D60B71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D60B71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84690" w:rsidRPr="005442E7" w:rsidTr="002106F8">
        <w:trPr>
          <w:trHeight w:val="61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5A4AA4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5A4AA4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5A4AA4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5A4AA4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5A4AA4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5A4AA4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 w:rsidR="00636E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D60B71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39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D60B71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3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3.Количество цифровых экскурсий, ед.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1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45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77045F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84690" w:rsidRPr="005442E7" w:rsidTr="002106F8">
        <w:trPr>
          <w:trHeight w:val="6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5A4AA4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4690" w:rsidRPr="005A4AA4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318,50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4690" w:rsidRPr="005A4AA4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4690" w:rsidRPr="005A4AA4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298,82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4690" w:rsidRPr="005A4AA4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84690" w:rsidRPr="005A4AA4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 w:rsidR="00636E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D60B71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D60B71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B84690" w:rsidRPr="005442E7" w:rsidTr="002106F8">
        <w:trPr>
          <w:trHeight w:val="15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3.Количество цифро</w:t>
            </w:r>
            <w:r w:rsidR="00636E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вых экскурсий,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12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5A4AA4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5A4AA4" w:rsidRDefault="00B84690" w:rsidP="00C921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301,86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5A4AA4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5A4AA4" w:rsidRDefault="00B84690" w:rsidP="00C921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282,18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5A4AA4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5A4AA4" w:rsidRDefault="00B84690" w:rsidP="00C921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 w:rsidR="00636E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D60B71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D60B71" w:rsidRDefault="00B84690" w:rsidP="00C921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B84690" w:rsidRPr="005442E7" w:rsidTr="002106F8">
        <w:trPr>
          <w:trHeight w:val="12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D60B71" w:rsidRDefault="00B84690" w:rsidP="00D83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3.Количество цифро</w:t>
            </w:r>
            <w:r w:rsidR="00636E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вых экскурсий,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8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5442E7" w:rsidRDefault="00B84690" w:rsidP="00A30B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5A4AA4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5A4AA4" w:rsidRDefault="00B84690" w:rsidP="00C921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89,80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5A4AA4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5A4AA4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5A4AA4" w:rsidRDefault="00B84690" w:rsidP="00C921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5A4AA4" w:rsidRDefault="00B84690" w:rsidP="006414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70,12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 w:rsidR="00636E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D60B71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5442E7" w:rsidRDefault="00B84690" w:rsidP="00A30B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690" w:rsidRPr="00D60B71" w:rsidRDefault="00B84690" w:rsidP="00C921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</w:tr>
      <w:tr w:rsidR="00B84690" w:rsidRPr="005442E7" w:rsidTr="002106F8">
        <w:trPr>
          <w:trHeight w:val="56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5442E7" w:rsidRDefault="00B84690" w:rsidP="00A30B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A4AA4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D60B71" w:rsidRDefault="00B84690" w:rsidP="00D83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3.Количество цифро</w:t>
            </w:r>
            <w:r w:rsidR="00636E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вых экскурсий,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19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5A4AA4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</w:t>
            </w:r>
            <w:r w:rsidR="00230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5A4AA4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18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5A4AA4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5A4AA4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5A4AA4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5A4AA4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D60B71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21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D60B71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B84690" w:rsidRPr="005442E7" w:rsidTr="002106F8">
        <w:trPr>
          <w:trHeight w:val="12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6EF7" w:rsidRPr="00D60B71" w:rsidRDefault="00B84690" w:rsidP="00D83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3.Количество цифро</w:t>
            </w:r>
            <w:r w:rsidR="00636E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вых экскурсий,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69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5A4AA4" w:rsidRDefault="00B84690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 w:rsidR="00230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5A4AA4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5A4AA4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5A4AA4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5A4AA4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5A4AA4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 w:rsidR="00636E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D60B71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4690" w:rsidRPr="005442E7" w:rsidTr="002106F8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690" w:rsidRPr="005442E7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D60B71" w:rsidRDefault="00B84690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690" w:rsidRPr="00D60B71" w:rsidRDefault="00B84690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230808" w:rsidRPr="005442E7" w:rsidTr="002106F8">
        <w:trPr>
          <w:trHeight w:val="2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45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230808" w:rsidRPr="005442E7" w:rsidTr="002106F8">
        <w:trPr>
          <w:trHeight w:val="1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808" w:rsidRPr="005442E7" w:rsidRDefault="00230808" w:rsidP="00A30B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808" w:rsidRPr="005442E7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808" w:rsidRPr="005442E7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808" w:rsidRPr="005442E7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808" w:rsidRPr="005442E7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808" w:rsidRPr="005442E7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808" w:rsidRPr="005442E7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808" w:rsidRPr="005442E7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808" w:rsidRPr="005442E7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D60B71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3.Количество цифро-вых экс</w:t>
            </w:r>
            <w:r w:rsidRPr="00EB73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ий,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30808" w:rsidRPr="005442E7" w:rsidTr="002106F8">
        <w:trPr>
          <w:trHeight w:val="38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путеводителя по г.Северску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230808" w:rsidRPr="003F7704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30808" w:rsidRPr="005442E7" w:rsidTr="002106F8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3F7704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3F7704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3F7704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30808" w:rsidRPr="005442E7" w:rsidTr="002106F8">
        <w:trPr>
          <w:trHeight w:val="212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3F7704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3F7704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3F7704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30808" w:rsidRPr="005442E7" w:rsidTr="002106F8">
        <w:trPr>
          <w:trHeight w:val="208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3F7704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3F7704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3F7704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30808" w:rsidRPr="005442E7" w:rsidTr="002106F8">
        <w:trPr>
          <w:trHeight w:val="218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3F7704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3F7704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36,12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3F7704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30808" w:rsidRPr="005442E7" w:rsidTr="002106F8">
        <w:trPr>
          <w:trHeight w:val="8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30808" w:rsidRPr="003F7704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30808" w:rsidRPr="003F7704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3F7704" w:rsidRDefault="00230808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30808" w:rsidRPr="003F7704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3F7704" w:rsidRDefault="00230808" w:rsidP="00636EF7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30808" w:rsidRPr="005442E7" w:rsidTr="002106F8">
        <w:trPr>
          <w:trHeight w:val="56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808" w:rsidRPr="003F7704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808" w:rsidRPr="003F7704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3F7704" w:rsidRDefault="00230808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808" w:rsidRPr="003F7704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Default="00230808" w:rsidP="00A30B7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  <w:p w:rsidR="00230808" w:rsidRPr="003F7704" w:rsidRDefault="00230808" w:rsidP="00A30B7B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30808" w:rsidRPr="005442E7" w:rsidTr="002106F8">
        <w:trPr>
          <w:trHeight w:val="5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Издание буклетов, комплектов 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открыток о туристских маршрутах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230808" w:rsidRPr="003F7704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МБУ «Музей г.Северска»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30808" w:rsidRPr="005442E7" w:rsidTr="002106F8">
        <w:trPr>
          <w:trHeight w:val="25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808" w:rsidRPr="005442E7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808" w:rsidRPr="005442E7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808" w:rsidRPr="003F7704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30808" w:rsidRPr="005442E7" w:rsidTr="002106F8">
        <w:trPr>
          <w:trHeight w:val="66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808" w:rsidRPr="005442E7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808" w:rsidRPr="005442E7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808" w:rsidRPr="003F7704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30808" w:rsidRPr="005442E7" w:rsidTr="002106F8">
        <w:trPr>
          <w:trHeight w:val="55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808" w:rsidRPr="005442E7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808" w:rsidRPr="005442E7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808" w:rsidRPr="003F7704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ind w:left="-57" w:right="-57"/>
              <w:rPr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рекламно-информа-ционных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30808" w:rsidRPr="005442E7" w:rsidTr="002106F8">
        <w:trPr>
          <w:trHeight w:val="2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808" w:rsidRPr="005442E7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808" w:rsidRPr="005442E7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6414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6414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808" w:rsidRPr="003F7704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3F7704" w:rsidRDefault="00230808" w:rsidP="00A30B7B">
            <w:pPr>
              <w:spacing w:after="0" w:line="240" w:lineRule="auto"/>
              <w:ind w:left="-57" w:right="-57"/>
              <w:rPr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5442E7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30808" w:rsidRPr="005442E7" w:rsidTr="002106F8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45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230808" w:rsidRPr="005442E7" w:rsidTr="002106F8">
        <w:trPr>
          <w:trHeight w:val="8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808" w:rsidRPr="005442E7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808" w:rsidRPr="005442E7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3F7704" w:rsidRDefault="00230808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30808" w:rsidRPr="003F7704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3F7704" w:rsidRDefault="00230808" w:rsidP="00A30B7B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30808" w:rsidRPr="005442E7" w:rsidTr="002106F8">
        <w:trPr>
          <w:trHeight w:val="84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808" w:rsidRPr="005442E7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808" w:rsidRPr="005442E7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3F7704" w:rsidRDefault="00230808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808" w:rsidRPr="003F7704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3F7704" w:rsidRDefault="00230808" w:rsidP="00A30B7B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3F7704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30808" w:rsidRPr="005442E7" w:rsidTr="002106F8">
        <w:trPr>
          <w:trHeight w:val="46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A30B7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FD7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688,04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FD7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FD7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FD7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0E596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230808" w:rsidRPr="001F0780" w:rsidRDefault="00230808" w:rsidP="000E596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г.Северска», МБУДО 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30808" w:rsidRPr="005442E7" w:rsidTr="002106F8">
        <w:trPr>
          <w:trHeight w:val="367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1F0780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1F0780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1F0780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30808" w:rsidRPr="005442E7" w:rsidTr="002106F8">
        <w:trPr>
          <w:trHeight w:val="647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1F0780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1F0780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5572D3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5572D3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72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5572D3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5572D3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72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5572D3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572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1F0780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A30B7B">
            <w:pPr>
              <w:spacing w:after="0" w:line="240" w:lineRule="auto"/>
              <w:rPr>
                <w:sz w:val="20"/>
                <w:szCs w:val="20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30808" w:rsidRPr="005442E7" w:rsidTr="002106F8">
        <w:trPr>
          <w:trHeight w:val="388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1F0780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1F0780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F36A09" w:rsidRDefault="00230808" w:rsidP="00FD7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F36A09" w:rsidRDefault="00230808" w:rsidP="004B39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F36A09" w:rsidRDefault="00230808" w:rsidP="00563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F36A09" w:rsidRDefault="00230808" w:rsidP="00563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563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1F0780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A30B7B">
            <w:pPr>
              <w:spacing w:after="0" w:line="240" w:lineRule="auto"/>
              <w:rPr>
                <w:sz w:val="20"/>
                <w:szCs w:val="20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563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230808" w:rsidRPr="005442E7" w:rsidTr="002106F8">
        <w:trPr>
          <w:trHeight w:val="630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1F0780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1F0780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FD7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563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1F0780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A30B7B">
            <w:pPr>
              <w:spacing w:after="0" w:line="240" w:lineRule="auto"/>
              <w:rPr>
                <w:sz w:val="20"/>
                <w:szCs w:val="20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FD7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</w:tr>
      <w:tr w:rsidR="00230808" w:rsidRPr="005442E7" w:rsidTr="002106F8">
        <w:trPr>
          <w:trHeight w:val="56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30808" w:rsidRPr="001F0780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30808" w:rsidRPr="001F0780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30808" w:rsidRPr="001F0780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A30B7B">
            <w:pPr>
              <w:rPr>
                <w:sz w:val="20"/>
                <w:szCs w:val="20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230808" w:rsidRPr="005442E7" w:rsidTr="002106F8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808" w:rsidRPr="001F0780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808" w:rsidRPr="001F0780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A3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808" w:rsidRPr="001F0780" w:rsidRDefault="00230808" w:rsidP="00A3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A30B7B">
            <w:pPr>
              <w:rPr>
                <w:sz w:val="20"/>
                <w:szCs w:val="20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A3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230808" w:rsidRPr="005442E7" w:rsidTr="002106F8">
        <w:trPr>
          <w:trHeight w:val="4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0808" w:rsidRPr="001F0780" w:rsidRDefault="00230808" w:rsidP="00FF7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цифровых экскурсий по историческим местам ЗАТО Северск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30808" w:rsidRPr="005442E7" w:rsidTr="002106F8">
        <w:trPr>
          <w:trHeight w:val="27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D60B71" w:rsidRDefault="00230808" w:rsidP="00636E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цифро-вых экскурсий,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30808" w:rsidRPr="005442E7" w:rsidTr="002106F8">
        <w:trPr>
          <w:trHeight w:val="9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D60B71" w:rsidRDefault="00230808" w:rsidP="00636E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цифро-вых экскурсий,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30808" w:rsidRPr="005442E7" w:rsidTr="002106F8">
        <w:trPr>
          <w:trHeight w:val="27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D60B71" w:rsidRDefault="00230808" w:rsidP="00636E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цифровых экскурсий,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30808" w:rsidRPr="005442E7" w:rsidTr="002106F8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45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77045F" w:rsidRDefault="00230808" w:rsidP="00F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4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230808" w:rsidRPr="005442E7" w:rsidTr="002106F8">
        <w:trPr>
          <w:trHeight w:val="1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D60B71" w:rsidRDefault="00230808" w:rsidP="00636E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цифровых экскурсий,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30808" w:rsidRPr="005442E7" w:rsidTr="002106F8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D60B71" w:rsidRDefault="00230808" w:rsidP="00636E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цифровых экскурсий,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30808" w:rsidRPr="005442E7" w:rsidTr="002106F8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D60B71" w:rsidRDefault="00230808" w:rsidP="00636E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цифровых экскурсий,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30808" w:rsidRPr="005442E7" w:rsidTr="002106F8">
        <w:trPr>
          <w:trHeight w:val="29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F36A09" w:rsidRDefault="00230808" w:rsidP="00A66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2 024,34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F36A09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F36A09" w:rsidRDefault="00230808" w:rsidP="00A66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1 711,51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F36A09" w:rsidRDefault="00230808" w:rsidP="00A66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F36A09" w:rsidRDefault="00230808" w:rsidP="00A66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151,82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30808" w:rsidRPr="005442E7" w:rsidTr="002106F8">
        <w:trPr>
          <w:trHeight w:val="2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F36A09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F36A09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F36A09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F36A09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F36A09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30808" w:rsidRPr="005442E7" w:rsidTr="002106F8">
        <w:trPr>
          <w:trHeight w:val="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F36A09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950,49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F36A09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F36A09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F36A09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F36A09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30808" w:rsidRPr="005442E7" w:rsidTr="002106F8">
        <w:trPr>
          <w:trHeight w:val="277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F36A09" w:rsidRDefault="00230808" w:rsidP="00A66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868,36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F36A09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F36A09" w:rsidRDefault="00230808" w:rsidP="00A66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814,69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F36A09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F36A09" w:rsidRDefault="00230808" w:rsidP="006414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30808" w:rsidRPr="005442E7" w:rsidTr="002106F8">
        <w:trPr>
          <w:trHeight w:val="281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F36A09" w:rsidRDefault="00230808" w:rsidP="00A66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175,49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F36A09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F36A09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F36A09" w:rsidRDefault="00230808" w:rsidP="00A662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F36A09" w:rsidRDefault="00230808" w:rsidP="006414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121,82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808" w:rsidRPr="001F0780" w:rsidRDefault="00230808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30808" w:rsidRPr="005442E7" w:rsidTr="002106F8">
        <w:trPr>
          <w:trHeight w:val="281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30808" w:rsidRPr="005442E7" w:rsidTr="002106F8">
        <w:trPr>
          <w:trHeight w:val="28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808" w:rsidRPr="001F0780" w:rsidRDefault="00230808" w:rsidP="00770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808" w:rsidRPr="001F0780" w:rsidRDefault="00230808" w:rsidP="00770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195C8E" w:rsidRDefault="00195C8E" w:rsidP="00195C8E">
      <w:pPr>
        <w:pStyle w:val="ConsPlusTitle"/>
        <w:tabs>
          <w:tab w:val="left" w:pos="945"/>
          <w:tab w:val="center" w:pos="7639"/>
        </w:tabs>
        <w:ind w:firstLine="709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195C8E" w:rsidRPr="00195C8E" w:rsidRDefault="00195C8E" w:rsidP="00195C8E">
      <w:pPr>
        <w:rPr>
          <w:lang w:eastAsia="ru-RU"/>
        </w:rPr>
        <w:sectPr w:rsidR="00195C8E" w:rsidRPr="00195C8E" w:rsidSect="002106F8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4253" w:type="dxa"/>
        <w:tblInd w:w="10910" w:type="dxa"/>
        <w:tblLook w:val="04A0" w:firstRow="1" w:lastRow="0" w:firstColumn="1" w:lastColumn="0" w:noHBand="0" w:noVBand="1"/>
      </w:tblPr>
      <w:tblGrid>
        <w:gridCol w:w="4253"/>
      </w:tblGrid>
      <w:tr w:rsidR="00F36A09" w:rsidTr="00F36A09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F36A09" w:rsidRPr="0030197F" w:rsidRDefault="00F36A09" w:rsidP="00F36A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</w:t>
            </w:r>
            <w:r w:rsidRPr="0030197F">
              <w:rPr>
                <w:rFonts w:ascii="Times New Roman" w:hAnsi="Times New Roman" w:cs="Times New Roman"/>
              </w:rPr>
              <w:t xml:space="preserve">иложение </w:t>
            </w:r>
            <w:r>
              <w:rPr>
                <w:rFonts w:ascii="Times New Roman" w:hAnsi="Times New Roman" w:cs="Times New Roman"/>
              </w:rPr>
              <w:t>12</w:t>
            </w:r>
          </w:p>
          <w:p w:rsidR="00F36A09" w:rsidRPr="0030197F" w:rsidRDefault="00F36A09" w:rsidP="00F36A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F36A09" w:rsidRPr="0030197F" w:rsidRDefault="00F36A09" w:rsidP="00F36A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 w:rsidRPr="0030197F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30197F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657622" w:rsidRPr="00657622" w:rsidRDefault="00657622" w:rsidP="00657622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57622">
              <w:rPr>
                <w:rFonts w:ascii="Times New Roman" w:hAnsi="Times New Roman" w:cs="Times New Roman"/>
              </w:rPr>
              <w:t>от _13.03.2024_ № _807-па_</w:t>
            </w:r>
          </w:p>
          <w:p w:rsidR="00F36A09" w:rsidRPr="00AF6B6D" w:rsidRDefault="00F36A09" w:rsidP="00F36A0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25327" w:rsidTr="00F36A09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A25327" w:rsidRPr="00AF6B6D" w:rsidRDefault="00A25327" w:rsidP="00A2532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  <w:p w:rsidR="00A25327" w:rsidRPr="00AF6B6D" w:rsidRDefault="00A25327" w:rsidP="00A2532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к муниципальной программе </w:t>
            </w:r>
          </w:p>
          <w:p w:rsidR="00A25327" w:rsidRPr="00AF6B6D" w:rsidRDefault="00A25327" w:rsidP="00A2532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«Развитие культуры и туризма</w:t>
            </w:r>
          </w:p>
          <w:p w:rsidR="00A25327" w:rsidRDefault="00A25327" w:rsidP="00A25327"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 ЗАТО Северск» на 2021-2024 годы</w:t>
            </w:r>
          </w:p>
        </w:tc>
      </w:tr>
    </w:tbl>
    <w:tbl>
      <w:tblPr>
        <w:tblW w:w="1463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7"/>
        <w:gridCol w:w="1989"/>
        <w:gridCol w:w="83"/>
        <w:gridCol w:w="1051"/>
        <w:gridCol w:w="1417"/>
        <w:gridCol w:w="1134"/>
        <w:gridCol w:w="1134"/>
        <w:gridCol w:w="1276"/>
        <w:gridCol w:w="992"/>
        <w:gridCol w:w="1559"/>
        <w:gridCol w:w="2405"/>
        <w:gridCol w:w="997"/>
      </w:tblGrid>
      <w:tr w:rsidR="00A25327" w:rsidRPr="00127919" w:rsidTr="002106F8">
        <w:trPr>
          <w:trHeight w:val="845"/>
        </w:trPr>
        <w:tc>
          <w:tcPr>
            <w:tcW w:w="1463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25327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ОБЩАЯ ПОТРЕБНОСТЬ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в ресурсном обеспечении реализации муниципальной программы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Развитие культуры и туризма в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:rsidR="00A25327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включая прогнозную оценку расходов</w:t>
            </w:r>
          </w:p>
          <w:p w:rsidR="00ED5E28" w:rsidRPr="00127919" w:rsidRDefault="00ED5E28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25327" w:rsidRPr="00127919" w:rsidTr="002106F8">
        <w:trPr>
          <w:trHeight w:val="70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127919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632B3A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25327" w:rsidRPr="00127919" w:rsidTr="002106F8">
        <w:trPr>
          <w:trHeight w:val="1451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BA71FC" w:rsidRDefault="00EB7383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71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реали-зации,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финансиро-вания, тыс. руб.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BA71FC" w:rsidRDefault="00EB7383" w:rsidP="00195C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71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конечного результата КПМ, основного мероприятия, показатели непосредственного результата мероприятий, входящих </w:t>
            </w:r>
            <w:r w:rsidR="00C044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BA71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состав основного мероприятия, </w:t>
            </w:r>
            <w:r w:rsidR="00C044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BA71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годам реализации</w:t>
            </w:r>
          </w:p>
        </w:tc>
      </w:tr>
      <w:tr w:rsidR="00A25327" w:rsidRPr="00127919" w:rsidTr="002106F8">
        <w:trPr>
          <w:trHeight w:val="1188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федераль-ного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ED3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 жетных источни-ков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</w:p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единица </w:t>
            </w:r>
          </w:p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измерения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значе-ния</w:t>
            </w:r>
            <w:proofErr w:type="gramEnd"/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годам реали-</w:t>
            </w:r>
          </w:p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</w:p>
        </w:tc>
      </w:tr>
      <w:tr w:rsidR="00A25327" w:rsidRPr="00127919" w:rsidTr="002106F8">
        <w:trPr>
          <w:trHeight w:val="13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25327" w:rsidRPr="00127919" w:rsidTr="002106F8">
        <w:trPr>
          <w:trHeight w:val="173"/>
        </w:trPr>
        <w:tc>
          <w:tcPr>
            <w:tcW w:w="146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«Развитие культуры в ЗАТО Северск» Программы</w:t>
            </w:r>
          </w:p>
        </w:tc>
      </w:tr>
      <w:tr w:rsidR="00A25327" w:rsidRPr="00127919" w:rsidTr="002106F8">
        <w:trPr>
          <w:trHeight w:val="33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03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«Создание условий для организации досуга и обеспечения населения ЗАТО Северск услугами организаций культур» подпрограммы 1</w:t>
            </w:r>
          </w:p>
        </w:tc>
      </w:tr>
      <w:tr w:rsidR="00B0424A" w:rsidRPr="00127919" w:rsidTr="002106F8">
        <w:trPr>
          <w:trHeight w:val="32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«Создание условий для организации досуга и обеспечения населения ЗАТО Северск услугами организаций культуры»</w:t>
            </w:r>
            <w:r w:rsidR="00F05F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F05F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(до 31.12.2023)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4A" w:rsidRPr="00B40384" w:rsidRDefault="00B0424A" w:rsidP="00AB328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highlight w:val="yellow"/>
                <w:lang w:eastAsia="en-US"/>
              </w:rPr>
            </w:pPr>
            <w:r w:rsidRPr="00A37707">
              <w:rPr>
                <w:rFonts w:ascii="Times New Roman" w:hAnsi="Times New Roman" w:cs="Times New Roman"/>
                <w:lang w:eastAsia="en-US"/>
              </w:rPr>
              <w:t>1</w:t>
            </w:r>
            <w:r w:rsidR="00AB3285">
              <w:rPr>
                <w:rFonts w:ascii="Times New Roman" w:hAnsi="Times New Roman" w:cs="Times New Roman"/>
                <w:lang w:eastAsia="en-US"/>
              </w:rPr>
              <w:t> 233 997,24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4A" w:rsidRPr="00B40384" w:rsidRDefault="00B0424A" w:rsidP="00DA6D5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highlight w:val="yellow"/>
                <w:lang w:eastAsia="en-US"/>
              </w:rPr>
            </w:pPr>
            <w:r w:rsidRPr="00A37707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4A" w:rsidRPr="00B40384" w:rsidRDefault="00E128E7" w:rsidP="00DA6D5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highlight w:val="yellow"/>
                <w:lang w:eastAsia="en-US"/>
              </w:rPr>
            </w:pPr>
            <w:r w:rsidRPr="00E128E7">
              <w:rPr>
                <w:rFonts w:ascii="Times New Roman" w:hAnsi="Times New Roman" w:cs="Times New Roman"/>
                <w:lang w:eastAsia="en-US"/>
              </w:rPr>
              <w:t>507 629,80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4A" w:rsidRPr="00B40384" w:rsidRDefault="00E128E7" w:rsidP="00DA6D5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highlight w:val="yellow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726 367,44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B0424A" w:rsidRDefault="00B0424A" w:rsidP="00DA6D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42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0424A" w:rsidRPr="00127919" w:rsidTr="002106F8">
        <w:trPr>
          <w:trHeight w:val="528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DA6D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369 535,48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DA6D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DA6D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131 287,90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DA6D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238 247,58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DA6D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300</w:t>
            </w:r>
          </w:p>
        </w:tc>
      </w:tr>
      <w:tr w:rsidR="00B0424A" w:rsidRPr="00127919" w:rsidTr="00C04494">
        <w:trPr>
          <w:trHeight w:val="27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0424A" w:rsidRPr="00127919" w:rsidTr="00BA71FC">
        <w:trPr>
          <w:trHeight w:val="170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85 662,00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47 515,40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8 146,60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F05F7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1. Число 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24A" w:rsidRPr="00F43DB8" w:rsidRDefault="00B0424A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A44150" w:rsidRPr="00127919" w:rsidTr="002106F8">
        <w:trPr>
          <w:trHeight w:val="1294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4150" w:rsidRPr="00F43DB8" w:rsidRDefault="00A44150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4150" w:rsidRPr="00F43DB8" w:rsidRDefault="00A44150" w:rsidP="00B0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150" w:rsidRPr="00F43DB8" w:rsidRDefault="00A44150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150" w:rsidRDefault="00A44150" w:rsidP="00972B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478 799,76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150" w:rsidRDefault="00A44150" w:rsidP="00972B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150" w:rsidRDefault="00A44150" w:rsidP="00972B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228 826,50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150" w:rsidRDefault="00A44150" w:rsidP="00972B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249 973,26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150" w:rsidRPr="00F43DB8" w:rsidRDefault="00A44150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4150" w:rsidRPr="00F43DB8" w:rsidRDefault="00A44150" w:rsidP="00B0424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150" w:rsidRPr="00F43DB8" w:rsidRDefault="00A44150" w:rsidP="00F05F7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1. Число 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150" w:rsidRPr="00F43DB8" w:rsidRDefault="00A44150" w:rsidP="00F11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F116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44150" w:rsidRPr="00127919" w:rsidTr="002106F8">
        <w:trPr>
          <w:trHeight w:val="44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150" w:rsidRPr="00F43DB8" w:rsidRDefault="00A44150" w:rsidP="00F05F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037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4150" w:rsidRPr="00F43DB8" w:rsidRDefault="00A44150" w:rsidP="00F05F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«Создание условий для организации досуга и обеспечения населения ЗАТО Северск услугами организаций культур» подпрограммы 1</w:t>
            </w:r>
          </w:p>
        </w:tc>
      </w:tr>
      <w:tr w:rsidR="00E34E28" w:rsidRPr="00127919" w:rsidTr="00BA71FC">
        <w:trPr>
          <w:trHeight w:val="45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4E28" w:rsidRPr="00FF7B81" w:rsidRDefault="00E34E28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7B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EB7383" w:rsidRPr="00FF7B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4E28" w:rsidRPr="00F43DB8" w:rsidRDefault="00E34E28" w:rsidP="00DA6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</w:t>
            </w: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«Создание условий для организации досуга и обеспечения населения ЗАТО Северск услугами организаций культуры»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(с 01.01.2024)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E28" w:rsidRPr="00AB33ED" w:rsidRDefault="00E34E28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E28" w:rsidRPr="00F43DB8" w:rsidRDefault="00E34E28" w:rsidP="004C0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  <w:r w:rsidR="004C05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1 200,48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E28" w:rsidRPr="00F43DB8" w:rsidRDefault="00E34E28" w:rsidP="00972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E28" w:rsidRPr="00F43DB8" w:rsidRDefault="00E34E28" w:rsidP="00972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263 423,80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E28" w:rsidRPr="00F43DB8" w:rsidRDefault="00E34E28" w:rsidP="00FD6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FD69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57 776,68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E28" w:rsidRPr="00F43DB8" w:rsidRDefault="00E34E28" w:rsidP="00A441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34E28" w:rsidRPr="00F43DB8" w:rsidRDefault="00E34E28" w:rsidP="00DA6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E28" w:rsidRPr="00F43DB8" w:rsidRDefault="00E34E28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E28" w:rsidRPr="00F43DB8" w:rsidRDefault="00E34E28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05B1" w:rsidRPr="00127919" w:rsidTr="002106F8">
        <w:trPr>
          <w:trHeight w:val="27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F05F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C13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521 200,48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C13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C13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263 423,80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C13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257 776,68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06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90644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1. Число посещений культурно-досуговых мероприятий, организо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ванных муниципаль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ными учреждениями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F11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F116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977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F05F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C13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521 200,48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C13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C13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263 423,80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C13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257 776,68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06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FD630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1. Число 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F11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F116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50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F05F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C13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521 200,48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C13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C13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263 423,80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C13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257 776,68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06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FD630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1. Число 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F11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F116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C05B1" w:rsidRPr="00127919" w:rsidTr="002106F8">
        <w:trPr>
          <w:trHeight w:val="14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25D9E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03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25D9E" w:rsidRDefault="004C05B1" w:rsidP="00AF6E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425D9E">
              <w:rPr>
                <w:rFonts w:ascii="Times New Roman" w:hAnsi="Times New Roman" w:cs="Times New Roman"/>
              </w:rPr>
              <w:t>Задача 2 «Организация предоставления дополнительного художественного образования» подпрограммы 1</w:t>
            </w:r>
          </w:p>
        </w:tc>
      </w:tr>
      <w:tr w:rsidR="004C05B1" w:rsidRPr="00127919" w:rsidTr="002106F8">
        <w:trPr>
          <w:trHeight w:val="186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B0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предоставления дополнительного художественного образования»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4C05B1" w:rsidRPr="00AB33ED" w:rsidRDefault="004C05B1" w:rsidP="00B0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31.12.2023)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A63B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451 836,20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D563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96 807,20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A63B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355 029,00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дополни-тельного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C05B1" w:rsidRPr="00127919" w:rsidTr="002106F8">
        <w:trPr>
          <w:trHeight w:val="1541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137 418,53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26 162,00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111 256,53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FD6308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Число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 детей в возрасте 5 - 18 лет, получающих услуги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по дополнитель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ному образованию в муниципальных учреж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3100</w:t>
            </w:r>
          </w:p>
        </w:tc>
      </w:tr>
      <w:tr w:rsidR="004C05B1" w:rsidRPr="00127919" w:rsidTr="002106F8">
        <w:trPr>
          <w:trHeight w:val="1591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4 366,58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99,40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8 167,18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FD6308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 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детей в возрасте 5 - 18 лет, получающих услуги по дополнитель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ному образованию в муниципальных учреж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29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A63B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70 051,09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1A11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44 445,80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A63B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25 605,29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FD6308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 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детей в возрасте 5 - 18 лет, получающих услуги по дополнитель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ному образованию в муниципальных учреж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04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4C05B1" w:rsidRPr="00127919" w:rsidTr="002106F8">
        <w:trPr>
          <w:trHeight w:val="23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25D9E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037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97F21" w:rsidRDefault="004C05B1" w:rsidP="00106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hAnsi="Times New Roman" w:cs="Times New Roman"/>
              </w:rPr>
              <w:t>Задача 2 «Организация предоставления дополнительного художественного образования» подпрограммы 1</w:t>
            </w:r>
          </w:p>
        </w:tc>
      </w:tr>
      <w:tr w:rsidR="004C05B1" w:rsidRPr="00127919" w:rsidTr="002106F8">
        <w:trPr>
          <w:trHeight w:val="13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F7B81" w:rsidRDefault="004C05B1" w:rsidP="00B40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7B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EB7383" w:rsidRPr="00FF7B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B40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</w:t>
            </w: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«Организация предоставления дополнительного художественного образования»</w:t>
            </w:r>
          </w:p>
          <w:p w:rsidR="004C05B1" w:rsidRPr="00127919" w:rsidRDefault="004C05B1" w:rsidP="00B4038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01.01.2024)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972B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184 616,97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972B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972B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52 174,60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972B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132 442,37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972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4038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дополни-тельного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97F21" w:rsidRDefault="004C05B1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97F21" w:rsidRDefault="004C05B1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05B1" w:rsidRPr="00127919" w:rsidTr="002106F8">
        <w:trPr>
          <w:trHeight w:val="1544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B40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B4038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906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E34E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184 616,97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AF6E9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E34E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52 174,60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AF6E9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132 442,37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AF6E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4038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40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Число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 детей в возрасте 5 - 18 лет, получающих услуги по дополнитель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ному образованию в муниципальных учреж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441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3250</w:t>
            </w:r>
          </w:p>
        </w:tc>
      </w:tr>
      <w:tr w:rsidR="004C05B1" w:rsidRPr="00127919" w:rsidTr="002106F8">
        <w:trPr>
          <w:trHeight w:val="1481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B40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B4038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106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972B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184 616,97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972B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972B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52 174,60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972B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132 442,37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972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4038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40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Число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 детей в возрасте 5 - 18 лет, получающих услуги по дополнитель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ному образованию в муниципальных учреж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441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3250</w:t>
            </w:r>
          </w:p>
        </w:tc>
      </w:tr>
      <w:tr w:rsidR="004C05B1" w:rsidRPr="00127919" w:rsidTr="002106F8">
        <w:trPr>
          <w:trHeight w:val="2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C05B1" w:rsidRPr="00127919" w:rsidTr="002106F8">
        <w:trPr>
          <w:trHeight w:val="163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B40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B4038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B40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972B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184 616,97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972B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972B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52 174,60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972B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132 442,37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972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4038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B33ED" w:rsidRDefault="004C05B1" w:rsidP="00B403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Число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 детей в возрасте 5 - 18 лет, получающих услуги по дополнитель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ному образованию в муниципальных учреж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B40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3250</w:t>
            </w:r>
          </w:p>
        </w:tc>
      </w:tr>
      <w:tr w:rsidR="004C05B1" w:rsidRPr="00127919" w:rsidTr="002106F8">
        <w:trPr>
          <w:trHeight w:val="192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B40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4037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B40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«Развитие материально-технической базы муниципальных учреждений дополнительного образования» подпрограммы 1</w:t>
            </w:r>
          </w:p>
        </w:tc>
      </w:tr>
      <w:tr w:rsidR="004C05B1" w:rsidRPr="00127919" w:rsidTr="002106F8">
        <w:trPr>
          <w:trHeight w:val="33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образования, в т.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ч.</w:t>
            </w:r>
            <w:r w:rsidR="00CC23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F27F9" w:rsidRDefault="004C05B1" w:rsidP="00E26DE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</w:t>
            </w:r>
            <w:r w:rsidR="00E26DE0">
              <w:rPr>
                <w:rFonts w:ascii="Times New Roman" w:hAnsi="Times New Roman" w:cs="Times New Roman"/>
              </w:rPr>
              <w:t> 914,50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147 137,34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21 986,04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F27F9" w:rsidRDefault="004C05B1" w:rsidP="00E26DE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  <w:r w:rsidR="00E26DE0">
              <w:rPr>
                <w:rFonts w:ascii="Times New Roman" w:hAnsi="Times New Roman" w:cs="Times New Roman"/>
              </w:rPr>
              <w:t> 791,12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3F27F9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УКС Администра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ЗАТО Северск, учреждения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25D9E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25D9E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C05B1" w:rsidRPr="003F27F9" w:rsidRDefault="004C05B1" w:rsidP="0091771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F27F9">
              <w:rPr>
                <w:rFonts w:ascii="Times New Roman" w:hAnsi="Times New Roman" w:cs="Times New Roman"/>
              </w:rPr>
              <w:t>737,26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3F27F9" w:rsidRDefault="004C05B1" w:rsidP="0091771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3F27F9" w:rsidRDefault="004C05B1" w:rsidP="0091771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3F27F9" w:rsidRDefault="004C05B1" w:rsidP="0091771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F27F9">
              <w:rPr>
                <w:rFonts w:ascii="Times New Roman" w:hAnsi="Times New Roman" w:cs="Times New Roman"/>
              </w:rPr>
              <w:t>737,26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3F27F9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FD6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C05B1" w:rsidRDefault="004C05B1" w:rsidP="00917712">
            <w:pPr>
              <w:pStyle w:val="ConsPlusNormal"/>
              <w:ind w:firstLine="0"/>
              <w:jc w:val="right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Default="004C05B1" w:rsidP="00917712">
            <w:pPr>
              <w:pStyle w:val="ConsPlusNormal"/>
              <w:ind w:firstLine="0"/>
              <w:jc w:val="right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Default="004C05B1" w:rsidP="00917712">
            <w:pPr>
              <w:pStyle w:val="ConsPlusNormal"/>
              <w:ind w:firstLine="0"/>
              <w:jc w:val="right"/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Default="004C05B1" w:rsidP="00917712">
            <w:pPr>
              <w:pStyle w:val="ConsPlusNormal"/>
              <w:ind w:firstLine="0"/>
              <w:jc w:val="right"/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C05B1" w:rsidRPr="00127919" w:rsidTr="002106F8">
        <w:trPr>
          <w:trHeight w:val="720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  <w:right w:val="single" w:sz="4" w:space="0" w:color="auto"/>
            </w:tcBorders>
          </w:tcPr>
          <w:p w:rsidR="004C05B1" w:rsidRDefault="004C05B1" w:rsidP="00917712">
            <w:pPr>
              <w:pStyle w:val="ConsPlusNormal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917712">
            <w:pPr>
              <w:pStyle w:val="ConsPlusNormal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917712">
            <w:pPr>
              <w:pStyle w:val="ConsPlusNormal"/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4C05B1" w:rsidRDefault="004C05B1" w:rsidP="00917712">
            <w:pPr>
              <w:pStyle w:val="ConsPlusNormal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FD6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FD6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FD6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8B49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8 817,87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8B49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8 817,87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A00DAC" w:rsidP="00A00D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E50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E26DE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="00E26DE0">
              <w:rPr>
                <w:rFonts w:ascii="Times New Roman" w:hAnsi="Times New Roman" w:cs="Times New Roman"/>
                <w:sz w:val="20"/>
                <w:szCs w:val="20"/>
              </w:rPr>
              <w:t>8 359,37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147 137,34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21 986,04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E26DE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26DE0">
              <w:rPr>
                <w:rFonts w:ascii="Times New Roman" w:hAnsi="Times New Roman" w:cs="Times New Roman"/>
                <w:sz w:val="20"/>
                <w:szCs w:val="20"/>
              </w:rPr>
              <w:t>9 235,99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A00DAC" w:rsidP="00A00D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865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4C05B1" w:rsidRPr="00127919" w:rsidTr="002106F8">
        <w:trPr>
          <w:trHeight w:val="467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10 624,14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10 624,14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335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895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C05B1" w:rsidRPr="00127919" w:rsidTr="002106F8">
        <w:trPr>
          <w:trHeight w:val="775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11 826,98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11 826,98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895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917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91771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917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C05B1" w:rsidRPr="00127919" w:rsidTr="002106F8">
        <w:trPr>
          <w:trHeight w:val="30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63C16" w:rsidRDefault="004C05B1" w:rsidP="002106F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63C16" w:rsidRDefault="004C05B1" w:rsidP="00D93F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МАУДО ДШИ, корпус № 2,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адресу: Томская область, г.Северск, ул.40 лет Октября, 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F27F9" w:rsidRDefault="004C05B1" w:rsidP="00D93FE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178 643,98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147 137,34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21 986,04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F27F9" w:rsidRDefault="004C05B1" w:rsidP="00D93FE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9 520,60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63C1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25D9E" w:rsidRDefault="004C05B1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25D9E" w:rsidRDefault="004C05B1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463C1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463C1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3F27F9" w:rsidRDefault="004C05B1" w:rsidP="00D93FE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619,37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3F27F9" w:rsidRDefault="004C05B1" w:rsidP="00D93FE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3F27F9" w:rsidRDefault="004C05B1" w:rsidP="00D93FE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3F27F9" w:rsidRDefault="004C05B1" w:rsidP="00D93FE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619,37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425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463C1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463C1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463C1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463C1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463C1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463C1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463C1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463C1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463C1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463C1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463C1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463C1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3F27F9" w:rsidRDefault="004C05B1" w:rsidP="00D93FE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178 024,61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147 137,34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21 986,04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3F27F9" w:rsidRDefault="004C05B1" w:rsidP="00D93FE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8 901,23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463C1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463C1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463C1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463C1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463C1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463C1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463C1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463C1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511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463C1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463C1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106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51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63C16" w:rsidRDefault="004C05B1" w:rsidP="00A718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267FBA" w:rsidRDefault="004C05B1" w:rsidP="002106F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7F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МБУДО «Самусьская ДШИ» по адресу: Томская область, </w:t>
            </w:r>
            <w:r w:rsidR="0021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267F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ос.Самусь, ул.Гагарина, 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C979DB" w:rsidP="007665A9">
            <w:pPr>
              <w:tabs>
                <w:tab w:val="center" w:pos="600"/>
                <w:tab w:val="right" w:pos="1201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10</w:t>
            </w:r>
            <w:r w:rsidR="007665A9">
              <w:rPr>
                <w:rFonts w:ascii="Times New Roman" w:hAnsi="Times New Roman" w:cs="Times New Roman"/>
                <w:sz w:val="20"/>
                <w:szCs w:val="20"/>
              </w:rPr>
              <w:t> 746,30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C979DB" w:rsidP="007665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7665A9">
              <w:rPr>
                <w:rFonts w:ascii="Times New Roman" w:hAnsi="Times New Roman" w:cs="Times New Roman"/>
                <w:sz w:val="20"/>
                <w:szCs w:val="20"/>
              </w:rPr>
              <w:t> 746,30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63C1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25D9E" w:rsidRDefault="004C05B1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25D9E" w:rsidRDefault="004C05B1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05B1" w:rsidRPr="00127919" w:rsidTr="002106F8">
        <w:trPr>
          <w:trHeight w:val="75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1 063,43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1 063,43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586C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8 051,79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586C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8 051,79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A00DAC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</w:t>
            </w:r>
            <w:r w:rsidR="00BA71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оличество разработанной ПСД, ед</w:t>
            </w:r>
          </w:p>
          <w:p w:rsidR="004C05B1" w:rsidRPr="00AC667E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586C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0E79EE" w:rsidP="007665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665A9">
              <w:rPr>
                <w:rFonts w:ascii="Times New Roman" w:hAnsi="Times New Roman" w:cs="Times New Roman"/>
                <w:sz w:val="20"/>
                <w:szCs w:val="20"/>
              </w:rPr>
              <w:t> 631,08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0E79EE" w:rsidP="007665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665A9">
              <w:rPr>
                <w:rFonts w:ascii="Times New Roman" w:hAnsi="Times New Roman" w:cs="Times New Roman"/>
                <w:sz w:val="20"/>
                <w:szCs w:val="20"/>
              </w:rPr>
              <w:t> 631,08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A00DAC" w:rsidP="00C97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309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BA7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106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35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225E7D" w:rsidRDefault="004C05B1" w:rsidP="00A718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5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9410A" w:rsidRDefault="004C05B1" w:rsidP="001D6A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410A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кровли МБУДО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«Д</w:t>
            </w:r>
            <w:r w:rsidRPr="00E9410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Ш»</w:t>
            </w:r>
            <w:r w:rsidR="00CC38D2">
              <w:rPr>
                <w:rFonts w:ascii="Times New Roman" w:hAnsi="Times New Roman" w:cs="Times New Roman"/>
                <w:sz w:val="20"/>
                <w:szCs w:val="20"/>
              </w:rPr>
              <w:t xml:space="preserve"> (ул.</w:t>
            </w:r>
            <w:r w:rsidRPr="00E9410A">
              <w:rPr>
                <w:rFonts w:ascii="Times New Roman" w:hAnsi="Times New Roman" w:cs="Times New Roman"/>
                <w:sz w:val="20"/>
                <w:szCs w:val="20"/>
              </w:rPr>
              <w:t>Куйбышева, 12)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6 281,82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6 281,82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25D9E" w:rsidRDefault="004C05B1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25D9E" w:rsidRDefault="004C05B1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05B1" w:rsidRPr="00127919" w:rsidTr="002106F8">
        <w:trPr>
          <w:trHeight w:val="132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32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32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106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32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6 281,82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6 281,82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106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132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32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3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C05B1" w:rsidRPr="00127919" w:rsidTr="002106F8">
        <w:trPr>
          <w:trHeight w:val="58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906374" w:rsidRDefault="004C05B1" w:rsidP="00A718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906374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МАУДО ДШИ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906374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9 742,26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9 742,26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906374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906374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МАУДО ДШИ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25D9E" w:rsidRDefault="004C05B1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25D9E" w:rsidRDefault="004C05B1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9 742,26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9 742,26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9 935,05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9 935,05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11 119,21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11 119,21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49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7B0D3D" w:rsidRDefault="004C05B1" w:rsidP="00EB73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0D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3.1.5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94263A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263A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техническое оснащение МБУДО «Самусьская ДШИ»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586C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2 322,08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586C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2 322,08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МБУДО «Самусьская ДШИ»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25D9E" w:rsidRDefault="004C05B1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25D9E" w:rsidRDefault="004C05B1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586C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766,08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586C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766,08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1 556,00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1 556,00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D93FE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D93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53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615E9" w:rsidRDefault="004C05B1" w:rsidP="00152FB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3.1.6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615E9" w:rsidRDefault="004C05B1" w:rsidP="00AF6E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Модернизация ресурсной базы и техническое оснащение МБУДО</w:t>
            </w:r>
            <w:r>
              <w:rPr>
                <w:rFonts w:ascii="Times New Roman" w:hAnsi="Times New Roman" w:cs="Times New Roman"/>
              </w:rPr>
              <w:t xml:space="preserve"> «ДХШ»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615E9" w:rsidRDefault="004C05B1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1 123,60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1 123,60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615E9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615E9" w:rsidRDefault="004C05B1" w:rsidP="00A71869">
            <w:pPr>
              <w:pStyle w:val="ConsPlusNormal"/>
              <w:ind w:left="-57" w:right="-57" w:firstLine="0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 xml:space="preserve">Управление культуры, МБУДО </w:t>
            </w:r>
            <w:r w:rsidR="00A71869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Д</w:t>
            </w:r>
            <w:r w:rsidRPr="00D615E9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Ш»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25D9E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25D9E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05B1" w:rsidRPr="00127919" w:rsidTr="002106F8">
        <w:trPr>
          <w:trHeight w:val="85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C05B1" w:rsidRPr="00765076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04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1 123,60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1 123,60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689,09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689,09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707,77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152FB0">
        <w:trPr>
          <w:trHeight w:val="38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615E9" w:rsidRDefault="004C05B1" w:rsidP="00152FB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3.1.7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615E9" w:rsidRDefault="004C05B1" w:rsidP="001D6A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Капитальный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ремонт помещений здания МБУДО «Д</w:t>
            </w: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Ш»</w:t>
            </w: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Томска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область, ЗАТО Северск, просп.</w:t>
            </w: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Комму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нистический, 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615E9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615E9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615E9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615E9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615E9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615E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истрации</w:t>
            </w:r>
            <w:proofErr w:type="gramEnd"/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  <w:p w:rsidR="004C05B1" w:rsidRPr="00D615E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25D9E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25D9E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615E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615E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615E9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615E9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615E9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615E9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615E9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615E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615E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615E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615E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615E9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615E9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615E9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615E9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615E9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615E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615E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58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765076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C667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71F2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152FB0">
        <w:trPr>
          <w:trHeight w:val="393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4037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4 «</w:t>
            </w:r>
            <w:r w:rsidRPr="0081567C">
              <w:rPr>
                <w:rFonts w:ascii="Times New Roman" w:hAnsi="Times New Roman" w:cs="Times New Roman"/>
                <w:sz w:val="20"/>
                <w:szCs w:val="20"/>
              </w:rPr>
              <w:t>Развитие материально-технической базы муниципальных учреждений культуры подпрограммы 1</w:t>
            </w:r>
          </w:p>
        </w:tc>
      </w:tr>
      <w:tr w:rsidR="004C05B1" w:rsidRPr="00127919" w:rsidTr="002106F8">
        <w:trPr>
          <w:trHeight w:val="416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мероприятий, направленных на развитие материально-технической базы учреждений культуры, в т.ч.: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67513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112 610,31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1 476,46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2C34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241,</w:t>
            </w:r>
            <w:r w:rsidR="002C34B8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67513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85 892,81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67513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25 00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УКС Администра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ЗАТО Северск, 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05B1" w:rsidRPr="00127919" w:rsidTr="002106F8">
        <w:trPr>
          <w:trHeight w:val="787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567C">
              <w:rPr>
                <w:rFonts w:ascii="Times New Roman" w:hAnsi="Times New Roman" w:cs="Times New Roman"/>
                <w:sz w:val="20"/>
                <w:szCs w:val="20"/>
              </w:rPr>
              <w:t>465,90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567C">
              <w:rPr>
                <w:rFonts w:ascii="Times New Roman" w:hAnsi="Times New Roman" w:cs="Times New Roman"/>
                <w:sz w:val="20"/>
                <w:szCs w:val="20"/>
              </w:rPr>
              <w:t>367,36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567C">
              <w:rPr>
                <w:rFonts w:ascii="Times New Roman" w:hAnsi="Times New Roman" w:cs="Times New Roman"/>
                <w:sz w:val="20"/>
                <w:szCs w:val="20"/>
              </w:rPr>
              <w:t>75,24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567C">
              <w:rPr>
                <w:rFonts w:ascii="Times New Roman" w:hAnsi="Times New Roman" w:cs="Times New Roman"/>
                <w:sz w:val="20"/>
                <w:szCs w:val="20"/>
              </w:rPr>
              <w:t>23,30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9404A2" w:rsidRDefault="004C05B1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557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558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D83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</w:t>
            </w:r>
            <w:r w:rsidR="00D8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675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2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C05B1" w:rsidRPr="00127919" w:rsidTr="002106F8">
        <w:trPr>
          <w:trHeight w:val="127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B24C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561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2 690,02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567C">
              <w:rPr>
                <w:rFonts w:ascii="Times New Roman" w:hAnsi="Times New Roman" w:cs="Times New Roman"/>
                <w:sz w:val="20"/>
                <w:szCs w:val="20"/>
              </w:rPr>
              <w:t>382,29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567C">
              <w:rPr>
                <w:rFonts w:ascii="Times New Roman" w:hAnsi="Times New Roman" w:cs="Times New Roman"/>
                <w:sz w:val="20"/>
                <w:szCs w:val="20"/>
              </w:rPr>
              <w:t>57,12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2 250,61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B24C7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AE6D3F">
        <w:trPr>
          <w:trHeight w:val="625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071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D83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</w:t>
            </w:r>
            <w:r w:rsidR="00D8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2,07</w:t>
            </w:r>
          </w:p>
        </w:tc>
      </w:tr>
      <w:tr w:rsidR="004C05B1" w:rsidRPr="00127919" w:rsidTr="002106F8">
        <w:trPr>
          <w:trHeight w:val="1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81567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учреждений, оснащенных современным оборудованием, ед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977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9404A2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9404A2" w:rsidRDefault="004C05B1" w:rsidP="00BC6C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42 683,92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344,52</w:t>
            </w:r>
          </w:p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51,48</w:t>
            </w:r>
          </w:p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9404A2" w:rsidRDefault="004C05B1" w:rsidP="00BC6C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17 287,92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9404A2" w:rsidRDefault="004C05B1" w:rsidP="00BC6C3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25 00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9404A2" w:rsidRDefault="0070555A" w:rsidP="0070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55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9404A2" w:rsidRDefault="004C05B1" w:rsidP="00FE3A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998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D83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</w:t>
            </w:r>
            <w:r w:rsidR="00D8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9404A2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1,75</w:t>
            </w:r>
          </w:p>
        </w:tc>
      </w:tr>
      <w:tr w:rsidR="004C05B1" w:rsidRPr="00127919" w:rsidTr="002106F8">
        <w:trPr>
          <w:trHeight w:val="1267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9404A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учреждений, оснащенных современным оборудованием, ед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9404A2" w:rsidRDefault="00A663D5" w:rsidP="00FE3A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4C05B1" w:rsidRPr="00127919" w:rsidTr="002106F8">
        <w:trPr>
          <w:trHeight w:val="2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C05B1" w:rsidRPr="00127919" w:rsidTr="002106F8">
        <w:trPr>
          <w:trHeight w:val="566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2D5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2D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2D58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66 770,47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2D58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2D58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2D58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66 330,98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2D58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95DF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434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95DF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C05B1" w:rsidRPr="00127919" w:rsidTr="002106F8">
        <w:trPr>
          <w:trHeight w:val="84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D83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</w:t>
            </w:r>
            <w:r w:rsidR="00D8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95DF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16,3</w:t>
            </w:r>
          </w:p>
        </w:tc>
      </w:tr>
      <w:tr w:rsidR="004C05B1" w:rsidRPr="00127919" w:rsidTr="002106F8">
        <w:trPr>
          <w:trHeight w:val="657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ний, оснащенных современным оборудованием, ед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95DF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4C05B1" w:rsidRPr="00127919" w:rsidTr="002106F8">
        <w:trPr>
          <w:trHeight w:val="509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2D5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2D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2D58" w:rsidRDefault="004C05B1" w:rsidP="005545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84 714,15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2D58" w:rsidRDefault="004C05B1" w:rsidP="005545F8">
            <w:pPr>
              <w:tabs>
                <w:tab w:val="center" w:pos="459"/>
                <w:tab w:val="right" w:pos="918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59 293,02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2D58" w:rsidRDefault="004C05B1" w:rsidP="005545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8 859,96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2D58" w:rsidRDefault="004C05B1" w:rsidP="005545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16 561,17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2D58" w:rsidRDefault="004C05B1" w:rsidP="005545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95DF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330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B24C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95DF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89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95DF5" w:rsidRDefault="004C05B1" w:rsidP="00D83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</w:t>
            </w:r>
            <w:r w:rsidR="00D8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95DF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16,3</w:t>
            </w:r>
          </w:p>
        </w:tc>
      </w:tr>
      <w:tr w:rsidR="004C05B1" w:rsidRPr="00127919" w:rsidTr="002106F8">
        <w:trPr>
          <w:trHeight w:val="283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95DF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учрежде-ний, оснащенных современным оборудованием, ед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95DF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4C05B1" w:rsidRPr="00127919" w:rsidTr="002106F8">
        <w:trPr>
          <w:trHeight w:val="283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2D5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2D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F2D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2D58" w:rsidRDefault="004C05B1" w:rsidP="005545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14 103,53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2D58" w:rsidRDefault="004C05B1" w:rsidP="005545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2D58" w:rsidRDefault="004C05B1" w:rsidP="005545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2D58" w:rsidRDefault="004C05B1" w:rsidP="005545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13 664,04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2D58" w:rsidRDefault="004C05B1" w:rsidP="005545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B24C7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95DF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70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95DF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83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95DF5" w:rsidRDefault="004C05B1" w:rsidP="00D83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</w:t>
            </w:r>
            <w:r w:rsidR="00D8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95DF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16,3</w:t>
            </w:r>
          </w:p>
        </w:tc>
      </w:tr>
      <w:tr w:rsidR="004C05B1" w:rsidRPr="00127919" w:rsidTr="002106F8">
        <w:trPr>
          <w:trHeight w:val="283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2D5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95DF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учрежде-ний, оснащенных современным оборудованием, ед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95DF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4C05B1" w:rsidRPr="00127919" w:rsidTr="005636D9">
        <w:trPr>
          <w:trHeight w:val="12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C05B1" w:rsidRPr="00127919" w:rsidTr="002106F8">
        <w:trPr>
          <w:trHeight w:val="26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F3E2D" w:rsidRDefault="004C05B1" w:rsidP="004C24D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E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F3E2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E2D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здания МАУ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AF3E2D">
              <w:rPr>
                <w:rFonts w:ascii="Times New Roman" w:hAnsi="Times New Roman" w:cs="Times New Roman"/>
                <w:sz w:val="20"/>
                <w:szCs w:val="20"/>
              </w:rPr>
              <w:t>ГДК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9F13DD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 </w:t>
            </w:r>
            <w:r w:rsidR="004C05B1">
              <w:rPr>
                <w:rFonts w:ascii="Times New Roman" w:hAnsi="Times New Roman" w:cs="Times New Roman"/>
              </w:rPr>
              <w:t>064,06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6 064,06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C05B1" w:rsidRPr="00127919" w:rsidTr="002106F8">
        <w:trPr>
          <w:trHeight w:val="283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84EE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4E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83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84EE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4E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83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84EE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4E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83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6  064,06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6 064,06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84EE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4E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28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84EE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4E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83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84EE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4E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5636D9">
        <w:trPr>
          <w:trHeight w:val="40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C325E" w:rsidRDefault="004C05B1" w:rsidP="004C24D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3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4.1.2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C325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325E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учреждений культуры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615E9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C133B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10</w:t>
            </w:r>
            <w:r w:rsidR="00C133B6">
              <w:rPr>
                <w:rFonts w:ascii="Times New Roman" w:hAnsi="Times New Roman" w:cs="Times New Roman"/>
              </w:rPr>
              <w:t> 934,95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C133B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10</w:t>
            </w:r>
            <w:r w:rsidR="00C133B6">
              <w:rPr>
                <w:rFonts w:ascii="Times New Roman" w:hAnsi="Times New Roman" w:cs="Times New Roman"/>
              </w:rPr>
              <w:t> 934,95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 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C05B1" w:rsidRPr="00127919" w:rsidTr="002106F8">
        <w:trPr>
          <w:trHeight w:val="283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615E9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667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615E9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5D5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283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BC6C3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479,59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BC6C3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479,59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5D5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BC6C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4C05B1" w:rsidRPr="00127919" w:rsidTr="002106F8">
        <w:trPr>
          <w:trHeight w:val="283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0</w:t>
            </w:r>
            <w:r w:rsidRPr="004F04EB">
              <w:rPr>
                <w:rFonts w:ascii="Times New Roman" w:hAnsi="Times New Roman" w:cs="Times New Roman"/>
              </w:rPr>
              <w:t>55,36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0</w:t>
            </w:r>
            <w:r w:rsidRPr="004F04EB">
              <w:rPr>
                <w:rFonts w:ascii="Times New Roman" w:hAnsi="Times New Roman" w:cs="Times New Roman"/>
              </w:rPr>
              <w:t>55,36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5D5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4C05B1" w:rsidRPr="00127919" w:rsidTr="002106F8">
        <w:trPr>
          <w:trHeight w:val="57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F04EB">
              <w:rPr>
                <w:rFonts w:ascii="Times New Roman" w:hAnsi="Times New Roman" w:cs="Times New Roman"/>
              </w:rPr>
              <w:t>716,79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F04EB">
              <w:rPr>
                <w:rFonts w:ascii="Times New Roman" w:hAnsi="Times New Roman" w:cs="Times New Roman"/>
              </w:rPr>
              <w:t>716,79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5D5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4C05B1" w:rsidRPr="00127919" w:rsidTr="002106F8">
        <w:trPr>
          <w:trHeight w:val="2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C05B1" w:rsidRPr="00127919" w:rsidTr="002106F8">
        <w:trPr>
          <w:trHeight w:val="57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F04EB">
              <w:rPr>
                <w:rFonts w:ascii="Times New Roman" w:hAnsi="Times New Roman" w:cs="Times New Roman"/>
              </w:rPr>
              <w:t>383,53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F04EB">
              <w:rPr>
                <w:rFonts w:ascii="Times New Roman" w:hAnsi="Times New Roman" w:cs="Times New Roman"/>
              </w:rPr>
              <w:t>383,53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5D5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4C05B1" w:rsidRPr="00127919" w:rsidTr="002106F8">
        <w:trPr>
          <w:trHeight w:val="49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4.1.3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Комплектование фонда библиотек печатными, </w:t>
            </w:r>
            <w:proofErr w:type="gramStart"/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аудио-визуальными</w:t>
            </w:r>
            <w:proofErr w:type="gramEnd"/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электронными изданиями</w:t>
            </w:r>
          </w:p>
          <w:p w:rsidR="004C05B1" w:rsidRDefault="004C05B1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05B1" w:rsidRPr="00BF7F67" w:rsidRDefault="004C05B1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8 052,93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1 476,46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C13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241,0</w:t>
            </w:r>
            <w:r w:rsidR="00C133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6 335,43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муниципаль-ные библиотеки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C05B1" w:rsidRPr="00127919" w:rsidTr="002106F8">
        <w:trPr>
          <w:trHeight w:val="56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465,90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367,36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D83A90">
            <w:pPr>
              <w:spacing w:after="0" w:line="240" w:lineRule="auto"/>
              <w:rPr>
                <w:sz w:val="20"/>
                <w:szCs w:val="20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</w:t>
            </w:r>
            <w:r w:rsidR="00D8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C133B6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56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943,34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57,12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503,9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D83A90">
            <w:pPr>
              <w:spacing w:after="0" w:line="240" w:lineRule="auto"/>
              <w:rPr>
                <w:sz w:val="20"/>
                <w:szCs w:val="20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</w:t>
            </w:r>
            <w:r w:rsidR="00D8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2,07</w:t>
            </w:r>
          </w:p>
        </w:tc>
      </w:tr>
      <w:tr w:rsidR="004C05B1" w:rsidRPr="00127919" w:rsidTr="002106F8">
        <w:trPr>
          <w:trHeight w:val="56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923,69</w:t>
            </w:r>
          </w:p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344,52</w:t>
            </w:r>
          </w:p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51,48</w:t>
            </w:r>
          </w:p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527,69</w:t>
            </w:r>
          </w:p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D83A90">
            <w:pPr>
              <w:spacing w:after="0" w:line="240" w:lineRule="auto"/>
              <w:rPr>
                <w:sz w:val="20"/>
                <w:szCs w:val="20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</w:t>
            </w:r>
            <w:r w:rsidR="00D8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0E7F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1,75</w:t>
            </w:r>
          </w:p>
        </w:tc>
      </w:tr>
      <w:tr w:rsidR="004C05B1" w:rsidRPr="00127919" w:rsidTr="002106F8">
        <w:trPr>
          <w:trHeight w:val="561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5 720,00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5 280,51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D83A90">
            <w:pPr>
              <w:spacing w:after="0" w:line="240" w:lineRule="auto"/>
              <w:rPr>
                <w:sz w:val="20"/>
                <w:szCs w:val="20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</w:t>
            </w:r>
            <w:r w:rsidR="00D8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16,3</w:t>
            </w:r>
          </w:p>
        </w:tc>
      </w:tr>
      <w:tr w:rsidR="004C05B1" w:rsidRPr="00127919" w:rsidTr="002106F8">
        <w:trPr>
          <w:trHeight w:val="56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5 720,00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5 280,51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D83A90">
            <w:pPr>
              <w:spacing w:after="0" w:line="240" w:lineRule="auto"/>
              <w:rPr>
                <w:sz w:val="20"/>
                <w:szCs w:val="20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</w:t>
            </w:r>
            <w:r w:rsidR="00D8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16,3</w:t>
            </w:r>
          </w:p>
        </w:tc>
      </w:tr>
      <w:tr w:rsidR="004C05B1" w:rsidRPr="00127919" w:rsidTr="002106F8">
        <w:trPr>
          <w:trHeight w:val="561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5 720,00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5 280,51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D83A90">
            <w:pPr>
              <w:spacing w:after="0" w:line="240" w:lineRule="auto"/>
              <w:rPr>
                <w:sz w:val="20"/>
                <w:szCs w:val="20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</w:t>
            </w:r>
            <w:r w:rsidR="00D83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16,3</w:t>
            </w:r>
          </w:p>
        </w:tc>
      </w:tr>
      <w:tr w:rsidR="004C05B1" w:rsidRPr="00127919" w:rsidTr="002106F8">
        <w:trPr>
          <w:trHeight w:val="46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4C24D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4.1.4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F04EB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04EB">
              <w:rPr>
                <w:rFonts w:ascii="Times New Roman" w:hAnsi="Times New Roman" w:cs="Times New Roman"/>
                <w:sz w:val="20"/>
                <w:szCs w:val="20"/>
              </w:rPr>
              <w:t>Капитальный ремонт здания МБУ ЦДБ по адресу: 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омская область, г.Северск, ул.</w:t>
            </w:r>
            <w:r w:rsidRPr="004F04EB">
              <w:rPr>
                <w:rFonts w:ascii="Times New Roman" w:hAnsi="Times New Roman" w:cs="Times New Roman"/>
                <w:sz w:val="20"/>
                <w:szCs w:val="20"/>
              </w:rPr>
              <w:t>40 лет Октября, 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42 303,18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42 303,18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C05B1" w:rsidRPr="00127919" w:rsidTr="002106F8">
        <w:trPr>
          <w:trHeight w:val="265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</w:pPr>
            <w:r w:rsidRPr="00C03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03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6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</w:pPr>
            <w:r w:rsidRPr="00C03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03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C05B1" w:rsidRPr="00127919" w:rsidTr="002106F8">
        <w:trPr>
          <w:trHeight w:val="2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</w:pPr>
            <w:r w:rsidRPr="00C03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03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65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42 303,18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42 303,18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</w:pPr>
            <w:r w:rsidRPr="00C03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03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265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r w:rsidRPr="00C03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03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903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</w:t>
            </w:r>
            <w:proofErr w:type="gramEnd"/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прогноз-ный </w:t>
            </w:r>
          </w:p>
          <w:p w:rsidR="004C05B1" w:rsidRPr="00BF7F67" w:rsidRDefault="004C05B1" w:rsidP="00091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5B1" w:rsidRPr="004F04EB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r w:rsidRPr="00C03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03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56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4C24D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4.1.5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здания </w:t>
            </w:r>
          </w:p>
          <w:p w:rsidR="004C05B1" w:rsidRPr="00EE0F66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МБУ «Музей г.С</w:t>
            </w:r>
            <w:r w:rsidRPr="00EE0F66">
              <w:rPr>
                <w:rFonts w:ascii="Times New Roman" w:hAnsi="Times New Roman" w:cs="Times New Roman"/>
                <w:sz w:val="20"/>
                <w:szCs w:val="20"/>
              </w:rPr>
              <w:t>еверска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по адресу: Томская область, г.Северск, просп.</w:t>
            </w:r>
            <w:r w:rsidRPr="00EE0F66">
              <w:rPr>
                <w:rFonts w:ascii="Times New Roman" w:hAnsi="Times New Roman" w:cs="Times New Roman"/>
                <w:sz w:val="20"/>
                <w:szCs w:val="20"/>
              </w:rPr>
              <w:t>Коммунис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E0F66">
              <w:rPr>
                <w:rFonts w:ascii="Times New Roman" w:hAnsi="Times New Roman" w:cs="Times New Roman"/>
                <w:sz w:val="20"/>
                <w:szCs w:val="20"/>
              </w:rPr>
              <w:t>тический, 117а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BD7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2 627,32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BD7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2 627,32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C05B1" w:rsidRPr="00127919" w:rsidTr="002106F8">
        <w:trPr>
          <w:trHeight w:val="56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56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56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1 346,68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1 346,68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56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561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544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1 280,64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544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1 280,64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D53B8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70555A" w:rsidP="0070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306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D53B8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561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D53B8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681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D53B8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6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C05B1" w:rsidRPr="00127919" w:rsidTr="002106F8">
        <w:trPr>
          <w:trHeight w:val="56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D53B8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314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D53B8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5636D9">
        <w:trPr>
          <w:trHeight w:val="852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:rsidR="004C05B1" w:rsidRPr="00D53B8D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D53B8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563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D53B8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38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4C24D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4.1.6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Детского театра по адресу: Томская область, г.Северск, просп.Коммунис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-ческий, 48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2 627,87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2 627,87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C05B1" w:rsidRPr="00127919" w:rsidTr="002106F8">
        <w:trPr>
          <w:trHeight w:val="56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02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56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304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56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56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56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2 627,87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2 627,87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56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70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71 277,36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58 910,73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8 802,76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3 563,87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406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F7F67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1567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C05B1" w:rsidRPr="00127919" w:rsidTr="002106F8">
        <w:trPr>
          <w:trHeight w:val="406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D53B8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091F2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406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D53B8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38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4C24D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4.1.7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МАУ «СПП»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B41AA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25 000,00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B41AA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25D9E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425D9E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05B1" w:rsidRPr="00127919" w:rsidTr="002106F8">
        <w:trPr>
          <w:trHeight w:val="406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B41AA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05B1" w:rsidRPr="00BB41AA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406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C05B1" w:rsidRPr="00BB41AA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BB41AA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приобре-тенной спецтехники и оборудования,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406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B41AA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BB41AA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Количество выполненных текущих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406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B41AA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BB41AA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406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C05B1" w:rsidRPr="00BB41AA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BB41AA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приобре-тенной спецтехники и оборудования,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406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B41AA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BB41AA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Количество выполненных текущих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406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B41AA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BB41AA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EF666D" w:rsidP="00EF66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4C05B1" w:rsidRPr="00127919" w:rsidTr="002106F8">
        <w:trPr>
          <w:trHeight w:val="406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C05B1" w:rsidRPr="00BB41AA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BB41AA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приобре-тенной спецтехники и оборудования,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EF666D" w:rsidP="00EF66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C05B1" w:rsidRPr="00127919" w:rsidTr="002106F8">
        <w:trPr>
          <w:trHeight w:val="406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B41AA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BB41AA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Количество выполненных текущих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EF666D" w:rsidP="00EF66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4C05B1" w:rsidRPr="00127919" w:rsidTr="002106F8">
        <w:trPr>
          <w:trHeight w:val="836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B41AA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B41AA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C05B1" w:rsidRPr="00127919" w:rsidTr="002106F8">
        <w:trPr>
          <w:trHeight w:val="406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B41AA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BB41AA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приобре-тенной спецтехники и оборудования,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406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BB41AA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B41AA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BB41AA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Количество выполненных текущих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406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D53B8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406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D53B8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приобре-тенной спецтехники и оборудования,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747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D53B8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Количество выполненных текущих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406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D53B8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4C24D5">
        <w:trPr>
          <w:trHeight w:val="710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D53B8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Количество приобре-тенной спецтехники и оборудования,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90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BF7F67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D53B8D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D53B8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Количество выполненных текущих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D53B8D" w:rsidTr="002106F8">
        <w:trPr>
          <w:trHeight w:val="42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pStyle w:val="ConsPlusNormal"/>
              <w:ind w:firstLine="0"/>
              <w:jc w:val="center"/>
              <w:outlineLvl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403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D53B8D" w:rsidRDefault="004C05B1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D53B8D">
              <w:rPr>
                <w:rFonts w:ascii="Times New Roman" w:hAnsi="Times New Roman" w:cs="Times New Roman"/>
              </w:rPr>
              <w:t xml:space="preserve">Задача 5 </w:t>
            </w:r>
            <w:r>
              <w:rPr>
                <w:rFonts w:ascii="Times New Roman" w:hAnsi="Times New Roman" w:cs="Times New Roman"/>
              </w:rPr>
              <w:t>«</w:t>
            </w:r>
            <w:r w:rsidRPr="00D53B8D">
              <w:rPr>
                <w:rFonts w:ascii="Times New Roman" w:hAnsi="Times New Roman" w:cs="Times New Roman"/>
              </w:rPr>
              <w:t>Создание условий для развития творческого потенциала в ЗАТО Северск</w:t>
            </w:r>
            <w:r>
              <w:rPr>
                <w:rFonts w:ascii="Times New Roman" w:hAnsi="Times New Roman" w:cs="Times New Roman"/>
              </w:rPr>
              <w:t>»</w:t>
            </w:r>
            <w:r w:rsidRPr="00D53B8D">
              <w:rPr>
                <w:rFonts w:ascii="Times New Roman" w:hAnsi="Times New Roman" w:cs="Times New Roman"/>
              </w:rPr>
              <w:t xml:space="preserve"> подпрограммы 1</w:t>
            </w:r>
          </w:p>
        </w:tc>
      </w:tr>
      <w:tr w:rsidR="004C05B1" w:rsidRPr="00127919" w:rsidTr="002106F8">
        <w:trPr>
          <w:trHeight w:val="55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и проведение культурно-массовых и творческих мероприятий, в т.ч.: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5062E" w:rsidRDefault="004C05B1" w:rsidP="00E02A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31 232,43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5062E" w:rsidRDefault="004C05B1" w:rsidP="00E02A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28 179,18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5062E" w:rsidRDefault="004C05B1" w:rsidP="00E02A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3 053,25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 учреждения культуры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учреждения дополнитель-ного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C05B1" w:rsidRPr="00127919" w:rsidTr="002106F8">
        <w:trPr>
          <w:trHeight w:val="112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2 331,32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1 332,67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998,65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4C05B1" w:rsidRPr="00127919" w:rsidTr="002106F8">
        <w:trPr>
          <w:trHeight w:val="811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C05B1" w:rsidRPr="00127919" w:rsidTr="002106F8">
        <w:trPr>
          <w:trHeight w:val="84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6 903,75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5062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1 647,25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CA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4C05B1" w:rsidRPr="00127919" w:rsidTr="002106F8">
        <w:trPr>
          <w:trHeight w:val="5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879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A46EA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9 001,51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C52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9 001,51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CA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F208B3" w:rsidP="00F20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</w:tr>
      <w:tr w:rsidR="004C05B1" w:rsidRPr="00127919" w:rsidTr="002106F8">
        <w:trPr>
          <w:trHeight w:val="115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A46EA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C52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355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A46EA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12 995,85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12 588,50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407,35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CA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287920" w:rsidRDefault="00F208B3" w:rsidP="00F20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</w:tr>
      <w:tr w:rsidR="004C05B1" w:rsidRPr="00127919" w:rsidTr="002106F8">
        <w:trPr>
          <w:trHeight w:val="103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A46EA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46EAE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46EA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46EA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46EA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46EA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46EA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A46EA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287920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79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C05B1" w:rsidRPr="00127919" w:rsidTr="002106F8">
        <w:trPr>
          <w:trHeight w:val="627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A46EA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46EAE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287920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7 103,85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287920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287920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287920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6 931,70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287920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172,15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A46EA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CA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287920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79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4C05B1" w:rsidRPr="00127919" w:rsidTr="002106F8">
        <w:trPr>
          <w:trHeight w:val="1098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A46EA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46EAE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46EA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46EA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46EA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46EA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46EA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A46EA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CA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287920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79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C05B1" w:rsidRPr="00127919" w:rsidTr="002106F8">
        <w:trPr>
          <w:trHeight w:val="2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C05B1" w:rsidRPr="00127919" w:rsidTr="002106F8">
        <w:trPr>
          <w:trHeight w:val="83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A46EA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46EAE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287920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7 665,85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287920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287920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287920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7 478,70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287920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187,15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A46EA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287920" w:rsidRDefault="004C05B1" w:rsidP="00D55E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79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D55E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4C05B1" w:rsidRPr="00127919" w:rsidTr="002106F8">
        <w:trPr>
          <w:trHeight w:val="832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A46EA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46EAE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46EA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46EA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46EA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46EA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46EAE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A46EA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CA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287920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79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C05B1" w:rsidRPr="00127919" w:rsidTr="002106F8">
        <w:trPr>
          <w:trHeight w:val="2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4C24D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праздничных мероприятий и народных гуляний </w:t>
            </w:r>
            <w:r w:rsidR="00200F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г.Северске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737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8 574,45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737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16 370,77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2 203,68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культуры, учреждения дополни-тельного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C05B1" w:rsidRPr="00127919" w:rsidTr="002106F8">
        <w:trPr>
          <w:trHeight w:val="715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1 602,67</w:t>
            </w:r>
          </w:p>
          <w:p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1 182,67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4C05B1" w:rsidRPr="00127919" w:rsidTr="002106F8">
        <w:trPr>
          <w:trHeight w:val="974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6 423,35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859,87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1 563,48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4C05B1" w:rsidRPr="00127919" w:rsidTr="002106F8">
        <w:trPr>
          <w:trHeight w:val="507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A46EA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803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5 591,93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803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5 591,93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087CD5" w:rsidP="00EE4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</w:tr>
      <w:tr w:rsidR="004C05B1" w:rsidRPr="00127919" w:rsidTr="002106F8">
        <w:trPr>
          <w:trHeight w:val="845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A46EA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4 956,50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4 736,30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220,20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4C05B1" w:rsidRPr="00127919" w:rsidTr="002106F8">
        <w:trPr>
          <w:trHeight w:val="845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A46EA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4 956,50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4956,50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4C05B1" w:rsidRPr="00127919" w:rsidTr="002106F8">
        <w:trPr>
          <w:trHeight w:val="845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A46EAE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4 956,50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4956,50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4C05B1" w:rsidRPr="00127919" w:rsidTr="002106F8">
        <w:trPr>
          <w:trHeight w:val="2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71F29" w:rsidRDefault="004C05B1" w:rsidP="00AF6E9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71F29" w:rsidRDefault="004C05B1" w:rsidP="00AF6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C05B1" w:rsidRPr="00127919" w:rsidTr="002106F8">
        <w:trPr>
          <w:trHeight w:val="42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4C24D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5.1.2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праздничных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юбилейных мероприятий в</w:t>
            </w:r>
            <w:r w:rsidRPr="006145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пос.</w:t>
            </w: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>Самусь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F2528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945,16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F2528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935,16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F2528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57E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</w:t>
            </w:r>
            <w:r w:rsidR="00A57EF3">
              <w:rPr>
                <w:rFonts w:ascii="Times New Roman" w:hAnsi="Times New Roman" w:cs="Times New Roman"/>
                <w:sz w:val="20"/>
                <w:szCs w:val="20"/>
              </w:rPr>
              <w:t>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CA7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832D2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80315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385,16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80315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385,16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832D2D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32D2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32D2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32D2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32D2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32D2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32D2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32D2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32D2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32D2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832D2D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E55BFC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E55BFC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C05B1" w:rsidRPr="00127919" w:rsidTr="002106F8">
        <w:trPr>
          <w:trHeight w:val="19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4C24D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5.1.3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фестиваля народного творчества «</w:t>
            </w: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>Праздник у семи озер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в пос.</w:t>
            </w: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>Самусь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F2528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687,95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F2528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637,95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80315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</w:t>
            </w:r>
            <w:r w:rsidRPr="00832D2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4C05B1" w:rsidRPr="00832D2D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05B1" w:rsidRPr="00127919" w:rsidTr="002106F8">
        <w:trPr>
          <w:trHeight w:val="91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80315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241,32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80315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241,32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5636D9">
        <w:trPr>
          <w:trHeight w:val="28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832D2D"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32D2D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62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4C24D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5.1.4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D84442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442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C28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AC28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C28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AC28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МАУДО ДШИ</w:t>
            </w:r>
          </w:p>
          <w:p w:rsidR="004C05B1" w:rsidRDefault="004C05B1" w:rsidP="00A10C79">
            <w:pPr>
              <w:spacing w:after="0" w:line="240" w:lineRule="auto"/>
              <w:jc w:val="center"/>
            </w:pPr>
          </w:p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05B1" w:rsidRPr="00127919" w:rsidTr="002106F8">
        <w:trPr>
          <w:trHeight w:val="847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05B1" w:rsidRPr="00D84442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18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05B1" w:rsidRPr="00D84442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AC289E" w:rsidP="00AC28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</w:t>
            </w:r>
            <w:r w:rsidR="004C05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AC289E" w:rsidP="00AC28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</w:t>
            </w:r>
            <w:r w:rsidR="004C05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1278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5636D9">
        <w:trPr>
          <w:trHeight w:val="27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42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914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5.1.5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CD413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4131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Всероссийског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 фестиваля молодых дизайнеров «</w:t>
            </w:r>
            <w:r w:rsidRPr="00CD4131">
              <w:rPr>
                <w:rFonts w:ascii="Times New Roman" w:hAnsi="Times New Roman" w:cs="Times New Roman"/>
                <w:sz w:val="20"/>
                <w:szCs w:val="20"/>
              </w:rPr>
              <w:t>Пятый угол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803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8854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8854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8854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803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1D6A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4C05B1" w:rsidRPr="000245A5" w:rsidRDefault="005636D9" w:rsidP="005636D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МБУДО «ДХШ»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5716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5716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D87F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D87F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D87F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6A1DA7">
        <w:trPr>
          <w:trHeight w:val="28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C05B1" w:rsidRPr="00127919" w:rsidTr="002106F8">
        <w:trPr>
          <w:trHeight w:val="41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914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5.1.6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фестиваля де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тского и юношеского творчества «</w:t>
            </w: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Палитра талантов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780</w:t>
            </w:r>
            <w:r w:rsidRPr="00301AB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</w:t>
            </w:r>
            <w:r w:rsidRPr="00301AB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МАУДО ДШИ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  <w:r w:rsidRPr="00301AB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Pr="00301AB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</w:t>
            </w:r>
            <w:r w:rsidRPr="00301AB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49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914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5.1.7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1A787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871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муниципального гражданско-патриоти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ческого конкурса «Велика Россия»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E02A9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E02A9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МАУ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«ГДК»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1.Количество творческих мероприятий, проведенных на </w:t>
            </w:r>
            <w:proofErr w:type="gram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ед</w:t>
            </w:r>
          </w:p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6A1DA7">
        <w:trPr>
          <w:trHeight w:val="28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5636D9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36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5636D9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36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5636D9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36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5636D9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36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5636D9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36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5636D9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36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5636D9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36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5636D9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36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5636D9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36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5636D9" w:rsidRDefault="004C05B1" w:rsidP="00A10C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36D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5636D9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36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5716D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5716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127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1252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301AB5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50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914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5.1.8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1A787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871">
              <w:rPr>
                <w:rFonts w:ascii="Times New Roman" w:hAnsi="Times New Roman" w:cs="Times New Roman"/>
                <w:sz w:val="20"/>
                <w:szCs w:val="20"/>
              </w:rPr>
              <w:t>Организация социокультурных музейных мероприятий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5062E" w:rsidRDefault="004C05B1" w:rsidP="004A362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800,47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5062E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6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5062E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6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5062E" w:rsidRDefault="004C05B1" w:rsidP="00EE425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586,90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85062E" w:rsidRDefault="004C05B1" w:rsidP="004A362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62E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13,57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«Музей г.Северска»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1A7871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173,65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1A7871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1A7871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1A7871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1A7871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73,65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1A7871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168,77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1A7871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1A7871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1A7871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1A7871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68,77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4C05B1" w:rsidRPr="00127919" w:rsidTr="006A1DA7">
        <w:trPr>
          <w:trHeight w:val="28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A66572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A66572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A66572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A66572" w:rsidRDefault="004C05B1" w:rsidP="005716D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A66572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5716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4C05B1" w:rsidRPr="00127919" w:rsidTr="002106F8">
        <w:trPr>
          <w:trHeight w:val="99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A66572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A66572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A66572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A66572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A66572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71,15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308,05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236,90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71,15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308,05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236,90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71,15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4C05B1" w:rsidRPr="00127919" w:rsidTr="002106F8">
        <w:trPr>
          <w:trHeight w:val="30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914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5.1.9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003948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3948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03948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563,91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03948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0394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03948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0394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03948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563,91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03948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03948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563,91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03948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0394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03948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0394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03948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563,91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03948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171FB" w:rsidRPr="00127919" w:rsidTr="002106F8">
        <w:trPr>
          <w:trHeight w:val="49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71FB" w:rsidRPr="000245A5" w:rsidRDefault="00C171FB" w:rsidP="009148A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5.1.10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71FB" w:rsidRPr="00054082" w:rsidRDefault="00C171FB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082">
              <w:rPr>
                <w:rFonts w:ascii="Times New Roman" w:hAnsi="Times New Roman" w:cs="Times New Roman"/>
                <w:sz w:val="20"/>
                <w:szCs w:val="20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FB" w:rsidRPr="000245A5" w:rsidRDefault="00C171FB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FB" w:rsidRPr="00054082" w:rsidRDefault="00C171FB" w:rsidP="001C6FA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FB" w:rsidRPr="00054082" w:rsidRDefault="00C171FB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FB" w:rsidRPr="00054082" w:rsidRDefault="00C171FB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FB" w:rsidRPr="00054082" w:rsidRDefault="00C171FB" w:rsidP="0080315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</w:t>
            </w:r>
            <w:r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FB" w:rsidRPr="00054082" w:rsidRDefault="00C171FB" w:rsidP="0080315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  <w:r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71FB" w:rsidRPr="000245A5" w:rsidRDefault="00C171FB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C171FB" w:rsidRPr="00C171FB" w:rsidRDefault="00C171FB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дополнитель-ного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FB" w:rsidRPr="000245A5" w:rsidRDefault="00C171FB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FB" w:rsidRPr="000245A5" w:rsidRDefault="00C171FB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171FB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C171FB" w:rsidRPr="000245A5" w:rsidRDefault="00C171FB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71FB" w:rsidRPr="000245A5" w:rsidRDefault="00C171FB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FB" w:rsidRPr="000245A5" w:rsidRDefault="00C171FB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FB" w:rsidRPr="00054082" w:rsidRDefault="00C171FB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FB" w:rsidRPr="00054082" w:rsidRDefault="00C171FB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FB" w:rsidRPr="00054082" w:rsidRDefault="00C171FB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FB" w:rsidRPr="00054082" w:rsidRDefault="00C171FB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FB" w:rsidRPr="00054082" w:rsidRDefault="00C171FB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71FB" w:rsidRPr="000245A5" w:rsidRDefault="00C171FB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FB" w:rsidRPr="000245A5" w:rsidRDefault="00C171FB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FB" w:rsidRDefault="00C171FB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171FB" w:rsidRPr="00127919" w:rsidTr="002106F8">
        <w:trPr>
          <w:trHeight w:val="90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C171FB" w:rsidRPr="000245A5" w:rsidRDefault="00C171FB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71FB" w:rsidRPr="000245A5" w:rsidRDefault="00C171FB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FB" w:rsidRPr="000245A5" w:rsidRDefault="00C171FB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FB" w:rsidRPr="00054082" w:rsidRDefault="00C171FB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FB" w:rsidRPr="00054082" w:rsidRDefault="00C171FB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FB" w:rsidRPr="00054082" w:rsidRDefault="00C171FB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FB" w:rsidRPr="00054082" w:rsidRDefault="00C171FB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FB" w:rsidRPr="00054082" w:rsidRDefault="00C171FB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71FB" w:rsidRPr="000245A5" w:rsidRDefault="00C171FB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FB" w:rsidRPr="000245A5" w:rsidRDefault="00C171FB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FB" w:rsidRDefault="00C171FB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1114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54082" w:rsidRDefault="004C05B1" w:rsidP="0080315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54082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54082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54082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54082" w:rsidRDefault="004C05B1" w:rsidP="0080315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803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102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54082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188</w:t>
            </w:r>
            <w:r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54082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54082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54082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</w:t>
            </w:r>
            <w:r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54082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41,00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C05B1" w:rsidRPr="00127919" w:rsidTr="002106F8">
        <w:trPr>
          <w:trHeight w:val="1074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C05B1" w:rsidRPr="00127919" w:rsidTr="002106F8">
        <w:trPr>
          <w:trHeight w:val="1012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C05B1" w:rsidRPr="00127919" w:rsidTr="002106F8">
        <w:trPr>
          <w:trHeight w:val="42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Default="004C05B1" w:rsidP="009148A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EA6E76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6E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детских творческих фестивалей и конкурсов в области культуры и искусств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5B1" w:rsidRDefault="004C05B1" w:rsidP="00AC289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  <w:r w:rsidR="00AC289E">
              <w:rPr>
                <w:rFonts w:ascii="Times New Roman" w:hAnsi="Times New Roman" w:cs="Times New Roman"/>
                <w:lang w:eastAsia="en-US"/>
              </w:rPr>
              <w:t>31</w:t>
            </w:r>
            <w:r>
              <w:rPr>
                <w:rFonts w:ascii="Times New Roman" w:hAnsi="Times New Roman" w:cs="Times New Roman"/>
                <w:lang w:eastAsia="en-US"/>
              </w:rPr>
              <w:t>,39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5B1" w:rsidRDefault="004C05B1" w:rsidP="00AC289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  <w:r w:rsidR="00AC289E">
              <w:rPr>
                <w:rFonts w:ascii="Times New Roman" w:hAnsi="Times New Roman" w:cs="Times New Roman"/>
                <w:lang w:eastAsia="en-US"/>
              </w:rPr>
              <w:t>31</w:t>
            </w:r>
            <w:r>
              <w:rPr>
                <w:rFonts w:ascii="Times New Roman" w:hAnsi="Times New Roman" w:cs="Times New Roman"/>
                <w:lang w:eastAsia="en-US"/>
              </w:rPr>
              <w:t>,39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дополнитель-ного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5B1" w:rsidRDefault="00AC289E" w:rsidP="00AC289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52</w:t>
            </w:r>
            <w:r w:rsidR="004C05B1">
              <w:rPr>
                <w:rFonts w:ascii="Times New Roman" w:hAnsi="Times New Roman" w:cs="Times New Roman"/>
                <w:lang w:eastAsia="en-US"/>
              </w:rPr>
              <w:t>,99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5B1" w:rsidRDefault="00AC289E" w:rsidP="00AC289E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52</w:t>
            </w:r>
            <w:r w:rsidR="004C05B1">
              <w:rPr>
                <w:rFonts w:ascii="Times New Roman" w:hAnsi="Times New Roman" w:cs="Times New Roman"/>
                <w:lang w:eastAsia="en-US"/>
              </w:rPr>
              <w:t>,99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7F04AB" w:rsidP="007F04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7F04AB" w:rsidP="007F04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05B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7F04AB" w:rsidP="007F04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7F04AB" w:rsidP="007F04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C05B1" w:rsidRPr="00127919" w:rsidTr="002106F8">
        <w:trPr>
          <w:trHeight w:val="63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Default="004C05B1" w:rsidP="009148A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5.1.12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650A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0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мероприятий, посвященных 75-летию г.Северска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5716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7 110,00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5716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7 110,00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дополнитель-ного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05B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1 780,00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1 780,00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087CD5" w:rsidP="00087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5 330,00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5 330,00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087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087C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4C05B1" w:rsidRPr="00127919" w:rsidTr="002106F8">
        <w:trPr>
          <w:trHeight w:val="78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82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424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4037" w:type="dxa"/>
            <w:gridSpan w:val="11"/>
          </w:tcPr>
          <w:p w:rsidR="004C05B1" w:rsidRPr="00A957D9" w:rsidRDefault="004C05B1" w:rsidP="00A10C7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A957D9">
              <w:rPr>
                <w:rFonts w:ascii="Times New Roman" w:hAnsi="Times New Roman" w:cs="Times New Roman"/>
              </w:rPr>
              <w:t xml:space="preserve">Задача 6 </w:t>
            </w:r>
            <w:r>
              <w:rPr>
                <w:rFonts w:ascii="Times New Roman" w:hAnsi="Times New Roman" w:cs="Times New Roman"/>
              </w:rPr>
              <w:t>«</w:t>
            </w:r>
            <w:r w:rsidRPr="00A957D9">
              <w:rPr>
                <w:rFonts w:ascii="Times New Roman" w:hAnsi="Times New Roman" w:cs="Times New Roman"/>
              </w:rPr>
              <w:t>Содействие комплексному развитию отрасли культуры ЗАТО Севе</w:t>
            </w:r>
            <w:r>
              <w:rPr>
                <w:rFonts w:ascii="Times New Roman" w:hAnsi="Times New Roman" w:cs="Times New Roman"/>
              </w:rPr>
              <w:t>рск»</w:t>
            </w:r>
            <w:r w:rsidRPr="00A957D9">
              <w:rPr>
                <w:rFonts w:ascii="Times New Roman" w:hAnsi="Times New Roman" w:cs="Times New Roman"/>
              </w:rPr>
              <w:t xml:space="preserve"> подпрограммы 1</w:t>
            </w:r>
          </w:p>
        </w:tc>
      </w:tr>
      <w:tr w:rsidR="004C05B1" w:rsidRPr="00127919" w:rsidTr="002106F8">
        <w:trPr>
          <w:trHeight w:val="43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культуры, в т.ч.: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1B14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41 175,2</w:t>
            </w:r>
            <w:r w:rsidR="001B14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1B14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114 098,1</w:t>
            </w:r>
            <w:r w:rsidR="001B14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65E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7 7</w:t>
            </w:r>
            <w:r w:rsidR="00A65E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  <w:r w:rsidR="001B14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A65E58" w:rsidP="00A65E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9 31</w:t>
            </w:r>
            <w:r w:rsidR="004C05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05B1" w:rsidRPr="00127919" w:rsidTr="002106F8">
        <w:trPr>
          <w:trHeight w:val="559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57D9">
              <w:rPr>
                <w:rFonts w:ascii="Times New Roman" w:hAnsi="Times New Roman" w:cs="Times New Roman"/>
                <w:sz w:val="20"/>
                <w:szCs w:val="20"/>
              </w:rPr>
              <w:t>17 392,10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57D9">
              <w:rPr>
                <w:rFonts w:ascii="Times New Roman" w:hAnsi="Times New Roman" w:cs="Times New Roman"/>
                <w:sz w:val="20"/>
                <w:szCs w:val="20"/>
              </w:rPr>
              <w:t>13 384,39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57D9">
              <w:rPr>
                <w:rFonts w:ascii="Times New Roman" w:hAnsi="Times New Roman" w:cs="Times New Roman"/>
                <w:sz w:val="20"/>
                <w:szCs w:val="20"/>
              </w:rPr>
              <w:t>2 741,38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57D9">
              <w:rPr>
                <w:rFonts w:ascii="Times New Roman" w:hAnsi="Times New Roman" w:cs="Times New Roman"/>
                <w:sz w:val="20"/>
                <w:szCs w:val="20"/>
              </w:rPr>
              <w:t>1 266,33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60,7</w:t>
            </w:r>
          </w:p>
        </w:tc>
      </w:tr>
      <w:tr w:rsidR="004C05B1" w:rsidRPr="00127919" w:rsidTr="002106F8">
        <w:trPr>
          <w:trHeight w:val="843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4C05B1" w:rsidRPr="00127919" w:rsidTr="002106F8">
        <w:trPr>
          <w:trHeight w:val="945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607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4C05B1" w:rsidRPr="00127919" w:rsidTr="002106F8">
        <w:trPr>
          <w:trHeight w:val="27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C05B1" w:rsidRPr="00127919" w:rsidTr="002106F8">
        <w:trPr>
          <w:trHeight w:val="57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A957D9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C05B1" w:rsidRPr="00725908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25908">
              <w:rPr>
                <w:rFonts w:ascii="Times New Roman" w:hAnsi="Times New Roman" w:cs="Times New Roman"/>
              </w:rPr>
              <w:t>26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25908">
              <w:rPr>
                <w:rFonts w:ascii="Times New Roman" w:hAnsi="Times New Roman" w:cs="Times New Roman"/>
              </w:rPr>
              <w:t>665,82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725908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25908">
              <w:rPr>
                <w:rFonts w:ascii="Times New Roman" w:hAnsi="Times New Roman" w:cs="Times New Roman"/>
              </w:rPr>
              <w:t>21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25908">
              <w:rPr>
                <w:rFonts w:ascii="Times New Roman" w:hAnsi="Times New Roman" w:cs="Times New Roman"/>
              </w:rPr>
              <w:t>541,04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725908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25908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25908">
              <w:rPr>
                <w:rFonts w:ascii="Times New Roman" w:hAnsi="Times New Roman" w:cs="Times New Roman"/>
              </w:rPr>
              <w:t>218,78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4C05B1" w:rsidRPr="00725908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2590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25908">
              <w:rPr>
                <w:rFonts w:ascii="Times New Roman" w:hAnsi="Times New Roman" w:cs="Times New Roman"/>
              </w:rPr>
              <w:t>906,00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A957D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59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76,2</w:t>
            </w:r>
          </w:p>
        </w:tc>
      </w:tr>
      <w:tr w:rsidR="004C05B1" w:rsidRPr="00127919" w:rsidTr="002106F8">
        <w:trPr>
          <w:trHeight w:val="819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C05B1" w:rsidRPr="00A957D9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C05B1" w:rsidRDefault="004C05B1" w:rsidP="00A10C79">
            <w:pPr>
              <w:pStyle w:val="ConsPlusNormal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pStyle w:val="ConsPlusNormal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pStyle w:val="ConsPlusNormal"/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C05B1" w:rsidRDefault="004C05B1" w:rsidP="00A10C79">
            <w:pPr>
              <w:pStyle w:val="ConsPlusNormal"/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A957D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4C05B1" w:rsidRPr="00127919" w:rsidTr="002106F8">
        <w:trPr>
          <w:trHeight w:val="407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C05B1" w:rsidRPr="00A957D9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4C05B1" w:rsidRDefault="004C05B1" w:rsidP="00A10C79">
            <w:pPr>
              <w:pStyle w:val="ConsPlusNormal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pStyle w:val="ConsPlusNormal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pStyle w:val="ConsPlusNormal"/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C05B1" w:rsidRDefault="004C05B1" w:rsidP="00A10C79">
            <w:pPr>
              <w:pStyle w:val="ConsPlusNormal"/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A957D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ческих организаций, получивших субсидию, ед 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70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127919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pStyle w:val="ConsPlusNormal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pStyle w:val="ConsPlusNormal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Default="004C05B1" w:rsidP="00A10C79">
            <w:pPr>
              <w:pStyle w:val="ConsPlusNormal"/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4C05B1" w:rsidRDefault="004C05B1" w:rsidP="00A10C79">
            <w:pPr>
              <w:pStyle w:val="ConsPlusNormal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12791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4C05B1" w:rsidRPr="00127919" w:rsidTr="002106F8">
        <w:trPr>
          <w:trHeight w:val="566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4802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35 922,69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29 071,56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4 344,03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4802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2 507,10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352427" w:rsidP="00352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4C05B1" w:rsidRPr="00127919" w:rsidTr="002106F8">
        <w:trPr>
          <w:trHeight w:val="97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4C05B1" w:rsidRPr="00127919" w:rsidTr="002106F8">
        <w:trPr>
          <w:trHeight w:val="735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FA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05B1" w:rsidRPr="00127919" w:rsidTr="002106F8">
        <w:trPr>
          <w:trHeight w:val="231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4C05B1" w:rsidRPr="00127919" w:rsidTr="002106F8">
        <w:trPr>
          <w:trHeight w:val="395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61 194,60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50 101,13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65E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7 4</w:t>
            </w:r>
            <w:r w:rsidR="00A65E5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6,37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65E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</w:t>
            </w:r>
            <w:r w:rsidR="00A65E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57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129,5</w:t>
            </w:r>
          </w:p>
        </w:tc>
      </w:tr>
      <w:tr w:rsidR="004C05B1" w:rsidRPr="00127919" w:rsidTr="002106F8">
        <w:trPr>
          <w:trHeight w:val="831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4C05B1" w:rsidRPr="00127919" w:rsidTr="002106F8">
        <w:trPr>
          <w:trHeight w:val="27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C05B1" w:rsidRPr="00127919" w:rsidTr="002106F8">
        <w:trPr>
          <w:trHeight w:val="70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453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4C05B1" w:rsidRPr="00127919" w:rsidTr="002106F8">
        <w:trPr>
          <w:trHeight w:val="220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5B1" w:rsidRPr="00A957D9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61 194,60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50 101,13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5528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7 4</w:t>
            </w:r>
            <w:r w:rsidR="005528A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6,37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5528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</w:t>
            </w:r>
            <w:r w:rsidR="005528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57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129,5</w:t>
            </w:r>
          </w:p>
        </w:tc>
      </w:tr>
      <w:tr w:rsidR="004C05B1" w:rsidRPr="00127919" w:rsidTr="002106F8">
        <w:trPr>
          <w:trHeight w:val="84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4C05B1" w:rsidRPr="00127919" w:rsidTr="002106F8">
        <w:trPr>
          <w:trHeight w:val="84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некоммерческих организаций, получивших субсидию,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56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12791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4C05B1" w:rsidRPr="00127919" w:rsidTr="002106F8">
        <w:trPr>
          <w:trHeight w:val="27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C05B1" w:rsidRPr="000245A5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61 194,60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50 101,13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5528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7 4</w:t>
            </w:r>
            <w:r w:rsidR="005528A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6,37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5528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</w:t>
            </w:r>
            <w:r w:rsidR="005528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7,10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C05B1" w:rsidRPr="000245A5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129,5</w:t>
            </w:r>
          </w:p>
        </w:tc>
      </w:tr>
      <w:tr w:rsidR="004C05B1" w:rsidRPr="00127919" w:rsidTr="002106F8">
        <w:trPr>
          <w:trHeight w:val="27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4C05B1" w:rsidRPr="00127919" w:rsidTr="002106F8">
        <w:trPr>
          <w:trHeight w:val="27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некоммерческих организаций, получивших субсидию,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C05B1" w:rsidRPr="00127919" w:rsidTr="002106F8">
        <w:trPr>
          <w:trHeight w:val="278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A957D9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4C05B1" w:rsidRPr="00127919" w:rsidTr="002106F8">
        <w:trPr>
          <w:trHeight w:val="27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43DB8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C05B1" w:rsidRPr="00127919" w:rsidTr="002106F8">
        <w:trPr>
          <w:trHeight w:val="566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83531" w:rsidRDefault="004C05B1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8353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8353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83531" w:rsidRDefault="004C05B1" w:rsidP="00A10C79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56 639,01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83531" w:rsidRDefault="004C05B1" w:rsidP="00A10C79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46 414,17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83531" w:rsidRDefault="004C05B1" w:rsidP="00B75434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7 2</w:t>
            </w:r>
            <w:r w:rsidR="00B7543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83531" w:rsidRDefault="004C05B1" w:rsidP="00B75434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2 9</w:t>
            </w:r>
            <w:r w:rsidR="00B7543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3,34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8353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83531" w:rsidRDefault="004C05B1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4C05B1" w:rsidRPr="00F83531" w:rsidRDefault="004C05B1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СМТ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8353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8353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05B1" w:rsidRPr="00127919" w:rsidTr="002106F8">
        <w:trPr>
          <w:trHeight w:val="27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8353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8353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8353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83531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7 984,90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83531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6 247,12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83531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1 279,53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83531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458,25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8353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8353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83531" w:rsidRDefault="004C05B1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83531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34,3</w:t>
            </w:r>
          </w:p>
        </w:tc>
      </w:tr>
      <w:tr w:rsidR="004C05B1" w:rsidRPr="00127919" w:rsidTr="002106F8">
        <w:trPr>
          <w:trHeight w:val="27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8353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8353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8353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83531" w:rsidRDefault="004C05B1" w:rsidP="00B7543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7 056,6</w:t>
            </w:r>
            <w:r w:rsidR="00B7543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83531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5 787,20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83531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864,75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83531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404,72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83531" w:rsidRDefault="004C05B1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8353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83531" w:rsidRDefault="004C05B1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83531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41,1</w:t>
            </w:r>
          </w:p>
        </w:tc>
      </w:tr>
      <w:tr w:rsidR="004C05B1" w:rsidRPr="00127919" w:rsidTr="002106F8">
        <w:trPr>
          <w:trHeight w:val="27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8353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8353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8353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E94582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E9458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2 197,44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E94582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10 080,76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E94582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1 506,32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E94582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E94582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E945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8353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83531" w:rsidRDefault="004C05B1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83531" w:rsidRDefault="004C05B1" w:rsidP="00D90B3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</w:tr>
      <w:tr w:rsidR="004C05B1" w:rsidRPr="00127919" w:rsidTr="002106F8">
        <w:trPr>
          <w:trHeight w:val="717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8353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8353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F83531" w:rsidRDefault="004C05B1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E94582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29 400,00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E94582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24 299,10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E94582" w:rsidRDefault="004C05B1" w:rsidP="00B7543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3 6</w:t>
            </w:r>
            <w:r w:rsidR="00B75434">
              <w:rPr>
                <w:rFonts w:ascii="Times New Roman" w:hAnsi="Times New Roman" w:cs="Times New Roman"/>
              </w:rPr>
              <w:t>00</w:t>
            </w:r>
            <w:r>
              <w:rPr>
                <w:rFonts w:ascii="Times New Roman" w:hAnsi="Times New Roman" w:cs="Times New Roman"/>
              </w:rPr>
              <w:t>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E94582" w:rsidRDefault="004C05B1" w:rsidP="00B7543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</w:t>
            </w:r>
            <w:r w:rsidR="00B75434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5B1" w:rsidRPr="00E94582" w:rsidRDefault="004C05B1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E945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5B1" w:rsidRPr="00F83531" w:rsidRDefault="004C05B1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83531" w:rsidRDefault="004C05B1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5B1" w:rsidRPr="00F83531" w:rsidRDefault="004C05B1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B75434" w:rsidRPr="00127919" w:rsidTr="002106F8">
        <w:trPr>
          <w:trHeight w:val="27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8353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8353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F83531" w:rsidRDefault="00B75434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E94582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29 400,00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E94582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24 299,10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E94582" w:rsidRDefault="00B75434" w:rsidP="00BC0FE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3 600,90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E94582" w:rsidRDefault="00B75434" w:rsidP="00BC0FE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E94582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E945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8353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8353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83531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B75434" w:rsidRPr="00127919" w:rsidTr="002106F8">
        <w:trPr>
          <w:trHeight w:val="278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8353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8353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F83531" w:rsidRDefault="00B75434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E94582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29 400,00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E94582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24 299,10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E94582" w:rsidRDefault="00B75434" w:rsidP="00BC0FE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3 600,90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E94582" w:rsidRDefault="00B75434" w:rsidP="00BC0FE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E94582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E945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8353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8353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83531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B75434" w:rsidRPr="00127919" w:rsidTr="002106F8">
        <w:trPr>
          <w:trHeight w:val="51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6.1.2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20 413,86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6 732,58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2 615,62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1 065,67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«ГДК»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5434" w:rsidRPr="00FA7990" w:rsidTr="002106F8">
        <w:trPr>
          <w:trHeight w:val="840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F3FE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F3FE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2 661,64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2 082,38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426,51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152,75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F3FE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3,7</w:t>
            </w:r>
          </w:p>
        </w:tc>
      </w:tr>
      <w:tr w:rsidR="00B75434" w:rsidRPr="00FA7990" w:rsidTr="002106F8">
        <w:trPr>
          <w:trHeight w:val="802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F3FE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F3FE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3 404,82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2 792,30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417,24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195,28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F3FE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</w:tr>
      <w:tr w:rsidR="00B75434" w:rsidRPr="00FA7990" w:rsidTr="002106F8">
        <w:trPr>
          <w:trHeight w:val="843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F3FE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F3FE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6 647,40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5 493,84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332,64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F3FE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D90B3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B75434" w:rsidRPr="00FA7990" w:rsidTr="002106F8">
        <w:trPr>
          <w:trHeight w:val="702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F3FE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F3FE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6 364,05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950,95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F3FE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9,5</w:t>
            </w:r>
          </w:p>
        </w:tc>
      </w:tr>
      <w:tr w:rsidR="00B75434" w:rsidRPr="00FA7990" w:rsidTr="002106F8">
        <w:trPr>
          <w:trHeight w:val="13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FA7990" w:rsidTr="002106F8">
        <w:trPr>
          <w:trHeight w:val="99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F3FE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F3FE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6 364,05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950,95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F3FE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9,5</w:t>
            </w:r>
          </w:p>
        </w:tc>
      </w:tr>
      <w:tr w:rsidR="00B75434" w:rsidRPr="00FA7990" w:rsidTr="002106F8">
        <w:trPr>
          <w:trHeight w:val="1161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F3FE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F3FE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6 364,05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950,95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F3FE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9,5</w:t>
            </w:r>
          </w:p>
        </w:tc>
      </w:tr>
      <w:tr w:rsidR="00B75434" w:rsidRPr="00127919" w:rsidTr="002106F8">
        <w:trPr>
          <w:trHeight w:val="69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914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6.1.3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62 366,34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50 951,38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7 893,43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3 521,53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Детский театр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5434" w:rsidRPr="00127919" w:rsidTr="002106F8">
        <w:trPr>
          <w:trHeight w:val="988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05E3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05E3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E39">
              <w:rPr>
                <w:rFonts w:ascii="Times New Roman" w:hAnsi="Times New Roman" w:cs="Times New Roman"/>
                <w:sz w:val="20"/>
                <w:szCs w:val="20"/>
              </w:rPr>
              <w:t>6 349,56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E39">
              <w:rPr>
                <w:rFonts w:ascii="Times New Roman" w:hAnsi="Times New Roman" w:cs="Times New Roman"/>
                <w:sz w:val="20"/>
                <w:szCs w:val="20"/>
              </w:rPr>
              <w:t>5 054,89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E39">
              <w:rPr>
                <w:rFonts w:ascii="Times New Roman" w:hAnsi="Times New Roman" w:cs="Times New Roman"/>
                <w:sz w:val="20"/>
                <w:szCs w:val="20"/>
              </w:rPr>
              <w:t>1 035,34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E39">
              <w:rPr>
                <w:rFonts w:ascii="Times New Roman" w:hAnsi="Times New Roman" w:cs="Times New Roman"/>
                <w:sz w:val="20"/>
                <w:szCs w:val="20"/>
              </w:rPr>
              <w:t>259,33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05E3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22,7</w:t>
            </w:r>
          </w:p>
        </w:tc>
      </w:tr>
      <w:tr w:rsidR="00B75434" w:rsidRPr="00127919" w:rsidTr="002106F8">
        <w:trPr>
          <w:trHeight w:val="989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05E3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05E3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15 808,32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12 961,54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1 936,78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05E3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27,5</w:t>
            </w:r>
          </w:p>
        </w:tc>
      </w:tr>
      <w:tr w:rsidR="00B75434" w:rsidRPr="00127919" w:rsidTr="002106F8">
        <w:trPr>
          <w:trHeight w:val="983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05E3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05E3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6 689,85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13 496,96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2 016,79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1 176,10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05E3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D90B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B75434" w:rsidRPr="00127919" w:rsidTr="002106F8">
        <w:trPr>
          <w:trHeight w:val="9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05E3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05E3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23 518,60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19 437,98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2 904,52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1 176,10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05E3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B75434" w:rsidRPr="00127919" w:rsidTr="002106F8">
        <w:trPr>
          <w:trHeight w:val="996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05E3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05E3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23 518,60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19 437,98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2 904,52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1 176,10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05E3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B75434" w:rsidRPr="00127919" w:rsidTr="002106F8">
        <w:trPr>
          <w:trHeight w:val="1124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05E3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05E3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23 518,60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19 437,98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2 904,52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1 176,10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05E3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05E3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B75434" w:rsidRPr="00127919" w:rsidTr="00A3412F">
        <w:trPr>
          <w:trHeight w:val="2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127919" w:rsidTr="002106F8">
        <w:trPr>
          <w:trHeight w:val="426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914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6.1.4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ежегодного конкурса творческих инициатив в сфере культуры и искусств «Овация»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7469A7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7469A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240,00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7469A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7469A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7469A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240,00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7469A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03534C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03534C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5434" w:rsidRPr="00127919" w:rsidTr="002106F8">
        <w:trPr>
          <w:trHeight w:val="985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7469A7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7469A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7469A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7469A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7469A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7469A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B75434" w:rsidRPr="00127919" w:rsidTr="002106F8">
        <w:trPr>
          <w:trHeight w:val="97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7469A7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7469A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7469A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7469A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7469A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7469A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B75434" w:rsidRPr="00127919" w:rsidTr="002106F8">
        <w:trPr>
          <w:trHeight w:val="984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7469A7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7469A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7469A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7469A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7469A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7469A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B75434" w:rsidRPr="00127919" w:rsidTr="002106F8">
        <w:trPr>
          <w:trHeight w:val="984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7469A7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7469A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7469A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7469A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7469A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7469A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B75434" w:rsidRPr="00127919" w:rsidTr="00A3412F">
        <w:trPr>
          <w:trHeight w:val="88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F83531" w:rsidRDefault="00B75434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736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B75434" w:rsidRPr="00127919" w:rsidTr="002106F8">
        <w:trPr>
          <w:trHeight w:val="986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B75434" w:rsidRPr="00F83531" w:rsidRDefault="00B75434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736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B75434" w:rsidRPr="00127919" w:rsidTr="00A3412F">
        <w:trPr>
          <w:trHeight w:val="37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6.1.5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некоммерческим организациям субсидий на развитие культуры на территории ЗАТО Северск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B358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B358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69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B358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B358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5434" w:rsidRPr="00127919" w:rsidTr="002106F8">
        <w:trPr>
          <w:trHeight w:val="33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7469A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69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3412F">
            <w:pPr>
              <w:spacing w:after="0" w:line="240" w:lineRule="auto"/>
              <w:rPr>
                <w:sz w:val="20"/>
                <w:szCs w:val="20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некоммерческих организаций, получивших субсидию,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330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7469A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3412F">
            <w:pPr>
              <w:spacing w:after="0" w:line="240" w:lineRule="auto"/>
              <w:rPr>
                <w:sz w:val="20"/>
                <w:szCs w:val="20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некоммерческих организаций, получивших субсидию,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A3412F">
        <w:trPr>
          <w:trHeight w:val="2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127919" w:rsidTr="002106F8">
        <w:trPr>
          <w:trHeight w:val="33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A46EA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D90B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33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A46EA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69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127919" w:rsidTr="002106F8">
        <w:trPr>
          <w:trHeight w:val="887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A46EA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127919" w:rsidTr="002106F8">
        <w:trPr>
          <w:trHeight w:val="887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A46EA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127919" w:rsidTr="002106F8">
        <w:trPr>
          <w:trHeight w:val="55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914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6.1.6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>Выплата стипендии ЗАТО Северск талантливым детям и молодежи за достижения в области культуры и искусств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6B695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97F21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36</w:t>
            </w:r>
            <w:r w:rsidRPr="00B97F2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6B695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97F21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36</w:t>
            </w:r>
            <w:r w:rsidRPr="00B97F2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5434" w:rsidRPr="00127919" w:rsidTr="002106F8">
        <w:trPr>
          <w:trHeight w:val="33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</w:pPr>
            <w:r w:rsidRPr="00886C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B75434" w:rsidRPr="00127919" w:rsidTr="002106F8">
        <w:trPr>
          <w:trHeight w:val="34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</w:pPr>
            <w:r w:rsidRPr="00886C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B75434" w:rsidRPr="00127919" w:rsidTr="002106F8">
        <w:trPr>
          <w:trHeight w:val="33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6B695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28</w:t>
            </w:r>
            <w:r w:rsidRPr="00B97F2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6B695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28</w:t>
            </w:r>
            <w:r w:rsidRPr="00B97F2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</w:pPr>
            <w:r w:rsidRPr="00886C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B75434" w:rsidRPr="00127919" w:rsidTr="002106F8">
        <w:trPr>
          <w:trHeight w:val="33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</w:t>
            </w:r>
            <w:r w:rsidRPr="00886C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B75434" w:rsidRPr="00127919" w:rsidTr="002106F8">
        <w:trPr>
          <w:trHeight w:val="33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8353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83531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B75434" w:rsidRPr="00127919" w:rsidTr="002106F8">
        <w:trPr>
          <w:trHeight w:val="330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B97F21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8353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83531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B75434" w:rsidRPr="00127919" w:rsidTr="002106F8">
        <w:trPr>
          <w:trHeight w:val="2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127919" w:rsidTr="002106F8">
        <w:trPr>
          <w:trHeight w:val="63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14037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F3FEA" w:rsidRDefault="00B75434" w:rsidP="00A10C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>Задача 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>Обеспечение условий доступности к лучшим образцам культуры путем создания современной инфраструктуры для творческой самореализации и досуга населения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B75434" w:rsidRPr="00127919" w:rsidTr="002106F8">
        <w:trPr>
          <w:trHeight w:val="4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Участие в региональном проекте «Культурная среда», в т.ч.: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3F12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F121D">
              <w:rPr>
                <w:rFonts w:ascii="Times New Roman" w:hAnsi="Times New Roman" w:cs="Times New Roman"/>
                <w:sz w:val="20"/>
                <w:szCs w:val="20"/>
              </w:rPr>
              <w:t>89 710,86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0409B" w:rsidP="00B040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91 770,11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3F121D" w:rsidP="003F12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88 529,65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3F12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3F121D">
              <w:rPr>
                <w:rFonts w:ascii="Times New Roman" w:hAnsi="Times New Roman" w:cs="Times New Roman"/>
                <w:sz w:val="20"/>
                <w:szCs w:val="20"/>
              </w:rPr>
              <w:t> 411,10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5434" w:rsidRPr="00127919" w:rsidTr="002106F8">
        <w:trPr>
          <w:trHeight w:val="519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554E">
              <w:rPr>
                <w:rFonts w:ascii="Times New Roman" w:hAnsi="Times New Roman" w:cs="Times New Roman"/>
                <w:sz w:val="20"/>
                <w:szCs w:val="20"/>
              </w:rPr>
              <w:t>18 292,64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554E">
              <w:rPr>
                <w:rFonts w:ascii="Times New Roman" w:hAnsi="Times New Roman" w:cs="Times New Roman"/>
                <w:sz w:val="20"/>
                <w:szCs w:val="20"/>
              </w:rPr>
              <w:t>15 029,90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554E">
              <w:rPr>
                <w:rFonts w:ascii="Times New Roman" w:hAnsi="Times New Roman" w:cs="Times New Roman"/>
                <w:sz w:val="20"/>
                <w:szCs w:val="20"/>
              </w:rPr>
              <w:t>2 054,32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554E">
              <w:rPr>
                <w:rFonts w:ascii="Times New Roman" w:hAnsi="Times New Roman" w:cs="Times New Roman"/>
                <w:sz w:val="20"/>
                <w:szCs w:val="20"/>
              </w:rPr>
              <w:t>1 208,42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библиотек,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127919" w:rsidTr="002106F8">
        <w:trPr>
          <w:trHeight w:val="87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капиталь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127919" w:rsidTr="002106F8">
        <w:trPr>
          <w:trHeight w:val="704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41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5 915,18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5 278,70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библиотек,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89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капиталь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136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127919" w:rsidTr="002106F8">
        <w:trPr>
          <w:trHeight w:val="736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87 329,10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18 693,60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B04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64 269,0</w:t>
            </w:r>
            <w:r w:rsidR="00B04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4 366,46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библиотек,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831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B358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B35883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B358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B358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B358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капиталь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643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661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2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127919" w:rsidTr="002106F8">
        <w:trPr>
          <w:trHeight w:val="42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3F121D" w:rsidP="003F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78 173,94</w:t>
            </w:r>
            <w:r w:rsidR="00B75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52 767,91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3F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1 747,27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3F121D" w:rsidP="003F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3 658,76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библиотек,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127919" w:rsidTr="002106F8">
        <w:trPr>
          <w:trHeight w:val="773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75434" w:rsidRPr="00127919" w:rsidTr="002106F8">
        <w:trPr>
          <w:trHeight w:val="491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127919" w:rsidTr="002106F8">
        <w:trPr>
          <w:trHeight w:val="29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B9554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библиотек,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29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29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29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B9554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29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293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29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127919" w:rsidTr="002106F8">
        <w:trPr>
          <w:trHeight w:val="3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D4BE4" w:rsidRDefault="00B75434" w:rsidP="00914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D4BE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4BE4">
              <w:rPr>
                <w:rFonts w:ascii="Times New Roman" w:hAnsi="Times New Roman" w:cs="Times New Roman"/>
                <w:sz w:val="20"/>
                <w:szCs w:val="20"/>
              </w:rPr>
              <w:t>Создание модельных муниципальных библиотек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D4BE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4BE4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D4BE4">
              <w:rPr>
                <w:rFonts w:ascii="Times New Roman" w:hAnsi="Times New Roman" w:cs="Times New Roman"/>
                <w:sz w:val="20"/>
                <w:szCs w:val="20"/>
              </w:rPr>
              <w:t>ниципальные библиотек</w:t>
            </w:r>
            <w:r w:rsidR="00D14F70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D4BE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D4BE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5434" w:rsidRPr="00127919" w:rsidTr="002106F8">
        <w:trPr>
          <w:trHeight w:val="29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CD4BE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CD4BE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CD4BE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D4BE4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библиотек,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D4BE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127919" w:rsidTr="002106F8">
        <w:trPr>
          <w:trHeight w:val="29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CD4BE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CD4BE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CD4BE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D4BE4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созданных модельных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муниципаль-</w:t>
            </w: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библиотек,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D4BE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29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CD4BE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CD4BE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CD4BE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D4BE4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библиотек,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D4BE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29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CD4BE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CD4BE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CD4BE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D4BE4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библиотек,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D4BE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127919" w:rsidTr="002106F8">
        <w:trPr>
          <w:trHeight w:val="29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CD4BE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CD4BE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CD4BE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D4BE4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D4BE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293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CD4BE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CD4BE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CD4BE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D4BE4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D4BE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D14F70">
        <w:trPr>
          <w:trHeight w:val="31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914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7.1.2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D47E79" w:rsidRDefault="00B75434" w:rsidP="00B91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E79">
              <w:rPr>
                <w:rFonts w:ascii="Times New Roman" w:hAnsi="Times New Roman" w:cs="Times New Roman"/>
                <w:sz w:val="20"/>
                <w:szCs w:val="20"/>
              </w:rPr>
              <w:t>Капитальный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ремонт помещений здания МБУДО «Д</w:t>
            </w:r>
            <w:r w:rsidRPr="00D47E79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Ш»</w:t>
            </w:r>
            <w:r w:rsidRPr="00D47E79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Томска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область, ЗАТО Северск, просп.</w:t>
            </w:r>
            <w:r w:rsidRPr="00D47E79">
              <w:rPr>
                <w:rFonts w:ascii="Times New Roman" w:hAnsi="Times New Roman" w:cs="Times New Roman"/>
                <w:sz w:val="20"/>
                <w:szCs w:val="20"/>
              </w:rPr>
              <w:t>Коммунис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47E79">
              <w:rPr>
                <w:rFonts w:ascii="Times New Roman" w:hAnsi="Times New Roman" w:cs="Times New Roman"/>
                <w:sz w:val="20"/>
                <w:szCs w:val="20"/>
              </w:rPr>
              <w:t>тический, 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A97F32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292,64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A97F32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029,90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A97F32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054,32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A97F32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208,42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A97F32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5434" w:rsidRPr="00127919" w:rsidTr="002106F8">
        <w:trPr>
          <w:trHeight w:val="293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D47E7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A97F32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292,64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A97F32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029,90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A97F32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054,32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A97F32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208,42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A97F32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127919" w:rsidTr="002106F8">
        <w:trPr>
          <w:trHeight w:val="293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293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293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29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127919" w:rsidTr="002106F8">
        <w:trPr>
          <w:trHeight w:val="29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671EF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293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7469A7" w:rsidRDefault="00B75434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554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A46E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671EF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62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7.1.3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Техническое оснащение муниципальных музеев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CD2B53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2B53"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2B53">
              <w:rPr>
                <w:rFonts w:ascii="Times New Roman" w:hAnsi="Times New Roman" w:cs="Times New Roman"/>
              </w:rPr>
              <w:t>812,17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CD2B53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2B53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2B53">
              <w:rPr>
                <w:rFonts w:ascii="Times New Roman" w:hAnsi="Times New Roman" w:cs="Times New Roman"/>
              </w:rPr>
              <w:t>649,41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CD2B53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2B53">
              <w:rPr>
                <w:rFonts w:ascii="Times New Roman" w:hAnsi="Times New Roman" w:cs="Times New Roman"/>
              </w:rPr>
              <w:t>422,15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CD2B53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2B53">
              <w:rPr>
                <w:rFonts w:ascii="Times New Roman" w:hAnsi="Times New Roman" w:cs="Times New Roman"/>
              </w:rPr>
              <w:t>740,61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CD2B53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2B5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МБУ «Музей г.Северска»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B75434" w:rsidRPr="00127919" w:rsidTr="00A3412F">
        <w:trPr>
          <w:trHeight w:val="100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FD77BE">
        <w:trPr>
          <w:trHeight w:val="96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A3412F">
        <w:trPr>
          <w:trHeight w:val="984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29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CD2B53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2B53"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2B53">
              <w:rPr>
                <w:rFonts w:ascii="Times New Roman" w:hAnsi="Times New Roman" w:cs="Times New Roman"/>
              </w:rPr>
              <w:t>812,17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D2B53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2B53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2B53">
              <w:rPr>
                <w:rFonts w:ascii="Times New Roman" w:hAnsi="Times New Roman" w:cs="Times New Roman"/>
              </w:rPr>
              <w:t>649,41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D2B53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2B53">
              <w:rPr>
                <w:rFonts w:ascii="Times New Roman" w:hAnsi="Times New Roman" w:cs="Times New Roman"/>
              </w:rPr>
              <w:t>422,15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D2B53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2B53">
              <w:rPr>
                <w:rFonts w:ascii="Times New Roman" w:hAnsi="Times New Roman" w:cs="Times New Roman"/>
              </w:rPr>
              <w:t>740,61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D2B53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2B5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127919" w:rsidTr="002106F8">
        <w:trPr>
          <w:trHeight w:val="110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D14F70">
        <w:trPr>
          <w:trHeight w:val="832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0A485D">
        <w:trPr>
          <w:trHeight w:val="2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127919" w:rsidTr="000A485D">
        <w:trPr>
          <w:trHeight w:val="424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1D3720" w:rsidRDefault="00B75434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7.1.4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1D372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Оснащение образовательных учреждений в сфере культуры музыкальными инструментами, оборудованием </w:t>
            </w: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 учебными материалами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5 915,18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5 278,70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177,46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1D372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дополни-тельного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372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B75434" w:rsidRPr="00127919" w:rsidTr="00A3412F">
        <w:trPr>
          <w:trHeight w:val="983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5434" w:rsidRPr="001D372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5434" w:rsidRPr="001D372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5434" w:rsidRPr="001D372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384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1D372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5434" w:rsidRPr="001D372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5 915,18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5 278,70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177,46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75434" w:rsidRPr="001D372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127919" w:rsidTr="002106F8">
        <w:trPr>
          <w:trHeight w:val="384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1D372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5434" w:rsidRPr="001D372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5434" w:rsidRPr="001D372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5434" w:rsidRPr="00127919" w:rsidTr="002106F8">
        <w:trPr>
          <w:trHeight w:val="11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1D372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5434" w:rsidRPr="001D372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5434" w:rsidRPr="001D372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5434" w:rsidRPr="00127919" w:rsidTr="00A3412F">
        <w:trPr>
          <w:trHeight w:val="99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1D372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1D372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1D372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985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1D372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1D372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370A6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370A6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370A6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370A6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370A6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370A6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1D372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70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370A6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370A6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370A6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370A6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370A6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370A6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D372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703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42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F43DB8" w:rsidRDefault="00B75434" w:rsidP="00914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7.1.5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127919" w:rsidRDefault="00B75434" w:rsidP="00B917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Капитальный ремонт здания МБУ «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Музей г.Северска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по адресу: Томская область, г.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Северск, просп. Коммунис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тический, 117а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63 898,59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52 812,10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7 891,50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3 194,99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43DB8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5434" w:rsidRPr="00127919" w:rsidTr="002106F8">
        <w:trPr>
          <w:trHeight w:val="70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671EF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A3412F">
        <w:trPr>
          <w:trHeight w:val="703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671EF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A3412F">
        <w:trPr>
          <w:trHeight w:val="2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127919" w:rsidTr="00A3412F">
        <w:trPr>
          <w:trHeight w:val="70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43DB8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22 617,79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43DB8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18 693,60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43DB8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2 793,30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43DB8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1 130,89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43DB8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671EF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70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43DB8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41 280,80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43DB8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34 118,50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43DB8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5 098,20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43DB8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2 064,10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43DB8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127919" w:rsidTr="002106F8">
        <w:trPr>
          <w:trHeight w:val="70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703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43DB8" w:rsidRDefault="00B75434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416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24BFA" w:rsidRDefault="00B75434" w:rsidP="00914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4B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7.1.6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24BFA" w:rsidRDefault="00B75434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200">
              <w:rPr>
                <w:rFonts w:ascii="Times New Roman" w:hAnsi="Times New Roman" w:cs="Times New Roman"/>
                <w:sz w:val="20"/>
                <w:szCs w:val="20"/>
              </w:rPr>
              <w:t>Капитальны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 ремонт здания МБУДО «</w:t>
            </w:r>
            <w:r w:rsidRPr="00B70200">
              <w:rPr>
                <w:rFonts w:ascii="Times New Roman" w:hAnsi="Times New Roman" w:cs="Times New Roman"/>
                <w:sz w:val="20"/>
                <w:szCs w:val="20"/>
              </w:rPr>
              <w:t>Самусьская ДШИ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B70200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Томская область, пос.Самусь, ул. Гагарина, 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121D" w:rsidRDefault="003F121D" w:rsidP="003F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81 792,29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121D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121D" w:rsidRDefault="003F121D" w:rsidP="003F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77 702,67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121D" w:rsidRDefault="00B75434" w:rsidP="003F1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089,62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43DB8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43DB8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5434" w:rsidRPr="00127919" w:rsidTr="002106F8">
        <w:trPr>
          <w:trHeight w:val="102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3F121D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121D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121D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121D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671EF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70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3F121D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121D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121D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121D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70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121D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64 711,32</w:t>
            </w:r>
          </w:p>
          <w:p w:rsidR="00B75434" w:rsidRPr="003F121D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75434" w:rsidRPr="003F121D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121D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121D" w:rsidRDefault="00B75434" w:rsidP="00744C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61 475,75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121D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3 235,57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43DB8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70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121D" w:rsidRDefault="000E79EE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17 080,97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121D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121D" w:rsidRDefault="000E79EE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16226,92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121D" w:rsidRDefault="000E79EE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854,05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43DB8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127919" w:rsidTr="002106F8">
        <w:trPr>
          <w:trHeight w:val="703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F43DB8" w:rsidRDefault="00B75434" w:rsidP="00744C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744C51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744C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744C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2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127919" w:rsidTr="002106F8">
        <w:trPr>
          <w:trHeight w:val="70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43DB8" w:rsidRDefault="00B75434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B97F21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56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33A63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3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14037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3A63">
              <w:rPr>
                <w:rFonts w:ascii="Times New Roman" w:hAnsi="Times New Roman" w:cs="Times New Roman"/>
                <w:sz w:val="20"/>
                <w:szCs w:val="20"/>
              </w:rPr>
              <w:t xml:space="preserve">Задача 8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33A63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повышения доступности и возможности участия граждан в культурной жизни путем цифро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визации услуг в сфере культуры» </w:t>
            </w:r>
            <w:r w:rsidRPr="00433A63">
              <w:rPr>
                <w:rFonts w:ascii="Times New Roman" w:hAnsi="Times New Roman" w:cs="Times New Roman"/>
                <w:sz w:val="20"/>
                <w:szCs w:val="20"/>
              </w:rPr>
              <w:t>подпрограммы 1</w:t>
            </w:r>
          </w:p>
        </w:tc>
      </w:tr>
      <w:tr w:rsidR="00B75434" w:rsidRPr="00127919" w:rsidTr="002106F8">
        <w:trPr>
          <w:trHeight w:val="39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</w:t>
            </w:r>
          </w:p>
          <w:p w:rsidR="00B75434" w:rsidRPr="00977A7A" w:rsidRDefault="00B75434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в региональном проекте «Цифровая культура», в т.ч.</w:t>
            </w:r>
            <w:r w:rsidR="00212B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B75434" w:rsidRPr="00127919" w:rsidTr="002106F8">
        <w:trPr>
          <w:trHeight w:val="278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  <w:r w:rsidR="00D83A90">
              <w:rPr>
                <w:rFonts w:ascii="Times New Roman" w:hAnsi="Times New Roman" w:cs="Times New Roman"/>
                <w:bCs/>
                <w:sz w:val="20"/>
                <w:szCs w:val="20"/>
              </w:rPr>
              <w:t>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278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  <w:r w:rsidR="00D83A90">
              <w:rPr>
                <w:rFonts w:ascii="Times New Roman" w:hAnsi="Times New Roman" w:cs="Times New Roman"/>
                <w:bCs/>
                <w:sz w:val="20"/>
                <w:szCs w:val="20"/>
              </w:rPr>
              <w:t>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127919" w:rsidTr="002106F8">
        <w:trPr>
          <w:trHeight w:val="27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pStyle w:val="afc"/>
              <w:ind w:left="0"/>
              <w:rPr>
                <w:sz w:val="20"/>
                <w:szCs w:val="20"/>
              </w:rPr>
            </w:pPr>
            <w:r w:rsidRPr="00977A7A">
              <w:rPr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  <w:r w:rsidR="00D83A90">
              <w:rPr>
                <w:bCs/>
                <w:sz w:val="20"/>
                <w:szCs w:val="20"/>
              </w:rPr>
              <w:t>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127919" w:rsidTr="002106F8">
        <w:trPr>
          <w:trHeight w:val="27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  <w:r w:rsidR="00D83A90">
              <w:rPr>
                <w:rFonts w:ascii="Times New Roman" w:hAnsi="Times New Roman" w:cs="Times New Roman"/>
                <w:bCs/>
                <w:sz w:val="20"/>
                <w:szCs w:val="20"/>
              </w:rPr>
              <w:t>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127919" w:rsidTr="002106F8">
        <w:trPr>
          <w:trHeight w:val="27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5 985,00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  <w:r w:rsidR="00D83A90">
              <w:rPr>
                <w:rFonts w:ascii="Times New Roman" w:hAnsi="Times New Roman" w:cs="Times New Roman"/>
                <w:bCs/>
                <w:sz w:val="20"/>
                <w:szCs w:val="20"/>
              </w:rPr>
              <w:t>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75434" w:rsidRPr="00127919" w:rsidTr="002106F8">
        <w:trPr>
          <w:trHeight w:val="278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  <w:r w:rsidR="00D83A90">
              <w:rPr>
                <w:rFonts w:ascii="Times New Roman" w:hAnsi="Times New Roman" w:cs="Times New Roman"/>
                <w:bCs/>
                <w:sz w:val="20"/>
                <w:szCs w:val="20"/>
              </w:rPr>
              <w:t>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75434" w:rsidRPr="00127919" w:rsidTr="002106F8">
        <w:trPr>
          <w:trHeight w:val="22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914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виртуальных концертных залов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B75434" w:rsidRPr="00127919" w:rsidTr="002106F8">
        <w:trPr>
          <w:trHeight w:val="278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  <w:r w:rsidR="00D83A90">
              <w:rPr>
                <w:rFonts w:ascii="Times New Roman" w:hAnsi="Times New Roman" w:cs="Times New Roman"/>
                <w:bCs/>
                <w:sz w:val="20"/>
                <w:szCs w:val="20"/>
              </w:rPr>
              <w:t>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27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127919" w:rsidTr="002106F8">
        <w:trPr>
          <w:trHeight w:val="27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  <w:r w:rsidR="00D83A90">
              <w:rPr>
                <w:rFonts w:ascii="Times New Roman" w:hAnsi="Times New Roman" w:cs="Times New Roman"/>
                <w:bCs/>
                <w:sz w:val="20"/>
                <w:szCs w:val="20"/>
              </w:rPr>
              <w:t>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127919" w:rsidTr="002106F8">
        <w:trPr>
          <w:trHeight w:val="278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  <w:r w:rsidR="00D83A90">
              <w:rPr>
                <w:rFonts w:ascii="Times New Roman" w:hAnsi="Times New Roman" w:cs="Times New Roman"/>
                <w:bCs/>
                <w:sz w:val="20"/>
                <w:szCs w:val="20"/>
              </w:rPr>
              <w:t>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127919" w:rsidTr="002106F8">
        <w:trPr>
          <w:trHeight w:val="27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  <w:r w:rsidR="00D83A90">
              <w:rPr>
                <w:rFonts w:ascii="Times New Roman" w:hAnsi="Times New Roman" w:cs="Times New Roman"/>
                <w:bCs/>
                <w:sz w:val="20"/>
                <w:szCs w:val="20"/>
              </w:rPr>
              <w:t>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127919" w:rsidTr="002106F8">
        <w:trPr>
          <w:trHeight w:val="278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 (прогноз-ный период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5 985,00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  <w:r w:rsidR="00D83A90">
              <w:rPr>
                <w:rFonts w:ascii="Times New Roman" w:hAnsi="Times New Roman" w:cs="Times New Roman"/>
                <w:bCs/>
                <w:sz w:val="20"/>
                <w:szCs w:val="20"/>
              </w:rPr>
              <w:t>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75434" w:rsidRPr="00127919" w:rsidTr="002106F8">
        <w:trPr>
          <w:trHeight w:val="278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977A7A" w:rsidRDefault="00B75434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  <w:r w:rsidR="00D83A90">
              <w:rPr>
                <w:rFonts w:ascii="Times New Roman" w:hAnsi="Times New Roman" w:cs="Times New Roman"/>
                <w:bCs/>
                <w:sz w:val="20"/>
                <w:szCs w:val="20"/>
              </w:rPr>
              <w:t>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77A7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75434" w:rsidRPr="00127919" w:rsidTr="002106F8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85062E" w:rsidRDefault="00B75434" w:rsidP="002277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22774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B0409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227744">
              <w:rPr>
                <w:rFonts w:ascii="Times New Roman" w:hAnsi="Times New Roman" w:cs="Times New Roman"/>
                <w:sz w:val="20"/>
                <w:szCs w:val="20"/>
              </w:rPr>
              <w:t>0 994,20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85062E" w:rsidRDefault="00B75434" w:rsidP="00A47C0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360 182,03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85062E" w:rsidRDefault="00B75434" w:rsidP="002277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2774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227744">
              <w:rPr>
                <w:rFonts w:ascii="Times New Roman" w:hAnsi="Times New Roman" w:cs="Times New Roman"/>
                <w:sz w:val="20"/>
                <w:szCs w:val="20"/>
              </w:rPr>
              <w:t>48582,69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85062E" w:rsidRDefault="00B75434" w:rsidP="002277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227744">
              <w:rPr>
                <w:rFonts w:ascii="Times New Roman" w:hAnsi="Times New Roman" w:cs="Times New Roman"/>
                <w:sz w:val="20"/>
                <w:szCs w:val="20"/>
              </w:rPr>
              <w:t>4 176,23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85062E" w:rsidRDefault="00B75434" w:rsidP="00A47C0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28053,25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B75434" w:rsidRPr="00127919" w:rsidTr="002106F8">
        <w:trPr>
          <w:trHeight w:val="1207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547 173,23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28 781,65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162 320,84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355 072,09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998,65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pStyle w:val="afc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4253DE">
              <w:rPr>
                <w:sz w:val="20"/>
                <w:szCs w:val="20"/>
              </w:rPr>
              <w:t>1. </w:t>
            </w:r>
            <w:r>
              <w:rPr>
                <w:sz w:val="20"/>
                <w:szCs w:val="20"/>
              </w:rPr>
              <w:t>Число</w:t>
            </w:r>
            <w:r w:rsidRPr="004253DE">
              <w:rPr>
                <w:sz w:val="20"/>
                <w:szCs w:val="20"/>
              </w:rPr>
              <w:t xml:space="preserve"> посещений культурно-досуговых мероприятий, организованных муниципальными учреждениями культуры, в расчете на 1 жителя,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2,2</w:t>
            </w:r>
          </w:p>
        </w:tc>
      </w:tr>
      <w:tr w:rsidR="00B75434" w:rsidRPr="00127919" w:rsidTr="002106F8">
        <w:trPr>
          <w:trHeight w:val="1853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Доля детей в возрасте 5 - 18 лет, получающих услуги по дополнитель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ному образованию в организациях различной организационно-правовой формы и формы собственности, в общей численности детей данной возрастной группы,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352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B75434" w:rsidRPr="00127919" w:rsidTr="002106F8">
        <w:trPr>
          <w:trHeight w:val="2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127919" w:rsidTr="002106F8">
        <w:trPr>
          <w:trHeight w:val="155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F97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75434" w:rsidRPr="00127919" w:rsidTr="002106F8">
        <w:trPr>
          <w:trHeight w:val="141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F97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B75434" w:rsidRPr="00127919" w:rsidTr="002106F8">
        <w:trPr>
          <w:trHeight w:val="1401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F97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Уровень фактической обеспеченности парками культуры и отдыха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B75434" w:rsidRPr="00127919" w:rsidTr="002106F8">
        <w:trPr>
          <w:trHeight w:val="181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85062E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577 903,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85062E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32 902,03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85062E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177 449,72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85062E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365 904,35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5062E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1 647,25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 Число 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посещений культурно-досуговых мероприятий, организованных муниципальными учреждениями культуры, в расчете на 1 жителя,</w:t>
            </w:r>
          </w:p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7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4,8</w:t>
            </w:r>
          </w:p>
        </w:tc>
      </w:tr>
      <w:tr w:rsidR="00B75434" w:rsidRPr="00127919" w:rsidTr="002106F8">
        <w:trPr>
          <w:trHeight w:val="2719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Доля детей в возрасте 5 - 18 лет, получающих услуги по дополнитель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ному образованию в организациях различной организационно-право</w:t>
            </w:r>
            <w:r w:rsidRPr="006647D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вой формы и формы собственности, в общей численности детей данной возрастной группы,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B75434" w:rsidRPr="00127919" w:rsidTr="002106F8">
        <w:trPr>
          <w:trHeight w:val="2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127919" w:rsidTr="002106F8">
        <w:trPr>
          <w:trHeight w:val="113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F97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Уровень фактической обеспеченности клубами и учреждениями клуб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типа от норматив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75434" w:rsidRPr="00127919" w:rsidTr="002106F8">
        <w:trPr>
          <w:trHeight w:val="965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F97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B75434" w:rsidRPr="00127919" w:rsidTr="002106F8">
        <w:trPr>
          <w:trHeight w:val="108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F97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Уровень фактической обеспеченности парками культуры и отдыха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B75434" w:rsidRPr="00127919" w:rsidTr="002106F8">
        <w:trPr>
          <w:trHeight w:val="1479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C7CF1" w:rsidRDefault="00B75434" w:rsidP="00B35883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32 605,94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C7CF1" w:rsidRDefault="00B75434" w:rsidP="00B35883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48 109,68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C7CF1" w:rsidRDefault="00B75434" w:rsidP="00B358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341 936,85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C7CF1" w:rsidRDefault="00B75434" w:rsidP="00B358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417 559,41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C7CF1" w:rsidRDefault="00B75434" w:rsidP="00CA1462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9752A" w:rsidRDefault="00B75434" w:rsidP="00661439">
            <w:pPr>
              <w:pStyle w:val="afc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Pr="00F9752A">
              <w:rPr>
                <w:sz w:val="20"/>
                <w:szCs w:val="20"/>
              </w:rPr>
              <w:t>Число посещений культурно-досуговых мероприятий, организованных муниципальными учреждениями культуры, в расчете на 1 жителя,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F11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</w:t>
            </w:r>
            <w:r w:rsidR="00F116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B75434" w:rsidRPr="00127919" w:rsidTr="002106F8">
        <w:trPr>
          <w:trHeight w:val="2469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F97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Доля детей в возрасте 5 - 18 лет, получающих услуги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по дополнитель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ному образованию в организациях различной организационно-правовой формы и формы собственности, в общей численности детей данной возрастной группы,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B75434" w:rsidRPr="00127919" w:rsidTr="002106F8">
        <w:trPr>
          <w:trHeight w:val="1116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661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75434" w:rsidRPr="00127919" w:rsidTr="002106F8">
        <w:trPr>
          <w:trHeight w:val="2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127919" w:rsidTr="002106F8">
        <w:trPr>
          <w:trHeight w:val="74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B75434" w:rsidRPr="00127919" w:rsidTr="002106F8">
        <w:trPr>
          <w:trHeight w:val="111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661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Уровень фактической обеспеченности парками культуры и отдыха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B75434" w:rsidRPr="00127919" w:rsidTr="002106F8">
        <w:trPr>
          <w:trHeight w:val="1526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227744" w:rsidRDefault="00B75434" w:rsidP="002277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7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2277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2277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2277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23 311,68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22774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7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250 388,67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227744" w:rsidRDefault="00B75434" w:rsidP="002277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7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2277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66 875,28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227744" w:rsidRDefault="00B75434" w:rsidP="002277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7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  <w:r w:rsidR="00B0409B" w:rsidRPr="002277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2277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640,38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22774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7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407,35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 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посещений культурно-досуговых мероприятий, организованных муниципальными учреждениями культуры, в расчете на 1 жителя,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4,9</w:t>
            </w:r>
          </w:p>
        </w:tc>
      </w:tr>
      <w:tr w:rsidR="00B75434" w:rsidRPr="00127919" w:rsidTr="002106F8">
        <w:trPr>
          <w:trHeight w:val="2455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661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Доля детей в возрасте 5 - 18 лет, получающих услуги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по дополнитель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ному образованию в организациях различной организационно-правовой формы и формы собственности, в общей численности детей данной возрастной группы,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B75434" w:rsidRPr="00127919" w:rsidTr="002106F8">
        <w:trPr>
          <w:trHeight w:val="1257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75434" w:rsidRPr="00127919" w:rsidTr="002106F8">
        <w:trPr>
          <w:trHeight w:val="1007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B75434" w:rsidRPr="00127919" w:rsidTr="002106F8">
        <w:trPr>
          <w:trHeight w:val="2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7A7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127919" w:rsidTr="002106F8">
        <w:trPr>
          <w:trHeight w:val="113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661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Уровень фактической обеспеченности парками культуры и отдыха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B75434" w:rsidRPr="00127919" w:rsidTr="002106F8">
        <w:trPr>
          <w:trHeight w:val="153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0409B" w:rsidP="00B04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875 439,19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115 094,15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47C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331 944,73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B64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B04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  <w:r w:rsidR="00B642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228,16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172,15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 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посещений культурно-досуговых мероприятий, организованных муниципальными учреждениями культуры, в расчете на 1 жителя,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5,1</w:t>
            </w:r>
          </w:p>
        </w:tc>
      </w:tr>
      <w:tr w:rsidR="00B75434" w:rsidRPr="00127919" w:rsidTr="002106F8">
        <w:trPr>
          <w:trHeight w:val="246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Доля детей в возрасте 5 - 18 лет, получающих услуги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по дополнитель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ному образованию в организациях различной организационно-правовой формы и формы собственности, в общей численности детей данной возрастной группы,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B75434" w:rsidRPr="00127919" w:rsidTr="002106F8">
        <w:trPr>
          <w:trHeight w:val="119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75434" w:rsidRPr="00127919" w:rsidTr="002106F8">
        <w:trPr>
          <w:trHeight w:val="1086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B75434" w:rsidRPr="00127919" w:rsidTr="002106F8">
        <w:trPr>
          <w:trHeight w:val="1116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28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Уровень фактической обеспеченности парками культуры и отдыха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B75434" w:rsidRPr="00127919" w:rsidTr="002106F8">
        <w:trPr>
          <w:trHeight w:val="27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127919" w:rsidTr="002106F8">
        <w:trPr>
          <w:trHeight w:val="113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3B7300" w:rsidP="003B7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800 608,41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50 483,42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323 141,97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3B7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3B7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26 795,87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187,15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 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посещений культурно-досуговых мероприятий, организованных муниципальными учреждениями культуры, в расчете на 1 жителя, ед</w:t>
            </w:r>
          </w:p>
          <w:p w:rsidR="00B75434" w:rsidRPr="004253DE" w:rsidRDefault="00B75434" w:rsidP="00A10C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5,1</w:t>
            </w:r>
          </w:p>
        </w:tc>
      </w:tr>
      <w:tr w:rsidR="00B75434" w:rsidRPr="00127919" w:rsidTr="002106F8">
        <w:trPr>
          <w:trHeight w:val="113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Доля детей в возрасте 5 - 18 лет, получающих услуги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gramStart"/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дополнитель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ному</w:t>
            </w:r>
            <w:proofErr w:type="gramEnd"/>
            <w:r w:rsidRPr="004253DE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образованию в организациях различной организационно-правовой формы и формы собственности, в общей численности детей данной возрастной группы, проц</w:t>
            </w:r>
          </w:p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B75434" w:rsidRPr="00127919" w:rsidTr="002106F8">
        <w:trPr>
          <w:trHeight w:val="113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Уровень фактической обеспеченности клубами и учреждениями клубного типа от нормативной потребности, проц</w:t>
            </w:r>
          </w:p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75434" w:rsidRPr="00127919" w:rsidTr="002106F8">
        <w:trPr>
          <w:trHeight w:val="113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B75434" w:rsidRPr="00127919" w:rsidTr="002106F8">
        <w:trPr>
          <w:trHeight w:val="1130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28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Уровень фактической обеспеченности парками культуры и отдыха от нормативной потребности, проц</w:t>
            </w:r>
          </w:p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B75434" w:rsidRPr="00127919" w:rsidTr="002106F8">
        <w:trPr>
          <w:trHeight w:val="27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127919" w:rsidTr="002106F8">
        <w:trPr>
          <w:trHeight w:val="424"/>
        </w:trPr>
        <w:tc>
          <w:tcPr>
            <w:tcW w:w="14634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BF2C96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2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«Развитие туризма на территории ЗАТО Северск» Программы</w:t>
            </w:r>
          </w:p>
        </w:tc>
      </w:tr>
      <w:tr w:rsidR="00B75434" w:rsidRPr="00127919" w:rsidTr="002106F8">
        <w:trPr>
          <w:trHeight w:val="416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03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B75434" w:rsidRPr="00127919" w:rsidTr="002106F8">
        <w:trPr>
          <w:trHeight w:val="56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23A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Реконструкция, благоустройство, строительство объектов туристской инфраструктуры, </w:t>
            </w:r>
          </w:p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CB552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18 780,72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CB552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B55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CB552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1 923,02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CB552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16 806,00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CB552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51,70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«СПП», УКС Адми-нистрации ЗАТО Северск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5434" w:rsidRPr="00127919" w:rsidTr="002106F8">
        <w:trPr>
          <w:trHeight w:val="274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руи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-рованы,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477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549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56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75434" w:rsidRPr="00F1296B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F1296B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F1296B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F1296B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F1296B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F1296B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606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65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F1296B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F1296B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F1296B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F1296B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F1296B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F1296B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6060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 Количество установленных сооружений для животных,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845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73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127919" w:rsidTr="002106F8">
        <w:trPr>
          <w:trHeight w:val="699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27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127919" w:rsidTr="002106F8">
        <w:trPr>
          <w:trHeight w:val="89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606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89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6060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 Количество установленных сооружений для животных,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55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566,50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9B6E0A" w:rsidRDefault="00B75434" w:rsidP="00A10C79">
            <w:pPr>
              <w:pStyle w:val="afc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1. </w:t>
            </w:r>
            <w:r w:rsidRPr="009B6E0A">
              <w:rPr>
                <w:sz w:val="20"/>
                <w:szCs w:val="20"/>
              </w:rPr>
              <w:t>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398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701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27919" w:rsidTr="002106F8">
        <w:trPr>
          <w:trHeight w:val="279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5434" w:rsidRPr="00127919" w:rsidTr="002106F8">
        <w:trPr>
          <w:trHeight w:val="279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6060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 Количество установленных сооружений для животных,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B75434" w:rsidRPr="00F1296B" w:rsidTr="002106F8">
        <w:trPr>
          <w:trHeight w:val="1056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17 582,23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16 738,02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51,70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F1296B" w:rsidTr="002106F8">
        <w:trPr>
          <w:trHeight w:val="48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75434" w:rsidRPr="00F1296B" w:rsidTr="002106F8">
        <w:trPr>
          <w:trHeight w:val="61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F1296B" w:rsidTr="002106F8">
        <w:trPr>
          <w:trHeight w:val="27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F1296B" w:rsidTr="002106F8">
        <w:trPr>
          <w:trHeight w:val="63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606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F1296B" w:rsidTr="002106F8">
        <w:trPr>
          <w:trHeight w:val="630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6060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 Количество установленных сооружений для животных,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6F0E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B75434" w:rsidRPr="00F1296B" w:rsidTr="002106F8">
        <w:trPr>
          <w:trHeight w:val="63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F1296B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106 497,50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81 672,51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24 782,69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0F2BC9" w:rsidP="000F2B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F1296B" w:rsidTr="002106F8">
        <w:trPr>
          <w:trHeight w:val="669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F1296B" w:rsidTr="002106F8">
        <w:trPr>
          <w:trHeight w:val="63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F1296B" w:rsidTr="002106F8">
        <w:trPr>
          <w:trHeight w:val="622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606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F1296B" w:rsidTr="002106F8">
        <w:trPr>
          <w:trHeight w:val="622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6060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 Количество установленных сооружений для животных,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B75434" w:rsidRPr="00F1296B" w:rsidTr="002106F8">
        <w:trPr>
          <w:trHeight w:val="106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F1296B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1B69B6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39 086,57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1B69B6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1B69B6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30 546,62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1B69B6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8 497,65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1B69B6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0F2BC9" w:rsidP="000F2B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F1296B" w:rsidTr="002106F8">
        <w:trPr>
          <w:trHeight w:val="665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F1296B" w:rsidTr="002106F8">
        <w:trPr>
          <w:trHeight w:val="67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F1296B" w:rsidTr="002106F8">
        <w:trPr>
          <w:trHeight w:val="27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F1296B" w:rsidTr="002106F8">
        <w:trPr>
          <w:trHeight w:val="81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606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F1296B" w:rsidTr="002106F8">
        <w:trPr>
          <w:trHeight w:val="813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6060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 Количество установленных сооружений для животных,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B75434" w:rsidRPr="0062101E" w:rsidTr="002106F8">
        <w:trPr>
          <w:trHeight w:val="2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914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Реконструкция территории Северского природного парка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5 992,45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5 992,45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5434" w:rsidRPr="0062101E" w:rsidTr="002106F8">
        <w:trPr>
          <w:trHeight w:val="942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62101E" w:rsidTr="002106F8">
        <w:trPr>
          <w:trHeight w:val="539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62101E" w:rsidTr="002106F8">
        <w:trPr>
          <w:trHeight w:val="420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62101E" w:rsidTr="002106F8">
        <w:trPr>
          <w:trHeight w:val="991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5 992,45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5 992,45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62101E" w:rsidTr="002106F8">
        <w:trPr>
          <w:trHeight w:val="1034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100 00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80 880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19 120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руи-рованы,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62101E" w:rsidTr="002106F8">
        <w:trPr>
          <w:trHeight w:val="1129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36 787,97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29 754,11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7 033,86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руи-рованы,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62101E" w:rsidTr="002106F8">
        <w:trPr>
          <w:trHeight w:val="27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62101E" w:rsidTr="002106F8">
        <w:trPr>
          <w:trHeight w:val="53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914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санитарного узла по ул.Свердлова Северского природного парка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8 021,08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8 021,08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5434" w:rsidRPr="0062101E" w:rsidTr="002106F8">
        <w:trPr>
          <w:trHeight w:val="535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62101E" w:rsidRDefault="00B75434" w:rsidP="00914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62101E" w:rsidTr="002106F8">
        <w:trPr>
          <w:trHeight w:val="630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62101E" w:rsidRDefault="00B75434" w:rsidP="00914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62101E" w:rsidTr="002106F8">
        <w:trPr>
          <w:trHeight w:val="630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62101E" w:rsidRDefault="00B75434" w:rsidP="00914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62101E" w:rsidTr="002106F8">
        <w:trPr>
          <w:trHeight w:val="630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62101E" w:rsidRDefault="00B75434" w:rsidP="00914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8 021,08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8 021,08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62101E" w:rsidTr="002106F8">
        <w:trPr>
          <w:trHeight w:val="630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914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62101E" w:rsidTr="002106F8">
        <w:trPr>
          <w:trHeight w:val="63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914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5442E7" w:rsidTr="002106F8">
        <w:trPr>
          <w:trHeight w:val="516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914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Благоустройство территории Северского природного парка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CB552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3 344,39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CB552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B55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CB552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598</w:t>
            </w:r>
            <w:r w:rsidRPr="00CB552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CB552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2 694,69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CB5527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51,70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B75434" w:rsidRPr="00CA241D" w:rsidTr="002106F8">
        <w:trPr>
          <w:trHeight w:val="706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A241D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24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CA241D" w:rsidTr="002106F8">
        <w:trPr>
          <w:trHeight w:val="833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</w:pP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A241D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CA241D" w:rsidTr="002106F8">
        <w:trPr>
          <w:trHeight w:val="30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</w:pP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A241D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CA241D" w:rsidTr="002106F8">
        <w:trPr>
          <w:trHeight w:val="439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2 712,40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2 660,70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51,70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</w:pP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A241D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75434" w:rsidRPr="00CA241D" w:rsidTr="002106F8">
        <w:trPr>
          <w:trHeight w:val="27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CA241D" w:rsidTr="002106F8">
        <w:trPr>
          <w:trHeight w:val="62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5 641,20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5 598,90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</w:pP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A241D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CA241D" w:rsidTr="002106F8">
        <w:trPr>
          <w:trHeight w:val="621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62101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</w:pP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A241D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5442E7" w:rsidTr="002106F8">
        <w:trPr>
          <w:trHeight w:val="36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5F36C0" w:rsidRDefault="00B75434" w:rsidP="00914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36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EF5EC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5ECA">
              <w:rPr>
                <w:rFonts w:ascii="Times New Roman" w:hAnsi="Times New Roman" w:cs="Times New Roman"/>
                <w:sz w:val="20"/>
                <w:szCs w:val="20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правление культуры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B75434" w:rsidRPr="00F1296B" w:rsidTr="002106F8">
        <w:trPr>
          <w:trHeight w:val="102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606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F1296B" w:rsidTr="002106F8">
        <w:trPr>
          <w:trHeight w:val="112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606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F1296B" w:rsidTr="002106F8">
        <w:trPr>
          <w:trHeight w:val="9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606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F1296B" w:rsidTr="002106F8">
        <w:trPr>
          <w:trHeight w:val="98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606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F1296B" w:rsidTr="002106F8">
        <w:trPr>
          <w:trHeight w:val="1275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606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F1296B" w:rsidTr="002106F8">
        <w:trPr>
          <w:trHeight w:val="1263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606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F1296B" w:rsidTr="002106F8">
        <w:trPr>
          <w:trHeight w:val="27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F1296B" w:rsidTr="002106F8">
        <w:trPr>
          <w:trHeight w:val="42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181D44" w:rsidRDefault="00B75434" w:rsidP="00914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1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1.1.5</w:t>
            </w:r>
          </w:p>
        </w:tc>
        <w:tc>
          <w:tcPr>
            <w:tcW w:w="19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75434" w:rsidRPr="00744C62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4C62">
              <w:rPr>
                <w:rFonts w:ascii="Times New Roman" w:hAnsi="Times New Roman" w:cs="Times New Roman"/>
                <w:sz w:val="20"/>
                <w:szCs w:val="20"/>
              </w:rPr>
              <w:t>Благоустройство территории и создание условий эксплуатаци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объекта туристской индустрии «</w:t>
            </w:r>
            <w:r w:rsidRPr="00744C62">
              <w:rPr>
                <w:rFonts w:ascii="Times New Roman" w:hAnsi="Times New Roman" w:cs="Times New Roman"/>
                <w:sz w:val="20"/>
                <w:szCs w:val="20"/>
              </w:rPr>
              <w:t>Северский зоопарк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1 065,02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B75434" w:rsidRPr="00F1296B" w:rsidTr="002106F8">
        <w:trPr>
          <w:trHeight w:val="42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</w:pP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сооружений для животных,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A241D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F1296B" w:rsidTr="002106F8">
        <w:trPr>
          <w:trHeight w:val="489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</w:pPr>
            <w:r w:rsidRPr="00E43B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сооружений для животных,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A241D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F1296B" w:rsidTr="002106F8">
        <w:trPr>
          <w:trHeight w:val="827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</w:pPr>
            <w:r w:rsidRPr="00E43B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сооружений для животных,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A241D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B75434" w:rsidRPr="00F1296B" w:rsidTr="002106F8">
        <w:trPr>
          <w:trHeight w:val="85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</w:pPr>
            <w:r w:rsidRPr="00E43B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сооружений для животных,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A241D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B75434" w:rsidRPr="00F1296B" w:rsidTr="002106F8">
        <w:trPr>
          <w:trHeight w:val="1078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</w:pPr>
            <w:r w:rsidRPr="00E43B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сооружений для животных,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A241D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B75434" w:rsidRPr="00F1296B" w:rsidTr="002106F8">
        <w:trPr>
          <w:trHeight w:val="980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62101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</w:pPr>
            <w:r w:rsidRPr="00E43B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сооружений для животных,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A241D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B75434" w:rsidRPr="00D60B71" w:rsidTr="002106F8">
        <w:trPr>
          <w:trHeight w:val="41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03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B75434" w:rsidRPr="00D60B71" w:rsidTr="002106F8">
        <w:trPr>
          <w:trHeight w:val="27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Создание условий для развития туризма и поддержка приоритетных направлений туризма, в т.ч.: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36A09" w:rsidRDefault="00B75434" w:rsidP="00F22D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2 071,66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36A0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36A09" w:rsidRDefault="00B75434" w:rsidP="00F22D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867,80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36A09" w:rsidRDefault="00B75434" w:rsidP="00F22D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1 103,74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36A09" w:rsidRDefault="00B75434" w:rsidP="00F22D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00,12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дополнитель-ного образования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5434" w:rsidRPr="00D60B71" w:rsidTr="002106F8">
        <w:trPr>
          <w:trHeight w:val="547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D60B71" w:rsidTr="002106F8">
        <w:trPr>
          <w:trHeight w:val="702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D60B71" w:rsidTr="002106F8">
        <w:trPr>
          <w:trHeight w:val="283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цифровых экскурсий, ед</w:t>
            </w:r>
          </w:p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D60B71" w:rsidTr="002106F8">
        <w:trPr>
          <w:trHeight w:val="28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D60B71" w:rsidTr="002106F8">
        <w:trPr>
          <w:trHeight w:val="836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298,82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D60B71" w:rsidTr="002106F8">
        <w:trPr>
          <w:trHeight w:val="847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B75434" w:rsidRPr="00D60B71" w:rsidTr="002106F8">
        <w:trPr>
          <w:trHeight w:val="547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цифровых экскурсий,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D60B71" w:rsidTr="002106F8">
        <w:trPr>
          <w:trHeight w:val="853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4B39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4B39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4B39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282,18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4B39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4B39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D60B71" w:rsidTr="002106F8">
        <w:trPr>
          <w:trHeight w:val="68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F22D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B75434" w:rsidRPr="00D60B71" w:rsidTr="002106F8">
        <w:trPr>
          <w:trHeight w:val="563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цифровых экскурсий,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D60B71" w:rsidTr="002106F8">
        <w:trPr>
          <w:trHeight w:val="566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5442E7" w:rsidRDefault="00B75434" w:rsidP="00A10C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1 421,30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1 064,38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,12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D9616E" w:rsidP="00D961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75434" w:rsidRPr="00D60B71" w:rsidTr="002106F8">
        <w:trPr>
          <w:trHeight w:val="85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5442E7" w:rsidRDefault="00B75434" w:rsidP="00A10C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F22D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B75434" w:rsidRPr="00D60B71" w:rsidTr="002106F8">
        <w:trPr>
          <w:trHeight w:val="563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5442E7" w:rsidRDefault="00B75434" w:rsidP="00A10C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A4AA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цифровых экскурсий,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D9616E" w:rsidP="00D961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D60B71" w:rsidTr="002106F8">
        <w:trPr>
          <w:trHeight w:val="829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537,60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232,80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D60B71" w:rsidTr="002106F8">
        <w:trPr>
          <w:trHeight w:val="841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F22D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B75434" w:rsidRPr="00D60B71" w:rsidTr="002106F8">
        <w:trPr>
          <w:trHeight w:val="128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цифровых экскурсий, ед</w:t>
            </w:r>
          </w:p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D60B71" w:rsidTr="002106F8">
        <w:trPr>
          <w:trHeight w:val="12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D60B71" w:rsidTr="002106F8">
        <w:trPr>
          <w:trHeight w:val="12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5442E7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537,60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232,80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D9616E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D60B71" w:rsidTr="002106F8">
        <w:trPr>
          <w:trHeight w:val="128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F22D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B75434" w:rsidRPr="00D60B71" w:rsidTr="002106F8">
        <w:trPr>
          <w:trHeight w:val="128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цифровых экскурсий,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3F7704" w:rsidTr="002106F8">
        <w:trPr>
          <w:trHeight w:val="36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914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путеводителя по г.Северску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722,39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686,27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36,12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B75434" w:rsidRPr="003F770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5434" w:rsidRPr="003F7704" w:rsidTr="002106F8">
        <w:trPr>
          <w:trHeight w:val="699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3F7704" w:rsidRDefault="00B75434" w:rsidP="009148A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3F770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3F770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3F7704" w:rsidTr="002106F8">
        <w:trPr>
          <w:trHeight w:val="420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3F7704" w:rsidRDefault="00B75434" w:rsidP="009148A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3F770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3F770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3F7704" w:rsidTr="002106F8">
        <w:trPr>
          <w:trHeight w:val="353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3F7704" w:rsidRDefault="00B75434" w:rsidP="009148A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3F770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3F770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3F7704" w:rsidTr="002106F8">
        <w:trPr>
          <w:trHeight w:val="143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3F7704" w:rsidRDefault="00B75434" w:rsidP="009148A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3F770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722,39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686,27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36,12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3F770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3F7704" w:rsidTr="002106F8">
        <w:trPr>
          <w:trHeight w:val="569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3F7704" w:rsidRDefault="00B75434" w:rsidP="009148A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3F770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3F770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3F7704" w:rsidTr="002106F8">
        <w:trPr>
          <w:trHeight w:val="569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3F7704" w:rsidRDefault="00B75434" w:rsidP="009148A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3F770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3F770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3F7704" w:rsidTr="002106F8">
        <w:trPr>
          <w:trHeight w:val="51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914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буклетов, комплектов открыток о туристских маршрутах ЗАТО Северск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145,31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B75434" w:rsidRPr="003F770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5434" w:rsidRPr="003F7704" w:rsidTr="002106F8">
        <w:trPr>
          <w:trHeight w:val="744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3F770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3F7704" w:rsidTr="002106F8">
        <w:trPr>
          <w:trHeight w:val="853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3F770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3F7704" w:rsidTr="002106F8">
        <w:trPr>
          <w:trHeight w:val="27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3F7704" w:rsidTr="002106F8">
        <w:trPr>
          <w:trHeight w:val="85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3F770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ind w:left="-57" w:right="-57"/>
              <w:rPr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5442E7" w:rsidTr="002106F8">
        <w:trPr>
          <w:trHeight w:val="847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3F770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ind w:left="-57" w:right="-57"/>
              <w:rPr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442E7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B75434" w:rsidTr="002106F8">
        <w:trPr>
          <w:trHeight w:val="566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3F770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75434" w:rsidTr="002106F8">
        <w:trPr>
          <w:trHeight w:val="566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5442E7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3F770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75434" w:rsidRPr="001F0780" w:rsidTr="002106F8">
        <w:trPr>
          <w:trHeight w:val="68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9B4D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980,46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9B1F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867,80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9B4D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9B4D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B9176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B75434" w:rsidRPr="001F0780" w:rsidRDefault="00B75434" w:rsidP="00B9176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г.Северска», МБУДО «ДХШ»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5434" w:rsidRPr="001F0780" w:rsidTr="002106F8">
        <w:trPr>
          <w:trHeight w:val="367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F0780" w:rsidTr="002106F8">
        <w:trPr>
          <w:trHeight w:val="238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B75434" w:rsidRPr="001F0780" w:rsidTr="002106F8">
        <w:trPr>
          <w:trHeight w:val="388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D453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D453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9B4D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D453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B75434" w:rsidRPr="001F0780" w:rsidTr="002106F8">
        <w:trPr>
          <w:trHeight w:val="630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25,3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9B1F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B75434" w:rsidRPr="001F0780" w:rsidTr="002106F8">
        <w:trPr>
          <w:trHeight w:val="569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25,3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9B1F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B75434" w:rsidRPr="001F0780" w:rsidTr="002106F8">
        <w:trPr>
          <w:trHeight w:val="569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25,3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rPr>
                <w:sz w:val="20"/>
                <w:szCs w:val="20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9B1F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B75434" w:rsidRPr="001F0780" w:rsidTr="002106F8">
        <w:trPr>
          <w:trHeight w:val="27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1F0780" w:rsidTr="002106F8">
        <w:trPr>
          <w:trHeight w:val="56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1F0780" w:rsidRDefault="00B75434" w:rsidP="009148A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цифровых экскурсий по историческим местам ЗАТО Северск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3F770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5434" w:rsidRPr="001F0780" w:rsidTr="002106F8">
        <w:trPr>
          <w:trHeight w:val="569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цифровых экскурсий,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F0780" w:rsidTr="002106F8">
        <w:trPr>
          <w:trHeight w:val="569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цифровых экскурсий,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F0780" w:rsidTr="002106F8">
        <w:trPr>
          <w:trHeight w:val="569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цифровых экскурсий,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434" w:rsidRPr="001F0780" w:rsidTr="002106F8">
        <w:trPr>
          <w:trHeight w:val="569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цифровых экскурсий,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1F0780" w:rsidTr="002106F8">
        <w:trPr>
          <w:trHeight w:val="569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цифровых экскурсий,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1F0780" w:rsidTr="002106F8">
        <w:trPr>
          <w:trHeight w:val="569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3F770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цифровых экскурсий, ед</w:t>
            </w:r>
          </w:p>
          <w:p w:rsidR="00B75434" w:rsidRPr="00D60B71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1F0780" w:rsidTr="002106F8">
        <w:trPr>
          <w:trHeight w:val="49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36A09" w:rsidRDefault="00B75434" w:rsidP="001568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20 852,38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36A0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36A09" w:rsidRDefault="00B75434" w:rsidP="001568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2 790,82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36A09" w:rsidRDefault="00B75434" w:rsidP="001568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17 909,74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36A09" w:rsidRDefault="00B75434" w:rsidP="003D57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151,82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5434" w:rsidRPr="001F0780" w:rsidTr="002106F8">
        <w:trPr>
          <w:trHeight w:val="992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36A0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36A0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36A0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36A0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36A09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AD728A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2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</w:t>
            </w:r>
            <w:r w:rsidRPr="00AD72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иногородних туристов, посетивших туристские объекты ЗАТО Северск,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AD728A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</w:tr>
      <w:tr w:rsidR="00B75434" w:rsidRPr="001F0780" w:rsidTr="002106F8">
        <w:trPr>
          <w:trHeight w:val="978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950,49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896,82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AD728A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D728A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Число и</w:t>
            </w:r>
            <w:r w:rsidRPr="00AD728A">
              <w:rPr>
                <w:rFonts w:ascii="Times New Roman" w:hAnsi="Times New Roman" w:cs="Times New Roman"/>
                <w:sz w:val="20"/>
                <w:szCs w:val="20"/>
              </w:rPr>
              <w:t>ногородних туристов, посетивших туристские объекты ЗАТО Северск,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</w:tr>
      <w:tr w:rsidR="00B75434" w:rsidRPr="001F0780" w:rsidTr="002106F8">
        <w:trPr>
          <w:trHeight w:val="845"/>
        </w:trPr>
        <w:tc>
          <w:tcPr>
            <w:tcW w:w="5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1568CE">
            <w:pPr>
              <w:tabs>
                <w:tab w:val="center" w:pos="600"/>
                <w:tab w:val="right" w:pos="1201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868,36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1568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814,69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1568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AD728A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D728A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 </w:t>
            </w:r>
            <w:r w:rsidRPr="00AD728A">
              <w:rPr>
                <w:rFonts w:ascii="Times New Roman" w:hAnsi="Times New Roman" w:cs="Times New Roman"/>
                <w:sz w:val="20"/>
                <w:szCs w:val="20"/>
              </w:rPr>
              <w:t>иногородних туристов, посетивших туристские объекты ЗАТО Северск,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75434" w:rsidRPr="001F078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5434" w:rsidRPr="001F0780" w:rsidTr="002106F8">
        <w:trPr>
          <w:trHeight w:val="703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19 003,53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1 079,31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17 802,40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5A4AA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121,82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AD728A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D728A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 </w:t>
            </w:r>
            <w:r w:rsidRPr="00AD728A">
              <w:rPr>
                <w:rFonts w:ascii="Times New Roman" w:hAnsi="Times New Roman" w:cs="Times New Roman"/>
                <w:sz w:val="20"/>
                <w:szCs w:val="20"/>
              </w:rPr>
              <w:t>иногородних туристов, посетивших туристские объекты ЗАТО Северск,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</w:t>
            </w:r>
          </w:p>
        </w:tc>
      </w:tr>
      <w:tr w:rsidR="00B75434" w:rsidRPr="001F0780" w:rsidTr="002106F8">
        <w:trPr>
          <w:trHeight w:val="136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1F0780" w:rsidTr="002106F8">
        <w:trPr>
          <w:trHeight w:val="103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107 035,10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81 959,31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25 015,49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AD728A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D728A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Число ин</w:t>
            </w:r>
            <w:r w:rsidRPr="00AD728A">
              <w:rPr>
                <w:rFonts w:ascii="Times New Roman" w:hAnsi="Times New Roman" w:cs="Times New Roman"/>
                <w:sz w:val="20"/>
                <w:szCs w:val="20"/>
              </w:rPr>
              <w:t>огородних туристов, посетивших туристские объекты ЗАТО Северск,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</w:tr>
      <w:tr w:rsidR="00B75434" w:rsidRPr="001F0780" w:rsidTr="002106F8">
        <w:trPr>
          <w:trHeight w:val="773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39 624,17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30 833,42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8 730,45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F1296B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1F0780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AD728A" w:rsidRDefault="00B75434" w:rsidP="00A10C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D728A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Число ин</w:t>
            </w:r>
            <w:r w:rsidRPr="00AD728A">
              <w:rPr>
                <w:rFonts w:ascii="Times New Roman" w:hAnsi="Times New Roman" w:cs="Times New Roman"/>
                <w:sz w:val="20"/>
                <w:szCs w:val="20"/>
              </w:rPr>
              <w:t>огородних туристов, посетивших туристские объекты ЗАТО Северск,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1F0780" w:rsidRDefault="00473BCE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</w:tc>
      </w:tr>
      <w:tr w:rsidR="00B75434" w:rsidRPr="001F0780" w:rsidTr="002106F8">
        <w:trPr>
          <w:trHeight w:val="323"/>
        </w:trPr>
        <w:tc>
          <w:tcPr>
            <w:tcW w:w="146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6889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3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816889">
              <w:rPr>
                <w:rFonts w:ascii="Times New Roman" w:hAnsi="Times New Roman" w:cs="Times New Roman"/>
                <w:sz w:val="20"/>
                <w:szCs w:val="20"/>
              </w:rPr>
              <w:t>Обеспечивающая подпрограмма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816889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</w:t>
            </w:r>
          </w:p>
        </w:tc>
      </w:tr>
      <w:tr w:rsidR="00B75434" w:rsidRPr="001F0780" w:rsidTr="002106F8">
        <w:trPr>
          <w:trHeight w:val="56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  <w:ind w:right="-57" w:firstLine="0"/>
              <w:rPr>
                <w:rFonts w:ascii="Times New Roman" w:hAnsi="Times New Roman" w:cs="Times New Roman"/>
              </w:rPr>
            </w:pPr>
            <w:r w:rsidRPr="00BF1D43">
              <w:rPr>
                <w:rFonts w:ascii="Times New Roman" w:hAnsi="Times New Roman" w:cs="Times New Roman"/>
              </w:rPr>
              <w:t>Задача 3 «Материально-техническое снабжение, организационно-документальное, информационно</w:t>
            </w:r>
            <w:r w:rsidRPr="00816889">
              <w:rPr>
                <w:rFonts w:ascii="Times New Roman" w:hAnsi="Times New Roman" w:cs="Times New Roman"/>
              </w:rPr>
              <w:t xml:space="preserve">-аналитическое обеспечение деятельности Управления культуры </w:t>
            </w:r>
            <w:proofErr w:type="gramStart"/>
            <w:r w:rsidRPr="00816889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816889">
              <w:rPr>
                <w:rFonts w:ascii="Times New Roman" w:hAnsi="Times New Roman" w:cs="Times New Roman"/>
              </w:rPr>
              <w:t>ЗАТО Северск, обеспечение функционирования информационных систем, программного обеспечения, средств вычислительной техники, решение вопросов местного значения в области культуры и туризма</w:t>
            </w:r>
            <w:r>
              <w:rPr>
                <w:rFonts w:ascii="Times New Roman" w:hAnsi="Times New Roman" w:cs="Times New Roman"/>
              </w:rPr>
              <w:t>»</w:t>
            </w:r>
          </w:p>
          <w:p w:rsidR="00B75434" w:rsidRDefault="00B75434" w:rsidP="00A10C79">
            <w:pPr>
              <w:pStyle w:val="ConsPlusNormal"/>
              <w:ind w:right="-57" w:firstLine="0"/>
              <w:rPr>
                <w:rFonts w:ascii="Times New Roman" w:hAnsi="Times New Roman" w:cs="Times New Roman"/>
              </w:rPr>
            </w:pPr>
          </w:p>
          <w:p w:rsidR="00B75434" w:rsidRPr="00816889" w:rsidRDefault="00B75434" w:rsidP="00A10C79">
            <w:pPr>
              <w:pStyle w:val="ConsPlusNormal"/>
              <w:ind w:right="-57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E1572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8 406,01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E1572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E1572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48 380,68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Управление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</w:tr>
      <w:tr w:rsidR="00B75434" w:rsidRPr="001F0780" w:rsidTr="002106F8">
        <w:trPr>
          <w:trHeight w:val="654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16889">
              <w:rPr>
                <w:rFonts w:ascii="Times New Roman" w:hAnsi="Times New Roman" w:cs="Times New Roman"/>
              </w:rPr>
              <w:t>041,86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16889">
              <w:rPr>
                <w:rFonts w:ascii="Times New Roman" w:hAnsi="Times New Roman" w:cs="Times New Roman"/>
              </w:rPr>
              <w:t>041,86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A8417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84179">
              <w:rPr>
                <w:rFonts w:ascii="Times New Roman" w:hAnsi="Times New Roman" w:cs="Times New Roman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B75434" w:rsidRPr="001F0780" w:rsidTr="002106F8">
        <w:trPr>
          <w:trHeight w:val="170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A8417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84179">
              <w:rPr>
                <w:rFonts w:ascii="Times New Roman" w:hAnsi="Times New Roman" w:cs="Times New Roman"/>
              </w:rPr>
              <w:t xml:space="preserve">2. Выполнение функций, установленных </w:t>
            </w:r>
            <w:hyperlink r:id="rId15">
              <w:r w:rsidRPr="00A84179">
                <w:rPr>
                  <w:rFonts w:ascii="Times New Roman" w:hAnsi="Times New Roman" w:cs="Times New Roman"/>
                </w:rPr>
                <w:t>Положением</w:t>
              </w:r>
            </w:hyperlink>
            <w:r w:rsidRPr="00A84179">
              <w:rPr>
                <w:rFonts w:ascii="Times New Roman" w:hAnsi="Times New Roman" w:cs="Times New Roman"/>
              </w:rPr>
              <w:t xml:space="preserve"> об Управлении культуры Администрации ЗАТО Северск и иными муниципальными правовыми актами ЗАТО Северск,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B75434" w:rsidRPr="001F0780" w:rsidTr="002106F8">
        <w:trPr>
          <w:trHeight w:val="826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733,22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733,22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A8417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84179">
              <w:rPr>
                <w:rFonts w:ascii="Times New Roman" w:hAnsi="Times New Roman" w:cs="Times New Roman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B75434" w:rsidRPr="001F0780" w:rsidTr="002106F8">
        <w:trPr>
          <w:trHeight w:val="617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A8417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84179">
              <w:rPr>
                <w:rFonts w:ascii="Times New Roman" w:hAnsi="Times New Roman" w:cs="Times New Roman"/>
              </w:rPr>
              <w:t xml:space="preserve">2. Выполнение функций, установленных </w:t>
            </w:r>
            <w:hyperlink r:id="rId16">
              <w:r w:rsidRPr="00A84179">
                <w:rPr>
                  <w:rFonts w:ascii="Times New Roman" w:hAnsi="Times New Roman" w:cs="Times New Roman"/>
                </w:rPr>
                <w:t>Положением</w:t>
              </w:r>
            </w:hyperlink>
            <w:r w:rsidRPr="00A84179">
              <w:rPr>
                <w:rFonts w:ascii="Times New Roman" w:hAnsi="Times New Roman" w:cs="Times New Roman"/>
              </w:rPr>
              <w:t xml:space="preserve"> об Управлении культуры Администрации ЗАТО Северск и иными муниципальными правовыми актами ЗАТО Северск,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B75434" w:rsidRPr="001F0780" w:rsidTr="002106F8">
        <w:trPr>
          <w:trHeight w:val="27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1F0780" w:rsidTr="002106F8">
        <w:trPr>
          <w:trHeight w:val="42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D72F4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2 601,26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E1572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4943B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12  575,93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B75434" w:rsidRPr="001F0780" w:rsidTr="002106F8">
        <w:trPr>
          <w:trHeight w:val="1189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  <w:p w:rsidR="00B75434" w:rsidRPr="00971748" w:rsidRDefault="00B75434" w:rsidP="00A10C79">
            <w:pPr>
              <w:rPr>
                <w:lang w:eastAsia="ru-RU"/>
              </w:rPr>
            </w:pPr>
          </w:p>
          <w:p w:rsidR="00B75434" w:rsidRPr="00971748" w:rsidRDefault="00B75434" w:rsidP="00A10C79">
            <w:pPr>
              <w:rPr>
                <w:lang w:eastAsia="ru-RU"/>
              </w:rPr>
            </w:pPr>
          </w:p>
          <w:p w:rsidR="00B75434" w:rsidRPr="00971748" w:rsidRDefault="00B75434" w:rsidP="00A10C79">
            <w:pPr>
              <w:rPr>
                <w:lang w:eastAsia="ru-RU"/>
              </w:rPr>
            </w:pPr>
          </w:p>
          <w:p w:rsidR="00B75434" w:rsidRPr="00971748" w:rsidRDefault="00B75434" w:rsidP="00A10C79">
            <w:pPr>
              <w:jc w:val="center"/>
              <w:rPr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 xml:space="preserve">2. Выполнение функций, установленных </w:t>
            </w:r>
            <w:hyperlink r:id="rId17">
              <w:r w:rsidRPr="00816889">
                <w:rPr>
                  <w:rFonts w:ascii="Times New Roman" w:hAnsi="Times New Roman" w:cs="Times New Roman"/>
                </w:rPr>
                <w:t>Положением</w:t>
              </w:r>
            </w:hyperlink>
            <w:r w:rsidRPr="00816889">
              <w:rPr>
                <w:rFonts w:ascii="Times New Roman" w:hAnsi="Times New Roman" w:cs="Times New Roman"/>
              </w:rPr>
              <w:t xml:space="preserve"> об Управлении культуры Администрации ЗАТО Северск и иными муниципальными правовыми актами ЗАТО Северск,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B75434" w:rsidRPr="001F0780" w:rsidTr="002106F8">
        <w:trPr>
          <w:trHeight w:val="7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D72F4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3 029,67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D72F4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3 029,67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B75434" w:rsidRPr="001F0780" w:rsidTr="002106F8">
        <w:trPr>
          <w:trHeight w:val="2111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 xml:space="preserve">2. Выполнение функций, установленных </w:t>
            </w:r>
            <w:hyperlink r:id="rId18">
              <w:r w:rsidRPr="00816889">
                <w:rPr>
                  <w:rFonts w:ascii="Times New Roman" w:hAnsi="Times New Roman" w:cs="Times New Roman"/>
                </w:rPr>
                <w:t>Положением</w:t>
              </w:r>
            </w:hyperlink>
            <w:r w:rsidRPr="00816889">
              <w:rPr>
                <w:rFonts w:ascii="Times New Roman" w:hAnsi="Times New Roman" w:cs="Times New Roman"/>
              </w:rPr>
              <w:t xml:space="preserve"> об Управлении культуры Администрации ЗАТО Северск и иными муниципальными правовыми актами ЗАТО Северск,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B75434" w:rsidRPr="001F0780" w:rsidTr="002106F8">
        <w:trPr>
          <w:trHeight w:val="525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  <w:p w:rsidR="00B75434" w:rsidRDefault="00B75434" w:rsidP="00A10C79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F0780">
              <w:rPr>
                <w:rFonts w:ascii="Times New Roman" w:hAnsi="Times New Roman" w:cs="Times New Roman"/>
              </w:rPr>
              <w:t>2025  (прогноз-ный период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3 029,67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3 029,67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B75434" w:rsidRPr="001F0780" w:rsidTr="002106F8">
        <w:trPr>
          <w:trHeight w:val="617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  <w:p w:rsidR="00B75434" w:rsidRDefault="00B75434" w:rsidP="00A10C79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 xml:space="preserve">2. Выполнение функций, установленных </w:t>
            </w:r>
            <w:hyperlink r:id="rId19">
              <w:r w:rsidRPr="00816889">
                <w:rPr>
                  <w:rFonts w:ascii="Times New Roman" w:hAnsi="Times New Roman" w:cs="Times New Roman"/>
                </w:rPr>
                <w:t>Положением</w:t>
              </w:r>
            </w:hyperlink>
            <w:r w:rsidRPr="00816889">
              <w:rPr>
                <w:rFonts w:ascii="Times New Roman" w:hAnsi="Times New Roman" w:cs="Times New Roman"/>
              </w:rPr>
              <w:t xml:space="preserve"> об Управлении культуры Администрации ЗАТО Северск и иными муниципальными правовыми актами ЗАТО Северск,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B75434" w:rsidRPr="001F0780" w:rsidTr="002106F8">
        <w:trPr>
          <w:trHeight w:val="27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1F0780" w:rsidTr="002106F8">
        <w:trPr>
          <w:trHeight w:val="113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  <w:r w:rsidRPr="001F0780">
              <w:rPr>
                <w:rFonts w:ascii="Times New Roman" w:hAnsi="Times New Roman" w:cs="Times New Roman"/>
              </w:rPr>
              <w:t xml:space="preserve">  (прогноз-ный период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3 029,67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3 029,67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B75434" w:rsidRPr="001F0780" w:rsidTr="002106F8">
        <w:trPr>
          <w:trHeight w:val="2255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 xml:space="preserve">2. Выполнение функций, установленных </w:t>
            </w:r>
            <w:hyperlink r:id="rId20">
              <w:r w:rsidRPr="00816889">
                <w:rPr>
                  <w:rFonts w:ascii="Times New Roman" w:hAnsi="Times New Roman" w:cs="Times New Roman"/>
                </w:rPr>
                <w:t>Положением</w:t>
              </w:r>
            </w:hyperlink>
            <w:r w:rsidRPr="00816889">
              <w:rPr>
                <w:rFonts w:ascii="Times New Roman" w:hAnsi="Times New Roman" w:cs="Times New Roman"/>
              </w:rPr>
              <w:t xml:space="preserve"> об Управлении культуры Администрации ЗАТО Северск и иными муниципальными правовыми актами ЗАТО Северск,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B75434" w:rsidRPr="001F0780" w:rsidTr="002106F8">
        <w:trPr>
          <w:trHeight w:val="26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 xml:space="preserve">Итого по </w:t>
            </w:r>
            <w:hyperlink w:anchor="P596">
              <w:r w:rsidRPr="00816889">
                <w:rPr>
                  <w:rFonts w:ascii="Times New Roman" w:hAnsi="Times New Roman" w:cs="Times New Roman"/>
                </w:rPr>
                <w:t>подпрограмме 3</w:t>
              </w:r>
            </w:hyperlink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8 406,01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6F389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6F389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8 380,68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</w:tr>
      <w:tr w:rsidR="00B75434" w:rsidRPr="001F0780" w:rsidTr="002106F8">
        <w:trPr>
          <w:trHeight w:val="359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16889">
              <w:rPr>
                <w:rFonts w:ascii="Times New Roman" w:hAnsi="Times New Roman" w:cs="Times New Roman"/>
              </w:rPr>
              <w:t>041,86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16889">
              <w:rPr>
                <w:rFonts w:ascii="Times New Roman" w:hAnsi="Times New Roman" w:cs="Times New Roman"/>
              </w:rPr>
              <w:t>041,86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</w:tr>
      <w:tr w:rsidR="00B75434" w:rsidRPr="001F0780" w:rsidTr="002106F8">
        <w:trPr>
          <w:trHeight w:val="28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733,22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733,22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</w:tr>
      <w:tr w:rsidR="00B75434" w:rsidRPr="001F0780" w:rsidTr="002106F8">
        <w:trPr>
          <w:trHeight w:val="297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D72F4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2 601,26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6F389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6F389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12 575,93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</w:tr>
      <w:tr w:rsidR="00B75434" w:rsidRPr="001F0780" w:rsidTr="002106F8">
        <w:trPr>
          <w:trHeight w:val="394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D453A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3 029,67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D453A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D453A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D453A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3 029,67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</w:tr>
      <w:tr w:rsidR="00B75434" w:rsidRPr="001F0780" w:rsidTr="002106F8">
        <w:trPr>
          <w:trHeight w:val="112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F0780">
              <w:rPr>
                <w:rFonts w:ascii="Times New Roman" w:hAnsi="Times New Roman" w:cs="Times New Roman"/>
              </w:rPr>
              <w:t>2025  (прогноз-ный период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D453A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3 029,67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D453A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D453A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D453A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3 029,67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</w:tr>
      <w:tr w:rsidR="00B75434" w:rsidRPr="001F0780" w:rsidTr="002106F8">
        <w:trPr>
          <w:trHeight w:val="1124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Default="00B75434" w:rsidP="00A10C79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2026 </w:t>
            </w:r>
            <w:r w:rsidRPr="001F0780">
              <w:rPr>
                <w:rFonts w:ascii="Times New Roman" w:hAnsi="Times New Roman" w:cs="Times New Roman"/>
              </w:rPr>
              <w:t>(прогноз-ный период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D453A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3 029,67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D453A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D453A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816889" w:rsidRDefault="00B75434" w:rsidP="00D453A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3 029,67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816889" w:rsidRDefault="00B75434" w:rsidP="00A10C7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</w:tr>
      <w:tr w:rsidR="00B75434" w:rsidRPr="001F0780" w:rsidTr="002106F8">
        <w:trPr>
          <w:trHeight w:val="60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91299" w:rsidRDefault="00B75434" w:rsidP="002277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3 1</w:t>
            </w:r>
            <w:r w:rsidR="0010407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227744">
              <w:rPr>
                <w:rFonts w:ascii="Times New Roman" w:hAnsi="Times New Roman" w:cs="Times New Roman"/>
                <w:sz w:val="20"/>
                <w:szCs w:val="20"/>
              </w:rPr>
              <w:t>0 252,60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91299" w:rsidRDefault="00B75434" w:rsidP="00F3507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360 207,36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91299" w:rsidRDefault="00B75434" w:rsidP="002277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  <w:r w:rsidR="00227744">
              <w:rPr>
                <w:rFonts w:ascii="Times New Roman" w:hAnsi="Times New Roman" w:cs="Times New Roman"/>
                <w:sz w:val="20"/>
                <w:szCs w:val="20"/>
              </w:rPr>
              <w:t>1 373,51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91299" w:rsidRDefault="00B75434" w:rsidP="002277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129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71</w:t>
            </w:r>
            <w:r w:rsidR="0010407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227744">
              <w:rPr>
                <w:rFonts w:ascii="Times New Roman" w:hAnsi="Times New Roman" w:cs="Times New Roman"/>
                <w:sz w:val="20"/>
                <w:szCs w:val="20"/>
              </w:rPr>
              <w:t> 466,65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C91299" w:rsidRDefault="00B75434" w:rsidP="00F3507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28 205,07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B75434" w:rsidRPr="004253DE" w:rsidTr="002106F8">
        <w:trPr>
          <w:trHeight w:val="943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558 245,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28 781,65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162 320,84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366 113,95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1 028,65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числа посещений организаций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590,0</w:t>
            </w:r>
          </w:p>
        </w:tc>
      </w:tr>
      <w:tr w:rsidR="00B75434" w:rsidRPr="004253DE" w:rsidTr="002106F8">
        <w:trPr>
          <w:trHeight w:val="136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4253DE" w:rsidTr="002106F8">
        <w:trPr>
          <w:trHeight w:val="169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35,3</w:t>
            </w:r>
          </w:p>
        </w:tc>
      </w:tr>
      <w:tr w:rsidR="00B75434" w:rsidRPr="004253DE" w:rsidTr="002106F8">
        <w:trPr>
          <w:trHeight w:val="1232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благоустроенных, капитально отремонтированных, реконструированных объектов туристской инфраструктуры,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B75434" w:rsidRPr="004253DE" w:rsidTr="002106F8">
        <w:trPr>
          <w:trHeight w:val="91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590 587,06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32 902,03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78 346,54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377 691,24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1 647,25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числа посещений организаций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870,0</w:t>
            </w:r>
          </w:p>
        </w:tc>
      </w:tr>
      <w:tr w:rsidR="00B75434" w:rsidRPr="004253DE" w:rsidTr="002106F8">
        <w:trPr>
          <w:trHeight w:val="1959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</w:t>
            </w:r>
          </w:p>
        </w:tc>
      </w:tr>
      <w:tr w:rsidR="00B75434" w:rsidRPr="004253DE" w:rsidTr="002106F8">
        <w:trPr>
          <w:trHeight w:val="1056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благоустроенных, капитально отремонтированных, реконструированных объектов туристской инфраструктуры, ед</w:t>
            </w:r>
          </w:p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4253DE" w:rsidTr="002106F8">
        <w:trPr>
          <w:trHeight w:val="27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4253DE" w:rsidTr="002106F8">
        <w:trPr>
          <w:trHeight w:val="50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C0EEC" w:rsidRDefault="00B75434" w:rsidP="00B358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C0EEC">
              <w:rPr>
                <w:rFonts w:ascii="Times New Roman" w:hAnsi="Times New Roman" w:cs="Times New Roman"/>
                <w:sz w:val="20"/>
                <w:szCs w:val="20"/>
              </w:rPr>
              <w:t>846 075,56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C0EEC" w:rsidRDefault="00B75434" w:rsidP="00B358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C0EEC">
              <w:rPr>
                <w:rFonts w:ascii="Times New Roman" w:hAnsi="Times New Roman" w:cs="Times New Roman"/>
                <w:sz w:val="20"/>
                <w:szCs w:val="20"/>
              </w:rPr>
              <w:t>48 135,01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C0EEC" w:rsidRDefault="00B75434" w:rsidP="00B358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C0EEC">
              <w:rPr>
                <w:rFonts w:ascii="Times New Roman" w:hAnsi="Times New Roman" w:cs="Times New Roman"/>
                <w:sz w:val="20"/>
                <w:szCs w:val="20"/>
              </w:rPr>
              <w:t>342 751,54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FC0EEC" w:rsidRDefault="00B75434" w:rsidP="00B358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C0EEC">
              <w:rPr>
                <w:rFonts w:ascii="Times New Roman" w:hAnsi="Times New Roman" w:cs="Times New Roman"/>
                <w:sz w:val="20"/>
                <w:szCs w:val="20"/>
              </w:rPr>
              <w:t>430 189,01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FC0EEC" w:rsidRDefault="00B75434" w:rsidP="00FC0EEC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C0EEC">
              <w:rPr>
                <w:rFonts w:ascii="Times New Roman" w:hAnsi="Times New Roman" w:cs="Times New Roman"/>
                <w:sz w:val="20"/>
                <w:szCs w:val="20"/>
              </w:rPr>
              <w:t>25 000,00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числа посещений организаций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F9187C" w:rsidP="00F918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890</w:t>
            </w:r>
          </w:p>
        </w:tc>
      </w:tr>
      <w:tr w:rsidR="00B75434" w:rsidRPr="004253DE" w:rsidTr="002106F8">
        <w:trPr>
          <w:trHeight w:val="1916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муниципал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</w:t>
            </w:r>
          </w:p>
        </w:tc>
      </w:tr>
      <w:tr w:rsidR="00B75434" w:rsidRPr="004253DE" w:rsidTr="002106F8">
        <w:trPr>
          <w:trHeight w:val="1500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благоустроенных, капитально отремонтированных, реконструированных объектов туристской инфраструктуры,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75434" w:rsidRPr="004253DE" w:rsidTr="002106F8">
        <w:trPr>
          <w:trHeight w:val="566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22774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2774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27744">
              <w:rPr>
                <w:rFonts w:ascii="Times New Roman" w:hAnsi="Times New Roman" w:cs="Times New Roman"/>
                <w:sz w:val="20"/>
                <w:szCs w:val="20"/>
              </w:rPr>
              <w:t>55 344,88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250 388,67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22774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227744">
              <w:rPr>
                <w:rFonts w:ascii="Times New Roman" w:hAnsi="Times New Roman" w:cs="Times New Roman"/>
                <w:sz w:val="20"/>
                <w:szCs w:val="20"/>
              </w:rPr>
              <w:t>67 954,59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22774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04070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="00227744">
              <w:rPr>
                <w:rFonts w:ascii="Times New Roman" w:hAnsi="Times New Roman" w:cs="Times New Roman"/>
                <w:sz w:val="20"/>
                <w:szCs w:val="20"/>
              </w:rPr>
              <w:t> 472,45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529,17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Увеличение числа посещений организаций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F918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="00F918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B75434" w:rsidRPr="004253DE" w:rsidTr="002106F8">
        <w:trPr>
          <w:trHeight w:val="279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дений культуры,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17,6</w:t>
            </w:r>
          </w:p>
        </w:tc>
      </w:tr>
      <w:tr w:rsidR="00B75434" w:rsidRPr="004253DE" w:rsidTr="002106F8">
        <w:trPr>
          <w:trHeight w:val="279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75434" w:rsidRPr="00127919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благоустроенных, капитально отремонтированных, реконструированных объектов туристской инфраструктуры,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75434" w:rsidRPr="004253DE" w:rsidTr="002106F8">
        <w:trPr>
          <w:trHeight w:val="27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F43DB8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434" w:rsidRPr="004253DE" w:rsidTr="002106F8">
        <w:trPr>
          <w:trHeight w:val="347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104070" w:rsidP="00F350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995 503,96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115 094,15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413 904,04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104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1040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66 273,32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232,45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Увеличение числа посещений организаций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</w:t>
            </w:r>
          </w:p>
        </w:tc>
      </w:tr>
      <w:tr w:rsidR="00B75434" w:rsidRPr="004253DE" w:rsidTr="002106F8">
        <w:trPr>
          <w:trHeight w:val="1976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11,8</w:t>
            </w:r>
          </w:p>
        </w:tc>
      </w:tr>
      <w:tr w:rsidR="00B75434" w:rsidRPr="004253DE" w:rsidTr="002106F8">
        <w:trPr>
          <w:trHeight w:val="279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благо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устроенных, капитально отремонтированных, реконструированных объектов туристской инфраструктуры,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75434" w:rsidRPr="004253DE" w:rsidTr="002106F8">
        <w:trPr>
          <w:trHeight w:val="279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7543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104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  <w:r w:rsidR="001040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3 262,25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50 483,42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353 975,39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104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1040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48 555,99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34" w:rsidRPr="004253DE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247,45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Увеличение числа посещений организаций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</w:t>
            </w:r>
          </w:p>
        </w:tc>
      </w:tr>
      <w:tr w:rsidR="00B75434" w:rsidRPr="004253DE" w:rsidTr="002106F8">
        <w:trPr>
          <w:trHeight w:val="279"/>
        </w:trPr>
        <w:tc>
          <w:tcPr>
            <w:tcW w:w="5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5,9</w:t>
            </w:r>
          </w:p>
        </w:tc>
      </w:tr>
      <w:tr w:rsidR="00B75434" w:rsidRPr="004253DE" w:rsidTr="002106F8">
        <w:trPr>
          <w:trHeight w:val="279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Default="00B75434" w:rsidP="00A1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Pr="004253DE" w:rsidRDefault="00B75434" w:rsidP="00A10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благо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устроенных, капитально отремонтированных, реконструированных объектов туристской инфраструктуры,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434" w:rsidRDefault="00B75434" w:rsidP="00A10C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</w:tbl>
    <w:p w:rsidR="009B36AD" w:rsidRDefault="009B36AD" w:rsidP="00967B3E">
      <w:pPr>
        <w:spacing w:after="0" w:line="240" w:lineRule="auto"/>
        <w:jc w:val="right"/>
        <w:rPr>
          <w:color w:val="FFFFFF" w:themeColor="background1"/>
        </w:rPr>
      </w:pPr>
    </w:p>
    <w:sectPr w:rsidR="009B36AD" w:rsidSect="002106F8">
      <w:pgSz w:w="16838" w:h="11906" w:orient="landscape"/>
      <w:pgMar w:top="1701" w:right="1134" w:bottom="567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3984" w:rsidRDefault="00983984" w:rsidP="00364B4D">
      <w:pPr>
        <w:spacing w:after="0" w:line="240" w:lineRule="auto"/>
      </w:pPr>
      <w:r>
        <w:separator/>
      </w:r>
    </w:p>
  </w:endnote>
  <w:endnote w:type="continuationSeparator" w:id="0">
    <w:p w:rsidR="00983984" w:rsidRDefault="00983984" w:rsidP="00364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635" w:rsidRPr="00BC0FEB" w:rsidRDefault="00633635" w:rsidP="00BC0FEB">
    <w:pPr>
      <w:pStyle w:val="a5"/>
      <w:rPr>
        <w:rFonts w:ascii="Times New Roman" w:eastAsia="Times New Roman" w:hAnsi="Times New Roman" w:cs="Times New Roman"/>
        <w:color w:val="FFFFFF" w:themeColor="background1"/>
        <w:sz w:val="20"/>
        <w:szCs w:val="20"/>
        <w:lang w:eastAsia="ru-RU"/>
      </w:rPr>
    </w:pPr>
    <w:r w:rsidRPr="00BC0FEB">
      <w:rPr>
        <w:rFonts w:ascii="Times New Roman" w:hAnsi="Times New Roman" w:cs="Times New Roman"/>
        <w:sz w:val="20"/>
        <w:szCs w:val="20"/>
      </w:rPr>
      <w:t>Внутренний номер: 0313203</w:t>
    </w:r>
    <w:r w:rsidRPr="00BC0FEB">
      <w:rPr>
        <w:rFonts w:ascii="Times New Roman" w:eastAsia="Times New Roman" w:hAnsi="Times New Roman" w:cs="Times New Roman"/>
        <w:color w:val="FFFFFF" w:themeColor="background1"/>
        <w:sz w:val="20"/>
        <w:szCs w:val="20"/>
        <w:lang w:eastAsia="ru-RU"/>
      </w:rPr>
      <w:t>нутренний номер: 0289054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635" w:rsidRPr="00BC0FEB" w:rsidRDefault="00633635" w:rsidP="00BC0FEB">
    <w:pPr>
      <w:pStyle w:val="a5"/>
      <w:rPr>
        <w:rFonts w:ascii="Times New Roman" w:eastAsia="Times New Roman" w:hAnsi="Times New Roman" w:cs="Times New Roman"/>
        <w:color w:val="FFFFFF" w:themeColor="background1"/>
        <w:sz w:val="16"/>
        <w:szCs w:val="20"/>
        <w:lang w:eastAsia="ru-RU"/>
      </w:rPr>
    </w:pPr>
    <w:r w:rsidRPr="00BC0FEB">
      <w:rPr>
        <w:rFonts w:ascii="Times New Roman" w:hAnsi="Times New Roman" w:cs="Times New Roman"/>
        <w:sz w:val="20"/>
        <w:szCs w:val="20"/>
      </w:rPr>
      <w:t>Внутренний номер: 0313203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3984" w:rsidRDefault="00983984" w:rsidP="00364B4D">
      <w:pPr>
        <w:spacing w:after="0" w:line="240" w:lineRule="auto"/>
      </w:pPr>
      <w:r>
        <w:separator/>
      </w:r>
    </w:p>
  </w:footnote>
  <w:footnote w:type="continuationSeparator" w:id="0">
    <w:p w:rsidR="00983984" w:rsidRDefault="00983984" w:rsidP="00364B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274476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895BBE" w:rsidRPr="00895BBE" w:rsidRDefault="00895BBE">
        <w:pPr>
          <w:pStyle w:val="a3"/>
          <w:jc w:val="center"/>
          <w:rPr>
            <w:rFonts w:ascii="Times New Roman" w:hAnsi="Times New Roman" w:cs="Times New Roman"/>
          </w:rPr>
        </w:pPr>
        <w:r w:rsidRPr="00895BBE">
          <w:rPr>
            <w:rFonts w:ascii="Times New Roman" w:hAnsi="Times New Roman" w:cs="Times New Roman"/>
          </w:rPr>
          <w:fldChar w:fldCharType="begin"/>
        </w:r>
        <w:r w:rsidRPr="00895BBE">
          <w:rPr>
            <w:rFonts w:ascii="Times New Roman" w:hAnsi="Times New Roman" w:cs="Times New Roman"/>
          </w:rPr>
          <w:instrText>PAGE   \* MERGEFORMAT</w:instrText>
        </w:r>
        <w:r w:rsidRPr="00895BBE">
          <w:rPr>
            <w:rFonts w:ascii="Times New Roman" w:hAnsi="Times New Roman" w:cs="Times New Roman"/>
          </w:rPr>
          <w:fldChar w:fldCharType="separate"/>
        </w:r>
        <w:r w:rsidR="00657622">
          <w:rPr>
            <w:rFonts w:ascii="Times New Roman" w:hAnsi="Times New Roman" w:cs="Times New Roman"/>
            <w:noProof/>
          </w:rPr>
          <w:t>3</w:t>
        </w:r>
        <w:r w:rsidRPr="00895BBE">
          <w:rPr>
            <w:rFonts w:ascii="Times New Roman" w:hAnsi="Times New Roman" w:cs="Times New Roman"/>
          </w:rPr>
          <w:fldChar w:fldCharType="end"/>
        </w:r>
      </w:p>
    </w:sdtContent>
  </w:sdt>
  <w:p w:rsidR="00633635" w:rsidRPr="00895BBE" w:rsidRDefault="00633635" w:rsidP="00971748">
    <w:pPr>
      <w:pStyle w:val="a3"/>
      <w:jc w:val="center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635" w:rsidRDefault="00633635" w:rsidP="00633635">
    <w:pPr>
      <w:pStyle w:val="a3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473652247"/>
      <w:docPartObj>
        <w:docPartGallery w:val="Page Numbers (Top of Page)"/>
        <w:docPartUnique/>
      </w:docPartObj>
    </w:sdtPr>
    <w:sdtEndPr/>
    <w:sdtContent>
      <w:p w:rsidR="00633635" w:rsidRPr="00895BBE" w:rsidRDefault="00633635">
        <w:pPr>
          <w:pStyle w:val="a3"/>
          <w:jc w:val="center"/>
          <w:rPr>
            <w:rFonts w:ascii="Times New Roman" w:hAnsi="Times New Roman" w:cs="Times New Roman"/>
          </w:rPr>
        </w:pPr>
        <w:r w:rsidRPr="00895BBE">
          <w:rPr>
            <w:rFonts w:ascii="Times New Roman" w:hAnsi="Times New Roman" w:cs="Times New Roman"/>
          </w:rPr>
          <w:fldChar w:fldCharType="begin"/>
        </w:r>
        <w:r w:rsidRPr="00895BBE">
          <w:rPr>
            <w:rFonts w:ascii="Times New Roman" w:hAnsi="Times New Roman" w:cs="Times New Roman"/>
          </w:rPr>
          <w:instrText>PAGE   \* MERGEFORMAT</w:instrText>
        </w:r>
        <w:r w:rsidRPr="00895BBE">
          <w:rPr>
            <w:rFonts w:ascii="Times New Roman" w:hAnsi="Times New Roman" w:cs="Times New Roman"/>
          </w:rPr>
          <w:fldChar w:fldCharType="separate"/>
        </w:r>
        <w:r w:rsidR="00657622">
          <w:rPr>
            <w:rFonts w:ascii="Times New Roman" w:hAnsi="Times New Roman" w:cs="Times New Roman"/>
            <w:noProof/>
          </w:rPr>
          <w:t>65</w:t>
        </w:r>
        <w:r w:rsidRPr="00895BBE">
          <w:rPr>
            <w:rFonts w:ascii="Times New Roman" w:hAnsi="Times New Roman" w:cs="Times New Roman"/>
          </w:rPr>
          <w:fldChar w:fldCharType="end"/>
        </w:r>
      </w:p>
    </w:sdtContent>
  </w:sdt>
  <w:p w:rsidR="00633635" w:rsidRPr="00D37076" w:rsidRDefault="00633635">
    <w:pPr>
      <w:pStyle w:val="a3"/>
      <w:jc w:val="center"/>
      <w:rPr>
        <w:rFonts w:ascii="Times New Roman" w:hAnsi="Times New Roman" w:cs="Times New Roman"/>
        <w:color w:val="FFFFFF" w:themeColor="background1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635" w:rsidRDefault="00633635">
    <w:pPr>
      <w:pStyle w:val="a3"/>
      <w:jc w:val="center"/>
    </w:pPr>
  </w:p>
  <w:p w:rsidR="00633635" w:rsidRPr="00443205" w:rsidRDefault="00633635" w:rsidP="006748BE">
    <w:pPr>
      <w:pStyle w:val="a3"/>
      <w:jc w:val="cent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635" w:rsidRDefault="00633635">
    <w:pPr>
      <w:pStyle w:val="a3"/>
      <w:jc w:val="center"/>
    </w:pPr>
  </w:p>
  <w:p w:rsidR="00633635" w:rsidRPr="001A5753" w:rsidRDefault="00633635" w:rsidP="001A575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057E2F"/>
    <w:multiLevelType w:val="hybridMultilevel"/>
    <w:tmpl w:val="6498A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87F08"/>
    <w:multiLevelType w:val="hybridMultilevel"/>
    <w:tmpl w:val="469092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36304"/>
    <w:multiLevelType w:val="hybridMultilevel"/>
    <w:tmpl w:val="E620DC58"/>
    <w:lvl w:ilvl="0" w:tplc="F2787304">
      <w:start w:val="25"/>
      <w:numFmt w:val="decimal"/>
      <w:lvlText w:val="%1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FE3E55"/>
    <w:multiLevelType w:val="hybridMultilevel"/>
    <w:tmpl w:val="52D65970"/>
    <w:lvl w:ilvl="0" w:tplc="6594389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0CA7E04"/>
    <w:multiLevelType w:val="hybridMultilevel"/>
    <w:tmpl w:val="B5CCD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3F783C"/>
    <w:multiLevelType w:val="hybridMultilevel"/>
    <w:tmpl w:val="79820EE4"/>
    <w:lvl w:ilvl="0" w:tplc="A9165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FB05D5"/>
    <w:multiLevelType w:val="hybridMultilevel"/>
    <w:tmpl w:val="C2C22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FD26CF"/>
    <w:multiLevelType w:val="hybridMultilevel"/>
    <w:tmpl w:val="72188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4A3C62"/>
    <w:multiLevelType w:val="hybridMultilevel"/>
    <w:tmpl w:val="8FA88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66365B"/>
    <w:multiLevelType w:val="hybridMultilevel"/>
    <w:tmpl w:val="8A3E1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C541B9"/>
    <w:multiLevelType w:val="hybridMultilevel"/>
    <w:tmpl w:val="9AA2D716"/>
    <w:lvl w:ilvl="0" w:tplc="93AA5E8C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3">
    <w:nsid w:val="6CEE2709"/>
    <w:multiLevelType w:val="hybridMultilevel"/>
    <w:tmpl w:val="274CF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292C3D"/>
    <w:multiLevelType w:val="hybridMultilevel"/>
    <w:tmpl w:val="626AE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32475E"/>
    <w:multiLevelType w:val="hybridMultilevel"/>
    <w:tmpl w:val="0B54E4EC"/>
    <w:lvl w:ilvl="0" w:tplc="82F681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FE125E9"/>
    <w:multiLevelType w:val="hybridMultilevel"/>
    <w:tmpl w:val="7F066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5"/>
  </w:num>
  <w:num w:numId="3">
    <w:abstractNumId w:val="4"/>
  </w:num>
  <w:num w:numId="4">
    <w:abstractNumId w:val="1"/>
  </w:num>
  <w:num w:numId="5">
    <w:abstractNumId w:val="14"/>
  </w:num>
  <w:num w:numId="6">
    <w:abstractNumId w:val="13"/>
  </w:num>
  <w:num w:numId="7">
    <w:abstractNumId w:val="8"/>
  </w:num>
  <w:num w:numId="8">
    <w:abstractNumId w:val="12"/>
  </w:num>
  <w:num w:numId="9">
    <w:abstractNumId w:val="10"/>
  </w:num>
  <w:num w:numId="10">
    <w:abstractNumId w:val="5"/>
  </w:num>
  <w:num w:numId="11">
    <w:abstractNumId w:val="9"/>
  </w:num>
  <w:num w:numId="12">
    <w:abstractNumId w:val="3"/>
  </w:num>
  <w:num w:numId="13">
    <w:abstractNumId w:val="16"/>
  </w:num>
  <w:num w:numId="14">
    <w:abstractNumId w:val="7"/>
  </w:num>
  <w:num w:numId="15">
    <w:abstractNumId w:val="11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06E"/>
    <w:rsid w:val="00000564"/>
    <w:rsid w:val="00000A87"/>
    <w:rsid w:val="000030C8"/>
    <w:rsid w:val="000031B8"/>
    <w:rsid w:val="000033B6"/>
    <w:rsid w:val="00003948"/>
    <w:rsid w:val="00003D45"/>
    <w:rsid w:val="00004469"/>
    <w:rsid w:val="00006F19"/>
    <w:rsid w:val="00007006"/>
    <w:rsid w:val="000073F0"/>
    <w:rsid w:val="00007B44"/>
    <w:rsid w:val="00007CE2"/>
    <w:rsid w:val="000101C8"/>
    <w:rsid w:val="00010DBF"/>
    <w:rsid w:val="00010E6A"/>
    <w:rsid w:val="000116EC"/>
    <w:rsid w:val="00012026"/>
    <w:rsid w:val="00012E38"/>
    <w:rsid w:val="000132D4"/>
    <w:rsid w:val="00013AE2"/>
    <w:rsid w:val="000146BE"/>
    <w:rsid w:val="00014824"/>
    <w:rsid w:val="000150AF"/>
    <w:rsid w:val="00015324"/>
    <w:rsid w:val="00015804"/>
    <w:rsid w:val="00015BFB"/>
    <w:rsid w:val="00015C78"/>
    <w:rsid w:val="00016761"/>
    <w:rsid w:val="0001746B"/>
    <w:rsid w:val="00021F99"/>
    <w:rsid w:val="0002229C"/>
    <w:rsid w:val="0002285D"/>
    <w:rsid w:val="00023278"/>
    <w:rsid w:val="00024042"/>
    <w:rsid w:val="000245A5"/>
    <w:rsid w:val="0002483B"/>
    <w:rsid w:val="000254BF"/>
    <w:rsid w:val="0002574D"/>
    <w:rsid w:val="00025C65"/>
    <w:rsid w:val="00026804"/>
    <w:rsid w:val="0003075F"/>
    <w:rsid w:val="0003181F"/>
    <w:rsid w:val="00032B0B"/>
    <w:rsid w:val="00032FC6"/>
    <w:rsid w:val="0003305B"/>
    <w:rsid w:val="00033426"/>
    <w:rsid w:val="00033D08"/>
    <w:rsid w:val="00033DC2"/>
    <w:rsid w:val="000341CC"/>
    <w:rsid w:val="00034534"/>
    <w:rsid w:val="00034671"/>
    <w:rsid w:val="00034DB3"/>
    <w:rsid w:val="0003534C"/>
    <w:rsid w:val="00036359"/>
    <w:rsid w:val="00037720"/>
    <w:rsid w:val="00040237"/>
    <w:rsid w:val="00040A31"/>
    <w:rsid w:val="00042E11"/>
    <w:rsid w:val="00043907"/>
    <w:rsid w:val="00043F4F"/>
    <w:rsid w:val="000445EB"/>
    <w:rsid w:val="000449D6"/>
    <w:rsid w:val="00044A64"/>
    <w:rsid w:val="00044D3A"/>
    <w:rsid w:val="00044E41"/>
    <w:rsid w:val="00044EF0"/>
    <w:rsid w:val="00045371"/>
    <w:rsid w:val="00045CD1"/>
    <w:rsid w:val="00045FB1"/>
    <w:rsid w:val="000462F9"/>
    <w:rsid w:val="0004698D"/>
    <w:rsid w:val="0004746A"/>
    <w:rsid w:val="00047DA0"/>
    <w:rsid w:val="000501BF"/>
    <w:rsid w:val="00051D41"/>
    <w:rsid w:val="00051DE5"/>
    <w:rsid w:val="00052003"/>
    <w:rsid w:val="00052347"/>
    <w:rsid w:val="000526F1"/>
    <w:rsid w:val="00052EE9"/>
    <w:rsid w:val="00052F53"/>
    <w:rsid w:val="0005373E"/>
    <w:rsid w:val="000539A2"/>
    <w:rsid w:val="00054082"/>
    <w:rsid w:val="000540C7"/>
    <w:rsid w:val="000548CC"/>
    <w:rsid w:val="0005683D"/>
    <w:rsid w:val="00056926"/>
    <w:rsid w:val="00056991"/>
    <w:rsid w:val="00056A92"/>
    <w:rsid w:val="0005723A"/>
    <w:rsid w:val="00057775"/>
    <w:rsid w:val="00057A4A"/>
    <w:rsid w:val="00057C50"/>
    <w:rsid w:val="00060C13"/>
    <w:rsid w:val="00060E04"/>
    <w:rsid w:val="000616E4"/>
    <w:rsid w:val="000626F1"/>
    <w:rsid w:val="00062CEC"/>
    <w:rsid w:val="00062DF0"/>
    <w:rsid w:val="00062F23"/>
    <w:rsid w:val="000632E0"/>
    <w:rsid w:val="00063CB2"/>
    <w:rsid w:val="0006568D"/>
    <w:rsid w:val="0006595C"/>
    <w:rsid w:val="00065C47"/>
    <w:rsid w:val="00065DA4"/>
    <w:rsid w:val="00065EAD"/>
    <w:rsid w:val="00066CB1"/>
    <w:rsid w:val="00067D11"/>
    <w:rsid w:val="00067FAF"/>
    <w:rsid w:val="000712CE"/>
    <w:rsid w:val="0007148F"/>
    <w:rsid w:val="00071A65"/>
    <w:rsid w:val="000721BD"/>
    <w:rsid w:val="00072E14"/>
    <w:rsid w:val="0007339F"/>
    <w:rsid w:val="000734F8"/>
    <w:rsid w:val="0007357B"/>
    <w:rsid w:val="00073703"/>
    <w:rsid w:val="00074CFA"/>
    <w:rsid w:val="000754A1"/>
    <w:rsid w:val="00075A14"/>
    <w:rsid w:val="00075BDC"/>
    <w:rsid w:val="00077FEA"/>
    <w:rsid w:val="0008026A"/>
    <w:rsid w:val="00080367"/>
    <w:rsid w:val="0008193C"/>
    <w:rsid w:val="000821FD"/>
    <w:rsid w:val="0008272C"/>
    <w:rsid w:val="000828D8"/>
    <w:rsid w:val="00083373"/>
    <w:rsid w:val="0008482E"/>
    <w:rsid w:val="00085FBB"/>
    <w:rsid w:val="00086669"/>
    <w:rsid w:val="00086909"/>
    <w:rsid w:val="0008727C"/>
    <w:rsid w:val="00087CD5"/>
    <w:rsid w:val="00090018"/>
    <w:rsid w:val="0009049A"/>
    <w:rsid w:val="000908B4"/>
    <w:rsid w:val="00090C0F"/>
    <w:rsid w:val="00091168"/>
    <w:rsid w:val="00091D43"/>
    <w:rsid w:val="00091F22"/>
    <w:rsid w:val="00092084"/>
    <w:rsid w:val="000922CE"/>
    <w:rsid w:val="00092B26"/>
    <w:rsid w:val="000932BA"/>
    <w:rsid w:val="00093C21"/>
    <w:rsid w:val="00093D27"/>
    <w:rsid w:val="00093E8A"/>
    <w:rsid w:val="000948D2"/>
    <w:rsid w:val="00094BA0"/>
    <w:rsid w:val="00094E27"/>
    <w:rsid w:val="00095092"/>
    <w:rsid w:val="00095477"/>
    <w:rsid w:val="00095FC2"/>
    <w:rsid w:val="00096757"/>
    <w:rsid w:val="00096CEA"/>
    <w:rsid w:val="00096F85"/>
    <w:rsid w:val="0009718B"/>
    <w:rsid w:val="0009775C"/>
    <w:rsid w:val="000977D6"/>
    <w:rsid w:val="00097D34"/>
    <w:rsid w:val="00097FF6"/>
    <w:rsid w:val="000A033E"/>
    <w:rsid w:val="000A038A"/>
    <w:rsid w:val="000A06E4"/>
    <w:rsid w:val="000A078D"/>
    <w:rsid w:val="000A0885"/>
    <w:rsid w:val="000A0A8D"/>
    <w:rsid w:val="000A0E21"/>
    <w:rsid w:val="000A166B"/>
    <w:rsid w:val="000A1C90"/>
    <w:rsid w:val="000A3299"/>
    <w:rsid w:val="000A39FB"/>
    <w:rsid w:val="000A4006"/>
    <w:rsid w:val="000A46F1"/>
    <w:rsid w:val="000A485D"/>
    <w:rsid w:val="000A5219"/>
    <w:rsid w:val="000A5921"/>
    <w:rsid w:val="000A74B4"/>
    <w:rsid w:val="000B05A8"/>
    <w:rsid w:val="000B16F8"/>
    <w:rsid w:val="000B1ACC"/>
    <w:rsid w:val="000B1E65"/>
    <w:rsid w:val="000B240A"/>
    <w:rsid w:val="000B281A"/>
    <w:rsid w:val="000B402F"/>
    <w:rsid w:val="000B4149"/>
    <w:rsid w:val="000B441F"/>
    <w:rsid w:val="000B668B"/>
    <w:rsid w:val="000B66D9"/>
    <w:rsid w:val="000B67B3"/>
    <w:rsid w:val="000B69CE"/>
    <w:rsid w:val="000B70A1"/>
    <w:rsid w:val="000C0076"/>
    <w:rsid w:val="000C132A"/>
    <w:rsid w:val="000C1437"/>
    <w:rsid w:val="000C1706"/>
    <w:rsid w:val="000C29D1"/>
    <w:rsid w:val="000C3D05"/>
    <w:rsid w:val="000C418B"/>
    <w:rsid w:val="000C5B4E"/>
    <w:rsid w:val="000C5C43"/>
    <w:rsid w:val="000C7C93"/>
    <w:rsid w:val="000C7D1D"/>
    <w:rsid w:val="000C7FED"/>
    <w:rsid w:val="000D0A2B"/>
    <w:rsid w:val="000D126F"/>
    <w:rsid w:val="000D142D"/>
    <w:rsid w:val="000D230D"/>
    <w:rsid w:val="000D26BE"/>
    <w:rsid w:val="000D27E8"/>
    <w:rsid w:val="000D312F"/>
    <w:rsid w:val="000D32F0"/>
    <w:rsid w:val="000D3466"/>
    <w:rsid w:val="000D4855"/>
    <w:rsid w:val="000D500B"/>
    <w:rsid w:val="000D54B6"/>
    <w:rsid w:val="000D6B64"/>
    <w:rsid w:val="000D7296"/>
    <w:rsid w:val="000D7330"/>
    <w:rsid w:val="000D7916"/>
    <w:rsid w:val="000E0104"/>
    <w:rsid w:val="000E026B"/>
    <w:rsid w:val="000E03F2"/>
    <w:rsid w:val="000E1DA8"/>
    <w:rsid w:val="000E2669"/>
    <w:rsid w:val="000E30C6"/>
    <w:rsid w:val="000E39F9"/>
    <w:rsid w:val="000E3C53"/>
    <w:rsid w:val="000E4133"/>
    <w:rsid w:val="000E47A6"/>
    <w:rsid w:val="000E4F4D"/>
    <w:rsid w:val="000E596F"/>
    <w:rsid w:val="000E603A"/>
    <w:rsid w:val="000E6A55"/>
    <w:rsid w:val="000E79EE"/>
    <w:rsid w:val="000E7F96"/>
    <w:rsid w:val="000E7FA8"/>
    <w:rsid w:val="000F090B"/>
    <w:rsid w:val="000F1253"/>
    <w:rsid w:val="000F183E"/>
    <w:rsid w:val="000F1964"/>
    <w:rsid w:val="000F2739"/>
    <w:rsid w:val="000F273D"/>
    <w:rsid w:val="000F2BC9"/>
    <w:rsid w:val="000F4B0E"/>
    <w:rsid w:val="000F4D30"/>
    <w:rsid w:val="000F55D9"/>
    <w:rsid w:val="000F583D"/>
    <w:rsid w:val="000F59C7"/>
    <w:rsid w:val="000F6134"/>
    <w:rsid w:val="000F64A7"/>
    <w:rsid w:val="000F6969"/>
    <w:rsid w:val="000F6A53"/>
    <w:rsid w:val="000F6D98"/>
    <w:rsid w:val="000F707F"/>
    <w:rsid w:val="000F73A9"/>
    <w:rsid w:val="000F7ED3"/>
    <w:rsid w:val="000F7F91"/>
    <w:rsid w:val="00100431"/>
    <w:rsid w:val="00100762"/>
    <w:rsid w:val="00100B28"/>
    <w:rsid w:val="00100CF8"/>
    <w:rsid w:val="00101052"/>
    <w:rsid w:val="0010269F"/>
    <w:rsid w:val="001026EA"/>
    <w:rsid w:val="001034F3"/>
    <w:rsid w:val="00103B7E"/>
    <w:rsid w:val="00103C6D"/>
    <w:rsid w:val="00104070"/>
    <w:rsid w:val="00104120"/>
    <w:rsid w:val="001045FB"/>
    <w:rsid w:val="001056A9"/>
    <w:rsid w:val="00106446"/>
    <w:rsid w:val="00106682"/>
    <w:rsid w:val="00106AA6"/>
    <w:rsid w:val="00106BED"/>
    <w:rsid w:val="00106D15"/>
    <w:rsid w:val="00107917"/>
    <w:rsid w:val="00107A92"/>
    <w:rsid w:val="0011058B"/>
    <w:rsid w:val="001106DF"/>
    <w:rsid w:val="00110918"/>
    <w:rsid w:val="001113AF"/>
    <w:rsid w:val="0011196C"/>
    <w:rsid w:val="00112A88"/>
    <w:rsid w:val="00112E6B"/>
    <w:rsid w:val="001130EE"/>
    <w:rsid w:val="001131F8"/>
    <w:rsid w:val="00113796"/>
    <w:rsid w:val="0011383D"/>
    <w:rsid w:val="0011384A"/>
    <w:rsid w:val="001138E3"/>
    <w:rsid w:val="00113A24"/>
    <w:rsid w:val="00114617"/>
    <w:rsid w:val="00114BC7"/>
    <w:rsid w:val="0011516C"/>
    <w:rsid w:val="00115FBA"/>
    <w:rsid w:val="001164E7"/>
    <w:rsid w:val="00116800"/>
    <w:rsid w:val="0011727B"/>
    <w:rsid w:val="00121543"/>
    <w:rsid w:val="001215F1"/>
    <w:rsid w:val="00121B02"/>
    <w:rsid w:val="00121E16"/>
    <w:rsid w:val="00121EB9"/>
    <w:rsid w:val="00122016"/>
    <w:rsid w:val="00122549"/>
    <w:rsid w:val="0012402A"/>
    <w:rsid w:val="00124FB4"/>
    <w:rsid w:val="00125037"/>
    <w:rsid w:val="00125153"/>
    <w:rsid w:val="00125400"/>
    <w:rsid w:val="00125D58"/>
    <w:rsid w:val="0012677D"/>
    <w:rsid w:val="00126EB9"/>
    <w:rsid w:val="00126F9C"/>
    <w:rsid w:val="0013089F"/>
    <w:rsid w:val="00130EA0"/>
    <w:rsid w:val="00131F2D"/>
    <w:rsid w:val="00132681"/>
    <w:rsid w:val="00133027"/>
    <w:rsid w:val="001330CC"/>
    <w:rsid w:val="0013456C"/>
    <w:rsid w:val="00135E39"/>
    <w:rsid w:val="00135FEB"/>
    <w:rsid w:val="001366E7"/>
    <w:rsid w:val="00136BF9"/>
    <w:rsid w:val="00136CEC"/>
    <w:rsid w:val="00137383"/>
    <w:rsid w:val="0013795F"/>
    <w:rsid w:val="00140D76"/>
    <w:rsid w:val="001412A0"/>
    <w:rsid w:val="00141A3D"/>
    <w:rsid w:val="00141F99"/>
    <w:rsid w:val="0014203E"/>
    <w:rsid w:val="00142DB3"/>
    <w:rsid w:val="0014326C"/>
    <w:rsid w:val="00143415"/>
    <w:rsid w:val="001434A2"/>
    <w:rsid w:val="0014351A"/>
    <w:rsid w:val="0014585F"/>
    <w:rsid w:val="00145B11"/>
    <w:rsid w:val="00145B20"/>
    <w:rsid w:val="00145E1E"/>
    <w:rsid w:val="00146CC1"/>
    <w:rsid w:val="00147C5A"/>
    <w:rsid w:val="00147D72"/>
    <w:rsid w:val="001501F6"/>
    <w:rsid w:val="001519C3"/>
    <w:rsid w:val="0015256D"/>
    <w:rsid w:val="00152FB0"/>
    <w:rsid w:val="00153CE4"/>
    <w:rsid w:val="0015437A"/>
    <w:rsid w:val="0015446D"/>
    <w:rsid w:val="00154793"/>
    <w:rsid w:val="00154EA1"/>
    <w:rsid w:val="0015521E"/>
    <w:rsid w:val="001563F8"/>
    <w:rsid w:val="001568CE"/>
    <w:rsid w:val="00157A8A"/>
    <w:rsid w:val="00160CB1"/>
    <w:rsid w:val="00160E76"/>
    <w:rsid w:val="001615AD"/>
    <w:rsid w:val="00163267"/>
    <w:rsid w:val="001634DB"/>
    <w:rsid w:val="001635DF"/>
    <w:rsid w:val="00165042"/>
    <w:rsid w:val="001659AF"/>
    <w:rsid w:val="00165D5E"/>
    <w:rsid w:val="0016697E"/>
    <w:rsid w:val="00167132"/>
    <w:rsid w:val="001701C6"/>
    <w:rsid w:val="00172AFD"/>
    <w:rsid w:val="00172B3B"/>
    <w:rsid w:val="00173984"/>
    <w:rsid w:val="00173CDA"/>
    <w:rsid w:val="00174415"/>
    <w:rsid w:val="0017481F"/>
    <w:rsid w:val="0017493E"/>
    <w:rsid w:val="00174A5B"/>
    <w:rsid w:val="001755B5"/>
    <w:rsid w:val="00175F1E"/>
    <w:rsid w:val="001760AC"/>
    <w:rsid w:val="001773D5"/>
    <w:rsid w:val="00177C2F"/>
    <w:rsid w:val="00180544"/>
    <w:rsid w:val="001815DF"/>
    <w:rsid w:val="00181D44"/>
    <w:rsid w:val="001827F8"/>
    <w:rsid w:val="001828B9"/>
    <w:rsid w:val="00183268"/>
    <w:rsid w:val="00183702"/>
    <w:rsid w:val="00183BF3"/>
    <w:rsid w:val="0018434F"/>
    <w:rsid w:val="001843F3"/>
    <w:rsid w:val="00184D87"/>
    <w:rsid w:val="00184EE9"/>
    <w:rsid w:val="001851BE"/>
    <w:rsid w:val="0018530C"/>
    <w:rsid w:val="00185853"/>
    <w:rsid w:val="00186EFE"/>
    <w:rsid w:val="00186F14"/>
    <w:rsid w:val="00187924"/>
    <w:rsid w:val="00191C23"/>
    <w:rsid w:val="00192870"/>
    <w:rsid w:val="00192E43"/>
    <w:rsid w:val="0019388D"/>
    <w:rsid w:val="00194409"/>
    <w:rsid w:val="00195283"/>
    <w:rsid w:val="00195A67"/>
    <w:rsid w:val="00195C8E"/>
    <w:rsid w:val="00196686"/>
    <w:rsid w:val="001A0154"/>
    <w:rsid w:val="001A0298"/>
    <w:rsid w:val="001A11D9"/>
    <w:rsid w:val="001A1DD7"/>
    <w:rsid w:val="001A2C8B"/>
    <w:rsid w:val="001A31A1"/>
    <w:rsid w:val="001A5753"/>
    <w:rsid w:val="001A6303"/>
    <w:rsid w:val="001A6362"/>
    <w:rsid w:val="001A65D5"/>
    <w:rsid w:val="001A6681"/>
    <w:rsid w:val="001A73BF"/>
    <w:rsid w:val="001A7781"/>
    <w:rsid w:val="001A7871"/>
    <w:rsid w:val="001A7F61"/>
    <w:rsid w:val="001A7F72"/>
    <w:rsid w:val="001B14B8"/>
    <w:rsid w:val="001B1761"/>
    <w:rsid w:val="001B18EA"/>
    <w:rsid w:val="001B3886"/>
    <w:rsid w:val="001B3C95"/>
    <w:rsid w:val="001B59C0"/>
    <w:rsid w:val="001B5E78"/>
    <w:rsid w:val="001B5F1F"/>
    <w:rsid w:val="001B6668"/>
    <w:rsid w:val="001B66E2"/>
    <w:rsid w:val="001B69B6"/>
    <w:rsid w:val="001B7033"/>
    <w:rsid w:val="001B7C18"/>
    <w:rsid w:val="001C0C34"/>
    <w:rsid w:val="001C1430"/>
    <w:rsid w:val="001C1A07"/>
    <w:rsid w:val="001C306E"/>
    <w:rsid w:val="001C36E8"/>
    <w:rsid w:val="001C3C55"/>
    <w:rsid w:val="001C3C85"/>
    <w:rsid w:val="001C3E14"/>
    <w:rsid w:val="001C3E15"/>
    <w:rsid w:val="001C401C"/>
    <w:rsid w:val="001C5945"/>
    <w:rsid w:val="001C6262"/>
    <w:rsid w:val="001C6C42"/>
    <w:rsid w:val="001C6D7B"/>
    <w:rsid w:val="001C6FA8"/>
    <w:rsid w:val="001C7EC7"/>
    <w:rsid w:val="001D05E6"/>
    <w:rsid w:val="001D1344"/>
    <w:rsid w:val="001D23EC"/>
    <w:rsid w:val="001D271D"/>
    <w:rsid w:val="001D2AAC"/>
    <w:rsid w:val="001D2CC4"/>
    <w:rsid w:val="001D353B"/>
    <w:rsid w:val="001D3720"/>
    <w:rsid w:val="001D3E16"/>
    <w:rsid w:val="001D406F"/>
    <w:rsid w:val="001D4FDD"/>
    <w:rsid w:val="001D50B9"/>
    <w:rsid w:val="001D5136"/>
    <w:rsid w:val="001D520D"/>
    <w:rsid w:val="001D523F"/>
    <w:rsid w:val="001D5432"/>
    <w:rsid w:val="001D5486"/>
    <w:rsid w:val="001D60D9"/>
    <w:rsid w:val="001D6637"/>
    <w:rsid w:val="001D66E7"/>
    <w:rsid w:val="001D6719"/>
    <w:rsid w:val="001D6AC1"/>
    <w:rsid w:val="001D6B1C"/>
    <w:rsid w:val="001D6C40"/>
    <w:rsid w:val="001D6E3E"/>
    <w:rsid w:val="001D6FB4"/>
    <w:rsid w:val="001E054A"/>
    <w:rsid w:val="001E121A"/>
    <w:rsid w:val="001E1C87"/>
    <w:rsid w:val="001E24C9"/>
    <w:rsid w:val="001E26CB"/>
    <w:rsid w:val="001E28F1"/>
    <w:rsid w:val="001E328F"/>
    <w:rsid w:val="001E3989"/>
    <w:rsid w:val="001E3F58"/>
    <w:rsid w:val="001E4357"/>
    <w:rsid w:val="001E4725"/>
    <w:rsid w:val="001E4A6A"/>
    <w:rsid w:val="001E4B03"/>
    <w:rsid w:val="001E5082"/>
    <w:rsid w:val="001E54A3"/>
    <w:rsid w:val="001E5953"/>
    <w:rsid w:val="001E747B"/>
    <w:rsid w:val="001F054F"/>
    <w:rsid w:val="001F0780"/>
    <w:rsid w:val="001F0ABD"/>
    <w:rsid w:val="001F0EE4"/>
    <w:rsid w:val="001F28DA"/>
    <w:rsid w:val="001F316F"/>
    <w:rsid w:val="001F483D"/>
    <w:rsid w:val="001F48F2"/>
    <w:rsid w:val="001F4B38"/>
    <w:rsid w:val="001F5735"/>
    <w:rsid w:val="001F5B65"/>
    <w:rsid w:val="001F6A28"/>
    <w:rsid w:val="001F7453"/>
    <w:rsid w:val="001F78D8"/>
    <w:rsid w:val="00200EAD"/>
    <w:rsid w:val="00200F3F"/>
    <w:rsid w:val="002012B4"/>
    <w:rsid w:val="0020163F"/>
    <w:rsid w:val="00201A0B"/>
    <w:rsid w:val="00202479"/>
    <w:rsid w:val="00204268"/>
    <w:rsid w:val="00204348"/>
    <w:rsid w:val="002052BE"/>
    <w:rsid w:val="002057D0"/>
    <w:rsid w:val="00206AF1"/>
    <w:rsid w:val="00206C3B"/>
    <w:rsid w:val="002074ED"/>
    <w:rsid w:val="0020758A"/>
    <w:rsid w:val="0021016C"/>
    <w:rsid w:val="00210172"/>
    <w:rsid w:val="00210400"/>
    <w:rsid w:val="0021057D"/>
    <w:rsid w:val="002106F8"/>
    <w:rsid w:val="00210FE6"/>
    <w:rsid w:val="0021118C"/>
    <w:rsid w:val="00212B39"/>
    <w:rsid w:val="002130A0"/>
    <w:rsid w:val="002137E0"/>
    <w:rsid w:val="00214076"/>
    <w:rsid w:val="002141A3"/>
    <w:rsid w:val="00214740"/>
    <w:rsid w:val="00214749"/>
    <w:rsid w:val="00215821"/>
    <w:rsid w:val="00215931"/>
    <w:rsid w:val="00216180"/>
    <w:rsid w:val="002162E2"/>
    <w:rsid w:val="00217AAE"/>
    <w:rsid w:val="002209B3"/>
    <w:rsid w:val="00220D39"/>
    <w:rsid w:val="00221A3E"/>
    <w:rsid w:val="002221C1"/>
    <w:rsid w:val="00222615"/>
    <w:rsid w:val="00222F9E"/>
    <w:rsid w:val="00223064"/>
    <w:rsid w:val="002231A5"/>
    <w:rsid w:val="0022395E"/>
    <w:rsid w:val="00223AAB"/>
    <w:rsid w:val="00223DA7"/>
    <w:rsid w:val="00224DF3"/>
    <w:rsid w:val="00224ECD"/>
    <w:rsid w:val="00225D60"/>
    <w:rsid w:val="00225E7D"/>
    <w:rsid w:val="00227744"/>
    <w:rsid w:val="002302CE"/>
    <w:rsid w:val="0023052D"/>
    <w:rsid w:val="00230808"/>
    <w:rsid w:val="00230F13"/>
    <w:rsid w:val="00230FB6"/>
    <w:rsid w:val="00231F34"/>
    <w:rsid w:val="00232BF5"/>
    <w:rsid w:val="00233FB6"/>
    <w:rsid w:val="00235B01"/>
    <w:rsid w:val="00236708"/>
    <w:rsid w:val="00236B36"/>
    <w:rsid w:val="00237CA6"/>
    <w:rsid w:val="00240267"/>
    <w:rsid w:val="00240EDD"/>
    <w:rsid w:val="0024124E"/>
    <w:rsid w:val="00241E92"/>
    <w:rsid w:val="00242694"/>
    <w:rsid w:val="002429DA"/>
    <w:rsid w:val="00242EEA"/>
    <w:rsid w:val="00242F4C"/>
    <w:rsid w:val="00242F7B"/>
    <w:rsid w:val="0024467D"/>
    <w:rsid w:val="0024601E"/>
    <w:rsid w:val="00246D4F"/>
    <w:rsid w:val="00247497"/>
    <w:rsid w:val="0024754C"/>
    <w:rsid w:val="002503C4"/>
    <w:rsid w:val="002510AD"/>
    <w:rsid w:val="00252CC1"/>
    <w:rsid w:val="00255869"/>
    <w:rsid w:val="002562E8"/>
    <w:rsid w:val="00256973"/>
    <w:rsid w:val="002601D2"/>
    <w:rsid w:val="00260866"/>
    <w:rsid w:val="00261424"/>
    <w:rsid w:val="00261529"/>
    <w:rsid w:val="002615D2"/>
    <w:rsid w:val="0026212B"/>
    <w:rsid w:val="002629E8"/>
    <w:rsid w:val="00262D3D"/>
    <w:rsid w:val="00263891"/>
    <w:rsid w:val="00264510"/>
    <w:rsid w:val="002646F5"/>
    <w:rsid w:val="00265465"/>
    <w:rsid w:val="00265F33"/>
    <w:rsid w:val="0026635E"/>
    <w:rsid w:val="00266FC7"/>
    <w:rsid w:val="00267157"/>
    <w:rsid w:val="002672CC"/>
    <w:rsid w:val="00267FBA"/>
    <w:rsid w:val="002709E9"/>
    <w:rsid w:val="00270AF8"/>
    <w:rsid w:val="00270E76"/>
    <w:rsid w:val="00271CDE"/>
    <w:rsid w:val="00272DE0"/>
    <w:rsid w:val="00273C11"/>
    <w:rsid w:val="00274086"/>
    <w:rsid w:val="00274780"/>
    <w:rsid w:val="00274C22"/>
    <w:rsid w:val="00276614"/>
    <w:rsid w:val="00277E86"/>
    <w:rsid w:val="00281E06"/>
    <w:rsid w:val="002820B1"/>
    <w:rsid w:val="00282455"/>
    <w:rsid w:val="0028290A"/>
    <w:rsid w:val="00282B3A"/>
    <w:rsid w:val="00282C61"/>
    <w:rsid w:val="002830A3"/>
    <w:rsid w:val="00283CC4"/>
    <w:rsid w:val="00284B6C"/>
    <w:rsid w:val="0028607F"/>
    <w:rsid w:val="00286DC0"/>
    <w:rsid w:val="00286E98"/>
    <w:rsid w:val="002873DC"/>
    <w:rsid w:val="00287920"/>
    <w:rsid w:val="00287E28"/>
    <w:rsid w:val="00287F24"/>
    <w:rsid w:val="002905EE"/>
    <w:rsid w:val="002909EC"/>
    <w:rsid w:val="00291661"/>
    <w:rsid w:val="00292681"/>
    <w:rsid w:val="0029289E"/>
    <w:rsid w:val="00293973"/>
    <w:rsid w:val="00293A87"/>
    <w:rsid w:val="002940DA"/>
    <w:rsid w:val="002942BD"/>
    <w:rsid w:val="002952DD"/>
    <w:rsid w:val="00295EF1"/>
    <w:rsid w:val="00295FE7"/>
    <w:rsid w:val="00295FF0"/>
    <w:rsid w:val="002963DC"/>
    <w:rsid w:val="0029657A"/>
    <w:rsid w:val="00296F9E"/>
    <w:rsid w:val="00296FBA"/>
    <w:rsid w:val="00297065"/>
    <w:rsid w:val="00297867"/>
    <w:rsid w:val="00297980"/>
    <w:rsid w:val="002A0761"/>
    <w:rsid w:val="002A0FBE"/>
    <w:rsid w:val="002A1133"/>
    <w:rsid w:val="002A1272"/>
    <w:rsid w:val="002A1840"/>
    <w:rsid w:val="002A1A40"/>
    <w:rsid w:val="002A23FD"/>
    <w:rsid w:val="002A29A4"/>
    <w:rsid w:val="002A4026"/>
    <w:rsid w:val="002A56AC"/>
    <w:rsid w:val="002A63B2"/>
    <w:rsid w:val="002A6B9D"/>
    <w:rsid w:val="002A6C4C"/>
    <w:rsid w:val="002A7004"/>
    <w:rsid w:val="002A79CB"/>
    <w:rsid w:val="002A7A15"/>
    <w:rsid w:val="002A7E0F"/>
    <w:rsid w:val="002B0CDC"/>
    <w:rsid w:val="002B173A"/>
    <w:rsid w:val="002B1B57"/>
    <w:rsid w:val="002B22B2"/>
    <w:rsid w:val="002B236E"/>
    <w:rsid w:val="002B2A4A"/>
    <w:rsid w:val="002B32BB"/>
    <w:rsid w:val="002B3A73"/>
    <w:rsid w:val="002B4012"/>
    <w:rsid w:val="002B5828"/>
    <w:rsid w:val="002B59F5"/>
    <w:rsid w:val="002B6845"/>
    <w:rsid w:val="002B6A28"/>
    <w:rsid w:val="002B6A70"/>
    <w:rsid w:val="002C0A5D"/>
    <w:rsid w:val="002C0B9C"/>
    <w:rsid w:val="002C0CB4"/>
    <w:rsid w:val="002C102C"/>
    <w:rsid w:val="002C1152"/>
    <w:rsid w:val="002C13C9"/>
    <w:rsid w:val="002C14BA"/>
    <w:rsid w:val="002C274C"/>
    <w:rsid w:val="002C2C08"/>
    <w:rsid w:val="002C34B8"/>
    <w:rsid w:val="002C3D82"/>
    <w:rsid w:val="002C43C5"/>
    <w:rsid w:val="002C4954"/>
    <w:rsid w:val="002C553D"/>
    <w:rsid w:val="002C7DBB"/>
    <w:rsid w:val="002D02C2"/>
    <w:rsid w:val="002D0737"/>
    <w:rsid w:val="002D0ACC"/>
    <w:rsid w:val="002D1A78"/>
    <w:rsid w:val="002D276D"/>
    <w:rsid w:val="002D369C"/>
    <w:rsid w:val="002D3A3D"/>
    <w:rsid w:val="002D4C67"/>
    <w:rsid w:val="002D56AB"/>
    <w:rsid w:val="002D5AC2"/>
    <w:rsid w:val="002D64BB"/>
    <w:rsid w:val="002D71FD"/>
    <w:rsid w:val="002D74C5"/>
    <w:rsid w:val="002D7861"/>
    <w:rsid w:val="002D7976"/>
    <w:rsid w:val="002D7A32"/>
    <w:rsid w:val="002D7A8D"/>
    <w:rsid w:val="002D7C30"/>
    <w:rsid w:val="002D7EB9"/>
    <w:rsid w:val="002E0A84"/>
    <w:rsid w:val="002E0CEA"/>
    <w:rsid w:val="002E10F6"/>
    <w:rsid w:val="002E1234"/>
    <w:rsid w:val="002E17BF"/>
    <w:rsid w:val="002E198C"/>
    <w:rsid w:val="002E359B"/>
    <w:rsid w:val="002E3DE7"/>
    <w:rsid w:val="002E42C3"/>
    <w:rsid w:val="002E449A"/>
    <w:rsid w:val="002E4EC0"/>
    <w:rsid w:val="002E6318"/>
    <w:rsid w:val="002E655E"/>
    <w:rsid w:val="002E6C3D"/>
    <w:rsid w:val="002E6D94"/>
    <w:rsid w:val="002E6E08"/>
    <w:rsid w:val="002E784E"/>
    <w:rsid w:val="002E7BD1"/>
    <w:rsid w:val="002F0B6A"/>
    <w:rsid w:val="002F157D"/>
    <w:rsid w:val="002F15D1"/>
    <w:rsid w:val="002F194A"/>
    <w:rsid w:val="002F1C88"/>
    <w:rsid w:val="002F1D04"/>
    <w:rsid w:val="002F2C6A"/>
    <w:rsid w:val="002F3681"/>
    <w:rsid w:val="002F40CF"/>
    <w:rsid w:val="002F62DC"/>
    <w:rsid w:val="002F75B2"/>
    <w:rsid w:val="003007F5"/>
    <w:rsid w:val="00300FAD"/>
    <w:rsid w:val="0030197F"/>
    <w:rsid w:val="00301AB5"/>
    <w:rsid w:val="003027EC"/>
    <w:rsid w:val="0030339C"/>
    <w:rsid w:val="0030365E"/>
    <w:rsid w:val="00303CCE"/>
    <w:rsid w:val="00303EC8"/>
    <w:rsid w:val="00304F61"/>
    <w:rsid w:val="00305EFB"/>
    <w:rsid w:val="0030722D"/>
    <w:rsid w:val="00307B5C"/>
    <w:rsid w:val="00310191"/>
    <w:rsid w:val="003111A6"/>
    <w:rsid w:val="00311615"/>
    <w:rsid w:val="00311A27"/>
    <w:rsid w:val="003142B7"/>
    <w:rsid w:val="00314454"/>
    <w:rsid w:val="003162EA"/>
    <w:rsid w:val="003168D5"/>
    <w:rsid w:val="00317FA1"/>
    <w:rsid w:val="00320701"/>
    <w:rsid w:val="0032126C"/>
    <w:rsid w:val="003220BF"/>
    <w:rsid w:val="00323162"/>
    <w:rsid w:val="0032334C"/>
    <w:rsid w:val="00323509"/>
    <w:rsid w:val="0032444B"/>
    <w:rsid w:val="00326126"/>
    <w:rsid w:val="00327209"/>
    <w:rsid w:val="003277C8"/>
    <w:rsid w:val="003278CB"/>
    <w:rsid w:val="00327C7A"/>
    <w:rsid w:val="00330040"/>
    <w:rsid w:val="00330E3C"/>
    <w:rsid w:val="00331671"/>
    <w:rsid w:val="00331F4E"/>
    <w:rsid w:val="003323AC"/>
    <w:rsid w:val="00332754"/>
    <w:rsid w:val="00333019"/>
    <w:rsid w:val="003330E3"/>
    <w:rsid w:val="00334179"/>
    <w:rsid w:val="003342CA"/>
    <w:rsid w:val="00334E36"/>
    <w:rsid w:val="003354AB"/>
    <w:rsid w:val="00335961"/>
    <w:rsid w:val="00335C1B"/>
    <w:rsid w:val="003366E0"/>
    <w:rsid w:val="0033737F"/>
    <w:rsid w:val="003374D7"/>
    <w:rsid w:val="00337779"/>
    <w:rsid w:val="00340238"/>
    <w:rsid w:val="0034059A"/>
    <w:rsid w:val="0034088D"/>
    <w:rsid w:val="00340FD4"/>
    <w:rsid w:val="003416AB"/>
    <w:rsid w:val="00342554"/>
    <w:rsid w:val="00342B22"/>
    <w:rsid w:val="00343E2B"/>
    <w:rsid w:val="0034539E"/>
    <w:rsid w:val="00345495"/>
    <w:rsid w:val="003455CC"/>
    <w:rsid w:val="00346AEA"/>
    <w:rsid w:val="00347D92"/>
    <w:rsid w:val="00350C34"/>
    <w:rsid w:val="003515C5"/>
    <w:rsid w:val="003516C7"/>
    <w:rsid w:val="00352427"/>
    <w:rsid w:val="00352FEC"/>
    <w:rsid w:val="00353B6F"/>
    <w:rsid w:val="00354DBF"/>
    <w:rsid w:val="00355C2C"/>
    <w:rsid w:val="00356265"/>
    <w:rsid w:val="00356AB8"/>
    <w:rsid w:val="00356AFF"/>
    <w:rsid w:val="00356DAE"/>
    <w:rsid w:val="00357B53"/>
    <w:rsid w:val="0036026F"/>
    <w:rsid w:val="00360652"/>
    <w:rsid w:val="003606F1"/>
    <w:rsid w:val="003608F2"/>
    <w:rsid w:val="00360B54"/>
    <w:rsid w:val="00360DF6"/>
    <w:rsid w:val="00361774"/>
    <w:rsid w:val="00361DB4"/>
    <w:rsid w:val="003623B7"/>
    <w:rsid w:val="003626F5"/>
    <w:rsid w:val="00362ACB"/>
    <w:rsid w:val="003635AD"/>
    <w:rsid w:val="00363903"/>
    <w:rsid w:val="00363C01"/>
    <w:rsid w:val="003649AD"/>
    <w:rsid w:val="00364B4D"/>
    <w:rsid w:val="00364EF1"/>
    <w:rsid w:val="00365471"/>
    <w:rsid w:val="003656B4"/>
    <w:rsid w:val="00365938"/>
    <w:rsid w:val="003666C5"/>
    <w:rsid w:val="0036679C"/>
    <w:rsid w:val="00367547"/>
    <w:rsid w:val="003675DB"/>
    <w:rsid w:val="00367822"/>
    <w:rsid w:val="00367855"/>
    <w:rsid w:val="00367A87"/>
    <w:rsid w:val="00367BDE"/>
    <w:rsid w:val="00367F8D"/>
    <w:rsid w:val="0037029B"/>
    <w:rsid w:val="00370791"/>
    <w:rsid w:val="003707B4"/>
    <w:rsid w:val="00371266"/>
    <w:rsid w:val="00372AF7"/>
    <w:rsid w:val="00373F73"/>
    <w:rsid w:val="00374424"/>
    <w:rsid w:val="0037445F"/>
    <w:rsid w:val="00374685"/>
    <w:rsid w:val="00374E4C"/>
    <w:rsid w:val="00375820"/>
    <w:rsid w:val="00375850"/>
    <w:rsid w:val="00376758"/>
    <w:rsid w:val="00376A31"/>
    <w:rsid w:val="00376C62"/>
    <w:rsid w:val="003770A3"/>
    <w:rsid w:val="003770E5"/>
    <w:rsid w:val="00380071"/>
    <w:rsid w:val="0038048B"/>
    <w:rsid w:val="00381A04"/>
    <w:rsid w:val="00382072"/>
    <w:rsid w:val="00382330"/>
    <w:rsid w:val="00382765"/>
    <w:rsid w:val="00382CAE"/>
    <w:rsid w:val="00382D72"/>
    <w:rsid w:val="00383502"/>
    <w:rsid w:val="00383760"/>
    <w:rsid w:val="00383822"/>
    <w:rsid w:val="00383871"/>
    <w:rsid w:val="003843A8"/>
    <w:rsid w:val="003845B7"/>
    <w:rsid w:val="00384740"/>
    <w:rsid w:val="003848DC"/>
    <w:rsid w:val="0038534F"/>
    <w:rsid w:val="003855C9"/>
    <w:rsid w:val="00385787"/>
    <w:rsid w:val="00385E2A"/>
    <w:rsid w:val="003866D0"/>
    <w:rsid w:val="003867AB"/>
    <w:rsid w:val="00386809"/>
    <w:rsid w:val="003873E1"/>
    <w:rsid w:val="003873F9"/>
    <w:rsid w:val="00387762"/>
    <w:rsid w:val="00387BFF"/>
    <w:rsid w:val="00390B11"/>
    <w:rsid w:val="003913F2"/>
    <w:rsid w:val="00391687"/>
    <w:rsid w:val="00391EF7"/>
    <w:rsid w:val="00391F50"/>
    <w:rsid w:val="0039228C"/>
    <w:rsid w:val="003923B6"/>
    <w:rsid w:val="00392414"/>
    <w:rsid w:val="00392CF3"/>
    <w:rsid w:val="003933B0"/>
    <w:rsid w:val="003939F0"/>
    <w:rsid w:val="00393CF7"/>
    <w:rsid w:val="00393ED4"/>
    <w:rsid w:val="0039503B"/>
    <w:rsid w:val="0039506E"/>
    <w:rsid w:val="0039523D"/>
    <w:rsid w:val="00395D4C"/>
    <w:rsid w:val="00396EB5"/>
    <w:rsid w:val="003A0C1D"/>
    <w:rsid w:val="003A0FC7"/>
    <w:rsid w:val="003A1283"/>
    <w:rsid w:val="003A192D"/>
    <w:rsid w:val="003A1F83"/>
    <w:rsid w:val="003A2A56"/>
    <w:rsid w:val="003A2A8C"/>
    <w:rsid w:val="003A4176"/>
    <w:rsid w:val="003A4265"/>
    <w:rsid w:val="003A4F8F"/>
    <w:rsid w:val="003A520F"/>
    <w:rsid w:val="003A6242"/>
    <w:rsid w:val="003A68F1"/>
    <w:rsid w:val="003A6B14"/>
    <w:rsid w:val="003A73EF"/>
    <w:rsid w:val="003A7706"/>
    <w:rsid w:val="003B0013"/>
    <w:rsid w:val="003B2781"/>
    <w:rsid w:val="003B2B58"/>
    <w:rsid w:val="003B3E84"/>
    <w:rsid w:val="003B49D2"/>
    <w:rsid w:val="003B5AF7"/>
    <w:rsid w:val="003B6405"/>
    <w:rsid w:val="003B6548"/>
    <w:rsid w:val="003B6837"/>
    <w:rsid w:val="003B6CCE"/>
    <w:rsid w:val="003B7300"/>
    <w:rsid w:val="003B760D"/>
    <w:rsid w:val="003B7686"/>
    <w:rsid w:val="003B78B2"/>
    <w:rsid w:val="003B7F86"/>
    <w:rsid w:val="003C07A9"/>
    <w:rsid w:val="003C1395"/>
    <w:rsid w:val="003C2C3C"/>
    <w:rsid w:val="003C372E"/>
    <w:rsid w:val="003C3734"/>
    <w:rsid w:val="003C3DB7"/>
    <w:rsid w:val="003C3F80"/>
    <w:rsid w:val="003C40A8"/>
    <w:rsid w:val="003C4921"/>
    <w:rsid w:val="003C5AF8"/>
    <w:rsid w:val="003C6392"/>
    <w:rsid w:val="003C6C3B"/>
    <w:rsid w:val="003C7205"/>
    <w:rsid w:val="003D0054"/>
    <w:rsid w:val="003D03BF"/>
    <w:rsid w:val="003D03CB"/>
    <w:rsid w:val="003D07F0"/>
    <w:rsid w:val="003D08D1"/>
    <w:rsid w:val="003D09EF"/>
    <w:rsid w:val="003D14A6"/>
    <w:rsid w:val="003D1688"/>
    <w:rsid w:val="003D1A7D"/>
    <w:rsid w:val="003D2413"/>
    <w:rsid w:val="003D28FC"/>
    <w:rsid w:val="003D2D33"/>
    <w:rsid w:val="003D3781"/>
    <w:rsid w:val="003D381D"/>
    <w:rsid w:val="003D3AEC"/>
    <w:rsid w:val="003D3FCD"/>
    <w:rsid w:val="003D43E0"/>
    <w:rsid w:val="003D4459"/>
    <w:rsid w:val="003D44CA"/>
    <w:rsid w:val="003D4513"/>
    <w:rsid w:val="003D47A8"/>
    <w:rsid w:val="003D495D"/>
    <w:rsid w:val="003D4D2E"/>
    <w:rsid w:val="003D572A"/>
    <w:rsid w:val="003D785E"/>
    <w:rsid w:val="003D7B2E"/>
    <w:rsid w:val="003E0D95"/>
    <w:rsid w:val="003E219D"/>
    <w:rsid w:val="003E240B"/>
    <w:rsid w:val="003E26E9"/>
    <w:rsid w:val="003E345C"/>
    <w:rsid w:val="003E3719"/>
    <w:rsid w:val="003E3830"/>
    <w:rsid w:val="003E3A1D"/>
    <w:rsid w:val="003E3A2C"/>
    <w:rsid w:val="003E3E23"/>
    <w:rsid w:val="003E43A9"/>
    <w:rsid w:val="003E4725"/>
    <w:rsid w:val="003E5158"/>
    <w:rsid w:val="003E53A8"/>
    <w:rsid w:val="003E549C"/>
    <w:rsid w:val="003E569D"/>
    <w:rsid w:val="003E56CA"/>
    <w:rsid w:val="003E58D4"/>
    <w:rsid w:val="003E5BB5"/>
    <w:rsid w:val="003E5FDB"/>
    <w:rsid w:val="003E6F70"/>
    <w:rsid w:val="003E74A7"/>
    <w:rsid w:val="003E791B"/>
    <w:rsid w:val="003E7CF5"/>
    <w:rsid w:val="003F0532"/>
    <w:rsid w:val="003F0695"/>
    <w:rsid w:val="003F121D"/>
    <w:rsid w:val="003F27F9"/>
    <w:rsid w:val="003F2AD8"/>
    <w:rsid w:val="003F324B"/>
    <w:rsid w:val="003F3412"/>
    <w:rsid w:val="003F3FC3"/>
    <w:rsid w:val="003F40A4"/>
    <w:rsid w:val="003F4235"/>
    <w:rsid w:val="003F4B5F"/>
    <w:rsid w:val="003F4B6A"/>
    <w:rsid w:val="003F6AA8"/>
    <w:rsid w:val="003F7704"/>
    <w:rsid w:val="003F7DBC"/>
    <w:rsid w:val="00400DA8"/>
    <w:rsid w:val="00401B7D"/>
    <w:rsid w:val="004025CC"/>
    <w:rsid w:val="004028A3"/>
    <w:rsid w:val="004036B2"/>
    <w:rsid w:val="004039BF"/>
    <w:rsid w:val="00403C40"/>
    <w:rsid w:val="00404D7C"/>
    <w:rsid w:val="00404DFB"/>
    <w:rsid w:val="004057E8"/>
    <w:rsid w:val="00405A06"/>
    <w:rsid w:val="0040782A"/>
    <w:rsid w:val="00407B9F"/>
    <w:rsid w:val="00410009"/>
    <w:rsid w:val="00410657"/>
    <w:rsid w:val="00411387"/>
    <w:rsid w:val="0041167E"/>
    <w:rsid w:val="00411A27"/>
    <w:rsid w:val="004125C5"/>
    <w:rsid w:val="00412D3C"/>
    <w:rsid w:val="00413F28"/>
    <w:rsid w:val="00413F55"/>
    <w:rsid w:val="00414272"/>
    <w:rsid w:val="00414527"/>
    <w:rsid w:val="00415292"/>
    <w:rsid w:val="0041543D"/>
    <w:rsid w:val="004159CB"/>
    <w:rsid w:val="00416564"/>
    <w:rsid w:val="004173DC"/>
    <w:rsid w:val="00417DF5"/>
    <w:rsid w:val="0042000C"/>
    <w:rsid w:val="00420355"/>
    <w:rsid w:val="00420D3C"/>
    <w:rsid w:val="00421143"/>
    <w:rsid w:val="00421F7A"/>
    <w:rsid w:val="0042217E"/>
    <w:rsid w:val="00422666"/>
    <w:rsid w:val="004243A9"/>
    <w:rsid w:val="004245DD"/>
    <w:rsid w:val="004250B9"/>
    <w:rsid w:val="004253DE"/>
    <w:rsid w:val="00425498"/>
    <w:rsid w:val="00425794"/>
    <w:rsid w:val="00425D9E"/>
    <w:rsid w:val="00426A38"/>
    <w:rsid w:val="004279D4"/>
    <w:rsid w:val="00430258"/>
    <w:rsid w:val="00430A1F"/>
    <w:rsid w:val="00430A7B"/>
    <w:rsid w:val="0043126B"/>
    <w:rsid w:val="00431634"/>
    <w:rsid w:val="00431F45"/>
    <w:rsid w:val="00431FB1"/>
    <w:rsid w:val="00432691"/>
    <w:rsid w:val="00433A63"/>
    <w:rsid w:val="004340E3"/>
    <w:rsid w:val="00435159"/>
    <w:rsid w:val="00435B1E"/>
    <w:rsid w:val="00435C95"/>
    <w:rsid w:val="0043604D"/>
    <w:rsid w:val="0043653E"/>
    <w:rsid w:val="004365E1"/>
    <w:rsid w:val="00436EA4"/>
    <w:rsid w:val="004378FD"/>
    <w:rsid w:val="00437EB1"/>
    <w:rsid w:val="004404C3"/>
    <w:rsid w:val="00440874"/>
    <w:rsid w:val="00440D4F"/>
    <w:rsid w:val="0044249F"/>
    <w:rsid w:val="004425A1"/>
    <w:rsid w:val="00443205"/>
    <w:rsid w:val="0044323B"/>
    <w:rsid w:val="004436FC"/>
    <w:rsid w:val="00444002"/>
    <w:rsid w:val="00444418"/>
    <w:rsid w:val="00444B3A"/>
    <w:rsid w:val="00444EEE"/>
    <w:rsid w:val="0044598B"/>
    <w:rsid w:val="00445C4A"/>
    <w:rsid w:val="00445C92"/>
    <w:rsid w:val="00445F7B"/>
    <w:rsid w:val="00446017"/>
    <w:rsid w:val="004466BA"/>
    <w:rsid w:val="0044687A"/>
    <w:rsid w:val="00446A19"/>
    <w:rsid w:val="0045004B"/>
    <w:rsid w:val="0045068C"/>
    <w:rsid w:val="004527C1"/>
    <w:rsid w:val="004532FD"/>
    <w:rsid w:val="00453CB6"/>
    <w:rsid w:val="00453CDD"/>
    <w:rsid w:val="0045414D"/>
    <w:rsid w:val="0045459E"/>
    <w:rsid w:val="004545C7"/>
    <w:rsid w:val="0045462D"/>
    <w:rsid w:val="004553A7"/>
    <w:rsid w:val="00455E21"/>
    <w:rsid w:val="0045657A"/>
    <w:rsid w:val="00456AB9"/>
    <w:rsid w:val="0046073E"/>
    <w:rsid w:val="00460940"/>
    <w:rsid w:val="00460A60"/>
    <w:rsid w:val="0046107B"/>
    <w:rsid w:val="004619DA"/>
    <w:rsid w:val="0046265E"/>
    <w:rsid w:val="00463C16"/>
    <w:rsid w:val="00463E2F"/>
    <w:rsid w:val="004645E5"/>
    <w:rsid w:val="00465D54"/>
    <w:rsid w:val="004665B3"/>
    <w:rsid w:val="00466665"/>
    <w:rsid w:val="00466DDF"/>
    <w:rsid w:val="0046740F"/>
    <w:rsid w:val="00467598"/>
    <w:rsid w:val="0047107E"/>
    <w:rsid w:val="004718F5"/>
    <w:rsid w:val="00471F10"/>
    <w:rsid w:val="00472B34"/>
    <w:rsid w:val="00473BCE"/>
    <w:rsid w:val="00473E22"/>
    <w:rsid w:val="00473F74"/>
    <w:rsid w:val="004742B1"/>
    <w:rsid w:val="004743C7"/>
    <w:rsid w:val="00474408"/>
    <w:rsid w:val="004748A4"/>
    <w:rsid w:val="00474AE2"/>
    <w:rsid w:val="00474B07"/>
    <w:rsid w:val="0047665D"/>
    <w:rsid w:val="004768B9"/>
    <w:rsid w:val="00477000"/>
    <w:rsid w:val="00477095"/>
    <w:rsid w:val="00477DC9"/>
    <w:rsid w:val="00477F11"/>
    <w:rsid w:val="004802F1"/>
    <w:rsid w:val="00484EED"/>
    <w:rsid w:val="00485404"/>
    <w:rsid w:val="004854B9"/>
    <w:rsid w:val="00485561"/>
    <w:rsid w:val="004857EB"/>
    <w:rsid w:val="00485E24"/>
    <w:rsid w:val="00486F00"/>
    <w:rsid w:val="00487137"/>
    <w:rsid w:val="00487549"/>
    <w:rsid w:val="00487BDD"/>
    <w:rsid w:val="00490933"/>
    <w:rsid w:val="004910AD"/>
    <w:rsid w:val="00491BAA"/>
    <w:rsid w:val="004928B2"/>
    <w:rsid w:val="004928E8"/>
    <w:rsid w:val="004936D4"/>
    <w:rsid w:val="00493AD4"/>
    <w:rsid w:val="004943BC"/>
    <w:rsid w:val="00494520"/>
    <w:rsid w:val="00494743"/>
    <w:rsid w:val="00494EF6"/>
    <w:rsid w:val="00494F2D"/>
    <w:rsid w:val="00494FE5"/>
    <w:rsid w:val="0049565F"/>
    <w:rsid w:val="00495E93"/>
    <w:rsid w:val="00497098"/>
    <w:rsid w:val="004973CD"/>
    <w:rsid w:val="004974A7"/>
    <w:rsid w:val="004A0870"/>
    <w:rsid w:val="004A0BC0"/>
    <w:rsid w:val="004A181A"/>
    <w:rsid w:val="004A2FC8"/>
    <w:rsid w:val="004A32EC"/>
    <w:rsid w:val="004A362E"/>
    <w:rsid w:val="004A4FAA"/>
    <w:rsid w:val="004A5055"/>
    <w:rsid w:val="004A5F1C"/>
    <w:rsid w:val="004B18B1"/>
    <w:rsid w:val="004B2127"/>
    <w:rsid w:val="004B300E"/>
    <w:rsid w:val="004B39CE"/>
    <w:rsid w:val="004B4189"/>
    <w:rsid w:val="004B42AE"/>
    <w:rsid w:val="004B4771"/>
    <w:rsid w:val="004B4C04"/>
    <w:rsid w:val="004B4D28"/>
    <w:rsid w:val="004B5D18"/>
    <w:rsid w:val="004B734C"/>
    <w:rsid w:val="004B7EEC"/>
    <w:rsid w:val="004C0364"/>
    <w:rsid w:val="004C05B1"/>
    <w:rsid w:val="004C0CB0"/>
    <w:rsid w:val="004C1294"/>
    <w:rsid w:val="004C13A4"/>
    <w:rsid w:val="004C24CB"/>
    <w:rsid w:val="004C24D5"/>
    <w:rsid w:val="004C2B41"/>
    <w:rsid w:val="004C35C8"/>
    <w:rsid w:val="004C5BCC"/>
    <w:rsid w:val="004C5F2E"/>
    <w:rsid w:val="004C5F83"/>
    <w:rsid w:val="004C60F0"/>
    <w:rsid w:val="004C64D8"/>
    <w:rsid w:val="004C68E2"/>
    <w:rsid w:val="004C6EF1"/>
    <w:rsid w:val="004C7CF1"/>
    <w:rsid w:val="004D0356"/>
    <w:rsid w:val="004D0469"/>
    <w:rsid w:val="004D12AA"/>
    <w:rsid w:val="004D2493"/>
    <w:rsid w:val="004D2B5D"/>
    <w:rsid w:val="004D2FFF"/>
    <w:rsid w:val="004D420F"/>
    <w:rsid w:val="004D43E3"/>
    <w:rsid w:val="004D52A9"/>
    <w:rsid w:val="004D552E"/>
    <w:rsid w:val="004D69CD"/>
    <w:rsid w:val="004D6B71"/>
    <w:rsid w:val="004D6EDC"/>
    <w:rsid w:val="004E1716"/>
    <w:rsid w:val="004E2F9C"/>
    <w:rsid w:val="004E3F15"/>
    <w:rsid w:val="004E4059"/>
    <w:rsid w:val="004E50A5"/>
    <w:rsid w:val="004E52BE"/>
    <w:rsid w:val="004E53F8"/>
    <w:rsid w:val="004E5D49"/>
    <w:rsid w:val="004E629E"/>
    <w:rsid w:val="004E7D86"/>
    <w:rsid w:val="004F01C5"/>
    <w:rsid w:val="004F04EB"/>
    <w:rsid w:val="004F0A23"/>
    <w:rsid w:val="004F0D28"/>
    <w:rsid w:val="004F114A"/>
    <w:rsid w:val="004F177B"/>
    <w:rsid w:val="004F29EC"/>
    <w:rsid w:val="004F321F"/>
    <w:rsid w:val="004F3F51"/>
    <w:rsid w:val="004F4154"/>
    <w:rsid w:val="004F636D"/>
    <w:rsid w:val="004F6807"/>
    <w:rsid w:val="004F69F3"/>
    <w:rsid w:val="004F7B06"/>
    <w:rsid w:val="004F7D9A"/>
    <w:rsid w:val="005018D5"/>
    <w:rsid w:val="00501C07"/>
    <w:rsid w:val="00501FFC"/>
    <w:rsid w:val="00502723"/>
    <w:rsid w:val="0050290C"/>
    <w:rsid w:val="00502D03"/>
    <w:rsid w:val="00502F33"/>
    <w:rsid w:val="00503186"/>
    <w:rsid w:val="0050336E"/>
    <w:rsid w:val="00503454"/>
    <w:rsid w:val="00503C39"/>
    <w:rsid w:val="005053E8"/>
    <w:rsid w:val="005059B1"/>
    <w:rsid w:val="00507391"/>
    <w:rsid w:val="00507CB9"/>
    <w:rsid w:val="0051244A"/>
    <w:rsid w:val="005128FE"/>
    <w:rsid w:val="00512F3F"/>
    <w:rsid w:val="0051300D"/>
    <w:rsid w:val="005139C1"/>
    <w:rsid w:val="00513D51"/>
    <w:rsid w:val="005149AD"/>
    <w:rsid w:val="00515530"/>
    <w:rsid w:val="00515BB6"/>
    <w:rsid w:val="0051628E"/>
    <w:rsid w:val="005167FD"/>
    <w:rsid w:val="00516A8A"/>
    <w:rsid w:val="00516E27"/>
    <w:rsid w:val="00516EA2"/>
    <w:rsid w:val="00517852"/>
    <w:rsid w:val="00517990"/>
    <w:rsid w:val="00517A15"/>
    <w:rsid w:val="00517B31"/>
    <w:rsid w:val="00517DF7"/>
    <w:rsid w:val="005224BF"/>
    <w:rsid w:val="00523143"/>
    <w:rsid w:val="00525E1B"/>
    <w:rsid w:val="00526FF5"/>
    <w:rsid w:val="00527940"/>
    <w:rsid w:val="005312A5"/>
    <w:rsid w:val="005312A9"/>
    <w:rsid w:val="0053141D"/>
    <w:rsid w:val="00531D33"/>
    <w:rsid w:val="00532900"/>
    <w:rsid w:val="00532936"/>
    <w:rsid w:val="005330DE"/>
    <w:rsid w:val="00533473"/>
    <w:rsid w:val="0053393C"/>
    <w:rsid w:val="00536867"/>
    <w:rsid w:val="0054021F"/>
    <w:rsid w:val="005403A5"/>
    <w:rsid w:val="00540AD2"/>
    <w:rsid w:val="00540B55"/>
    <w:rsid w:val="00540C4D"/>
    <w:rsid w:val="0054134F"/>
    <w:rsid w:val="00541EAB"/>
    <w:rsid w:val="00543558"/>
    <w:rsid w:val="005436B9"/>
    <w:rsid w:val="00543BF7"/>
    <w:rsid w:val="005442BD"/>
    <w:rsid w:val="00544391"/>
    <w:rsid w:val="00544A32"/>
    <w:rsid w:val="00544A3F"/>
    <w:rsid w:val="00544C62"/>
    <w:rsid w:val="00544D6A"/>
    <w:rsid w:val="00544E5C"/>
    <w:rsid w:val="00545233"/>
    <w:rsid w:val="005452ED"/>
    <w:rsid w:val="0054710C"/>
    <w:rsid w:val="0054766E"/>
    <w:rsid w:val="00547D2C"/>
    <w:rsid w:val="00550124"/>
    <w:rsid w:val="005504BC"/>
    <w:rsid w:val="00551727"/>
    <w:rsid w:val="00551936"/>
    <w:rsid w:val="005528A2"/>
    <w:rsid w:val="00552DC7"/>
    <w:rsid w:val="00552F8C"/>
    <w:rsid w:val="005535B8"/>
    <w:rsid w:val="005545F8"/>
    <w:rsid w:val="005546F1"/>
    <w:rsid w:val="005552DC"/>
    <w:rsid w:val="005553CB"/>
    <w:rsid w:val="0055609C"/>
    <w:rsid w:val="005561CD"/>
    <w:rsid w:val="00556566"/>
    <w:rsid w:val="005565F7"/>
    <w:rsid w:val="005568C4"/>
    <w:rsid w:val="005572D3"/>
    <w:rsid w:val="00557983"/>
    <w:rsid w:val="005579FE"/>
    <w:rsid w:val="00557ED3"/>
    <w:rsid w:val="0056199B"/>
    <w:rsid w:val="00561BBD"/>
    <w:rsid w:val="005621E3"/>
    <w:rsid w:val="005630B5"/>
    <w:rsid w:val="005636D9"/>
    <w:rsid w:val="00563F78"/>
    <w:rsid w:val="00564C2B"/>
    <w:rsid w:val="00564EAC"/>
    <w:rsid w:val="00565499"/>
    <w:rsid w:val="005654CF"/>
    <w:rsid w:val="00566762"/>
    <w:rsid w:val="00567D51"/>
    <w:rsid w:val="0057000C"/>
    <w:rsid w:val="00570A5B"/>
    <w:rsid w:val="00570BD0"/>
    <w:rsid w:val="005710EF"/>
    <w:rsid w:val="00571345"/>
    <w:rsid w:val="005716DC"/>
    <w:rsid w:val="00572831"/>
    <w:rsid w:val="00573753"/>
    <w:rsid w:val="00573A31"/>
    <w:rsid w:val="00573C50"/>
    <w:rsid w:val="00574D7A"/>
    <w:rsid w:val="00574E56"/>
    <w:rsid w:val="0057670B"/>
    <w:rsid w:val="00576FA3"/>
    <w:rsid w:val="00577092"/>
    <w:rsid w:val="005776E8"/>
    <w:rsid w:val="00577877"/>
    <w:rsid w:val="00577908"/>
    <w:rsid w:val="0058027D"/>
    <w:rsid w:val="00580696"/>
    <w:rsid w:val="005812A1"/>
    <w:rsid w:val="00581759"/>
    <w:rsid w:val="00581953"/>
    <w:rsid w:val="00581B85"/>
    <w:rsid w:val="00581CA7"/>
    <w:rsid w:val="00582223"/>
    <w:rsid w:val="00582281"/>
    <w:rsid w:val="00582575"/>
    <w:rsid w:val="005830C1"/>
    <w:rsid w:val="005840AF"/>
    <w:rsid w:val="00584D7F"/>
    <w:rsid w:val="00585478"/>
    <w:rsid w:val="00585574"/>
    <w:rsid w:val="0058584C"/>
    <w:rsid w:val="00585BD3"/>
    <w:rsid w:val="00585E84"/>
    <w:rsid w:val="00586238"/>
    <w:rsid w:val="00586281"/>
    <w:rsid w:val="005864E7"/>
    <w:rsid w:val="0058664A"/>
    <w:rsid w:val="0058683E"/>
    <w:rsid w:val="00586CA3"/>
    <w:rsid w:val="00587678"/>
    <w:rsid w:val="00590503"/>
    <w:rsid w:val="00590B26"/>
    <w:rsid w:val="00590FC4"/>
    <w:rsid w:val="00591DE8"/>
    <w:rsid w:val="00592252"/>
    <w:rsid w:val="005925FD"/>
    <w:rsid w:val="00592D7B"/>
    <w:rsid w:val="00592F20"/>
    <w:rsid w:val="00593472"/>
    <w:rsid w:val="0059369C"/>
    <w:rsid w:val="00593E31"/>
    <w:rsid w:val="00596CFB"/>
    <w:rsid w:val="00597516"/>
    <w:rsid w:val="005A0087"/>
    <w:rsid w:val="005A08D4"/>
    <w:rsid w:val="005A1344"/>
    <w:rsid w:val="005A163C"/>
    <w:rsid w:val="005A183D"/>
    <w:rsid w:val="005A2EF1"/>
    <w:rsid w:val="005A4795"/>
    <w:rsid w:val="005A4AA4"/>
    <w:rsid w:val="005A5838"/>
    <w:rsid w:val="005A6488"/>
    <w:rsid w:val="005A6D16"/>
    <w:rsid w:val="005A70E6"/>
    <w:rsid w:val="005A71DA"/>
    <w:rsid w:val="005A7232"/>
    <w:rsid w:val="005A72D3"/>
    <w:rsid w:val="005B0544"/>
    <w:rsid w:val="005B0562"/>
    <w:rsid w:val="005B0D72"/>
    <w:rsid w:val="005B0E47"/>
    <w:rsid w:val="005B15D9"/>
    <w:rsid w:val="005B15F8"/>
    <w:rsid w:val="005B253E"/>
    <w:rsid w:val="005B2CC6"/>
    <w:rsid w:val="005B30B8"/>
    <w:rsid w:val="005B3C22"/>
    <w:rsid w:val="005B5B43"/>
    <w:rsid w:val="005B5EB9"/>
    <w:rsid w:val="005B62B8"/>
    <w:rsid w:val="005B63AD"/>
    <w:rsid w:val="005B6F8B"/>
    <w:rsid w:val="005B6FD3"/>
    <w:rsid w:val="005C1645"/>
    <w:rsid w:val="005C554D"/>
    <w:rsid w:val="005C5B20"/>
    <w:rsid w:val="005C5FE2"/>
    <w:rsid w:val="005C6F7D"/>
    <w:rsid w:val="005C700C"/>
    <w:rsid w:val="005C781E"/>
    <w:rsid w:val="005D146A"/>
    <w:rsid w:val="005D1D95"/>
    <w:rsid w:val="005D20ED"/>
    <w:rsid w:val="005D2515"/>
    <w:rsid w:val="005D2540"/>
    <w:rsid w:val="005D2D5B"/>
    <w:rsid w:val="005D3271"/>
    <w:rsid w:val="005D5240"/>
    <w:rsid w:val="005D619F"/>
    <w:rsid w:val="005D692B"/>
    <w:rsid w:val="005D6C95"/>
    <w:rsid w:val="005D78CD"/>
    <w:rsid w:val="005D7FD5"/>
    <w:rsid w:val="005E0CCC"/>
    <w:rsid w:val="005E0D87"/>
    <w:rsid w:val="005E2C85"/>
    <w:rsid w:val="005E33A2"/>
    <w:rsid w:val="005E35A9"/>
    <w:rsid w:val="005E4C84"/>
    <w:rsid w:val="005E5157"/>
    <w:rsid w:val="005E557E"/>
    <w:rsid w:val="005E5614"/>
    <w:rsid w:val="005E56E1"/>
    <w:rsid w:val="005E57F1"/>
    <w:rsid w:val="005E58E0"/>
    <w:rsid w:val="005E5DBA"/>
    <w:rsid w:val="005E6A87"/>
    <w:rsid w:val="005E6D90"/>
    <w:rsid w:val="005E6DD5"/>
    <w:rsid w:val="005E6E58"/>
    <w:rsid w:val="005E7492"/>
    <w:rsid w:val="005E7C3C"/>
    <w:rsid w:val="005E7C45"/>
    <w:rsid w:val="005E7EFA"/>
    <w:rsid w:val="005F1FC6"/>
    <w:rsid w:val="005F23E6"/>
    <w:rsid w:val="005F2650"/>
    <w:rsid w:val="005F36C0"/>
    <w:rsid w:val="005F3CA1"/>
    <w:rsid w:val="005F3DC2"/>
    <w:rsid w:val="005F486F"/>
    <w:rsid w:val="005F4A92"/>
    <w:rsid w:val="005F565B"/>
    <w:rsid w:val="005F5E5F"/>
    <w:rsid w:val="005F605F"/>
    <w:rsid w:val="005F6527"/>
    <w:rsid w:val="005F6FEB"/>
    <w:rsid w:val="006002DB"/>
    <w:rsid w:val="00600C7E"/>
    <w:rsid w:val="0060133C"/>
    <w:rsid w:val="0060138A"/>
    <w:rsid w:val="00602014"/>
    <w:rsid w:val="0060212E"/>
    <w:rsid w:val="0060318C"/>
    <w:rsid w:val="00603A3E"/>
    <w:rsid w:val="006043A9"/>
    <w:rsid w:val="0060444D"/>
    <w:rsid w:val="006047C0"/>
    <w:rsid w:val="00604C4D"/>
    <w:rsid w:val="00605299"/>
    <w:rsid w:val="006056F0"/>
    <w:rsid w:val="00605861"/>
    <w:rsid w:val="00606D09"/>
    <w:rsid w:val="00606E97"/>
    <w:rsid w:val="00606EF5"/>
    <w:rsid w:val="006077F4"/>
    <w:rsid w:val="00607802"/>
    <w:rsid w:val="006107F6"/>
    <w:rsid w:val="006109AD"/>
    <w:rsid w:val="00611737"/>
    <w:rsid w:val="006145E0"/>
    <w:rsid w:val="006156A7"/>
    <w:rsid w:val="00615EE0"/>
    <w:rsid w:val="00617306"/>
    <w:rsid w:val="00617319"/>
    <w:rsid w:val="00617497"/>
    <w:rsid w:val="00620023"/>
    <w:rsid w:val="00620162"/>
    <w:rsid w:val="0062057D"/>
    <w:rsid w:val="00620591"/>
    <w:rsid w:val="00620686"/>
    <w:rsid w:val="00620ECF"/>
    <w:rsid w:val="00620FB9"/>
    <w:rsid w:val="0062101E"/>
    <w:rsid w:val="00621133"/>
    <w:rsid w:val="0062138C"/>
    <w:rsid w:val="00621439"/>
    <w:rsid w:val="00621B01"/>
    <w:rsid w:val="00621D4F"/>
    <w:rsid w:val="00621E19"/>
    <w:rsid w:val="006221BD"/>
    <w:rsid w:val="0062270E"/>
    <w:rsid w:val="00622B5B"/>
    <w:rsid w:val="00623543"/>
    <w:rsid w:val="00623D73"/>
    <w:rsid w:val="0062422A"/>
    <w:rsid w:val="00625486"/>
    <w:rsid w:val="0062561F"/>
    <w:rsid w:val="00625FBC"/>
    <w:rsid w:val="00626330"/>
    <w:rsid w:val="00626725"/>
    <w:rsid w:val="00626811"/>
    <w:rsid w:val="00626DB4"/>
    <w:rsid w:val="006303C0"/>
    <w:rsid w:val="00630F28"/>
    <w:rsid w:val="0063148E"/>
    <w:rsid w:val="0063180E"/>
    <w:rsid w:val="006319B6"/>
    <w:rsid w:val="00631D4A"/>
    <w:rsid w:val="0063231B"/>
    <w:rsid w:val="00632A7E"/>
    <w:rsid w:val="00633597"/>
    <w:rsid w:val="00633635"/>
    <w:rsid w:val="006336F2"/>
    <w:rsid w:val="006343E7"/>
    <w:rsid w:val="006346A6"/>
    <w:rsid w:val="006348F9"/>
    <w:rsid w:val="00635093"/>
    <w:rsid w:val="00635183"/>
    <w:rsid w:val="006354B2"/>
    <w:rsid w:val="00635A01"/>
    <w:rsid w:val="00635EAA"/>
    <w:rsid w:val="00635F0E"/>
    <w:rsid w:val="00636865"/>
    <w:rsid w:val="00636928"/>
    <w:rsid w:val="00636EF7"/>
    <w:rsid w:val="00636FFC"/>
    <w:rsid w:val="00640234"/>
    <w:rsid w:val="0064072D"/>
    <w:rsid w:val="00640782"/>
    <w:rsid w:val="00640941"/>
    <w:rsid w:val="006412BD"/>
    <w:rsid w:val="00641388"/>
    <w:rsid w:val="006414A8"/>
    <w:rsid w:val="006415C1"/>
    <w:rsid w:val="006419C0"/>
    <w:rsid w:val="00641E1A"/>
    <w:rsid w:val="006421AC"/>
    <w:rsid w:val="00643D7F"/>
    <w:rsid w:val="006447CB"/>
    <w:rsid w:val="006448F2"/>
    <w:rsid w:val="00645950"/>
    <w:rsid w:val="00646AC1"/>
    <w:rsid w:val="0065070A"/>
    <w:rsid w:val="00650AD9"/>
    <w:rsid w:val="00650E12"/>
    <w:rsid w:val="0065111A"/>
    <w:rsid w:val="006520B1"/>
    <w:rsid w:val="006521BB"/>
    <w:rsid w:val="00652276"/>
    <w:rsid w:val="00653844"/>
    <w:rsid w:val="00653FD9"/>
    <w:rsid w:val="006559B9"/>
    <w:rsid w:val="006559E7"/>
    <w:rsid w:val="00655B30"/>
    <w:rsid w:val="00655D15"/>
    <w:rsid w:val="00656C46"/>
    <w:rsid w:val="00656ED0"/>
    <w:rsid w:val="00656F2C"/>
    <w:rsid w:val="00657622"/>
    <w:rsid w:val="0065779C"/>
    <w:rsid w:val="00657F2B"/>
    <w:rsid w:val="0066007E"/>
    <w:rsid w:val="00660947"/>
    <w:rsid w:val="00661439"/>
    <w:rsid w:val="00661FB3"/>
    <w:rsid w:val="0066275E"/>
    <w:rsid w:val="00662E49"/>
    <w:rsid w:val="0066316C"/>
    <w:rsid w:val="00663766"/>
    <w:rsid w:val="00664347"/>
    <w:rsid w:val="006643F3"/>
    <w:rsid w:val="006647DC"/>
    <w:rsid w:val="00664D2F"/>
    <w:rsid w:val="00665660"/>
    <w:rsid w:val="00665C44"/>
    <w:rsid w:val="006663A6"/>
    <w:rsid w:val="006667C9"/>
    <w:rsid w:val="00666B8A"/>
    <w:rsid w:val="00667467"/>
    <w:rsid w:val="00667882"/>
    <w:rsid w:val="00667939"/>
    <w:rsid w:val="006709CE"/>
    <w:rsid w:val="00671D15"/>
    <w:rsid w:val="00671EF5"/>
    <w:rsid w:val="00672D89"/>
    <w:rsid w:val="00672F39"/>
    <w:rsid w:val="006741CA"/>
    <w:rsid w:val="006748BE"/>
    <w:rsid w:val="006750AA"/>
    <w:rsid w:val="00675137"/>
    <w:rsid w:val="006752D0"/>
    <w:rsid w:val="006763DD"/>
    <w:rsid w:val="00677258"/>
    <w:rsid w:val="00677A12"/>
    <w:rsid w:val="00677F83"/>
    <w:rsid w:val="00680314"/>
    <w:rsid w:val="006806C5"/>
    <w:rsid w:val="00680800"/>
    <w:rsid w:val="00680801"/>
    <w:rsid w:val="00680877"/>
    <w:rsid w:val="006815FF"/>
    <w:rsid w:val="00682C1B"/>
    <w:rsid w:val="0068318F"/>
    <w:rsid w:val="0068375C"/>
    <w:rsid w:val="00683BEE"/>
    <w:rsid w:val="00683E92"/>
    <w:rsid w:val="0068467C"/>
    <w:rsid w:val="006846E8"/>
    <w:rsid w:val="00685C19"/>
    <w:rsid w:val="00685E60"/>
    <w:rsid w:val="0068706B"/>
    <w:rsid w:val="0068795C"/>
    <w:rsid w:val="00691D7D"/>
    <w:rsid w:val="006922C6"/>
    <w:rsid w:val="0069267A"/>
    <w:rsid w:val="00692764"/>
    <w:rsid w:val="00693689"/>
    <w:rsid w:val="00694F31"/>
    <w:rsid w:val="0069560C"/>
    <w:rsid w:val="00696100"/>
    <w:rsid w:val="00696445"/>
    <w:rsid w:val="00697FBF"/>
    <w:rsid w:val="006A0569"/>
    <w:rsid w:val="006A075D"/>
    <w:rsid w:val="006A13A1"/>
    <w:rsid w:val="006A1632"/>
    <w:rsid w:val="006A1DA7"/>
    <w:rsid w:val="006A218A"/>
    <w:rsid w:val="006A237D"/>
    <w:rsid w:val="006A2CBE"/>
    <w:rsid w:val="006A32CB"/>
    <w:rsid w:val="006A387D"/>
    <w:rsid w:val="006A39DE"/>
    <w:rsid w:val="006A3EB3"/>
    <w:rsid w:val="006A4472"/>
    <w:rsid w:val="006A47EA"/>
    <w:rsid w:val="006A506B"/>
    <w:rsid w:val="006A52DA"/>
    <w:rsid w:val="006A57E8"/>
    <w:rsid w:val="006A60DC"/>
    <w:rsid w:val="006A6261"/>
    <w:rsid w:val="006A6741"/>
    <w:rsid w:val="006A6BA2"/>
    <w:rsid w:val="006A6CFF"/>
    <w:rsid w:val="006A7D90"/>
    <w:rsid w:val="006A7EC0"/>
    <w:rsid w:val="006B0543"/>
    <w:rsid w:val="006B1C8C"/>
    <w:rsid w:val="006B4CB0"/>
    <w:rsid w:val="006B695F"/>
    <w:rsid w:val="006B7543"/>
    <w:rsid w:val="006C09C9"/>
    <w:rsid w:val="006C1722"/>
    <w:rsid w:val="006C232E"/>
    <w:rsid w:val="006C29ED"/>
    <w:rsid w:val="006C35CC"/>
    <w:rsid w:val="006C3A8C"/>
    <w:rsid w:val="006C3C4E"/>
    <w:rsid w:val="006C3DF9"/>
    <w:rsid w:val="006C4782"/>
    <w:rsid w:val="006C5424"/>
    <w:rsid w:val="006C5DD2"/>
    <w:rsid w:val="006C622B"/>
    <w:rsid w:val="006C6C07"/>
    <w:rsid w:val="006C6EEF"/>
    <w:rsid w:val="006C750F"/>
    <w:rsid w:val="006C7A69"/>
    <w:rsid w:val="006C7F06"/>
    <w:rsid w:val="006D0E8E"/>
    <w:rsid w:val="006D0F61"/>
    <w:rsid w:val="006D1269"/>
    <w:rsid w:val="006D1538"/>
    <w:rsid w:val="006D1BE4"/>
    <w:rsid w:val="006D2860"/>
    <w:rsid w:val="006D36DA"/>
    <w:rsid w:val="006D43D5"/>
    <w:rsid w:val="006D5582"/>
    <w:rsid w:val="006D590B"/>
    <w:rsid w:val="006D6EFC"/>
    <w:rsid w:val="006D7B5E"/>
    <w:rsid w:val="006E0313"/>
    <w:rsid w:val="006E114B"/>
    <w:rsid w:val="006E1B3B"/>
    <w:rsid w:val="006E1E8C"/>
    <w:rsid w:val="006E1F8E"/>
    <w:rsid w:val="006E210C"/>
    <w:rsid w:val="006E386B"/>
    <w:rsid w:val="006E4304"/>
    <w:rsid w:val="006E4483"/>
    <w:rsid w:val="006E46CE"/>
    <w:rsid w:val="006E5B16"/>
    <w:rsid w:val="006E5FFD"/>
    <w:rsid w:val="006E63F3"/>
    <w:rsid w:val="006E6F8C"/>
    <w:rsid w:val="006E7DB1"/>
    <w:rsid w:val="006E7F28"/>
    <w:rsid w:val="006F0270"/>
    <w:rsid w:val="006F05FE"/>
    <w:rsid w:val="006F0E41"/>
    <w:rsid w:val="006F13DD"/>
    <w:rsid w:val="006F2577"/>
    <w:rsid w:val="006F27BE"/>
    <w:rsid w:val="006F389E"/>
    <w:rsid w:val="006F42E3"/>
    <w:rsid w:val="006F4E79"/>
    <w:rsid w:val="006F5BB4"/>
    <w:rsid w:val="006F6256"/>
    <w:rsid w:val="006F6E50"/>
    <w:rsid w:val="006F77EF"/>
    <w:rsid w:val="006F7E3D"/>
    <w:rsid w:val="00700093"/>
    <w:rsid w:val="007001B5"/>
    <w:rsid w:val="00701289"/>
    <w:rsid w:val="00701300"/>
    <w:rsid w:val="007028EC"/>
    <w:rsid w:val="007030BC"/>
    <w:rsid w:val="007037E7"/>
    <w:rsid w:val="00703CD1"/>
    <w:rsid w:val="00703D1C"/>
    <w:rsid w:val="00704439"/>
    <w:rsid w:val="00704534"/>
    <w:rsid w:val="00704CD0"/>
    <w:rsid w:val="0070555A"/>
    <w:rsid w:val="00705CB5"/>
    <w:rsid w:val="00706ADD"/>
    <w:rsid w:val="0070797C"/>
    <w:rsid w:val="00707C28"/>
    <w:rsid w:val="00707DD5"/>
    <w:rsid w:val="00710E24"/>
    <w:rsid w:val="00710E3C"/>
    <w:rsid w:val="00710EB9"/>
    <w:rsid w:val="007119B1"/>
    <w:rsid w:val="00711C7E"/>
    <w:rsid w:val="00712497"/>
    <w:rsid w:val="007136F3"/>
    <w:rsid w:val="00713B05"/>
    <w:rsid w:val="00713B5B"/>
    <w:rsid w:val="00713FA0"/>
    <w:rsid w:val="007158F9"/>
    <w:rsid w:val="0071610E"/>
    <w:rsid w:val="00716317"/>
    <w:rsid w:val="007163D1"/>
    <w:rsid w:val="00716746"/>
    <w:rsid w:val="00717237"/>
    <w:rsid w:val="007175D2"/>
    <w:rsid w:val="00717800"/>
    <w:rsid w:val="0071792D"/>
    <w:rsid w:val="00720865"/>
    <w:rsid w:val="00720D7D"/>
    <w:rsid w:val="00721419"/>
    <w:rsid w:val="0072143F"/>
    <w:rsid w:val="007216FC"/>
    <w:rsid w:val="007218E6"/>
    <w:rsid w:val="00721BF1"/>
    <w:rsid w:val="00722089"/>
    <w:rsid w:val="00722310"/>
    <w:rsid w:val="00722963"/>
    <w:rsid w:val="007232C9"/>
    <w:rsid w:val="007233CE"/>
    <w:rsid w:val="00724BC7"/>
    <w:rsid w:val="007253C7"/>
    <w:rsid w:val="00725908"/>
    <w:rsid w:val="00725C0A"/>
    <w:rsid w:val="00726B99"/>
    <w:rsid w:val="0072717C"/>
    <w:rsid w:val="00727424"/>
    <w:rsid w:val="00731218"/>
    <w:rsid w:val="00731CDB"/>
    <w:rsid w:val="007322D8"/>
    <w:rsid w:val="0073458D"/>
    <w:rsid w:val="00734D02"/>
    <w:rsid w:val="007351EC"/>
    <w:rsid w:val="0073580C"/>
    <w:rsid w:val="00736968"/>
    <w:rsid w:val="00737646"/>
    <w:rsid w:val="007378D5"/>
    <w:rsid w:val="00737B78"/>
    <w:rsid w:val="00737C5D"/>
    <w:rsid w:val="00737D4A"/>
    <w:rsid w:val="00740701"/>
    <w:rsid w:val="00740DB3"/>
    <w:rsid w:val="007410CD"/>
    <w:rsid w:val="007415EF"/>
    <w:rsid w:val="007421C0"/>
    <w:rsid w:val="00742250"/>
    <w:rsid w:val="00742DA5"/>
    <w:rsid w:val="0074301A"/>
    <w:rsid w:val="007430DF"/>
    <w:rsid w:val="00743A4F"/>
    <w:rsid w:val="00744411"/>
    <w:rsid w:val="00744580"/>
    <w:rsid w:val="00744C51"/>
    <w:rsid w:val="00744C62"/>
    <w:rsid w:val="00745DF6"/>
    <w:rsid w:val="007462F2"/>
    <w:rsid w:val="0074670D"/>
    <w:rsid w:val="007469A7"/>
    <w:rsid w:val="00747DC1"/>
    <w:rsid w:val="00747F9F"/>
    <w:rsid w:val="00750E40"/>
    <w:rsid w:val="00751872"/>
    <w:rsid w:val="00751C1F"/>
    <w:rsid w:val="007546EF"/>
    <w:rsid w:val="00756D16"/>
    <w:rsid w:val="00757A5A"/>
    <w:rsid w:val="00757D9A"/>
    <w:rsid w:val="00757E7E"/>
    <w:rsid w:val="00760567"/>
    <w:rsid w:val="00760C0E"/>
    <w:rsid w:val="00760C99"/>
    <w:rsid w:val="00760DE0"/>
    <w:rsid w:val="00761025"/>
    <w:rsid w:val="00761248"/>
    <w:rsid w:val="00762389"/>
    <w:rsid w:val="00762F7A"/>
    <w:rsid w:val="00763AC4"/>
    <w:rsid w:val="00763BEA"/>
    <w:rsid w:val="00764138"/>
    <w:rsid w:val="00765076"/>
    <w:rsid w:val="00765588"/>
    <w:rsid w:val="00765DFD"/>
    <w:rsid w:val="00765F8A"/>
    <w:rsid w:val="007665A9"/>
    <w:rsid w:val="00766DB4"/>
    <w:rsid w:val="00766E66"/>
    <w:rsid w:val="00767166"/>
    <w:rsid w:val="0076786B"/>
    <w:rsid w:val="00767893"/>
    <w:rsid w:val="00767E88"/>
    <w:rsid w:val="0077045F"/>
    <w:rsid w:val="00771911"/>
    <w:rsid w:val="00771A27"/>
    <w:rsid w:val="007724E4"/>
    <w:rsid w:val="00772D7F"/>
    <w:rsid w:val="00772E06"/>
    <w:rsid w:val="00773675"/>
    <w:rsid w:val="00773B3C"/>
    <w:rsid w:val="00774399"/>
    <w:rsid w:val="00774B5C"/>
    <w:rsid w:val="00774E59"/>
    <w:rsid w:val="007752EB"/>
    <w:rsid w:val="0077585A"/>
    <w:rsid w:val="007759F4"/>
    <w:rsid w:val="00775B9D"/>
    <w:rsid w:val="00776C57"/>
    <w:rsid w:val="00781803"/>
    <w:rsid w:val="007825FA"/>
    <w:rsid w:val="007828DF"/>
    <w:rsid w:val="007831FB"/>
    <w:rsid w:val="007833A0"/>
    <w:rsid w:val="00785B6C"/>
    <w:rsid w:val="00785BED"/>
    <w:rsid w:val="00786018"/>
    <w:rsid w:val="00786507"/>
    <w:rsid w:val="00786FBC"/>
    <w:rsid w:val="00787159"/>
    <w:rsid w:val="00790A83"/>
    <w:rsid w:val="007914A9"/>
    <w:rsid w:val="007914FE"/>
    <w:rsid w:val="0079223C"/>
    <w:rsid w:val="00792A0E"/>
    <w:rsid w:val="00792AC7"/>
    <w:rsid w:val="00793509"/>
    <w:rsid w:val="00793F63"/>
    <w:rsid w:val="00794191"/>
    <w:rsid w:val="0079438E"/>
    <w:rsid w:val="007950BF"/>
    <w:rsid w:val="00795EB3"/>
    <w:rsid w:val="007960C2"/>
    <w:rsid w:val="007A0632"/>
    <w:rsid w:val="007A1024"/>
    <w:rsid w:val="007A1C6E"/>
    <w:rsid w:val="007A1CF9"/>
    <w:rsid w:val="007A1F53"/>
    <w:rsid w:val="007A2093"/>
    <w:rsid w:val="007A224C"/>
    <w:rsid w:val="007A2C7E"/>
    <w:rsid w:val="007A3810"/>
    <w:rsid w:val="007A3C33"/>
    <w:rsid w:val="007A4C22"/>
    <w:rsid w:val="007A52C9"/>
    <w:rsid w:val="007A5BB1"/>
    <w:rsid w:val="007A5D94"/>
    <w:rsid w:val="007A6758"/>
    <w:rsid w:val="007A6B03"/>
    <w:rsid w:val="007A71E3"/>
    <w:rsid w:val="007A72B8"/>
    <w:rsid w:val="007A7AA0"/>
    <w:rsid w:val="007A7E5A"/>
    <w:rsid w:val="007B011C"/>
    <w:rsid w:val="007B015C"/>
    <w:rsid w:val="007B05DE"/>
    <w:rsid w:val="007B0C1F"/>
    <w:rsid w:val="007B0C99"/>
    <w:rsid w:val="007B0D3D"/>
    <w:rsid w:val="007B1261"/>
    <w:rsid w:val="007B2A2C"/>
    <w:rsid w:val="007B3414"/>
    <w:rsid w:val="007B3435"/>
    <w:rsid w:val="007B3D20"/>
    <w:rsid w:val="007B4559"/>
    <w:rsid w:val="007B4DA6"/>
    <w:rsid w:val="007B5FAF"/>
    <w:rsid w:val="007B6536"/>
    <w:rsid w:val="007B6ECA"/>
    <w:rsid w:val="007B7B44"/>
    <w:rsid w:val="007C0B95"/>
    <w:rsid w:val="007C0F3E"/>
    <w:rsid w:val="007C10C1"/>
    <w:rsid w:val="007C1835"/>
    <w:rsid w:val="007C1B41"/>
    <w:rsid w:val="007C1F33"/>
    <w:rsid w:val="007C22FF"/>
    <w:rsid w:val="007C27AD"/>
    <w:rsid w:val="007C2D01"/>
    <w:rsid w:val="007C3808"/>
    <w:rsid w:val="007C42D8"/>
    <w:rsid w:val="007C5A5E"/>
    <w:rsid w:val="007C677E"/>
    <w:rsid w:val="007C6B6E"/>
    <w:rsid w:val="007C7120"/>
    <w:rsid w:val="007D0769"/>
    <w:rsid w:val="007D1D98"/>
    <w:rsid w:val="007D242D"/>
    <w:rsid w:val="007D2FB6"/>
    <w:rsid w:val="007D3706"/>
    <w:rsid w:val="007D3D6E"/>
    <w:rsid w:val="007D41EE"/>
    <w:rsid w:val="007D43EA"/>
    <w:rsid w:val="007D4A00"/>
    <w:rsid w:val="007D7837"/>
    <w:rsid w:val="007E0023"/>
    <w:rsid w:val="007E13AE"/>
    <w:rsid w:val="007E152D"/>
    <w:rsid w:val="007E3095"/>
    <w:rsid w:val="007E331B"/>
    <w:rsid w:val="007E3CDE"/>
    <w:rsid w:val="007E3F76"/>
    <w:rsid w:val="007E412C"/>
    <w:rsid w:val="007E4242"/>
    <w:rsid w:val="007E4696"/>
    <w:rsid w:val="007E4963"/>
    <w:rsid w:val="007E57FB"/>
    <w:rsid w:val="007E76D0"/>
    <w:rsid w:val="007F04AB"/>
    <w:rsid w:val="007F1289"/>
    <w:rsid w:val="007F24B6"/>
    <w:rsid w:val="007F26A3"/>
    <w:rsid w:val="007F28BC"/>
    <w:rsid w:val="007F2F5D"/>
    <w:rsid w:val="007F34A9"/>
    <w:rsid w:val="007F3CF4"/>
    <w:rsid w:val="007F579F"/>
    <w:rsid w:val="007F5CB9"/>
    <w:rsid w:val="007F5D27"/>
    <w:rsid w:val="007F5EB6"/>
    <w:rsid w:val="007F6285"/>
    <w:rsid w:val="007F64D5"/>
    <w:rsid w:val="007F75D1"/>
    <w:rsid w:val="007F78E1"/>
    <w:rsid w:val="007F7F6A"/>
    <w:rsid w:val="008005EB"/>
    <w:rsid w:val="008007B8"/>
    <w:rsid w:val="00800CEB"/>
    <w:rsid w:val="00800F59"/>
    <w:rsid w:val="00801686"/>
    <w:rsid w:val="00802185"/>
    <w:rsid w:val="008023A7"/>
    <w:rsid w:val="00803156"/>
    <w:rsid w:val="008034CF"/>
    <w:rsid w:val="008043D9"/>
    <w:rsid w:val="00804CD4"/>
    <w:rsid w:val="00805241"/>
    <w:rsid w:val="008061B4"/>
    <w:rsid w:val="00806ACD"/>
    <w:rsid w:val="00807C38"/>
    <w:rsid w:val="00807DFD"/>
    <w:rsid w:val="008104C2"/>
    <w:rsid w:val="00810516"/>
    <w:rsid w:val="00810782"/>
    <w:rsid w:val="008110AB"/>
    <w:rsid w:val="00812F74"/>
    <w:rsid w:val="00813145"/>
    <w:rsid w:val="00813359"/>
    <w:rsid w:val="00814039"/>
    <w:rsid w:val="0081492F"/>
    <w:rsid w:val="0081567C"/>
    <w:rsid w:val="00816633"/>
    <w:rsid w:val="00816889"/>
    <w:rsid w:val="008170CD"/>
    <w:rsid w:val="00817824"/>
    <w:rsid w:val="0082007E"/>
    <w:rsid w:val="0082112B"/>
    <w:rsid w:val="0082304F"/>
    <w:rsid w:val="00823929"/>
    <w:rsid w:val="00823B69"/>
    <w:rsid w:val="00823EF3"/>
    <w:rsid w:val="0082457A"/>
    <w:rsid w:val="00824BFA"/>
    <w:rsid w:val="00824EA4"/>
    <w:rsid w:val="00824F3B"/>
    <w:rsid w:val="00824F94"/>
    <w:rsid w:val="008250CB"/>
    <w:rsid w:val="00825421"/>
    <w:rsid w:val="008259A1"/>
    <w:rsid w:val="00825DFD"/>
    <w:rsid w:val="00826052"/>
    <w:rsid w:val="00826547"/>
    <w:rsid w:val="00827ABD"/>
    <w:rsid w:val="00827ADF"/>
    <w:rsid w:val="00827F22"/>
    <w:rsid w:val="008300A2"/>
    <w:rsid w:val="00830399"/>
    <w:rsid w:val="00830CCB"/>
    <w:rsid w:val="00831243"/>
    <w:rsid w:val="00832C4C"/>
    <w:rsid w:val="00832D2D"/>
    <w:rsid w:val="008347DC"/>
    <w:rsid w:val="00834E31"/>
    <w:rsid w:val="00834E33"/>
    <w:rsid w:val="00834FB7"/>
    <w:rsid w:val="00836B52"/>
    <w:rsid w:val="00836B8A"/>
    <w:rsid w:val="00837BC9"/>
    <w:rsid w:val="00837C1B"/>
    <w:rsid w:val="008406F8"/>
    <w:rsid w:val="00840745"/>
    <w:rsid w:val="00840B22"/>
    <w:rsid w:val="0084161F"/>
    <w:rsid w:val="00842CF2"/>
    <w:rsid w:val="0084313A"/>
    <w:rsid w:val="00844A87"/>
    <w:rsid w:val="0084555C"/>
    <w:rsid w:val="00845689"/>
    <w:rsid w:val="00846EEB"/>
    <w:rsid w:val="00847022"/>
    <w:rsid w:val="008477F4"/>
    <w:rsid w:val="008479B4"/>
    <w:rsid w:val="00847F5A"/>
    <w:rsid w:val="00850373"/>
    <w:rsid w:val="0085062E"/>
    <w:rsid w:val="00850760"/>
    <w:rsid w:val="00850F86"/>
    <w:rsid w:val="00851102"/>
    <w:rsid w:val="008514C6"/>
    <w:rsid w:val="00851AB1"/>
    <w:rsid w:val="00851C90"/>
    <w:rsid w:val="00852C8E"/>
    <w:rsid w:val="00852E0A"/>
    <w:rsid w:val="00852E59"/>
    <w:rsid w:val="008542E0"/>
    <w:rsid w:val="00854BB8"/>
    <w:rsid w:val="008550A4"/>
    <w:rsid w:val="008550AB"/>
    <w:rsid w:val="00855487"/>
    <w:rsid w:val="00855CF9"/>
    <w:rsid w:val="00855FA4"/>
    <w:rsid w:val="00855FE1"/>
    <w:rsid w:val="00856402"/>
    <w:rsid w:val="00856872"/>
    <w:rsid w:val="008568B2"/>
    <w:rsid w:val="00856C35"/>
    <w:rsid w:val="00857232"/>
    <w:rsid w:val="00857CA8"/>
    <w:rsid w:val="00860A1C"/>
    <w:rsid w:val="00861E6A"/>
    <w:rsid w:val="00863122"/>
    <w:rsid w:val="00863CE9"/>
    <w:rsid w:val="00864042"/>
    <w:rsid w:val="00864BAC"/>
    <w:rsid w:val="00870152"/>
    <w:rsid w:val="00870360"/>
    <w:rsid w:val="0087045B"/>
    <w:rsid w:val="00870629"/>
    <w:rsid w:val="00870649"/>
    <w:rsid w:val="008709DC"/>
    <w:rsid w:val="00870E52"/>
    <w:rsid w:val="00871022"/>
    <w:rsid w:val="008711D3"/>
    <w:rsid w:val="0087165A"/>
    <w:rsid w:val="008720D9"/>
    <w:rsid w:val="00872FB7"/>
    <w:rsid w:val="00873E37"/>
    <w:rsid w:val="0087487F"/>
    <w:rsid w:val="008748CC"/>
    <w:rsid w:val="0087510A"/>
    <w:rsid w:val="00875635"/>
    <w:rsid w:val="00875D0F"/>
    <w:rsid w:val="008763D1"/>
    <w:rsid w:val="00876E4B"/>
    <w:rsid w:val="00876FF0"/>
    <w:rsid w:val="0088117D"/>
    <w:rsid w:val="00881AED"/>
    <w:rsid w:val="00882E55"/>
    <w:rsid w:val="00882E58"/>
    <w:rsid w:val="0088425C"/>
    <w:rsid w:val="00884DC3"/>
    <w:rsid w:val="0088548D"/>
    <w:rsid w:val="00885506"/>
    <w:rsid w:val="00886139"/>
    <w:rsid w:val="00887D95"/>
    <w:rsid w:val="008900F1"/>
    <w:rsid w:val="008900FC"/>
    <w:rsid w:val="0089090A"/>
    <w:rsid w:val="00890BCE"/>
    <w:rsid w:val="00890C6D"/>
    <w:rsid w:val="00891062"/>
    <w:rsid w:val="008910BC"/>
    <w:rsid w:val="00891221"/>
    <w:rsid w:val="00892567"/>
    <w:rsid w:val="00893533"/>
    <w:rsid w:val="00893FEF"/>
    <w:rsid w:val="00894398"/>
    <w:rsid w:val="00894A24"/>
    <w:rsid w:val="00894BC0"/>
    <w:rsid w:val="00894DD6"/>
    <w:rsid w:val="00895BBE"/>
    <w:rsid w:val="00896B68"/>
    <w:rsid w:val="008977B9"/>
    <w:rsid w:val="00897908"/>
    <w:rsid w:val="008A0D79"/>
    <w:rsid w:val="008A0ED0"/>
    <w:rsid w:val="008A1788"/>
    <w:rsid w:val="008A23E7"/>
    <w:rsid w:val="008A2702"/>
    <w:rsid w:val="008A35D2"/>
    <w:rsid w:val="008A4560"/>
    <w:rsid w:val="008A4F6F"/>
    <w:rsid w:val="008A7D5C"/>
    <w:rsid w:val="008B13ED"/>
    <w:rsid w:val="008B1D32"/>
    <w:rsid w:val="008B20B1"/>
    <w:rsid w:val="008B31BD"/>
    <w:rsid w:val="008B4454"/>
    <w:rsid w:val="008B49E9"/>
    <w:rsid w:val="008B4D9A"/>
    <w:rsid w:val="008B4DDC"/>
    <w:rsid w:val="008B545E"/>
    <w:rsid w:val="008B5A2E"/>
    <w:rsid w:val="008B5C00"/>
    <w:rsid w:val="008B744D"/>
    <w:rsid w:val="008B7BA7"/>
    <w:rsid w:val="008C00F3"/>
    <w:rsid w:val="008C01EA"/>
    <w:rsid w:val="008C08FA"/>
    <w:rsid w:val="008C0BA9"/>
    <w:rsid w:val="008C11E1"/>
    <w:rsid w:val="008C156C"/>
    <w:rsid w:val="008C17A5"/>
    <w:rsid w:val="008C2BDD"/>
    <w:rsid w:val="008C320B"/>
    <w:rsid w:val="008C3256"/>
    <w:rsid w:val="008C325E"/>
    <w:rsid w:val="008C3B72"/>
    <w:rsid w:val="008C3D5C"/>
    <w:rsid w:val="008C3DBD"/>
    <w:rsid w:val="008C4AC6"/>
    <w:rsid w:val="008C52D4"/>
    <w:rsid w:val="008C6468"/>
    <w:rsid w:val="008C652C"/>
    <w:rsid w:val="008C69B3"/>
    <w:rsid w:val="008C6B06"/>
    <w:rsid w:val="008C7245"/>
    <w:rsid w:val="008C74EE"/>
    <w:rsid w:val="008C75AE"/>
    <w:rsid w:val="008C76F5"/>
    <w:rsid w:val="008C7779"/>
    <w:rsid w:val="008D1CA5"/>
    <w:rsid w:val="008D2680"/>
    <w:rsid w:val="008D2E66"/>
    <w:rsid w:val="008D32E6"/>
    <w:rsid w:val="008D379D"/>
    <w:rsid w:val="008D48E2"/>
    <w:rsid w:val="008D4ACC"/>
    <w:rsid w:val="008D52D5"/>
    <w:rsid w:val="008D5C97"/>
    <w:rsid w:val="008D61DF"/>
    <w:rsid w:val="008D6B52"/>
    <w:rsid w:val="008D6E51"/>
    <w:rsid w:val="008D7A25"/>
    <w:rsid w:val="008D7E12"/>
    <w:rsid w:val="008E076E"/>
    <w:rsid w:val="008E1A4F"/>
    <w:rsid w:val="008E2313"/>
    <w:rsid w:val="008E29DE"/>
    <w:rsid w:val="008E32DC"/>
    <w:rsid w:val="008E35E8"/>
    <w:rsid w:val="008E377A"/>
    <w:rsid w:val="008E4437"/>
    <w:rsid w:val="008E4712"/>
    <w:rsid w:val="008E5812"/>
    <w:rsid w:val="008E5AEA"/>
    <w:rsid w:val="008E658F"/>
    <w:rsid w:val="008E706C"/>
    <w:rsid w:val="008E7148"/>
    <w:rsid w:val="008E76E0"/>
    <w:rsid w:val="008F03BC"/>
    <w:rsid w:val="008F05E5"/>
    <w:rsid w:val="008F1E38"/>
    <w:rsid w:val="008F2085"/>
    <w:rsid w:val="008F2622"/>
    <w:rsid w:val="008F2E37"/>
    <w:rsid w:val="008F361C"/>
    <w:rsid w:val="008F3ABE"/>
    <w:rsid w:val="008F42F6"/>
    <w:rsid w:val="008F4469"/>
    <w:rsid w:val="008F4F96"/>
    <w:rsid w:val="008F5206"/>
    <w:rsid w:val="008F54D5"/>
    <w:rsid w:val="008F57E4"/>
    <w:rsid w:val="008F61F3"/>
    <w:rsid w:val="008F6882"/>
    <w:rsid w:val="008F725D"/>
    <w:rsid w:val="008F763B"/>
    <w:rsid w:val="009003FB"/>
    <w:rsid w:val="00900673"/>
    <w:rsid w:val="00900783"/>
    <w:rsid w:val="009009B7"/>
    <w:rsid w:val="00900CC6"/>
    <w:rsid w:val="00900E86"/>
    <w:rsid w:val="00901AE6"/>
    <w:rsid w:val="00901C86"/>
    <w:rsid w:val="00902338"/>
    <w:rsid w:val="00902727"/>
    <w:rsid w:val="00902B62"/>
    <w:rsid w:val="00903452"/>
    <w:rsid w:val="0090363C"/>
    <w:rsid w:val="00903918"/>
    <w:rsid w:val="009039CE"/>
    <w:rsid w:val="00903FE5"/>
    <w:rsid w:val="009049D3"/>
    <w:rsid w:val="00905630"/>
    <w:rsid w:val="009057BE"/>
    <w:rsid w:val="00906145"/>
    <w:rsid w:val="00906374"/>
    <w:rsid w:val="00906444"/>
    <w:rsid w:val="00906CED"/>
    <w:rsid w:val="0091040F"/>
    <w:rsid w:val="0091154B"/>
    <w:rsid w:val="009117C8"/>
    <w:rsid w:val="00911D8A"/>
    <w:rsid w:val="0091248E"/>
    <w:rsid w:val="00912A93"/>
    <w:rsid w:val="00912EE8"/>
    <w:rsid w:val="00913160"/>
    <w:rsid w:val="0091339C"/>
    <w:rsid w:val="009147B4"/>
    <w:rsid w:val="009148A3"/>
    <w:rsid w:val="009152B5"/>
    <w:rsid w:val="00916013"/>
    <w:rsid w:val="009165D5"/>
    <w:rsid w:val="00917277"/>
    <w:rsid w:val="0091751C"/>
    <w:rsid w:val="00917712"/>
    <w:rsid w:val="00917A3B"/>
    <w:rsid w:val="00917F98"/>
    <w:rsid w:val="0092030E"/>
    <w:rsid w:val="00921461"/>
    <w:rsid w:val="0092182A"/>
    <w:rsid w:val="0092217C"/>
    <w:rsid w:val="009231A6"/>
    <w:rsid w:val="00923C34"/>
    <w:rsid w:val="00923C6A"/>
    <w:rsid w:val="009241CF"/>
    <w:rsid w:val="00924BD7"/>
    <w:rsid w:val="009256F8"/>
    <w:rsid w:val="009265C2"/>
    <w:rsid w:val="00927220"/>
    <w:rsid w:val="009278AA"/>
    <w:rsid w:val="00930AB7"/>
    <w:rsid w:val="00930F6B"/>
    <w:rsid w:val="009315DA"/>
    <w:rsid w:val="0093176F"/>
    <w:rsid w:val="00931C89"/>
    <w:rsid w:val="0093203E"/>
    <w:rsid w:val="00932648"/>
    <w:rsid w:val="00932931"/>
    <w:rsid w:val="00932FB9"/>
    <w:rsid w:val="009330F1"/>
    <w:rsid w:val="00933800"/>
    <w:rsid w:val="00933995"/>
    <w:rsid w:val="009344FD"/>
    <w:rsid w:val="009345F4"/>
    <w:rsid w:val="00935223"/>
    <w:rsid w:val="009358CA"/>
    <w:rsid w:val="0093610E"/>
    <w:rsid w:val="00936371"/>
    <w:rsid w:val="0093665F"/>
    <w:rsid w:val="009370EC"/>
    <w:rsid w:val="0093722D"/>
    <w:rsid w:val="0093762F"/>
    <w:rsid w:val="009378A7"/>
    <w:rsid w:val="00937D49"/>
    <w:rsid w:val="00937E80"/>
    <w:rsid w:val="00937EEA"/>
    <w:rsid w:val="009404A2"/>
    <w:rsid w:val="0094253C"/>
    <w:rsid w:val="0094263A"/>
    <w:rsid w:val="0094297D"/>
    <w:rsid w:val="00942AFD"/>
    <w:rsid w:val="009434DD"/>
    <w:rsid w:val="009436A4"/>
    <w:rsid w:val="00943A62"/>
    <w:rsid w:val="00944FA5"/>
    <w:rsid w:val="00945230"/>
    <w:rsid w:val="00945610"/>
    <w:rsid w:val="0094585D"/>
    <w:rsid w:val="0094594A"/>
    <w:rsid w:val="00945DF1"/>
    <w:rsid w:val="009461AE"/>
    <w:rsid w:val="00946466"/>
    <w:rsid w:val="0094657A"/>
    <w:rsid w:val="009470F5"/>
    <w:rsid w:val="00950240"/>
    <w:rsid w:val="009504C7"/>
    <w:rsid w:val="00950544"/>
    <w:rsid w:val="009507F4"/>
    <w:rsid w:val="00951307"/>
    <w:rsid w:val="009513C4"/>
    <w:rsid w:val="009517F5"/>
    <w:rsid w:val="009536BA"/>
    <w:rsid w:val="009536C8"/>
    <w:rsid w:val="00953B41"/>
    <w:rsid w:val="0095418D"/>
    <w:rsid w:val="0095436D"/>
    <w:rsid w:val="00954F07"/>
    <w:rsid w:val="009552DD"/>
    <w:rsid w:val="0095558C"/>
    <w:rsid w:val="00955792"/>
    <w:rsid w:val="00955C71"/>
    <w:rsid w:val="0095686F"/>
    <w:rsid w:val="00956A84"/>
    <w:rsid w:val="00956F8B"/>
    <w:rsid w:val="00957356"/>
    <w:rsid w:val="00957A50"/>
    <w:rsid w:val="00960417"/>
    <w:rsid w:val="00960865"/>
    <w:rsid w:val="009610F6"/>
    <w:rsid w:val="0096114C"/>
    <w:rsid w:val="009611E2"/>
    <w:rsid w:val="00962FB1"/>
    <w:rsid w:val="009638A8"/>
    <w:rsid w:val="0096434E"/>
    <w:rsid w:val="00964392"/>
    <w:rsid w:val="009647B1"/>
    <w:rsid w:val="009652C1"/>
    <w:rsid w:val="00965329"/>
    <w:rsid w:val="00965434"/>
    <w:rsid w:val="0096558F"/>
    <w:rsid w:val="0096654E"/>
    <w:rsid w:val="00966E32"/>
    <w:rsid w:val="009671DC"/>
    <w:rsid w:val="009671E8"/>
    <w:rsid w:val="00967B3E"/>
    <w:rsid w:val="00970386"/>
    <w:rsid w:val="00971748"/>
    <w:rsid w:val="00971D32"/>
    <w:rsid w:val="00971E82"/>
    <w:rsid w:val="0097267C"/>
    <w:rsid w:val="00972BA0"/>
    <w:rsid w:val="0097311E"/>
    <w:rsid w:val="0097325C"/>
    <w:rsid w:val="00973C80"/>
    <w:rsid w:val="0097402A"/>
    <w:rsid w:val="00974DCC"/>
    <w:rsid w:val="00975357"/>
    <w:rsid w:val="00975F32"/>
    <w:rsid w:val="0097662A"/>
    <w:rsid w:val="009767DC"/>
    <w:rsid w:val="009770D7"/>
    <w:rsid w:val="00977A7A"/>
    <w:rsid w:val="00977AFE"/>
    <w:rsid w:val="009800AF"/>
    <w:rsid w:val="009809DF"/>
    <w:rsid w:val="0098139E"/>
    <w:rsid w:val="00981756"/>
    <w:rsid w:val="00981F6F"/>
    <w:rsid w:val="00983984"/>
    <w:rsid w:val="00983B03"/>
    <w:rsid w:val="00984183"/>
    <w:rsid w:val="009841B4"/>
    <w:rsid w:val="00984EC5"/>
    <w:rsid w:val="00985635"/>
    <w:rsid w:val="00986327"/>
    <w:rsid w:val="00986E93"/>
    <w:rsid w:val="00987248"/>
    <w:rsid w:val="00987761"/>
    <w:rsid w:val="00987B76"/>
    <w:rsid w:val="00990767"/>
    <w:rsid w:val="009914C8"/>
    <w:rsid w:val="00991FF3"/>
    <w:rsid w:val="00992950"/>
    <w:rsid w:val="009933C6"/>
    <w:rsid w:val="00993A02"/>
    <w:rsid w:val="00993F8A"/>
    <w:rsid w:val="009944C2"/>
    <w:rsid w:val="00995844"/>
    <w:rsid w:val="0099781D"/>
    <w:rsid w:val="009A0160"/>
    <w:rsid w:val="009A0B09"/>
    <w:rsid w:val="009A0F2B"/>
    <w:rsid w:val="009A1CBE"/>
    <w:rsid w:val="009A2202"/>
    <w:rsid w:val="009A30A1"/>
    <w:rsid w:val="009A3FA8"/>
    <w:rsid w:val="009A41BF"/>
    <w:rsid w:val="009A4880"/>
    <w:rsid w:val="009A4A4F"/>
    <w:rsid w:val="009A5204"/>
    <w:rsid w:val="009A56D0"/>
    <w:rsid w:val="009A5A3D"/>
    <w:rsid w:val="009A6037"/>
    <w:rsid w:val="009A7BAF"/>
    <w:rsid w:val="009B00CB"/>
    <w:rsid w:val="009B079A"/>
    <w:rsid w:val="009B0B0C"/>
    <w:rsid w:val="009B16C4"/>
    <w:rsid w:val="009B1D48"/>
    <w:rsid w:val="009B1F83"/>
    <w:rsid w:val="009B1F88"/>
    <w:rsid w:val="009B36AD"/>
    <w:rsid w:val="009B49DA"/>
    <w:rsid w:val="009B4DA8"/>
    <w:rsid w:val="009B5107"/>
    <w:rsid w:val="009B57C4"/>
    <w:rsid w:val="009B5CBC"/>
    <w:rsid w:val="009B627E"/>
    <w:rsid w:val="009B6448"/>
    <w:rsid w:val="009B6E0A"/>
    <w:rsid w:val="009B7142"/>
    <w:rsid w:val="009B73EF"/>
    <w:rsid w:val="009B7BBB"/>
    <w:rsid w:val="009C0647"/>
    <w:rsid w:val="009C1522"/>
    <w:rsid w:val="009C1547"/>
    <w:rsid w:val="009C166B"/>
    <w:rsid w:val="009C18BE"/>
    <w:rsid w:val="009C1DF0"/>
    <w:rsid w:val="009C3F7E"/>
    <w:rsid w:val="009C3FC2"/>
    <w:rsid w:val="009C490E"/>
    <w:rsid w:val="009C5623"/>
    <w:rsid w:val="009C56A0"/>
    <w:rsid w:val="009C56C6"/>
    <w:rsid w:val="009D01BA"/>
    <w:rsid w:val="009D1621"/>
    <w:rsid w:val="009D1788"/>
    <w:rsid w:val="009D1B9B"/>
    <w:rsid w:val="009D1C00"/>
    <w:rsid w:val="009D1D32"/>
    <w:rsid w:val="009D2627"/>
    <w:rsid w:val="009D30D2"/>
    <w:rsid w:val="009D31D0"/>
    <w:rsid w:val="009D3576"/>
    <w:rsid w:val="009D39E3"/>
    <w:rsid w:val="009D3EF6"/>
    <w:rsid w:val="009D4349"/>
    <w:rsid w:val="009D4FCC"/>
    <w:rsid w:val="009D546F"/>
    <w:rsid w:val="009D56DA"/>
    <w:rsid w:val="009D5B10"/>
    <w:rsid w:val="009D6F41"/>
    <w:rsid w:val="009E0659"/>
    <w:rsid w:val="009E111E"/>
    <w:rsid w:val="009E137A"/>
    <w:rsid w:val="009E2B31"/>
    <w:rsid w:val="009E369E"/>
    <w:rsid w:val="009E3A3A"/>
    <w:rsid w:val="009E3B0E"/>
    <w:rsid w:val="009E3C59"/>
    <w:rsid w:val="009E3E30"/>
    <w:rsid w:val="009E42E4"/>
    <w:rsid w:val="009E4333"/>
    <w:rsid w:val="009E4C0A"/>
    <w:rsid w:val="009E5677"/>
    <w:rsid w:val="009E5739"/>
    <w:rsid w:val="009E6FDF"/>
    <w:rsid w:val="009E795A"/>
    <w:rsid w:val="009F04FF"/>
    <w:rsid w:val="009F107F"/>
    <w:rsid w:val="009F12BF"/>
    <w:rsid w:val="009F13A0"/>
    <w:rsid w:val="009F13DD"/>
    <w:rsid w:val="009F2FBD"/>
    <w:rsid w:val="009F317B"/>
    <w:rsid w:val="009F3285"/>
    <w:rsid w:val="009F33DA"/>
    <w:rsid w:val="009F36D2"/>
    <w:rsid w:val="009F37D3"/>
    <w:rsid w:val="009F387E"/>
    <w:rsid w:val="009F3A4E"/>
    <w:rsid w:val="009F445C"/>
    <w:rsid w:val="009F4839"/>
    <w:rsid w:val="009F4C74"/>
    <w:rsid w:val="009F5664"/>
    <w:rsid w:val="009F6724"/>
    <w:rsid w:val="009F674D"/>
    <w:rsid w:val="009F6BEC"/>
    <w:rsid w:val="009F77A5"/>
    <w:rsid w:val="009F78A3"/>
    <w:rsid w:val="00A004EF"/>
    <w:rsid w:val="00A00DAC"/>
    <w:rsid w:val="00A01781"/>
    <w:rsid w:val="00A01BE8"/>
    <w:rsid w:val="00A01D16"/>
    <w:rsid w:val="00A021A2"/>
    <w:rsid w:val="00A02344"/>
    <w:rsid w:val="00A02EE7"/>
    <w:rsid w:val="00A03A82"/>
    <w:rsid w:val="00A03CCC"/>
    <w:rsid w:val="00A0436D"/>
    <w:rsid w:val="00A04D81"/>
    <w:rsid w:val="00A05978"/>
    <w:rsid w:val="00A05EA7"/>
    <w:rsid w:val="00A064D1"/>
    <w:rsid w:val="00A0681E"/>
    <w:rsid w:val="00A070D1"/>
    <w:rsid w:val="00A0713E"/>
    <w:rsid w:val="00A073D3"/>
    <w:rsid w:val="00A0769B"/>
    <w:rsid w:val="00A07A38"/>
    <w:rsid w:val="00A07BCA"/>
    <w:rsid w:val="00A106C9"/>
    <w:rsid w:val="00A10C79"/>
    <w:rsid w:val="00A10DDE"/>
    <w:rsid w:val="00A11017"/>
    <w:rsid w:val="00A11029"/>
    <w:rsid w:val="00A11F18"/>
    <w:rsid w:val="00A126B5"/>
    <w:rsid w:val="00A128BE"/>
    <w:rsid w:val="00A12A2D"/>
    <w:rsid w:val="00A13A49"/>
    <w:rsid w:val="00A13C14"/>
    <w:rsid w:val="00A14B24"/>
    <w:rsid w:val="00A14C96"/>
    <w:rsid w:val="00A14CAE"/>
    <w:rsid w:val="00A154CA"/>
    <w:rsid w:val="00A15569"/>
    <w:rsid w:val="00A15B3D"/>
    <w:rsid w:val="00A1601E"/>
    <w:rsid w:val="00A168F5"/>
    <w:rsid w:val="00A17AF8"/>
    <w:rsid w:val="00A20F05"/>
    <w:rsid w:val="00A21006"/>
    <w:rsid w:val="00A21086"/>
    <w:rsid w:val="00A21748"/>
    <w:rsid w:val="00A2182C"/>
    <w:rsid w:val="00A2295D"/>
    <w:rsid w:val="00A22BC4"/>
    <w:rsid w:val="00A22F7E"/>
    <w:rsid w:val="00A2300F"/>
    <w:rsid w:val="00A23765"/>
    <w:rsid w:val="00A2468B"/>
    <w:rsid w:val="00A25327"/>
    <w:rsid w:val="00A26F8B"/>
    <w:rsid w:val="00A2723C"/>
    <w:rsid w:val="00A27639"/>
    <w:rsid w:val="00A27947"/>
    <w:rsid w:val="00A27B5D"/>
    <w:rsid w:val="00A3076E"/>
    <w:rsid w:val="00A30918"/>
    <w:rsid w:val="00A30B7B"/>
    <w:rsid w:val="00A31152"/>
    <w:rsid w:val="00A3149A"/>
    <w:rsid w:val="00A321A2"/>
    <w:rsid w:val="00A327DE"/>
    <w:rsid w:val="00A329FA"/>
    <w:rsid w:val="00A32B06"/>
    <w:rsid w:val="00A3320B"/>
    <w:rsid w:val="00A340BE"/>
    <w:rsid w:val="00A3412F"/>
    <w:rsid w:val="00A345D5"/>
    <w:rsid w:val="00A34E3C"/>
    <w:rsid w:val="00A353DD"/>
    <w:rsid w:val="00A35517"/>
    <w:rsid w:val="00A35627"/>
    <w:rsid w:val="00A35990"/>
    <w:rsid w:val="00A35ECC"/>
    <w:rsid w:val="00A3615B"/>
    <w:rsid w:val="00A361A3"/>
    <w:rsid w:val="00A3739C"/>
    <w:rsid w:val="00A37707"/>
    <w:rsid w:val="00A40080"/>
    <w:rsid w:val="00A40237"/>
    <w:rsid w:val="00A40258"/>
    <w:rsid w:val="00A4049E"/>
    <w:rsid w:val="00A40835"/>
    <w:rsid w:val="00A409D9"/>
    <w:rsid w:val="00A40F03"/>
    <w:rsid w:val="00A412ED"/>
    <w:rsid w:val="00A4132B"/>
    <w:rsid w:val="00A41954"/>
    <w:rsid w:val="00A42024"/>
    <w:rsid w:val="00A4210B"/>
    <w:rsid w:val="00A4351D"/>
    <w:rsid w:val="00A43C4D"/>
    <w:rsid w:val="00A43F0B"/>
    <w:rsid w:val="00A44150"/>
    <w:rsid w:val="00A4428F"/>
    <w:rsid w:val="00A449BA"/>
    <w:rsid w:val="00A45A02"/>
    <w:rsid w:val="00A45BEA"/>
    <w:rsid w:val="00A46382"/>
    <w:rsid w:val="00A46CBE"/>
    <w:rsid w:val="00A46EAE"/>
    <w:rsid w:val="00A47C0D"/>
    <w:rsid w:val="00A47D3D"/>
    <w:rsid w:val="00A5134F"/>
    <w:rsid w:val="00A51F42"/>
    <w:rsid w:val="00A52076"/>
    <w:rsid w:val="00A52130"/>
    <w:rsid w:val="00A523A1"/>
    <w:rsid w:val="00A528D3"/>
    <w:rsid w:val="00A52D43"/>
    <w:rsid w:val="00A52EDB"/>
    <w:rsid w:val="00A52FD9"/>
    <w:rsid w:val="00A53002"/>
    <w:rsid w:val="00A53041"/>
    <w:rsid w:val="00A53D71"/>
    <w:rsid w:val="00A5636A"/>
    <w:rsid w:val="00A56598"/>
    <w:rsid w:val="00A570A7"/>
    <w:rsid w:val="00A57247"/>
    <w:rsid w:val="00A57C6C"/>
    <w:rsid w:val="00A57DD0"/>
    <w:rsid w:val="00A57EF3"/>
    <w:rsid w:val="00A60AFB"/>
    <w:rsid w:val="00A60E15"/>
    <w:rsid w:val="00A615C1"/>
    <w:rsid w:val="00A62127"/>
    <w:rsid w:val="00A623A1"/>
    <w:rsid w:val="00A625EC"/>
    <w:rsid w:val="00A632C5"/>
    <w:rsid w:val="00A63B7E"/>
    <w:rsid w:val="00A648A2"/>
    <w:rsid w:val="00A65492"/>
    <w:rsid w:val="00A6572F"/>
    <w:rsid w:val="00A65E58"/>
    <w:rsid w:val="00A66274"/>
    <w:rsid w:val="00A662E7"/>
    <w:rsid w:val="00A663D5"/>
    <w:rsid w:val="00A66572"/>
    <w:rsid w:val="00A67672"/>
    <w:rsid w:val="00A67F36"/>
    <w:rsid w:val="00A7080E"/>
    <w:rsid w:val="00A71869"/>
    <w:rsid w:val="00A721A8"/>
    <w:rsid w:val="00A72478"/>
    <w:rsid w:val="00A72D70"/>
    <w:rsid w:val="00A72F88"/>
    <w:rsid w:val="00A733ED"/>
    <w:rsid w:val="00A73624"/>
    <w:rsid w:val="00A73CDB"/>
    <w:rsid w:val="00A73D93"/>
    <w:rsid w:val="00A73E57"/>
    <w:rsid w:val="00A7784D"/>
    <w:rsid w:val="00A77DE5"/>
    <w:rsid w:val="00A77EBD"/>
    <w:rsid w:val="00A811C3"/>
    <w:rsid w:val="00A8153C"/>
    <w:rsid w:val="00A81DB1"/>
    <w:rsid w:val="00A81EEB"/>
    <w:rsid w:val="00A823B8"/>
    <w:rsid w:val="00A823FA"/>
    <w:rsid w:val="00A82E84"/>
    <w:rsid w:val="00A83764"/>
    <w:rsid w:val="00A8397F"/>
    <w:rsid w:val="00A84033"/>
    <w:rsid w:val="00A84179"/>
    <w:rsid w:val="00A852D1"/>
    <w:rsid w:val="00A8591C"/>
    <w:rsid w:val="00A85CF3"/>
    <w:rsid w:val="00A86D79"/>
    <w:rsid w:val="00A87002"/>
    <w:rsid w:val="00A87DCC"/>
    <w:rsid w:val="00A87E35"/>
    <w:rsid w:val="00A90081"/>
    <w:rsid w:val="00A90405"/>
    <w:rsid w:val="00A905CE"/>
    <w:rsid w:val="00A90756"/>
    <w:rsid w:val="00A90EB0"/>
    <w:rsid w:val="00A91501"/>
    <w:rsid w:val="00A91693"/>
    <w:rsid w:val="00A928B2"/>
    <w:rsid w:val="00A92FF1"/>
    <w:rsid w:val="00A931CF"/>
    <w:rsid w:val="00A93504"/>
    <w:rsid w:val="00A93E5A"/>
    <w:rsid w:val="00A93EA4"/>
    <w:rsid w:val="00A940B8"/>
    <w:rsid w:val="00A941FE"/>
    <w:rsid w:val="00A94C64"/>
    <w:rsid w:val="00A9505A"/>
    <w:rsid w:val="00A9538F"/>
    <w:rsid w:val="00A953E0"/>
    <w:rsid w:val="00A956A5"/>
    <w:rsid w:val="00A957D9"/>
    <w:rsid w:val="00A95AB8"/>
    <w:rsid w:val="00A961D4"/>
    <w:rsid w:val="00A9659C"/>
    <w:rsid w:val="00A96EC9"/>
    <w:rsid w:val="00A97ACE"/>
    <w:rsid w:val="00A97EAA"/>
    <w:rsid w:val="00A97F32"/>
    <w:rsid w:val="00AA015A"/>
    <w:rsid w:val="00AA1361"/>
    <w:rsid w:val="00AA18E1"/>
    <w:rsid w:val="00AA1A05"/>
    <w:rsid w:val="00AA4DD5"/>
    <w:rsid w:val="00AA5AF9"/>
    <w:rsid w:val="00AA7580"/>
    <w:rsid w:val="00AB077E"/>
    <w:rsid w:val="00AB0FE9"/>
    <w:rsid w:val="00AB22B3"/>
    <w:rsid w:val="00AB2746"/>
    <w:rsid w:val="00AB27DA"/>
    <w:rsid w:val="00AB29CF"/>
    <w:rsid w:val="00AB3285"/>
    <w:rsid w:val="00AB33ED"/>
    <w:rsid w:val="00AB3A43"/>
    <w:rsid w:val="00AB3E0D"/>
    <w:rsid w:val="00AB3EF7"/>
    <w:rsid w:val="00AB454F"/>
    <w:rsid w:val="00AB549B"/>
    <w:rsid w:val="00AB5A8B"/>
    <w:rsid w:val="00AB5DE5"/>
    <w:rsid w:val="00AB69D2"/>
    <w:rsid w:val="00AB6A6F"/>
    <w:rsid w:val="00AB6F12"/>
    <w:rsid w:val="00AC0292"/>
    <w:rsid w:val="00AC0805"/>
    <w:rsid w:val="00AC0D1B"/>
    <w:rsid w:val="00AC1B41"/>
    <w:rsid w:val="00AC289E"/>
    <w:rsid w:val="00AC2BE3"/>
    <w:rsid w:val="00AC30A5"/>
    <w:rsid w:val="00AC3D03"/>
    <w:rsid w:val="00AC56ED"/>
    <w:rsid w:val="00AC667E"/>
    <w:rsid w:val="00AD0197"/>
    <w:rsid w:val="00AD04C3"/>
    <w:rsid w:val="00AD06A2"/>
    <w:rsid w:val="00AD0710"/>
    <w:rsid w:val="00AD1590"/>
    <w:rsid w:val="00AD1774"/>
    <w:rsid w:val="00AD276C"/>
    <w:rsid w:val="00AD2801"/>
    <w:rsid w:val="00AD2ABD"/>
    <w:rsid w:val="00AD2E1D"/>
    <w:rsid w:val="00AD34D9"/>
    <w:rsid w:val="00AD3808"/>
    <w:rsid w:val="00AD3E92"/>
    <w:rsid w:val="00AD3EFC"/>
    <w:rsid w:val="00AD495F"/>
    <w:rsid w:val="00AD553B"/>
    <w:rsid w:val="00AD568B"/>
    <w:rsid w:val="00AD590E"/>
    <w:rsid w:val="00AD5D56"/>
    <w:rsid w:val="00AD677F"/>
    <w:rsid w:val="00AD698E"/>
    <w:rsid w:val="00AD6F2B"/>
    <w:rsid w:val="00AD7016"/>
    <w:rsid w:val="00AD728A"/>
    <w:rsid w:val="00AD75B0"/>
    <w:rsid w:val="00AD7A69"/>
    <w:rsid w:val="00AD7D5C"/>
    <w:rsid w:val="00AE051C"/>
    <w:rsid w:val="00AE054F"/>
    <w:rsid w:val="00AE0897"/>
    <w:rsid w:val="00AE15BB"/>
    <w:rsid w:val="00AE1B3B"/>
    <w:rsid w:val="00AE2250"/>
    <w:rsid w:val="00AE269B"/>
    <w:rsid w:val="00AE4B9D"/>
    <w:rsid w:val="00AE4D53"/>
    <w:rsid w:val="00AE5076"/>
    <w:rsid w:val="00AE508F"/>
    <w:rsid w:val="00AE5733"/>
    <w:rsid w:val="00AE678A"/>
    <w:rsid w:val="00AE6795"/>
    <w:rsid w:val="00AE69C1"/>
    <w:rsid w:val="00AE6D3F"/>
    <w:rsid w:val="00AE6F92"/>
    <w:rsid w:val="00AE7FC9"/>
    <w:rsid w:val="00AF00FC"/>
    <w:rsid w:val="00AF07F8"/>
    <w:rsid w:val="00AF0BDD"/>
    <w:rsid w:val="00AF0D5F"/>
    <w:rsid w:val="00AF1823"/>
    <w:rsid w:val="00AF319B"/>
    <w:rsid w:val="00AF31DE"/>
    <w:rsid w:val="00AF3522"/>
    <w:rsid w:val="00AF3A12"/>
    <w:rsid w:val="00AF3E2D"/>
    <w:rsid w:val="00AF6512"/>
    <w:rsid w:val="00AF6888"/>
    <w:rsid w:val="00AF6E94"/>
    <w:rsid w:val="00AF7793"/>
    <w:rsid w:val="00B015A5"/>
    <w:rsid w:val="00B01644"/>
    <w:rsid w:val="00B01A67"/>
    <w:rsid w:val="00B01CE5"/>
    <w:rsid w:val="00B01EC5"/>
    <w:rsid w:val="00B03A32"/>
    <w:rsid w:val="00B0409B"/>
    <w:rsid w:val="00B04147"/>
    <w:rsid w:val="00B0424A"/>
    <w:rsid w:val="00B046F0"/>
    <w:rsid w:val="00B049D3"/>
    <w:rsid w:val="00B04ABE"/>
    <w:rsid w:val="00B04F90"/>
    <w:rsid w:val="00B0548C"/>
    <w:rsid w:val="00B05B58"/>
    <w:rsid w:val="00B066EC"/>
    <w:rsid w:val="00B0763F"/>
    <w:rsid w:val="00B07D76"/>
    <w:rsid w:val="00B07FE7"/>
    <w:rsid w:val="00B1035B"/>
    <w:rsid w:val="00B10DA2"/>
    <w:rsid w:val="00B13C0C"/>
    <w:rsid w:val="00B13CE7"/>
    <w:rsid w:val="00B14A5F"/>
    <w:rsid w:val="00B14E30"/>
    <w:rsid w:val="00B14F4D"/>
    <w:rsid w:val="00B1519A"/>
    <w:rsid w:val="00B152DD"/>
    <w:rsid w:val="00B1544C"/>
    <w:rsid w:val="00B15C5D"/>
    <w:rsid w:val="00B15F19"/>
    <w:rsid w:val="00B15F27"/>
    <w:rsid w:val="00B1635B"/>
    <w:rsid w:val="00B16B80"/>
    <w:rsid w:val="00B176FF"/>
    <w:rsid w:val="00B17B73"/>
    <w:rsid w:val="00B20691"/>
    <w:rsid w:val="00B21901"/>
    <w:rsid w:val="00B21A48"/>
    <w:rsid w:val="00B21DB4"/>
    <w:rsid w:val="00B2278F"/>
    <w:rsid w:val="00B22CC9"/>
    <w:rsid w:val="00B232EE"/>
    <w:rsid w:val="00B23C17"/>
    <w:rsid w:val="00B24654"/>
    <w:rsid w:val="00B24910"/>
    <w:rsid w:val="00B24C7F"/>
    <w:rsid w:val="00B25B32"/>
    <w:rsid w:val="00B25DF9"/>
    <w:rsid w:val="00B26DF0"/>
    <w:rsid w:val="00B27437"/>
    <w:rsid w:val="00B27D5C"/>
    <w:rsid w:val="00B27ED3"/>
    <w:rsid w:val="00B3007C"/>
    <w:rsid w:val="00B300D8"/>
    <w:rsid w:val="00B311CE"/>
    <w:rsid w:val="00B32AA9"/>
    <w:rsid w:val="00B33726"/>
    <w:rsid w:val="00B34599"/>
    <w:rsid w:val="00B3587E"/>
    <w:rsid w:val="00B35883"/>
    <w:rsid w:val="00B35C42"/>
    <w:rsid w:val="00B35FE9"/>
    <w:rsid w:val="00B3632B"/>
    <w:rsid w:val="00B36344"/>
    <w:rsid w:val="00B36B33"/>
    <w:rsid w:val="00B40384"/>
    <w:rsid w:val="00B40B7E"/>
    <w:rsid w:val="00B41C8D"/>
    <w:rsid w:val="00B42D8F"/>
    <w:rsid w:val="00B43136"/>
    <w:rsid w:val="00B433EE"/>
    <w:rsid w:val="00B4373B"/>
    <w:rsid w:val="00B4390E"/>
    <w:rsid w:val="00B43C7C"/>
    <w:rsid w:val="00B44C4A"/>
    <w:rsid w:val="00B45B79"/>
    <w:rsid w:val="00B45E33"/>
    <w:rsid w:val="00B46510"/>
    <w:rsid w:val="00B46980"/>
    <w:rsid w:val="00B46A63"/>
    <w:rsid w:val="00B46BFF"/>
    <w:rsid w:val="00B471AD"/>
    <w:rsid w:val="00B50EDC"/>
    <w:rsid w:val="00B519D5"/>
    <w:rsid w:val="00B51AD7"/>
    <w:rsid w:val="00B51E27"/>
    <w:rsid w:val="00B52E3F"/>
    <w:rsid w:val="00B52FC5"/>
    <w:rsid w:val="00B5369F"/>
    <w:rsid w:val="00B540A9"/>
    <w:rsid w:val="00B5416E"/>
    <w:rsid w:val="00B54250"/>
    <w:rsid w:val="00B54806"/>
    <w:rsid w:val="00B54FBE"/>
    <w:rsid w:val="00B55033"/>
    <w:rsid w:val="00B555B3"/>
    <w:rsid w:val="00B55C93"/>
    <w:rsid w:val="00B561FE"/>
    <w:rsid w:val="00B5697B"/>
    <w:rsid w:val="00B56C87"/>
    <w:rsid w:val="00B6036B"/>
    <w:rsid w:val="00B6046C"/>
    <w:rsid w:val="00B607FA"/>
    <w:rsid w:val="00B625EE"/>
    <w:rsid w:val="00B62845"/>
    <w:rsid w:val="00B63A38"/>
    <w:rsid w:val="00B642A0"/>
    <w:rsid w:val="00B6454F"/>
    <w:rsid w:val="00B654FA"/>
    <w:rsid w:val="00B65884"/>
    <w:rsid w:val="00B65900"/>
    <w:rsid w:val="00B659ED"/>
    <w:rsid w:val="00B65C3F"/>
    <w:rsid w:val="00B660F9"/>
    <w:rsid w:val="00B66AB1"/>
    <w:rsid w:val="00B66BFF"/>
    <w:rsid w:val="00B67486"/>
    <w:rsid w:val="00B67DFA"/>
    <w:rsid w:val="00B67F22"/>
    <w:rsid w:val="00B70200"/>
    <w:rsid w:val="00B7061B"/>
    <w:rsid w:val="00B70F5F"/>
    <w:rsid w:val="00B71178"/>
    <w:rsid w:val="00B714D5"/>
    <w:rsid w:val="00B72349"/>
    <w:rsid w:val="00B730FE"/>
    <w:rsid w:val="00B73452"/>
    <w:rsid w:val="00B73D9E"/>
    <w:rsid w:val="00B74CC6"/>
    <w:rsid w:val="00B75002"/>
    <w:rsid w:val="00B75434"/>
    <w:rsid w:val="00B76334"/>
    <w:rsid w:val="00B7697F"/>
    <w:rsid w:val="00B76AD5"/>
    <w:rsid w:val="00B76BF9"/>
    <w:rsid w:val="00B7723D"/>
    <w:rsid w:val="00B77673"/>
    <w:rsid w:val="00B77D38"/>
    <w:rsid w:val="00B80426"/>
    <w:rsid w:val="00B805B3"/>
    <w:rsid w:val="00B80679"/>
    <w:rsid w:val="00B81032"/>
    <w:rsid w:val="00B81376"/>
    <w:rsid w:val="00B8184A"/>
    <w:rsid w:val="00B829FD"/>
    <w:rsid w:val="00B83049"/>
    <w:rsid w:val="00B83899"/>
    <w:rsid w:val="00B84690"/>
    <w:rsid w:val="00B8589D"/>
    <w:rsid w:val="00B864F7"/>
    <w:rsid w:val="00B87056"/>
    <w:rsid w:val="00B87B2B"/>
    <w:rsid w:val="00B901B6"/>
    <w:rsid w:val="00B90BA4"/>
    <w:rsid w:val="00B9176D"/>
    <w:rsid w:val="00B91CD4"/>
    <w:rsid w:val="00B91D19"/>
    <w:rsid w:val="00B92806"/>
    <w:rsid w:val="00B928AF"/>
    <w:rsid w:val="00B93762"/>
    <w:rsid w:val="00B93A90"/>
    <w:rsid w:val="00B93B45"/>
    <w:rsid w:val="00B9554E"/>
    <w:rsid w:val="00B95995"/>
    <w:rsid w:val="00B96841"/>
    <w:rsid w:val="00B96A18"/>
    <w:rsid w:val="00B97782"/>
    <w:rsid w:val="00B97F21"/>
    <w:rsid w:val="00BA0C72"/>
    <w:rsid w:val="00BA0F1D"/>
    <w:rsid w:val="00BA21B7"/>
    <w:rsid w:val="00BA26A0"/>
    <w:rsid w:val="00BA272F"/>
    <w:rsid w:val="00BA27F1"/>
    <w:rsid w:val="00BA3441"/>
    <w:rsid w:val="00BA37BF"/>
    <w:rsid w:val="00BA3AC9"/>
    <w:rsid w:val="00BA5205"/>
    <w:rsid w:val="00BA56F4"/>
    <w:rsid w:val="00BA5AA1"/>
    <w:rsid w:val="00BA67C8"/>
    <w:rsid w:val="00BA6A49"/>
    <w:rsid w:val="00BA6E57"/>
    <w:rsid w:val="00BA6F4F"/>
    <w:rsid w:val="00BA71FC"/>
    <w:rsid w:val="00BA7777"/>
    <w:rsid w:val="00BB1265"/>
    <w:rsid w:val="00BB1ABF"/>
    <w:rsid w:val="00BB212A"/>
    <w:rsid w:val="00BB29AE"/>
    <w:rsid w:val="00BB2F99"/>
    <w:rsid w:val="00BB3AE9"/>
    <w:rsid w:val="00BB41AA"/>
    <w:rsid w:val="00BB4786"/>
    <w:rsid w:val="00BB5092"/>
    <w:rsid w:val="00BB5AA4"/>
    <w:rsid w:val="00BB5CD9"/>
    <w:rsid w:val="00BB64AC"/>
    <w:rsid w:val="00BB6E01"/>
    <w:rsid w:val="00BC02A0"/>
    <w:rsid w:val="00BC0782"/>
    <w:rsid w:val="00BC0AF9"/>
    <w:rsid w:val="00BC0FEB"/>
    <w:rsid w:val="00BC1B15"/>
    <w:rsid w:val="00BC20CA"/>
    <w:rsid w:val="00BC2199"/>
    <w:rsid w:val="00BC38F7"/>
    <w:rsid w:val="00BC3FDC"/>
    <w:rsid w:val="00BC425D"/>
    <w:rsid w:val="00BC4AC0"/>
    <w:rsid w:val="00BC506B"/>
    <w:rsid w:val="00BC5135"/>
    <w:rsid w:val="00BC5F17"/>
    <w:rsid w:val="00BC6427"/>
    <w:rsid w:val="00BC6C3F"/>
    <w:rsid w:val="00BC72A5"/>
    <w:rsid w:val="00BC74D4"/>
    <w:rsid w:val="00BC7AC0"/>
    <w:rsid w:val="00BC7DBA"/>
    <w:rsid w:val="00BD1539"/>
    <w:rsid w:val="00BD1AAD"/>
    <w:rsid w:val="00BD40B4"/>
    <w:rsid w:val="00BD4433"/>
    <w:rsid w:val="00BD4BDE"/>
    <w:rsid w:val="00BD68C7"/>
    <w:rsid w:val="00BD6BA7"/>
    <w:rsid w:val="00BD6FD6"/>
    <w:rsid w:val="00BD7E18"/>
    <w:rsid w:val="00BD7F2D"/>
    <w:rsid w:val="00BE051D"/>
    <w:rsid w:val="00BE089D"/>
    <w:rsid w:val="00BE0A3D"/>
    <w:rsid w:val="00BE166E"/>
    <w:rsid w:val="00BE1AE1"/>
    <w:rsid w:val="00BE2136"/>
    <w:rsid w:val="00BE3F3D"/>
    <w:rsid w:val="00BE5664"/>
    <w:rsid w:val="00BE605D"/>
    <w:rsid w:val="00BE6180"/>
    <w:rsid w:val="00BE6280"/>
    <w:rsid w:val="00BE6A35"/>
    <w:rsid w:val="00BE6D0D"/>
    <w:rsid w:val="00BE6F53"/>
    <w:rsid w:val="00BE78DD"/>
    <w:rsid w:val="00BE7973"/>
    <w:rsid w:val="00BF0331"/>
    <w:rsid w:val="00BF0798"/>
    <w:rsid w:val="00BF0C34"/>
    <w:rsid w:val="00BF11FE"/>
    <w:rsid w:val="00BF1D43"/>
    <w:rsid w:val="00BF25DB"/>
    <w:rsid w:val="00BF2C96"/>
    <w:rsid w:val="00BF2D58"/>
    <w:rsid w:val="00BF31F7"/>
    <w:rsid w:val="00BF3523"/>
    <w:rsid w:val="00BF37F6"/>
    <w:rsid w:val="00BF44FB"/>
    <w:rsid w:val="00BF4BBA"/>
    <w:rsid w:val="00BF50FD"/>
    <w:rsid w:val="00BF5510"/>
    <w:rsid w:val="00BF5CCD"/>
    <w:rsid w:val="00BF652A"/>
    <w:rsid w:val="00BF7A8E"/>
    <w:rsid w:val="00BF7F67"/>
    <w:rsid w:val="00C01163"/>
    <w:rsid w:val="00C0192C"/>
    <w:rsid w:val="00C02300"/>
    <w:rsid w:val="00C02E63"/>
    <w:rsid w:val="00C03395"/>
    <w:rsid w:val="00C04112"/>
    <w:rsid w:val="00C04494"/>
    <w:rsid w:val="00C0454F"/>
    <w:rsid w:val="00C04D05"/>
    <w:rsid w:val="00C06274"/>
    <w:rsid w:val="00C062E3"/>
    <w:rsid w:val="00C063C7"/>
    <w:rsid w:val="00C06880"/>
    <w:rsid w:val="00C06E20"/>
    <w:rsid w:val="00C070BB"/>
    <w:rsid w:val="00C07177"/>
    <w:rsid w:val="00C072F6"/>
    <w:rsid w:val="00C0769D"/>
    <w:rsid w:val="00C10CE8"/>
    <w:rsid w:val="00C11C03"/>
    <w:rsid w:val="00C12EAD"/>
    <w:rsid w:val="00C133B6"/>
    <w:rsid w:val="00C14F21"/>
    <w:rsid w:val="00C1521E"/>
    <w:rsid w:val="00C152A0"/>
    <w:rsid w:val="00C156EF"/>
    <w:rsid w:val="00C1649A"/>
    <w:rsid w:val="00C16B44"/>
    <w:rsid w:val="00C17020"/>
    <w:rsid w:val="00C17064"/>
    <w:rsid w:val="00C171FB"/>
    <w:rsid w:val="00C1792B"/>
    <w:rsid w:val="00C17EC0"/>
    <w:rsid w:val="00C201C0"/>
    <w:rsid w:val="00C201E6"/>
    <w:rsid w:val="00C2032A"/>
    <w:rsid w:val="00C208D9"/>
    <w:rsid w:val="00C20BD2"/>
    <w:rsid w:val="00C20E01"/>
    <w:rsid w:val="00C21165"/>
    <w:rsid w:val="00C21C53"/>
    <w:rsid w:val="00C22BB0"/>
    <w:rsid w:val="00C23F55"/>
    <w:rsid w:val="00C23FB7"/>
    <w:rsid w:val="00C2447E"/>
    <w:rsid w:val="00C25264"/>
    <w:rsid w:val="00C25387"/>
    <w:rsid w:val="00C25A42"/>
    <w:rsid w:val="00C25B96"/>
    <w:rsid w:val="00C26F72"/>
    <w:rsid w:val="00C27CA6"/>
    <w:rsid w:val="00C314E7"/>
    <w:rsid w:val="00C32594"/>
    <w:rsid w:val="00C32A2B"/>
    <w:rsid w:val="00C33543"/>
    <w:rsid w:val="00C33C66"/>
    <w:rsid w:val="00C34565"/>
    <w:rsid w:val="00C34AC2"/>
    <w:rsid w:val="00C3561E"/>
    <w:rsid w:val="00C35B25"/>
    <w:rsid w:val="00C3611C"/>
    <w:rsid w:val="00C36404"/>
    <w:rsid w:val="00C370A6"/>
    <w:rsid w:val="00C40510"/>
    <w:rsid w:val="00C408AD"/>
    <w:rsid w:val="00C41E99"/>
    <w:rsid w:val="00C42BFC"/>
    <w:rsid w:val="00C42D05"/>
    <w:rsid w:val="00C43A91"/>
    <w:rsid w:val="00C43E71"/>
    <w:rsid w:val="00C44029"/>
    <w:rsid w:val="00C441F4"/>
    <w:rsid w:val="00C442BD"/>
    <w:rsid w:val="00C45648"/>
    <w:rsid w:val="00C45776"/>
    <w:rsid w:val="00C45835"/>
    <w:rsid w:val="00C46DA3"/>
    <w:rsid w:val="00C47516"/>
    <w:rsid w:val="00C47BEE"/>
    <w:rsid w:val="00C50453"/>
    <w:rsid w:val="00C5085D"/>
    <w:rsid w:val="00C51CBE"/>
    <w:rsid w:val="00C52690"/>
    <w:rsid w:val="00C52C9E"/>
    <w:rsid w:val="00C53065"/>
    <w:rsid w:val="00C53C58"/>
    <w:rsid w:val="00C54265"/>
    <w:rsid w:val="00C54503"/>
    <w:rsid w:val="00C55142"/>
    <w:rsid w:val="00C5518A"/>
    <w:rsid w:val="00C55736"/>
    <w:rsid w:val="00C56357"/>
    <w:rsid w:val="00C5691C"/>
    <w:rsid w:val="00C56B7E"/>
    <w:rsid w:val="00C570EC"/>
    <w:rsid w:val="00C60A16"/>
    <w:rsid w:val="00C60E58"/>
    <w:rsid w:val="00C60EA8"/>
    <w:rsid w:val="00C60F91"/>
    <w:rsid w:val="00C616A9"/>
    <w:rsid w:val="00C61B1B"/>
    <w:rsid w:val="00C61BE2"/>
    <w:rsid w:val="00C61C7F"/>
    <w:rsid w:val="00C621B9"/>
    <w:rsid w:val="00C622D0"/>
    <w:rsid w:val="00C62CEE"/>
    <w:rsid w:val="00C636DA"/>
    <w:rsid w:val="00C6439D"/>
    <w:rsid w:val="00C64DCE"/>
    <w:rsid w:val="00C650B3"/>
    <w:rsid w:val="00C6517A"/>
    <w:rsid w:val="00C65565"/>
    <w:rsid w:val="00C6620B"/>
    <w:rsid w:val="00C66640"/>
    <w:rsid w:val="00C703CF"/>
    <w:rsid w:val="00C71793"/>
    <w:rsid w:val="00C71B28"/>
    <w:rsid w:val="00C71F78"/>
    <w:rsid w:val="00C72283"/>
    <w:rsid w:val="00C72818"/>
    <w:rsid w:val="00C72872"/>
    <w:rsid w:val="00C72A03"/>
    <w:rsid w:val="00C7345E"/>
    <w:rsid w:val="00C73DFF"/>
    <w:rsid w:val="00C748A1"/>
    <w:rsid w:val="00C749C5"/>
    <w:rsid w:val="00C74D8D"/>
    <w:rsid w:val="00C74EFE"/>
    <w:rsid w:val="00C750D8"/>
    <w:rsid w:val="00C75880"/>
    <w:rsid w:val="00C7597F"/>
    <w:rsid w:val="00C75B48"/>
    <w:rsid w:val="00C76FAB"/>
    <w:rsid w:val="00C77251"/>
    <w:rsid w:val="00C77766"/>
    <w:rsid w:val="00C77A6D"/>
    <w:rsid w:val="00C77E91"/>
    <w:rsid w:val="00C809F2"/>
    <w:rsid w:val="00C814B7"/>
    <w:rsid w:val="00C81E29"/>
    <w:rsid w:val="00C823FE"/>
    <w:rsid w:val="00C829D4"/>
    <w:rsid w:val="00C82CFC"/>
    <w:rsid w:val="00C83536"/>
    <w:rsid w:val="00C835F3"/>
    <w:rsid w:val="00C84516"/>
    <w:rsid w:val="00C8472B"/>
    <w:rsid w:val="00C849FA"/>
    <w:rsid w:val="00C84B0C"/>
    <w:rsid w:val="00C84D58"/>
    <w:rsid w:val="00C85940"/>
    <w:rsid w:val="00C85DCA"/>
    <w:rsid w:val="00C8633B"/>
    <w:rsid w:val="00C86485"/>
    <w:rsid w:val="00C86ACA"/>
    <w:rsid w:val="00C86CAC"/>
    <w:rsid w:val="00C87653"/>
    <w:rsid w:val="00C87C46"/>
    <w:rsid w:val="00C87D11"/>
    <w:rsid w:val="00C87D1E"/>
    <w:rsid w:val="00C91299"/>
    <w:rsid w:val="00C92054"/>
    <w:rsid w:val="00C92175"/>
    <w:rsid w:val="00C93079"/>
    <w:rsid w:val="00C94724"/>
    <w:rsid w:val="00C947E8"/>
    <w:rsid w:val="00C948DA"/>
    <w:rsid w:val="00C95C19"/>
    <w:rsid w:val="00C95F5D"/>
    <w:rsid w:val="00C967E5"/>
    <w:rsid w:val="00C979DB"/>
    <w:rsid w:val="00CA01D3"/>
    <w:rsid w:val="00CA0764"/>
    <w:rsid w:val="00CA0D3B"/>
    <w:rsid w:val="00CA0F43"/>
    <w:rsid w:val="00CA128D"/>
    <w:rsid w:val="00CA1462"/>
    <w:rsid w:val="00CA1856"/>
    <w:rsid w:val="00CA1D30"/>
    <w:rsid w:val="00CA241D"/>
    <w:rsid w:val="00CA2A32"/>
    <w:rsid w:val="00CA2B64"/>
    <w:rsid w:val="00CA39BB"/>
    <w:rsid w:val="00CA3C83"/>
    <w:rsid w:val="00CA3E94"/>
    <w:rsid w:val="00CA42EA"/>
    <w:rsid w:val="00CA642A"/>
    <w:rsid w:val="00CA6C62"/>
    <w:rsid w:val="00CA7B6A"/>
    <w:rsid w:val="00CA7BC4"/>
    <w:rsid w:val="00CB0551"/>
    <w:rsid w:val="00CB098D"/>
    <w:rsid w:val="00CB13F2"/>
    <w:rsid w:val="00CB1ED3"/>
    <w:rsid w:val="00CB2162"/>
    <w:rsid w:val="00CB33F9"/>
    <w:rsid w:val="00CB3A2C"/>
    <w:rsid w:val="00CB5527"/>
    <w:rsid w:val="00CB56B4"/>
    <w:rsid w:val="00CB5E86"/>
    <w:rsid w:val="00CB61E9"/>
    <w:rsid w:val="00CB6C9A"/>
    <w:rsid w:val="00CB7DBF"/>
    <w:rsid w:val="00CC0B68"/>
    <w:rsid w:val="00CC1573"/>
    <w:rsid w:val="00CC158E"/>
    <w:rsid w:val="00CC1AFF"/>
    <w:rsid w:val="00CC1C12"/>
    <w:rsid w:val="00CC23AE"/>
    <w:rsid w:val="00CC2493"/>
    <w:rsid w:val="00CC27C6"/>
    <w:rsid w:val="00CC2D0E"/>
    <w:rsid w:val="00CC35F2"/>
    <w:rsid w:val="00CC38D2"/>
    <w:rsid w:val="00CC46B9"/>
    <w:rsid w:val="00CC493E"/>
    <w:rsid w:val="00CC506D"/>
    <w:rsid w:val="00CC5783"/>
    <w:rsid w:val="00CC5982"/>
    <w:rsid w:val="00CC65A3"/>
    <w:rsid w:val="00CC6A8D"/>
    <w:rsid w:val="00CC7B88"/>
    <w:rsid w:val="00CD0433"/>
    <w:rsid w:val="00CD068F"/>
    <w:rsid w:val="00CD2B53"/>
    <w:rsid w:val="00CD3455"/>
    <w:rsid w:val="00CD3528"/>
    <w:rsid w:val="00CD36CB"/>
    <w:rsid w:val="00CD377F"/>
    <w:rsid w:val="00CD3A23"/>
    <w:rsid w:val="00CD4131"/>
    <w:rsid w:val="00CD4672"/>
    <w:rsid w:val="00CD4A14"/>
    <w:rsid w:val="00CD4BE4"/>
    <w:rsid w:val="00CD501D"/>
    <w:rsid w:val="00CD51F8"/>
    <w:rsid w:val="00CD5241"/>
    <w:rsid w:val="00CD58C5"/>
    <w:rsid w:val="00CD59CA"/>
    <w:rsid w:val="00CD60E8"/>
    <w:rsid w:val="00CD61D4"/>
    <w:rsid w:val="00CD7C76"/>
    <w:rsid w:val="00CE0BA2"/>
    <w:rsid w:val="00CE1678"/>
    <w:rsid w:val="00CE1A0E"/>
    <w:rsid w:val="00CE22E8"/>
    <w:rsid w:val="00CE23E7"/>
    <w:rsid w:val="00CE28C9"/>
    <w:rsid w:val="00CE28ED"/>
    <w:rsid w:val="00CE31B8"/>
    <w:rsid w:val="00CE35C4"/>
    <w:rsid w:val="00CE48E3"/>
    <w:rsid w:val="00CE5439"/>
    <w:rsid w:val="00CE5ED3"/>
    <w:rsid w:val="00CE6423"/>
    <w:rsid w:val="00CE646E"/>
    <w:rsid w:val="00CE6E04"/>
    <w:rsid w:val="00CE701E"/>
    <w:rsid w:val="00CE73D7"/>
    <w:rsid w:val="00CE75CA"/>
    <w:rsid w:val="00CE7A59"/>
    <w:rsid w:val="00CF048E"/>
    <w:rsid w:val="00CF0742"/>
    <w:rsid w:val="00CF0E2E"/>
    <w:rsid w:val="00CF181C"/>
    <w:rsid w:val="00CF314A"/>
    <w:rsid w:val="00CF4369"/>
    <w:rsid w:val="00CF64BA"/>
    <w:rsid w:val="00CF68FA"/>
    <w:rsid w:val="00CF7331"/>
    <w:rsid w:val="00CF7A8C"/>
    <w:rsid w:val="00CF7CA5"/>
    <w:rsid w:val="00D00B8C"/>
    <w:rsid w:val="00D0149C"/>
    <w:rsid w:val="00D01EA3"/>
    <w:rsid w:val="00D02032"/>
    <w:rsid w:val="00D0284E"/>
    <w:rsid w:val="00D02920"/>
    <w:rsid w:val="00D045D2"/>
    <w:rsid w:val="00D053F8"/>
    <w:rsid w:val="00D0630A"/>
    <w:rsid w:val="00D06C7F"/>
    <w:rsid w:val="00D06F31"/>
    <w:rsid w:val="00D06F48"/>
    <w:rsid w:val="00D0702D"/>
    <w:rsid w:val="00D076FC"/>
    <w:rsid w:val="00D10633"/>
    <w:rsid w:val="00D11403"/>
    <w:rsid w:val="00D1142D"/>
    <w:rsid w:val="00D1154D"/>
    <w:rsid w:val="00D11ADE"/>
    <w:rsid w:val="00D122D0"/>
    <w:rsid w:val="00D124F0"/>
    <w:rsid w:val="00D127B9"/>
    <w:rsid w:val="00D1347D"/>
    <w:rsid w:val="00D1367B"/>
    <w:rsid w:val="00D13801"/>
    <w:rsid w:val="00D13979"/>
    <w:rsid w:val="00D13D78"/>
    <w:rsid w:val="00D13DDA"/>
    <w:rsid w:val="00D1467C"/>
    <w:rsid w:val="00D14B62"/>
    <w:rsid w:val="00D14C7F"/>
    <w:rsid w:val="00D14F70"/>
    <w:rsid w:val="00D14FCE"/>
    <w:rsid w:val="00D20AC2"/>
    <w:rsid w:val="00D2127C"/>
    <w:rsid w:val="00D214BA"/>
    <w:rsid w:val="00D216AA"/>
    <w:rsid w:val="00D21AC6"/>
    <w:rsid w:val="00D22988"/>
    <w:rsid w:val="00D23D8D"/>
    <w:rsid w:val="00D23DAD"/>
    <w:rsid w:val="00D242AB"/>
    <w:rsid w:val="00D24B8A"/>
    <w:rsid w:val="00D2509F"/>
    <w:rsid w:val="00D25727"/>
    <w:rsid w:val="00D25A92"/>
    <w:rsid w:val="00D260E9"/>
    <w:rsid w:val="00D27B18"/>
    <w:rsid w:val="00D30643"/>
    <w:rsid w:val="00D31F5F"/>
    <w:rsid w:val="00D32C3B"/>
    <w:rsid w:val="00D32D07"/>
    <w:rsid w:val="00D33569"/>
    <w:rsid w:val="00D33DD9"/>
    <w:rsid w:val="00D33E0F"/>
    <w:rsid w:val="00D34521"/>
    <w:rsid w:val="00D34E38"/>
    <w:rsid w:val="00D3513A"/>
    <w:rsid w:val="00D36193"/>
    <w:rsid w:val="00D362C2"/>
    <w:rsid w:val="00D37076"/>
    <w:rsid w:val="00D375A2"/>
    <w:rsid w:val="00D4153A"/>
    <w:rsid w:val="00D4153B"/>
    <w:rsid w:val="00D41722"/>
    <w:rsid w:val="00D429C5"/>
    <w:rsid w:val="00D43073"/>
    <w:rsid w:val="00D43BBD"/>
    <w:rsid w:val="00D43BF2"/>
    <w:rsid w:val="00D43C0A"/>
    <w:rsid w:val="00D43D80"/>
    <w:rsid w:val="00D4417C"/>
    <w:rsid w:val="00D447B3"/>
    <w:rsid w:val="00D44B24"/>
    <w:rsid w:val="00D44DC2"/>
    <w:rsid w:val="00D453A4"/>
    <w:rsid w:val="00D4578E"/>
    <w:rsid w:val="00D463F7"/>
    <w:rsid w:val="00D46471"/>
    <w:rsid w:val="00D466B5"/>
    <w:rsid w:val="00D46A13"/>
    <w:rsid w:val="00D46E2F"/>
    <w:rsid w:val="00D46E62"/>
    <w:rsid w:val="00D4769C"/>
    <w:rsid w:val="00D47C0A"/>
    <w:rsid w:val="00D47E79"/>
    <w:rsid w:val="00D50294"/>
    <w:rsid w:val="00D5125C"/>
    <w:rsid w:val="00D51FFE"/>
    <w:rsid w:val="00D52337"/>
    <w:rsid w:val="00D52F96"/>
    <w:rsid w:val="00D53B8D"/>
    <w:rsid w:val="00D53C1B"/>
    <w:rsid w:val="00D54C8D"/>
    <w:rsid w:val="00D550E5"/>
    <w:rsid w:val="00D557D8"/>
    <w:rsid w:val="00D55AFB"/>
    <w:rsid w:val="00D55E1A"/>
    <w:rsid w:val="00D56329"/>
    <w:rsid w:val="00D564FE"/>
    <w:rsid w:val="00D56585"/>
    <w:rsid w:val="00D568F3"/>
    <w:rsid w:val="00D56E52"/>
    <w:rsid w:val="00D56FC2"/>
    <w:rsid w:val="00D5724E"/>
    <w:rsid w:val="00D574C7"/>
    <w:rsid w:val="00D57AC0"/>
    <w:rsid w:val="00D57E48"/>
    <w:rsid w:val="00D607C9"/>
    <w:rsid w:val="00D6082B"/>
    <w:rsid w:val="00D60B71"/>
    <w:rsid w:val="00D61302"/>
    <w:rsid w:val="00D615E9"/>
    <w:rsid w:val="00D61DAB"/>
    <w:rsid w:val="00D62F1B"/>
    <w:rsid w:val="00D631CE"/>
    <w:rsid w:val="00D638D5"/>
    <w:rsid w:val="00D63B04"/>
    <w:rsid w:val="00D64409"/>
    <w:rsid w:val="00D6472D"/>
    <w:rsid w:val="00D64902"/>
    <w:rsid w:val="00D651FE"/>
    <w:rsid w:val="00D66060"/>
    <w:rsid w:val="00D661BF"/>
    <w:rsid w:val="00D66C49"/>
    <w:rsid w:val="00D6742B"/>
    <w:rsid w:val="00D67684"/>
    <w:rsid w:val="00D703B9"/>
    <w:rsid w:val="00D710B4"/>
    <w:rsid w:val="00D710C9"/>
    <w:rsid w:val="00D71336"/>
    <w:rsid w:val="00D71E50"/>
    <w:rsid w:val="00D720B0"/>
    <w:rsid w:val="00D726D1"/>
    <w:rsid w:val="00D7279E"/>
    <w:rsid w:val="00D72D1B"/>
    <w:rsid w:val="00D72F4F"/>
    <w:rsid w:val="00D7386E"/>
    <w:rsid w:val="00D73B0D"/>
    <w:rsid w:val="00D73BA2"/>
    <w:rsid w:val="00D73D0B"/>
    <w:rsid w:val="00D74216"/>
    <w:rsid w:val="00D74AFE"/>
    <w:rsid w:val="00D7583E"/>
    <w:rsid w:val="00D7600F"/>
    <w:rsid w:val="00D76962"/>
    <w:rsid w:val="00D76C86"/>
    <w:rsid w:val="00D76D17"/>
    <w:rsid w:val="00D77136"/>
    <w:rsid w:val="00D81003"/>
    <w:rsid w:val="00D810E5"/>
    <w:rsid w:val="00D817AE"/>
    <w:rsid w:val="00D818F7"/>
    <w:rsid w:val="00D836D1"/>
    <w:rsid w:val="00D83839"/>
    <w:rsid w:val="00D83A90"/>
    <w:rsid w:val="00D83B3C"/>
    <w:rsid w:val="00D8420A"/>
    <w:rsid w:val="00D84442"/>
    <w:rsid w:val="00D84C3C"/>
    <w:rsid w:val="00D84E07"/>
    <w:rsid w:val="00D85522"/>
    <w:rsid w:val="00D85F87"/>
    <w:rsid w:val="00D86197"/>
    <w:rsid w:val="00D87193"/>
    <w:rsid w:val="00D87852"/>
    <w:rsid w:val="00D879FA"/>
    <w:rsid w:val="00D87C1B"/>
    <w:rsid w:val="00D87F60"/>
    <w:rsid w:val="00D90544"/>
    <w:rsid w:val="00D90B3F"/>
    <w:rsid w:val="00D915FA"/>
    <w:rsid w:val="00D92CAC"/>
    <w:rsid w:val="00D92FE5"/>
    <w:rsid w:val="00D93800"/>
    <w:rsid w:val="00D938B7"/>
    <w:rsid w:val="00D93D39"/>
    <w:rsid w:val="00D93EDB"/>
    <w:rsid w:val="00D93FEE"/>
    <w:rsid w:val="00D949B5"/>
    <w:rsid w:val="00D9604F"/>
    <w:rsid w:val="00D9607B"/>
    <w:rsid w:val="00D9616E"/>
    <w:rsid w:val="00D96905"/>
    <w:rsid w:val="00D96FD7"/>
    <w:rsid w:val="00D97B56"/>
    <w:rsid w:val="00D97D92"/>
    <w:rsid w:val="00DA0DB4"/>
    <w:rsid w:val="00DA11C7"/>
    <w:rsid w:val="00DA1606"/>
    <w:rsid w:val="00DA19E4"/>
    <w:rsid w:val="00DA2248"/>
    <w:rsid w:val="00DA229F"/>
    <w:rsid w:val="00DA37A2"/>
    <w:rsid w:val="00DA406D"/>
    <w:rsid w:val="00DA42D2"/>
    <w:rsid w:val="00DA4869"/>
    <w:rsid w:val="00DA4CB4"/>
    <w:rsid w:val="00DA5A9C"/>
    <w:rsid w:val="00DA5DE1"/>
    <w:rsid w:val="00DA5DFA"/>
    <w:rsid w:val="00DA6014"/>
    <w:rsid w:val="00DA6D5D"/>
    <w:rsid w:val="00DA6FF8"/>
    <w:rsid w:val="00DA73FE"/>
    <w:rsid w:val="00DB16C2"/>
    <w:rsid w:val="00DB225A"/>
    <w:rsid w:val="00DB2337"/>
    <w:rsid w:val="00DB35A5"/>
    <w:rsid w:val="00DB6532"/>
    <w:rsid w:val="00DB6577"/>
    <w:rsid w:val="00DB6652"/>
    <w:rsid w:val="00DB6677"/>
    <w:rsid w:val="00DB69DE"/>
    <w:rsid w:val="00DB7725"/>
    <w:rsid w:val="00DB7D6A"/>
    <w:rsid w:val="00DC01D4"/>
    <w:rsid w:val="00DC02DF"/>
    <w:rsid w:val="00DC04F4"/>
    <w:rsid w:val="00DC0F74"/>
    <w:rsid w:val="00DC1C3C"/>
    <w:rsid w:val="00DC1CEC"/>
    <w:rsid w:val="00DC216E"/>
    <w:rsid w:val="00DC2A73"/>
    <w:rsid w:val="00DC3081"/>
    <w:rsid w:val="00DC47AF"/>
    <w:rsid w:val="00DC5336"/>
    <w:rsid w:val="00DC5C43"/>
    <w:rsid w:val="00DC5FF7"/>
    <w:rsid w:val="00DC6AD1"/>
    <w:rsid w:val="00DC7539"/>
    <w:rsid w:val="00DC757B"/>
    <w:rsid w:val="00DC7F67"/>
    <w:rsid w:val="00DD006F"/>
    <w:rsid w:val="00DD04E4"/>
    <w:rsid w:val="00DD0F28"/>
    <w:rsid w:val="00DD1637"/>
    <w:rsid w:val="00DD1865"/>
    <w:rsid w:val="00DD1C12"/>
    <w:rsid w:val="00DD1D94"/>
    <w:rsid w:val="00DD3C81"/>
    <w:rsid w:val="00DD419B"/>
    <w:rsid w:val="00DD47DE"/>
    <w:rsid w:val="00DD4EA6"/>
    <w:rsid w:val="00DD50A1"/>
    <w:rsid w:val="00DD6A46"/>
    <w:rsid w:val="00DD6CD9"/>
    <w:rsid w:val="00DD7539"/>
    <w:rsid w:val="00DD79E3"/>
    <w:rsid w:val="00DE0032"/>
    <w:rsid w:val="00DE0715"/>
    <w:rsid w:val="00DE0BF8"/>
    <w:rsid w:val="00DE33F6"/>
    <w:rsid w:val="00DE5086"/>
    <w:rsid w:val="00DE6031"/>
    <w:rsid w:val="00DE6F5A"/>
    <w:rsid w:val="00DE6FA7"/>
    <w:rsid w:val="00DE75E9"/>
    <w:rsid w:val="00DE79E3"/>
    <w:rsid w:val="00DE7B2A"/>
    <w:rsid w:val="00DF0323"/>
    <w:rsid w:val="00DF0B77"/>
    <w:rsid w:val="00DF0BAC"/>
    <w:rsid w:val="00DF12BD"/>
    <w:rsid w:val="00DF3256"/>
    <w:rsid w:val="00DF3A86"/>
    <w:rsid w:val="00DF454C"/>
    <w:rsid w:val="00DF4C99"/>
    <w:rsid w:val="00DF4FE7"/>
    <w:rsid w:val="00DF552E"/>
    <w:rsid w:val="00DF6BFA"/>
    <w:rsid w:val="00DF7BF2"/>
    <w:rsid w:val="00DF7F82"/>
    <w:rsid w:val="00E003AD"/>
    <w:rsid w:val="00E003EE"/>
    <w:rsid w:val="00E00EA5"/>
    <w:rsid w:val="00E01F58"/>
    <w:rsid w:val="00E0212F"/>
    <w:rsid w:val="00E02A91"/>
    <w:rsid w:val="00E03391"/>
    <w:rsid w:val="00E043CD"/>
    <w:rsid w:val="00E04BE4"/>
    <w:rsid w:val="00E05997"/>
    <w:rsid w:val="00E061E0"/>
    <w:rsid w:val="00E0641A"/>
    <w:rsid w:val="00E06C5E"/>
    <w:rsid w:val="00E06F4E"/>
    <w:rsid w:val="00E077F4"/>
    <w:rsid w:val="00E07D9A"/>
    <w:rsid w:val="00E07E36"/>
    <w:rsid w:val="00E105F7"/>
    <w:rsid w:val="00E1127E"/>
    <w:rsid w:val="00E11317"/>
    <w:rsid w:val="00E11495"/>
    <w:rsid w:val="00E11D39"/>
    <w:rsid w:val="00E12493"/>
    <w:rsid w:val="00E1254D"/>
    <w:rsid w:val="00E128E7"/>
    <w:rsid w:val="00E128E8"/>
    <w:rsid w:val="00E12D1F"/>
    <w:rsid w:val="00E130A5"/>
    <w:rsid w:val="00E1328D"/>
    <w:rsid w:val="00E1340A"/>
    <w:rsid w:val="00E13CDD"/>
    <w:rsid w:val="00E1450B"/>
    <w:rsid w:val="00E14BA7"/>
    <w:rsid w:val="00E1572A"/>
    <w:rsid w:val="00E1655D"/>
    <w:rsid w:val="00E1697C"/>
    <w:rsid w:val="00E16DA4"/>
    <w:rsid w:val="00E16F39"/>
    <w:rsid w:val="00E179B4"/>
    <w:rsid w:val="00E200EF"/>
    <w:rsid w:val="00E205DB"/>
    <w:rsid w:val="00E20841"/>
    <w:rsid w:val="00E22F6E"/>
    <w:rsid w:val="00E23293"/>
    <w:rsid w:val="00E23944"/>
    <w:rsid w:val="00E2425B"/>
    <w:rsid w:val="00E24724"/>
    <w:rsid w:val="00E24B40"/>
    <w:rsid w:val="00E2521C"/>
    <w:rsid w:val="00E25F46"/>
    <w:rsid w:val="00E26B55"/>
    <w:rsid w:val="00E26DE0"/>
    <w:rsid w:val="00E2781E"/>
    <w:rsid w:val="00E300F6"/>
    <w:rsid w:val="00E30D20"/>
    <w:rsid w:val="00E30E18"/>
    <w:rsid w:val="00E315DF"/>
    <w:rsid w:val="00E315F3"/>
    <w:rsid w:val="00E3172A"/>
    <w:rsid w:val="00E31E7B"/>
    <w:rsid w:val="00E32239"/>
    <w:rsid w:val="00E329BB"/>
    <w:rsid w:val="00E32E9B"/>
    <w:rsid w:val="00E32FDC"/>
    <w:rsid w:val="00E33DB3"/>
    <w:rsid w:val="00E3495E"/>
    <w:rsid w:val="00E34E28"/>
    <w:rsid w:val="00E35190"/>
    <w:rsid w:val="00E35C40"/>
    <w:rsid w:val="00E36DEA"/>
    <w:rsid w:val="00E37FA0"/>
    <w:rsid w:val="00E40341"/>
    <w:rsid w:val="00E40603"/>
    <w:rsid w:val="00E40F4D"/>
    <w:rsid w:val="00E418FD"/>
    <w:rsid w:val="00E41EE7"/>
    <w:rsid w:val="00E41F43"/>
    <w:rsid w:val="00E4205D"/>
    <w:rsid w:val="00E42CF2"/>
    <w:rsid w:val="00E42DBA"/>
    <w:rsid w:val="00E42F76"/>
    <w:rsid w:val="00E43138"/>
    <w:rsid w:val="00E4357D"/>
    <w:rsid w:val="00E443C6"/>
    <w:rsid w:val="00E44B1C"/>
    <w:rsid w:val="00E44B35"/>
    <w:rsid w:val="00E4504F"/>
    <w:rsid w:val="00E4522A"/>
    <w:rsid w:val="00E454C4"/>
    <w:rsid w:val="00E45623"/>
    <w:rsid w:val="00E45F80"/>
    <w:rsid w:val="00E461E1"/>
    <w:rsid w:val="00E46944"/>
    <w:rsid w:val="00E46B89"/>
    <w:rsid w:val="00E5035B"/>
    <w:rsid w:val="00E50988"/>
    <w:rsid w:val="00E50D4D"/>
    <w:rsid w:val="00E50EE1"/>
    <w:rsid w:val="00E51576"/>
    <w:rsid w:val="00E523C9"/>
    <w:rsid w:val="00E5263E"/>
    <w:rsid w:val="00E52640"/>
    <w:rsid w:val="00E53A4C"/>
    <w:rsid w:val="00E54034"/>
    <w:rsid w:val="00E5446A"/>
    <w:rsid w:val="00E5474F"/>
    <w:rsid w:val="00E549B6"/>
    <w:rsid w:val="00E54F0B"/>
    <w:rsid w:val="00E55124"/>
    <w:rsid w:val="00E55AE2"/>
    <w:rsid w:val="00E55BFC"/>
    <w:rsid w:val="00E56604"/>
    <w:rsid w:val="00E572BE"/>
    <w:rsid w:val="00E60344"/>
    <w:rsid w:val="00E60790"/>
    <w:rsid w:val="00E6244C"/>
    <w:rsid w:val="00E6398D"/>
    <w:rsid w:val="00E63D16"/>
    <w:rsid w:val="00E6457D"/>
    <w:rsid w:val="00E64B85"/>
    <w:rsid w:val="00E64E4D"/>
    <w:rsid w:val="00E653A5"/>
    <w:rsid w:val="00E66791"/>
    <w:rsid w:val="00E67C98"/>
    <w:rsid w:val="00E67DDA"/>
    <w:rsid w:val="00E67DF0"/>
    <w:rsid w:val="00E702DF"/>
    <w:rsid w:val="00E707FB"/>
    <w:rsid w:val="00E70B69"/>
    <w:rsid w:val="00E710A7"/>
    <w:rsid w:val="00E71402"/>
    <w:rsid w:val="00E7155D"/>
    <w:rsid w:val="00E71DC2"/>
    <w:rsid w:val="00E722F6"/>
    <w:rsid w:val="00E7274E"/>
    <w:rsid w:val="00E72F72"/>
    <w:rsid w:val="00E72FA5"/>
    <w:rsid w:val="00E73693"/>
    <w:rsid w:val="00E73A40"/>
    <w:rsid w:val="00E74802"/>
    <w:rsid w:val="00E74FAC"/>
    <w:rsid w:val="00E7559A"/>
    <w:rsid w:val="00E76169"/>
    <w:rsid w:val="00E77F6A"/>
    <w:rsid w:val="00E80FA6"/>
    <w:rsid w:val="00E816CD"/>
    <w:rsid w:val="00E8220C"/>
    <w:rsid w:val="00E828B7"/>
    <w:rsid w:val="00E82F6B"/>
    <w:rsid w:val="00E830CF"/>
    <w:rsid w:val="00E83637"/>
    <w:rsid w:val="00E839ED"/>
    <w:rsid w:val="00E83CF9"/>
    <w:rsid w:val="00E84AD6"/>
    <w:rsid w:val="00E84CA3"/>
    <w:rsid w:val="00E85130"/>
    <w:rsid w:val="00E854B6"/>
    <w:rsid w:val="00E860EF"/>
    <w:rsid w:val="00E8726F"/>
    <w:rsid w:val="00E877C7"/>
    <w:rsid w:val="00E90A0D"/>
    <w:rsid w:val="00E91DAA"/>
    <w:rsid w:val="00E91DE0"/>
    <w:rsid w:val="00E928A1"/>
    <w:rsid w:val="00E92B87"/>
    <w:rsid w:val="00E92E52"/>
    <w:rsid w:val="00E9344B"/>
    <w:rsid w:val="00E939B7"/>
    <w:rsid w:val="00E93CEE"/>
    <w:rsid w:val="00E9410A"/>
    <w:rsid w:val="00E94290"/>
    <w:rsid w:val="00E94582"/>
    <w:rsid w:val="00E94B84"/>
    <w:rsid w:val="00E94FEB"/>
    <w:rsid w:val="00E94FF3"/>
    <w:rsid w:val="00E95DF5"/>
    <w:rsid w:val="00E96949"/>
    <w:rsid w:val="00E969F2"/>
    <w:rsid w:val="00E97CB9"/>
    <w:rsid w:val="00EA0010"/>
    <w:rsid w:val="00EA09B7"/>
    <w:rsid w:val="00EA0B09"/>
    <w:rsid w:val="00EA1A0E"/>
    <w:rsid w:val="00EA1BF9"/>
    <w:rsid w:val="00EA373D"/>
    <w:rsid w:val="00EA3BF5"/>
    <w:rsid w:val="00EA3C25"/>
    <w:rsid w:val="00EA3FB0"/>
    <w:rsid w:val="00EA4364"/>
    <w:rsid w:val="00EA4B7E"/>
    <w:rsid w:val="00EA541B"/>
    <w:rsid w:val="00EA5E91"/>
    <w:rsid w:val="00EA5FC8"/>
    <w:rsid w:val="00EA600F"/>
    <w:rsid w:val="00EA60BC"/>
    <w:rsid w:val="00EA6E76"/>
    <w:rsid w:val="00EB0413"/>
    <w:rsid w:val="00EB12AA"/>
    <w:rsid w:val="00EB1D40"/>
    <w:rsid w:val="00EB1FE8"/>
    <w:rsid w:val="00EB21F0"/>
    <w:rsid w:val="00EB2446"/>
    <w:rsid w:val="00EB32E1"/>
    <w:rsid w:val="00EB3332"/>
    <w:rsid w:val="00EB5F38"/>
    <w:rsid w:val="00EB6268"/>
    <w:rsid w:val="00EB6C9C"/>
    <w:rsid w:val="00EB7383"/>
    <w:rsid w:val="00EB765F"/>
    <w:rsid w:val="00EB7CA6"/>
    <w:rsid w:val="00EB7EF4"/>
    <w:rsid w:val="00EC0121"/>
    <w:rsid w:val="00EC0241"/>
    <w:rsid w:val="00EC025A"/>
    <w:rsid w:val="00EC038F"/>
    <w:rsid w:val="00EC13F0"/>
    <w:rsid w:val="00EC21A2"/>
    <w:rsid w:val="00EC3722"/>
    <w:rsid w:val="00EC45BA"/>
    <w:rsid w:val="00EC4B59"/>
    <w:rsid w:val="00EC5CC0"/>
    <w:rsid w:val="00EC5EEB"/>
    <w:rsid w:val="00EC78FC"/>
    <w:rsid w:val="00EC7B2B"/>
    <w:rsid w:val="00EC7E8B"/>
    <w:rsid w:val="00ED0217"/>
    <w:rsid w:val="00ED0B70"/>
    <w:rsid w:val="00ED0BCE"/>
    <w:rsid w:val="00ED212C"/>
    <w:rsid w:val="00ED2620"/>
    <w:rsid w:val="00ED3315"/>
    <w:rsid w:val="00ED34D0"/>
    <w:rsid w:val="00ED3903"/>
    <w:rsid w:val="00ED3F55"/>
    <w:rsid w:val="00ED45D9"/>
    <w:rsid w:val="00ED473C"/>
    <w:rsid w:val="00ED4C0A"/>
    <w:rsid w:val="00ED5E28"/>
    <w:rsid w:val="00ED6702"/>
    <w:rsid w:val="00ED7065"/>
    <w:rsid w:val="00ED7791"/>
    <w:rsid w:val="00EE0F66"/>
    <w:rsid w:val="00EE1C4B"/>
    <w:rsid w:val="00EE255E"/>
    <w:rsid w:val="00EE29D4"/>
    <w:rsid w:val="00EE3397"/>
    <w:rsid w:val="00EE376A"/>
    <w:rsid w:val="00EE3A1C"/>
    <w:rsid w:val="00EE40BF"/>
    <w:rsid w:val="00EE4254"/>
    <w:rsid w:val="00EE5088"/>
    <w:rsid w:val="00EE6BD5"/>
    <w:rsid w:val="00EE710B"/>
    <w:rsid w:val="00EF0441"/>
    <w:rsid w:val="00EF1213"/>
    <w:rsid w:val="00EF179D"/>
    <w:rsid w:val="00EF273C"/>
    <w:rsid w:val="00EF2B3A"/>
    <w:rsid w:val="00EF31C6"/>
    <w:rsid w:val="00EF33B9"/>
    <w:rsid w:val="00EF374F"/>
    <w:rsid w:val="00EF407A"/>
    <w:rsid w:val="00EF40BF"/>
    <w:rsid w:val="00EF478C"/>
    <w:rsid w:val="00EF4BAF"/>
    <w:rsid w:val="00EF51A2"/>
    <w:rsid w:val="00EF53A1"/>
    <w:rsid w:val="00EF5ECA"/>
    <w:rsid w:val="00EF6118"/>
    <w:rsid w:val="00EF666D"/>
    <w:rsid w:val="00EF6FFC"/>
    <w:rsid w:val="00EF7CD5"/>
    <w:rsid w:val="00F0038B"/>
    <w:rsid w:val="00F014B7"/>
    <w:rsid w:val="00F016A4"/>
    <w:rsid w:val="00F017C4"/>
    <w:rsid w:val="00F01B21"/>
    <w:rsid w:val="00F01D91"/>
    <w:rsid w:val="00F020A6"/>
    <w:rsid w:val="00F02CDA"/>
    <w:rsid w:val="00F02F6F"/>
    <w:rsid w:val="00F0378D"/>
    <w:rsid w:val="00F03D57"/>
    <w:rsid w:val="00F05E39"/>
    <w:rsid w:val="00F05F7C"/>
    <w:rsid w:val="00F06782"/>
    <w:rsid w:val="00F072F1"/>
    <w:rsid w:val="00F077A7"/>
    <w:rsid w:val="00F07A0B"/>
    <w:rsid w:val="00F1045D"/>
    <w:rsid w:val="00F1069F"/>
    <w:rsid w:val="00F10972"/>
    <w:rsid w:val="00F11640"/>
    <w:rsid w:val="00F127EB"/>
    <w:rsid w:val="00F1296B"/>
    <w:rsid w:val="00F12C72"/>
    <w:rsid w:val="00F13F26"/>
    <w:rsid w:val="00F13FFB"/>
    <w:rsid w:val="00F14273"/>
    <w:rsid w:val="00F15279"/>
    <w:rsid w:val="00F15342"/>
    <w:rsid w:val="00F15792"/>
    <w:rsid w:val="00F16385"/>
    <w:rsid w:val="00F169EC"/>
    <w:rsid w:val="00F16A7A"/>
    <w:rsid w:val="00F17015"/>
    <w:rsid w:val="00F177DC"/>
    <w:rsid w:val="00F17B50"/>
    <w:rsid w:val="00F2088E"/>
    <w:rsid w:val="00F208B3"/>
    <w:rsid w:val="00F20BC8"/>
    <w:rsid w:val="00F20CFA"/>
    <w:rsid w:val="00F21548"/>
    <w:rsid w:val="00F21858"/>
    <w:rsid w:val="00F21FB1"/>
    <w:rsid w:val="00F22D2E"/>
    <w:rsid w:val="00F22DA7"/>
    <w:rsid w:val="00F23868"/>
    <w:rsid w:val="00F24213"/>
    <w:rsid w:val="00F248D6"/>
    <w:rsid w:val="00F2528C"/>
    <w:rsid w:val="00F2585A"/>
    <w:rsid w:val="00F25A84"/>
    <w:rsid w:val="00F25AE9"/>
    <w:rsid w:val="00F2770C"/>
    <w:rsid w:val="00F27D4E"/>
    <w:rsid w:val="00F30421"/>
    <w:rsid w:val="00F30719"/>
    <w:rsid w:val="00F3074B"/>
    <w:rsid w:val="00F30920"/>
    <w:rsid w:val="00F32537"/>
    <w:rsid w:val="00F32E1F"/>
    <w:rsid w:val="00F32EAE"/>
    <w:rsid w:val="00F3338C"/>
    <w:rsid w:val="00F34541"/>
    <w:rsid w:val="00F34975"/>
    <w:rsid w:val="00F35076"/>
    <w:rsid w:val="00F3517F"/>
    <w:rsid w:val="00F35270"/>
    <w:rsid w:val="00F35C2E"/>
    <w:rsid w:val="00F3613C"/>
    <w:rsid w:val="00F36147"/>
    <w:rsid w:val="00F36A09"/>
    <w:rsid w:val="00F36B3B"/>
    <w:rsid w:val="00F36B40"/>
    <w:rsid w:val="00F36B42"/>
    <w:rsid w:val="00F36FA3"/>
    <w:rsid w:val="00F373A9"/>
    <w:rsid w:val="00F37743"/>
    <w:rsid w:val="00F37792"/>
    <w:rsid w:val="00F377AB"/>
    <w:rsid w:val="00F40199"/>
    <w:rsid w:val="00F402AE"/>
    <w:rsid w:val="00F4036A"/>
    <w:rsid w:val="00F413C8"/>
    <w:rsid w:val="00F42730"/>
    <w:rsid w:val="00F42D72"/>
    <w:rsid w:val="00F43BEC"/>
    <w:rsid w:val="00F43DB8"/>
    <w:rsid w:val="00F43EF5"/>
    <w:rsid w:val="00F44476"/>
    <w:rsid w:val="00F44D7D"/>
    <w:rsid w:val="00F45ABD"/>
    <w:rsid w:val="00F461A1"/>
    <w:rsid w:val="00F467B8"/>
    <w:rsid w:val="00F46918"/>
    <w:rsid w:val="00F46C15"/>
    <w:rsid w:val="00F47189"/>
    <w:rsid w:val="00F47236"/>
    <w:rsid w:val="00F47C7D"/>
    <w:rsid w:val="00F47E9B"/>
    <w:rsid w:val="00F504FC"/>
    <w:rsid w:val="00F5057A"/>
    <w:rsid w:val="00F51942"/>
    <w:rsid w:val="00F5199F"/>
    <w:rsid w:val="00F525D8"/>
    <w:rsid w:val="00F526EB"/>
    <w:rsid w:val="00F539AC"/>
    <w:rsid w:val="00F53A12"/>
    <w:rsid w:val="00F55C2F"/>
    <w:rsid w:val="00F55CE6"/>
    <w:rsid w:val="00F565DC"/>
    <w:rsid w:val="00F5769C"/>
    <w:rsid w:val="00F5787D"/>
    <w:rsid w:val="00F5794A"/>
    <w:rsid w:val="00F57EBE"/>
    <w:rsid w:val="00F60E92"/>
    <w:rsid w:val="00F60E9A"/>
    <w:rsid w:val="00F6158E"/>
    <w:rsid w:val="00F6222F"/>
    <w:rsid w:val="00F628BC"/>
    <w:rsid w:val="00F633DD"/>
    <w:rsid w:val="00F6349A"/>
    <w:rsid w:val="00F63B6F"/>
    <w:rsid w:val="00F63EC9"/>
    <w:rsid w:val="00F64420"/>
    <w:rsid w:val="00F6564A"/>
    <w:rsid w:val="00F65F3E"/>
    <w:rsid w:val="00F66B00"/>
    <w:rsid w:val="00F66B17"/>
    <w:rsid w:val="00F6768A"/>
    <w:rsid w:val="00F701D8"/>
    <w:rsid w:val="00F70CFF"/>
    <w:rsid w:val="00F71C6D"/>
    <w:rsid w:val="00F71D69"/>
    <w:rsid w:val="00F71F29"/>
    <w:rsid w:val="00F7279C"/>
    <w:rsid w:val="00F72BA7"/>
    <w:rsid w:val="00F72D7A"/>
    <w:rsid w:val="00F7372A"/>
    <w:rsid w:val="00F73BFD"/>
    <w:rsid w:val="00F7416A"/>
    <w:rsid w:val="00F74FDF"/>
    <w:rsid w:val="00F76530"/>
    <w:rsid w:val="00F76550"/>
    <w:rsid w:val="00F77043"/>
    <w:rsid w:val="00F7734E"/>
    <w:rsid w:val="00F773BB"/>
    <w:rsid w:val="00F80007"/>
    <w:rsid w:val="00F80090"/>
    <w:rsid w:val="00F80A1E"/>
    <w:rsid w:val="00F80B74"/>
    <w:rsid w:val="00F80DC0"/>
    <w:rsid w:val="00F81408"/>
    <w:rsid w:val="00F817B4"/>
    <w:rsid w:val="00F81D2B"/>
    <w:rsid w:val="00F81F7A"/>
    <w:rsid w:val="00F82845"/>
    <w:rsid w:val="00F83531"/>
    <w:rsid w:val="00F83714"/>
    <w:rsid w:val="00F83A54"/>
    <w:rsid w:val="00F84CCC"/>
    <w:rsid w:val="00F850BF"/>
    <w:rsid w:val="00F86125"/>
    <w:rsid w:val="00F86C6A"/>
    <w:rsid w:val="00F87F39"/>
    <w:rsid w:val="00F90138"/>
    <w:rsid w:val="00F904CE"/>
    <w:rsid w:val="00F90556"/>
    <w:rsid w:val="00F90FF4"/>
    <w:rsid w:val="00F9187C"/>
    <w:rsid w:val="00F91A83"/>
    <w:rsid w:val="00F91FBC"/>
    <w:rsid w:val="00F922A0"/>
    <w:rsid w:val="00F92309"/>
    <w:rsid w:val="00F92D3E"/>
    <w:rsid w:val="00F935DA"/>
    <w:rsid w:val="00F94A1B"/>
    <w:rsid w:val="00F94BAA"/>
    <w:rsid w:val="00F94EA0"/>
    <w:rsid w:val="00F94ED0"/>
    <w:rsid w:val="00F956C7"/>
    <w:rsid w:val="00F95BD2"/>
    <w:rsid w:val="00F96F3D"/>
    <w:rsid w:val="00F9720C"/>
    <w:rsid w:val="00F973E2"/>
    <w:rsid w:val="00F9741C"/>
    <w:rsid w:val="00F9752A"/>
    <w:rsid w:val="00F97F7E"/>
    <w:rsid w:val="00FA0956"/>
    <w:rsid w:val="00FA1109"/>
    <w:rsid w:val="00FA1347"/>
    <w:rsid w:val="00FA16AE"/>
    <w:rsid w:val="00FA1727"/>
    <w:rsid w:val="00FA1E7E"/>
    <w:rsid w:val="00FA2643"/>
    <w:rsid w:val="00FA3536"/>
    <w:rsid w:val="00FA3D4B"/>
    <w:rsid w:val="00FA3F42"/>
    <w:rsid w:val="00FA4442"/>
    <w:rsid w:val="00FA58D2"/>
    <w:rsid w:val="00FA5BE0"/>
    <w:rsid w:val="00FA6399"/>
    <w:rsid w:val="00FA68BF"/>
    <w:rsid w:val="00FA78E6"/>
    <w:rsid w:val="00FA7B14"/>
    <w:rsid w:val="00FA7FC2"/>
    <w:rsid w:val="00FB1F82"/>
    <w:rsid w:val="00FB265F"/>
    <w:rsid w:val="00FB2C75"/>
    <w:rsid w:val="00FB30B1"/>
    <w:rsid w:val="00FB424B"/>
    <w:rsid w:val="00FB47BE"/>
    <w:rsid w:val="00FB4856"/>
    <w:rsid w:val="00FB4DC8"/>
    <w:rsid w:val="00FB4FA0"/>
    <w:rsid w:val="00FB58AA"/>
    <w:rsid w:val="00FB5B38"/>
    <w:rsid w:val="00FB6F48"/>
    <w:rsid w:val="00FB75C0"/>
    <w:rsid w:val="00FC070F"/>
    <w:rsid w:val="00FC0769"/>
    <w:rsid w:val="00FC0E99"/>
    <w:rsid w:val="00FC0EEC"/>
    <w:rsid w:val="00FC0FE0"/>
    <w:rsid w:val="00FC1110"/>
    <w:rsid w:val="00FC17D4"/>
    <w:rsid w:val="00FC186F"/>
    <w:rsid w:val="00FC318B"/>
    <w:rsid w:val="00FC32A5"/>
    <w:rsid w:val="00FC386B"/>
    <w:rsid w:val="00FC4353"/>
    <w:rsid w:val="00FC518A"/>
    <w:rsid w:val="00FC5247"/>
    <w:rsid w:val="00FC57A4"/>
    <w:rsid w:val="00FC5AE6"/>
    <w:rsid w:val="00FC7A50"/>
    <w:rsid w:val="00FC7C87"/>
    <w:rsid w:val="00FD0F73"/>
    <w:rsid w:val="00FD12DC"/>
    <w:rsid w:val="00FD1D62"/>
    <w:rsid w:val="00FD1DAF"/>
    <w:rsid w:val="00FD1E98"/>
    <w:rsid w:val="00FD2A9D"/>
    <w:rsid w:val="00FD332F"/>
    <w:rsid w:val="00FD3CD3"/>
    <w:rsid w:val="00FD3FD8"/>
    <w:rsid w:val="00FD465F"/>
    <w:rsid w:val="00FD49DB"/>
    <w:rsid w:val="00FD5350"/>
    <w:rsid w:val="00FD5A46"/>
    <w:rsid w:val="00FD5D37"/>
    <w:rsid w:val="00FD6308"/>
    <w:rsid w:val="00FD64EC"/>
    <w:rsid w:val="00FD651B"/>
    <w:rsid w:val="00FD6947"/>
    <w:rsid w:val="00FD6AD2"/>
    <w:rsid w:val="00FD6DC8"/>
    <w:rsid w:val="00FD6EF1"/>
    <w:rsid w:val="00FD747B"/>
    <w:rsid w:val="00FD77BE"/>
    <w:rsid w:val="00FE0EC7"/>
    <w:rsid w:val="00FE0FAE"/>
    <w:rsid w:val="00FE1ACE"/>
    <w:rsid w:val="00FE393F"/>
    <w:rsid w:val="00FE3AC8"/>
    <w:rsid w:val="00FE3AEF"/>
    <w:rsid w:val="00FE4422"/>
    <w:rsid w:val="00FE5730"/>
    <w:rsid w:val="00FE5D66"/>
    <w:rsid w:val="00FE61FD"/>
    <w:rsid w:val="00FE686D"/>
    <w:rsid w:val="00FE7A8E"/>
    <w:rsid w:val="00FF084F"/>
    <w:rsid w:val="00FF08ED"/>
    <w:rsid w:val="00FF0CAE"/>
    <w:rsid w:val="00FF0DDE"/>
    <w:rsid w:val="00FF1276"/>
    <w:rsid w:val="00FF1399"/>
    <w:rsid w:val="00FF174D"/>
    <w:rsid w:val="00FF25CF"/>
    <w:rsid w:val="00FF2862"/>
    <w:rsid w:val="00FF293B"/>
    <w:rsid w:val="00FF32A0"/>
    <w:rsid w:val="00FF3822"/>
    <w:rsid w:val="00FF3EF4"/>
    <w:rsid w:val="00FF3FEA"/>
    <w:rsid w:val="00FF4208"/>
    <w:rsid w:val="00FF4756"/>
    <w:rsid w:val="00FF4C8A"/>
    <w:rsid w:val="00FF4F15"/>
    <w:rsid w:val="00FF52D5"/>
    <w:rsid w:val="00FF58B9"/>
    <w:rsid w:val="00FF63CC"/>
    <w:rsid w:val="00FF689D"/>
    <w:rsid w:val="00FF7B81"/>
    <w:rsid w:val="00FF7D2E"/>
    <w:rsid w:val="00FF7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0C129A8-CDF9-434D-B91A-EB895E67E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649"/>
  </w:style>
  <w:style w:type="paragraph" w:styleId="1">
    <w:name w:val="heading 1"/>
    <w:basedOn w:val="a"/>
    <w:next w:val="a"/>
    <w:link w:val="10"/>
    <w:uiPriority w:val="99"/>
    <w:qFormat/>
    <w:rsid w:val="006A7D90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A7D90"/>
    <w:pPr>
      <w:spacing w:before="200" w:after="0" w:line="271" w:lineRule="auto"/>
      <w:outlineLvl w:val="1"/>
    </w:pPr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A7D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A7D90"/>
    <w:pPr>
      <w:spacing w:after="0" w:line="271" w:lineRule="auto"/>
      <w:outlineLvl w:val="3"/>
    </w:pPr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A7D90"/>
    <w:pPr>
      <w:spacing w:after="0" w:line="271" w:lineRule="auto"/>
      <w:outlineLvl w:val="4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A7D90"/>
    <w:pPr>
      <w:shd w:val="clear" w:color="auto" w:fill="FFFFFF"/>
      <w:spacing w:after="0" w:line="271" w:lineRule="auto"/>
      <w:outlineLvl w:val="5"/>
    </w:pPr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A7D90"/>
    <w:pPr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A7D90"/>
    <w:pPr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A7D90"/>
    <w:pPr>
      <w:spacing w:after="0" w:line="271" w:lineRule="auto"/>
      <w:outlineLvl w:val="8"/>
    </w:pPr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64B4D"/>
  </w:style>
  <w:style w:type="paragraph" w:styleId="a5">
    <w:name w:val="footer"/>
    <w:basedOn w:val="a"/>
    <w:link w:val="a6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364B4D"/>
  </w:style>
  <w:style w:type="paragraph" w:styleId="a7">
    <w:name w:val="Balloon Text"/>
    <w:basedOn w:val="a"/>
    <w:link w:val="a8"/>
    <w:uiPriority w:val="99"/>
    <w:unhideWhenUsed/>
    <w:rsid w:val="007D4A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rsid w:val="007D4A00"/>
    <w:rPr>
      <w:rFonts w:ascii="Segoe UI" w:hAnsi="Segoe UI" w:cs="Segoe UI"/>
      <w:sz w:val="18"/>
      <w:szCs w:val="18"/>
    </w:rPr>
  </w:style>
  <w:style w:type="table" w:customStyle="1" w:styleId="11">
    <w:name w:val="Сетка таблицы1"/>
    <w:basedOn w:val="a1"/>
    <w:next w:val="a9"/>
    <w:rsid w:val="009D16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59"/>
    <w:rsid w:val="009D16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Текст примечания Знак"/>
    <w:basedOn w:val="a0"/>
    <w:link w:val="ab"/>
    <w:rsid w:val="009D1C00"/>
    <w:rPr>
      <w:sz w:val="20"/>
      <w:szCs w:val="20"/>
    </w:rPr>
  </w:style>
  <w:style w:type="paragraph" w:styleId="ab">
    <w:name w:val="annotation text"/>
    <w:basedOn w:val="a"/>
    <w:link w:val="aa"/>
    <w:unhideWhenUsed/>
    <w:rsid w:val="009D1C00"/>
    <w:pPr>
      <w:spacing w:line="240" w:lineRule="auto"/>
    </w:pPr>
    <w:rPr>
      <w:sz w:val="20"/>
      <w:szCs w:val="20"/>
    </w:rPr>
  </w:style>
  <w:style w:type="character" w:customStyle="1" w:styleId="ac">
    <w:name w:val="Тема примечания Знак"/>
    <w:basedOn w:val="aa"/>
    <w:link w:val="ad"/>
    <w:rsid w:val="009D1C00"/>
    <w:rPr>
      <w:b/>
      <w:bCs/>
      <w:sz w:val="20"/>
      <w:szCs w:val="20"/>
    </w:rPr>
  </w:style>
  <w:style w:type="paragraph" w:styleId="ad">
    <w:name w:val="annotation subject"/>
    <w:basedOn w:val="ab"/>
    <w:next w:val="ab"/>
    <w:link w:val="ac"/>
    <w:unhideWhenUsed/>
    <w:rsid w:val="009D1C00"/>
    <w:rPr>
      <w:b/>
      <w:bCs/>
    </w:rPr>
  </w:style>
  <w:style w:type="numbering" w:customStyle="1" w:styleId="12">
    <w:name w:val="Нет списка1"/>
    <w:next w:val="a2"/>
    <w:uiPriority w:val="99"/>
    <w:semiHidden/>
    <w:unhideWhenUsed/>
    <w:rsid w:val="00F36B40"/>
  </w:style>
  <w:style w:type="table" w:customStyle="1" w:styleId="31">
    <w:name w:val="Сетка таблицы3"/>
    <w:basedOn w:val="a1"/>
    <w:next w:val="a9"/>
    <w:rsid w:val="00494F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6A7D90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A7D90"/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6A7D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A7D90"/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A7D90"/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A7D90"/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A7D90"/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A7D90"/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styleId="ae">
    <w:name w:val="page number"/>
    <w:basedOn w:val="a0"/>
    <w:uiPriority w:val="99"/>
    <w:rsid w:val="006A7D90"/>
  </w:style>
  <w:style w:type="table" w:customStyle="1" w:styleId="21">
    <w:name w:val="Сетка таблицы2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нак Знак1 Знак Знак Знак Знак Знак Знак Знак Знак Знак Знак"/>
    <w:basedOn w:val="a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">
    <w:name w:val="Document Map"/>
    <w:basedOn w:val="a"/>
    <w:link w:val="af0"/>
    <w:uiPriority w:val="99"/>
    <w:rsid w:val="006A7D90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0">
    <w:name w:val="Схема документа Знак"/>
    <w:basedOn w:val="a0"/>
    <w:link w:val="af"/>
    <w:uiPriority w:val="99"/>
    <w:rsid w:val="006A7D90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51">
    <w:name w:val="Знак Знак5"/>
    <w:locked/>
    <w:rsid w:val="006A7D90"/>
    <w:rPr>
      <w:b/>
      <w:bCs/>
      <w:sz w:val="27"/>
      <w:szCs w:val="27"/>
    </w:rPr>
  </w:style>
  <w:style w:type="paragraph" w:styleId="af1">
    <w:name w:val="Body Text Indent"/>
    <w:basedOn w:val="a"/>
    <w:link w:val="af2"/>
    <w:uiPriority w:val="99"/>
    <w:rsid w:val="006A7D9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2">
    <w:name w:val="Основной текст с отступом Знак"/>
    <w:basedOn w:val="a0"/>
    <w:link w:val="af1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2">
    <w:name w:val="Знак2 Знак Знак Знак Знак Знак Знак Знак Знак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3">
    <w:name w:val="Body Text 2"/>
    <w:basedOn w:val="a"/>
    <w:link w:val="24"/>
    <w:uiPriority w:val="99"/>
    <w:rsid w:val="006A7D90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3">
    <w:name w:val="Normal (Web)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6A7D90"/>
    <w:rPr>
      <w:rFonts w:ascii="Times New Roman" w:hAnsi="Times New Roman" w:cs="Times New Roman"/>
      <w:sz w:val="24"/>
      <w:szCs w:val="24"/>
    </w:rPr>
  </w:style>
  <w:style w:type="paragraph" w:customStyle="1" w:styleId="14">
    <w:name w:val="Обычный1"/>
    <w:uiPriority w:val="99"/>
    <w:rsid w:val="006A7D90"/>
    <w:pPr>
      <w:widowControl w:val="0"/>
      <w:spacing w:before="3680" w:after="0" w:line="320" w:lineRule="auto"/>
      <w:ind w:left="840" w:hanging="860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CharChar2">
    <w:name w:val="Char Char2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6"/>
      <w:szCs w:val="26"/>
      <w:lang w:val="en-GB"/>
    </w:rPr>
  </w:style>
  <w:style w:type="paragraph" w:customStyle="1" w:styleId="ConsPlusCell">
    <w:name w:val="ConsPlusCell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rmal">
    <w:name w:val="ConsPlusNormal"/>
    <w:rsid w:val="006A7D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4">
    <w:name w:val="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5">
    <w:name w:val="Знак Знак1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6">
    <w:name w:val="Знак Знак Знак1"/>
    <w:basedOn w:val="a"/>
    <w:uiPriority w:val="99"/>
    <w:rsid w:val="006A7D90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nformat">
    <w:name w:val="ConsPlusNonformat"/>
    <w:rsid w:val="006A7D90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Знак Знак25"/>
    <w:uiPriority w:val="99"/>
    <w:rsid w:val="006A7D90"/>
    <w:rPr>
      <w:rFonts w:ascii="Arial" w:hAnsi="Arial" w:cs="Arial"/>
      <w:sz w:val="28"/>
      <w:szCs w:val="28"/>
    </w:rPr>
  </w:style>
  <w:style w:type="character" w:customStyle="1" w:styleId="71">
    <w:name w:val="Знак Знак7"/>
    <w:locked/>
    <w:rsid w:val="006A7D90"/>
    <w:rPr>
      <w:rFonts w:ascii="Arial" w:hAnsi="Arial" w:cs="Arial"/>
      <w:sz w:val="28"/>
      <w:szCs w:val="28"/>
    </w:rPr>
  </w:style>
  <w:style w:type="paragraph" w:styleId="af5">
    <w:name w:val="Title"/>
    <w:basedOn w:val="a"/>
    <w:next w:val="a"/>
    <w:link w:val="af6"/>
    <w:uiPriority w:val="10"/>
    <w:qFormat/>
    <w:rsid w:val="006A7D90"/>
    <w:pPr>
      <w:spacing w:after="300" w:line="240" w:lineRule="auto"/>
      <w:contextualSpacing/>
    </w:pPr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character" w:customStyle="1" w:styleId="af6">
    <w:name w:val="Название Знак"/>
    <w:basedOn w:val="a0"/>
    <w:link w:val="af5"/>
    <w:uiPriority w:val="10"/>
    <w:rsid w:val="006A7D90"/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paragraph" w:styleId="af7">
    <w:name w:val="Subtitle"/>
    <w:basedOn w:val="a"/>
    <w:next w:val="a"/>
    <w:link w:val="af8"/>
    <w:uiPriority w:val="1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customStyle="1" w:styleId="af8">
    <w:name w:val="Подзаголовок Знак"/>
    <w:basedOn w:val="a0"/>
    <w:link w:val="af7"/>
    <w:uiPriority w:val="11"/>
    <w:rsid w:val="006A7D90"/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styleId="af9">
    <w:name w:val="Strong"/>
    <w:uiPriority w:val="22"/>
    <w:qFormat/>
    <w:rsid w:val="006A7D90"/>
    <w:rPr>
      <w:b/>
      <w:bCs/>
    </w:rPr>
  </w:style>
  <w:style w:type="character" w:styleId="afa">
    <w:name w:val="Emphasis"/>
    <w:uiPriority w:val="20"/>
    <w:qFormat/>
    <w:rsid w:val="006A7D90"/>
    <w:rPr>
      <w:b/>
      <w:bCs/>
      <w:i/>
      <w:iCs/>
      <w:spacing w:val="10"/>
    </w:rPr>
  </w:style>
  <w:style w:type="paragraph" w:styleId="afb">
    <w:name w:val="No Spacing"/>
    <w:basedOn w:val="a"/>
    <w:uiPriority w:val="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List Paragraph"/>
    <w:basedOn w:val="a"/>
    <w:uiPriority w:val="34"/>
    <w:qFormat/>
    <w:rsid w:val="006A7D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Quote"/>
    <w:basedOn w:val="a"/>
    <w:next w:val="a"/>
    <w:link w:val="27"/>
    <w:uiPriority w:val="29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27">
    <w:name w:val="Цитата 2 Знак"/>
    <w:basedOn w:val="a0"/>
    <w:link w:val="26"/>
    <w:uiPriority w:val="2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d">
    <w:name w:val="Intense Quote"/>
    <w:basedOn w:val="a"/>
    <w:next w:val="a"/>
    <w:link w:val="afe"/>
    <w:uiPriority w:val="30"/>
    <w:qFormat/>
    <w:rsid w:val="006A7D9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fe">
    <w:name w:val="Выделенная цитата Знак"/>
    <w:basedOn w:val="a0"/>
    <w:link w:val="afd"/>
    <w:uiPriority w:val="30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ff">
    <w:name w:val="Subtle Emphasis"/>
    <w:uiPriority w:val="19"/>
    <w:qFormat/>
    <w:rsid w:val="006A7D90"/>
    <w:rPr>
      <w:i/>
      <w:iCs/>
    </w:rPr>
  </w:style>
  <w:style w:type="character" w:styleId="aff0">
    <w:name w:val="Intense Emphasis"/>
    <w:uiPriority w:val="21"/>
    <w:qFormat/>
    <w:rsid w:val="006A7D90"/>
    <w:rPr>
      <w:b/>
      <w:bCs/>
      <w:i/>
      <w:iCs/>
    </w:rPr>
  </w:style>
  <w:style w:type="character" w:styleId="aff1">
    <w:name w:val="Subtle Reference"/>
    <w:uiPriority w:val="31"/>
    <w:qFormat/>
    <w:rsid w:val="006A7D90"/>
    <w:rPr>
      <w:smallCaps/>
    </w:rPr>
  </w:style>
  <w:style w:type="character" w:styleId="aff2">
    <w:name w:val="Intense Reference"/>
    <w:uiPriority w:val="32"/>
    <w:qFormat/>
    <w:rsid w:val="006A7D90"/>
    <w:rPr>
      <w:b/>
      <w:bCs/>
      <w:smallCaps/>
    </w:rPr>
  </w:style>
  <w:style w:type="character" w:styleId="aff3">
    <w:name w:val="Book Title"/>
    <w:uiPriority w:val="33"/>
    <w:qFormat/>
    <w:rsid w:val="006A7D90"/>
    <w:rPr>
      <w:i/>
      <w:iCs/>
      <w:smallCaps/>
      <w:spacing w:val="5"/>
    </w:rPr>
  </w:style>
  <w:style w:type="paragraph" w:styleId="aff4">
    <w:name w:val="TOC Heading"/>
    <w:basedOn w:val="1"/>
    <w:next w:val="a"/>
    <w:uiPriority w:val="39"/>
    <w:qFormat/>
    <w:rsid w:val="006A7D90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character" w:styleId="aff5">
    <w:name w:val="annotation reference"/>
    <w:rsid w:val="006A7D90"/>
    <w:rPr>
      <w:sz w:val="16"/>
      <w:szCs w:val="16"/>
    </w:rPr>
  </w:style>
  <w:style w:type="character" w:customStyle="1" w:styleId="17">
    <w:name w:val="Основной текст с отступом Знак1"/>
    <w:locked/>
    <w:rsid w:val="006A7D90"/>
    <w:rPr>
      <w:rFonts w:cs="Times New Roman"/>
      <w:sz w:val="28"/>
      <w:szCs w:val="28"/>
    </w:rPr>
  </w:style>
  <w:style w:type="numbering" w:customStyle="1" w:styleId="110">
    <w:name w:val="Нет списка11"/>
    <w:next w:val="a2"/>
    <w:uiPriority w:val="99"/>
    <w:semiHidden/>
    <w:unhideWhenUsed/>
    <w:rsid w:val="006A7D90"/>
  </w:style>
  <w:style w:type="paragraph" w:customStyle="1" w:styleId="ConsPlusDocList">
    <w:name w:val="ConsPlusDocList"/>
    <w:rsid w:val="006A7D9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A7D9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Hyperlink"/>
    <w:uiPriority w:val="99"/>
    <w:rsid w:val="006A7D90"/>
    <w:rPr>
      <w:color w:val="0563C1"/>
      <w:u w:val="single"/>
    </w:rPr>
  </w:style>
  <w:style w:type="character" w:customStyle="1" w:styleId="28">
    <w:name w:val="Основной текст с отступом Знак2"/>
    <w:locked/>
    <w:rsid w:val="006A7D90"/>
    <w:rPr>
      <w:rFonts w:cs="Times New Roman"/>
      <w:sz w:val="28"/>
      <w:szCs w:val="28"/>
    </w:rPr>
  </w:style>
  <w:style w:type="paragraph" w:styleId="aff7">
    <w:name w:val="Plain Text"/>
    <w:basedOn w:val="a"/>
    <w:link w:val="aff8"/>
    <w:rsid w:val="006A7D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8">
    <w:name w:val="Текст Знак"/>
    <w:basedOn w:val="a0"/>
    <w:link w:val="aff7"/>
    <w:rsid w:val="006A7D90"/>
    <w:rPr>
      <w:rFonts w:ascii="Courier New" w:eastAsia="Times New Roman" w:hAnsi="Courier New" w:cs="Times New Roman"/>
      <w:sz w:val="20"/>
      <w:szCs w:val="20"/>
      <w:lang w:eastAsia="ru-RU"/>
    </w:rPr>
  </w:style>
  <w:style w:type="numbering" w:customStyle="1" w:styleId="29">
    <w:name w:val="Нет списка2"/>
    <w:next w:val="a2"/>
    <w:uiPriority w:val="99"/>
    <w:semiHidden/>
    <w:unhideWhenUsed/>
    <w:rsid w:val="006A7D90"/>
  </w:style>
  <w:style w:type="numbering" w:customStyle="1" w:styleId="32">
    <w:name w:val="Нет списка3"/>
    <w:next w:val="a2"/>
    <w:uiPriority w:val="99"/>
    <w:semiHidden/>
    <w:unhideWhenUsed/>
    <w:rsid w:val="006A7D90"/>
  </w:style>
  <w:style w:type="numbering" w:customStyle="1" w:styleId="41">
    <w:name w:val="Нет списка4"/>
    <w:next w:val="a2"/>
    <w:uiPriority w:val="99"/>
    <w:semiHidden/>
    <w:unhideWhenUsed/>
    <w:rsid w:val="006A7D90"/>
  </w:style>
  <w:style w:type="table" w:customStyle="1" w:styleId="42">
    <w:name w:val="Сетка таблицы4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2">
    <w:name w:val="Нет списка5"/>
    <w:next w:val="a2"/>
    <w:uiPriority w:val="99"/>
    <w:semiHidden/>
    <w:unhideWhenUsed/>
    <w:rsid w:val="006A7D90"/>
  </w:style>
  <w:style w:type="paragraph" w:customStyle="1" w:styleId="111">
    <w:name w:val="Знак Знак1 Знак Знак Знак Знак Знак Знак Знак Знак Знак Знак1"/>
    <w:basedOn w:val="a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f9">
    <w:name w:val="FollowedHyperlink"/>
    <w:basedOn w:val="a0"/>
    <w:uiPriority w:val="99"/>
    <w:semiHidden/>
    <w:unhideWhenUsed/>
    <w:rsid w:val="00314454"/>
    <w:rPr>
      <w:color w:val="800080"/>
      <w:u w:val="single"/>
    </w:rPr>
  </w:style>
  <w:style w:type="paragraph" w:customStyle="1" w:styleId="msonormal0">
    <w:name w:val="msonormal"/>
    <w:basedOn w:val="a"/>
    <w:rsid w:val="00314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314454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53">
    <w:name w:val="Сетка таблицы5"/>
    <w:basedOn w:val="a1"/>
    <w:next w:val="a9"/>
    <w:rsid w:val="000C29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">
    <w:name w:val="Нет списка6"/>
    <w:next w:val="a2"/>
    <w:uiPriority w:val="99"/>
    <w:semiHidden/>
    <w:unhideWhenUsed/>
    <w:rsid w:val="0034088D"/>
  </w:style>
  <w:style w:type="table" w:customStyle="1" w:styleId="62">
    <w:name w:val="Сетка таблицы6"/>
    <w:basedOn w:val="a1"/>
    <w:next w:val="a9"/>
    <w:rsid w:val="00340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">
    <w:name w:val="Сетка таблицы7"/>
    <w:basedOn w:val="a1"/>
    <w:next w:val="a9"/>
    <w:uiPriority w:val="39"/>
    <w:rsid w:val="002A2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next w:val="a9"/>
    <w:rsid w:val="00FD5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">
    <w:name w:val="Сетка таблицы8"/>
    <w:basedOn w:val="a1"/>
    <w:next w:val="a9"/>
    <w:uiPriority w:val="39"/>
    <w:rsid w:val="00C441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73">
    <w:name w:val="Нет списка7"/>
    <w:next w:val="a2"/>
    <w:uiPriority w:val="99"/>
    <w:semiHidden/>
    <w:unhideWhenUsed/>
    <w:rsid w:val="00F43BEC"/>
  </w:style>
  <w:style w:type="table" w:customStyle="1" w:styleId="91">
    <w:name w:val="Сетка таблицы9"/>
    <w:basedOn w:val="a1"/>
    <w:next w:val="a9"/>
    <w:uiPriority w:val="39"/>
    <w:rsid w:val="00F43B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Сетка таблицы31"/>
    <w:basedOn w:val="a1"/>
    <w:next w:val="a9"/>
    <w:rsid w:val="00F32E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0"/>
    <w:basedOn w:val="a1"/>
    <w:next w:val="a9"/>
    <w:rsid w:val="00B01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"/>
    <w:basedOn w:val="a1"/>
    <w:next w:val="a9"/>
    <w:rsid w:val="00A940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20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10" Type="http://schemas.openxmlformats.org/officeDocument/2006/relationships/header" Target="header2.xml"/><Relationship Id="rId19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0FB703-2676-4BA1-BBA2-FB50AD25D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27668</Words>
  <Characters>157709</Characters>
  <Application>Microsoft Office Word</Application>
  <DocSecurity>0</DocSecurity>
  <Lines>1314</Lines>
  <Paragraphs>370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185007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Anna A. Lebedeva</cp:lastModifiedBy>
  <cp:revision>10</cp:revision>
  <cp:lastPrinted>2024-02-13T02:24:00Z</cp:lastPrinted>
  <dcterms:created xsi:type="dcterms:W3CDTF">2024-02-19T07:08:00Z</dcterms:created>
  <dcterms:modified xsi:type="dcterms:W3CDTF">2024-03-13T05:18:00Z</dcterms:modified>
</cp:coreProperties>
</file>