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156"/>
        <w:tblW w:w="15304" w:type="dxa"/>
        <w:tblLook w:val="04A0" w:firstRow="1" w:lastRow="0" w:firstColumn="1" w:lastColumn="0" w:noHBand="0" w:noVBand="1"/>
      </w:tblPr>
      <w:tblGrid>
        <w:gridCol w:w="3640"/>
        <w:gridCol w:w="3640"/>
        <w:gridCol w:w="4906"/>
        <w:gridCol w:w="3118"/>
      </w:tblGrid>
      <w:tr w:rsidR="002E61F8" w:rsidRPr="00100752" w14:paraId="75A1D425" w14:textId="77777777" w:rsidTr="00576A52">
        <w:tc>
          <w:tcPr>
            <w:tcW w:w="3640" w:type="dxa"/>
          </w:tcPr>
          <w:p w14:paraId="0D762A62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40" w:type="dxa"/>
          </w:tcPr>
          <w:p w14:paraId="0944BAE3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6" w:type="dxa"/>
          </w:tcPr>
          <w:p w14:paraId="2CC23C4E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2904BC3" w14:textId="77777777" w:rsidR="002E61F8" w:rsidRPr="00100752" w:rsidRDefault="00153E4B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0752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</w:p>
          <w:p w14:paraId="64B73FFE" w14:textId="77777777" w:rsidR="002E61F8" w:rsidRPr="00100752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075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651EF067" w14:textId="132960B5" w:rsidR="002E61F8" w:rsidRPr="00100752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00752">
              <w:rPr>
                <w:rFonts w:ascii="Times New Roman" w:hAnsi="Times New Roman"/>
                <w:sz w:val="20"/>
                <w:szCs w:val="20"/>
              </w:rPr>
              <w:t>Администраци</w:t>
            </w:r>
            <w:proofErr w:type="spellEnd"/>
            <w:r w:rsidRPr="00100752">
              <w:rPr>
                <w:rFonts w:ascii="Times New Roman" w:hAnsi="Times New Roman"/>
                <w:sz w:val="20"/>
                <w:szCs w:val="20"/>
              </w:rPr>
              <w:t xml:space="preserve"> ЗАТО Северск</w:t>
            </w:r>
          </w:p>
          <w:p w14:paraId="6EF9864B" w14:textId="6ECD6E4F" w:rsidR="002E61F8" w:rsidRPr="00100752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0752">
              <w:rPr>
                <w:rFonts w:ascii="Times New Roman" w:hAnsi="Times New Roman"/>
                <w:sz w:val="20"/>
                <w:szCs w:val="20"/>
              </w:rPr>
              <w:t>от__</w:t>
            </w:r>
            <w:r w:rsidR="00CD614D" w:rsidRPr="00CD614D">
              <w:rPr>
                <w:rFonts w:ascii="Times New Roman" w:hAnsi="Times New Roman"/>
                <w:sz w:val="20"/>
                <w:szCs w:val="20"/>
              </w:rPr>
              <w:t>23</w:t>
            </w:r>
            <w:r w:rsidR="00CD614D">
              <w:rPr>
                <w:rFonts w:ascii="Times New Roman" w:hAnsi="Times New Roman"/>
                <w:sz w:val="20"/>
                <w:szCs w:val="20"/>
              </w:rPr>
              <w:t>.</w:t>
            </w:r>
            <w:r w:rsidR="00CD614D" w:rsidRPr="00CD614D">
              <w:rPr>
                <w:rFonts w:ascii="Times New Roman" w:hAnsi="Times New Roman"/>
                <w:sz w:val="20"/>
                <w:szCs w:val="20"/>
              </w:rPr>
              <w:t>04</w:t>
            </w:r>
            <w:r w:rsidR="00CD614D">
              <w:rPr>
                <w:rFonts w:ascii="Times New Roman" w:hAnsi="Times New Roman"/>
                <w:sz w:val="20"/>
                <w:szCs w:val="20"/>
              </w:rPr>
              <w:t>.</w:t>
            </w:r>
            <w:r w:rsidR="00CD614D" w:rsidRPr="00CD614D">
              <w:rPr>
                <w:rFonts w:ascii="Times New Roman" w:hAnsi="Times New Roman"/>
                <w:sz w:val="20"/>
                <w:szCs w:val="20"/>
              </w:rPr>
              <w:t>2024</w:t>
            </w:r>
            <w:r w:rsidRPr="00100752">
              <w:rPr>
                <w:rFonts w:ascii="Times New Roman" w:hAnsi="Times New Roman"/>
                <w:sz w:val="20"/>
                <w:szCs w:val="20"/>
              </w:rPr>
              <w:t>__№__</w:t>
            </w:r>
            <w:r w:rsidR="00CD614D">
              <w:rPr>
                <w:rFonts w:ascii="Times New Roman" w:hAnsi="Times New Roman"/>
                <w:sz w:val="20"/>
                <w:szCs w:val="20"/>
              </w:rPr>
              <w:t>1270-па</w:t>
            </w:r>
            <w:r w:rsidRPr="00100752">
              <w:rPr>
                <w:rFonts w:ascii="Times New Roman" w:hAnsi="Times New Roman"/>
                <w:sz w:val="20"/>
                <w:szCs w:val="20"/>
              </w:rPr>
              <w:t>__</w:t>
            </w:r>
          </w:p>
        </w:tc>
      </w:tr>
    </w:tbl>
    <w:p w14:paraId="5C5474AB" w14:textId="77777777" w:rsidR="00153E4B" w:rsidRPr="00100752" w:rsidRDefault="008F23B4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B9ABF0" wp14:editId="2A0612CB">
                <wp:simplePos x="0" y="0"/>
                <wp:positionH relativeFrom="column">
                  <wp:posOffset>4280535</wp:posOffset>
                </wp:positionH>
                <wp:positionV relativeFrom="paragraph">
                  <wp:posOffset>-708660</wp:posOffset>
                </wp:positionV>
                <wp:extent cx="723900" cy="428625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91FF7" id="Rectangle 4" o:spid="_x0000_s1026" style="position:absolute;margin-left:337.05pt;margin-top:-55.8pt;width:57pt;height:3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fPewIAAPoEAAAOAAAAZHJzL2Uyb0RvYy54bWysVNuO0zAQfUfiHyy/d3MhvSRqutptKUJa&#10;YMXCB7i201g4trHdpruIf2fstKU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" stroked="f"/>
            </w:pict>
          </mc:Fallback>
        </mc:AlternateContent>
      </w:r>
      <w:r w:rsidRPr="00100752">
        <w:rPr>
          <w:rFonts w:ascii="Times New Roman" w:eastAsia="Times New Roman" w:hAnsi="Times New Roman" w:cs="Times New Roman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0BD248" wp14:editId="4E8EFA82">
                <wp:simplePos x="0" y="0"/>
                <wp:positionH relativeFrom="column">
                  <wp:posOffset>4451985</wp:posOffset>
                </wp:positionH>
                <wp:positionV relativeFrom="paragraph">
                  <wp:posOffset>-431165</wp:posOffset>
                </wp:positionV>
                <wp:extent cx="323850" cy="295275"/>
                <wp:effectExtent l="0" t="0" r="0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6406E" id="Rectangle 2" o:spid="_x0000_s1026" style="position:absolute;margin-left:350.55pt;margin-top:-33.95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" stroked="f"/>
            </w:pict>
          </mc:Fallback>
        </mc:AlternateContent>
      </w:r>
    </w:p>
    <w:p w14:paraId="2F0CAD3F" w14:textId="77777777" w:rsidR="00B21E86" w:rsidRPr="00100752" w:rsidRDefault="00B21E86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052"/>
        <w:gridCol w:w="1187"/>
        <w:gridCol w:w="1118"/>
        <w:gridCol w:w="1150"/>
        <w:gridCol w:w="1131"/>
        <w:gridCol w:w="1137"/>
        <w:gridCol w:w="1601"/>
        <w:gridCol w:w="3360"/>
        <w:gridCol w:w="596"/>
      </w:tblGrid>
      <w:tr w:rsidR="00F35E9E" w:rsidRPr="00100752" w14:paraId="6AEEDD75" w14:textId="77777777" w:rsidTr="009054EF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F1DA9" w14:textId="77777777" w:rsidR="00F35E9E" w:rsidRPr="00100752" w:rsidRDefault="00153E4B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92B8" w14:textId="77777777" w:rsidR="00F35E9E" w:rsidRPr="00100752" w:rsidRDefault="00F35E9E" w:rsidP="00DD5B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DD5BCD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 в т.ч.: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66AC4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DDCF" w14:textId="77777777" w:rsidR="00F35E9E" w:rsidRPr="00100752" w:rsidRDefault="00F35E9E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6F08B4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6F08B4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473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6F08B4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C2ABD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46 972,70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54A6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C42CA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487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1B1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B4E2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УКС Администрации ЗАТО Северск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1C6E5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16C8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412C4657" w14:textId="77777777" w:rsidTr="009054EF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B36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92C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990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941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C59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46B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976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A177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65D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767CA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731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7D46517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586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A80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213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E05A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CE81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61D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6AB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DB9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BF5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A89EC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A1A7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16FEC6C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6DA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C036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A53EF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304C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A04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A6A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381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6F26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DCD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37FB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944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4764D47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89B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324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B11E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AD0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E8C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556A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A83F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43C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8AE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96C2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7E6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1B0769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AE2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48D8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28B8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4FFE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A7FD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07B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EC7B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F2E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19D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C36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FD58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6F2FA40F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35B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12B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6FB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3B86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74B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BC7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C97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EEE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88C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D5192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43F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724E9E5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5D64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1AF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3FE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A0B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5D5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5F1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2EC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37E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4CF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2693C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03E7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E7DAC12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5F5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C66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095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A01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DA7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A76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E4C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0E3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74D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824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A4CB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27521D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131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506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E47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DA7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C47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0EC6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914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6CED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18F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EC15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B83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33B73D89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8CC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2C3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76C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7D2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089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486F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7FD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0C2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3FF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C45C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AE606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7C56D9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83F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27FD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BD1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EE9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5C3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94C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83C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71E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166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DCBD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51EA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4F351E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346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66B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CB74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11E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2D94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7D7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18A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816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06A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9139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23B2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5B08DD8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00E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878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EA3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CF5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459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19D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E80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503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56E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5A3BE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9E18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0901818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6F1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74F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DBD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0AA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1F1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38A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5E4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89D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C23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512F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6CA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42D5B55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4A9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7D8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AB78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F03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1F3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412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2E6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69A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210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80E95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678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422E1DF9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A7CB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FFA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9A5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765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8C3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662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E58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D78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9F6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2BC31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A61FE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584029C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A4F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34F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6E8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B253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FE2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276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C48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954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D3F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A68AA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30B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7C5718E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D22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A6C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A3AA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9144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8B5BE" w14:textId="77777777" w:rsidR="00F35E9E" w:rsidRPr="00100752" w:rsidRDefault="006F08B4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46 972,70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2447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95AA2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6E47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FA5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273B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DD8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35E9E" w:rsidRPr="00100752" w14:paraId="357BBA9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35F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8C9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5AD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8F0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CE1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039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24D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876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183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C13D" w14:textId="77777777" w:rsidR="00F35E9E" w:rsidRPr="00100752" w:rsidRDefault="00F35E9E" w:rsidP="00153E4B">
            <w:pPr>
              <w:spacing w:line="240" w:lineRule="auto"/>
              <w:ind w:right="-79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27C7" w14:textId="77777777" w:rsidR="00F35E9E" w:rsidRPr="00100752" w:rsidRDefault="00DD5BCD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35E9E" w:rsidRPr="00100752" w14:paraId="50C6A2B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D64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F83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A20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17D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842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AFB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7F57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BFD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3F2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85672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90B6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1659B289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B5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4A3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B24FA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747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EFDC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A18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55A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FE8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66E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4D1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F0D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3FF63A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EA1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4B2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F13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4B2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A3ED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450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05D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035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F7B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17A6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11E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667F853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AEA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149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480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774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E23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48B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AF6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474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22D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C7EE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BAFA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160F6E9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B27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B2D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7E4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2026 (прогноз-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4F0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75BD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207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5BC9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0940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43C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05A8B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E640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4CF3C25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F30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A73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C7F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1B0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7183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B7D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A65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65B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719D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4111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F05B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A7E0FD3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E03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683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E61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9C0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EAD2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76E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864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4B4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C0F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026F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7178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6A90E1E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E89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F77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571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0D2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732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4F4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218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08E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EC4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CE70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B8CAF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1675417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1E7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54C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542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FBD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66F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6DC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F0F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327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C65D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8636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57E9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153E4B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F35E9E" w:rsidRPr="00100752" w14:paraId="05A8C62F" w14:textId="77777777" w:rsidTr="009054EF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CAFE4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53E4B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8E49" w14:textId="77777777" w:rsidR="00DD5BCD" w:rsidRPr="00100752" w:rsidRDefault="00F35E9E" w:rsidP="00DD5BCD">
            <w:pPr>
              <w:spacing w:line="240" w:lineRule="auto"/>
              <w:ind w:right="-79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</w:t>
            </w:r>
            <w:r w:rsidR="00DD5BCD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здания Муниципального бюджетного общеобразовательного учреждения</w:t>
            </w:r>
          </w:p>
          <w:p w14:paraId="7E634502" w14:textId="77777777" w:rsidR="00F35E9E" w:rsidRPr="00100752" w:rsidRDefault="00DD5BCD" w:rsidP="00DD5BCD">
            <w:pPr>
              <w:spacing w:line="240" w:lineRule="auto"/>
              <w:ind w:right="-79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«Средняя общеобразовательная школа № 89», расположенного по адресу: Томская область,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ул.Строителей</w:t>
            </w:r>
            <w:proofErr w:type="spellEnd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 38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B4A4C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E2717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989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E8341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46 972,7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E5604" w14:textId="77777777" w:rsidR="00F35E9E" w:rsidRPr="00100752" w:rsidRDefault="006F08B4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8 013,87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A59A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2 00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BF01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98F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Северск, МБОУ «СОШ № 89»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2A2D" w14:textId="77777777" w:rsidR="00576A52" w:rsidRPr="00100752" w:rsidRDefault="00F35E9E" w:rsidP="00B4055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D04C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1BD53C04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B2F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A3C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9B32D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B3C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D428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B97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FF4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EF5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73B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6FE69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ACE3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349F8A3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35D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C23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97F8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969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074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1D1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E34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3E9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030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FC06C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5B9A3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795740B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3E5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773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CE3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38D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7B4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62E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36E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AAE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7D9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041B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773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264F98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A0C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3FB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386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C67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3AC4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512F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538D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6E6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8CB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4D2ED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A4A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723C555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652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3A5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F56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2E5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67E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B4B7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634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AFF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B00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EF15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DAE81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44A729A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D99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B6B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796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E4E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1C0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158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0C5D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B53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500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E1435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A02C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4163345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48A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E5D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50C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EB19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EE84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10AF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F4BA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F56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3EA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31CB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1DC0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7D734F7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C26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74A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345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BAE6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F73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C38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084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57A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FB7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9F02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9FD32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770889B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5C1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28A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9F9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8FA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A02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C66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DC7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CD7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361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49406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A6A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486539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FF4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6757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A620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6024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3146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568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166F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D71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552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4201A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31E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308F56D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0987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452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A6A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6649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C8C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2DF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500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EAF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CCD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160A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77D8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BDF9F9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208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3A7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271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8AF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68B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404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551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D5E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05A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54DA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3FFF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4838C32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3D4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681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EC4A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9EF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11EA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A34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7DF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D4B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226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E26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3F98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50A3BC56" w14:textId="77777777" w:rsidTr="0030454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91F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ADC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D7E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8C1D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3FC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7A34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F42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E8C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58F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F79DB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2B201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5E105D3" w14:textId="77777777" w:rsidTr="0030454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FF4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AD3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FFB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C67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F68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8CB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A71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EA3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A9B1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99A7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67A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677607B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444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018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25275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2CD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1CB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3B3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B0AB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7CE3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56B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087D0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7034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2B996F8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15E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322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EA3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0BB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F74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195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E69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AB7C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F20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10B8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1C16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07B5370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76D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DAD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4D0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F6B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A22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5EA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E8A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B49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FCF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97017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EC7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E3EC76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9D1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6DF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6A60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44F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A8B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71A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0E5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6D4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2E0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A7F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2FF7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4A02C055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9D9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A36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FEA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556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63D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4E1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E263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05F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A37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7BEE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50F8F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CDBEE3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5F7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0F36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E08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54E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911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CF16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D24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1A8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947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76024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0320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376710B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8C5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058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3AAF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CCA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C1C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3E5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5E8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2851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8D3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5E30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290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147D10DB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28A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33A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9012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F80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F73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D3C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CC3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19F1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5F77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2E15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8B3F9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02D020E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5A4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4E6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267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593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550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B8E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4F0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FE8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A7C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E9D16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D262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297B9EB9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97C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363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DA6C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6B0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B994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248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AA39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1 948,14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A3F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5093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C425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4A3C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19948DAF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F71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566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322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5390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960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494B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6A2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45FCC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DCF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D0FC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4AE9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0416236A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3F8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E66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DA90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668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778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37B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12A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1E90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AE7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43BF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EBA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7CBB61D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406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46F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8D1A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FFA76" w14:textId="77777777" w:rsidR="00F35E9E" w:rsidRPr="00100752" w:rsidRDefault="004614A7" w:rsidP="004614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55 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672" w14:textId="77777777" w:rsidR="00F35E9E" w:rsidRPr="00100752" w:rsidRDefault="004614A7" w:rsidP="004614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46 972,7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6204" w14:textId="77777777" w:rsidR="00F35E9E" w:rsidRPr="00100752" w:rsidRDefault="004614A7" w:rsidP="004614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8 013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32E8" w14:textId="77777777" w:rsidR="00F35E9E" w:rsidRPr="00100752" w:rsidRDefault="004614A7" w:rsidP="004614A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55,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C71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E0B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C5BE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0F95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35E9E" w:rsidRPr="00100752" w14:paraId="0FB2274E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5550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411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B40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36C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452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EE7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2A7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EBF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9A0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9FD71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CB32B" w14:textId="77777777" w:rsidR="00F35E9E" w:rsidRPr="00100752" w:rsidRDefault="00DD5BCD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35E9E" w:rsidRPr="00100752" w14:paraId="365A47A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950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288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931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867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6A2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A9CC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477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04F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3005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12BE7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010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5D586BDF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B0E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629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F812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B3B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346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059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731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FF8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F2A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C576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CF17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14C0F7A3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F3DC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C71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C33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A50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5F5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AB75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C5DF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1BAF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8D693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CA29D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3961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0104DD8B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E0E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1DE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AC3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CBC3F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C50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9F6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4B73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846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6CD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52B1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4C8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081CC16B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D2B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CF2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6045E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2026 (прогноз-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493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080C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2C8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1FF2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648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04C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248F" w14:textId="77777777" w:rsidR="00F35E9E" w:rsidRPr="00100752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396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3E4B" w:rsidRPr="00100752" w14:paraId="6318BB92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E4A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207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7A87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6C34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BD498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8C8E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0C6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F67A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9A76" w14:textId="77777777" w:rsidR="00153E4B" w:rsidRPr="00100752" w:rsidRDefault="00153E4B" w:rsidP="00153E4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692D" w14:textId="77777777" w:rsidR="00153E4B" w:rsidRPr="00100752" w:rsidRDefault="00153E4B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A1B0" w14:textId="77777777" w:rsidR="00153E4B" w:rsidRPr="00100752" w:rsidRDefault="00153E4B" w:rsidP="00153E4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35E9E" w:rsidRPr="00100752" w14:paraId="60EE8167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B9B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732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527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6FC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094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9B9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CFD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12A3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DA4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67DB" w14:textId="77777777" w:rsidR="00F35E9E" w:rsidRDefault="00F35E9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сохраненных мест (пропускная способность МОО), </w:t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33F3E77E" w14:textId="77777777" w:rsidR="00B4055E" w:rsidRPr="00100752" w:rsidRDefault="00B4055E" w:rsidP="00F2552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4A9B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153E4B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F35E9E" w:rsidRPr="00100752" w14:paraId="1DA51708" w14:textId="77777777" w:rsidTr="009054EF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3CA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FCFC" w14:textId="77777777" w:rsidR="00F35E9E" w:rsidRPr="00100752" w:rsidRDefault="00153E4B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FE0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3785" w14:textId="77777777" w:rsidR="00F35E9E" w:rsidRPr="00100752" w:rsidRDefault="00F35E9E" w:rsidP="00B146B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619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A3E8" w14:textId="77777777" w:rsidR="00F35E9E" w:rsidRPr="00100752" w:rsidRDefault="00F35E9E" w:rsidP="00B146B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61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,6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FD23" w14:textId="77777777" w:rsidR="00F35E9E" w:rsidRPr="00100752" w:rsidRDefault="00F35E9E" w:rsidP="00B146B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1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1E9E0" w14:textId="77777777" w:rsidR="00F35E9E" w:rsidRPr="00100752" w:rsidRDefault="00F35E9E" w:rsidP="00B146B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9,</w:t>
            </w:r>
            <w:r w:rsidR="00B146B5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1F2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45 870,70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E5E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5334D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DD06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06F5E2D5" w14:textId="77777777" w:rsidTr="009054EF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5E4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AC5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E69D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00C9" w14:textId="77777777" w:rsidR="00F35E9E" w:rsidRPr="00100752" w:rsidRDefault="00F35E9E" w:rsidP="009E31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225 562,80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DDA4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165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61 263,02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29A38" w14:textId="77777777" w:rsidR="00F35E9E" w:rsidRPr="00100752" w:rsidRDefault="00F35E9E" w:rsidP="009E31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164 299,78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252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BFC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46D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CD6B6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64970A1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A94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9622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5690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C5B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40 918,85 &lt;*&gt;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759B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A8F3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32 330,90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E58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8 587,95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6C5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183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7CB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AC62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25FE653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C9B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E4D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0B6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5FD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40 622,30 &lt;*&gt;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D2ED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9E9D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29 711,00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5FE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10 911,30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52FF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9A5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65790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215B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17B1B523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E1E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E6A4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D522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2BA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42 551,34 &lt;*&gt;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94C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A51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27 091,70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B87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15 459,64 &lt;*&gt;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BDE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F6C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CA67B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838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6D83613D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CED8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E0C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0D00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9E8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23 804,80 &lt;*&gt;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97FA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3 734,89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F98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17 546,06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5B7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2 523,86 &lt;*&gt;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FEBC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3AC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CA64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034B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3F962949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5EA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833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A3B4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FED0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42 886,86 &lt;*&gt;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3D8A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29 548,59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D2D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8 577,79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57B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4 760,48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52BD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3E01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8BF8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A09C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4A6A2C41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9A3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29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282F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62F3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71 061,91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3EC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53 760,05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A299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12 182,61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3CA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4 614,42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977A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8A4B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568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97FD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7EAF8050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889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CD9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FCCE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4F7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113 318,73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5FE5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66 087,21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9C1F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12 750,99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D82D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32 485,35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201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1 995,18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37C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34340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7E16B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0A10FB28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70FA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00A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F2511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D691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105 435,48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D46E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48 511,23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D7A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9 666,97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AD76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7 418,85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68BF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39 838,43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6246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C6B5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FF33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585BDFAA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E6C7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5317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8B07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5067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253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567D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46 972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7AF6E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8 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20DBE" w14:textId="77777777" w:rsidR="00F35E9E" w:rsidRPr="00100752" w:rsidRDefault="006F08B4" w:rsidP="006F08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  <w:r w:rsidR="00F35E9E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4,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F26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3 532,27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9AED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46392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99F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100752" w14:paraId="3C715EE6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606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8C50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AFAF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7F28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C5F3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6B96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216B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5FBE2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EA29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017A9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9678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35E9E" w:rsidRPr="00F35E9E" w14:paraId="5297D5AB" w14:textId="77777777" w:rsidTr="009054E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26735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4B4C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83CA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2026 (прогноз-</w:t>
            </w: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CCC7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B374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035B9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9FC0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3C4E" w14:textId="77777777" w:rsidR="00F35E9E" w:rsidRPr="00100752" w:rsidRDefault="00F35E9E" w:rsidP="00F35E9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459E" w14:textId="77777777" w:rsidR="00F35E9E" w:rsidRPr="00100752" w:rsidRDefault="00F35E9E" w:rsidP="00F35E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8A9B" w14:textId="77777777" w:rsidR="00F35E9E" w:rsidRPr="00100752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055F" w14:textId="77777777" w:rsidR="00F35E9E" w:rsidRPr="00F35E9E" w:rsidRDefault="00F35E9E" w:rsidP="00F35E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  <w:r w:rsidR="00153E4B" w:rsidRPr="0010075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25ECD7E4" w14:textId="77777777" w:rsidR="00F35E9E" w:rsidRDefault="00F35E9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14:paraId="0A230658" w14:textId="77777777" w:rsidR="00F35E9E" w:rsidRDefault="00F35E9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14:paraId="7CB72080" w14:textId="77777777" w:rsidR="00F35E9E" w:rsidRDefault="00F35E9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14:paraId="1866DA18" w14:textId="77777777" w:rsidR="00F35E9E" w:rsidRDefault="00F35E9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14:paraId="3CC98D7B" w14:textId="77777777" w:rsidR="00F9511A" w:rsidRDefault="00F9511A" w:rsidP="00927F45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14:paraId="1B457B75" w14:textId="77777777" w:rsidR="00F9511A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14:paraId="539DEDD3" w14:textId="77777777" w:rsidR="00F9511A" w:rsidRPr="000E2A20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sectPr w:rsidR="00F9511A" w:rsidRPr="000E2A20" w:rsidSect="0031363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D1153" w14:textId="77777777" w:rsidR="00313639" w:rsidRDefault="00313639">
      <w:r>
        <w:separator/>
      </w:r>
    </w:p>
  </w:endnote>
  <w:endnote w:type="continuationSeparator" w:id="0">
    <w:p w14:paraId="77A6F8D8" w14:textId="77777777" w:rsidR="00313639" w:rsidRDefault="0031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73EC8" w14:textId="77777777" w:rsidR="0032423B" w:rsidRPr="00894CDE" w:rsidRDefault="00894CDE" w:rsidP="00894CDE">
    <w:pPr>
      <w:pStyle w:val="a6"/>
    </w:pPr>
    <w:r w:rsidRPr="00894CDE">
      <w:rPr>
        <w:sz w:val="20"/>
        <w:szCs w:val="20"/>
      </w:rPr>
      <w:t>Внутренний номер: 0319088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B906E" w14:textId="77777777" w:rsidR="0032423B" w:rsidRPr="00894CDE" w:rsidRDefault="00894CDE" w:rsidP="00894CDE">
    <w:pPr>
      <w:pStyle w:val="a6"/>
    </w:pPr>
    <w:r w:rsidRPr="00894CDE">
      <w:rPr>
        <w:sz w:val="20"/>
        <w:szCs w:val="20"/>
      </w:rPr>
      <w:t>Внутренний номер: 0319088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03807" w14:textId="77777777" w:rsidR="00313639" w:rsidRDefault="00313639">
      <w:r>
        <w:separator/>
      </w:r>
    </w:p>
  </w:footnote>
  <w:footnote w:type="continuationSeparator" w:id="0">
    <w:p w14:paraId="6CD69443" w14:textId="77777777" w:rsidR="00313639" w:rsidRDefault="00313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30586" w14:textId="77777777" w:rsidR="0032423B" w:rsidRDefault="00B03DA1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423B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C7E210" w14:textId="77777777" w:rsidR="0032423B" w:rsidRDefault="003242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6CCE6" w14:textId="77777777" w:rsidR="0032423B" w:rsidRPr="008706FB" w:rsidRDefault="00B03DA1" w:rsidP="006D0C90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706FB">
      <w:rPr>
        <w:rStyle w:val="a5"/>
        <w:sz w:val="20"/>
        <w:szCs w:val="20"/>
      </w:rPr>
      <w:fldChar w:fldCharType="begin"/>
    </w:r>
    <w:r w:rsidR="0032423B" w:rsidRPr="008706FB">
      <w:rPr>
        <w:rStyle w:val="a5"/>
        <w:sz w:val="20"/>
        <w:szCs w:val="20"/>
      </w:rPr>
      <w:instrText xml:space="preserve">PAGE  </w:instrText>
    </w:r>
    <w:r w:rsidRPr="008706FB">
      <w:rPr>
        <w:rStyle w:val="a5"/>
        <w:sz w:val="20"/>
        <w:szCs w:val="20"/>
      </w:rPr>
      <w:fldChar w:fldCharType="separate"/>
    </w:r>
    <w:r w:rsidR="00894CDE">
      <w:rPr>
        <w:rStyle w:val="a5"/>
        <w:noProof/>
        <w:sz w:val="20"/>
        <w:szCs w:val="20"/>
      </w:rPr>
      <w:t>2</w:t>
    </w:r>
    <w:r w:rsidRPr="008706FB">
      <w:rPr>
        <w:rStyle w:val="a5"/>
        <w:sz w:val="20"/>
        <w:szCs w:val="20"/>
      </w:rPr>
      <w:fldChar w:fldCharType="end"/>
    </w:r>
  </w:p>
  <w:p w14:paraId="5EBF4ED2" w14:textId="77777777" w:rsidR="0032423B" w:rsidRDefault="0032423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BE27A" w14:textId="77777777" w:rsidR="0032423B" w:rsidRPr="00590055" w:rsidRDefault="00B03DA1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="0032423B"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894CDE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14:paraId="33DC2F93" w14:textId="77777777" w:rsidR="0032423B" w:rsidRDefault="003242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73D42"/>
    <w:rsid w:val="00091065"/>
    <w:rsid w:val="000928EB"/>
    <w:rsid w:val="00095544"/>
    <w:rsid w:val="00096421"/>
    <w:rsid w:val="000A068C"/>
    <w:rsid w:val="000A3857"/>
    <w:rsid w:val="000A42B4"/>
    <w:rsid w:val="000A4B15"/>
    <w:rsid w:val="000A50B1"/>
    <w:rsid w:val="000B11F2"/>
    <w:rsid w:val="000B59D6"/>
    <w:rsid w:val="000C189F"/>
    <w:rsid w:val="000C22B8"/>
    <w:rsid w:val="000D07A2"/>
    <w:rsid w:val="000D16D7"/>
    <w:rsid w:val="000D77B9"/>
    <w:rsid w:val="000E2A20"/>
    <w:rsid w:val="000E41D8"/>
    <w:rsid w:val="000F54EB"/>
    <w:rsid w:val="000F5FD2"/>
    <w:rsid w:val="000F6355"/>
    <w:rsid w:val="000F648C"/>
    <w:rsid w:val="000F79C6"/>
    <w:rsid w:val="000F7B8D"/>
    <w:rsid w:val="00100752"/>
    <w:rsid w:val="00114505"/>
    <w:rsid w:val="001145FA"/>
    <w:rsid w:val="0011471B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7287"/>
    <w:rsid w:val="00152410"/>
    <w:rsid w:val="00153E4B"/>
    <w:rsid w:val="001549C1"/>
    <w:rsid w:val="00192484"/>
    <w:rsid w:val="00195077"/>
    <w:rsid w:val="00195678"/>
    <w:rsid w:val="00196F05"/>
    <w:rsid w:val="001A438B"/>
    <w:rsid w:val="001B086B"/>
    <w:rsid w:val="001B6037"/>
    <w:rsid w:val="001B65A2"/>
    <w:rsid w:val="001C731B"/>
    <w:rsid w:val="001D03E8"/>
    <w:rsid w:val="001D4D58"/>
    <w:rsid w:val="001F697F"/>
    <w:rsid w:val="00200348"/>
    <w:rsid w:val="00207EBF"/>
    <w:rsid w:val="00211733"/>
    <w:rsid w:val="002179FA"/>
    <w:rsid w:val="0022256D"/>
    <w:rsid w:val="0022282F"/>
    <w:rsid w:val="00224557"/>
    <w:rsid w:val="002312B5"/>
    <w:rsid w:val="002427C3"/>
    <w:rsid w:val="0024380D"/>
    <w:rsid w:val="00244CDE"/>
    <w:rsid w:val="00253EE2"/>
    <w:rsid w:val="00257C93"/>
    <w:rsid w:val="002603AB"/>
    <w:rsid w:val="00292FE6"/>
    <w:rsid w:val="00293FFF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2E61F8"/>
    <w:rsid w:val="00300AE8"/>
    <w:rsid w:val="00304540"/>
    <w:rsid w:val="00310A94"/>
    <w:rsid w:val="0031183E"/>
    <w:rsid w:val="00313639"/>
    <w:rsid w:val="00317AA5"/>
    <w:rsid w:val="0032423B"/>
    <w:rsid w:val="00324600"/>
    <w:rsid w:val="00324991"/>
    <w:rsid w:val="00331909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A4A92"/>
    <w:rsid w:val="003C255F"/>
    <w:rsid w:val="003C34C6"/>
    <w:rsid w:val="003C4BBC"/>
    <w:rsid w:val="003C6142"/>
    <w:rsid w:val="003D3189"/>
    <w:rsid w:val="003D5574"/>
    <w:rsid w:val="003E0208"/>
    <w:rsid w:val="003E488C"/>
    <w:rsid w:val="003F0442"/>
    <w:rsid w:val="003F3234"/>
    <w:rsid w:val="00412F43"/>
    <w:rsid w:val="00416835"/>
    <w:rsid w:val="004200EF"/>
    <w:rsid w:val="00443549"/>
    <w:rsid w:val="004575CC"/>
    <w:rsid w:val="004614A7"/>
    <w:rsid w:val="00462074"/>
    <w:rsid w:val="004667C6"/>
    <w:rsid w:val="00472664"/>
    <w:rsid w:val="00482A6C"/>
    <w:rsid w:val="00484486"/>
    <w:rsid w:val="00484548"/>
    <w:rsid w:val="004B2F16"/>
    <w:rsid w:val="004B6128"/>
    <w:rsid w:val="004D3581"/>
    <w:rsid w:val="004D6BBE"/>
    <w:rsid w:val="004E5419"/>
    <w:rsid w:val="004E55A9"/>
    <w:rsid w:val="004E7C87"/>
    <w:rsid w:val="004F5407"/>
    <w:rsid w:val="00505197"/>
    <w:rsid w:val="0050691E"/>
    <w:rsid w:val="00506F1A"/>
    <w:rsid w:val="005108E5"/>
    <w:rsid w:val="0051524F"/>
    <w:rsid w:val="00533A24"/>
    <w:rsid w:val="00535F00"/>
    <w:rsid w:val="00541768"/>
    <w:rsid w:val="005451CA"/>
    <w:rsid w:val="005460E3"/>
    <w:rsid w:val="0057100D"/>
    <w:rsid w:val="00573A01"/>
    <w:rsid w:val="00576A52"/>
    <w:rsid w:val="00577BA7"/>
    <w:rsid w:val="0058693C"/>
    <w:rsid w:val="00590055"/>
    <w:rsid w:val="005A4B00"/>
    <w:rsid w:val="005B016C"/>
    <w:rsid w:val="005B2D34"/>
    <w:rsid w:val="005B43C6"/>
    <w:rsid w:val="005B6D9F"/>
    <w:rsid w:val="005C2130"/>
    <w:rsid w:val="005D4C9F"/>
    <w:rsid w:val="005D6EA4"/>
    <w:rsid w:val="005E13C4"/>
    <w:rsid w:val="005E7A32"/>
    <w:rsid w:val="005F1FFC"/>
    <w:rsid w:val="005F35FF"/>
    <w:rsid w:val="005F4823"/>
    <w:rsid w:val="005F6014"/>
    <w:rsid w:val="005F6523"/>
    <w:rsid w:val="005F7F6B"/>
    <w:rsid w:val="006002BF"/>
    <w:rsid w:val="0060060B"/>
    <w:rsid w:val="00606540"/>
    <w:rsid w:val="00613B48"/>
    <w:rsid w:val="0063333C"/>
    <w:rsid w:val="00634FA3"/>
    <w:rsid w:val="006352EB"/>
    <w:rsid w:val="0063793F"/>
    <w:rsid w:val="006432C4"/>
    <w:rsid w:val="006641B0"/>
    <w:rsid w:val="00670E17"/>
    <w:rsid w:val="0067671B"/>
    <w:rsid w:val="00677496"/>
    <w:rsid w:val="00681117"/>
    <w:rsid w:val="00681302"/>
    <w:rsid w:val="00683984"/>
    <w:rsid w:val="006907C8"/>
    <w:rsid w:val="006A3796"/>
    <w:rsid w:val="006A7149"/>
    <w:rsid w:val="006A7F64"/>
    <w:rsid w:val="006B28EB"/>
    <w:rsid w:val="006C3C1E"/>
    <w:rsid w:val="006D0AC0"/>
    <w:rsid w:val="006D0C90"/>
    <w:rsid w:val="006D38A8"/>
    <w:rsid w:val="006D46DB"/>
    <w:rsid w:val="006D4E2C"/>
    <w:rsid w:val="006E62A9"/>
    <w:rsid w:val="006F08B4"/>
    <w:rsid w:val="00701357"/>
    <w:rsid w:val="00701AC4"/>
    <w:rsid w:val="007064A6"/>
    <w:rsid w:val="00717D5D"/>
    <w:rsid w:val="007211D0"/>
    <w:rsid w:val="00726E4A"/>
    <w:rsid w:val="0072796E"/>
    <w:rsid w:val="00731ED3"/>
    <w:rsid w:val="00732FFF"/>
    <w:rsid w:val="00735762"/>
    <w:rsid w:val="00741272"/>
    <w:rsid w:val="00742F64"/>
    <w:rsid w:val="00754773"/>
    <w:rsid w:val="00754CFB"/>
    <w:rsid w:val="00773A33"/>
    <w:rsid w:val="0078197C"/>
    <w:rsid w:val="007869C1"/>
    <w:rsid w:val="00790683"/>
    <w:rsid w:val="00796301"/>
    <w:rsid w:val="0079642C"/>
    <w:rsid w:val="00797FB1"/>
    <w:rsid w:val="007A247A"/>
    <w:rsid w:val="007A2CEA"/>
    <w:rsid w:val="007B166C"/>
    <w:rsid w:val="007B66BD"/>
    <w:rsid w:val="007D2BB2"/>
    <w:rsid w:val="007D52D0"/>
    <w:rsid w:val="007D52E1"/>
    <w:rsid w:val="007D57E6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57F4D"/>
    <w:rsid w:val="008624B5"/>
    <w:rsid w:val="00867FDF"/>
    <w:rsid w:val="008706FB"/>
    <w:rsid w:val="00874A1E"/>
    <w:rsid w:val="00877BC5"/>
    <w:rsid w:val="0089273B"/>
    <w:rsid w:val="00894CDE"/>
    <w:rsid w:val="00896B01"/>
    <w:rsid w:val="00897539"/>
    <w:rsid w:val="008A12F0"/>
    <w:rsid w:val="008A5458"/>
    <w:rsid w:val="008B7BAF"/>
    <w:rsid w:val="008C42DB"/>
    <w:rsid w:val="008C75EC"/>
    <w:rsid w:val="008D6EC9"/>
    <w:rsid w:val="008D7523"/>
    <w:rsid w:val="008E6119"/>
    <w:rsid w:val="008F0B47"/>
    <w:rsid w:val="008F147C"/>
    <w:rsid w:val="008F23B4"/>
    <w:rsid w:val="009054EF"/>
    <w:rsid w:val="00910B52"/>
    <w:rsid w:val="00913230"/>
    <w:rsid w:val="0092394F"/>
    <w:rsid w:val="00924D5B"/>
    <w:rsid w:val="009271D1"/>
    <w:rsid w:val="00927F45"/>
    <w:rsid w:val="00937518"/>
    <w:rsid w:val="00945202"/>
    <w:rsid w:val="0095653A"/>
    <w:rsid w:val="00962A6C"/>
    <w:rsid w:val="00964E40"/>
    <w:rsid w:val="00966BDC"/>
    <w:rsid w:val="00970A7A"/>
    <w:rsid w:val="009717F7"/>
    <w:rsid w:val="00972CC8"/>
    <w:rsid w:val="00974E89"/>
    <w:rsid w:val="0098152E"/>
    <w:rsid w:val="00985A94"/>
    <w:rsid w:val="009939F3"/>
    <w:rsid w:val="00997804"/>
    <w:rsid w:val="009C1D75"/>
    <w:rsid w:val="009E1028"/>
    <w:rsid w:val="009E286E"/>
    <w:rsid w:val="009E31C4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4A7"/>
    <w:rsid w:val="00A55F27"/>
    <w:rsid w:val="00A63541"/>
    <w:rsid w:val="00A64629"/>
    <w:rsid w:val="00A71F37"/>
    <w:rsid w:val="00A722E7"/>
    <w:rsid w:val="00A74395"/>
    <w:rsid w:val="00AA219F"/>
    <w:rsid w:val="00AC376B"/>
    <w:rsid w:val="00AC475D"/>
    <w:rsid w:val="00AC7323"/>
    <w:rsid w:val="00AD27CD"/>
    <w:rsid w:val="00AE0022"/>
    <w:rsid w:val="00AE32AD"/>
    <w:rsid w:val="00AF3C6B"/>
    <w:rsid w:val="00AF4B6A"/>
    <w:rsid w:val="00B03DA1"/>
    <w:rsid w:val="00B04510"/>
    <w:rsid w:val="00B1446A"/>
    <w:rsid w:val="00B146B5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055E"/>
    <w:rsid w:val="00B4097D"/>
    <w:rsid w:val="00B42372"/>
    <w:rsid w:val="00B434AC"/>
    <w:rsid w:val="00B5452A"/>
    <w:rsid w:val="00B57454"/>
    <w:rsid w:val="00B62F03"/>
    <w:rsid w:val="00B77A88"/>
    <w:rsid w:val="00B81F20"/>
    <w:rsid w:val="00B824D1"/>
    <w:rsid w:val="00B83989"/>
    <w:rsid w:val="00B85473"/>
    <w:rsid w:val="00B90EF8"/>
    <w:rsid w:val="00B95300"/>
    <w:rsid w:val="00BA2D8F"/>
    <w:rsid w:val="00BA4E27"/>
    <w:rsid w:val="00BA756F"/>
    <w:rsid w:val="00BC33A4"/>
    <w:rsid w:val="00BC3868"/>
    <w:rsid w:val="00BC567A"/>
    <w:rsid w:val="00BC67FE"/>
    <w:rsid w:val="00BE0723"/>
    <w:rsid w:val="00BE5403"/>
    <w:rsid w:val="00BE7FF1"/>
    <w:rsid w:val="00BF1979"/>
    <w:rsid w:val="00BF2D91"/>
    <w:rsid w:val="00C04598"/>
    <w:rsid w:val="00C13847"/>
    <w:rsid w:val="00C1500F"/>
    <w:rsid w:val="00C31E3E"/>
    <w:rsid w:val="00C32851"/>
    <w:rsid w:val="00C3416C"/>
    <w:rsid w:val="00C435EF"/>
    <w:rsid w:val="00C50BFF"/>
    <w:rsid w:val="00C54060"/>
    <w:rsid w:val="00C65066"/>
    <w:rsid w:val="00C65C35"/>
    <w:rsid w:val="00C73E5E"/>
    <w:rsid w:val="00C7483E"/>
    <w:rsid w:val="00C774A6"/>
    <w:rsid w:val="00C777F6"/>
    <w:rsid w:val="00CA42F6"/>
    <w:rsid w:val="00CB1DD1"/>
    <w:rsid w:val="00CB49EF"/>
    <w:rsid w:val="00CB4A9F"/>
    <w:rsid w:val="00CB6378"/>
    <w:rsid w:val="00CC2187"/>
    <w:rsid w:val="00CC226D"/>
    <w:rsid w:val="00CC6FE8"/>
    <w:rsid w:val="00CD5BD4"/>
    <w:rsid w:val="00CD614D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17A75"/>
    <w:rsid w:val="00D24C8C"/>
    <w:rsid w:val="00D26341"/>
    <w:rsid w:val="00D33370"/>
    <w:rsid w:val="00D431ED"/>
    <w:rsid w:val="00D440EB"/>
    <w:rsid w:val="00D63562"/>
    <w:rsid w:val="00D8385F"/>
    <w:rsid w:val="00D86207"/>
    <w:rsid w:val="00D93AB0"/>
    <w:rsid w:val="00D942BA"/>
    <w:rsid w:val="00DA12A3"/>
    <w:rsid w:val="00DA24F0"/>
    <w:rsid w:val="00DA2656"/>
    <w:rsid w:val="00DB7618"/>
    <w:rsid w:val="00DC044A"/>
    <w:rsid w:val="00DC5966"/>
    <w:rsid w:val="00DC5CC7"/>
    <w:rsid w:val="00DC6025"/>
    <w:rsid w:val="00DD07AE"/>
    <w:rsid w:val="00DD358A"/>
    <w:rsid w:val="00DD50FC"/>
    <w:rsid w:val="00DD5BCD"/>
    <w:rsid w:val="00DD6BAA"/>
    <w:rsid w:val="00DE16B9"/>
    <w:rsid w:val="00DF546B"/>
    <w:rsid w:val="00E00227"/>
    <w:rsid w:val="00E100ED"/>
    <w:rsid w:val="00E100EE"/>
    <w:rsid w:val="00E11CBF"/>
    <w:rsid w:val="00E12B5E"/>
    <w:rsid w:val="00E135E1"/>
    <w:rsid w:val="00E1618F"/>
    <w:rsid w:val="00E24B41"/>
    <w:rsid w:val="00E31E58"/>
    <w:rsid w:val="00E3685B"/>
    <w:rsid w:val="00E36CF5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1AA"/>
    <w:rsid w:val="00E95968"/>
    <w:rsid w:val="00E962E3"/>
    <w:rsid w:val="00EA408B"/>
    <w:rsid w:val="00EB0310"/>
    <w:rsid w:val="00EB2EFC"/>
    <w:rsid w:val="00EE5C11"/>
    <w:rsid w:val="00EF0C73"/>
    <w:rsid w:val="00EF30F4"/>
    <w:rsid w:val="00F00FC7"/>
    <w:rsid w:val="00F05121"/>
    <w:rsid w:val="00F06C72"/>
    <w:rsid w:val="00F120F9"/>
    <w:rsid w:val="00F13FF4"/>
    <w:rsid w:val="00F215E1"/>
    <w:rsid w:val="00F228F7"/>
    <w:rsid w:val="00F23F27"/>
    <w:rsid w:val="00F25526"/>
    <w:rsid w:val="00F34527"/>
    <w:rsid w:val="00F35E9E"/>
    <w:rsid w:val="00F37DB0"/>
    <w:rsid w:val="00F40BA9"/>
    <w:rsid w:val="00F428E2"/>
    <w:rsid w:val="00F5652C"/>
    <w:rsid w:val="00F604F3"/>
    <w:rsid w:val="00F6079C"/>
    <w:rsid w:val="00F64BE8"/>
    <w:rsid w:val="00F74392"/>
    <w:rsid w:val="00F76429"/>
    <w:rsid w:val="00F809D3"/>
    <w:rsid w:val="00F81E33"/>
    <w:rsid w:val="00F837F8"/>
    <w:rsid w:val="00F86976"/>
    <w:rsid w:val="00F92695"/>
    <w:rsid w:val="00F94FA1"/>
    <w:rsid w:val="00F9511A"/>
    <w:rsid w:val="00FA03DF"/>
    <w:rsid w:val="00FA08DF"/>
    <w:rsid w:val="00FA4C87"/>
    <w:rsid w:val="00FB6103"/>
    <w:rsid w:val="00FC13F2"/>
    <w:rsid w:val="00FC74F5"/>
    <w:rsid w:val="00FD0DE2"/>
    <w:rsid w:val="00FF0CB4"/>
    <w:rsid w:val="00FF5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51E4D"/>
  <w15:chartTrackingRefBased/>
  <w15:docId w15:val="{54CA6442-06F2-4C21-859F-474C7A3F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D93AB0"/>
    <w:pPr>
      <w:ind w:left="720"/>
      <w:contextualSpacing/>
    </w:pPr>
  </w:style>
  <w:style w:type="table" w:styleId="ad">
    <w:name w:val="Table Grid"/>
    <w:basedOn w:val="a1"/>
    <w:rsid w:val="002E6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6FE7D-D473-4457-B741-F2B6C9BC8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6</cp:revision>
  <cp:lastPrinted>2024-04-12T08:24:00Z</cp:lastPrinted>
  <dcterms:created xsi:type="dcterms:W3CDTF">2024-04-12T12:28:00Z</dcterms:created>
  <dcterms:modified xsi:type="dcterms:W3CDTF">2024-04-23T03:16:00Z</dcterms:modified>
</cp:coreProperties>
</file>