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20AC0E" w14:textId="260743B9" w:rsidR="00E161E4" w:rsidRPr="00ED441A" w:rsidRDefault="00E161E4" w:rsidP="00ED441A">
      <w:pPr>
        <w:pStyle w:val="ConsPlusNormal"/>
        <w:widowControl/>
        <w:ind w:left="-108" w:right="139" w:firstLine="11874"/>
        <w:rPr>
          <w:rFonts w:ascii="Times New Roman" w:hAnsi="Times New Roman" w:cs="Times New Roman"/>
        </w:rPr>
      </w:pPr>
      <w:r w:rsidRPr="00ED441A">
        <w:rPr>
          <w:rFonts w:ascii="Times New Roman" w:hAnsi="Times New Roman" w:cs="Times New Roman"/>
        </w:rPr>
        <w:t xml:space="preserve">Приложение </w:t>
      </w:r>
      <w:r w:rsidR="005037CB">
        <w:rPr>
          <w:rFonts w:ascii="Times New Roman" w:hAnsi="Times New Roman" w:cs="Times New Roman"/>
        </w:rPr>
        <w:t>5</w:t>
      </w:r>
    </w:p>
    <w:p w14:paraId="3C7594EA" w14:textId="77777777" w:rsidR="00E161E4" w:rsidRPr="00ED441A" w:rsidRDefault="00E161E4" w:rsidP="00ED441A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r w:rsidRPr="00ED441A">
        <w:rPr>
          <w:rFonts w:ascii="Times New Roman" w:hAnsi="Times New Roman" w:cs="Times New Roman"/>
        </w:rPr>
        <w:t xml:space="preserve">к постановлению </w:t>
      </w:r>
    </w:p>
    <w:p w14:paraId="05DEAA5B" w14:textId="77777777" w:rsidR="00E161E4" w:rsidRPr="00ED441A" w:rsidRDefault="00E161E4" w:rsidP="00ED441A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r w:rsidRPr="00ED441A">
        <w:rPr>
          <w:rFonts w:ascii="Times New Roman" w:hAnsi="Times New Roman" w:cs="Times New Roman"/>
        </w:rPr>
        <w:t>Администрации ЗАТО Северск</w:t>
      </w:r>
    </w:p>
    <w:p w14:paraId="2D806AB8" w14:textId="77777777" w:rsidR="00765DC9" w:rsidRDefault="00765DC9" w:rsidP="00765DC9">
      <w:pPr>
        <w:spacing w:after="0"/>
        <w:ind w:right="-28" w:firstLine="1176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от_24.07.2024__№_2498-па__</w:t>
      </w:r>
    </w:p>
    <w:p w14:paraId="4A3A1443" w14:textId="3B66252E" w:rsidR="00E161E4" w:rsidRPr="00ED441A" w:rsidRDefault="00E161E4" w:rsidP="00ED441A">
      <w:pPr>
        <w:tabs>
          <w:tab w:val="left" w:pos="1176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14:paraId="312838D0" w14:textId="77777777" w:rsidR="00953771" w:rsidRPr="00ED441A" w:rsidRDefault="00953771" w:rsidP="00ED4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447" w:type="dxa"/>
        <w:tblInd w:w="113" w:type="dxa"/>
        <w:tblLook w:val="04A0" w:firstRow="1" w:lastRow="0" w:firstColumn="1" w:lastColumn="0" w:noHBand="0" w:noVBand="1"/>
      </w:tblPr>
      <w:tblGrid>
        <w:gridCol w:w="568"/>
        <w:gridCol w:w="3567"/>
        <w:gridCol w:w="955"/>
        <w:gridCol w:w="766"/>
        <w:gridCol w:w="811"/>
        <w:gridCol w:w="766"/>
        <w:gridCol w:w="707"/>
        <w:gridCol w:w="848"/>
        <w:gridCol w:w="849"/>
        <w:gridCol w:w="703"/>
        <w:gridCol w:w="704"/>
        <w:gridCol w:w="1108"/>
        <w:gridCol w:w="1046"/>
        <w:gridCol w:w="1049"/>
      </w:tblGrid>
      <w:tr w:rsidR="005037CB" w:rsidRPr="00ED441A" w14:paraId="071DC2A1" w14:textId="44924E61" w:rsidTr="005037CB">
        <w:trPr>
          <w:trHeight w:val="5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2B54B" w14:textId="633CB673" w:rsidR="005037CB" w:rsidRPr="00ED441A" w:rsidRDefault="005037CB" w:rsidP="00503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«5.1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051E" w14:textId="10236ADC" w:rsidR="005037CB" w:rsidRPr="00ED441A" w:rsidRDefault="005037CB" w:rsidP="00503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Площадь муниципального жилищного фонда, за который производится оплата взносов на капитальный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ремонт общего имущества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27F1" w14:textId="480D5ADC" w:rsidR="005037CB" w:rsidRPr="00ED441A" w:rsidRDefault="005037CB" w:rsidP="00503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80C70" w14:textId="5AC5ACE4" w:rsidR="005037CB" w:rsidRPr="00ED441A" w:rsidRDefault="005037CB" w:rsidP="00503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130,71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1EDE4" w14:textId="018C9492" w:rsidR="005037CB" w:rsidRPr="00ED441A" w:rsidRDefault="005037CB" w:rsidP="00503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130,71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02F6D" w14:textId="03A324C5" w:rsidR="005037CB" w:rsidRPr="00ED441A" w:rsidRDefault="005037CB" w:rsidP="00503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111,81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83C25" w14:textId="6798F451" w:rsidR="005037CB" w:rsidRPr="00ED441A" w:rsidRDefault="005037CB" w:rsidP="00503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114,6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2A800" w14:textId="79464037" w:rsidR="005037CB" w:rsidRPr="00ED441A" w:rsidRDefault="005037CB" w:rsidP="00503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106,15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6F124" w14:textId="6B4E4683" w:rsidR="005037CB" w:rsidRPr="00ED441A" w:rsidRDefault="005037CB" w:rsidP="00503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106,15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B5953" w14:textId="721080A5" w:rsidR="005037CB" w:rsidRDefault="005037CB" w:rsidP="00503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F21D" w14:textId="5AD5DB6C" w:rsidR="005037CB" w:rsidRDefault="005037CB" w:rsidP="00503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D935" w14:textId="594F9C6B" w:rsidR="005037CB" w:rsidRDefault="005037CB" w:rsidP="005037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7707" w14:textId="5E309B12" w:rsidR="005037CB" w:rsidRDefault="005037CB" w:rsidP="005037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C1D8" w14:textId="16CEDB2C" w:rsidR="005037CB" w:rsidRDefault="005037CB" w:rsidP="005037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703B5C06" w14:textId="77777777" w:rsidR="0071274C" w:rsidRPr="00ED441A" w:rsidRDefault="0071274C" w:rsidP="00ED441A">
      <w:pPr>
        <w:tabs>
          <w:tab w:val="left" w:pos="194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71274C" w:rsidRPr="00ED441A" w:rsidSect="00DB5F56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F1446E" w14:textId="77777777" w:rsidR="00365F98" w:rsidRDefault="00365F98" w:rsidP="004C6649">
      <w:pPr>
        <w:spacing w:after="0" w:line="240" w:lineRule="auto"/>
      </w:pPr>
      <w:r>
        <w:separator/>
      </w:r>
    </w:p>
  </w:endnote>
  <w:endnote w:type="continuationSeparator" w:id="0">
    <w:p w14:paraId="3C810A3B" w14:textId="77777777" w:rsidR="00365F98" w:rsidRDefault="00365F98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B3450" w14:textId="77777777"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216FC" w:rsidRPr="00D216FC">
      <w:rPr>
        <w:rFonts w:ascii="Times New Roman" w:hAnsi="Times New Roman" w:cs="Times New Roman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2ADA9" w14:textId="467BF46B" w:rsidR="00187C10" w:rsidRPr="00074AB6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074AB6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74AB6" w:rsidRPr="00074AB6">
      <w:rPr>
        <w:rFonts w:ascii="Times New Roman" w:hAnsi="Times New Roman" w:cs="Times New Roman"/>
        <w:sz w:val="20"/>
        <w:szCs w:val="20"/>
      </w:rPr>
      <w:t>0324139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899832" w14:textId="77777777" w:rsidR="00365F98" w:rsidRDefault="00365F98" w:rsidP="004C6649">
      <w:pPr>
        <w:spacing w:after="0" w:line="240" w:lineRule="auto"/>
      </w:pPr>
      <w:r>
        <w:separator/>
      </w:r>
    </w:p>
  </w:footnote>
  <w:footnote w:type="continuationSeparator" w:id="0">
    <w:p w14:paraId="57435041" w14:textId="77777777" w:rsidR="00365F98" w:rsidRDefault="00365F98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65026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2C3B6E" w14:textId="77777777" w:rsidR="004144B1" w:rsidRPr="004144B1" w:rsidRDefault="004144B1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4144B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144B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144B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012A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4144B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1F0A70D" w14:textId="77777777" w:rsidR="004144B1" w:rsidRDefault="004144B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BE175" w14:textId="77777777"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14:paraId="36D54123" w14:textId="77777777"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4AB6"/>
    <w:rsid w:val="00077BFE"/>
    <w:rsid w:val="000803BC"/>
    <w:rsid w:val="000935DE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A69D7"/>
    <w:rsid w:val="001B0A04"/>
    <w:rsid w:val="001B30B5"/>
    <w:rsid w:val="001C5FDE"/>
    <w:rsid w:val="001C6121"/>
    <w:rsid w:val="001D4CFE"/>
    <w:rsid w:val="001E73E6"/>
    <w:rsid w:val="00202A61"/>
    <w:rsid w:val="00205C52"/>
    <w:rsid w:val="0021491E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C1B77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65F98"/>
    <w:rsid w:val="0037670A"/>
    <w:rsid w:val="00383D63"/>
    <w:rsid w:val="00392819"/>
    <w:rsid w:val="003B640B"/>
    <w:rsid w:val="003B7C40"/>
    <w:rsid w:val="003C2090"/>
    <w:rsid w:val="003C212F"/>
    <w:rsid w:val="003C362D"/>
    <w:rsid w:val="003E55A8"/>
    <w:rsid w:val="003F37B4"/>
    <w:rsid w:val="00412769"/>
    <w:rsid w:val="00413D78"/>
    <w:rsid w:val="004144B1"/>
    <w:rsid w:val="004272D1"/>
    <w:rsid w:val="00447F84"/>
    <w:rsid w:val="00471FAD"/>
    <w:rsid w:val="0047303A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37CB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0611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23C13"/>
    <w:rsid w:val="007336ED"/>
    <w:rsid w:val="007405AC"/>
    <w:rsid w:val="00765DC9"/>
    <w:rsid w:val="0077148A"/>
    <w:rsid w:val="0077562A"/>
    <w:rsid w:val="00775F74"/>
    <w:rsid w:val="0078169E"/>
    <w:rsid w:val="007871AF"/>
    <w:rsid w:val="007920E8"/>
    <w:rsid w:val="007A2A32"/>
    <w:rsid w:val="007A6DDE"/>
    <w:rsid w:val="007B703D"/>
    <w:rsid w:val="007C378A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4D81"/>
    <w:rsid w:val="00886ECA"/>
    <w:rsid w:val="00895EE1"/>
    <w:rsid w:val="008B14C2"/>
    <w:rsid w:val="008D36A4"/>
    <w:rsid w:val="008E5893"/>
    <w:rsid w:val="008E5BD9"/>
    <w:rsid w:val="008F1DCC"/>
    <w:rsid w:val="008F4880"/>
    <w:rsid w:val="009139FE"/>
    <w:rsid w:val="009227F4"/>
    <w:rsid w:val="00930D0D"/>
    <w:rsid w:val="00931C27"/>
    <w:rsid w:val="00947E99"/>
    <w:rsid w:val="00953771"/>
    <w:rsid w:val="00955BBB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85B5A"/>
    <w:rsid w:val="00AB2985"/>
    <w:rsid w:val="00AC56A7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3500"/>
    <w:rsid w:val="00B4684D"/>
    <w:rsid w:val="00B50A03"/>
    <w:rsid w:val="00B64DCD"/>
    <w:rsid w:val="00B8105A"/>
    <w:rsid w:val="00B83F72"/>
    <w:rsid w:val="00B873AD"/>
    <w:rsid w:val="00B8761B"/>
    <w:rsid w:val="00B9015B"/>
    <w:rsid w:val="00B93117"/>
    <w:rsid w:val="00B94CA9"/>
    <w:rsid w:val="00BB2842"/>
    <w:rsid w:val="00BD1436"/>
    <w:rsid w:val="00BD200F"/>
    <w:rsid w:val="00BD308D"/>
    <w:rsid w:val="00BD5AEB"/>
    <w:rsid w:val="00BE21B1"/>
    <w:rsid w:val="00C04005"/>
    <w:rsid w:val="00C10BA5"/>
    <w:rsid w:val="00C10F62"/>
    <w:rsid w:val="00C178F1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59C9"/>
    <w:rsid w:val="00D012A7"/>
    <w:rsid w:val="00D121BF"/>
    <w:rsid w:val="00D13414"/>
    <w:rsid w:val="00D216FC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B5F56"/>
    <w:rsid w:val="00DC1260"/>
    <w:rsid w:val="00DC1D0F"/>
    <w:rsid w:val="00DC7B3F"/>
    <w:rsid w:val="00DF2C87"/>
    <w:rsid w:val="00E00971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441A"/>
    <w:rsid w:val="00ED5551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B03AB"/>
    <w:rsid w:val="00FC04D7"/>
    <w:rsid w:val="00FC2D3F"/>
    <w:rsid w:val="00FD0D09"/>
    <w:rsid w:val="00FE29E7"/>
    <w:rsid w:val="00FE584C"/>
    <w:rsid w:val="00FF1D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611D7F"/>
  <w15:docId w15:val="{F4B4CC68-CD38-4619-97A4-7421E4BB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E849E-5FDE-4F85-B5EB-34770E75A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Anna A. Lebedeva</cp:lastModifiedBy>
  <cp:revision>4</cp:revision>
  <cp:lastPrinted>2024-07-12T09:04:00Z</cp:lastPrinted>
  <dcterms:created xsi:type="dcterms:W3CDTF">2024-07-12T09:01:00Z</dcterms:created>
  <dcterms:modified xsi:type="dcterms:W3CDTF">2024-07-24T06:20:00Z</dcterms:modified>
</cp:coreProperties>
</file>