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625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FB07AD" w:rsidRPr="0002653A" w14:paraId="10681777" w14:textId="77777777" w:rsidTr="00FB07AD">
        <w:trPr>
          <w:trHeight w:val="1418"/>
        </w:trPr>
        <w:tc>
          <w:tcPr>
            <w:tcW w:w="11051" w:type="dxa"/>
          </w:tcPr>
          <w:p w14:paraId="258307A4" w14:textId="77777777" w:rsidR="00FB07AD" w:rsidRPr="0002653A" w:rsidRDefault="00FB07AD" w:rsidP="00FB07AD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58DD7E" wp14:editId="6035D328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0ABD3D0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2EC8E264" w14:textId="58E6EFDA" w:rsidR="00FB07AD" w:rsidRPr="0002653A" w:rsidRDefault="00FB07AD" w:rsidP="00FB0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14:paraId="6BA1D890" w14:textId="77777777" w:rsidR="00FB07AD" w:rsidRPr="0002653A" w:rsidRDefault="00FB07AD" w:rsidP="00FB0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3AFDFC08" w14:textId="77777777" w:rsidR="00FB07AD" w:rsidRPr="0002653A" w:rsidRDefault="00FB07AD" w:rsidP="00FB07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3CBA9227" w14:textId="73D7959D" w:rsidR="00FB07AD" w:rsidRPr="0002653A" w:rsidRDefault="00FB07AD" w:rsidP="00FB07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E37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01.08.2024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__№__</w:t>
            </w:r>
            <w:r w:rsidR="00E37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2617-па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  <w:bookmarkEnd w:id="0"/>
          </w:p>
          <w:p w14:paraId="5C85B470" w14:textId="77777777" w:rsidR="00FB07AD" w:rsidRPr="0002653A" w:rsidRDefault="00FB07AD" w:rsidP="00FB07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02DCD49" w14:textId="77777777" w:rsidR="004A038F" w:rsidRPr="004A038F" w:rsidRDefault="004A038F">
      <w:pPr>
        <w:rPr>
          <w:rFonts w:ascii="Times New Roman" w:hAnsi="Times New Roman" w:cs="Times New Roman"/>
          <w:sz w:val="20"/>
          <w:szCs w:val="20"/>
        </w:rPr>
      </w:pPr>
      <w:r w:rsidRPr="004A038F">
        <w:fldChar w:fldCharType="begin"/>
      </w:r>
      <w:r w:rsidRPr="004A038F">
        <w:instrText xml:space="preserve"> LINK Excel.Sheet.8 "PassportMP_1797_20232" "PP!R34C2:R44C9" \a \f 4 \h  \* MERGEFORMAT </w:instrText>
      </w:r>
      <w:r w:rsidRPr="004A038F">
        <w:fldChar w:fldCharType="separate"/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2380"/>
        <w:gridCol w:w="3140"/>
        <w:gridCol w:w="1220"/>
        <w:gridCol w:w="1335"/>
        <w:gridCol w:w="1559"/>
        <w:gridCol w:w="1418"/>
        <w:gridCol w:w="1843"/>
        <w:gridCol w:w="1701"/>
      </w:tblGrid>
      <w:tr w:rsidR="00F330BE" w:rsidRPr="004A038F" w14:paraId="49170983" w14:textId="77777777" w:rsidTr="00F367C7">
        <w:trPr>
          <w:divId w:val="942497529"/>
          <w:trHeight w:val="971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D7C1" w14:textId="57457F37" w:rsidR="00F330BE" w:rsidRPr="00FF1452" w:rsidRDefault="00F330BE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30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F330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F330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2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651F" w14:textId="43B0785F" w:rsidR="00F330BE" w:rsidRPr="004A038F" w:rsidRDefault="00F330BE" w:rsidP="00F330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0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соответствующих вызовам цифровой экономики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4A038F" w:rsidRPr="004A038F" w14:paraId="24C9534A" w14:textId="77777777" w:rsidTr="004A038F">
        <w:trPr>
          <w:divId w:val="942497529"/>
          <w:trHeight w:val="971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F3C3" w14:textId="5D74F067" w:rsidR="004A038F" w:rsidRPr="004A038F" w:rsidRDefault="00130CEA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A038F"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="004A038F"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4A038F"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3497E" w14:textId="77777777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55D1" w14:textId="77777777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4141B" w14:textId="77777777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4034" w14:textId="77777777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D00C" w14:textId="77777777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5EEF" w14:textId="77777777" w:rsidR="00130CEA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год </w:t>
            </w:r>
          </w:p>
          <w:p w14:paraId="436D4F4D" w14:textId="6245B5FD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</w:t>
            </w:r>
            <w:r w:rsidRPr="004A03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08E0" w14:textId="27638979" w:rsidR="004A038F" w:rsidRPr="004A038F" w:rsidRDefault="004A038F" w:rsidP="004A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</w:t>
            </w:r>
            <w:r w:rsidRPr="004A03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38F" w:rsidRPr="004A038F" w14:paraId="55B3ADEA" w14:textId="77777777" w:rsidTr="004A038F">
        <w:trPr>
          <w:divId w:val="942497529"/>
          <w:trHeight w:val="55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1686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E7F2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23E2" w14:textId="3D11C4B0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</w:t>
            </w:r>
            <w:r w:rsidR="00107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846,21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370B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85B4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02A9" w14:textId="7A6E5D07" w:rsidR="004A038F" w:rsidRPr="004A038F" w:rsidRDefault="0010727A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48 202,02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F70B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3F2F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</w:tr>
      <w:tr w:rsidR="004A038F" w:rsidRPr="004A038F" w14:paraId="4B39B8F7" w14:textId="77777777" w:rsidTr="004A038F">
        <w:trPr>
          <w:divId w:val="942497529"/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BA8E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8BD8B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C3CD0" w14:textId="11E7700D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</w:t>
            </w:r>
            <w:r w:rsidR="00717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778,62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BDB2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301A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3881" w14:textId="7D2B237A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</w:t>
            </w:r>
            <w:r w:rsidR="00085B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085B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1654A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72BE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4A038F" w:rsidRPr="004A038F" w14:paraId="262A388D" w14:textId="77777777" w:rsidTr="004A038F">
        <w:trPr>
          <w:divId w:val="942497529"/>
          <w:trHeight w:val="37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C2B0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7D14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960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B667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A4EAF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4B12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1AD8E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0D61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A038F" w:rsidRPr="004A038F" w14:paraId="4D6696AB" w14:textId="77777777" w:rsidTr="004A038F">
        <w:trPr>
          <w:divId w:val="942497529"/>
          <w:trHeight w:val="563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4BCB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08B07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750A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F73E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9F40B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20D6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9F97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32245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</w:tr>
      <w:tr w:rsidR="004A038F" w:rsidRPr="004A038F" w14:paraId="1D97CEE8" w14:textId="77777777" w:rsidTr="004A038F">
        <w:trPr>
          <w:divId w:val="942497529"/>
          <w:trHeight w:val="55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03A5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BD5DE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621D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8E2C7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C9E0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D918F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5E61B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95468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A038F" w:rsidRPr="004A038F" w14:paraId="4D56505C" w14:textId="77777777" w:rsidTr="004A038F">
        <w:trPr>
          <w:divId w:val="942497529"/>
          <w:trHeight w:val="551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6BCD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894B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4B25A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F1B2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330C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3717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43E21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04A7D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A038F" w:rsidRPr="004A038F" w14:paraId="3D8A0917" w14:textId="77777777" w:rsidTr="004A038F">
        <w:trPr>
          <w:divId w:val="942497529"/>
          <w:trHeight w:val="559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C70C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C0E0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F69E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C971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B6CF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2AF8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84B08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2AB4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A038F" w:rsidRPr="004A038F" w14:paraId="79EC159F" w14:textId="77777777" w:rsidTr="004A038F">
        <w:trPr>
          <w:divId w:val="942497529"/>
          <w:trHeight w:val="567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9F0E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1C4E9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FCFB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F6F7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03AC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0C231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68A13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BE31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A038F" w:rsidRPr="004A038F" w14:paraId="0B14AED0" w14:textId="77777777" w:rsidTr="004A038F">
        <w:trPr>
          <w:divId w:val="942497529"/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5AF6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8648" w14:textId="77777777" w:rsidR="004A038F" w:rsidRPr="004A038F" w:rsidRDefault="004A038F" w:rsidP="004A0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35D2" w14:textId="37D68149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</w:t>
            </w:r>
            <w:r w:rsidR="00717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778,62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5A5F0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AA5A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30115" w14:textId="5A216D4D" w:rsidR="004A038F" w:rsidRPr="004A038F" w:rsidRDefault="00085BC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D59EC" w14:textId="77777777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7DAA" w14:textId="76F3C555" w:rsidR="004A038F" w:rsidRPr="004A038F" w:rsidRDefault="004A038F" w:rsidP="004A03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6EBBA07C" w14:textId="6406A2BC" w:rsidR="004A038F" w:rsidRPr="004A038F" w:rsidRDefault="004A038F" w:rsidP="00F330BE">
      <w:pPr>
        <w:tabs>
          <w:tab w:val="left" w:pos="5176"/>
        </w:tabs>
        <w:rPr>
          <w:rFonts w:ascii="Times New Roman" w:hAnsi="Times New Roman" w:cs="Times New Roman"/>
          <w:sz w:val="20"/>
          <w:szCs w:val="20"/>
        </w:rPr>
      </w:pPr>
      <w:r w:rsidRPr="004A038F">
        <w:rPr>
          <w:rFonts w:ascii="Times New Roman" w:hAnsi="Times New Roman" w:cs="Times New Roman"/>
          <w:sz w:val="20"/>
          <w:szCs w:val="20"/>
        </w:rPr>
        <w:fldChar w:fldCharType="end"/>
      </w:r>
      <w:r w:rsidR="00F330BE">
        <w:rPr>
          <w:rFonts w:ascii="Times New Roman" w:hAnsi="Times New Roman" w:cs="Times New Roman"/>
          <w:sz w:val="20"/>
          <w:szCs w:val="20"/>
        </w:rPr>
        <w:tab/>
      </w:r>
    </w:p>
    <w:sectPr w:rsidR="004A038F" w:rsidRPr="004A038F" w:rsidSect="00FB07AD">
      <w:footerReference w:type="default" r:id="rId6"/>
      <w:pgSz w:w="16838" w:h="11906" w:orient="landscape"/>
      <w:pgMar w:top="1434" w:right="1134" w:bottom="85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82526" w14:textId="77777777" w:rsidR="00891F27" w:rsidRDefault="00891F27" w:rsidP="000030DB">
      <w:pPr>
        <w:spacing w:after="0" w:line="240" w:lineRule="auto"/>
      </w:pPr>
      <w:r>
        <w:separator/>
      </w:r>
    </w:p>
  </w:endnote>
  <w:endnote w:type="continuationSeparator" w:id="0">
    <w:p w14:paraId="721A8DFD" w14:textId="77777777" w:rsidR="00891F27" w:rsidRDefault="00891F27" w:rsidP="0000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A5F6C" w14:textId="5E30BCB6" w:rsidR="000030DB" w:rsidRPr="000030DB" w:rsidRDefault="000030DB">
    <w:pPr>
      <w:pStyle w:val="a5"/>
      <w:rPr>
        <w:rFonts w:ascii="Times New Roman" w:hAnsi="Times New Roman" w:cs="Times New Roman"/>
        <w:sz w:val="16"/>
        <w:szCs w:val="16"/>
      </w:rPr>
    </w:pPr>
    <w:r w:rsidRPr="000030DB">
      <w:rPr>
        <w:rFonts w:ascii="Times New Roman" w:hAnsi="Times New Roman" w:cs="Times New Roman"/>
        <w:sz w:val="16"/>
        <w:szCs w:val="16"/>
      </w:rPr>
      <w:t>Внутренний номер: 0</w:t>
    </w:r>
    <w:r w:rsidR="00085BCF" w:rsidRPr="00085BCF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0B991" w14:textId="77777777" w:rsidR="00891F27" w:rsidRDefault="00891F27" w:rsidP="000030DB">
      <w:pPr>
        <w:spacing w:after="0" w:line="240" w:lineRule="auto"/>
      </w:pPr>
      <w:r>
        <w:separator/>
      </w:r>
    </w:p>
  </w:footnote>
  <w:footnote w:type="continuationSeparator" w:id="0">
    <w:p w14:paraId="5201A3DB" w14:textId="77777777" w:rsidR="00891F27" w:rsidRDefault="00891F27" w:rsidP="000030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446"/>
    <w:rsid w:val="000030DB"/>
    <w:rsid w:val="00085BCF"/>
    <w:rsid w:val="0010727A"/>
    <w:rsid w:val="00130CEA"/>
    <w:rsid w:val="00233CC3"/>
    <w:rsid w:val="00285907"/>
    <w:rsid w:val="004707DC"/>
    <w:rsid w:val="00480FF4"/>
    <w:rsid w:val="004A038F"/>
    <w:rsid w:val="00502446"/>
    <w:rsid w:val="00506002"/>
    <w:rsid w:val="005C3E2A"/>
    <w:rsid w:val="00632BF2"/>
    <w:rsid w:val="006C02A6"/>
    <w:rsid w:val="00717774"/>
    <w:rsid w:val="00891F27"/>
    <w:rsid w:val="00B545AE"/>
    <w:rsid w:val="00E3749A"/>
    <w:rsid w:val="00F330BE"/>
    <w:rsid w:val="00FB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F111C"/>
  <w15:chartTrackingRefBased/>
  <w15:docId w15:val="{FAFCCE80-02AB-4F4D-A87E-026DB204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3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30DB"/>
  </w:style>
  <w:style w:type="paragraph" w:styleId="a5">
    <w:name w:val="footer"/>
    <w:basedOn w:val="a"/>
    <w:link w:val="a6"/>
    <w:unhideWhenUsed/>
    <w:rsid w:val="00003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03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13</cp:revision>
  <cp:lastPrinted>2024-07-01T02:12:00Z</cp:lastPrinted>
  <dcterms:created xsi:type="dcterms:W3CDTF">2024-06-26T07:58:00Z</dcterms:created>
  <dcterms:modified xsi:type="dcterms:W3CDTF">2024-08-01T07:16:00Z</dcterms:modified>
</cp:coreProperties>
</file>