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9D1238" w:rsidRPr="00FF1452" w14:paraId="4504F3F1" w14:textId="77777777" w:rsidTr="00BB7AA7">
        <w:tc>
          <w:tcPr>
            <w:tcW w:w="11051" w:type="dxa"/>
          </w:tcPr>
          <w:p w14:paraId="21BF7FCB" w14:textId="77777777" w:rsidR="009D1238" w:rsidRPr="00FF1452" w:rsidRDefault="009D1238" w:rsidP="00BB7AA7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0F2DD4" wp14:editId="635E1094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22C356D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4FBE4374" w14:textId="55F726C5" w:rsidR="009D1238" w:rsidRPr="00FF1452" w:rsidRDefault="009D1238" w:rsidP="00BB7A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0778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512E93A7" w14:textId="77777777" w:rsidR="009D1238" w:rsidRPr="00FF1452" w:rsidRDefault="009D1238" w:rsidP="00BB7A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02E357B2" w14:textId="77777777" w:rsidR="009D1238" w:rsidRPr="00FF1452" w:rsidRDefault="009D1238" w:rsidP="00BB7A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14:paraId="66A7FBF6" w14:textId="6C4E96EE" w:rsidR="009D1238" w:rsidRPr="00FF1452" w:rsidRDefault="008222D0" w:rsidP="00BB7A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</w:t>
            </w:r>
            <w:bookmarkStart w:id="0" w:name="_GoBack"/>
            <w:bookmarkEnd w:id="0"/>
            <w:r w:rsidR="009D1238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  <w:p w14:paraId="557A0454" w14:textId="77777777" w:rsidR="009D1238" w:rsidRPr="00FF1452" w:rsidRDefault="009D1238" w:rsidP="00BB7A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783B845" w14:textId="0AFA6543" w:rsidR="00980685" w:rsidRDefault="00980685"/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6"/>
        <w:gridCol w:w="3036"/>
        <w:gridCol w:w="1559"/>
        <w:gridCol w:w="1559"/>
        <w:gridCol w:w="1559"/>
        <w:gridCol w:w="1418"/>
        <w:gridCol w:w="1843"/>
        <w:gridCol w:w="1701"/>
      </w:tblGrid>
      <w:tr w:rsidR="009D1238" w:rsidRPr="009D1238" w14:paraId="05941891" w14:textId="77777777" w:rsidTr="009D1238">
        <w:trPr>
          <w:trHeight w:val="19"/>
        </w:trPr>
        <w:tc>
          <w:tcPr>
            <w:tcW w:w="1926" w:type="dxa"/>
            <w:vMerge w:val="restart"/>
            <w:shd w:val="clear" w:color="auto" w:fill="auto"/>
            <w:hideMark/>
          </w:tcPr>
          <w:p w14:paraId="5E38187B" w14:textId="7EFBE141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подпрограммы 3, всего, в </w:t>
            </w:r>
            <w:proofErr w:type="spellStart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036" w:type="dxa"/>
            <w:shd w:val="clear" w:color="auto" w:fill="auto"/>
            <w:hideMark/>
          </w:tcPr>
          <w:p w14:paraId="29101BA6" w14:textId="77777777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59" w:type="dxa"/>
            <w:shd w:val="clear" w:color="auto" w:fill="auto"/>
            <w:hideMark/>
          </w:tcPr>
          <w:p w14:paraId="6A017789" w14:textId="77777777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14:paraId="5553A081" w14:textId="77777777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0441579F" w14:textId="77777777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59CB31AC" w14:textId="77777777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843" w:type="dxa"/>
            <w:shd w:val="clear" w:color="auto" w:fill="auto"/>
            <w:hideMark/>
          </w:tcPr>
          <w:p w14:paraId="53980C09" w14:textId="77777777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год </w:t>
            </w:r>
          </w:p>
          <w:p w14:paraId="633D7530" w14:textId="5A96506B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701" w:type="dxa"/>
            <w:shd w:val="clear" w:color="auto" w:fill="auto"/>
            <w:hideMark/>
          </w:tcPr>
          <w:p w14:paraId="7180B178" w14:textId="77777777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47C5AD3F" w14:textId="712537C9" w:rsidR="009D1238" w:rsidRPr="009D1238" w:rsidRDefault="009D1238" w:rsidP="009D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</w:tr>
      <w:tr w:rsidR="009D1238" w:rsidRPr="009D1238" w14:paraId="497BE266" w14:textId="77777777" w:rsidTr="009D1238">
        <w:trPr>
          <w:trHeight w:val="19"/>
        </w:trPr>
        <w:tc>
          <w:tcPr>
            <w:tcW w:w="1926" w:type="dxa"/>
            <w:vMerge/>
            <w:vAlign w:val="center"/>
            <w:hideMark/>
          </w:tcPr>
          <w:p w14:paraId="1D7F1B84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shd w:val="clear" w:color="auto" w:fill="auto"/>
            <w:hideMark/>
          </w:tcPr>
          <w:p w14:paraId="304F4A35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59" w:type="dxa"/>
            <w:shd w:val="clear" w:color="auto" w:fill="auto"/>
            <w:hideMark/>
          </w:tcPr>
          <w:p w14:paraId="6CDE9005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6 594,89</w:t>
            </w:r>
          </w:p>
        </w:tc>
        <w:tc>
          <w:tcPr>
            <w:tcW w:w="1559" w:type="dxa"/>
            <w:shd w:val="clear" w:color="auto" w:fill="auto"/>
            <w:hideMark/>
          </w:tcPr>
          <w:p w14:paraId="3147F592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559" w:type="dxa"/>
            <w:shd w:val="clear" w:color="auto" w:fill="auto"/>
            <w:hideMark/>
          </w:tcPr>
          <w:p w14:paraId="30A4AF4B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418" w:type="dxa"/>
            <w:shd w:val="clear" w:color="auto" w:fill="auto"/>
            <w:hideMark/>
          </w:tcPr>
          <w:p w14:paraId="38E58E23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5 009,19</w:t>
            </w:r>
          </w:p>
        </w:tc>
        <w:tc>
          <w:tcPr>
            <w:tcW w:w="1843" w:type="dxa"/>
            <w:shd w:val="clear" w:color="auto" w:fill="auto"/>
            <w:hideMark/>
          </w:tcPr>
          <w:p w14:paraId="598AAFE7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388B0CEE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1238" w:rsidRPr="009D1238" w14:paraId="0AE1EF97" w14:textId="77777777" w:rsidTr="009D1238">
        <w:trPr>
          <w:trHeight w:val="19"/>
        </w:trPr>
        <w:tc>
          <w:tcPr>
            <w:tcW w:w="1926" w:type="dxa"/>
            <w:vMerge/>
            <w:vAlign w:val="center"/>
            <w:hideMark/>
          </w:tcPr>
          <w:p w14:paraId="30A93806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shd w:val="clear" w:color="auto" w:fill="auto"/>
            <w:hideMark/>
          </w:tcPr>
          <w:p w14:paraId="66D71744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559" w:type="dxa"/>
            <w:shd w:val="clear" w:color="auto" w:fill="auto"/>
            <w:hideMark/>
          </w:tcPr>
          <w:p w14:paraId="64A48AC8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14:paraId="176CF6E5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14:paraId="4A4879AB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14:paraId="59708417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14:paraId="4C884092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14:paraId="2221EF31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D1238" w:rsidRPr="009D1238" w14:paraId="0A50D75F" w14:textId="77777777" w:rsidTr="009D1238">
        <w:trPr>
          <w:trHeight w:val="19"/>
        </w:trPr>
        <w:tc>
          <w:tcPr>
            <w:tcW w:w="1926" w:type="dxa"/>
            <w:vMerge/>
            <w:vAlign w:val="center"/>
            <w:hideMark/>
          </w:tcPr>
          <w:p w14:paraId="18B11D98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shd w:val="clear" w:color="auto" w:fill="auto"/>
            <w:hideMark/>
          </w:tcPr>
          <w:p w14:paraId="5DC90A5D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shd w:val="clear" w:color="auto" w:fill="auto"/>
            <w:hideMark/>
          </w:tcPr>
          <w:p w14:paraId="049F69D4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2ABADE6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F3B4020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F17D0EF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FB73B57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236C3C45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1238" w:rsidRPr="009D1238" w14:paraId="59A88431" w14:textId="77777777" w:rsidTr="009D1238">
        <w:trPr>
          <w:trHeight w:val="19"/>
        </w:trPr>
        <w:tc>
          <w:tcPr>
            <w:tcW w:w="1926" w:type="dxa"/>
            <w:vMerge/>
            <w:vAlign w:val="center"/>
            <w:hideMark/>
          </w:tcPr>
          <w:p w14:paraId="5A6302BE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shd w:val="clear" w:color="auto" w:fill="auto"/>
            <w:hideMark/>
          </w:tcPr>
          <w:p w14:paraId="236D2BCF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shd w:val="clear" w:color="auto" w:fill="auto"/>
            <w:hideMark/>
          </w:tcPr>
          <w:p w14:paraId="2E36768C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A6EA43C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19F87AA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0242D98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66F5F9D5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57E4EFA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1238" w:rsidRPr="009D1238" w14:paraId="727BA281" w14:textId="77777777" w:rsidTr="009D1238">
        <w:trPr>
          <w:trHeight w:val="19"/>
        </w:trPr>
        <w:tc>
          <w:tcPr>
            <w:tcW w:w="1926" w:type="dxa"/>
            <w:vMerge/>
            <w:vAlign w:val="center"/>
            <w:hideMark/>
          </w:tcPr>
          <w:p w14:paraId="30E42E8F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shd w:val="clear" w:color="auto" w:fill="auto"/>
            <w:hideMark/>
          </w:tcPr>
          <w:p w14:paraId="3CDAE6DC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shd w:val="clear" w:color="auto" w:fill="auto"/>
            <w:hideMark/>
          </w:tcPr>
          <w:p w14:paraId="34D767A1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6AF5FEF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1002280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D3857B4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58947A4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3E8E41B5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D1238" w:rsidRPr="009D1238" w14:paraId="604C6B7C" w14:textId="77777777" w:rsidTr="009D1238">
        <w:trPr>
          <w:trHeight w:val="19"/>
        </w:trPr>
        <w:tc>
          <w:tcPr>
            <w:tcW w:w="1926" w:type="dxa"/>
            <w:vMerge/>
            <w:vAlign w:val="center"/>
            <w:hideMark/>
          </w:tcPr>
          <w:p w14:paraId="6D2DC7DC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shd w:val="clear" w:color="auto" w:fill="auto"/>
            <w:hideMark/>
          </w:tcPr>
          <w:p w14:paraId="10592D66" w14:textId="77777777" w:rsidR="009D1238" w:rsidRPr="009D1238" w:rsidRDefault="009D1238" w:rsidP="009D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shd w:val="clear" w:color="auto" w:fill="auto"/>
            <w:hideMark/>
          </w:tcPr>
          <w:p w14:paraId="482F59E0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6 594,89</w:t>
            </w:r>
          </w:p>
        </w:tc>
        <w:tc>
          <w:tcPr>
            <w:tcW w:w="1559" w:type="dxa"/>
            <w:shd w:val="clear" w:color="auto" w:fill="auto"/>
            <w:hideMark/>
          </w:tcPr>
          <w:p w14:paraId="5B97CC93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559" w:type="dxa"/>
            <w:shd w:val="clear" w:color="auto" w:fill="auto"/>
            <w:hideMark/>
          </w:tcPr>
          <w:p w14:paraId="69901A50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418" w:type="dxa"/>
            <w:shd w:val="clear" w:color="auto" w:fill="auto"/>
            <w:hideMark/>
          </w:tcPr>
          <w:p w14:paraId="584E5304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5 009,19</w:t>
            </w:r>
          </w:p>
        </w:tc>
        <w:tc>
          <w:tcPr>
            <w:tcW w:w="1843" w:type="dxa"/>
            <w:shd w:val="clear" w:color="auto" w:fill="auto"/>
            <w:hideMark/>
          </w:tcPr>
          <w:p w14:paraId="4FD3A621" w14:textId="7777777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5992C7D" w14:textId="7F6015B7" w:rsidR="009D1238" w:rsidRPr="009D1238" w:rsidRDefault="009D1238" w:rsidP="009D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12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0,00»</w:t>
            </w:r>
          </w:p>
        </w:tc>
      </w:tr>
    </w:tbl>
    <w:p w14:paraId="430B7DF4" w14:textId="77777777" w:rsidR="009D1238" w:rsidRDefault="009D1238"/>
    <w:sectPr w:rsidR="009D1238" w:rsidSect="009D12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12FEB" w14:textId="77777777" w:rsidR="002B3427" w:rsidRDefault="002B3427" w:rsidP="00AC2139">
      <w:pPr>
        <w:spacing w:after="0" w:line="240" w:lineRule="auto"/>
      </w:pPr>
      <w:r>
        <w:separator/>
      </w:r>
    </w:p>
  </w:endnote>
  <w:endnote w:type="continuationSeparator" w:id="0">
    <w:p w14:paraId="00467368" w14:textId="77777777" w:rsidR="002B3427" w:rsidRDefault="002B3427" w:rsidP="00AC2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20B70" w14:textId="77777777" w:rsidR="001F7A21" w:rsidRDefault="001F7A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9AC26" w14:textId="1AD68444" w:rsidR="00AC2139" w:rsidRPr="00AC2139" w:rsidRDefault="00AC2139">
    <w:pPr>
      <w:pStyle w:val="a5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1F7A21">
      <w:rPr>
        <w:rFonts w:ascii="Times New Roman" w:hAnsi="Times New Roman" w:cs="Times New Roman"/>
        <w:sz w:val="16"/>
        <w:szCs w:val="16"/>
      </w:rPr>
      <w:t>325851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8D293" w14:textId="77777777" w:rsidR="001F7A21" w:rsidRDefault="001F7A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0D4BA8" w14:textId="77777777" w:rsidR="002B3427" w:rsidRDefault="002B3427" w:rsidP="00AC2139">
      <w:pPr>
        <w:spacing w:after="0" w:line="240" w:lineRule="auto"/>
      </w:pPr>
      <w:r>
        <w:separator/>
      </w:r>
    </w:p>
  </w:footnote>
  <w:footnote w:type="continuationSeparator" w:id="0">
    <w:p w14:paraId="72A26BDF" w14:textId="77777777" w:rsidR="002B3427" w:rsidRDefault="002B3427" w:rsidP="00AC2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4158E" w14:textId="77777777" w:rsidR="001F7A21" w:rsidRDefault="001F7A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F279E5" w14:textId="77777777" w:rsidR="001F7A21" w:rsidRDefault="001F7A2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EB95D" w14:textId="77777777" w:rsidR="001F7A21" w:rsidRDefault="001F7A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CDF"/>
    <w:rsid w:val="000778CF"/>
    <w:rsid w:val="001F7A21"/>
    <w:rsid w:val="002B3427"/>
    <w:rsid w:val="003D0C3A"/>
    <w:rsid w:val="00404CDF"/>
    <w:rsid w:val="004912BA"/>
    <w:rsid w:val="004B5CB4"/>
    <w:rsid w:val="008222D0"/>
    <w:rsid w:val="0083296B"/>
    <w:rsid w:val="008D5382"/>
    <w:rsid w:val="00980685"/>
    <w:rsid w:val="009D1238"/>
    <w:rsid w:val="00AC2139"/>
    <w:rsid w:val="00AF0340"/>
    <w:rsid w:val="00F3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EF38E"/>
  <w15:chartTrackingRefBased/>
  <w15:docId w15:val="{95557804-4E7F-4FC9-AED0-0A87DEA99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2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2139"/>
  </w:style>
  <w:style w:type="paragraph" w:styleId="a5">
    <w:name w:val="footer"/>
    <w:basedOn w:val="a"/>
    <w:link w:val="a6"/>
    <w:unhideWhenUsed/>
    <w:rsid w:val="00AC2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AC2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86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11</cp:revision>
  <cp:lastPrinted>2024-06-28T04:37:00Z</cp:lastPrinted>
  <dcterms:created xsi:type="dcterms:W3CDTF">2024-06-27T07:45:00Z</dcterms:created>
  <dcterms:modified xsi:type="dcterms:W3CDTF">2024-08-01T07:19:00Z</dcterms:modified>
</cp:coreProperties>
</file>