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634A1C" w14:textId="4F2A89D5" w:rsidR="00EF15D2" w:rsidRPr="00406A7A" w:rsidRDefault="00EF15D2" w:rsidP="00EF15D2">
      <w:pPr>
        <w:shd w:val="clear" w:color="auto" w:fill="FFFFFF"/>
        <w:tabs>
          <w:tab w:val="left" w:pos="787"/>
        </w:tabs>
        <w:spacing w:after="0" w:line="240" w:lineRule="auto"/>
        <w:ind w:firstLine="10773"/>
        <w:jc w:val="both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251EF249" w14:textId="77777777" w:rsidR="00EF15D2" w:rsidRPr="00406A7A" w:rsidRDefault="00EF15D2" w:rsidP="00EF15D2">
      <w:pPr>
        <w:autoSpaceDE w:val="0"/>
        <w:autoSpaceDN w:val="0"/>
        <w:adjustRightInd w:val="0"/>
        <w:spacing w:after="0" w:line="240" w:lineRule="auto"/>
        <w:ind w:firstLine="10773"/>
        <w:jc w:val="both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2F419364" w14:textId="77777777" w:rsidR="00EF15D2" w:rsidRPr="00406A7A" w:rsidRDefault="00EF15D2" w:rsidP="00EF15D2">
      <w:pPr>
        <w:autoSpaceDE w:val="0"/>
        <w:autoSpaceDN w:val="0"/>
        <w:adjustRightInd w:val="0"/>
        <w:spacing w:after="0" w:line="240" w:lineRule="auto"/>
        <w:ind w:firstLine="10773"/>
        <w:jc w:val="both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1C03800" w14:textId="77777777" w:rsidR="00EF15D2" w:rsidRPr="00406A7A" w:rsidRDefault="00EF15D2" w:rsidP="00EF15D2">
      <w:pPr>
        <w:spacing w:after="0" w:line="240" w:lineRule="auto"/>
        <w:ind w:firstLine="10773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</w:rPr>
        <w:t>01.08.2024</w:t>
      </w:r>
      <w:r w:rsidRPr="00406A7A">
        <w:rPr>
          <w:rFonts w:ascii="Times New Roman" w:hAnsi="Times New Roman" w:cs="Times New Roman"/>
          <w:sz w:val="24"/>
          <w:szCs w:val="24"/>
        </w:rPr>
        <w:t>___№__</w:t>
      </w:r>
      <w:r>
        <w:rPr>
          <w:rFonts w:ascii="Times New Roman" w:hAnsi="Times New Roman" w:cs="Times New Roman"/>
          <w:sz w:val="24"/>
          <w:szCs w:val="24"/>
        </w:rPr>
        <w:t>2619-па_</w:t>
      </w:r>
      <w:r w:rsidRPr="00406A7A">
        <w:rPr>
          <w:rFonts w:ascii="Times New Roman" w:hAnsi="Times New Roman" w:cs="Times New Roman"/>
          <w:sz w:val="24"/>
          <w:szCs w:val="24"/>
        </w:rPr>
        <w:t>_</w:t>
      </w:r>
    </w:p>
    <w:p w14:paraId="72B7E6D2" w14:textId="77777777" w:rsidR="00406A7A" w:rsidRPr="008A6436" w:rsidRDefault="00406A7A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highlight w:val="yellow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6"/>
        <w:gridCol w:w="3397"/>
        <w:gridCol w:w="1239"/>
        <w:gridCol w:w="1296"/>
        <w:gridCol w:w="1239"/>
        <w:gridCol w:w="1239"/>
        <w:gridCol w:w="1239"/>
        <w:gridCol w:w="1468"/>
        <w:gridCol w:w="1469"/>
      </w:tblGrid>
      <w:tr w:rsidR="00135F73" w:rsidRPr="008A6436" w14:paraId="05DEAE18" w14:textId="52FC577D" w:rsidTr="00135F73">
        <w:trPr>
          <w:trHeight w:val="587"/>
        </w:trPr>
        <w:tc>
          <w:tcPr>
            <w:tcW w:w="679" w:type="pct"/>
          </w:tcPr>
          <w:p w14:paraId="024F23DF" w14:textId="5E032097" w:rsidR="00135F73" w:rsidRPr="00135F73" w:rsidRDefault="00135F73" w:rsidP="00135F73">
            <w:pPr>
              <w:spacing w:after="0" w:line="240" w:lineRule="auto"/>
              <w:ind w:left="-57" w:right="-110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135F7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«</w:t>
            </w:r>
            <w:bookmarkStart w:id="0" w:name="_Hlk171081592"/>
            <w:r w:rsidRPr="00135F7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Цель социально-экономического развития ЗАТО Северск, на </w:t>
            </w:r>
            <w:proofErr w:type="spellStart"/>
            <w:r w:rsidRPr="00135F7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реали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-</w:t>
            </w:r>
            <w:r w:rsidRPr="00135F7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зацию</w:t>
            </w:r>
            <w:proofErr w:type="spellEnd"/>
            <w:r w:rsidRPr="00135F7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135F73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которой направлена Программа</w:t>
            </w:r>
            <w:bookmarkEnd w:id="0"/>
          </w:p>
        </w:tc>
        <w:tc>
          <w:tcPr>
            <w:tcW w:w="4321" w:type="pct"/>
            <w:gridSpan w:val="8"/>
            <w:shd w:val="clear" w:color="auto" w:fill="auto"/>
          </w:tcPr>
          <w:p w14:paraId="44948803" w14:textId="29E57AD7" w:rsidR="00135F73" w:rsidRPr="00135F73" w:rsidRDefault="00135F73" w:rsidP="00135F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135F73">
              <w:rPr>
                <w:rFonts w:ascii="Times New Roman" w:hAnsi="Times New Roman" w:cs="Times New Roman"/>
                <w:sz w:val="24"/>
                <w:szCs w:val="24"/>
              </w:rPr>
              <w:t>ормирование активной гражданской позиции, повышение правовой культуры и укрепление патриотического сознания молодежи, в том числе через массовое развитие добровольческого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  <w:p w14:paraId="35B54814" w14:textId="12B1C2C9" w:rsidR="00135F73" w:rsidRPr="008A6436" w:rsidRDefault="00135F73" w:rsidP="00135F73">
            <w:pPr>
              <w:spacing w:after="0" w:line="24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5F73" w:rsidRPr="008A6436" w14:paraId="35F72E5A" w14:textId="77777777" w:rsidTr="00135F73">
        <w:trPr>
          <w:trHeight w:val="587"/>
        </w:trPr>
        <w:tc>
          <w:tcPr>
            <w:tcW w:w="679" w:type="pct"/>
            <w:vMerge w:val="restart"/>
          </w:tcPr>
          <w:p w14:paraId="1E984768" w14:textId="0B5BB564" w:rsidR="00135F73" w:rsidRPr="008A6436" w:rsidRDefault="00135F73" w:rsidP="00135F7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167" w:type="pct"/>
            <w:shd w:val="clear" w:color="auto" w:fill="auto"/>
          </w:tcPr>
          <w:p w14:paraId="52F82172" w14:textId="2EF9C6A4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цели,</w:t>
            </w: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25" w:type="pct"/>
            <w:shd w:val="clear" w:color="auto" w:fill="auto"/>
          </w:tcPr>
          <w:p w14:paraId="1427E2E4" w14:textId="3F464E61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445" w:type="pct"/>
            <w:shd w:val="clear" w:color="auto" w:fill="auto"/>
          </w:tcPr>
          <w:p w14:paraId="5937FB73" w14:textId="0739C00D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25" w:type="pct"/>
            <w:shd w:val="clear" w:color="auto" w:fill="auto"/>
          </w:tcPr>
          <w:p w14:paraId="53B65493" w14:textId="4D8959E9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25" w:type="pct"/>
            <w:shd w:val="clear" w:color="auto" w:fill="auto"/>
          </w:tcPr>
          <w:p w14:paraId="14D77787" w14:textId="294B1969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25" w:type="pct"/>
          </w:tcPr>
          <w:p w14:paraId="29112DA4" w14:textId="411A9BD9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04" w:type="pct"/>
          </w:tcPr>
          <w:p w14:paraId="1310BDE1" w14:textId="34D9B158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505" w:type="pct"/>
          </w:tcPr>
          <w:p w14:paraId="0451174A" w14:textId="1E754AD2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 (прогнозный период)</w:t>
            </w:r>
          </w:p>
        </w:tc>
      </w:tr>
      <w:tr w:rsidR="00135F73" w:rsidRPr="008A6436" w14:paraId="1F886BDD" w14:textId="069AEFCD" w:rsidTr="00135F73">
        <w:trPr>
          <w:trHeight w:val="992"/>
        </w:trPr>
        <w:tc>
          <w:tcPr>
            <w:tcW w:w="679" w:type="pct"/>
            <w:vMerge/>
            <w:vAlign w:val="center"/>
          </w:tcPr>
          <w:p w14:paraId="4AC97442" w14:textId="77777777" w:rsidR="00135F73" w:rsidRPr="008A6436" w:rsidRDefault="00135F73" w:rsidP="00135F7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shd w:val="clear" w:color="auto" w:fill="auto"/>
          </w:tcPr>
          <w:p w14:paraId="2D7DE1E4" w14:textId="77777777" w:rsidR="00135F73" w:rsidRPr="00135F73" w:rsidRDefault="00135F73" w:rsidP="00135F73">
            <w:pPr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135F7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135F73">
              <w:rPr>
                <w:rFonts w:ascii="Times New Roman" w:hAnsi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25" w:type="pct"/>
            <w:shd w:val="clear" w:color="auto" w:fill="auto"/>
          </w:tcPr>
          <w:p w14:paraId="514FC078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45" w:type="pct"/>
            <w:shd w:val="clear" w:color="auto" w:fill="auto"/>
          </w:tcPr>
          <w:p w14:paraId="7B9790DC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5" w:type="pct"/>
            <w:shd w:val="clear" w:color="auto" w:fill="auto"/>
          </w:tcPr>
          <w:p w14:paraId="009D3CE4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5" w:type="pct"/>
            <w:shd w:val="clear" w:color="auto" w:fill="auto"/>
          </w:tcPr>
          <w:p w14:paraId="2B3598C6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5" w:type="pct"/>
          </w:tcPr>
          <w:p w14:paraId="4232A245" w14:textId="397A7C86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04" w:type="pct"/>
          </w:tcPr>
          <w:p w14:paraId="2B881B34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5" w:type="pct"/>
          </w:tcPr>
          <w:p w14:paraId="00EE385C" w14:textId="69140719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35F73" w:rsidRPr="008A6436" w14:paraId="4B980111" w14:textId="4DF4CD54" w:rsidTr="00135F73">
        <w:trPr>
          <w:trHeight w:val="641"/>
        </w:trPr>
        <w:tc>
          <w:tcPr>
            <w:tcW w:w="679" w:type="pct"/>
            <w:vMerge/>
            <w:vAlign w:val="center"/>
          </w:tcPr>
          <w:p w14:paraId="4F9ECC2F" w14:textId="77777777" w:rsidR="00135F73" w:rsidRPr="008A6436" w:rsidRDefault="00135F73" w:rsidP="00135F7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shd w:val="clear" w:color="auto" w:fill="auto"/>
          </w:tcPr>
          <w:p w14:paraId="1A0C0B2E" w14:textId="77777777" w:rsidR="00135F73" w:rsidRPr="008A6436" w:rsidRDefault="00135F73" w:rsidP="00135F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8A6436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25" w:type="pct"/>
            <w:shd w:val="clear" w:color="auto" w:fill="auto"/>
          </w:tcPr>
          <w:p w14:paraId="5B15B0F6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45" w:type="pct"/>
            <w:shd w:val="clear" w:color="auto" w:fill="auto"/>
          </w:tcPr>
          <w:p w14:paraId="6A32B19E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25" w:type="pct"/>
            <w:shd w:val="clear" w:color="auto" w:fill="auto"/>
          </w:tcPr>
          <w:p w14:paraId="35D4FBF3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25" w:type="pct"/>
            <w:shd w:val="clear" w:color="auto" w:fill="auto"/>
          </w:tcPr>
          <w:p w14:paraId="46D2754A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25" w:type="pct"/>
          </w:tcPr>
          <w:p w14:paraId="12EA73D3" w14:textId="34B39953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04" w:type="pct"/>
          </w:tcPr>
          <w:p w14:paraId="476A1442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05" w:type="pct"/>
          </w:tcPr>
          <w:p w14:paraId="4375FA4A" w14:textId="40612CEA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35F73" w:rsidRPr="008A6436" w14:paraId="59D6BCDD" w14:textId="200FC7F8" w:rsidTr="00135F73">
        <w:trPr>
          <w:trHeight w:val="845"/>
        </w:trPr>
        <w:tc>
          <w:tcPr>
            <w:tcW w:w="679" w:type="pct"/>
            <w:vMerge/>
            <w:vAlign w:val="center"/>
          </w:tcPr>
          <w:p w14:paraId="216DC1E5" w14:textId="77777777" w:rsidR="00135F73" w:rsidRPr="008A6436" w:rsidRDefault="00135F73" w:rsidP="00135F7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shd w:val="clear" w:color="auto" w:fill="auto"/>
          </w:tcPr>
          <w:p w14:paraId="0AB42412" w14:textId="77777777" w:rsidR="00135F73" w:rsidRPr="00135F73" w:rsidRDefault="00135F73" w:rsidP="00135F73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35F73">
              <w:rPr>
                <w:rFonts w:ascii="Times New Roman" w:hAnsi="Times New Roman"/>
                <w:spacing w:val="-6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425" w:type="pct"/>
            <w:shd w:val="clear" w:color="auto" w:fill="auto"/>
          </w:tcPr>
          <w:p w14:paraId="3BD86AA8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6436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45" w:type="pct"/>
            <w:shd w:val="clear" w:color="auto" w:fill="auto"/>
          </w:tcPr>
          <w:p w14:paraId="788077A2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3783</w:t>
            </w:r>
          </w:p>
        </w:tc>
        <w:tc>
          <w:tcPr>
            <w:tcW w:w="425" w:type="pct"/>
            <w:shd w:val="clear" w:color="auto" w:fill="auto"/>
          </w:tcPr>
          <w:p w14:paraId="737A826D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4027</w:t>
            </w:r>
          </w:p>
        </w:tc>
        <w:tc>
          <w:tcPr>
            <w:tcW w:w="425" w:type="pct"/>
            <w:shd w:val="clear" w:color="auto" w:fill="auto"/>
          </w:tcPr>
          <w:p w14:paraId="3DEA841D" w14:textId="202BB3F6" w:rsidR="00135F73" w:rsidRPr="005350F8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  <w:lang w:val="en-US"/>
              </w:rPr>
              <w:t>41</w:t>
            </w:r>
            <w:r w:rsidR="005350F8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425" w:type="pct"/>
          </w:tcPr>
          <w:p w14:paraId="68DB1164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504" w:type="pct"/>
          </w:tcPr>
          <w:p w14:paraId="373726C2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  <w:tc>
          <w:tcPr>
            <w:tcW w:w="505" w:type="pct"/>
          </w:tcPr>
          <w:p w14:paraId="18773BD4" w14:textId="6B04E259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4160</w:t>
            </w:r>
          </w:p>
        </w:tc>
      </w:tr>
      <w:tr w:rsidR="00135F73" w:rsidRPr="008A6436" w14:paraId="15038E65" w14:textId="313EF97A" w:rsidTr="00135F73">
        <w:trPr>
          <w:trHeight w:val="841"/>
        </w:trPr>
        <w:tc>
          <w:tcPr>
            <w:tcW w:w="679" w:type="pct"/>
            <w:vMerge/>
            <w:vAlign w:val="center"/>
          </w:tcPr>
          <w:p w14:paraId="1E1842B4" w14:textId="77777777" w:rsidR="00135F73" w:rsidRPr="008A6436" w:rsidRDefault="00135F73" w:rsidP="00135F7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shd w:val="clear" w:color="auto" w:fill="auto"/>
          </w:tcPr>
          <w:p w14:paraId="23C3B3C2" w14:textId="77777777" w:rsidR="00135F73" w:rsidRPr="00135F73" w:rsidRDefault="00135F73" w:rsidP="00135F73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35F7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r w:rsidRPr="00135F73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>молодежи позитивного отношения к семейным традициям, чел</w:t>
            </w:r>
          </w:p>
        </w:tc>
        <w:tc>
          <w:tcPr>
            <w:tcW w:w="425" w:type="pct"/>
            <w:shd w:val="clear" w:color="auto" w:fill="auto"/>
          </w:tcPr>
          <w:p w14:paraId="25D3CE14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lastRenderedPageBreak/>
              <w:t>400</w:t>
            </w:r>
          </w:p>
        </w:tc>
        <w:tc>
          <w:tcPr>
            <w:tcW w:w="445" w:type="pct"/>
            <w:shd w:val="clear" w:color="auto" w:fill="auto"/>
          </w:tcPr>
          <w:p w14:paraId="49959C5F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425" w:type="pct"/>
            <w:shd w:val="clear" w:color="auto" w:fill="auto"/>
          </w:tcPr>
          <w:p w14:paraId="0B9CD0D1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25" w:type="pct"/>
            <w:shd w:val="clear" w:color="auto" w:fill="auto"/>
          </w:tcPr>
          <w:p w14:paraId="1A038F69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25" w:type="pct"/>
          </w:tcPr>
          <w:p w14:paraId="15A16C70" w14:textId="77777777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504" w:type="pct"/>
          </w:tcPr>
          <w:p w14:paraId="6CC9CE7D" w14:textId="77777777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505" w:type="pct"/>
          </w:tcPr>
          <w:p w14:paraId="57F57F68" w14:textId="356C6C44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135F73" w:rsidRPr="008A6436" w14:paraId="75E54DE4" w14:textId="00259A91" w:rsidTr="00135F73">
        <w:trPr>
          <w:trHeight w:val="557"/>
        </w:trPr>
        <w:tc>
          <w:tcPr>
            <w:tcW w:w="679" w:type="pct"/>
            <w:vMerge/>
            <w:vAlign w:val="center"/>
          </w:tcPr>
          <w:p w14:paraId="447A6B45" w14:textId="77777777" w:rsidR="00135F73" w:rsidRPr="008A6436" w:rsidRDefault="00135F73" w:rsidP="00135F7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shd w:val="clear" w:color="auto" w:fill="auto"/>
          </w:tcPr>
          <w:p w14:paraId="277200D9" w14:textId="39062A78" w:rsidR="00135F73" w:rsidRPr="00135F73" w:rsidRDefault="00135F73" w:rsidP="00135F73">
            <w:pPr>
              <w:spacing w:after="0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35F73">
              <w:rPr>
                <w:rFonts w:ascii="Times New Roman" w:hAnsi="Times New Roman"/>
                <w:spacing w:val="-6"/>
                <w:sz w:val="24"/>
                <w:szCs w:val="24"/>
              </w:rPr>
              <w:t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</w:t>
            </w:r>
            <w:proofErr w:type="spellStart"/>
            <w:proofErr w:type="gramStart"/>
            <w:r w:rsidRPr="00135F73">
              <w:rPr>
                <w:rFonts w:ascii="Times New Roman" w:hAnsi="Times New Roman"/>
                <w:spacing w:val="-6"/>
                <w:sz w:val="24"/>
                <w:szCs w:val="24"/>
              </w:rPr>
              <w:t>волонтерс</w:t>
            </w:r>
            <w:proofErr w:type="spellEnd"/>
            <w:r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Pr="00135F73">
              <w:rPr>
                <w:rFonts w:ascii="Times New Roman" w:hAnsi="Times New Roman"/>
                <w:spacing w:val="-6"/>
                <w:sz w:val="24"/>
                <w:szCs w:val="24"/>
              </w:rPr>
              <w:t>кую</w:t>
            </w:r>
            <w:proofErr w:type="gramEnd"/>
            <w:r w:rsidRPr="00135F73">
              <w:rPr>
                <w:rFonts w:ascii="Times New Roman" w:hAnsi="Times New Roman"/>
                <w:spacing w:val="-6"/>
                <w:sz w:val="24"/>
                <w:szCs w:val="24"/>
              </w:rPr>
              <w:t>) деятельность, чел</w:t>
            </w:r>
          </w:p>
        </w:tc>
        <w:tc>
          <w:tcPr>
            <w:tcW w:w="425" w:type="pct"/>
            <w:shd w:val="clear" w:color="auto" w:fill="auto"/>
          </w:tcPr>
          <w:p w14:paraId="5B9742F2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436">
              <w:rPr>
                <w:rFonts w:ascii="Times New Roman" w:hAnsi="Times New Roman" w:cs="Times New Roman"/>
                <w:sz w:val="24"/>
                <w:szCs w:val="24"/>
              </w:rPr>
              <w:t>2339</w:t>
            </w:r>
          </w:p>
        </w:tc>
        <w:tc>
          <w:tcPr>
            <w:tcW w:w="445" w:type="pct"/>
            <w:shd w:val="clear" w:color="auto" w:fill="auto"/>
          </w:tcPr>
          <w:p w14:paraId="54F02E01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436">
              <w:rPr>
                <w:rFonts w:ascii="Times New Roman" w:hAnsi="Times New Roman" w:cs="Times New Roman"/>
                <w:sz w:val="24"/>
                <w:szCs w:val="24"/>
              </w:rPr>
              <w:t>3563</w:t>
            </w:r>
          </w:p>
        </w:tc>
        <w:tc>
          <w:tcPr>
            <w:tcW w:w="425" w:type="pct"/>
            <w:shd w:val="clear" w:color="auto" w:fill="auto"/>
          </w:tcPr>
          <w:p w14:paraId="1D21D261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436">
              <w:rPr>
                <w:rFonts w:ascii="Times New Roman" w:hAnsi="Times New Roman" w:cs="Times New Roman"/>
                <w:sz w:val="24"/>
                <w:szCs w:val="24"/>
              </w:rPr>
              <w:t>4721</w:t>
            </w:r>
          </w:p>
        </w:tc>
        <w:tc>
          <w:tcPr>
            <w:tcW w:w="425" w:type="pct"/>
            <w:shd w:val="clear" w:color="auto" w:fill="auto"/>
          </w:tcPr>
          <w:p w14:paraId="359089F0" w14:textId="77777777" w:rsidR="00135F73" w:rsidRPr="008A6436" w:rsidRDefault="00135F73" w:rsidP="00135F7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6436">
              <w:rPr>
                <w:rFonts w:ascii="Times New Roman" w:hAnsi="Times New Roman" w:cs="Times New Roman"/>
                <w:sz w:val="24"/>
                <w:szCs w:val="24"/>
              </w:rPr>
              <w:t>5878</w:t>
            </w:r>
          </w:p>
        </w:tc>
        <w:tc>
          <w:tcPr>
            <w:tcW w:w="425" w:type="pct"/>
          </w:tcPr>
          <w:p w14:paraId="05088698" w14:textId="77777777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7035</w:t>
            </w:r>
          </w:p>
        </w:tc>
        <w:tc>
          <w:tcPr>
            <w:tcW w:w="504" w:type="pct"/>
          </w:tcPr>
          <w:p w14:paraId="332036DB" w14:textId="53954EEE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8191</w:t>
            </w:r>
          </w:p>
        </w:tc>
        <w:tc>
          <w:tcPr>
            <w:tcW w:w="505" w:type="pct"/>
          </w:tcPr>
          <w:p w14:paraId="3DA761BA" w14:textId="7EF1A6B5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9347»;</w:t>
            </w:r>
          </w:p>
        </w:tc>
      </w:tr>
      <w:tr w:rsidR="00135F73" w:rsidRPr="008A6436" w14:paraId="4115DBAD" w14:textId="595CE720" w:rsidTr="00135F73">
        <w:trPr>
          <w:trHeight w:val="20"/>
        </w:trPr>
        <w:tc>
          <w:tcPr>
            <w:tcW w:w="679" w:type="pct"/>
            <w:vMerge w:val="restart"/>
            <w:shd w:val="clear" w:color="auto" w:fill="auto"/>
            <w:hideMark/>
          </w:tcPr>
          <w:p w14:paraId="78EA17F7" w14:textId="77777777" w:rsidR="00135F73" w:rsidRPr="008A6436" w:rsidRDefault="00135F73" w:rsidP="00135F7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Программы, всего, </w:t>
            </w:r>
          </w:p>
          <w:p w14:paraId="47A64D8D" w14:textId="77777777" w:rsidR="00135F73" w:rsidRPr="008A6436" w:rsidRDefault="00135F73" w:rsidP="00135F7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по годам реализации Программы, тыс. руб.</w:t>
            </w:r>
          </w:p>
        </w:tc>
        <w:tc>
          <w:tcPr>
            <w:tcW w:w="1167" w:type="pct"/>
            <w:shd w:val="clear" w:color="auto" w:fill="auto"/>
            <w:hideMark/>
          </w:tcPr>
          <w:p w14:paraId="51F9E693" w14:textId="77777777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25" w:type="pct"/>
            <w:shd w:val="clear" w:color="auto" w:fill="auto"/>
            <w:hideMark/>
          </w:tcPr>
          <w:p w14:paraId="7B0F72C2" w14:textId="77777777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shd w:val="clear" w:color="auto" w:fill="auto"/>
            <w:hideMark/>
          </w:tcPr>
          <w:p w14:paraId="1AB2891F" w14:textId="77777777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25" w:type="pct"/>
            <w:shd w:val="clear" w:color="auto" w:fill="auto"/>
            <w:hideMark/>
          </w:tcPr>
          <w:p w14:paraId="4E431B7D" w14:textId="77777777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25" w:type="pct"/>
            <w:shd w:val="clear" w:color="auto" w:fill="auto"/>
            <w:hideMark/>
          </w:tcPr>
          <w:p w14:paraId="7F827135" w14:textId="77777777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25" w:type="pct"/>
          </w:tcPr>
          <w:p w14:paraId="4A3E068C" w14:textId="77777777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04" w:type="pct"/>
          </w:tcPr>
          <w:p w14:paraId="488E1249" w14:textId="77777777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  <w:p w14:paraId="0D6043CE" w14:textId="77777777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505" w:type="pct"/>
          </w:tcPr>
          <w:p w14:paraId="1E08C4C4" w14:textId="74645781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  <w:p w14:paraId="5C1B9495" w14:textId="51716373" w:rsidR="00135F73" w:rsidRPr="008A6436" w:rsidRDefault="00135F73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CC2366" w:rsidRPr="008A6436" w14:paraId="54DBD11B" w14:textId="29200FCB" w:rsidTr="00135F73">
        <w:trPr>
          <w:trHeight w:val="20"/>
        </w:trPr>
        <w:tc>
          <w:tcPr>
            <w:tcW w:w="679" w:type="pct"/>
            <w:vMerge/>
            <w:vAlign w:val="center"/>
            <w:hideMark/>
          </w:tcPr>
          <w:p w14:paraId="7E994B45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shd w:val="clear" w:color="auto" w:fill="auto"/>
            <w:hideMark/>
          </w:tcPr>
          <w:p w14:paraId="59E98496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04555" w14:textId="45912EE7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435 105,6</w:t>
            </w:r>
            <w:r w:rsidR="009D615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0BBBA" w14:textId="71D83D45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89 540,78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E8D24" w14:textId="734CD465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94 619,11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944E4" w14:textId="0CC896D6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99 034,05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4BC1C" w14:textId="299D3F47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151 911,7</w:t>
            </w:r>
            <w:r w:rsidR="009D615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183D9" w14:textId="22B70EF5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108 678,84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A954B" w14:textId="302003D5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139 282,34</w:t>
            </w:r>
          </w:p>
        </w:tc>
      </w:tr>
      <w:tr w:rsidR="00CC2366" w:rsidRPr="008A6436" w14:paraId="7E624223" w14:textId="070E4115" w:rsidTr="00135F73">
        <w:trPr>
          <w:trHeight w:val="20"/>
        </w:trPr>
        <w:tc>
          <w:tcPr>
            <w:tcW w:w="679" w:type="pct"/>
            <w:vMerge/>
            <w:vAlign w:val="center"/>
            <w:hideMark/>
          </w:tcPr>
          <w:p w14:paraId="0FF1D845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shd w:val="clear" w:color="auto" w:fill="auto"/>
            <w:hideMark/>
          </w:tcPr>
          <w:p w14:paraId="4C029247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28503" w14:textId="4DBD2753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410 286,11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5880C" w14:textId="7D6FDB77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89 540,78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12AE6" w14:textId="011A34EF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94 619,11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77AD1" w14:textId="32D6B1AC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99 034,05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F85C7" w14:textId="2A6AC581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127 092,17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C2C0A" w14:textId="55B6534F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67 581,85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36625" w14:textId="4EA6D4B1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67 987,10</w:t>
            </w:r>
          </w:p>
        </w:tc>
      </w:tr>
      <w:tr w:rsidR="00CC2366" w:rsidRPr="008A6436" w14:paraId="53846790" w14:textId="56D27707" w:rsidTr="00135F73">
        <w:trPr>
          <w:trHeight w:val="20"/>
        </w:trPr>
        <w:tc>
          <w:tcPr>
            <w:tcW w:w="679" w:type="pct"/>
            <w:vMerge/>
            <w:vAlign w:val="center"/>
            <w:hideMark/>
          </w:tcPr>
          <w:p w14:paraId="1A9035FF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shd w:val="clear" w:color="auto" w:fill="auto"/>
            <w:hideMark/>
          </w:tcPr>
          <w:p w14:paraId="29744617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19AA6" w14:textId="6776F261" w:rsidR="00CC2366" w:rsidRPr="005350F8" w:rsidRDefault="00CC2366" w:rsidP="00CC236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6B847" w14:textId="21A5B437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8843C" w14:textId="1A27FF0F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5E929" w14:textId="7A6AE8CD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E8B01" w14:textId="170A2735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79FA6" w14:textId="30345113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D1C5C" w14:textId="6217072A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C2366" w:rsidRPr="008A6436" w14:paraId="3074DFB8" w14:textId="54A5E6F0" w:rsidTr="00135F73">
        <w:trPr>
          <w:trHeight w:val="20"/>
        </w:trPr>
        <w:tc>
          <w:tcPr>
            <w:tcW w:w="679" w:type="pct"/>
            <w:vMerge/>
            <w:vAlign w:val="center"/>
            <w:hideMark/>
          </w:tcPr>
          <w:p w14:paraId="1985EB5D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shd w:val="clear" w:color="auto" w:fill="auto"/>
            <w:hideMark/>
          </w:tcPr>
          <w:p w14:paraId="41A2FF6A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D5AEE" w14:textId="06F612EB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52 433,29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612A2" w14:textId="2BA6B9C9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5B733" w14:textId="3CFF4F24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7 201,01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22461" w14:textId="75659D3A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5 471,26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A52AA" w14:textId="7C469FE6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32 656,56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20ACB" w14:textId="5DD122D7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96624" w14:textId="3B32898B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</w:tr>
      <w:tr w:rsidR="00CC2366" w:rsidRPr="008A6436" w14:paraId="157F9B27" w14:textId="46F074EE" w:rsidTr="00135F73">
        <w:trPr>
          <w:trHeight w:val="20"/>
        </w:trPr>
        <w:tc>
          <w:tcPr>
            <w:tcW w:w="679" w:type="pct"/>
            <w:vMerge/>
            <w:vAlign w:val="center"/>
            <w:hideMark/>
          </w:tcPr>
          <w:p w14:paraId="0EB764BF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shd w:val="clear" w:color="auto" w:fill="auto"/>
            <w:hideMark/>
          </w:tcPr>
          <w:p w14:paraId="2CA0B121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80C3E" w14:textId="74505AB1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47 736,04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A646A" w14:textId="1F591C19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B11B2" w14:textId="2F7919C8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7 201,01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2B5AD" w14:textId="26EE4122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5 471,26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089C8" w14:textId="0DC75CAE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27 959,31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2B8FD" w14:textId="5C904D11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2A010" w14:textId="26E971D3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C2366" w:rsidRPr="008A6436" w14:paraId="1448FDA0" w14:textId="728331DE" w:rsidTr="00C01CBD">
        <w:trPr>
          <w:trHeight w:val="238"/>
        </w:trPr>
        <w:tc>
          <w:tcPr>
            <w:tcW w:w="679" w:type="pct"/>
            <w:vMerge/>
            <w:vAlign w:val="center"/>
            <w:hideMark/>
          </w:tcPr>
          <w:p w14:paraId="5B6FE775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shd w:val="clear" w:color="auto" w:fill="auto"/>
            <w:hideMark/>
          </w:tcPr>
          <w:p w14:paraId="6F0F477F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6C4BB" w14:textId="5079B146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122 565,06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5FB7F" w14:textId="00D9EF8D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17 580,21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E0E81" w14:textId="5DA74DA1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16 557,01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F3CC4" w14:textId="771D298D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29 664,14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ACCC5" w14:textId="2A06A731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58 763,70</w:t>
            </w:r>
          </w:p>
        </w:tc>
        <w:tc>
          <w:tcPr>
            <w:tcW w:w="5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E89CB" w14:textId="723CB1A3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36 124,02</w:t>
            </w:r>
          </w:p>
        </w:tc>
        <w:tc>
          <w:tcPr>
            <w:tcW w:w="5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D0A5C" w14:textId="1140BA59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32 721,58</w:t>
            </w:r>
          </w:p>
        </w:tc>
      </w:tr>
      <w:tr w:rsidR="00CC2366" w:rsidRPr="008A6436" w14:paraId="4BE0A494" w14:textId="2B2336E0" w:rsidTr="00135F73">
        <w:trPr>
          <w:trHeight w:val="20"/>
        </w:trPr>
        <w:tc>
          <w:tcPr>
            <w:tcW w:w="679" w:type="pct"/>
            <w:vMerge/>
            <w:vAlign w:val="center"/>
            <w:hideMark/>
          </w:tcPr>
          <w:p w14:paraId="4F36A489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shd w:val="clear" w:color="auto" w:fill="auto"/>
            <w:hideMark/>
          </w:tcPr>
          <w:p w14:paraId="7E530B8F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F6D73" w14:textId="3A5B20E0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108 772,68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6C266" w14:textId="5459AD2C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17 580,21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C92EE" w14:textId="58187BD2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16 557,01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D8010" w14:textId="13140D01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29 664,14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6CA38" w14:textId="5630A810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44 971,32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8891B" w14:textId="272E0D57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26 822,30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D05D9" w14:textId="2CC2843F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26 822,30</w:t>
            </w:r>
          </w:p>
        </w:tc>
      </w:tr>
      <w:tr w:rsidR="00CC2366" w:rsidRPr="008A6436" w14:paraId="57A0C821" w14:textId="05D5FA7A" w:rsidTr="00135F73">
        <w:trPr>
          <w:trHeight w:val="20"/>
        </w:trPr>
        <w:tc>
          <w:tcPr>
            <w:tcW w:w="679" w:type="pct"/>
            <w:vMerge/>
            <w:vAlign w:val="center"/>
            <w:hideMark/>
          </w:tcPr>
          <w:p w14:paraId="04169E75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shd w:val="clear" w:color="auto" w:fill="auto"/>
            <w:hideMark/>
          </w:tcPr>
          <w:p w14:paraId="72C99610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EE06B" w14:textId="7857F1B2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222 776,13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44569" w14:textId="127829A9" w:rsidR="00CC2366" w:rsidRPr="005350F8" w:rsidRDefault="00CC2366" w:rsidP="00CC236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56 677,00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78D22" w14:textId="6C42E761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48 819,20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E2FD7" w14:textId="437C3EF1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46 094,66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E0075" w14:textId="367DF28C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44891" w14:textId="4DB6135D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6C6FA" w14:textId="5D11B7BE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</w:tr>
      <w:tr w:rsidR="00CC2366" w:rsidRPr="008A6436" w14:paraId="2F035A6A" w14:textId="223C540D" w:rsidTr="00135F73">
        <w:trPr>
          <w:trHeight w:val="20"/>
        </w:trPr>
        <w:tc>
          <w:tcPr>
            <w:tcW w:w="679" w:type="pct"/>
            <w:vMerge/>
            <w:vAlign w:val="center"/>
            <w:hideMark/>
          </w:tcPr>
          <w:p w14:paraId="4E2A71BB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7" w:type="pct"/>
            <w:shd w:val="clear" w:color="auto" w:fill="auto"/>
            <w:hideMark/>
          </w:tcPr>
          <w:p w14:paraId="4D59E14F" w14:textId="77777777" w:rsidR="00CC2366" w:rsidRPr="008A6436" w:rsidRDefault="00CC2366" w:rsidP="00CC2366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56D64" w14:textId="4B9FA61D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789 570,96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25911" w14:textId="1385CD61" w:rsidR="00CC2366" w:rsidRPr="005350F8" w:rsidRDefault="00CC2366" w:rsidP="00CC2366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170 902,46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F9C73" w14:textId="11E2968C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167 196,33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18EE5" w14:textId="354B1FD8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180 264,11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3939F" w14:textId="1E9AA40C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271 208,06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32FF4" w14:textId="27C0A846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165 589,41</w:t>
            </w:r>
          </w:p>
        </w:tc>
        <w:tc>
          <w:tcPr>
            <w:tcW w:w="5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1283F" w14:textId="0E83893F" w:rsidR="00CC2366" w:rsidRPr="005350F8" w:rsidRDefault="00CC2366" w:rsidP="00CC236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350F8">
              <w:rPr>
                <w:rFonts w:ascii="Times New Roman" w:hAnsi="Times New Roman" w:cs="Times New Roman"/>
                <w:sz w:val="24"/>
                <w:szCs w:val="24"/>
              </w:rPr>
              <w:t>165 994,66»</w:t>
            </w:r>
          </w:p>
        </w:tc>
      </w:tr>
    </w:tbl>
    <w:p w14:paraId="2EB065E2" w14:textId="519055FF" w:rsidR="00827EFB" w:rsidRPr="008A6436" w:rsidRDefault="00827EFB" w:rsidP="000A768B">
      <w:pPr>
        <w:spacing w:after="0" w:line="240" w:lineRule="auto"/>
        <w:ind w:left="-57" w:right="-57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14:paraId="40414C9E" w14:textId="446B9C25" w:rsidR="00827EFB" w:rsidRPr="008A6436" w:rsidRDefault="00827EFB" w:rsidP="006856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4080846D" w14:textId="6C31F96D" w:rsidR="00685660" w:rsidRPr="008A6436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highlight w:val="yellow"/>
          <w:lang w:eastAsia="ru-RU"/>
        </w:rPr>
      </w:pPr>
    </w:p>
    <w:p w14:paraId="1D6523AA" w14:textId="77777777" w:rsidR="00685660" w:rsidRPr="008A6436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highlight w:val="yellow"/>
          <w:lang w:eastAsia="ru-RU"/>
        </w:rPr>
      </w:pPr>
    </w:p>
    <w:p w14:paraId="4C15F0F9" w14:textId="77777777" w:rsidR="00685660" w:rsidRPr="008A6436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highlight w:val="yellow"/>
          <w:lang w:eastAsia="ru-RU"/>
        </w:rPr>
      </w:pPr>
    </w:p>
    <w:p w14:paraId="00CA4D7D" w14:textId="45387BE3" w:rsidR="00685660" w:rsidRPr="008A6436" w:rsidRDefault="004E5AD8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  <w:r w:rsidRPr="008A6436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A8BB87" wp14:editId="792EE336">
                <wp:simplePos x="0" y="0"/>
                <wp:positionH relativeFrom="column">
                  <wp:posOffset>4948169</wp:posOffset>
                </wp:positionH>
                <wp:positionV relativeFrom="paragraph">
                  <wp:posOffset>-866499</wp:posOffset>
                </wp:positionV>
                <wp:extent cx="349885" cy="371144"/>
                <wp:effectExtent l="0" t="0" r="12065" b="1016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711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2E759A" w14:textId="77777777" w:rsidR="00A53587" w:rsidRDefault="00A53587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A8BB87" id="Прямоугольник 24" o:spid="_x0000_s1030" style="position:absolute;margin-left:389.6pt;margin-top:-68.25pt;width:27.55pt;height:2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" strokecolor="white">
                <v:textbox>
                  <w:txbxContent>
                    <w:p w14:paraId="482E759A" w14:textId="77777777" w:rsidR="00A53587" w:rsidRDefault="00A53587" w:rsidP="00685660"/>
                  </w:txbxContent>
                </v:textbox>
              </v:rect>
            </w:pict>
          </mc:Fallback>
        </mc:AlternateContent>
      </w:r>
    </w:p>
    <w:p w14:paraId="452894C9" w14:textId="3CC3B965" w:rsidR="00EF15D2" w:rsidRPr="00406A7A" w:rsidRDefault="00EF15D2" w:rsidP="00EF15D2">
      <w:pPr>
        <w:shd w:val="clear" w:color="auto" w:fill="FFFFFF"/>
        <w:tabs>
          <w:tab w:val="left" w:pos="787"/>
        </w:tabs>
        <w:spacing w:after="0" w:line="240" w:lineRule="auto"/>
        <w:ind w:firstLine="10773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73485721"/>
      <w:r w:rsidRPr="00406A7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40E0C22E" w14:textId="77777777" w:rsidR="00EF15D2" w:rsidRPr="00406A7A" w:rsidRDefault="00EF15D2" w:rsidP="00EF15D2">
      <w:pPr>
        <w:autoSpaceDE w:val="0"/>
        <w:autoSpaceDN w:val="0"/>
        <w:adjustRightInd w:val="0"/>
        <w:spacing w:after="0" w:line="240" w:lineRule="auto"/>
        <w:ind w:firstLine="10773"/>
        <w:jc w:val="both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9862C6A" w14:textId="77777777" w:rsidR="00EF15D2" w:rsidRPr="00406A7A" w:rsidRDefault="00EF15D2" w:rsidP="00EF15D2">
      <w:pPr>
        <w:autoSpaceDE w:val="0"/>
        <w:autoSpaceDN w:val="0"/>
        <w:adjustRightInd w:val="0"/>
        <w:spacing w:after="0" w:line="240" w:lineRule="auto"/>
        <w:ind w:firstLine="10773"/>
        <w:jc w:val="both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7B629FD8" w14:textId="77777777" w:rsidR="00EF15D2" w:rsidRPr="00406A7A" w:rsidRDefault="00EF15D2" w:rsidP="00EF15D2">
      <w:pPr>
        <w:spacing w:after="0" w:line="240" w:lineRule="auto"/>
        <w:ind w:firstLine="10773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</w:rPr>
        <w:t>01.08.2024</w:t>
      </w:r>
      <w:r w:rsidRPr="00406A7A">
        <w:rPr>
          <w:rFonts w:ascii="Times New Roman" w:hAnsi="Times New Roman" w:cs="Times New Roman"/>
          <w:sz w:val="24"/>
          <w:szCs w:val="24"/>
        </w:rPr>
        <w:t>___№__</w:t>
      </w:r>
      <w:r>
        <w:rPr>
          <w:rFonts w:ascii="Times New Roman" w:hAnsi="Times New Roman" w:cs="Times New Roman"/>
          <w:sz w:val="24"/>
          <w:szCs w:val="24"/>
        </w:rPr>
        <w:t>2619-па_</w:t>
      </w:r>
      <w:r w:rsidRPr="00406A7A">
        <w:rPr>
          <w:rFonts w:ascii="Times New Roman" w:hAnsi="Times New Roman" w:cs="Times New Roman"/>
          <w:sz w:val="24"/>
          <w:szCs w:val="24"/>
        </w:rPr>
        <w:t>_</w:t>
      </w:r>
    </w:p>
    <w:bookmarkEnd w:id="1"/>
    <w:p w14:paraId="3956D7F3" w14:textId="77777777" w:rsidR="00685660" w:rsidRPr="008A6436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77B7E7B" w14:textId="77777777" w:rsidR="00685660" w:rsidRPr="008A6436" w:rsidRDefault="00685660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14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"/>
        <w:gridCol w:w="3657"/>
        <w:gridCol w:w="707"/>
        <w:gridCol w:w="568"/>
        <w:gridCol w:w="567"/>
        <w:gridCol w:w="621"/>
        <w:gridCol w:w="514"/>
        <w:gridCol w:w="604"/>
        <w:gridCol w:w="530"/>
        <w:gridCol w:w="605"/>
        <w:gridCol w:w="567"/>
        <w:gridCol w:w="1234"/>
        <w:gridCol w:w="1782"/>
        <w:gridCol w:w="1984"/>
      </w:tblGrid>
      <w:tr w:rsidR="00F5744C" w:rsidRPr="003606F2" w14:paraId="5A756064" w14:textId="77777777" w:rsidTr="003606F2">
        <w:trPr>
          <w:trHeight w:val="20"/>
        </w:trPr>
        <w:tc>
          <w:tcPr>
            <w:tcW w:w="591" w:type="dxa"/>
            <w:shd w:val="clear" w:color="auto" w:fill="auto"/>
            <w:hideMark/>
          </w:tcPr>
          <w:p w14:paraId="07B0169E" w14:textId="77777777" w:rsidR="00F5744C" w:rsidRPr="003606F2" w:rsidRDefault="00F5744C" w:rsidP="008B54C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</w:t>
            </w:r>
          </w:p>
        </w:tc>
        <w:tc>
          <w:tcPr>
            <w:tcW w:w="3657" w:type="dxa"/>
            <w:shd w:val="clear" w:color="auto" w:fill="auto"/>
            <w:hideMark/>
          </w:tcPr>
          <w:p w14:paraId="09606E63" w14:textId="77777777" w:rsidR="00F5744C" w:rsidRPr="003606F2" w:rsidRDefault="00F5744C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при получении социальной выплаты</w:t>
            </w:r>
          </w:p>
        </w:tc>
        <w:tc>
          <w:tcPr>
            <w:tcW w:w="707" w:type="dxa"/>
            <w:shd w:val="clear" w:color="auto" w:fill="auto"/>
            <w:hideMark/>
          </w:tcPr>
          <w:p w14:paraId="53778E47" w14:textId="77777777" w:rsidR="00F5744C" w:rsidRPr="003606F2" w:rsidRDefault="00F5744C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06F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568" w:type="dxa"/>
            <w:shd w:val="clear" w:color="auto" w:fill="auto"/>
            <w:hideMark/>
          </w:tcPr>
          <w:p w14:paraId="2C9A0A1E" w14:textId="77777777" w:rsidR="00F5744C" w:rsidRPr="003606F2" w:rsidRDefault="00F5744C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67" w:type="dxa"/>
            <w:shd w:val="clear" w:color="auto" w:fill="auto"/>
            <w:hideMark/>
          </w:tcPr>
          <w:p w14:paraId="2C82EFF3" w14:textId="77777777" w:rsidR="00F5744C" w:rsidRPr="003606F2" w:rsidRDefault="00F5744C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21" w:type="dxa"/>
            <w:shd w:val="clear" w:color="auto" w:fill="auto"/>
            <w:hideMark/>
          </w:tcPr>
          <w:p w14:paraId="363C08F5" w14:textId="77777777" w:rsidR="00F5744C" w:rsidRPr="003606F2" w:rsidRDefault="00F5744C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514" w:type="dxa"/>
            <w:shd w:val="clear" w:color="auto" w:fill="auto"/>
            <w:hideMark/>
          </w:tcPr>
          <w:p w14:paraId="38306403" w14:textId="77777777" w:rsidR="00F5744C" w:rsidRPr="003606F2" w:rsidRDefault="00F5744C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04" w:type="dxa"/>
            <w:shd w:val="clear" w:color="auto" w:fill="auto"/>
            <w:hideMark/>
          </w:tcPr>
          <w:p w14:paraId="3379AC18" w14:textId="77777777" w:rsidR="00F5744C" w:rsidRPr="003606F2" w:rsidRDefault="00F5744C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30" w:type="dxa"/>
            <w:shd w:val="clear" w:color="auto" w:fill="auto"/>
            <w:hideMark/>
          </w:tcPr>
          <w:p w14:paraId="5DCBE8DD" w14:textId="2042E926" w:rsidR="00F5744C" w:rsidRPr="003606F2" w:rsidRDefault="00F5744C" w:rsidP="008B54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05" w:type="dxa"/>
          </w:tcPr>
          <w:p w14:paraId="4B057701" w14:textId="41F708C8" w:rsidR="00F5744C" w:rsidRPr="003606F2" w:rsidRDefault="00F5744C" w:rsidP="00805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14:paraId="72B13F72" w14:textId="1B8150CD" w:rsidR="00F5744C" w:rsidRPr="003606F2" w:rsidRDefault="00F5744C" w:rsidP="00805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4" w:type="dxa"/>
            <w:shd w:val="clear" w:color="auto" w:fill="auto"/>
            <w:hideMark/>
          </w:tcPr>
          <w:p w14:paraId="14DBFE77" w14:textId="77777777" w:rsidR="00F5744C" w:rsidRPr="003606F2" w:rsidRDefault="00F5744C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06F2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782" w:type="dxa"/>
            <w:shd w:val="clear" w:color="auto" w:fill="auto"/>
            <w:hideMark/>
          </w:tcPr>
          <w:p w14:paraId="56BDCD0F" w14:textId="77777777" w:rsidR="00F5744C" w:rsidRPr="003606F2" w:rsidRDefault="00F5744C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  <w:hideMark/>
          </w:tcPr>
          <w:p w14:paraId="4A708A45" w14:textId="77777777" w:rsidR="00F5744C" w:rsidRPr="003606F2" w:rsidRDefault="00F5744C" w:rsidP="008B54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3606F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3606F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Северск»;</w:t>
            </w:r>
          </w:p>
        </w:tc>
      </w:tr>
      <w:tr w:rsidR="00F5744C" w:rsidRPr="003606F2" w14:paraId="3D9A7873" w14:textId="77777777" w:rsidTr="003606F2">
        <w:trPr>
          <w:trHeight w:val="20"/>
        </w:trPr>
        <w:tc>
          <w:tcPr>
            <w:tcW w:w="591" w:type="dxa"/>
            <w:shd w:val="clear" w:color="auto" w:fill="auto"/>
            <w:hideMark/>
          </w:tcPr>
          <w:p w14:paraId="63FFC8AC" w14:textId="77777777" w:rsidR="00F5744C" w:rsidRPr="003606F2" w:rsidRDefault="00F5744C" w:rsidP="00D938D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«1.3</w:t>
            </w:r>
          </w:p>
        </w:tc>
        <w:tc>
          <w:tcPr>
            <w:tcW w:w="3657" w:type="dxa"/>
            <w:shd w:val="clear" w:color="auto" w:fill="auto"/>
            <w:hideMark/>
          </w:tcPr>
          <w:p w14:paraId="66C26159" w14:textId="77777777" w:rsidR="00F5744C" w:rsidRPr="003606F2" w:rsidRDefault="00F5744C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707" w:type="dxa"/>
            <w:shd w:val="clear" w:color="auto" w:fill="auto"/>
            <w:hideMark/>
          </w:tcPr>
          <w:p w14:paraId="4A1D7EA1" w14:textId="77777777" w:rsidR="00F5744C" w:rsidRPr="003606F2" w:rsidRDefault="00F5744C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06F2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568" w:type="dxa"/>
            <w:shd w:val="clear" w:color="auto" w:fill="auto"/>
            <w:hideMark/>
          </w:tcPr>
          <w:p w14:paraId="688FC485" w14:textId="77777777" w:rsidR="00F5744C" w:rsidRPr="003606F2" w:rsidRDefault="00F5744C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shd w:val="clear" w:color="auto" w:fill="auto"/>
            <w:hideMark/>
          </w:tcPr>
          <w:p w14:paraId="6E7320F1" w14:textId="77777777" w:rsidR="00F5744C" w:rsidRPr="003606F2" w:rsidRDefault="00F5744C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21" w:type="dxa"/>
            <w:shd w:val="clear" w:color="auto" w:fill="auto"/>
            <w:hideMark/>
          </w:tcPr>
          <w:p w14:paraId="51C3BCB4" w14:textId="77777777" w:rsidR="00F5744C" w:rsidRPr="003606F2" w:rsidRDefault="00F5744C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14" w:type="dxa"/>
            <w:shd w:val="clear" w:color="auto" w:fill="auto"/>
            <w:hideMark/>
          </w:tcPr>
          <w:p w14:paraId="5D2B28AB" w14:textId="77777777" w:rsidR="00F5744C" w:rsidRPr="003606F2" w:rsidRDefault="00F5744C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04" w:type="dxa"/>
            <w:shd w:val="clear" w:color="auto" w:fill="auto"/>
            <w:hideMark/>
          </w:tcPr>
          <w:p w14:paraId="5BC41BCF" w14:textId="6BB56433" w:rsidR="00F5744C" w:rsidRPr="003606F2" w:rsidRDefault="003606F2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30" w:type="dxa"/>
            <w:shd w:val="clear" w:color="auto" w:fill="auto"/>
            <w:hideMark/>
          </w:tcPr>
          <w:p w14:paraId="0D6BBF6D" w14:textId="1754914F" w:rsidR="00F5744C" w:rsidRPr="003606F2" w:rsidRDefault="003606F2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05" w:type="dxa"/>
          </w:tcPr>
          <w:p w14:paraId="14CAF8E3" w14:textId="22573B00" w:rsidR="00F5744C" w:rsidRPr="003606F2" w:rsidRDefault="003606F2" w:rsidP="00805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14:paraId="799B694C" w14:textId="2BB3337C" w:rsidR="00F5744C" w:rsidRPr="003606F2" w:rsidRDefault="00F5744C" w:rsidP="00805D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4" w:type="dxa"/>
            <w:shd w:val="clear" w:color="auto" w:fill="auto"/>
            <w:hideMark/>
          </w:tcPr>
          <w:p w14:paraId="5A238B5C" w14:textId="77777777" w:rsidR="00F5744C" w:rsidRPr="003606F2" w:rsidRDefault="00F5744C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606F2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1782" w:type="dxa"/>
            <w:shd w:val="clear" w:color="auto" w:fill="auto"/>
            <w:hideMark/>
          </w:tcPr>
          <w:p w14:paraId="20A620EA" w14:textId="77777777" w:rsidR="00F5744C" w:rsidRPr="003606F2" w:rsidRDefault="00F5744C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984" w:type="dxa"/>
            <w:shd w:val="clear" w:color="auto" w:fill="auto"/>
            <w:hideMark/>
          </w:tcPr>
          <w:p w14:paraId="20497858" w14:textId="77777777" w:rsidR="00F5744C" w:rsidRPr="003606F2" w:rsidRDefault="00F5744C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3606F2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3606F2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Северск»</w:t>
            </w:r>
          </w:p>
        </w:tc>
      </w:tr>
    </w:tbl>
    <w:p w14:paraId="6A0B9B42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A5017C1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4DAC2CB7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13C4E02" w14:textId="77777777" w:rsidR="00C83549" w:rsidRPr="008A6436" w:rsidRDefault="00C83549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1898149" w14:textId="77777777" w:rsidR="007A5D66" w:rsidRPr="008A6436" w:rsidRDefault="007A5D66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331B033" w14:textId="77777777" w:rsidR="006653FA" w:rsidRPr="008A6436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44176D5" w14:textId="77777777" w:rsidR="006653FA" w:rsidRPr="008A6436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E78AF34" w14:textId="77777777" w:rsidR="006653FA" w:rsidRPr="008A6436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26E65853" w14:textId="77777777" w:rsidR="006653FA" w:rsidRPr="008A6436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DD73A7F" w14:textId="77777777" w:rsidR="00C722D0" w:rsidRPr="008A6436" w:rsidRDefault="00C722D0" w:rsidP="00C722D0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C722D0" w:rsidRPr="008A6436" w:rsidSect="00804145">
          <w:headerReference w:type="default" r:id="rId8"/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docGrid w:linePitch="299"/>
        </w:sectPr>
      </w:pPr>
    </w:p>
    <w:p w14:paraId="72382629" w14:textId="4BB36CBE" w:rsidR="00EF15D2" w:rsidRPr="00406A7A" w:rsidRDefault="00EF15D2" w:rsidP="00EF15D2">
      <w:pPr>
        <w:shd w:val="clear" w:color="auto" w:fill="FFFFFF"/>
        <w:tabs>
          <w:tab w:val="left" w:pos="787"/>
        </w:tabs>
        <w:spacing w:after="0" w:line="240" w:lineRule="auto"/>
        <w:ind w:firstLine="10773"/>
        <w:jc w:val="both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6F1CED06" w14:textId="77777777" w:rsidR="00EF15D2" w:rsidRPr="00406A7A" w:rsidRDefault="00EF15D2" w:rsidP="00EF15D2">
      <w:pPr>
        <w:autoSpaceDE w:val="0"/>
        <w:autoSpaceDN w:val="0"/>
        <w:adjustRightInd w:val="0"/>
        <w:spacing w:after="0" w:line="240" w:lineRule="auto"/>
        <w:ind w:firstLine="10773"/>
        <w:jc w:val="both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43BE0261" w14:textId="77777777" w:rsidR="00EF15D2" w:rsidRPr="00406A7A" w:rsidRDefault="00EF15D2" w:rsidP="00EF15D2">
      <w:pPr>
        <w:autoSpaceDE w:val="0"/>
        <w:autoSpaceDN w:val="0"/>
        <w:adjustRightInd w:val="0"/>
        <w:spacing w:after="0" w:line="240" w:lineRule="auto"/>
        <w:ind w:firstLine="10773"/>
        <w:jc w:val="both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B6E1F2C" w14:textId="77777777" w:rsidR="00EF15D2" w:rsidRPr="00406A7A" w:rsidRDefault="00EF15D2" w:rsidP="00EF15D2">
      <w:pPr>
        <w:spacing w:after="0" w:line="240" w:lineRule="auto"/>
        <w:ind w:firstLine="10773"/>
        <w:rPr>
          <w:rFonts w:ascii="Times New Roman" w:hAnsi="Times New Roman" w:cs="Times New Roman"/>
          <w:sz w:val="24"/>
          <w:szCs w:val="24"/>
        </w:rPr>
      </w:pPr>
      <w:r w:rsidRPr="00406A7A">
        <w:rPr>
          <w:rFonts w:ascii="Times New Roman" w:hAnsi="Times New Roman" w:cs="Times New Roman"/>
          <w:sz w:val="24"/>
          <w:szCs w:val="24"/>
        </w:rPr>
        <w:t>от__</w:t>
      </w:r>
      <w:r>
        <w:rPr>
          <w:rFonts w:ascii="Times New Roman" w:hAnsi="Times New Roman" w:cs="Times New Roman"/>
          <w:sz w:val="24"/>
          <w:szCs w:val="24"/>
        </w:rPr>
        <w:t>01.08.2024</w:t>
      </w:r>
      <w:r w:rsidRPr="00406A7A">
        <w:rPr>
          <w:rFonts w:ascii="Times New Roman" w:hAnsi="Times New Roman" w:cs="Times New Roman"/>
          <w:sz w:val="24"/>
          <w:szCs w:val="24"/>
        </w:rPr>
        <w:t>___№__</w:t>
      </w:r>
      <w:r>
        <w:rPr>
          <w:rFonts w:ascii="Times New Roman" w:hAnsi="Times New Roman" w:cs="Times New Roman"/>
          <w:sz w:val="24"/>
          <w:szCs w:val="24"/>
        </w:rPr>
        <w:t>2619-па_</w:t>
      </w:r>
      <w:r w:rsidRPr="00406A7A">
        <w:rPr>
          <w:rFonts w:ascii="Times New Roman" w:hAnsi="Times New Roman" w:cs="Times New Roman"/>
          <w:sz w:val="24"/>
          <w:szCs w:val="24"/>
        </w:rPr>
        <w:t>_</w:t>
      </w:r>
    </w:p>
    <w:p w14:paraId="1E908664" w14:textId="77777777" w:rsidR="00C722D0" w:rsidRPr="008A6436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27AB7CCF" w14:textId="77777777" w:rsidR="00923426" w:rsidRPr="007A237D" w:rsidRDefault="00923426" w:rsidP="00923426">
      <w:pPr>
        <w:spacing w:after="0" w:line="283" w:lineRule="exact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</w:p>
    <w:p w14:paraId="78DFC98B" w14:textId="77777777" w:rsidR="00923426" w:rsidRDefault="00923426" w:rsidP="00923426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и ресурсное обеспечение реализации обеспечивающей подпрограммы</w:t>
      </w: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муниципальной программы </w:t>
      </w:r>
      <w:r w:rsidR="00431628"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Молодежная политика в ЗАТО Северск</w:t>
      </w:r>
      <w:r w:rsidR="00431628"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2172168" w14:textId="77777777" w:rsidR="00EF15D2" w:rsidRPr="007A237D" w:rsidRDefault="00EF15D2" w:rsidP="00923426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43CA1D" w14:textId="789CCD6A" w:rsidR="00923426" w:rsidRPr="007A237D" w:rsidRDefault="00923426" w:rsidP="00923426">
      <w:pPr>
        <w:spacing w:after="120" w:line="240" w:lineRule="auto"/>
        <w:ind w:right="-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4014B9"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5</w:t>
      </w:r>
    </w:p>
    <w:tbl>
      <w:tblPr>
        <w:tblW w:w="49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1872"/>
        <w:gridCol w:w="3700"/>
        <w:gridCol w:w="1214"/>
        <w:gridCol w:w="1116"/>
        <w:gridCol w:w="1176"/>
        <w:gridCol w:w="1176"/>
        <w:gridCol w:w="1176"/>
        <w:gridCol w:w="1148"/>
        <w:gridCol w:w="1160"/>
      </w:tblGrid>
      <w:tr w:rsidR="007A237D" w:rsidRPr="007A237D" w14:paraId="010CC207" w14:textId="77777777" w:rsidTr="00354749">
        <w:tc>
          <w:tcPr>
            <w:tcW w:w="201" w:type="pct"/>
            <w:shd w:val="clear" w:color="auto" w:fill="auto"/>
          </w:tcPr>
          <w:p w14:paraId="0FAD94AD" w14:textId="77777777" w:rsidR="003606F2" w:rsidRPr="007A237D" w:rsidRDefault="003606F2" w:rsidP="003606F2">
            <w:pPr>
              <w:spacing w:after="0"/>
              <w:ind w:left="3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№ п/п</w:t>
            </w:r>
          </w:p>
          <w:p w14:paraId="112D7808" w14:textId="77777777" w:rsidR="003606F2" w:rsidRPr="007A237D" w:rsidRDefault="003606F2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54" w:type="pct"/>
            <w:shd w:val="clear" w:color="auto" w:fill="auto"/>
          </w:tcPr>
          <w:p w14:paraId="186293D0" w14:textId="77777777" w:rsidR="003606F2" w:rsidRPr="007A237D" w:rsidRDefault="003606F2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Ответственный</w:t>
            </w:r>
          </w:p>
          <w:p w14:paraId="18CD624A" w14:textId="77777777" w:rsidR="003606F2" w:rsidRPr="007A237D" w:rsidRDefault="003606F2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исполнитель, соисполнитель, участник</w:t>
            </w:r>
          </w:p>
        </w:tc>
        <w:tc>
          <w:tcPr>
            <w:tcW w:w="1293" w:type="pct"/>
            <w:shd w:val="clear" w:color="auto" w:fill="auto"/>
          </w:tcPr>
          <w:p w14:paraId="1A406E8D" w14:textId="77777777" w:rsidR="003606F2" w:rsidRPr="007A237D" w:rsidRDefault="003606F2" w:rsidP="003606F2">
            <w:pPr>
              <w:spacing w:after="0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24" w:type="pct"/>
            <w:shd w:val="clear" w:color="auto" w:fill="auto"/>
          </w:tcPr>
          <w:p w14:paraId="34DDDD82" w14:textId="77777777" w:rsidR="003606F2" w:rsidRPr="007A237D" w:rsidRDefault="003606F2" w:rsidP="003606F2">
            <w:pPr>
              <w:spacing w:after="0"/>
              <w:ind w:left="5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Всего</w:t>
            </w:r>
          </w:p>
        </w:tc>
        <w:tc>
          <w:tcPr>
            <w:tcW w:w="390" w:type="pct"/>
            <w:shd w:val="clear" w:color="auto" w:fill="auto"/>
          </w:tcPr>
          <w:p w14:paraId="3E87863D" w14:textId="77777777" w:rsidR="003606F2" w:rsidRPr="007A237D" w:rsidRDefault="003606F2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2021</w:t>
            </w:r>
          </w:p>
          <w:p w14:paraId="7035ACF8" w14:textId="77777777" w:rsidR="003606F2" w:rsidRPr="007A237D" w:rsidRDefault="003606F2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год</w:t>
            </w:r>
          </w:p>
        </w:tc>
        <w:tc>
          <w:tcPr>
            <w:tcW w:w="411" w:type="pct"/>
            <w:shd w:val="clear" w:color="auto" w:fill="auto"/>
          </w:tcPr>
          <w:p w14:paraId="5639ABFD" w14:textId="77777777" w:rsidR="003606F2" w:rsidRPr="007A237D" w:rsidRDefault="003606F2" w:rsidP="003606F2">
            <w:pPr>
              <w:spacing w:after="0"/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2022</w:t>
            </w:r>
          </w:p>
          <w:p w14:paraId="7D87F986" w14:textId="77777777" w:rsidR="003606F2" w:rsidRPr="007A237D" w:rsidRDefault="003606F2" w:rsidP="003606F2">
            <w:pPr>
              <w:spacing w:after="0"/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год</w:t>
            </w:r>
          </w:p>
        </w:tc>
        <w:tc>
          <w:tcPr>
            <w:tcW w:w="411" w:type="pct"/>
            <w:shd w:val="clear" w:color="auto" w:fill="auto"/>
          </w:tcPr>
          <w:p w14:paraId="647C8A1B" w14:textId="77777777" w:rsidR="003606F2" w:rsidRPr="007A237D" w:rsidRDefault="003606F2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2023 </w:t>
            </w:r>
          </w:p>
          <w:p w14:paraId="18CB148A" w14:textId="77777777" w:rsidR="003606F2" w:rsidRPr="007A237D" w:rsidRDefault="003606F2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год</w:t>
            </w:r>
          </w:p>
          <w:p w14:paraId="41DFA6BC" w14:textId="77777777" w:rsidR="003606F2" w:rsidRPr="007A237D" w:rsidRDefault="003606F2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11" w:type="pct"/>
            <w:shd w:val="clear" w:color="auto" w:fill="auto"/>
          </w:tcPr>
          <w:p w14:paraId="3C0C4168" w14:textId="77777777" w:rsidR="003606F2" w:rsidRPr="007A237D" w:rsidRDefault="003606F2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2024</w:t>
            </w:r>
          </w:p>
          <w:p w14:paraId="3D35F4B8" w14:textId="77777777" w:rsidR="003606F2" w:rsidRPr="007A237D" w:rsidRDefault="003606F2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год</w:t>
            </w:r>
          </w:p>
          <w:p w14:paraId="59FA0AB0" w14:textId="77777777" w:rsidR="003606F2" w:rsidRPr="007A237D" w:rsidRDefault="003606F2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01" w:type="pct"/>
          </w:tcPr>
          <w:p w14:paraId="1C63C9E1" w14:textId="1B395BFA" w:rsidR="003606F2" w:rsidRPr="007A237D" w:rsidRDefault="003606F2" w:rsidP="003606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237D">
              <w:rPr>
                <w:rFonts w:ascii="Times New Roman" w:hAnsi="Times New Roman"/>
                <w:sz w:val="24"/>
                <w:szCs w:val="24"/>
              </w:rPr>
              <w:t>2025 год (прог-</w:t>
            </w:r>
            <w:r w:rsidRPr="007A237D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A237D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7A237D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405" w:type="pct"/>
          </w:tcPr>
          <w:p w14:paraId="6878E597" w14:textId="1D419876" w:rsidR="003606F2" w:rsidRPr="007A237D" w:rsidRDefault="003606F2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hAnsi="Times New Roman"/>
                <w:sz w:val="24"/>
                <w:szCs w:val="24"/>
              </w:rPr>
              <w:t>2026 год (прог-</w:t>
            </w:r>
            <w:r w:rsidRPr="007A237D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7A237D">
              <w:rPr>
                <w:rFonts w:ascii="Times New Roman" w:hAnsi="Times New Roman"/>
                <w:sz w:val="24"/>
                <w:szCs w:val="24"/>
              </w:rPr>
              <w:t>нозный</w:t>
            </w:r>
            <w:proofErr w:type="spellEnd"/>
            <w:r w:rsidRPr="007A237D">
              <w:rPr>
                <w:rFonts w:ascii="Times New Roman" w:hAnsi="Times New Roman"/>
                <w:sz w:val="24"/>
                <w:szCs w:val="24"/>
              </w:rPr>
              <w:t xml:space="preserve"> период)</w:t>
            </w:r>
          </w:p>
        </w:tc>
      </w:tr>
      <w:tr w:rsidR="00B14DA7" w:rsidRPr="007A237D" w14:paraId="49A93C09" w14:textId="77777777" w:rsidTr="00354749">
        <w:tc>
          <w:tcPr>
            <w:tcW w:w="201" w:type="pct"/>
            <w:shd w:val="clear" w:color="auto" w:fill="auto"/>
          </w:tcPr>
          <w:p w14:paraId="3CA3DB20" w14:textId="7C7112E3" w:rsidR="00B14DA7" w:rsidRPr="007A237D" w:rsidRDefault="00B14DA7" w:rsidP="003606F2">
            <w:pPr>
              <w:spacing w:after="0"/>
              <w:ind w:left="3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  <w:tc>
          <w:tcPr>
            <w:tcW w:w="654" w:type="pct"/>
            <w:shd w:val="clear" w:color="auto" w:fill="auto"/>
          </w:tcPr>
          <w:p w14:paraId="751A23FA" w14:textId="18EE84B4" w:rsidR="00B14DA7" w:rsidRPr="007A237D" w:rsidRDefault="00B14DA7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1293" w:type="pct"/>
            <w:shd w:val="clear" w:color="auto" w:fill="auto"/>
          </w:tcPr>
          <w:p w14:paraId="06E3275C" w14:textId="1165B925" w:rsidR="00B14DA7" w:rsidRPr="007A237D" w:rsidRDefault="00B14DA7" w:rsidP="003606F2">
            <w:pPr>
              <w:spacing w:after="0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</w:t>
            </w:r>
          </w:p>
        </w:tc>
        <w:tc>
          <w:tcPr>
            <w:tcW w:w="424" w:type="pct"/>
            <w:shd w:val="clear" w:color="auto" w:fill="auto"/>
          </w:tcPr>
          <w:p w14:paraId="53699983" w14:textId="067C8C6C" w:rsidR="00B14DA7" w:rsidRPr="007A237D" w:rsidRDefault="00B14DA7" w:rsidP="003606F2">
            <w:pPr>
              <w:spacing w:after="0"/>
              <w:ind w:left="5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</w:t>
            </w:r>
          </w:p>
        </w:tc>
        <w:tc>
          <w:tcPr>
            <w:tcW w:w="390" w:type="pct"/>
            <w:shd w:val="clear" w:color="auto" w:fill="auto"/>
          </w:tcPr>
          <w:p w14:paraId="15330D0F" w14:textId="7323C5C0" w:rsidR="00B14DA7" w:rsidRPr="007A237D" w:rsidRDefault="00B14DA7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411" w:type="pct"/>
            <w:shd w:val="clear" w:color="auto" w:fill="auto"/>
          </w:tcPr>
          <w:p w14:paraId="6288C373" w14:textId="3E6651A2" w:rsidR="00B14DA7" w:rsidRPr="007A237D" w:rsidRDefault="00B14DA7" w:rsidP="003606F2">
            <w:pPr>
              <w:spacing w:after="0"/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</w:t>
            </w:r>
          </w:p>
        </w:tc>
        <w:tc>
          <w:tcPr>
            <w:tcW w:w="411" w:type="pct"/>
            <w:shd w:val="clear" w:color="auto" w:fill="auto"/>
          </w:tcPr>
          <w:p w14:paraId="33BF0C2A" w14:textId="7656897E" w:rsidR="00B14DA7" w:rsidRPr="007A237D" w:rsidRDefault="00B14DA7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</w:t>
            </w:r>
          </w:p>
        </w:tc>
        <w:tc>
          <w:tcPr>
            <w:tcW w:w="411" w:type="pct"/>
            <w:shd w:val="clear" w:color="auto" w:fill="auto"/>
          </w:tcPr>
          <w:p w14:paraId="434264A0" w14:textId="70E59836" w:rsidR="00B14DA7" w:rsidRPr="007A237D" w:rsidRDefault="00B14DA7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</w:t>
            </w:r>
          </w:p>
        </w:tc>
        <w:tc>
          <w:tcPr>
            <w:tcW w:w="401" w:type="pct"/>
          </w:tcPr>
          <w:p w14:paraId="651B1EE5" w14:textId="330D501F" w:rsidR="00B14DA7" w:rsidRPr="007A237D" w:rsidRDefault="00B14DA7" w:rsidP="003606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05" w:type="pct"/>
          </w:tcPr>
          <w:p w14:paraId="5C7D300D" w14:textId="2000CA31" w:rsidR="00B14DA7" w:rsidRPr="007A237D" w:rsidRDefault="00B14DA7" w:rsidP="003606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B14DA7" w:rsidRPr="007A237D" w14:paraId="103CF36B" w14:textId="77777777" w:rsidTr="007A237D">
        <w:trPr>
          <w:trHeight w:val="128"/>
        </w:trPr>
        <w:tc>
          <w:tcPr>
            <w:tcW w:w="201" w:type="pct"/>
            <w:vMerge w:val="restart"/>
            <w:shd w:val="clear" w:color="auto" w:fill="auto"/>
          </w:tcPr>
          <w:p w14:paraId="384BAC22" w14:textId="2B287E77" w:rsidR="00B14DA7" w:rsidRPr="007A237D" w:rsidRDefault="00B14DA7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1.</w:t>
            </w:r>
          </w:p>
        </w:tc>
        <w:tc>
          <w:tcPr>
            <w:tcW w:w="654" w:type="pct"/>
            <w:vMerge w:val="restart"/>
            <w:shd w:val="clear" w:color="auto" w:fill="auto"/>
          </w:tcPr>
          <w:p w14:paraId="4A175371" w14:textId="39E320FD" w:rsidR="00B14DA7" w:rsidRPr="007A237D" w:rsidRDefault="00B14DA7" w:rsidP="003606F2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УМСП </w:t>
            </w:r>
            <w:proofErr w:type="spellStart"/>
            <w:r w:rsidRPr="007A237D">
              <w:rPr>
                <w:rFonts w:ascii="Times New Roman" w:eastAsia="Calibri" w:hAnsi="Times New Roman"/>
                <w:sz w:val="24"/>
                <w:szCs w:val="24"/>
              </w:rPr>
              <w:t>ФКиС</w:t>
            </w:r>
            <w:proofErr w:type="spellEnd"/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4145" w:type="pct"/>
            <w:gridSpan w:val="8"/>
            <w:shd w:val="clear" w:color="auto" w:fill="auto"/>
          </w:tcPr>
          <w:p w14:paraId="6D8130E0" w14:textId="1239305F" w:rsidR="00B14DA7" w:rsidRPr="007A237D" w:rsidRDefault="00B14DA7" w:rsidP="00065488">
            <w:pPr>
              <w:tabs>
                <w:tab w:val="left" w:pos="330"/>
              </w:tabs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Задача 1 «Материально-техническое снабжение УМСП </w:t>
            </w:r>
            <w:proofErr w:type="spellStart"/>
            <w:r w:rsidRPr="007A237D">
              <w:rPr>
                <w:rFonts w:ascii="Times New Roman" w:eastAsia="Calibri" w:hAnsi="Times New Roman"/>
                <w:sz w:val="24"/>
                <w:szCs w:val="24"/>
              </w:rPr>
              <w:t>ФКиС</w:t>
            </w:r>
            <w:proofErr w:type="spellEnd"/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 Администрации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 органов местного самоуправления УМСП </w:t>
            </w:r>
            <w:proofErr w:type="spellStart"/>
            <w:r w:rsidRPr="007A237D">
              <w:rPr>
                <w:rFonts w:ascii="Times New Roman" w:eastAsia="Calibri" w:hAnsi="Times New Roman"/>
                <w:sz w:val="24"/>
                <w:szCs w:val="24"/>
              </w:rPr>
              <w:t>ФКиС</w:t>
            </w:r>
            <w:proofErr w:type="spellEnd"/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 Администрации ЗАТО Северск, решение вопросов местного значения в области молодежной политики, физической культуры и спорта» деятельности ответственного исполнителя</w:t>
            </w:r>
          </w:p>
        </w:tc>
      </w:tr>
      <w:tr w:rsidR="00B14DA7" w:rsidRPr="007A237D" w14:paraId="7A926778" w14:textId="77777777" w:rsidTr="00354749">
        <w:trPr>
          <w:trHeight w:val="128"/>
        </w:trPr>
        <w:tc>
          <w:tcPr>
            <w:tcW w:w="201" w:type="pct"/>
            <w:vMerge/>
            <w:shd w:val="clear" w:color="auto" w:fill="auto"/>
          </w:tcPr>
          <w:p w14:paraId="72CFA6B3" w14:textId="77777777" w:rsidR="00B14DA7" w:rsidRPr="007A237D" w:rsidRDefault="00B14DA7" w:rsidP="00065488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14:paraId="233B1DDC" w14:textId="77777777" w:rsidR="00B14DA7" w:rsidRPr="007A237D" w:rsidRDefault="00B14DA7" w:rsidP="00065488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93" w:type="pct"/>
            <w:shd w:val="clear" w:color="auto" w:fill="auto"/>
          </w:tcPr>
          <w:p w14:paraId="2DF54C14" w14:textId="11CE944E" w:rsidR="00B14DA7" w:rsidRPr="007A237D" w:rsidRDefault="00B14DA7" w:rsidP="00065488">
            <w:pPr>
              <w:tabs>
                <w:tab w:val="left" w:pos="330"/>
              </w:tabs>
              <w:spacing w:after="0"/>
              <w:ind w:right="-142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Объем финансирования, тыс.</w:t>
            </w:r>
            <w:r w:rsidRPr="007A237D">
              <w:rPr>
                <w:rFonts w:ascii="Times New Roman" w:eastAsia="Calibri" w:hAnsi="Times New Roman"/>
                <w:sz w:val="24"/>
                <w:szCs w:val="24"/>
                <w:lang w:val="en-US"/>
              </w:rPr>
              <w:t xml:space="preserve"> </w:t>
            </w:r>
            <w:r w:rsidRPr="007A237D">
              <w:rPr>
                <w:rFonts w:ascii="Times New Roman" w:eastAsia="Calibri" w:hAnsi="Times New Roman"/>
                <w:sz w:val="24"/>
                <w:szCs w:val="24"/>
              </w:rPr>
              <w:t>руб.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455DC" w14:textId="26C92621" w:rsidR="00B14DA7" w:rsidRPr="007A237D" w:rsidRDefault="00B14DA7" w:rsidP="004852EE">
            <w:pPr>
              <w:tabs>
                <w:tab w:val="left" w:pos="330"/>
              </w:tabs>
              <w:spacing w:after="0"/>
              <w:ind w:right="3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80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 702,01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EB469" w14:textId="4ECFD0D1" w:rsidR="00B14DA7" w:rsidRPr="007A237D" w:rsidRDefault="00B14DA7" w:rsidP="004852EE">
            <w:pPr>
              <w:spacing w:after="0"/>
              <w:ind w:left="-103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19 328,46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BF1AA" w14:textId="08602836" w:rsidR="00B14DA7" w:rsidRPr="007A237D" w:rsidRDefault="00B14DA7" w:rsidP="004852EE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18 430,63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2F893" w14:textId="6FC413A9" w:rsidR="00B14DA7" w:rsidRPr="007A237D" w:rsidRDefault="00B14DA7" w:rsidP="004852EE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 798,05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6F5DE" w14:textId="55046D48" w:rsidR="00B14DA7" w:rsidRPr="007A237D" w:rsidRDefault="00B14DA7" w:rsidP="004852EE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22 144,87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33AA9" w14:textId="4E0D4760" w:rsidR="00B14DA7" w:rsidRPr="007A237D" w:rsidRDefault="00B14DA7" w:rsidP="004852EE">
            <w:pPr>
              <w:tabs>
                <w:tab w:val="left" w:pos="330"/>
              </w:tabs>
              <w:spacing w:after="0"/>
              <w:ind w:left="-29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17 777,18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33704" w14:textId="6E781127" w:rsidR="00B14DA7" w:rsidRPr="007A237D" w:rsidRDefault="00B14DA7" w:rsidP="004852EE">
            <w:pPr>
              <w:tabs>
                <w:tab w:val="left" w:pos="330"/>
              </w:tabs>
              <w:spacing w:after="0"/>
              <w:ind w:left="-1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18 182,43</w:t>
            </w:r>
          </w:p>
        </w:tc>
      </w:tr>
      <w:tr w:rsidR="00B14DA7" w:rsidRPr="007A237D" w14:paraId="0AC476E8" w14:textId="77777777" w:rsidTr="00354749">
        <w:tc>
          <w:tcPr>
            <w:tcW w:w="201" w:type="pct"/>
            <w:vMerge/>
            <w:shd w:val="clear" w:color="auto" w:fill="auto"/>
          </w:tcPr>
          <w:p w14:paraId="0D531509" w14:textId="77777777" w:rsidR="00B14DA7" w:rsidRPr="007A237D" w:rsidRDefault="00B14DA7" w:rsidP="00065488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14:paraId="475AA07C" w14:textId="77777777" w:rsidR="00B14DA7" w:rsidRPr="007A237D" w:rsidRDefault="00B14DA7" w:rsidP="00065488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93" w:type="pct"/>
            <w:shd w:val="clear" w:color="auto" w:fill="auto"/>
          </w:tcPr>
          <w:p w14:paraId="7ACB80F2" w14:textId="77777777" w:rsidR="00B14DA7" w:rsidRPr="007A237D" w:rsidRDefault="00B14DA7" w:rsidP="007A237D">
            <w:pPr>
              <w:spacing w:after="0"/>
              <w:ind w:right="-96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Показатель 1 «Выполнение функций, </w:t>
            </w:r>
            <w:r w:rsidRPr="007A237D">
              <w:rPr>
                <w:rFonts w:ascii="Times New Roman" w:eastAsia="Calibri" w:hAnsi="Times New Roman"/>
                <w:spacing w:val="-6"/>
                <w:sz w:val="24"/>
                <w:szCs w:val="24"/>
              </w:rPr>
              <w:t xml:space="preserve">установленных Положением об УМСП </w:t>
            </w:r>
            <w:proofErr w:type="spellStart"/>
            <w:r w:rsidRPr="007A237D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7A237D">
              <w:rPr>
                <w:rFonts w:ascii="Times New Roman" w:eastAsia="Calibri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</w:t>
            </w: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актами ЗАТО Северск» задачи 1 деятельности ответственного исполнителя, </w:t>
            </w:r>
            <w:proofErr w:type="spellStart"/>
            <w:r w:rsidRPr="007A237D">
              <w:rPr>
                <w:rFonts w:ascii="Times New Roman" w:eastAsia="Calibri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24" w:type="pct"/>
            <w:shd w:val="clear" w:color="auto" w:fill="auto"/>
          </w:tcPr>
          <w:p w14:paraId="6C1EC430" w14:textId="77777777" w:rsidR="00B14DA7" w:rsidRPr="007A237D" w:rsidRDefault="00B14DA7" w:rsidP="00065488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390" w:type="pct"/>
            <w:shd w:val="clear" w:color="auto" w:fill="auto"/>
          </w:tcPr>
          <w:p w14:paraId="73596470" w14:textId="77777777" w:rsidR="00B14DA7" w:rsidRPr="007A237D" w:rsidRDefault="00B14DA7" w:rsidP="00065488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11" w:type="pct"/>
            <w:shd w:val="clear" w:color="auto" w:fill="auto"/>
          </w:tcPr>
          <w:p w14:paraId="476F1865" w14:textId="77777777" w:rsidR="00B14DA7" w:rsidRPr="007A237D" w:rsidRDefault="00B14DA7" w:rsidP="00065488">
            <w:pPr>
              <w:tabs>
                <w:tab w:val="left" w:pos="330"/>
              </w:tabs>
              <w:spacing w:after="0"/>
              <w:ind w:right="32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11" w:type="pct"/>
            <w:shd w:val="clear" w:color="auto" w:fill="auto"/>
          </w:tcPr>
          <w:p w14:paraId="0C07B057" w14:textId="77777777" w:rsidR="00B14DA7" w:rsidRPr="007A237D" w:rsidRDefault="00B14DA7" w:rsidP="00065488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11" w:type="pct"/>
            <w:shd w:val="clear" w:color="auto" w:fill="auto"/>
          </w:tcPr>
          <w:p w14:paraId="1E049E53" w14:textId="77777777" w:rsidR="00B14DA7" w:rsidRPr="007A237D" w:rsidRDefault="00B14DA7" w:rsidP="00065488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01" w:type="pct"/>
          </w:tcPr>
          <w:p w14:paraId="7930ADA6" w14:textId="77D9CE4E" w:rsidR="00B14DA7" w:rsidRPr="007A237D" w:rsidRDefault="00B14DA7" w:rsidP="00065488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05" w:type="pct"/>
          </w:tcPr>
          <w:p w14:paraId="323A89C7" w14:textId="1F411DE8" w:rsidR="00B14DA7" w:rsidRPr="007A237D" w:rsidRDefault="00B14DA7" w:rsidP="00065488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</w:tr>
      <w:tr w:rsidR="00B14DA7" w:rsidRPr="007A237D" w14:paraId="033ABD42" w14:textId="77777777" w:rsidTr="00354749">
        <w:tc>
          <w:tcPr>
            <w:tcW w:w="201" w:type="pct"/>
            <w:vMerge/>
            <w:shd w:val="clear" w:color="auto" w:fill="auto"/>
          </w:tcPr>
          <w:p w14:paraId="2E124D11" w14:textId="77777777" w:rsidR="00B14DA7" w:rsidRPr="007A237D" w:rsidRDefault="00B14DA7" w:rsidP="00065488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14:paraId="0F235427" w14:textId="77777777" w:rsidR="00B14DA7" w:rsidRPr="007A237D" w:rsidRDefault="00B14DA7" w:rsidP="00065488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93" w:type="pct"/>
            <w:shd w:val="clear" w:color="auto" w:fill="auto"/>
          </w:tcPr>
          <w:p w14:paraId="596020E0" w14:textId="089F09C3" w:rsidR="00B14DA7" w:rsidRPr="007A237D" w:rsidRDefault="00B14DA7" w:rsidP="00065488">
            <w:pPr>
              <w:spacing w:after="0"/>
              <w:ind w:right="-127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Показатель 2 «Выполнение муниципального задания подведомственными </w:t>
            </w:r>
          </w:p>
        </w:tc>
        <w:tc>
          <w:tcPr>
            <w:tcW w:w="424" w:type="pct"/>
            <w:shd w:val="clear" w:color="auto" w:fill="auto"/>
          </w:tcPr>
          <w:p w14:paraId="57DA20DE" w14:textId="77777777" w:rsidR="00B14DA7" w:rsidRPr="007A237D" w:rsidRDefault="00B14DA7" w:rsidP="00065488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390" w:type="pct"/>
            <w:shd w:val="clear" w:color="auto" w:fill="auto"/>
          </w:tcPr>
          <w:p w14:paraId="662BC946" w14:textId="77777777" w:rsidR="00B14DA7" w:rsidRPr="007A237D" w:rsidRDefault="00B14DA7" w:rsidP="00065488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11" w:type="pct"/>
            <w:shd w:val="clear" w:color="auto" w:fill="auto"/>
          </w:tcPr>
          <w:p w14:paraId="38D58076" w14:textId="77777777" w:rsidR="00B14DA7" w:rsidRPr="007A237D" w:rsidRDefault="00B14DA7" w:rsidP="00065488">
            <w:pPr>
              <w:tabs>
                <w:tab w:val="left" w:pos="330"/>
              </w:tabs>
              <w:spacing w:after="0"/>
              <w:ind w:right="32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11" w:type="pct"/>
            <w:shd w:val="clear" w:color="auto" w:fill="auto"/>
          </w:tcPr>
          <w:p w14:paraId="71ADF645" w14:textId="77777777" w:rsidR="00B14DA7" w:rsidRPr="007A237D" w:rsidRDefault="00B14DA7" w:rsidP="00065488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11" w:type="pct"/>
            <w:shd w:val="clear" w:color="auto" w:fill="auto"/>
          </w:tcPr>
          <w:p w14:paraId="39CDB93E" w14:textId="77777777" w:rsidR="00B14DA7" w:rsidRPr="007A237D" w:rsidRDefault="00B14DA7" w:rsidP="00065488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01" w:type="pct"/>
          </w:tcPr>
          <w:p w14:paraId="3849E255" w14:textId="4E98B80F" w:rsidR="00B14DA7" w:rsidRPr="007A237D" w:rsidRDefault="00B14DA7" w:rsidP="00065488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05" w:type="pct"/>
          </w:tcPr>
          <w:p w14:paraId="244842E3" w14:textId="58464B58" w:rsidR="00B14DA7" w:rsidRPr="007A237D" w:rsidRDefault="00B14DA7" w:rsidP="00065488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</w:tr>
      <w:tr w:rsidR="00B14DA7" w:rsidRPr="007A237D" w14:paraId="4D98C94F" w14:textId="77777777" w:rsidTr="00354749">
        <w:tc>
          <w:tcPr>
            <w:tcW w:w="201" w:type="pct"/>
            <w:shd w:val="clear" w:color="auto" w:fill="auto"/>
          </w:tcPr>
          <w:p w14:paraId="1F2FB8D8" w14:textId="4459F75D" w:rsidR="00B14DA7" w:rsidRPr="007A237D" w:rsidRDefault="00B14DA7" w:rsidP="00B14DA7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54" w:type="pct"/>
            <w:shd w:val="clear" w:color="auto" w:fill="auto"/>
          </w:tcPr>
          <w:p w14:paraId="04D2FBEE" w14:textId="2DE1A3E9" w:rsidR="00B14DA7" w:rsidRPr="007A237D" w:rsidRDefault="00B14DA7" w:rsidP="00B14DA7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1293" w:type="pct"/>
            <w:shd w:val="clear" w:color="auto" w:fill="auto"/>
          </w:tcPr>
          <w:p w14:paraId="2D179B8D" w14:textId="2950A4A4" w:rsidR="00B14DA7" w:rsidRPr="007A237D" w:rsidRDefault="00B14DA7" w:rsidP="00B14DA7">
            <w:pPr>
              <w:spacing w:after="0"/>
              <w:ind w:right="-127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3</w:t>
            </w:r>
          </w:p>
        </w:tc>
        <w:tc>
          <w:tcPr>
            <w:tcW w:w="424" w:type="pct"/>
            <w:shd w:val="clear" w:color="auto" w:fill="auto"/>
          </w:tcPr>
          <w:p w14:paraId="7DB72BA3" w14:textId="15C8E459" w:rsidR="00B14DA7" w:rsidRPr="007A237D" w:rsidRDefault="00B14DA7" w:rsidP="00B14DA7">
            <w:pPr>
              <w:tabs>
                <w:tab w:val="left" w:pos="330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4</w:t>
            </w:r>
          </w:p>
        </w:tc>
        <w:tc>
          <w:tcPr>
            <w:tcW w:w="390" w:type="pct"/>
            <w:shd w:val="clear" w:color="auto" w:fill="auto"/>
          </w:tcPr>
          <w:p w14:paraId="77120DFD" w14:textId="56ECE9B8" w:rsidR="00B14DA7" w:rsidRPr="007A237D" w:rsidRDefault="00B14DA7" w:rsidP="00B14DA7">
            <w:pPr>
              <w:tabs>
                <w:tab w:val="left" w:pos="330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</w:tc>
        <w:tc>
          <w:tcPr>
            <w:tcW w:w="411" w:type="pct"/>
            <w:shd w:val="clear" w:color="auto" w:fill="auto"/>
          </w:tcPr>
          <w:p w14:paraId="0AAF93D5" w14:textId="59CF2B4F" w:rsidR="00B14DA7" w:rsidRPr="007A237D" w:rsidRDefault="00B14DA7" w:rsidP="00B14DA7">
            <w:pPr>
              <w:tabs>
                <w:tab w:val="left" w:pos="330"/>
              </w:tabs>
              <w:spacing w:after="0"/>
              <w:ind w:right="3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</w:t>
            </w:r>
          </w:p>
        </w:tc>
        <w:tc>
          <w:tcPr>
            <w:tcW w:w="411" w:type="pct"/>
            <w:shd w:val="clear" w:color="auto" w:fill="auto"/>
          </w:tcPr>
          <w:p w14:paraId="0CC6FBAB" w14:textId="7BBD4C03" w:rsidR="00B14DA7" w:rsidRPr="007A237D" w:rsidRDefault="00B14DA7" w:rsidP="00B14DA7">
            <w:pPr>
              <w:tabs>
                <w:tab w:val="left" w:pos="330"/>
              </w:tabs>
              <w:spacing w:after="0"/>
              <w:ind w:right="35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7</w:t>
            </w:r>
          </w:p>
        </w:tc>
        <w:tc>
          <w:tcPr>
            <w:tcW w:w="411" w:type="pct"/>
            <w:shd w:val="clear" w:color="auto" w:fill="auto"/>
          </w:tcPr>
          <w:p w14:paraId="48B185D2" w14:textId="281A18E2" w:rsidR="00B14DA7" w:rsidRPr="007A237D" w:rsidRDefault="00B14DA7" w:rsidP="00B14DA7">
            <w:pPr>
              <w:tabs>
                <w:tab w:val="left" w:pos="330"/>
              </w:tabs>
              <w:spacing w:after="0"/>
              <w:ind w:right="35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8</w:t>
            </w:r>
          </w:p>
        </w:tc>
        <w:tc>
          <w:tcPr>
            <w:tcW w:w="401" w:type="pct"/>
          </w:tcPr>
          <w:p w14:paraId="5D6793B1" w14:textId="0C397171" w:rsidR="00B14DA7" w:rsidRPr="007A237D" w:rsidRDefault="00B14DA7" w:rsidP="00B14DA7">
            <w:pPr>
              <w:tabs>
                <w:tab w:val="left" w:pos="330"/>
              </w:tabs>
              <w:spacing w:after="0"/>
              <w:ind w:right="35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05" w:type="pct"/>
          </w:tcPr>
          <w:p w14:paraId="6999D54D" w14:textId="12C1BFA4" w:rsidR="00B14DA7" w:rsidRPr="007A237D" w:rsidRDefault="00B14DA7" w:rsidP="00B14DA7">
            <w:pPr>
              <w:tabs>
                <w:tab w:val="left" w:pos="330"/>
              </w:tabs>
              <w:spacing w:after="0"/>
              <w:ind w:right="35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B14DA7" w:rsidRPr="007A237D" w14:paraId="092C89FE" w14:textId="77777777" w:rsidTr="00354749">
        <w:tc>
          <w:tcPr>
            <w:tcW w:w="201" w:type="pct"/>
            <w:vMerge w:val="restart"/>
            <w:shd w:val="clear" w:color="auto" w:fill="auto"/>
          </w:tcPr>
          <w:p w14:paraId="534B674F" w14:textId="77777777" w:rsidR="00B14DA7" w:rsidRDefault="00B14DA7" w:rsidP="00B14DA7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54" w:type="pct"/>
            <w:vMerge w:val="restart"/>
            <w:shd w:val="clear" w:color="auto" w:fill="auto"/>
          </w:tcPr>
          <w:p w14:paraId="0EC7237C" w14:textId="77777777" w:rsidR="00B14DA7" w:rsidRDefault="00B14DA7" w:rsidP="00B14DA7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93" w:type="pct"/>
            <w:shd w:val="clear" w:color="auto" w:fill="auto"/>
          </w:tcPr>
          <w:p w14:paraId="08A9011A" w14:textId="584642B3" w:rsidR="00B14DA7" w:rsidRDefault="00B14DA7" w:rsidP="00B14DA7">
            <w:pPr>
              <w:spacing w:after="0"/>
              <w:ind w:right="-127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учреждениями» задачи 1 деятельности ответственного исполнителя, </w:t>
            </w:r>
            <w:proofErr w:type="spellStart"/>
            <w:r w:rsidRPr="007A237D">
              <w:rPr>
                <w:rFonts w:ascii="Times New Roman" w:eastAsia="Calibri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24" w:type="pct"/>
            <w:shd w:val="clear" w:color="auto" w:fill="auto"/>
          </w:tcPr>
          <w:p w14:paraId="569BE6A2" w14:textId="77777777" w:rsidR="00B14DA7" w:rsidRDefault="00B14DA7" w:rsidP="00B14DA7">
            <w:pPr>
              <w:tabs>
                <w:tab w:val="left" w:pos="330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90" w:type="pct"/>
            <w:shd w:val="clear" w:color="auto" w:fill="auto"/>
          </w:tcPr>
          <w:p w14:paraId="35EBCACA" w14:textId="77777777" w:rsidR="00B14DA7" w:rsidRDefault="00B14DA7" w:rsidP="00B14DA7">
            <w:pPr>
              <w:tabs>
                <w:tab w:val="left" w:pos="330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11" w:type="pct"/>
            <w:shd w:val="clear" w:color="auto" w:fill="auto"/>
          </w:tcPr>
          <w:p w14:paraId="31CF7D7A" w14:textId="77777777" w:rsidR="00B14DA7" w:rsidRDefault="00B14DA7" w:rsidP="00B14DA7">
            <w:pPr>
              <w:tabs>
                <w:tab w:val="left" w:pos="330"/>
              </w:tabs>
              <w:spacing w:after="0"/>
              <w:ind w:right="3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11" w:type="pct"/>
            <w:shd w:val="clear" w:color="auto" w:fill="auto"/>
          </w:tcPr>
          <w:p w14:paraId="000D7FD9" w14:textId="77777777" w:rsidR="00B14DA7" w:rsidRDefault="00B14DA7" w:rsidP="00B14DA7">
            <w:pPr>
              <w:tabs>
                <w:tab w:val="left" w:pos="330"/>
              </w:tabs>
              <w:spacing w:after="0"/>
              <w:ind w:right="35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11" w:type="pct"/>
            <w:shd w:val="clear" w:color="auto" w:fill="auto"/>
          </w:tcPr>
          <w:p w14:paraId="20EE6919" w14:textId="77777777" w:rsidR="00B14DA7" w:rsidRDefault="00B14DA7" w:rsidP="00B14DA7">
            <w:pPr>
              <w:tabs>
                <w:tab w:val="left" w:pos="330"/>
              </w:tabs>
              <w:spacing w:after="0"/>
              <w:ind w:right="35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01" w:type="pct"/>
          </w:tcPr>
          <w:p w14:paraId="75429F93" w14:textId="77777777" w:rsidR="00B14DA7" w:rsidRDefault="00B14DA7" w:rsidP="00B14DA7">
            <w:pPr>
              <w:tabs>
                <w:tab w:val="left" w:pos="330"/>
              </w:tabs>
              <w:spacing w:after="0"/>
              <w:ind w:right="3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5" w:type="pct"/>
          </w:tcPr>
          <w:p w14:paraId="17F0BA6C" w14:textId="77777777" w:rsidR="00B14DA7" w:rsidRDefault="00B14DA7" w:rsidP="00B14DA7">
            <w:pPr>
              <w:tabs>
                <w:tab w:val="left" w:pos="330"/>
              </w:tabs>
              <w:spacing w:after="0"/>
              <w:ind w:right="3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4DA7" w:rsidRPr="007A237D" w14:paraId="42DB95EE" w14:textId="77777777" w:rsidTr="00354749">
        <w:trPr>
          <w:trHeight w:val="84"/>
        </w:trPr>
        <w:tc>
          <w:tcPr>
            <w:tcW w:w="201" w:type="pct"/>
            <w:vMerge/>
            <w:shd w:val="clear" w:color="auto" w:fill="auto"/>
          </w:tcPr>
          <w:p w14:paraId="7F7B48B1" w14:textId="77777777" w:rsidR="00B14DA7" w:rsidRPr="007A237D" w:rsidRDefault="00B14DA7" w:rsidP="00B14DA7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54" w:type="pct"/>
            <w:vMerge/>
            <w:shd w:val="clear" w:color="auto" w:fill="auto"/>
          </w:tcPr>
          <w:p w14:paraId="37A0A597" w14:textId="77777777" w:rsidR="00B14DA7" w:rsidRPr="007A237D" w:rsidRDefault="00B14DA7" w:rsidP="00B14DA7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93" w:type="pct"/>
            <w:shd w:val="clear" w:color="auto" w:fill="auto"/>
          </w:tcPr>
          <w:p w14:paraId="28FD6301" w14:textId="77777777" w:rsidR="00B14DA7" w:rsidRPr="007A237D" w:rsidRDefault="00B14DA7" w:rsidP="00B14DA7">
            <w:pPr>
              <w:spacing w:after="0"/>
              <w:ind w:right="34" w:firstLine="5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pacing w:val="-8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BEC57" w14:textId="1457FFAD" w:rsidR="00B14DA7" w:rsidRPr="007A237D" w:rsidRDefault="00B14DA7" w:rsidP="00B14DA7">
            <w:pPr>
              <w:tabs>
                <w:tab w:val="left" w:pos="330"/>
              </w:tabs>
              <w:spacing w:after="0"/>
              <w:ind w:right="3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80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 702,01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68A50" w14:textId="696608D8" w:rsidR="00B14DA7" w:rsidRPr="007A237D" w:rsidRDefault="00B14DA7" w:rsidP="00B14DA7">
            <w:pPr>
              <w:spacing w:after="0"/>
              <w:ind w:left="-66" w:right="-101"/>
              <w:rPr>
                <w:spacing w:val="-6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19 328,46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50E8E" w14:textId="3EA09F73" w:rsidR="00B14DA7" w:rsidRPr="007A237D" w:rsidRDefault="00B14DA7" w:rsidP="00B14DA7">
            <w:pPr>
              <w:spacing w:after="0"/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18 430,63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C4238" w14:textId="4C403322" w:rsidR="00B14DA7" w:rsidRPr="007A237D" w:rsidRDefault="00B14DA7" w:rsidP="00B14DA7">
            <w:pPr>
              <w:spacing w:after="0"/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 798,05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50FA7" w14:textId="4BE073EC" w:rsidR="00B14DA7" w:rsidRPr="007A237D" w:rsidRDefault="00B14DA7" w:rsidP="00B14DA7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22 144,87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6563E" w14:textId="3A36F076" w:rsidR="00B14DA7" w:rsidRPr="007A237D" w:rsidRDefault="00B14DA7" w:rsidP="00B14DA7">
            <w:pPr>
              <w:tabs>
                <w:tab w:val="left" w:pos="330"/>
              </w:tabs>
              <w:spacing w:after="0"/>
              <w:ind w:left="-14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17 777,18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61AB7" w14:textId="68B3B302" w:rsidR="00B14DA7" w:rsidRPr="007A237D" w:rsidRDefault="00B14DA7" w:rsidP="00B14DA7">
            <w:pPr>
              <w:tabs>
                <w:tab w:val="left" w:pos="330"/>
              </w:tabs>
              <w:spacing w:after="0"/>
              <w:ind w:left="-14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18 182,43</w:t>
            </w:r>
          </w:p>
        </w:tc>
      </w:tr>
      <w:tr w:rsidR="00B14DA7" w:rsidRPr="007A237D" w14:paraId="04845477" w14:textId="6A949ADB" w:rsidTr="00354749">
        <w:trPr>
          <w:trHeight w:val="84"/>
        </w:trPr>
        <w:tc>
          <w:tcPr>
            <w:tcW w:w="2147" w:type="pct"/>
            <w:gridSpan w:val="3"/>
            <w:shd w:val="clear" w:color="auto" w:fill="auto"/>
          </w:tcPr>
          <w:p w14:paraId="7D13A5D2" w14:textId="77777777" w:rsidR="00B14DA7" w:rsidRPr="007A237D" w:rsidRDefault="00B14DA7" w:rsidP="00B14DA7">
            <w:pPr>
              <w:tabs>
                <w:tab w:val="left" w:pos="330"/>
              </w:tabs>
              <w:spacing w:after="0"/>
              <w:ind w:right="-142"/>
              <w:rPr>
                <w:rFonts w:ascii="Times New Roman" w:eastAsia="Calibri" w:hAnsi="Times New Roman"/>
                <w:spacing w:val="-4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D6BBC" w14:textId="6582F3D5" w:rsidR="00B14DA7" w:rsidRPr="007A237D" w:rsidRDefault="00B14DA7" w:rsidP="00B14DA7">
            <w:pPr>
              <w:spacing w:after="0"/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80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 702,01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B14A3" w14:textId="51AE4566" w:rsidR="00B14DA7" w:rsidRPr="007A237D" w:rsidRDefault="00B14DA7" w:rsidP="00B14DA7">
            <w:pPr>
              <w:spacing w:after="0"/>
              <w:ind w:left="-60" w:right="-243"/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19 328,46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3AF79" w14:textId="66D12E84" w:rsidR="00B14DA7" w:rsidRPr="007A237D" w:rsidRDefault="00B14DA7" w:rsidP="00B14DA7">
            <w:pPr>
              <w:spacing w:after="0"/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18 430,63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F6AE8" w14:textId="4E09DFC6" w:rsidR="00B14DA7" w:rsidRPr="007A237D" w:rsidRDefault="00B14DA7" w:rsidP="00B14DA7">
            <w:pPr>
              <w:spacing w:after="0"/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20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 798,05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517BA" w14:textId="6C67C694" w:rsidR="00B14DA7" w:rsidRPr="007A237D" w:rsidRDefault="00B14DA7" w:rsidP="00B14DA7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22 144,87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FD863" w14:textId="22DA1BA8" w:rsidR="00B14DA7" w:rsidRPr="007A237D" w:rsidRDefault="00B14DA7" w:rsidP="00B14DA7">
            <w:pPr>
              <w:tabs>
                <w:tab w:val="left" w:pos="330"/>
              </w:tabs>
              <w:spacing w:after="0"/>
              <w:ind w:left="-14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17 777,18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C256A" w14:textId="2463B4AE" w:rsidR="00B14DA7" w:rsidRPr="007A237D" w:rsidRDefault="00B14DA7" w:rsidP="00B14DA7">
            <w:pPr>
              <w:tabs>
                <w:tab w:val="left" w:pos="330"/>
              </w:tabs>
              <w:spacing w:after="0"/>
              <w:ind w:left="-14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18 182,43</w:t>
            </w:r>
          </w:p>
        </w:tc>
      </w:tr>
    </w:tbl>
    <w:p w14:paraId="63A8FD92" w14:textId="77777777" w:rsidR="00C722D0" w:rsidRPr="007A237D" w:rsidRDefault="00C722D0" w:rsidP="001F6ABF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6514A78C" w14:textId="77777777" w:rsidR="006653FA" w:rsidRPr="008A6436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6653FA" w:rsidRPr="008A6436" w:rsidSect="00EF15D2">
          <w:pgSz w:w="16840" w:h="11907" w:orient="landscape" w:code="9"/>
          <w:pgMar w:top="1134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1101"/>
        <w:gridCol w:w="3471"/>
      </w:tblGrid>
      <w:tr w:rsidR="00355D6F" w:rsidRPr="00A227DD" w14:paraId="4EDBA0C9" w14:textId="77777777" w:rsidTr="00355D6F">
        <w:trPr>
          <w:jc w:val="center"/>
        </w:trPr>
        <w:tc>
          <w:tcPr>
            <w:tcW w:w="3809" w:type="pct"/>
            <w:tcBorders>
              <w:top w:val="nil"/>
              <w:left w:val="nil"/>
              <w:bottom w:val="nil"/>
              <w:right w:val="nil"/>
            </w:tcBorders>
          </w:tcPr>
          <w:p w14:paraId="646C9A12" w14:textId="77777777" w:rsidR="00355D6F" w:rsidRPr="00A227DD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nil"/>
              <w:right w:val="nil"/>
            </w:tcBorders>
          </w:tcPr>
          <w:p w14:paraId="355F9A2D" w14:textId="77777777" w:rsidR="00355D6F" w:rsidRPr="00A227DD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4</w:t>
            </w:r>
          </w:p>
          <w:p w14:paraId="2FAA90EE" w14:textId="77777777" w:rsidR="00355D6F" w:rsidRPr="00A227DD" w:rsidRDefault="00355D6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3D86D978" w14:textId="61E7F642" w:rsidR="00355D6F" w:rsidRPr="00A227DD" w:rsidRDefault="00355D6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 от__</w:t>
            </w:r>
            <w:r w:rsidR="00EF15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01.08.2024</w:t>
            </w:r>
            <w:r w:rsidRPr="00A22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__№_</w:t>
            </w:r>
            <w:r w:rsidR="00EF15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2619-па</w:t>
            </w:r>
            <w:r w:rsidRPr="00A22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14:paraId="7951B6B8" w14:textId="77777777" w:rsidR="00355D6F" w:rsidRPr="00A227DD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C4951F3" w14:textId="77777777" w:rsidR="00EF15D2" w:rsidRDefault="00EF15D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14:paraId="5AB4273E" w14:textId="1ADF1C31" w:rsidR="006653FA" w:rsidRPr="00A227DD" w:rsidRDefault="00062117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A227DD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2C7326E" wp14:editId="3EE674B6">
                <wp:simplePos x="0" y="0"/>
                <wp:positionH relativeFrom="margin">
                  <wp:posOffset>4715124</wp:posOffset>
                </wp:positionH>
                <wp:positionV relativeFrom="paragraph">
                  <wp:posOffset>-845572</wp:posOffset>
                </wp:positionV>
                <wp:extent cx="673100" cy="558800"/>
                <wp:effectExtent l="0" t="0" r="12700" b="1270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F79DB" w14:textId="77777777" w:rsidR="00A53587" w:rsidRDefault="00A53587" w:rsidP="000621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C7326E" id="Прямоугольник 33" o:spid="_x0000_s1033" style="position:absolute;margin-left:371.25pt;margin-top:-66.6pt;width:53pt;height:44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" strokecolor="white">
                <v:textbox>
                  <w:txbxContent>
                    <w:p w14:paraId="4E5F79DB" w14:textId="77777777" w:rsidR="00A53587" w:rsidRDefault="00A53587" w:rsidP="00062117"/>
                  </w:txbxContent>
                </v:textbox>
                <w10:wrap anchorx="margin"/>
              </v:rect>
            </w:pict>
          </mc:Fallback>
        </mc:AlternateContent>
      </w:r>
    </w:p>
    <w:tbl>
      <w:tblPr>
        <w:tblW w:w="5110" w:type="pct"/>
        <w:tblLook w:val="04A0" w:firstRow="1" w:lastRow="0" w:firstColumn="1" w:lastColumn="0" w:noHBand="0" w:noVBand="1"/>
      </w:tblPr>
      <w:tblGrid>
        <w:gridCol w:w="540"/>
        <w:gridCol w:w="2713"/>
        <w:gridCol w:w="1527"/>
        <w:gridCol w:w="1419"/>
        <w:gridCol w:w="1630"/>
        <w:gridCol w:w="1650"/>
        <w:gridCol w:w="1296"/>
        <w:gridCol w:w="2004"/>
        <w:gridCol w:w="2022"/>
        <w:gridCol w:w="92"/>
      </w:tblGrid>
      <w:tr w:rsidR="00AB221F" w:rsidRPr="007B4A79" w14:paraId="1089E89E" w14:textId="77777777" w:rsidTr="00AB221F">
        <w:trPr>
          <w:trHeight w:val="429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5268C3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«Молодежная политика в ЗАТО Северск» </w:t>
            </w:r>
          </w:p>
        </w:tc>
      </w:tr>
      <w:tr w:rsidR="00AB221F" w:rsidRPr="007B4A79" w14:paraId="10EF8514" w14:textId="77777777" w:rsidTr="001260D4">
        <w:trPr>
          <w:gridAfter w:val="1"/>
          <w:wAfter w:w="31" w:type="pct"/>
          <w:trHeight w:val="315"/>
        </w:trPr>
        <w:tc>
          <w:tcPr>
            <w:tcW w:w="1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ADBED5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7EA528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92B6B7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785362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23CCB0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705FF7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1E735F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3D1266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F7BBE1" w14:textId="77777777" w:rsidR="00AB221F" w:rsidRPr="007B4A79" w:rsidRDefault="00AB221F" w:rsidP="00AB22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7</w:t>
            </w:r>
          </w:p>
        </w:tc>
      </w:tr>
      <w:tr w:rsidR="00AB221F" w:rsidRPr="007B4A79" w14:paraId="2A3656D3" w14:textId="77777777" w:rsidTr="001260D4">
        <w:trPr>
          <w:gridAfter w:val="1"/>
          <w:wAfter w:w="31" w:type="pct"/>
          <w:trHeight w:val="334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0F7AD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9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A9685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D2AA7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A4DAB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</w:t>
            </w:r>
            <w:proofErr w:type="spellEnd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</w:t>
            </w:r>
            <w:proofErr w:type="spellEnd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220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25C7B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BFD7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AB221F" w:rsidRPr="007B4A79" w14:paraId="3BCC8C2F" w14:textId="77777777" w:rsidTr="005E25F0">
        <w:trPr>
          <w:gridAfter w:val="1"/>
          <w:wAfter w:w="31" w:type="pct"/>
          <w:trHeight w:val="1281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DAD95" w14:textId="77777777" w:rsidR="00AB221F" w:rsidRPr="007B4A79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CC55" w14:textId="77777777" w:rsidR="00AB221F" w:rsidRPr="007B4A79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3DEF7" w14:textId="77777777" w:rsidR="00AB221F" w:rsidRPr="007B4A79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D8943" w14:textId="77777777" w:rsidR="00AB221F" w:rsidRPr="007B4A79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7BFE1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бюджета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B4A7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(по </w:t>
            </w:r>
            <w:proofErr w:type="spellStart"/>
            <w:r w:rsidRPr="007B4A7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согласова</w:t>
            </w:r>
            <w:proofErr w:type="spellEnd"/>
            <w:r w:rsidR="004D71B4" w:rsidRPr="007B4A7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-</w:t>
            </w:r>
            <w:r w:rsidRPr="007B4A7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B4A7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нию</w:t>
            </w:r>
            <w:proofErr w:type="spellEnd"/>
            <w:r w:rsidRPr="007B4A7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91459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E6CAE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C1A97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внебюджетных источников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4E25A" w14:textId="77777777" w:rsidR="00AB221F" w:rsidRPr="007B4A79" w:rsidRDefault="00AB221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221F" w:rsidRPr="007B4A79" w14:paraId="3D97F0DE" w14:textId="77777777" w:rsidTr="001260D4">
        <w:trPr>
          <w:gridAfter w:val="1"/>
          <w:wAfter w:w="31" w:type="pct"/>
          <w:trHeight w:val="268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B9B9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AF18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1119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BCB4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9304F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F4EB2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AD037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2A7BF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1518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227DD" w:rsidRPr="007B4A79" w14:paraId="6A9E13A5" w14:textId="77777777" w:rsidTr="00DD26A1">
        <w:trPr>
          <w:gridAfter w:val="1"/>
          <w:wAfter w:w="31" w:type="pct"/>
          <w:trHeight w:val="272"/>
        </w:trPr>
        <w:tc>
          <w:tcPr>
            <w:tcW w:w="18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04281" w14:textId="77777777" w:rsidR="00A227DD" w:rsidRPr="007B4A79" w:rsidRDefault="00A227DD" w:rsidP="00A2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9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3F7C6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«Молодежь ЗАТО Северск»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54783" w14:textId="77777777" w:rsidR="00A227DD" w:rsidRPr="007B4A79" w:rsidRDefault="00A227DD" w:rsidP="00A2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54B99" w14:textId="3323516E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276 745,09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12B6" w14:textId="7521C4DC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22 104,79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499B2" w14:textId="6FC2CE3F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9 597,70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929BD" w14:textId="0AA2738F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22 266,48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31CF8" w14:textId="1B699FF5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222 776,13</w:t>
            </w:r>
          </w:p>
        </w:tc>
        <w:tc>
          <w:tcPr>
            <w:tcW w:w="6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AF963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A227DD" w:rsidRPr="007B4A79" w14:paraId="32B39535" w14:textId="77777777" w:rsidTr="00DD26A1">
        <w:trPr>
          <w:gridAfter w:val="1"/>
          <w:wAfter w:w="31" w:type="pct"/>
          <w:trHeight w:val="153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64821F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E0CFA8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B2532" w14:textId="77777777" w:rsidR="00A227DD" w:rsidRPr="007B4A79" w:rsidRDefault="00A227DD" w:rsidP="00A2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E9561" w14:textId="723C8392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73 491,52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57625" w14:textId="3C5C7722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7 104,46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233FF" w14:textId="0D66920D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3 422,48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18D36" w14:textId="4B5A2F4F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6 287,58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326B6" w14:textId="6C95F87C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56 677,00</w:t>
            </w:r>
          </w:p>
        </w:tc>
        <w:tc>
          <w:tcPr>
            <w:tcW w:w="6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70E2A5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7DD" w:rsidRPr="007B4A79" w14:paraId="23405FDB" w14:textId="77777777" w:rsidTr="00DD26A1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6FCDC0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34FAC5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51E00" w14:textId="77777777" w:rsidR="00A227DD" w:rsidRPr="007B4A79" w:rsidRDefault="00A227DD" w:rsidP="00A2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CB5F3" w14:textId="23FBCAA9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66 428,47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CFDD9" w14:textId="7C75EDFA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7 201,01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34E1E" w14:textId="130505BB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3 270,96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89809" w14:textId="61DD5CE0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7 137,30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D6184" w14:textId="4B5E532C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48 819,20</w:t>
            </w:r>
          </w:p>
        </w:tc>
        <w:tc>
          <w:tcPr>
            <w:tcW w:w="6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02F367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7DD" w:rsidRPr="007B4A79" w14:paraId="4077D99C" w14:textId="77777777" w:rsidTr="00DD26A1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AA1931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956C54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9B25A" w14:textId="77777777" w:rsidR="00A227DD" w:rsidRPr="007B4A79" w:rsidRDefault="00A227DD" w:rsidP="00A2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BE662" w14:textId="10CBCEAA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57 840,92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22693" w14:textId="7D3295A7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5 392,11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EC198" w14:textId="6CBCE634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1 870,14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5EF82" w14:textId="772F676D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4 484,01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241D7" w14:textId="3B2770A2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46 094,66</w:t>
            </w:r>
          </w:p>
        </w:tc>
        <w:tc>
          <w:tcPr>
            <w:tcW w:w="6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F4B95C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7DD" w:rsidRPr="007B4A79" w14:paraId="1E76D96E" w14:textId="77777777" w:rsidTr="00DD26A1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E411AF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874283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F708F" w14:textId="77777777" w:rsidR="00A227DD" w:rsidRPr="007B4A79" w:rsidRDefault="00A227DD" w:rsidP="00A2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DF70A" w14:textId="17D78153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78 984,18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B135A" w14:textId="402EEF0E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2 407,21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21992" w14:textId="06328B9D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1 034,12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BC085" w14:textId="3DAC0BCF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4 357,59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576ED" w14:textId="24571FC5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71 185,26</w:t>
            </w:r>
          </w:p>
        </w:tc>
        <w:tc>
          <w:tcPr>
            <w:tcW w:w="6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A015F3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7DD" w:rsidRPr="007B4A79" w14:paraId="4F68812F" w14:textId="77777777" w:rsidTr="00DD26A1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015BF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CF107C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8458F" w14:textId="77777777" w:rsidR="00A227DD" w:rsidRPr="007B4A79" w:rsidRDefault="00A227DD" w:rsidP="00A2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130A0" w14:textId="3BA966B3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71 185,26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35460" w14:textId="5E016D3C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8B015" w14:textId="5FFD6A3B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ADD" w14:textId="3630CDD3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423D4" w14:textId="1B67F8F2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71 185,26</w:t>
            </w:r>
          </w:p>
        </w:tc>
        <w:tc>
          <w:tcPr>
            <w:tcW w:w="6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0F6A29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227DD" w:rsidRPr="007B4A79" w14:paraId="37E0AE35" w14:textId="77777777" w:rsidTr="001075E7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3220F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E857E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43021" w14:textId="080C357F" w:rsidR="00A227DD" w:rsidRPr="007B4A79" w:rsidRDefault="00A227DD" w:rsidP="00A2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73767" w14:textId="7EC62C75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71 185,26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56D51" w14:textId="13A48ED3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FA2DB" w14:textId="2B07F41E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76AA6" w14:textId="6B2CF6F7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339E6" w14:textId="370B5A4A" w:rsidR="00A227DD" w:rsidRPr="007B4A79" w:rsidRDefault="00A227DD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71 185,26</w:t>
            </w:r>
          </w:p>
        </w:tc>
        <w:tc>
          <w:tcPr>
            <w:tcW w:w="6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0ECFF" w14:textId="77777777" w:rsidR="00A227DD" w:rsidRPr="007B4A79" w:rsidRDefault="00A227DD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18DCB8F3" w14:textId="77777777" w:rsidTr="001075E7">
        <w:trPr>
          <w:gridAfter w:val="1"/>
          <w:wAfter w:w="31" w:type="pct"/>
          <w:trHeight w:val="238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0BD31" w14:textId="2668EFDD" w:rsidR="001075E7" w:rsidRPr="007B4A79" w:rsidRDefault="001075E7" w:rsidP="00A2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9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6E7D4" w14:textId="72DF87F7" w:rsidR="001075E7" w:rsidRPr="007B4A79" w:rsidRDefault="001075E7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«Семейная политика ЗАТО Северск»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88091" w14:textId="77777777" w:rsidR="001075E7" w:rsidRPr="007B4A79" w:rsidRDefault="001075E7" w:rsidP="00A2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8F844" w14:textId="40498F93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432 123,85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92E61" w14:textId="1A74031E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25 552,10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52BBB" w14:textId="26083A11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99 174,98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BA5BC" w14:textId="6ABE2967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307 396,77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2006D" w14:textId="77777777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73B5A" w14:textId="77777777" w:rsidR="001075E7" w:rsidRPr="007B4A79" w:rsidRDefault="001075E7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075E7" w:rsidRPr="007B4A79" w14:paraId="1F147DF4" w14:textId="77777777" w:rsidTr="001075E7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0002B" w14:textId="77777777" w:rsidR="001075E7" w:rsidRPr="007B4A79" w:rsidRDefault="001075E7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34CD0" w14:textId="77777777" w:rsidR="001075E7" w:rsidRPr="007B4A79" w:rsidRDefault="001075E7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67D36" w14:textId="77777777" w:rsidR="001075E7" w:rsidRPr="007B4A79" w:rsidRDefault="001075E7" w:rsidP="00A2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E5C8E" w14:textId="7649F7A8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78 082,47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1888F" w14:textId="65F0A479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088AE" w14:textId="22F1BA63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14 157,73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82D8F" w14:textId="3B4BB947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63 924,74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8C98E" w14:textId="77777777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8FC52" w14:textId="77777777" w:rsidR="001075E7" w:rsidRPr="007B4A79" w:rsidRDefault="001075E7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2D90FDB9" w14:textId="77777777" w:rsidTr="001075E7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0BAE7" w14:textId="77777777" w:rsidR="001075E7" w:rsidRPr="007B4A79" w:rsidRDefault="001075E7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F11C7" w14:textId="77777777" w:rsidR="001075E7" w:rsidRPr="007B4A79" w:rsidRDefault="001075E7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9BB75" w14:textId="77777777" w:rsidR="001075E7" w:rsidRPr="007B4A79" w:rsidRDefault="001075E7" w:rsidP="00A2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9723E" w14:textId="6AE8F22B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82 337,23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055DD" w14:textId="4D7E603B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AF8F8" w14:textId="6DD9AD4D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13 286,05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E1B56" w14:textId="1AF11701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69 051,18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B7287" w14:textId="77777777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59F66" w14:textId="77777777" w:rsidR="001075E7" w:rsidRPr="007B4A79" w:rsidRDefault="001075E7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708EB2F6" w14:textId="77777777" w:rsidTr="001075E7">
        <w:trPr>
          <w:gridAfter w:val="1"/>
          <w:wAfter w:w="31" w:type="pct"/>
          <w:trHeight w:val="202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26ABD" w14:textId="77777777" w:rsidR="001075E7" w:rsidRPr="007B4A79" w:rsidRDefault="001075E7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5A7E9" w14:textId="77777777" w:rsidR="001075E7" w:rsidRPr="007B4A79" w:rsidRDefault="001075E7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7418E" w14:textId="77777777" w:rsidR="001075E7" w:rsidRPr="007B4A79" w:rsidRDefault="001075E7" w:rsidP="00A22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AA900" w14:textId="246B1841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101 625,14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21242" w14:textId="5BC1DB60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33CBB" w14:textId="0E3D98A1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27 794,00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D98BE" w14:textId="7FC92545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73 831,14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97D73" w14:textId="77777777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E891C" w14:textId="77777777" w:rsidR="001075E7" w:rsidRPr="007B4A79" w:rsidRDefault="001075E7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14950725" w14:textId="77777777" w:rsidTr="001075E7">
        <w:trPr>
          <w:gridAfter w:val="1"/>
          <w:wAfter w:w="31" w:type="pct"/>
          <w:trHeight w:val="84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4859F" w14:textId="77777777" w:rsidR="001075E7" w:rsidRPr="007B4A79" w:rsidRDefault="001075E7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70125" w14:textId="77777777" w:rsidR="001075E7" w:rsidRPr="007B4A79" w:rsidRDefault="001075E7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3E738" w14:textId="6F643C6A" w:rsidR="005E25F0" w:rsidRPr="007B4A79" w:rsidRDefault="001075E7" w:rsidP="005E25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A3611" w14:textId="5667F718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170 079,01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92B80" w14:textId="42D2BAD2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25 552,10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6BB1E" w14:textId="5E0F63D1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43 937,20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56422" w14:textId="1C420530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100 589,71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F5E51" w14:textId="77777777" w:rsidR="001075E7" w:rsidRPr="007B4A79" w:rsidRDefault="001075E7" w:rsidP="00A227D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22DD4" w14:textId="77777777" w:rsidR="001075E7" w:rsidRPr="007B4A79" w:rsidRDefault="001075E7" w:rsidP="00A227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6D19257F" w14:textId="77777777" w:rsidTr="001075E7">
        <w:trPr>
          <w:gridAfter w:val="1"/>
          <w:wAfter w:w="31" w:type="pct"/>
          <w:trHeight w:val="84"/>
        </w:trPr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7DBA" w14:textId="79B11E79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114B3" w14:textId="1AEB01CB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DF7C" w14:textId="44B089B5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16452" w14:textId="439FD11A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29A8B" w14:textId="65259EF2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FB0E4" w14:textId="6F4F9535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21856" w14:textId="5B1C16A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C584E" w14:textId="5F9DDD02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A9F6" w14:textId="4634757C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1075E7" w:rsidRPr="007B4A79" w14:paraId="4CD08E77" w14:textId="77777777" w:rsidTr="001075E7">
        <w:trPr>
          <w:gridAfter w:val="1"/>
          <w:wAfter w:w="31" w:type="pct"/>
          <w:trHeight w:val="161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FC3ED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C1864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07E22" w14:textId="7777777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3B4F9" w14:textId="0F49D25A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76 626,97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26709" w14:textId="09209458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78F0C" w14:textId="70F83C19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26 822,30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7A3D6" w14:textId="2627D360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49 804,67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38D5" w14:textId="77777777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23965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298B80F3" w14:textId="77777777" w:rsidTr="001075E7">
        <w:trPr>
          <w:gridAfter w:val="1"/>
          <w:wAfter w:w="31" w:type="pct"/>
          <w:trHeight w:val="161"/>
        </w:trPr>
        <w:tc>
          <w:tcPr>
            <w:tcW w:w="1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502EA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DA107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7511A" w14:textId="0234229A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F17D4" w14:textId="60E4C571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76 626,97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20180" w14:textId="43776966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04B0A" w14:textId="571356BA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26 822,30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B99AB" w14:textId="1BF31442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49 804,67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32990" w14:textId="7ADC4F2A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E3748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4D67029D" w14:textId="77777777" w:rsidTr="00A227DD">
        <w:trPr>
          <w:gridAfter w:val="1"/>
          <w:wAfter w:w="31" w:type="pct"/>
          <w:trHeight w:val="250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C7F92" w14:textId="7777777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9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6F2DD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FAE47" w14:textId="7777777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D90CA" w14:textId="2E4A5DE1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80 702,01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87BA9" w14:textId="06B0F0AA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79,15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CD9FD" w14:textId="16B881B6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37F59" w14:textId="35321176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80 622,86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95B44" w14:textId="64495515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F02B1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075E7" w:rsidRPr="007B4A79" w14:paraId="262203AD" w14:textId="77777777" w:rsidTr="00DD26A1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DC115D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92C579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E7EA3" w14:textId="7777777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CF839" w14:textId="209539CC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19 328,46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B87B6" w14:textId="2EB10EA5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22543" w14:textId="5E8CE8DC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C5481" w14:textId="274B76A6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19 328,46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2B88C" w14:textId="2640147C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EEAAF9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6EE99AA7" w14:textId="77777777" w:rsidTr="00DD26A1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F3C903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731E4F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E623D" w14:textId="7777777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BAF12" w14:textId="60D998F7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18 430,63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8285F" w14:textId="7EA4EB19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18E64" w14:textId="73FE1731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06FEA" w14:textId="48ED9FD5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18 430,63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238D3" w14:textId="70EAA541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3AE82C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72678201" w14:textId="77777777" w:rsidTr="00DD26A1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DEDB21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89366A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9478A" w14:textId="7777777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A5A78" w14:textId="518F196A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20 798,05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D5F32" w14:textId="0E02D7DA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79,15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9E473" w14:textId="3A90F5E1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DB6BE" w14:textId="2E456075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20 718,90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85BE2" w14:textId="24A8F466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79C42A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002E18B9" w14:textId="77777777" w:rsidTr="00DD26A1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F35F38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98AEC1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4D98F" w14:textId="7777777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B2CAD" w14:textId="3216D2AD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22 144,87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DA7A4" w14:textId="11AAAEBD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4FA4B" w14:textId="450F1889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30689" w14:textId="30396779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22 144,87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E6FD7" w14:textId="265B2B51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855C2D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63FD1C40" w14:textId="77777777" w:rsidTr="00DD26A1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713C1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3D7C7B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D205B" w14:textId="7777777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F3A63" w14:textId="27D947BA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17 777,18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F9272" w14:textId="2AE10130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21F3E" w14:textId="7040564B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562DE" w14:textId="55C29621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17 777,18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EB437" w14:textId="7FD4BE75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48C73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13E2B4A8" w14:textId="77777777" w:rsidTr="00DD26A1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22F7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2AFB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4C371" w14:textId="40BC3A3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A7AE0" w14:textId="1F9B839E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18 182,43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8BF63" w14:textId="2C151AA4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32068" w14:textId="40ABE20A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EF326" w14:textId="1D0B7905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18 182,43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2C995" w14:textId="5C2E710F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C0543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0D4C0017" w14:textId="77777777" w:rsidTr="00DD26A1">
        <w:trPr>
          <w:gridAfter w:val="1"/>
          <w:wAfter w:w="31" w:type="pct"/>
          <w:trHeight w:val="315"/>
        </w:trPr>
        <w:tc>
          <w:tcPr>
            <w:tcW w:w="1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1A27D" w14:textId="7777777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343B8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9A710" w14:textId="7777777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AE207" w14:textId="20DF2A02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789 570,96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DED33" w14:textId="44AE4F10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47 736,04</w:t>
            </w:r>
          </w:p>
        </w:tc>
        <w:tc>
          <w:tcPr>
            <w:tcW w:w="5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1A262" w14:textId="3FD45260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108 772,68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F4FF6" w14:textId="0CFF5777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410 286,11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B5959" w14:textId="1D00759F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222 776,13</w:t>
            </w:r>
          </w:p>
        </w:tc>
        <w:tc>
          <w:tcPr>
            <w:tcW w:w="6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F8207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075E7" w:rsidRPr="007B4A79" w14:paraId="5C56BF62" w14:textId="77777777" w:rsidTr="00DD26A1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AC3904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140CF1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1661F" w14:textId="7777777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794AB" w14:textId="49D16174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170 902,46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F430F" w14:textId="5AEC471D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C4F40" w14:textId="4BE01B90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17 580,21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8F196" w14:textId="3C8B0CD6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89 540,78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8EF32" w14:textId="47F7CC7A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56 677,00</w:t>
            </w:r>
          </w:p>
        </w:tc>
        <w:tc>
          <w:tcPr>
            <w:tcW w:w="6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2D13A1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601EB594" w14:textId="77777777" w:rsidTr="00DD26A1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F8FFC7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7929BF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33D8E" w14:textId="7777777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D6121" w14:textId="3B76FE1E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167 196,33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40215" w14:textId="1111B7F9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7 201,01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0CA53" w14:textId="6B4A7A15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16 557,01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EC52B" w14:textId="12C99283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94 619,11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ED592" w14:textId="41F57B49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48 819,20</w:t>
            </w:r>
          </w:p>
        </w:tc>
        <w:tc>
          <w:tcPr>
            <w:tcW w:w="6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C3F871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693E1913" w14:textId="77777777" w:rsidTr="00DD26A1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28E741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3C5F16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8AADA" w14:textId="7777777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F618E" w14:textId="4766D7A7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180 264,11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E883C" w14:textId="7ACDBC2E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5 471,26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D452E" w14:textId="79038DD6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29 664,14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3D851" w14:textId="017A51C5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99 034,05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E76C4" w14:textId="2494DB74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46 094,66</w:t>
            </w:r>
          </w:p>
        </w:tc>
        <w:tc>
          <w:tcPr>
            <w:tcW w:w="6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F2F00CA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3C7301FD" w14:textId="77777777" w:rsidTr="00DD26A1">
        <w:trPr>
          <w:gridAfter w:val="1"/>
          <w:wAfter w:w="31" w:type="pct"/>
          <w:trHeight w:val="84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54E9FD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A13A97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1AF16" w14:textId="7777777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6BEFA" w14:textId="74599E0B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271 208,06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94A72" w14:textId="01BD55E6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27 959,31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9D826" w14:textId="0D00F4D1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44 971,32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5F076" w14:textId="77A7B281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127 092,17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6C3B8" w14:textId="4D81AEF6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  <w:tc>
          <w:tcPr>
            <w:tcW w:w="6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0F566A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2DBBEAF8" w14:textId="77777777" w:rsidTr="00DD26A1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02CD1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4029A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49C06" w14:textId="77777777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24FFF" w14:textId="49F74082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165 589,41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3BDDB" w14:textId="2109C7A1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75AB2" w14:textId="101DDFAC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26 822,30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F13DE" w14:textId="474977BC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67 581,85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9DDC6" w14:textId="0C7563C3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  <w:tc>
          <w:tcPr>
            <w:tcW w:w="6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DE2A1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75E7" w:rsidRPr="007B4A79" w14:paraId="4EE86746" w14:textId="77777777" w:rsidTr="00DD26A1">
        <w:trPr>
          <w:gridAfter w:val="1"/>
          <w:wAfter w:w="31" w:type="pct"/>
          <w:trHeight w:val="315"/>
        </w:trPr>
        <w:tc>
          <w:tcPr>
            <w:tcW w:w="1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F5714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79A6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3B7E9" w14:textId="2287FE39" w:rsidR="001075E7" w:rsidRPr="007B4A79" w:rsidRDefault="001075E7" w:rsidP="0010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4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340FB" w14:textId="0E80F946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165 994,66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0C721" w14:textId="04E7A636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43732" w14:textId="45E00670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26 822,30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65CE5" w14:textId="3E63BF98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67 987,10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68E09" w14:textId="13B9F9F2" w:rsidR="001075E7" w:rsidRPr="007B4A79" w:rsidRDefault="001075E7" w:rsidP="001075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  <w:tc>
          <w:tcPr>
            <w:tcW w:w="6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3EF18" w14:textId="77777777" w:rsidR="001075E7" w:rsidRPr="007B4A79" w:rsidRDefault="001075E7" w:rsidP="001075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D31F394" w14:textId="77777777" w:rsidR="0034108E" w:rsidRPr="008A6436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CBE4F97" w14:textId="77777777" w:rsidR="0034108E" w:rsidRPr="008A6436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693987A" w14:textId="77777777" w:rsidR="0034108E" w:rsidRPr="008A6436" w:rsidRDefault="0034108E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174D7224" w14:textId="77777777" w:rsidR="00257BDD" w:rsidRPr="008A6436" w:rsidRDefault="00257BD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257BDD" w:rsidRPr="008A6436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993"/>
        <w:gridCol w:w="3579"/>
      </w:tblGrid>
      <w:tr w:rsidR="00AB13BB" w:rsidRPr="008A6436" w14:paraId="75810264" w14:textId="77777777" w:rsidTr="00AF5B3F">
        <w:trPr>
          <w:jc w:val="center"/>
        </w:trPr>
        <w:tc>
          <w:tcPr>
            <w:tcW w:w="3772" w:type="pct"/>
            <w:tcBorders>
              <w:top w:val="nil"/>
              <w:left w:val="nil"/>
              <w:bottom w:val="nil"/>
              <w:right w:val="nil"/>
            </w:tcBorders>
          </w:tcPr>
          <w:p w14:paraId="11207F43" w14:textId="77777777" w:rsidR="00AB13BB" w:rsidRPr="008A6436" w:rsidRDefault="00AB13BB" w:rsidP="007553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8" w:type="pct"/>
            <w:tcBorders>
              <w:top w:val="nil"/>
              <w:left w:val="nil"/>
              <w:bottom w:val="nil"/>
              <w:right w:val="nil"/>
            </w:tcBorders>
          </w:tcPr>
          <w:p w14:paraId="26BED8F3" w14:textId="77777777" w:rsidR="00AB13BB" w:rsidRPr="00C2757E" w:rsidRDefault="00AB13BB" w:rsidP="007553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5</w:t>
            </w:r>
          </w:p>
          <w:p w14:paraId="0295B12E" w14:textId="77777777" w:rsidR="00AB13BB" w:rsidRPr="00C2757E" w:rsidRDefault="00AB13BB" w:rsidP="007553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43BAEF74" w14:textId="18007F08" w:rsidR="00AB13BB" w:rsidRPr="008A6436" w:rsidRDefault="00AB13BB" w:rsidP="00355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27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 от__</w:t>
            </w:r>
            <w:r w:rsidR="00EF15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01.08.2024</w:t>
            </w:r>
            <w:r w:rsidRPr="00C27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__№__</w:t>
            </w:r>
            <w:r w:rsidR="00EF15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2619-па</w:t>
            </w:r>
            <w:r w:rsidR="00AF5B3F" w:rsidRPr="00C27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  <w:r w:rsidR="00355D6F" w:rsidRPr="00C27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</w:tc>
      </w:tr>
    </w:tbl>
    <w:p w14:paraId="7145B195" w14:textId="77777777" w:rsidR="00403512" w:rsidRPr="008A6436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14459" w:type="dxa"/>
        <w:tblInd w:w="-5" w:type="dxa"/>
        <w:tblLook w:val="04A0" w:firstRow="1" w:lastRow="0" w:firstColumn="1" w:lastColumn="0" w:noHBand="0" w:noVBand="1"/>
      </w:tblPr>
      <w:tblGrid>
        <w:gridCol w:w="777"/>
        <w:gridCol w:w="3825"/>
        <w:gridCol w:w="1535"/>
        <w:gridCol w:w="1756"/>
        <w:gridCol w:w="1528"/>
        <w:gridCol w:w="1679"/>
        <w:gridCol w:w="1683"/>
        <w:gridCol w:w="1676"/>
      </w:tblGrid>
      <w:tr w:rsidR="00B0682E" w:rsidRPr="008A6436" w14:paraId="685E7E60" w14:textId="77777777" w:rsidTr="00584677">
        <w:trPr>
          <w:trHeight w:val="277"/>
        </w:trPr>
        <w:tc>
          <w:tcPr>
            <w:tcW w:w="46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BA99B1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«Муниципальная программа «Молодежная политика в ЗАТО Северск»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A6D8D2" w14:textId="77777777" w:rsidR="00B0682E" w:rsidRPr="00B0682E" w:rsidRDefault="00B0682E" w:rsidP="00B06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D8A8A2" w14:textId="0BFAD9E4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566 794,83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CA3F78" w14:textId="7486C31D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F1B8A8" w14:textId="798077AE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14 349,30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45EB9C" w14:textId="4C6E8387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545 614,26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6C8CB3" w14:textId="3902481B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6 819,28</w:t>
            </w:r>
          </w:p>
        </w:tc>
      </w:tr>
      <w:tr w:rsidR="00B0682E" w:rsidRPr="008A6436" w14:paraId="795A7C58" w14:textId="77777777" w:rsidTr="00584677">
        <w:trPr>
          <w:trHeight w:val="315"/>
        </w:trPr>
        <w:tc>
          <w:tcPr>
            <w:tcW w:w="46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C23106E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3A007D" w14:textId="77777777" w:rsidR="00B0682E" w:rsidRPr="00B0682E" w:rsidRDefault="00B0682E" w:rsidP="00B06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317B8D" w14:textId="1B78D3A5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114 225,46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5D9649" w14:textId="39993242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5B1BA1" w14:textId="726FFCF3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3 151,71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3FB04D" w14:textId="5C464453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111 073,75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5B5863" w14:textId="44A8DEA9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0682E" w:rsidRPr="008A6436" w14:paraId="5734A949" w14:textId="77777777" w:rsidTr="00584677">
        <w:trPr>
          <w:trHeight w:val="206"/>
        </w:trPr>
        <w:tc>
          <w:tcPr>
            <w:tcW w:w="46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F612685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0F7B2E" w14:textId="77777777" w:rsidR="00B0682E" w:rsidRPr="00B0682E" w:rsidRDefault="00B0682E" w:rsidP="00B06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F57CC4" w14:textId="57DF64D3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118 377,13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C011CB" w14:textId="1ACF7544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776121" w14:textId="5E3A90EF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3 385,82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D5F44D" w14:textId="61BF0ADD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114 979,31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09E220" w14:textId="0CE17035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0682E" w:rsidRPr="008A6436" w14:paraId="15BBC1FB" w14:textId="77777777" w:rsidTr="00584677">
        <w:trPr>
          <w:trHeight w:val="168"/>
        </w:trPr>
        <w:tc>
          <w:tcPr>
            <w:tcW w:w="46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A4F302F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F84CAB" w14:textId="77777777" w:rsidR="00B0682E" w:rsidRPr="00B0682E" w:rsidRDefault="00B0682E" w:rsidP="00B06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A234E8" w14:textId="1D35ECAE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134 169,45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D47AA1" w14:textId="0D2AA07E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713DDD" w14:textId="52D53A7A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3 880,65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5F3D27" w14:textId="4E29ABE5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130 288,80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B9AA01" w14:textId="34BC4D3B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0682E" w:rsidRPr="008A6436" w14:paraId="0BF915BD" w14:textId="77777777" w:rsidTr="00584677">
        <w:trPr>
          <w:trHeight w:val="129"/>
        </w:trPr>
        <w:tc>
          <w:tcPr>
            <w:tcW w:w="46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F0D76F3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992E08" w14:textId="77777777" w:rsidR="00B0682E" w:rsidRPr="00B0682E" w:rsidRDefault="00B0682E" w:rsidP="00B06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87B601" w14:textId="098E5581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200 022,80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5E410C" w14:textId="355D9813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F2266D" w14:textId="2A931CFE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3 931,12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B8FEDC" w14:textId="75BBC7C2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189 272,40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1620E8" w14:textId="449AE0C4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6 819,28</w:t>
            </w:r>
          </w:p>
        </w:tc>
      </w:tr>
      <w:tr w:rsidR="00B0682E" w:rsidRPr="008A6436" w14:paraId="25D2E2C3" w14:textId="77777777" w:rsidTr="00584677">
        <w:trPr>
          <w:trHeight w:val="787"/>
        </w:trPr>
        <w:tc>
          <w:tcPr>
            <w:tcW w:w="46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DC3A2A3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434326" w14:textId="77777777" w:rsidR="00B0682E" w:rsidRPr="00B0682E" w:rsidRDefault="00B0682E" w:rsidP="00B0682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73CD12" w14:textId="140E5E93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94 404,15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8ECADB" w14:textId="1CB0F6EB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0930EB" w14:textId="527B34FD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3 656,12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A6620A" w14:textId="0C94C0EE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90 748,03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0BFC17" w14:textId="1D0FA6DE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0682E" w:rsidRPr="008A6436" w14:paraId="5F03364D" w14:textId="77777777" w:rsidTr="00584677">
        <w:trPr>
          <w:trHeight w:val="798"/>
        </w:trPr>
        <w:tc>
          <w:tcPr>
            <w:tcW w:w="460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A0E7F68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3A9CE2" w14:textId="77A3F574" w:rsidR="00B0682E" w:rsidRPr="00B0682E" w:rsidRDefault="00B0682E" w:rsidP="00B0682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A17DB7" w14:textId="7C816704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94 809,40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60B9CF" w14:textId="0B59F287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C51C5C" w14:textId="14B9D214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3 656,12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DDA6F3" w14:textId="37BD031C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91 153,28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5A9496" w14:textId="692D2BB3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0682E" w:rsidRPr="008A6436" w14:paraId="28253420" w14:textId="77777777" w:rsidTr="00584677">
        <w:trPr>
          <w:trHeight w:val="24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52159A" w14:textId="77777777" w:rsidR="00B0682E" w:rsidRPr="00B0682E" w:rsidRDefault="00B0682E" w:rsidP="00B06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3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1388B7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«Молодежь ЗАТО Северск»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70B12B" w14:textId="77777777" w:rsidR="00B0682E" w:rsidRPr="00B0682E" w:rsidRDefault="00B0682E" w:rsidP="00B068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498C8C" w14:textId="4424EF3A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53 968,97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A1AD1A" w14:textId="3AA9A88D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7A9AE9" w14:textId="28064415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9595A9" w14:textId="187D790E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53 968,97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9B7D5D" w14:textId="456CE571" w:rsidR="00B0682E" w:rsidRPr="00B0682E" w:rsidRDefault="00B0682E" w:rsidP="00B068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0682E" w:rsidRPr="008A6436" w14:paraId="70630662" w14:textId="77777777" w:rsidTr="00584677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64D7336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449B250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4A7CC8" w14:textId="77777777" w:rsidR="00B0682E" w:rsidRPr="00B0682E" w:rsidRDefault="00B0682E" w:rsidP="00B0682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A1D6B5" w14:textId="236C8F90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16 814,52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B68D43" w14:textId="3625CFF7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55FCF6" w14:textId="426AF8E2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D636FE" w14:textId="10656DDD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16 814,52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088F01" w14:textId="5FB6610E" w:rsidR="00B0682E" w:rsidRPr="00B0682E" w:rsidRDefault="00B0682E" w:rsidP="00B068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0682E" w:rsidRPr="008A6436" w14:paraId="02EBD8DE" w14:textId="77777777" w:rsidTr="00584677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1F8C288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F4BA8A8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921948" w14:textId="77777777" w:rsidR="00B0682E" w:rsidRPr="00B0682E" w:rsidRDefault="00B0682E" w:rsidP="00B0682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E0E0B6" w14:textId="577DED8A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17 609,27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195BD8" w14:textId="6C0BD018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E52A03" w14:textId="224212A4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8985F0" w14:textId="1F7E0786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17 609,27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E421A8" w14:textId="51541C81" w:rsidR="00B0682E" w:rsidRPr="00B0682E" w:rsidRDefault="00B0682E" w:rsidP="00B068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0682E" w:rsidRPr="008A6436" w14:paraId="2CDDA70A" w14:textId="77777777" w:rsidTr="00584677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CEB5DEB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C7ECCB9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80C993" w14:textId="77777777" w:rsidR="00B0682E" w:rsidRPr="00B0682E" w:rsidRDefault="00B0682E" w:rsidP="00B0682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C1C33F" w14:textId="16A44312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11 746,26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6C4698" w14:textId="448099DF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DCEEB0" w14:textId="3B0CA5D7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BDBBFE" w14:textId="78D1EFB6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11 746,26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E1C208" w14:textId="1EF5EA12" w:rsidR="00B0682E" w:rsidRPr="00B0682E" w:rsidRDefault="00B0682E" w:rsidP="00B0682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0682E" w:rsidRPr="008A6436" w14:paraId="5DCFA8B5" w14:textId="77777777" w:rsidTr="00584677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E5E0752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84BA2B8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AE1CB9" w14:textId="77777777" w:rsidR="00B0682E" w:rsidRPr="00B0682E" w:rsidRDefault="00B0682E" w:rsidP="00B0682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90C1AC" w14:textId="3037DE3B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7 798,92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629C82" w14:textId="674F869C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1AE377" w14:textId="25C51572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954DEF" w14:textId="34D51728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7 798,92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DB8D7D" w14:textId="2FD27D47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0682E" w:rsidRPr="008A6436" w14:paraId="51471C06" w14:textId="77777777" w:rsidTr="00584677">
        <w:trPr>
          <w:trHeight w:val="76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2881FB8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B3581E7" w14:textId="77777777" w:rsidR="00B0682E" w:rsidRPr="00B0682E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EC54D45" w14:textId="77777777" w:rsidR="00B0682E" w:rsidRPr="00B0682E" w:rsidRDefault="00B0682E" w:rsidP="00B0682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320C16" w14:textId="20B2559A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066E6D" w14:textId="06F042F6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C71B8C" w14:textId="69314F09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789C6F" w14:textId="7D3136AF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16083E" w14:textId="321A64CE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0682E" w:rsidRPr="008A6436" w14:paraId="60185FEE" w14:textId="77777777" w:rsidTr="00584677">
        <w:trPr>
          <w:trHeight w:val="77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DFD587B" w14:textId="77777777" w:rsidR="00B0682E" w:rsidRPr="008A6436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B383163" w14:textId="77777777" w:rsidR="00B0682E" w:rsidRPr="008A6436" w:rsidRDefault="00B0682E" w:rsidP="00B068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CB807A" w14:textId="6FC2F736" w:rsidR="00B0682E" w:rsidRPr="008A6436" w:rsidRDefault="00B0682E" w:rsidP="00B0682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B0682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0C962C" w14:textId="3999FAEB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E9E543" w14:textId="633BD92B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0CF58F" w14:textId="0A07319F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354DF6" w14:textId="510762EC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FC9621" w14:textId="4F39AEDE" w:rsidR="00B0682E" w:rsidRPr="00B0682E" w:rsidRDefault="00B0682E" w:rsidP="00B0682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7728A5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7728A5" w:rsidRPr="008A6436" w14:paraId="59A3D5A6" w14:textId="77777777" w:rsidTr="00584677">
        <w:trPr>
          <w:trHeight w:val="24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0AE26E" w14:textId="77777777" w:rsidR="007728A5" w:rsidRPr="00A35137" w:rsidRDefault="007728A5" w:rsidP="00772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«1.3</w:t>
            </w:r>
          </w:p>
        </w:tc>
        <w:tc>
          <w:tcPr>
            <w:tcW w:w="3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9D5E0B" w14:textId="77777777" w:rsidR="007728A5" w:rsidRPr="00A35137" w:rsidRDefault="007728A5" w:rsidP="00772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Предоставление молодым семьям в установленном порядке социальных выплат на приобретение (строительство) жилья, в т.ч.: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2D9BCC" w14:textId="77777777" w:rsidR="007728A5" w:rsidRPr="00A35137" w:rsidRDefault="007728A5" w:rsidP="007728A5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BEA5BE" w14:textId="40861B9A" w:rsidR="007728A5" w:rsidRPr="00A35137" w:rsidRDefault="007728A5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43 263,30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E9528C" w14:textId="1E43E9D0" w:rsidR="007728A5" w:rsidRPr="00A35137" w:rsidRDefault="007728A5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10ADAF" w14:textId="3C2FB121" w:rsidR="007728A5" w:rsidRPr="00A35137" w:rsidRDefault="007728A5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E3F0D5" w14:textId="1C377F6E" w:rsidR="007728A5" w:rsidRPr="00A35137" w:rsidRDefault="007728A5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43 263,30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9B088C" w14:textId="77777777" w:rsidR="007728A5" w:rsidRPr="00A35137" w:rsidRDefault="007728A5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728A5" w:rsidRPr="008A6436" w14:paraId="431F3AD9" w14:textId="77777777" w:rsidTr="00584677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D4825A1" w14:textId="77777777" w:rsidR="007728A5" w:rsidRPr="00A35137" w:rsidRDefault="007728A5" w:rsidP="00772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3D89A02" w14:textId="77777777" w:rsidR="007728A5" w:rsidRPr="00A35137" w:rsidRDefault="007728A5" w:rsidP="00772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9916C5" w14:textId="77777777" w:rsidR="007728A5" w:rsidRPr="00A35137" w:rsidRDefault="007728A5" w:rsidP="007728A5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0B4775" w14:textId="77777777" w:rsidR="007728A5" w:rsidRPr="00A35137" w:rsidRDefault="007728A5" w:rsidP="007728A5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14 555,52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C0F658" w14:textId="77777777" w:rsidR="007728A5" w:rsidRPr="00A35137" w:rsidRDefault="007728A5" w:rsidP="007728A5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B77991" w14:textId="77777777" w:rsidR="007728A5" w:rsidRPr="00A35137" w:rsidRDefault="007728A5" w:rsidP="007728A5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BF8338" w14:textId="77777777" w:rsidR="007728A5" w:rsidRPr="00A35137" w:rsidRDefault="007728A5" w:rsidP="007728A5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14 555,52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19E97C" w14:textId="77777777" w:rsidR="007728A5" w:rsidRPr="00A35137" w:rsidRDefault="007728A5" w:rsidP="007728A5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728A5" w:rsidRPr="008A6436" w14:paraId="26F1EF66" w14:textId="77777777" w:rsidTr="00584677">
        <w:trPr>
          <w:trHeight w:val="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02179F7" w14:textId="77777777" w:rsidR="007728A5" w:rsidRPr="00A35137" w:rsidRDefault="007728A5" w:rsidP="00772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50B81F" w14:textId="77777777" w:rsidR="007728A5" w:rsidRPr="00A35137" w:rsidRDefault="007728A5" w:rsidP="00772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B44A5E" w14:textId="77777777" w:rsidR="007728A5" w:rsidRPr="00A35137" w:rsidRDefault="007728A5" w:rsidP="007728A5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95A81B" w14:textId="77777777" w:rsidR="007728A5" w:rsidRPr="00A35137" w:rsidRDefault="007728A5" w:rsidP="007728A5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15 039,37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5ED0E1" w14:textId="77777777" w:rsidR="007728A5" w:rsidRPr="00A35137" w:rsidRDefault="007728A5" w:rsidP="007728A5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7FFCA2" w14:textId="77777777" w:rsidR="007728A5" w:rsidRPr="00A35137" w:rsidRDefault="007728A5" w:rsidP="007728A5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0BDC32" w14:textId="77777777" w:rsidR="007728A5" w:rsidRPr="00A35137" w:rsidRDefault="007728A5" w:rsidP="007728A5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15 039,37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0B420F" w14:textId="77777777" w:rsidR="007728A5" w:rsidRPr="00A35137" w:rsidRDefault="007728A5" w:rsidP="007728A5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728A5" w:rsidRPr="008A6436" w14:paraId="1B301817" w14:textId="77777777" w:rsidTr="00584677">
        <w:trPr>
          <w:trHeight w:val="1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A79ED81" w14:textId="77777777" w:rsidR="007728A5" w:rsidRPr="00A35137" w:rsidRDefault="007728A5" w:rsidP="00772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299325A" w14:textId="77777777" w:rsidR="007728A5" w:rsidRPr="00A35137" w:rsidRDefault="007728A5" w:rsidP="00772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2D5AEB" w14:textId="77777777" w:rsidR="007728A5" w:rsidRPr="00A35137" w:rsidRDefault="007728A5" w:rsidP="007728A5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05DA5C" w14:textId="03EAF2BB" w:rsidR="007728A5" w:rsidRPr="00A35137" w:rsidRDefault="007728A5" w:rsidP="007728A5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9 192,96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96F854" w14:textId="1CEF88C1" w:rsidR="007728A5" w:rsidRPr="00A35137" w:rsidRDefault="007728A5" w:rsidP="007728A5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C1807C" w14:textId="323B70A7" w:rsidR="007728A5" w:rsidRPr="00A35137" w:rsidRDefault="007728A5" w:rsidP="007728A5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6B0A4F" w14:textId="77D70FE8" w:rsidR="007728A5" w:rsidRPr="00A35137" w:rsidRDefault="007728A5" w:rsidP="007728A5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9 192,96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775CCE" w14:textId="77777777" w:rsidR="007728A5" w:rsidRPr="00A35137" w:rsidRDefault="007728A5" w:rsidP="007728A5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728A5" w:rsidRPr="008A6436" w14:paraId="22F065B0" w14:textId="77777777" w:rsidTr="00584677">
        <w:trPr>
          <w:trHeight w:val="2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F18E840" w14:textId="77777777" w:rsidR="007728A5" w:rsidRPr="00A35137" w:rsidRDefault="007728A5" w:rsidP="00772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9929414" w14:textId="77777777" w:rsidR="007728A5" w:rsidRPr="00A35137" w:rsidRDefault="007728A5" w:rsidP="00772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4778EB" w14:textId="77777777" w:rsidR="007728A5" w:rsidRPr="00A35137" w:rsidRDefault="007728A5" w:rsidP="007728A5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F684F1" w14:textId="203A907C" w:rsidR="007728A5" w:rsidRPr="00A35137" w:rsidRDefault="007728A5" w:rsidP="00A35137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4 475,45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570CE2" w14:textId="174A9DE5" w:rsidR="007728A5" w:rsidRPr="00A35137" w:rsidRDefault="007728A5" w:rsidP="00A35137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961358" w14:textId="7876A01D" w:rsidR="007728A5" w:rsidRPr="00A35137" w:rsidRDefault="007728A5" w:rsidP="00A35137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70D742" w14:textId="09152717" w:rsidR="007728A5" w:rsidRPr="00A35137" w:rsidRDefault="007728A5" w:rsidP="00A35137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4 475,45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FED2F9" w14:textId="77777777" w:rsidR="007728A5" w:rsidRPr="00A35137" w:rsidRDefault="007728A5" w:rsidP="00A35137">
            <w:pPr>
              <w:spacing w:after="0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728A5" w:rsidRPr="008A6436" w14:paraId="4C94FD63" w14:textId="77777777" w:rsidTr="00584677">
        <w:trPr>
          <w:trHeight w:val="6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B79D27F" w14:textId="77777777" w:rsidR="007728A5" w:rsidRPr="00A35137" w:rsidRDefault="007728A5" w:rsidP="00772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B8D4FDF" w14:textId="77777777" w:rsidR="007728A5" w:rsidRPr="00A35137" w:rsidRDefault="007728A5" w:rsidP="00772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3DC9B2" w14:textId="77777777" w:rsidR="007728A5" w:rsidRPr="00A35137" w:rsidRDefault="007728A5" w:rsidP="00772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86F8789" w14:textId="77777777" w:rsidR="007728A5" w:rsidRPr="00A35137" w:rsidRDefault="007728A5" w:rsidP="007728A5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AF4C63" w14:textId="77777777" w:rsidR="007728A5" w:rsidRPr="00A35137" w:rsidRDefault="007728A5" w:rsidP="007728A5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1265F4" w14:textId="77777777" w:rsidR="007728A5" w:rsidRPr="00A35137" w:rsidRDefault="007728A5" w:rsidP="007728A5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DE2260" w14:textId="77777777" w:rsidR="007728A5" w:rsidRPr="00A35137" w:rsidRDefault="007728A5" w:rsidP="007728A5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D98374" w14:textId="77777777" w:rsidR="007728A5" w:rsidRPr="00A35137" w:rsidRDefault="007728A5" w:rsidP="007728A5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5137" w:rsidRPr="008A6436" w14:paraId="1BCA48AB" w14:textId="77777777" w:rsidTr="00584677">
        <w:trPr>
          <w:trHeight w:val="8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B2936EA" w14:textId="77777777" w:rsidR="00A35137" w:rsidRPr="00A35137" w:rsidRDefault="00A35137" w:rsidP="00A35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2C7FA2" w14:textId="77777777" w:rsidR="00A35137" w:rsidRPr="00A35137" w:rsidRDefault="00A35137" w:rsidP="00A35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1292E6A" w14:textId="7A9332BE" w:rsidR="00A35137" w:rsidRPr="00A35137" w:rsidRDefault="00A35137" w:rsidP="00A3513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E653B4" w14:textId="262252D9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25E6E5" w14:textId="0DD1241B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17DC79" w14:textId="2B62C80C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71DC68" w14:textId="07A13C98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216271" w14:textId="4F9E4A97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5137" w:rsidRPr="008A6436" w14:paraId="4F717664" w14:textId="77777777" w:rsidTr="00584677">
        <w:trPr>
          <w:trHeight w:val="22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C9AFBC" w14:textId="77777777" w:rsidR="00A35137" w:rsidRPr="00A35137" w:rsidRDefault="00A35137" w:rsidP="00A35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1.3.1</w:t>
            </w:r>
          </w:p>
        </w:tc>
        <w:tc>
          <w:tcPr>
            <w:tcW w:w="3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6780EE" w14:textId="77777777" w:rsidR="00A35137" w:rsidRPr="00A35137" w:rsidRDefault="00A35137" w:rsidP="00A35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CA2F28" w14:textId="77777777" w:rsidR="00A35137" w:rsidRPr="00A35137" w:rsidRDefault="00A35137" w:rsidP="00A35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8005BF" w14:textId="6B2669CC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43 263,30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693FBC" w14:textId="44AB10CB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BEF6DA" w14:textId="0B0DCF1C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10BDB9" w14:textId="40A7045C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43 263,30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4B2259" w14:textId="77777777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5137" w:rsidRPr="008A6436" w14:paraId="44D20EA7" w14:textId="77777777" w:rsidTr="00584677">
        <w:trPr>
          <w:trHeight w:val="23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ED7ADCC" w14:textId="77777777" w:rsidR="00A35137" w:rsidRPr="00A35137" w:rsidRDefault="00A35137" w:rsidP="00A35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3335249" w14:textId="77777777" w:rsidR="00A35137" w:rsidRPr="00A35137" w:rsidRDefault="00A35137" w:rsidP="00A35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E898EE" w14:textId="77777777" w:rsidR="00A35137" w:rsidRPr="00A35137" w:rsidRDefault="00A35137" w:rsidP="00A35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3FB734" w14:textId="747C7D7A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14 555,52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643071" w14:textId="37865DD9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A31DC5" w14:textId="61510A99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B9C351" w14:textId="7DFBD41D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14 555,52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86CF78" w14:textId="77777777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5137" w:rsidRPr="008A6436" w14:paraId="35B071EE" w14:textId="77777777" w:rsidTr="00584677">
        <w:trPr>
          <w:trHeight w:val="2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988F169" w14:textId="77777777" w:rsidR="00A35137" w:rsidRPr="00A35137" w:rsidRDefault="00A35137" w:rsidP="00A35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5A233B2" w14:textId="77777777" w:rsidR="00A35137" w:rsidRPr="00A35137" w:rsidRDefault="00A35137" w:rsidP="00A35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A5F261" w14:textId="77777777" w:rsidR="00A35137" w:rsidRPr="00A35137" w:rsidRDefault="00A35137" w:rsidP="00A35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504E5A" w14:textId="03A728B9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15 039,37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DAA7BD" w14:textId="19BE3711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61DDB8" w14:textId="606B50EF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83B071" w14:textId="5610DE85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15 039,37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14954C" w14:textId="77777777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5137" w:rsidRPr="008A6436" w14:paraId="0F5BC696" w14:textId="77777777" w:rsidTr="00584677">
        <w:trPr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D0F91D3" w14:textId="77777777" w:rsidR="00A35137" w:rsidRPr="00A35137" w:rsidRDefault="00A35137" w:rsidP="00A35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95A27BD" w14:textId="77777777" w:rsidR="00A35137" w:rsidRPr="00A35137" w:rsidRDefault="00A35137" w:rsidP="00A35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B36091" w14:textId="77777777" w:rsidR="00A35137" w:rsidRPr="00A35137" w:rsidRDefault="00A35137" w:rsidP="00A35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8C6B85" w14:textId="7E9E9161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9 192,96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05CD26" w14:textId="333E132E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9BD9C8" w14:textId="17C537C2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FEC997" w14:textId="7970DDEA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9 192,96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886A1D" w14:textId="77777777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5137" w:rsidRPr="008A6436" w14:paraId="12C17F14" w14:textId="77777777" w:rsidTr="00584677">
        <w:trPr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EDE191F" w14:textId="77777777" w:rsidR="00A35137" w:rsidRPr="00A35137" w:rsidRDefault="00A35137" w:rsidP="00A35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9768FAE" w14:textId="77777777" w:rsidR="00A35137" w:rsidRPr="00A35137" w:rsidRDefault="00A35137" w:rsidP="00A35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72E2C0" w14:textId="77777777" w:rsidR="00A35137" w:rsidRPr="00A35137" w:rsidRDefault="00A35137" w:rsidP="00A35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719FBE" w14:textId="2A064756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4 475,45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09F426" w14:textId="5E0FF379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E80B28" w14:textId="00E56C62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00BD98" w14:textId="2D4D970B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4 475,45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7655AB" w14:textId="77777777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5137" w:rsidRPr="008A6436" w14:paraId="27CFB1BE" w14:textId="77777777" w:rsidTr="00584677">
        <w:trPr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434E2C8" w14:textId="77777777" w:rsidR="00A35137" w:rsidRPr="00A35137" w:rsidRDefault="00A35137" w:rsidP="00A35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BECD532" w14:textId="77777777" w:rsidR="00A35137" w:rsidRPr="00A35137" w:rsidRDefault="00A35137" w:rsidP="00A35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BB9E07" w14:textId="77777777" w:rsidR="00A35137" w:rsidRPr="00A35137" w:rsidRDefault="00A35137" w:rsidP="00A351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AA5B98" w14:textId="77777777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988A305" w14:textId="77777777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E2D79F" w14:textId="77777777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76E2AD" w14:textId="77777777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E2E09C" w14:textId="02C9C58B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35137" w:rsidRPr="008A6436" w14:paraId="4ECF1F4D" w14:textId="77777777" w:rsidTr="00584677">
        <w:trPr>
          <w:trHeight w:val="7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0200A6" w14:textId="77777777" w:rsidR="00A35137" w:rsidRPr="00A35137" w:rsidRDefault="00A35137" w:rsidP="00A35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2DFDE55" w14:textId="77777777" w:rsidR="00A35137" w:rsidRPr="00A35137" w:rsidRDefault="00A35137" w:rsidP="00A351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16150A5" w14:textId="47BC8798" w:rsidR="00A35137" w:rsidRPr="00A35137" w:rsidRDefault="00A35137" w:rsidP="00A3513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5FCE1E" w14:textId="26AAA41E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731843" w14:textId="7B66DAD4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768122" w14:textId="33E5DF3E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44B111" w14:textId="14B21A7A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49D075" w14:textId="0FAE82B4" w:rsidR="00A35137" w:rsidRPr="00A35137" w:rsidRDefault="00A35137" w:rsidP="00A35137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8301A8" w:rsidRPr="008A6436" w14:paraId="17A20FD2" w14:textId="77777777" w:rsidTr="00584677">
        <w:trPr>
          <w:trHeight w:val="22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E27D3E" w14:textId="53EC0802" w:rsidR="008301A8" w:rsidRPr="008301A8" w:rsidRDefault="008301A8" w:rsidP="00830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«2.</w:t>
            </w:r>
          </w:p>
        </w:tc>
        <w:tc>
          <w:tcPr>
            <w:tcW w:w="3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EBAEB5" w14:textId="77777777" w:rsidR="008301A8" w:rsidRPr="008301A8" w:rsidRDefault="008301A8" w:rsidP="00830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«Семейная политика ЗАТО Северск»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9A20E8" w14:textId="77777777" w:rsidR="008301A8" w:rsidRPr="008301A8" w:rsidRDefault="008301A8" w:rsidP="008301A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ED453E" w14:textId="21283ADF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432 123,85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8610A6" w14:textId="568DA821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3981D4" w14:textId="7A6496E3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14 349,30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366D78" w14:textId="3A2BFBA5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410 943,28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126B11" w14:textId="771271F6" w:rsidR="008301A8" w:rsidRPr="008301A8" w:rsidRDefault="008301A8" w:rsidP="008301A8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6 819,28</w:t>
            </w:r>
          </w:p>
        </w:tc>
      </w:tr>
      <w:tr w:rsidR="008301A8" w:rsidRPr="008A6436" w14:paraId="592AF26B" w14:textId="77777777" w:rsidTr="00584677">
        <w:trPr>
          <w:trHeight w:val="10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4597F3" w14:textId="77777777" w:rsidR="008301A8" w:rsidRPr="008301A8" w:rsidRDefault="008301A8" w:rsidP="00830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BE319A5" w14:textId="77777777" w:rsidR="008301A8" w:rsidRPr="008301A8" w:rsidRDefault="008301A8" w:rsidP="00830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5BBD04" w14:textId="77777777" w:rsidR="008301A8" w:rsidRPr="008301A8" w:rsidRDefault="008301A8" w:rsidP="008301A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6EEF7D" w14:textId="4B6EC660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78 082,47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E64841" w14:textId="39D7AEC4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6EDF25" w14:textId="36668222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3 151,71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F738042" w14:textId="7C65AC32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74 930,76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0C3A71" w14:textId="099E1618" w:rsidR="008301A8" w:rsidRPr="008301A8" w:rsidRDefault="008301A8" w:rsidP="008301A8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301A8" w:rsidRPr="008A6436" w14:paraId="07A68F5E" w14:textId="77777777" w:rsidTr="00584677">
        <w:trPr>
          <w:trHeight w:val="20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FA2C5F7" w14:textId="77777777" w:rsidR="008301A8" w:rsidRPr="008301A8" w:rsidRDefault="008301A8" w:rsidP="00830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917F6F" w14:textId="77777777" w:rsidR="008301A8" w:rsidRPr="008301A8" w:rsidRDefault="008301A8" w:rsidP="00830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D26B9D" w14:textId="77777777" w:rsidR="008301A8" w:rsidRPr="008301A8" w:rsidRDefault="008301A8" w:rsidP="008301A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7738E8" w14:textId="0646AD21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82 337,23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CF0913" w14:textId="3B3FA3CB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9C1436" w14:textId="036A380A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3 385,82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C0548E" w14:textId="6BDA2ABB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78 939,41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1788582" w14:textId="2286B6C8" w:rsidR="008301A8" w:rsidRPr="008301A8" w:rsidRDefault="008301A8" w:rsidP="008301A8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301A8" w:rsidRPr="008A6436" w14:paraId="29A4FA41" w14:textId="77777777" w:rsidTr="00584677">
        <w:trPr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D6B309" w14:textId="77777777" w:rsidR="008301A8" w:rsidRPr="008301A8" w:rsidRDefault="008301A8" w:rsidP="00830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69F33DB" w14:textId="77777777" w:rsidR="008301A8" w:rsidRPr="008301A8" w:rsidRDefault="008301A8" w:rsidP="00830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9510A4" w14:textId="77777777" w:rsidR="008301A8" w:rsidRPr="008301A8" w:rsidRDefault="008301A8" w:rsidP="008301A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AC4EFE" w14:textId="2A935CA3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101 625,14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5F1542" w14:textId="58310664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BF342E" w14:textId="03F60839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3 880,65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41B32E" w14:textId="5072B1FD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97 744,49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83F042" w14:textId="6B4C2729" w:rsidR="008301A8" w:rsidRPr="008301A8" w:rsidRDefault="008301A8" w:rsidP="008301A8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301A8" w:rsidRPr="008A6436" w14:paraId="142DF673" w14:textId="77777777" w:rsidTr="00584677">
        <w:trPr>
          <w:trHeight w:val="1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9216721" w14:textId="77777777" w:rsidR="008301A8" w:rsidRPr="008301A8" w:rsidRDefault="008301A8" w:rsidP="00830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17E3CD2" w14:textId="77777777" w:rsidR="008301A8" w:rsidRPr="008301A8" w:rsidRDefault="008301A8" w:rsidP="00830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F02A57" w14:textId="77777777" w:rsidR="008301A8" w:rsidRPr="008301A8" w:rsidRDefault="008301A8" w:rsidP="008301A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953496" w14:textId="57CB2FD4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170 079,01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0EFE0A" w14:textId="1EB26676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348B2C" w14:textId="62BBFE5F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3 931,12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5CBD0AE" w14:textId="4B3BDB88" w:rsidR="008301A8" w:rsidRPr="008301A8" w:rsidRDefault="008301A8" w:rsidP="008301A8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159 328,61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1177CF" w14:textId="0C568789" w:rsidR="008301A8" w:rsidRPr="008301A8" w:rsidRDefault="008301A8" w:rsidP="008301A8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6 819,28</w:t>
            </w:r>
          </w:p>
        </w:tc>
      </w:tr>
      <w:tr w:rsidR="008301A8" w:rsidRPr="008A6436" w14:paraId="3F3095BD" w14:textId="77777777" w:rsidTr="00584677">
        <w:trPr>
          <w:trHeight w:val="1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25460BC" w14:textId="77777777" w:rsidR="008301A8" w:rsidRPr="008301A8" w:rsidRDefault="008301A8" w:rsidP="00830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A0FE6A9" w14:textId="77777777" w:rsidR="008301A8" w:rsidRPr="008301A8" w:rsidRDefault="008301A8" w:rsidP="00830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10BD7C" w14:textId="77777777" w:rsidR="008301A8" w:rsidRPr="008301A8" w:rsidRDefault="008301A8" w:rsidP="008301A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41FA98" w14:textId="3229322B" w:rsidR="008301A8" w:rsidRPr="008301A8" w:rsidRDefault="008301A8" w:rsidP="008301A8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76 626,97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3743B4" w14:textId="670F5259" w:rsidR="008301A8" w:rsidRPr="008301A8" w:rsidRDefault="008301A8" w:rsidP="008301A8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2D29DB" w14:textId="44C2FC8C" w:rsidR="008301A8" w:rsidRPr="008301A8" w:rsidRDefault="008301A8" w:rsidP="008301A8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3 656,12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AB8BC1" w14:textId="6E8F6168" w:rsidR="008301A8" w:rsidRPr="008301A8" w:rsidRDefault="008301A8" w:rsidP="008301A8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72 970,85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1D32BF" w14:textId="39F16A28" w:rsidR="008301A8" w:rsidRPr="008301A8" w:rsidRDefault="008301A8" w:rsidP="008301A8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301A8" w:rsidRPr="008A6436" w14:paraId="2B90864B" w14:textId="77777777" w:rsidTr="00584677">
        <w:trPr>
          <w:trHeight w:val="89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CFD9F3B" w14:textId="77777777" w:rsidR="008301A8" w:rsidRPr="008A6436" w:rsidRDefault="008301A8" w:rsidP="00830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D24C7C" w14:textId="77777777" w:rsidR="008301A8" w:rsidRPr="008A6436" w:rsidRDefault="008301A8" w:rsidP="00830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CD17C6" w14:textId="665FBD26" w:rsidR="008301A8" w:rsidRPr="008A6436" w:rsidRDefault="008301A8" w:rsidP="008301A8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0682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15E1F7" w14:textId="7D8261C9" w:rsidR="008301A8" w:rsidRPr="008301A8" w:rsidRDefault="008301A8" w:rsidP="008301A8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76 626,97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8AB52B" w14:textId="0DEE5362" w:rsidR="008301A8" w:rsidRPr="008301A8" w:rsidRDefault="008301A8" w:rsidP="008301A8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5516F3" w14:textId="0B0197B8" w:rsidR="008301A8" w:rsidRPr="008301A8" w:rsidRDefault="008301A8" w:rsidP="008301A8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3 656,12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5E4A6E" w14:textId="57261B66" w:rsidR="008301A8" w:rsidRPr="008301A8" w:rsidRDefault="008301A8" w:rsidP="008301A8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72 970,85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5A5C37" w14:textId="66B1EBB7" w:rsidR="008301A8" w:rsidRPr="008301A8" w:rsidRDefault="008301A8" w:rsidP="008301A8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01A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9C579D" w:rsidRPr="008A6436" w14:paraId="7D9FFE7D" w14:textId="77777777" w:rsidTr="00584677">
        <w:trPr>
          <w:trHeight w:val="8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ED5105" w14:textId="77777777" w:rsidR="009C579D" w:rsidRPr="00557CBF" w:rsidRDefault="009C579D" w:rsidP="009C57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«2.2</w:t>
            </w:r>
          </w:p>
        </w:tc>
        <w:tc>
          <w:tcPr>
            <w:tcW w:w="3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4A1318" w14:textId="77777777" w:rsidR="009C579D" w:rsidRPr="00557CBF" w:rsidRDefault="009C579D" w:rsidP="009C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отдыха и оздоровления детей ЗАТО Северск, организация функционирования </w:t>
            </w: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детских оздоровительных лагерей, в т.ч.: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CB573D" w14:textId="77777777" w:rsidR="009C579D" w:rsidRPr="00557CBF" w:rsidRDefault="009C579D" w:rsidP="009C5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DE78A2" w14:textId="2B3FDB56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432 111,85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C69E8A" w14:textId="406CBFCA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BD089C" w14:textId="3F685A42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14 349,30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001D31" w14:textId="4D13E8A1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410 943,28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6CB671" w14:textId="45C68895" w:rsidR="009C579D" w:rsidRPr="009C579D" w:rsidRDefault="009C579D" w:rsidP="009C579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6 819,28</w:t>
            </w:r>
          </w:p>
        </w:tc>
      </w:tr>
      <w:tr w:rsidR="009C579D" w:rsidRPr="008A6436" w14:paraId="1E17D11A" w14:textId="77777777" w:rsidTr="00584677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DF301E9" w14:textId="77777777" w:rsidR="009C579D" w:rsidRPr="00557CBF" w:rsidRDefault="009C579D" w:rsidP="009C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9D3543" w14:textId="77777777" w:rsidR="009C579D" w:rsidRPr="00557CBF" w:rsidRDefault="009C579D" w:rsidP="009C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1141A7" w14:textId="77777777" w:rsidR="009C579D" w:rsidRPr="00557CBF" w:rsidRDefault="009C579D" w:rsidP="009C5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107650" w14:textId="01522F65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78 082,47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97C24F" w14:textId="5A148BFD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065C70" w14:textId="1EEDB5B1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3 151,71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152BC0" w14:textId="203532A9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74 930,76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3C305B" w14:textId="7E5F20D7" w:rsidR="009C579D" w:rsidRPr="009C579D" w:rsidRDefault="009C579D" w:rsidP="009C579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C579D" w:rsidRPr="008A6436" w14:paraId="2D4E3C9B" w14:textId="77777777" w:rsidTr="00584677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BD9536" w14:textId="77777777" w:rsidR="009C579D" w:rsidRPr="00557CBF" w:rsidRDefault="009C579D" w:rsidP="009C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E11E607" w14:textId="77777777" w:rsidR="009C579D" w:rsidRPr="00557CBF" w:rsidRDefault="009C579D" w:rsidP="009C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B250DD" w14:textId="77777777" w:rsidR="009C579D" w:rsidRPr="00557CBF" w:rsidRDefault="009C579D" w:rsidP="009C5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D52293" w14:textId="01B09CB3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82 325,23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9C37A5" w14:textId="6E6A90BD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0F9168" w14:textId="65867600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3 385,82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49FBCD" w14:textId="60BAF6DD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78 939,41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4DCA13" w14:textId="56E8E2A7" w:rsidR="009C579D" w:rsidRPr="009C579D" w:rsidRDefault="009C579D" w:rsidP="009C579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C579D" w:rsidRPr="008A6436" w14:paraId="6A25B04E" w14:textId="77777777" w:rsidTr="00584677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D77C9F8" w14:textId="77777777" w:rsidR="009C579D" w:rsidRPr="00557CBF" w:rsidRDefault="009C579D" w:rsidP="009C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78C09C1" w14:textId="77777777" w:rsidR="009C579D" w:rsidRPr="00557CBF" w:rsidRDefault="009C579D" w:rsidP="009C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5F2914" w14:textId="77777777" w:rsidR="009C579D" w:rsidRPr="00557CBF" w:rsidRDefault="009C579D" w:rsidP="009C5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B79054" w14:textId="607A2309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101 625,14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28927F" w14:textId="15FAA9A7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891AE1" w14:textId="7C3DFA59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3 880,65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D9169B" w14:textId="2E843A9B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97 744,49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453597" w14:textId="3CDA90B3" w:rsidR="009C579D" w:rsidRPr="009C579D" w:rsidRDefault="009C579D" w:rsidP="009C579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C579D" w:rsidRPr="008A6436" w14:paraId="1E44F9A5" w14:textId="77777777" w:rsidTr="00584677">
        <w:trPr>
          <w:trHeight w:val="2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2E980FE" w14:textId="77777777" w:rsidR="009C579D" w:rsidRPr="00557CBF" w:rsidRDefault="009C579D" w:rsidP="009C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3067641" w14:textId="77777777" w:rsidR="009C579D" w:rsidRPr="00557CBF" w:rsidRDefault="009C579D" w:rsidP="009C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F35741" w14:textId="77777777" w:rsidR="009C579D" w:rsidRPr="00557CBF" w:rsidRDefault="009C579D" w:rsidP="009C5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6748EF" w14:textId="72048B8E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170 079,01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65B718" w14:textId="22D1BFB3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2DC505" w14:textId="0BDA7FF5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3 931,12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EC3E96" w14:textId="2FE62774" w:rsidR="009C579D" w:rsidRPr="009C579D" w:rsidRDefault="009C579D" w:rsidP="009C579D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159 328,61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29DE60" w14:textId="0FB1F0E7" w:rsidR="009C579D" w:rsidRPr="009C579D" w:rsidRDefault="009C579D" w:rsidP="009C579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6 819,28</w:t>
            </w:r>
          </w:p>
        </w:tc>
      </w:tr>
      <w:tr w:rsidR="009C579D" w:rsidRPr="008A6436" w14:paraId="50019F52" w14:textId="77777777" w:rsidTr="0058467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729F094" w14:textId="77777777" w:rsidR="009C579D" w:rsidRPr="00557CBF" w:rsidRDefault="009C579D" w:rsidP="009C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EFF3C19" w14:textId="77777777" w:rsidR="009C579D" w:rsidRPr="00557CBF" w:rsidRDefault="009C579D" w:rsidP="009C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B17F39" w14:textId="77777777" w:rsidR="009C579D" w:rsidRPr="00557CBF" w:rsidRDefault="009C579D" w:rsidP="009C5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6A7629" w14:textId="45E3C713" w:rsidR="009C579D" w:rsidRPr="009C579D" w:rsidRDefault="009C579D" w:rsidP="009C579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76 626,97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43F58A" w14:textId="463F1CE1" w:rsidR="009C579D" w:rsidRPr="009C579D" w:rsidRDefault="009C579D" w:rsidP="009C579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12F5F2A" w14:textId="059661EB" w:rsidR="009C579D" w:rsidRPr="009C579D" w:rsidRDefault="009C579D" w:rsidP="009C579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3 656,12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62924C" w14:textId="60E0B76A" w:rsidR="009C579D" w:rsidRPr="009C579D" w:rsidRDefault="009C579D" w:rsidP="009C579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72 970,85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931E63" w14:textId="3C7DFAA8" w:rsidR="009C579D" w:rsidRPr="009C579D" w:rsidRDefault="009C579D" w:rsidP="009C579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C579D" w:rsidRPr="008A6436" w14:paraId="1F6DF358" w14:textId="77777777" w:rsidTr="0058467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E5B4755" w14:textId="77777777" w:rsidR="009C579D" w:rsidRPr="00557CBF" w:rsidRDefault="009C579D" w:rsidP="009C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ECC562E" w14:textId="77777777" w:rsidR="009C579D" w:rsidRPr="00557CBF" w:rsidRDefault="009C579D" w:rsidP="009C57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12F56F" w14:textId="749E4A4E" w:rsidR="009C579D" w:rsidRPr="00557CBF" w:rsidRDefault="009C579D" w:rsidP="009C579D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5E6B2F" w14:textId="4805C4A4" w:rsidR="009C579D" w:rsidRPr="009C579D" w:rsidRDefault="009C579D" w:rsidP="009C579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76 626,97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42A4F8" w14:textId="2055979B" w:rsidR="009C579D" w:rsidRPr="009C579D" w:rsidRDefault="009C579D" w:rsidP="009C579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BF8F17" w14:textId="0EA5C87D" w:rsidR="009C579D" w:rsidRPr="009C579D" w:rsidRDefault="009C579D" w:rsidP="009C579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3 656,12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E14CC3" w14:textId="09091936" w:rsidR="009C579D" w:rsidRPr="009C579D" w:rsidRDefault="009C579D" w:rsidP="009C579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72 970,85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4A7B6E" w14:textId="3D18F021" w:rsidR="009C579D" w:rsidRPr="009C579D" w:rsidRDefault="009C579D" w:rsidP="009C579D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9C579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57CBF" w:rsidRPr="008A6436" w14:paraId="31C091B5" w14:textId="77777777" w:rsidTr="00584677">
        <w:trPr>
          <w:trHeight w:val="24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49EC8C" w14:textId="77777777" w:rsidR="00557CBF" w:rsidRPr="00557CBF" w:rsidRDefault="00557CBF" w:rsidP="00557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2.2.1</w:t>
            </w:r>
          </w:p>
        </w:tc>
        <w:tc>
          <w:tcPr>
            <w:tcW w:w="3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40495F1" w14:textId="77777777" w:rsidR="00557CBF" w:rsidRPr="00557CBF" w:rsidRDefault="00557CBF" w:rsidP="0055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каникулярного отдыха детей ЗАТО Северск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F92BA5" w14:textId="77777777" w:rsidR="00557CBF" w:rsidRPr="00557CBF" w:rsidRDefault="00557CBF" w:rsidP="00557CB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0C44C3" w14:textId="01FE2640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117 581,58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B6D54B" w14:textId="4D72CDC5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2159AB" w14:textId="4916886F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14 349,30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79AA2C" w14:textId="518679B9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103 232,29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82248B" w14:textId="11373E19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57CBF" w:rsidRPr="008A6436" w14:paraId="4498E820" w14:textId="77777777" w:rsidTr="00584677">
        <w:trPr>
          <w:trHeight w:val="7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3A2A2D9" w14:textId="77777777" w:rsidR="00557CBF" w:rsidRPr="00557CBF" w:rsidRDefault="00557CBF" w:rsidP="0055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14E2D5B" w14:textId="77777777" w:rsidR="00557CBF" w:rsidRPr="00557CBF" w:rsidRDefault="00557CBF" w:rsidP="0055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2EE3AF" w14:textId="77777777" w:rsidR="00557CBF" w:rsidRPr="00557CBF" w:rsidRDefault="00557CBF" w:rsidP="00557CB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E1926F" w14:textId="74018B85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27 174,68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BB6857" w14:textId="438EA3B0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9EBE67" w14:textId="3F74E824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3 151,71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0FB455F" w14:textId="5EA107DB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24 022,97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A0F9B9" w14:textId="2969D2D6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57CBF" w:rsidRPr="008A6436" w14:paraId="7200F760" w14:textId="77777777" w:rsidTr="00584677">
        <w:trPr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90DFD20" w14:textId="77777777" w:rsidR="00557CBF" w:rsidRPr="00557CBF" w:rsidRDefault="00557CBF" w:rsidP="0055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8B484DF" w14:textId="77777777" w:rsidR="00557CBF" w:rsidRPr="00557CBF" w:rsidRDefault="00557CBF" w:rsidP="0055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5A4D74" w14:textId="77777777" w:rsidR="00557CBF" w:rsidRPr="00557CBF" w:rsidRDefault="00557CBF" w:rsidP="00557CB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35A514D" w14:textId="739C7328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28 077,25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EDE20B" w14:textId="558C3A1C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05AF7E" w14:textId="72B82AD1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3 385,82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2A330A" w14:textId="6AD36BAF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24 691,43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F4DE4C" w14:textId="160F39C5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57CBF" w:rsidRPr="008A6436" w14:paraId="192D224A" w14:textId="77777777" w:rsidTr="00584677">
        <w:trPr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A1F220D" w14:textId="77777777" w:rsidR="00557CBF" w:rsidRPr="00557CBF" w:rsidRDefault="00557CBF" w:rsidP="0055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76A1016" w14:textId="77777777" w:rsidR="00557CBF" w:rsidRPr="00557CBF" w:rsidRDefault="00557CBF" w:rsidP="0055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F7DAC9" w14:textId="77777777" w:rsidR="00557CBF" w:rsidRPr="00557CBF" w:rsidRDefault="00557CBF" w:rsidP="00557CB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910CBC" w14:textId="54D282EF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29 117,68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A27F96" w14:textId="36BC7AA5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055790" w14:textId="31C51A6D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3 880,65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CFD0063" w14:textId="434409CC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25 237,03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049DF9" w14:textId="2D3CB3B6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57CBF" w:rsidRPr="008A6436" w14:paraId="5B92F415" w14:textId="77777777" w:rsidTr="00584677">
        <w:trPr>
          <w:trHeight w:val="7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38939A3" w14:textId="77777777" w:rsidR="00557CBF" w:rsidRPr="00557CBF" w:rsidRDefault="00557CBF" w:rsidP="0055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2750A5D" w14:textId="77777777" w:rsidR="00557CBF" w:rsidRPr="00557CBF" w:rsidRDefault="00557CBF" w:rsidP="0055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1B7E36" w14:textId="77777777" w:rsidR="00557CBF" w:rsidRPr="00557CBF" w:rsidRDefault="00557CBF" w:rsidP="00557CB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C58ACD" w14:textId="4BECBC2E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33 211,97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6AA241" w14:textId="07FC8B96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2DF71E6" w14:textId="1E0526F5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3 931,12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21800A" w14:textId="0B0A16CF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29 280,85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39C04B" w14:textId="7CC7306F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57CBF" w:rsidRPr="008A6436" w14:paraId="47EA417D" w14:textId="77777777" w:rsidTr="00584677">
        <w:trPr>
          <w:trHeight w:val="9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FAAA6C4" w14:textId="77777777" w:rsidR="00557CBF" w:rsidRPr="00557CBF" w:rsidRDefault="00557CBF" w:rsidP="0055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0CC7E93" w14:textId="77777777" w:rsidR="00557CBF" w:rsidRPr="00557CBF" w:rsidRDefault="00557CBF" w:rsidP="0055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20B149" w14:textId="77777777" w:rsidR="00557CBF" w:rsidRPr="00557CBF" w:rsidRDefault="00557CBF" w:rsidP="00557CB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3DF5DF" w14:textId="2F13B5D4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24 261,83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0E0FE7" w14:textId="27A954F8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84F95B" w14:textId="3656DC07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3 656,12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5EEE74" w14:textId="6A9F2131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20 605,71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EE9C2C" w14:textId="4481BF0F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57CBF" w:rsidRPr="008A6436" w14:paraId="4E9D17E9" w14:textId="77777777" w:rsidTr="00584677">
        <w:trPr>
          <w:trHeight w:val="9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1F3CEDC" w14:textId="77777777" w:rsidR="00557CBF" w:rsidRPr="008A6436" w:rsidRDefault="00557CBF" w:rsidP="0055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1537E8D" w14:textId="77777777" w:rsidR="00557CBF" w:rsidRPr="008A6436" w:rsidRDefault="00557CBF" w:rsidP="00557C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2ABCA5" w14:textId="716BDC97" w:rsidR="00557CBF" w:rsidRPr="008A6436" w:rsidRDefault="00557CBF" w:rsidP="00557CBF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0682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193BC1E" w14:textId="408B6BCE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24 261,83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A48AE4" w14:textId="3FB39102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7104F4" w14:textId="66CEC507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3 656,12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D7C57E" w14:textId="25698C70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20 605,71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C0417D" w14:textId="5D3D77EE" w:rsidR="00557CBF" w:rsidRPr="00557CBF" w:rsidRDefault="00557CBF" w:rsidP="00557CBF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57CB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722E" w:rsidRPr="008A6436" w14:paraId="07C6E8D3" w14:textId="77777777" w:rsidTr="00584677">
        <w:trPr>
          <w:trHeight w:val="2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DF3BC5" w14:textId="77777777" w:rsidR="0021722E" w:rsidRPr="00F37667" w:rsidRDefault="0021722E" w:rsidP="0021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2.2.2</w:t>
            </w:r>
          </w:p>
        </w:tc>
        <w:tc>
          <w:tcPr>
            <w:tcW w:w="3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F04A280" w14:textId="77777777" w:rsidR="0021722E" w:rsidRPr="00F37667" w:rsidRDefault="0021722E" w:rsidP="00217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функционирования детских лагерей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DAC93D" w14:textId="77777777" w:rsidR="0021722E" w:rsidRPr="00F37667" w:rsidRDefault="0021722E" w:rsidP="0021722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670C1A" w14:textId="47A9EB8F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233 120,29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4828FF" w14:textId="1BDA44FC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599987" w14:textId="3A9FFFD5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63902F" w14:textId="06B586D0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233 120,29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9F2122" w14:textId="413BB6E8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722E" w:rsidRPr="008A6436" w14:paraId="45266A32" w14:textId="77777777" w:rsidTr="00584677">
        <w:trPr>
          <w:trHeight w:val="22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4DEA776" w14:textId="77777777" w:rsidR="0021722E" w:rsidRPr="00F37667" w:rsidRDefault="0021722E" w:rsidP="00217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CCB5EA5" w14:textId="77777777" w:rsidR="0021722E" w:rsidRPr="00F37667" w:rsidRDefault="0021722E" w:rsidP="00217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0FA8E53" w14:textId="77777777" w:rsidR="0021722E" w:rsidRPr="00F37667" w:rsidRDefault="0021722E" w:rsidP="0021722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32CA56" w14:textId="2359CB36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50 907,79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892A53" w14:textId="0E16133B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32966E8" w14:textId="2FC627B1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65D80F6" w14:textId="375BB19D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50 907,79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293D6E" w14:textId="12BB19CB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722E" w:rsidRPr="008A6436" w14:paraId="61628A70" w14:textId="77777777" w:rsidTr="00584677">
        <w:trPr>
          <w:trHeight w:val="13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DC4D3B5" w14:textId="77777777" w:rsidR="0021722E" w:rsidRPr="00F37667" w:rsidRDefault="0021722E" w:rsidP="00217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2FAB4E6" w14:textId="77777777" w:rsidR="0021722E" w:rsidRPr="00F37667" w:rsidRDefault="0021722E" w:rsidP="00217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FAB5FE" w14:textId="77777777" w:rsidR="0021722E" w:rsidRPr="00F37667" w:rsidRDefault="0021722E" w:rsidP="0021722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24B454" w14:textId="61B49256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54 247,98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26D94C" w14:textId="3E5250E6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6B3045" w14:textId="64BE3477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27A40E" w14:textId="58314572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54 247,98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CD7086" w14:textId="03A865E8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722E" w:rsidRPr="008A6436" w14:paraId="0FC1A436" w14:textId="77777777" w:rsidTr="00584677">
        <w:trPr>
          <w:trHeight w:val="10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C65C8A6" w14:textId="77777777" w:rsidR="0021722E" w:rsidRPr="00F37667" w:rsidRDefault="0021722E" w:rsidP="00217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7CF599B" w14:textId="77777777" w:rsidR="0021722E" w:rsidRPr="00F37667" w:rsidRDefault="0021722E" w:rsidP="00217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AD45DB" w14:textId="77777777" w:rsidR="0021722E" w:rsidRPr="00F37667" w:rsidRDefault="0021722E" w:rsidP="0021722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5DC563" w14:textId="11A70580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56 566,97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6A5736" w14:textId="1745EF64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A069D7" w14:textId="4AEB8F59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10931ED" w14:textId="45B58434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56 566,97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8CD1C41" w14:textId="3E043812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722E" w:rsidRPr="008A6436" w14:paraId="53BB9238" w14:textId="77777777" w:rsidTr="00584677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C560BF" w14:textId="77777777" w:rsidR="0021722E" w:rsidRPr="00F37667" w:rsidRDefault="0021722E" w:rsidP="00217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91D2A8C" w14:textId="77777777" w:rsidR="0021722E" w:rsidRPr="00F37667" w:rsidRDefault="0021722E" w:rsidP="00217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F60850" w14:textId="77777777" w:rsidR="0021722E" w:rsidRPr="00F37667" w:rsidRDefault="0021722E" w:rsidP="0021722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FA9BB88" w14:textId="51F55428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71 397,55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8C1B69" w14:textId="61393F19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045E2B" w14:textId="01A459C1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9D54FC" w14:textId="2E530E41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71 397,55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D23EAF" w14:textId="6BE943AC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722E" w:rsidRPr="008A6436" w14:paraId="42707FCB" w14:textId="77777777" w:rsidTr="00584677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DE55598" w14:textId="77777777" w:rsidR="0021722E" w:rsidRPr="00F37667" w:rsidRDefault="0021722E" w:rsidP="00217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2118D99" w14:textId="77777777" w:rsidR="0021722E" w:rsidRPr="00F37667" w:rsidRDefault="0021722E" w:rsidP="00217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71F735" w14:textId="77777777" w:rsidR="0021722E" w:rsidRPr="00F37667" w:rsidRDefault="0021722E" w:rsidP="0021722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D2570D0" w14:textId="25E7AA00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36 424,65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65BD1F" w14:textId="7726E7C7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A1514C5" w14:textId="70C5E75A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CAA07C" w14:textId="5F0D37CA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36 424,65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7B837F" w14:textId="4F62AB34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1722E" w:rsidRPr="008A6436" w14:paraId="642AB3FE" w14:textId="77777777" w:rsidTr="00584677">
        <w:trPr>
          <w:trHeight w:val="198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0D7872" w14:textId="77777777" w:rsidR="0021722E" w:rsidRPr="008A6436" w:rsidRDefault="0021722E" w:rsidP="00217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7D29617" w14:textId="77777777" w:rsidR="0021722E" w:rsidRPr="008A6436" w:rsidRDefault="0021722E" w:rsidP="002172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4D4C0AF" w14:textId="05655D05" w:rsidR="0021722E" w:rsidRPr="008A6436" w:rsidRDefault="0021722E" w:rsidP="0021722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0682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F0A242" w14:textId="174EBAE4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36 424,65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A8DB004" w14:textId="42647DDE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A674FB" w14:textId="243D7A9A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E26765" w14:textId="65952E53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36 424,65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A57FF5" w14:textId="271F11D3" w:rsidR="0021722E" w:rsidRPr="0021722E" w:rsidRDefault="0021722E" w:rsidP="0021722E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1722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00F7B880" w14:textId="77777777" w:rsidTr="007C19E6">
        <w:trPr>
          <w:trHeight w:val="19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6396E27" w14:textId="50CB3B78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2.2.3</w:t>
            </w:r>
          </w:p>
        </w:tc>
        <w:tc>
          <w:tcPr>
            <w:tcW w:w="3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443AEE7" w14:textId="2D456AF3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999A80" w14:textId="7494BEF9" w:rsidR="00F37667" w:rsidRPr="00F37667" w:rsidRDefault="00F37667" w:rsidP="00F37667">
            <w:pPr>
              <w:spacing w:after="100" w:afterAutospacing="1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C8FE63" w14:textId="2DE4E64D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2 142,09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D3E64C" w14:textId="4163F3E9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36AC48" w14:textId="3291069D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77C023F" w14:textId="00B78E21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2 142,09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6F1EA7" w14:textId="1CD43A58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459B468C" w14:textId="77777777" w:rsidTr="00584677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B63E1F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57A2159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5E375C" w14:textId="096F57F0" w:rsidR="00F37667" w:rsidRPr="00F37667" w:rsidRDefault="00F37667" w:rsidP="00F37667">
            <w:pPr>
              <w:spacing w:after="100" w:afterAutospacing="1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7EB111" w14:textId="14CEF7D9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5BC18E" w14:textId="6306EF72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41D1909" w14:textId="1C1CE609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B564DCE" w14:textId="1BB19B92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8F3A204" w14:textId="07AA01A4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1DE4B160" w14:textId="77777777" w:rsidTr="00584677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491BF40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62DEE2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A0D357A" w14:textId="0F8D40DF" w:rsidR="00F37667" w:rsidRPr="00F37667" w:rsidRDefault="00F37667" w:rsidP="00F37667">
            <w:pPr>
              <w:spacing w:after="100" w:afterAutospacing="1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C97E10" w14:textId="200D9CA3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F5DF24" w14:textId="453EEB90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7E2BD1" w14:textId="19DFBEB1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63AC31" w14:textId="37A35BCD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D1C7A4" w14:textId="1105969A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1F3F5CEA" w14:textId="77777777" w:rsidTr="00584677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15001F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2B26D6C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1C78A4" w14:textId="38FE64B5" w:rsidR="00F37667" w:rsidRPr="00F37667" w:rsidRDefault="00F37667" w:rsidP="00F37667">
            <w:pPr>
              <w:spacing w:after="100" w:afterAutospacing="1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4CEC17" w14:textId="1E6F3E3B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0A2E42" w14:textId="2CB31E53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C9D7623" w14:textId="6E9F152A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FCA0696" w14:textId="67FBE33E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46B9BA8" w14:textId="4549AC72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21B0402B" w14:textId="77777777" w:rsidTr="00584677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6407F0D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356BACF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499407" w14:textId="126A485A" w:rsidR="00F37667" w:rsidRPr="00F37667" w:rsidRDefault="00F37667" w:rsidP="00F37667">
            <w:pPr>
              <w:spacing w:after="100" w:afterAutospacing="1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C0C20F" w14:textId="366972F9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2 142,09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3E19A69" w14:textId="066C80F8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ED6345" w14:textId="0B9C5AA7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E061F96" w14:textId="084E60C2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2 142,09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F6AF4F" w14:textId="41E2ACC5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1904A81B" w14:textId="77777777" w:rsidTr="00584677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BBFEAE1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A28A95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AB75F6" w14:textId="12665AF2" w:rsidR="00F37667" w:rsidRPr="00F37667" w:rsidRDefault="00F37667" w:rsidP="00F37667">
            <w:pPr>
              <w:spacing w:after="100" w:afterAutospacing="1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6D90D5A" w14:textId="300AE78C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E1E4E7" w14:textId="2D61A181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8174D06" w14:textId="157D9BD2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F2A4F1" w14:textId="0ECF857C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7AE6926" w14:textId="4A409062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7F08C100" w14:textId="77777777" w:rsidTr="00584677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DE5ECE1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BD713D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AE3AF5" w14:textId="7BBBBCDE" w:rsidR="00F37667" w:rsidRPr="00F37667" w:rsidRDefault="00F37667" w:rsidP="00F37667">
            <w:pPr>
              <w:spacing w:after="100" w:afterAutospacing="1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5187DFB" w14:textId="29EFCB22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A5C9C6" w14:textId="6F508E6C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E3A5E42" w14:textId="0074B27C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3F060F" w14:textId="17EFEC3B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D83F7F" w14:textId="6A465B37" w:rsidR="00F37667" w:rsidRPr="0021722E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3E3D8602" w14:textId="77777777" w:rsidTr="00584677">
        <w:trPr>
          <w:trHeight w:val="14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E374B9" w14:textId="1FB53CB8" w:rsidR="00F37667" w:rsidRPr="00F37667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3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01BF36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116AF0" w14:textId="77777777" w:rsidR="00F37667" w:rsidRPr="00F37667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403762" w14:textId="0377A06F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8 374,98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9954EF" w14:textId="3A0AE4CF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5C46B7" w14:textId="34640A8A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11B7EB" w14:textId="651E5E34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8 374,98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C97941" w14:textId="77911352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45B6186E" w14:textId="77777777" w:rsidTr="00584677">
        <w:trPr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94ADAEF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7BDE55B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14A86E" w14:textId="77777777" w:rsidR="00F37667" w:rsidRPr="00F37667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8E4BAB" w14:textId="5E410558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F9B271" w14:textId="1166BE53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3F724A" w14:textId="78242C39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10678A" w14:textId="7D7ED722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60C6C4" w14:textId="3887E9E3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6DB3ACCC" w14:textId="77777777" w:rsidTr="00584677">
        <w:trPr>
          <w:trHeight w:val="8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5D41BE2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53EAAD4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2C7F6D" w14:textId="77777777" w:rsidR="00F37667" w:rsidRPr="00F37667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214E77" w14:textId="7D616073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CC0B37" w14:textId="65D72E47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D70A9B" w14:textId="17C515C1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BEBD0A" w14:textId="7DC6FF41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671594" w14:textId="3EE704B5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0F168493" w14:textId="77777777" w:rsidTr="00584677">
        <w:trPr>
          <w:trHeight w:val="13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0F90CBE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D6A879A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E0E9B9" w14:textId="77777777" w:rsidR="00F37667" w:rsidRPr="00F37667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17342B0" w14:textId="55204FF3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5 312,71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D223AB" w14:textId="6FEAD29C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AF26C4" w14:textId="43C6F678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6F30A0" w14:textId="2F5F0881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5 312,71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FA95B0B" w14:textId="0D0CC1C4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2A02B60A" w14:textId="77777777" w:rsidTr="00584677">
        <w:trPr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DE8AB21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1FA05E1" w14:textId="77777777" w:rsidR="00F37667" w:rsidRPr="00F37667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FC04A00" w14:textId="77777777" w:rsidR="00F37667" w:rsidRPr="00F37667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EE3C3DB" w14:textId="63875642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3 062,27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DD8AF1" w14:textId="0C938EB9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2805FB" w14:textId="3935D4C4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7A6480" w14:textId="11F068B0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3 062,27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6E2EB4" w14:textId="7364983E" w:rsidR="00F37667" w:rsidRPr="00F37667" w:rsidRDefault="00F37667" w:rsidP="00F37667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1312" w:rsidRPr="008A6436" w14:paraId="036EC887" w14:textId="77777777" w:rsidTr="00C01CBD">
        <w:trPr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0E60D8" w14:textId="77777777" w:rsidR="00DF1312" w:rsidRPr="00F37667" w:rsidRDefault="00DF1312" w:rsidP="00DF1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A615AF" w14:textId="77777777" w:rsidR="00DF1312" w:rsidRPr="00F37667" w:rsidRDefault="00DF1312" w:rsidP="00DF1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59AC4E6" w14:textId="77777777" w:rsidR="00DF1312" w:rsidRPr="00F37667" w:rsidRDefault="00DF1312" w:rsidP="00DF1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66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807BBA" w14:textId="07C1C511" w:rsidR="00DF1312" w:rsidRPr="00F37667" w:rsidRDefault="00DF1312" w:rsidP="00DF1312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12">
              <w:rPr>
                <w:rFonts w:ascii="Times New Roman" w:hAnsi="Times New Roman" w:cs="Times New Roman"/>
                <w:sz w:val="24"/>
                <w:szCs w:val="24"/>
              </w:rPr>
              <w:t>5 437,14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17760D" w14:textId="551137A8" w:rsidR="00DF1312" w:rsidRPr="00F37667" w:rsidRDefault="00DF1312" w:rsidP="00DF1312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1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187E47" w14:textId="26C23105" w:rsidR="00DF1312" w:rsidRPr="00F37667" w:rsidRDefault="00DF1312" w:rsidP="00DF1312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1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B1546A" w14:textId="4E3E7A8A" w:rsidR="00DF1312" w:rsidRPr="00F37667" w:rsidRDefault="00DF1312" w:rsidP="00DF1312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F1312">
              <w:rPr>
                <w:rFonts w:ascii="Times New Roman" w:hAnsi="Times New Roman" w:cs="Times New Roman"/>
                <w:sz w:val="24"/>
                <w:szCs w:val="24"/>
              </w:rPr>
              <w:t>5 437,14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0052A2" w14:textId="3B0B197D" w:rsidR="00DF1312" w:rsidRPr="00F37667" w:rsidRDefault="00DF1312" w:rsidP="00DF1312">
            <w:pPr>
              <w:spacing w:after="100" w:afterAutospacing="1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11D0F5D7" w14:textId="77777777" w:rsidTr="00584677">
        <w:trPr>
          <w:trHeight w:val="7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A6E14C" w14:textId="77777777" w:rsidR="00F37667" w:rsidRPr="008A6436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1DF2A8" w14:textId="77777777" w:rsidR="00F37667" w:rsidRPr="008A6436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F2ECE6" w14:textId="7FFC0915" w:rsidR="00F37667" w:rsidRPr="008A6436" w:rsidRDefault="00F37667" w:rsidP="00F3766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B0682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77138B" w14:textId="02F558B4" w:rsidR="00F37667" w:rsidRPr="008A6436" w:rsidRDefault="00F37667" w:rsidP="00F37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3562C2" w14:textId="19589E6D" w:rsidR="00F37667" w:rsidRPr="008A6436" w:rsidRDefault="00F37667" w:rsidP="00F37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1A8D36" w14:textId="77C27571" w:rsidR="00F37667" w:rsidRPr="008A6436" w:rsidRDefault="00F37667" w:rsidP="00F37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7A81733" w14:textId="7A206995" w:rsidR="00F37667" w:rsidRPr="008A6436" w:rsidRDefault="00F37667" w:rsidP="00F37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8EDD69" w14:textId="487F6AF2" w:rsidR="00F37667" w:rsidRPr="008A6436" w:rsidRDefault="00F37667" w:rsidP="00F37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48BD3634" w14:textId="77777777" w:rsidTr="00584677">
        <w:trPr>
          <w:trHeight w:val="26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0F94F2" w14:textId="77777777" w:rsidR="00F37667" w:rsidRPr="00426D61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2.2.5</w:t>
            </w:r>
          </w:p>
        </w:tc>
        <w:tc>
          <w:tcPr>
            <w:tcW w:w="3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D1E0B5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ДОЛ «Восход» МАУ ЗАТО Северск ДОЛ «Восход»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A63C98" w14:textId="77777777" w:rsidR="00F37667" w:rsidRPr="00426D61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6F7FF2" w14:textId="431CBF7D" w:rsidR="00F37667" w:rsidRPr="00426D61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61">
              <w:rPr>
                <w:rFonts w:ascii="Times New Roman" w:hAnsi="Times New Roman" w:cs="Times New Roman"/>
                <w:sz w:val="24"/>
                <w:szCs w:val="24"/>
              </w:rPr>
              <w:t>13 138,94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8C0987" w14:textId="0E430375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567D19" w14:textId="58DE6EB6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0A0810" w14:textId="7E0B003B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13 138,94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DE441CD" w14:textId="4678F056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44A441D8" w14:textId="77777777" w:rsidTr="00584677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DD555D7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C4AD0A1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327AD0" w14:textId="77777777" w:rsidR="00F37667" w:rsidRPr="00426D61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9E84F6" w14:textId="754E1CC5" w:rsidR="00F37667" w:rsidRPr="00426D61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6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5F8D89" w14:textId="710493A0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C59524" w14:textId="3D725478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F74DCA" w14:textId="5B40EE4C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6FEB57" w14:textId="35ECDA75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1CE700F1" w14:textId="77777777" w:rsidTr="00584677">
        <w:trPr>
          <w:trHeight w:val="1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C7EE21E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AB59341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DF1649" w14:textId="77777777" w:rsidR="00F37667" w:rsidRPr="00426D61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6690B0" w14:textId="4E208D9A" w:rsidR="00F37667" w:rsidRPr="00426D61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6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C9832F" w14:textId="601912AA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DBA8B59" w14:textId="0C582863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80B70A" w14:textId="29C0C763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CFACF13" w14:textId="22E634BF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06992657" w14:textId="77777777" w:rsidTr="00584677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51BECC0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B565B5C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FBE1EA" w14:textId="77777777" w:rsidR="00F37667" w:rsidRPr="00426D61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16B3D5" w14:textId="4345E509" w:rsidR="00F37667" w:rsidRPr="00426D61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61">
              <w:rPr>
                <w:rFonts w:ascii="Times New Roman" w:hAnsi="Times New Roman" w:cs="Times New Roman"/>
                <w:sz w:val="24"/>
                <w:szCs w:val="24"/>
              </w:rPr>
              <w:t>6 592,81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FDECD0" w14:textId="4F5073C7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72B9E8" w14:textId="484B2417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52EB06" w14:textId="75455F8A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6 592,81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0F14AE" w14:textId="1E9FA634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1E92C80B" w14:textId="77777777" w:rsidTr="00584677">
        <w:trPr>
          <w:trHeight w:val="2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C6083E3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DB082B7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7938BDB" w14:textId="77777777" w:rsidR="00F37667" w:rsidRPr="00426D61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69478B" w14:textId="40951EE6" w:rsidR="00F37667" w:rsidRPr="00426D61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61">
              <w:rPr>
                <w:rFonts w:ascii="Times New Roman" w:hAnsi="Times New Roman" w:cs="Times New Roman"/>
                <w:sz w:val="24"/>
                <w:szCs w:val="24"/>
              </w:rPr>
              <w:t>6 546,13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EA8A6C" w14:textId="2E004136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CD0C6D" w14:textId="599BFC97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629E78" w14:textId="4566586B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6 546,13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663882" w14:textId="7514AC4D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1DC50A19" w14:textId="77777777" w:rsidTr="0058467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11084B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77E4DD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A93ADEF" w14:textId="77777777" w:rsidR="00F37667" w:rsidRPr="00426D61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845B0E" w14:textId="18CB3664" w:rsidR="00F37667" w:rsidRPr="00426D61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61">
              <w:rPr>
                <w:rFonts w:ascii="Times New Roman" w:hAnsi="Times New Roman" w:cs="Times New Roman"/>
                <w:sz w:val="24"/>
                <w:szCs w:val="24"/>
              </w:rPr>
              <w:t>3 961,84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A5E887" w14:textId="5B4EAA99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D63E9C" w14:textId="62BA9115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2CD005" w14:textId="44509B3A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3 961,84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D35387E" w14:textId="6DC1E220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0BEEE92B" w14:textId="77777777" w:rsidTr="004939F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8588B3A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7E1D65C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E95A4B" w14:textId="0B188BFC" w:rsidR="00F37667" w:rsidRPr="00426D61" w:rsidRDefault="00F37667" w:rsidP="00F3766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39C50A" w14:textId="420CE407" w:rsidR="00F37667" w:rsidRPr="00426D61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6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48E9A7" w14:textId="0394CADF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38570C" w14:textId="7E3776D1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706E15" w14:textId="30D63DC4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3BE5E2" w14:textId="260C5C33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5002639C" w14:textId="77777777" w:rsidTr="004939FB">
        <w:trPr>
          <w:trHeight w:val="2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213022" w14:textId="77777777" w:rsidR="00F37667" w:rsidRPr="00426D61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2.2.6</w:t>
            </w:r>
          </w:p>
        </w:tc>
        <w:tc>
          <w:tcPr>
            <w:tcW w:w="3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405408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СОЛ «Юность» МАУ ЗАТО Северск ДОЛ «Восход»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E47BEA" w14:textId="77777777" w:rsidR="00F37667" w:rsidRPr="00426D61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72A502" w14:textId="38E6A988" w:rsidR="00F37667" w:rsidRPr="00426D61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61">
              <w:rPr>
                <w:rFonts w:ascii="Times New Roman" w:hAnsi="Times New Roman" w:cs="Times New Roman"/>
                <w:sz w:val="24"/>
                <w:szCs w:val="24"/>
              </w:rPr>
              <w:t>8 224,97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E31383B" w14:textId="716BDDD8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472EF5" w14:textId="47727A32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E17333" w14:textId="1B8E41DB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8 224,97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E0D51A8" w14:textId="6370EB89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64E3AC22" w14:textId="77777777" w:rsidTr="004939FB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6B43FC0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BFE67B0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DCBAF4" w14:textId="77777777" w:rsidR="00F37667" w:rsidRPr="00426D61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FD11B0" w14:textId="3380F370" w:rsidR="00F37667" w:rsidRPr="00426D61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6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9C47E8" w14:textId="47A89EFB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7F6740" w14:textId="19B59C45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A8BF2C" w14:textId="0A20D1BC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ABAA1F2" w14:textId="27B89365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5CBF90E0" w14:textId="77777777" w:rsidTr="004939FB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D4F91DC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09B61EA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08224E" w14:textId="77777777" w:rsidR="00F37667" w:rsidRPr="00426D61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18CB12" w14:textId="3C2EF533" w:rsidR="00F37667" w:rsidRPr="00426D61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6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D336F58" w14:textId="344D7BD2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435BD5" w14:textId="154A3FB4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26E48E" w14:textId="639AD894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1ADDE5" w14:textId="5BC48302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5C653F9D" w14:textId="77777777" w:rsidTr="004939FB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C25D6CA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ADCF10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ED5DD3" w14:textId="77777777" w:rsidR="00F37667" w:rsidRPr="00426D61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35264B" w14:textId="443B5691" w:rsidR="00F37667" w:rsidRPr="00426D61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61">
              <w:rPr>
                <w:rFonts w:ascii="Times New Roman" w:hAnsi="Times New Roman" w:cs="Times New Roman"/>
                <w:sz w:val="24"/>
                <w:szCs w:val="24"/>
              </w:rPr>
              <w:t>4 034,97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0ADF65" w14:textId="2629C7B1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28D87F" w14:textId="171C23FB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9063975" w14:textId="7B1C3CFF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4 034,97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ED7159F" w14:textId="5AB615B3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0CA766CB" w14:textId="77777777" w:rsidTr="004939FB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346557C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C4A3BA8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DF6C0E" w14:textId="77777777" w:rsidR="00F37667" w:rsidRPr="00426D61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4412EA0" w14:textId="2D8E6FB6" w:rsidR="00F37667" w:rsidRPr="00426D61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61">
              <w:rPr>
                <w:rFonts w:ascii="Times New Roman" w:hAnsi="Times New Roman" w:cs="Times New Roman"/>
                <w:sz w:val="24"/>
                <w:szCs w:val="24"/>
              </w:rPr>
              <w:t>4 190,00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A68C49" w14:textId="27304054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760B664" w14:textId="5D934ACF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420D6C" w14:textId="6996174F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4 190,00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5099BB5" w14:textId="0050CDAA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7187B31B" w14:textId="77777777" w:rsidTr="004939FB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D1F2CED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0B35E7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1F7C11" w14:textId="77777777" w:rsidR="00F37667" w:rsidRPr="00426D61" w:rsidRDefault="00F37667" w:rsidP="00F37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7E764E7" w14:textId="7D635258" w:rsidR="00F37667" w:rsidRPr="00426D61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6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16D964" w14:textId="4BF43374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E9ECB9C" w14:textId="6D04F553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F60A4C" w14:textId="456A5111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F5CB5D" w14:textId="252FDC37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37667" w:rsidRPr="008A6436" w14:paraId="1D1EE64B" w14:textId="77777777" w:rsidTr="0058467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7C66FA7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2B61923" w14:textId="77777777" w:rsidR="00F37667" w:rsidRPr="00426D61" w:rsidRDefault="00F37667" w:rsidP="00F37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EF016C" w14:textId="47BEEBFB" w:rsidR="00F37667" w:rsidRPr="00426D61" w:rsidRDefault="00F37667" w:rsidP="00F3766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2165E6F" w14:textId="381FEB8B" w:rsidR="00F37667" w:rsidRPr="00426D61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26D6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319CC5" w14:textId="3B9C0ADD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D58003D" w14:textId="6C59922E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40E19B9" w14:textId="4349DD01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FDA7E6" w14:textId="7DEC788A" w:rsidR="00F37667" w:rsidRPr="00F37667" w:rsidRDefault="00F37667" w:rsidP="00F3766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76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E27493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5F3A55" w:rsidRPr="008A6436" w14:paraId="2242D7E8" w14:textId="77777777" w:rsidTr="00584677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3BF9B1" w14:textId="2F434ACB" w:rsidR="005F3A55" w:rsidRPr="00426D61" w:rsidRDefault="00E27493" w:rsidP="005F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F3A55" w:rsidRPr="00426D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E6C999" w14:textId="5DE4D1FC" w:rsidR="005F3A55" w:rsidRPr="00426D61" w:rsidRDefault="005F3A55" w:rsidP="005F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Текущий ремонт здания школы МАУ ЗАТО Северск ДОЛ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D0EBAB" w14:textId="6F724A84" w:rsidR="005F3A55" w:rsidRPr="005F3A55" w:rsidRDefault="005F3A55" w:rsidP="005F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EEDC6F9" w14:textId="0EA18F7C" w:rsidR="005F3A55" w:rsidRPr="00426D61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F74615" w14:textId="670A4051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483E69" w14:textId="0F524D14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8F377C" w14:textId="6363B016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506BC2" w14:textId="02672233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3A55" w:rsidRPr="008A6436" w14:paraId="64760F92" w14:textId="77777777" w:rsidTr="0058467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595ECFF" w14:textId="77777777" w:rsidR="005F3A55" w:rsidRPr="00426D61" w:rsidRDefault="005F3A55" w:rsidP="005F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B1D611" w14:textId="77777777" w:rsidR="005F3A55" w:rsidRPr="00426D61" w:rsidRDefault="005F3A55" w:rsidP="005F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86E2570" w14:textId="4997A8B6" w:rsidR="005F3A55" w:rsidRPr="005F3A55" w:rsidRDefault="005F3A55" w:rsidP="005F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49F1CAA" w14:textId="5A303213" w:rsidR="005F3A55" w:rsidRPr="00426D61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1BA3F0" w14:textId="05FDD939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A6D0389" w14:textId="76831CC5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2D4DFA" w14:textId="1EF3B332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C1533EE" w14:textId="062E41EF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3A55" w:rsidRPr="008A6436" w14:paraId="6B3EF937" w14:textId="77777777" w:rsidTr="0058467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4B37090" w14:textId="77777777" w:rsidR="005F3A55" w:rsidRPr="00426D61" w:rsidRDefault="005F3A55" w:rsidP="005F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2F21653" w14:textId="77777777" w:rsidR="005F3A55" w:rsidRPr="00426D61" w:rsidRDefault="005F3A55" w:rsidP="005F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4F2D65" w14:textId="37A42D37" w:rsidR="005F3A55" w:rsidRPr="005F3A55" w:rsidRDefault="005F3A55" w:rsidP="005F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8D3ADB" w14:textId="30676415" w:rsidR="005F3A55" w:rsidRPr="00426D61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17C21E" w14:textId="09774FF3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7EDB95" w14:textId="4142DA58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BA9F13" w14:textId="3CBF3D3B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755B5F" w14:textId="0F9CE36B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3A55" w:rsidRPr="008A6436" w14:paraId="3DB14A33" w14:textId="77777777" w:rsidTr="0058467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730B8B1" w14:textId="77777777" w:rsidR="005F3A55" w:rsidRPr="00426D61" w:rsidRDefault="005F3A55" w:rsidP="005F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32A0363" w14:textId="77777777" w:rsidR="005F3A55" w:rsidRPr="00426D61" w:rsidRDefault="005F3A55" w:rsidP="005F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D0E9CC" w14:textId="10CD3154" w:rsidR="005F3A55" w:rsidRPr="005F3A55" w:rsidRDefault="005F3A55" w:rsidP="005F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A60243" w14:textId="2AEA127F" w:rsidR="005F3A55" w:rsidRPr="00426D61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B1A54B" w14:textId="70D467B4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B1F3019" w14:textId="1F9B4EDE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68500AE" w14:textId="242D5279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77E5A2" w14:textId="79C1ABCB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3A55" w:rsidRPr="008A6436" w14:paraId="4305883F" w14:textId="77777777" w:rsidTr="0058467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229117" w14:textId="77777777" w:rsidR="005F3A55" w:rsidRPr="008A6436" w:rsidRDefault="005F3A55" w:rsidP="005F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724D9CD" w14:textId="77777777" w:rsidR="005F3A55" w:rsidRPr="008A6436" w:rsidRDefault="005F3A55" w:rsidP="005F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BC45B05" w14:textId="15E881A9" w:rsidR="005F3A55" w:rsidRPr="005F3A55" w:rsidRDefault="005F3A55" w:rsidP="005F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E4CEF1" w14:textId="13C2EE10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E3E4C4" w14:textId="3833A219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CC1EA7" w14:textId="2FDE5B18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C0B26D" w14:textId="00598289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89DD90" w14:textId="04F17AF2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F1312" w:rsidRPr="008A6436" w14:paraId="3A6429F3" w14:textId="77777777" w:rsidTr="00C01CBD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26928F" w14:textId="77777777" w:rsidR="00DF1312" w:rsidRPr="008A6436" w:rsidRDefault="00DF1312" w:rsidP="00DF1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D15097" w14:textId="77777777" w:rsidR="00DF1312" w:rsidRPr="008A6436" w:rsidRDefault="00DF1312" w:rsidP="00DF13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A0D8621" w14:textId="4283E780" w:rsidR="00DF1312" w:rsidRPr="005F3A55" w:rsidRDefault="00DF1312" w:rsidP="00DF13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DF483A" w14:textId="24521ED7" w:rsidR="00DF1312" w:rsidRPr="005F3A55" w:rsidRDefault="00DF1312" w:rsidP="00DF13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6 541,51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E2A14D" w14:textId="3106787A" w:rsidR="00DF1312" w:rsidRPr="005F3A55" w:rsidRDefault="00DF1312" w:rsidP="00DF13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C52E4B4" w14:textId="5E79E6D4" w:rsidR="00DF1312" w:rsidRPr="005F3A55" w:rsidRDefault="00DF1312" w:rsidP="00DF13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1CD683" w14:textId="611296F4" w:rsidR="00DF1312" w:rsidRPr="005F3A55" w:rsidRDefault="00DF1312" w:rsidP="00DF13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13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6 541,51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5E22A6" w14:textId="2DA9E295" w:rsidR="00DF1312" w:rsidRPr="005F3A55" w:rsidRDefault="00DF1312" w:rsidP="00DF131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F3A55" w:rsidRPr="008A6436" w14:paraId="21577A80" w14:textId="77777777" w:rsidTr="0058467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A4DF374" w14:textId="77777777" w:rsidR="005F3A55" w:rsidRPr="008A6436" w:rsidRDefault="005F3A55" w:rsidP="005F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B817F61" w14:textId="77777777" w:rsidR="005F3A55" w:rsidRPr="008A6436" w:rsidRDefault="005F3A55" w:rsidP="005F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00AF10" w14:textId="2CCB6DFA" w:rsidR="005F3A55" w:rsidRPr="005F3A55" w:rsidRDefault="005F3A55" w:rsidP="005F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F48D858" w14:textId="1317AFF3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15 940,49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8A09884" w14:textId="0EC5C85C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07ACB0" w14:textId="54A4250C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578A047" w14:textId="382E1CF8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15 940,49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FA96A14" w14:textId="22CE8487" w:rsidR="005F3A55" w:rsidRPr="005F3A55" w:rsidRDefault="005F3A55" w:rsidP="005F3A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E274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584677" w:rsidRPr="008A6436" w14:paraId="77D836B8" w14:textId="77777777" w:rsidTr="00584677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55BE328" w14:textId="5578E2DA" w:rsidR="00584677" w:rsidRPr="007F65E5" w:rsidRDefault="00584677" w:rsidP="0058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«2.2.11</w:t>
            </w:r>
          </w:p>
        </w:tc>
        <w:tc>
          <w:tcPr>
            <w:tcW w:w="3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1261E25" w14:textId="6DE53131" w:rsidR="00584677" w:rsidRPr="008A6436" w:rsidRDefault="00584677" w:rsidP="0058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некапитальных объектов (быстровозводимых конструкций) для отдыха детей на территории ДОЛ «Березка» МАУ ЗАТО Северск ДОЛ «Зеленый мыс»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5F3627" w14:textId="26B00DAF" w:rsidR="00584677" w:rsidRPr="00426D61" w:rsidRDefault="00584677" w:rsidP="0058467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AD3F4C" w14:textId="1FDC0B7C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42 709,72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622B3D" w14:textId="57B15B3A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219AD4" w14:textId="4A05AF57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3D7E6C" w14:textId="57246C54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42 709,72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27D30C" w14:textId="2B5CB68C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84677" w:rsidRPr="008A6436" w14:paraId="378BC8A1" w14:textId="77777777" w:rsidTr="00584677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45B8F9D" w14:textId="77777777" w:rsidR="00584677" w:rsidRPr="007F65E5" w:rsidRDefault="00584677" w:rsidP="0058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7A15BD1" w14:textId="77777777" w:rsidR="00584677" w:rsidRPr="008A6436" w:rsidRDefault="00584677" w:rsidP="0058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44C3C56" w14:textId="4492B528" w:rsidR="00584677" w:rsidRPr="00426D61" w:rsidRDefault="00584677" w:rsidP="0058467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5F3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B3A028" w14:textId="36FCDF0C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42 709,72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141479" w14:textId="1E05A2AF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6215B0" w14:textId="593EC673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E6CF76" w14:textId="5850106E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42 709,72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8B1C97E" w14:textId="12931FF5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84677" w:rsidRPr="008A6436" w14:paraId="4A93E20D" w14:textId="77777777" w:rsidTr="00584677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CC2BD01" w14:textId="77777777" w:rsidR="00584677" w:rsidRPr="007F65E5" w:rsidRDefault="00584677" w:rsidP="0058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5D99652" w14:textId="77777777" w:rsidR="00584677" w:rsidRPr="008A6436" w:rsidRDefault="00584677" w:rsidP="0058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68A227" w14:textId="4B3C9387" w:rsidR="00584677" w:rsidRPr="00426D61" w:rsidRDefault="00584677" w:rsidP="0058467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218E42" w14:textId="313DC53C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5B3684" w14:textId="29C4505C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475D2A" w14:textId="6B4BB0C9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CDEDB9" w14:textId="51CA0747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725A767" w14:textId="4E861D29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84677" w:rsidRPr="008A6436" w14:paraId="3C6B5676" w14:textId="77777777" w:rsidTr="00F71D2C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27CF44A" w14:textId="77777777" w:rsidR="00584677" w:rsidRPr="007F65E5" w:rsidRDefault="00584677" w:rsidP="0058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EB46391" w14:textId="77777777" w:rsidR="00584677" w:rsidRPr="008A6436" w:rsidRDefault="00584677" w:rsidP="0058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5CA3B7" w14:textId="6DF46D45" w:rsidR="00584677" w:rsidRPr="00426D61" w:rsidRDefault="00584677" w:rsidP="0058467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018EDB" w14:textId="0A199D17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D22634" w14:textId="13AC441D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1046AC" w14:textId="52BDCE52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7424A7" w14:textId="56A10C0F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AEF148" w14:textId="0BCF91E9" w:rsidR="00584677" w:rsidRPr="005F3A55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584677" w:rsidRPr="008A6436" w14:paraId="3D1E2AB4" w14:textId="77777777" w:rsidTr="00F71D2C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3ACD091" w14:textId="55968AA9" w:rsidR="00584677" w:rsidRPr="007F65E5" w:rsidRDefault="00584677" w:rsidP="0058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«2.2.12</w:t>
            </w:r>
          </w:p>
        </w:tc>
        <w:tc>
          <w:tcPr>
            <w:tcW w:w="3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7CA3D65" w14:textId="523835C3" w:rsidR="00584677" w:rsidRPr="008A6436" w:rsidRDefault="007C19E6" w:rsidP="0058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1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очистных сооружений бытовых сточных вод с полной биологической очисткой МАУ ЗАТО Северск ДОЛ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C1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7C1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адресу: Томская область, Томский район, </w:t>
            </w:r>
            <w:proofErr w:type="spellStart"/>
            <w:r w:rsidRPr="007C1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д.Большое</w:t>
            </w:r>
            <w:proofErr w:type="spellEnd"/>
            <w:r w:rsidRPr="007C1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C1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Протопопово</w:t>
            </w:r>
            <w:proofErr w:type="spellEnd"/>
            <w:r w:rsidRPr="007C1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строение 10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A202B1" w14:textId="01C57ED7" w:rsidR="00584677" w:rsidRPr="007C19E6" w:rsidRDefault="00584677" w:rsidP="00584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9E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4E0037" w14:textId="109FA419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6 819,28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6B1580" w14:textId="57670A15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2488F8" w14:textId="26FA9E8C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A77825" w14:textId="77A12F4E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3B90C6B" w14:textId="7DA0CA5A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6 819,28</w:t>
            </w:r>
          </w:p>
        </w:tc>
      </w:tr>
      <w:tr w:rsidR="00584677" w:rsidRPr="008A6436" w14:paraId="55F31676" w14:textId="77777777" w:rsidTr="00F71D2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F6270D0" w14:textId="77777777" w:rsidR="00584677" w:rsidRPr="008A6436" w:rsidRDefault="00584677" w:rsidP="0058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E8EA0B8" w14:textId="77777777" w:rsidR="00584677" w:rsidRPr="008A6436" w:rsidRDefault="00584677" w:rsidP="0058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B8A5C8" w14:textId="1C7FEB30" w:rsidR="00584677" w:rsidRPr="007C19E6" w:rsidRDefault="00584677" w:rsidP="00584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9E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BCDC12" w14:textId="726E5A17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6 819,28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538677" w14:textId="0E831367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5A5AAD" w14:textId="558C1163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555159" w14:textId="7983DAED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A1EAD82" w14:textId="5272BFBD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6 819,28</w:t>
            </w:r>
          </w:p>
        </w:tc>
      </w:tr>
      <w:tr w:rsidR="00584677" w:rsidRPr="008A6436" w14:paraId="73E57BEC" w14:textId="77777777" w:rsidTr="00F71D2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F397CF6" w14:textId="77777777" w:rsidR="00584677" w:rsidRPr="008A6436" w:rsidRDefault="00584677" w:rsidP="0058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B7BF7CE" w14:textId="77777777" w:rsidR="00584677" w:rsidRPr="008A6436" w:rsidRDefault="00584677" w:rsidP="0058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DE7F37" w14:textId="52A22C76" w:rsidR="00584677" w:rsidRPr="00426D61" w:rsidRDefault="00584677" w:rsidP="0058467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C3319B" w14:textId="0D9A866E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52CBDF" w14:textId="7C23D68A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63E534" w14:textId="05EA6F43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5CE8C3" w14:textId="0DBB0C06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5A57C2" w14:textId="5BC8FBE0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84677" w:rsidRPr="008A6436" w14:paraId="75CBE439" w14:textId="77777777" w:rsidTr="00F71D2C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439DAE3" w14:textId="77777777" w:rsidR="00584677" w:rsidRPr="008A6436" w:rsidRDefault="00584677" w:rsidP="0058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A8EF3E8" w14:textId="77777777" w:rsidR="00584677" w:rsidRPr="008A6436" w:rsidRDefault="00584677" w:rsidP="00584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2FE306" w14:textId="6CDE29D2" w:rsidR="00584677" w:rsidRPr="00426D61" w:rsidRDefault="00584677" w:rsidP="00584677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26D61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252B8D" w14:textId="1526CAB5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04C047" w14:textId="0C3B48B7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51279A" w14:textId="5961487B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69278B" w14:textId="042672C6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81EEF38" w14:textId="39C2D3C2" w:rsidR="00584677" w:rsidRPr="00584677" w:rsidRDefault="00584677" w:rsidP="005846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 w:rsidR="007F65E5"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7F65E5" w:rsidRPr="008A6436" w14:paraId="5B672F7C" w14:textId="77777777" w:rsidTr="00B55CDB">
        <w:trPr>
          <w:trHeight w:val="10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D86637" w14:textId="09CB09CA" w:rsidR="007F65E5" w:rsidRPr="00DE1335" w:rsidRDefault="007F65E5" w:rsidP="007F6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«3.</w:t>
            </w:r>
          </w:p>
        </w:tc>
        <w:tc>
          <w:tcPr>
            <w:tcW w:w="38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D63D59" w14:textId="77777777" w:rsidR="007F65E5" w:rsidRPr="00DE1335" w:rsidRDefault="007F65E5" w:rsidP="007F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FC525B" w14:textId="77777777" w:rsidR="007F65E5" w:rsidRPr="00DE1335" w:rsidRDefault="007F65E5" w:rsidP="007F6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F02A6D" w14:textId="5231798A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80 702,01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986860" w14:textId="49ADAA90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E8D703" w14:textId="7B575C39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8D410B" w14:textId="1B7E62F3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80 702,01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050A42" w14:textId="48BEDA77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F65E5" w:rsidRPr="008A6436" w14:paraId="5B6D0716" w14:textId="77777777" w:rsidTr="00B55CDB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0959A04" w14:textId="77777777" w:rsidR="007F65E5" w:rsidRPr="00DE1335" w:rsidRDefault="007F65E5" w:rsidP="007F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642497F" w14:textId="77777777" w:rsidR="007F65E5" w:rsidRPr="00DE1335" w:rsidRDefault="007F65E5" w:rsidP="007F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0A4FE6" w14:textId="77777777" w:rsidR="007F65E5" w:rsidRPr="00DE1335" w:rsidRDefault="007F65E5" w:rsidP="007F6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A7FE54" w14:textId="303087BC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19 328,46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D492D7" w14:textId="71A268E5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121008" w14:textId="3606073D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FDD927" w14:textId="4B85239B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19 328,46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806344" w14:textId="03F89454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F65E5" w:rsidRPr="008A6436" w14:paraId="118A4959" w14:textId="77777777" w:rsidTr="00B55CDB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0B5D09B" w14:textId="77777777" w:rsidR="007F65E5" w:rsidRPr="00DE1335" w:rsidRDefault="007F65E5" w:rsidP="007F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A107637" w14:textId="77777777" w:rsidR="007F65E5" w:rsidRPr="00DE1335" w:rsidRDefault="007F65E5" w:rsidP="007F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9406C1" w14:textId="77777777" w:rsidR="007F65E5" w:rsidRPr="00DE1335" w:rsidRDefault="007F65E5" w:rsidP="007F6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D3F932" w14:textId="4294A75C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18 430,63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0BE042" w14:textId="08B89DD7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A72FCD" w14:textId="6E85FA8A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E18D8F" w14:textId="28F96283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18 430,63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0088BB" w14:textId="2F3A0FCC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F65E5" w:rsidRPr="008A6436" w14:paraId="36EC402A" w14:textId="77777777" w:rsidTr="00584677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12CA5E4" w14:textId="77777777" w:rsidR="007F65E5" w:rsidRPr="00DE1335" w:rsidRDefault="007F65E5" w:rsidP="007F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8E4C50A" w14:textId="77777777" w:rsidR="007F65E5" w:rsidRPr="00DE1335" w:rsidRDefault="007F65E5" w:rsidP="007F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67E6B9" w14:textId="77777777" w:rsidR="007F65E5" w:rsidRPr="00DE1335" w:rsidRDefault="007F65E5" w:rsidP="007F6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0B479A" w14:textId="0E3FDBEE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20 798,05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C68888" w14:textId="64AA361D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709BFB" w14:textId="7F8D1366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1CA61B" w14:textId="21FB1A58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20 798,05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1D1CF2" w14:textId="45AFB8A0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F65E5" w:rsidRPr="008A6436" w14:paraId="526DB310" w14:textId="77777777" w:rsidTr="00584677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0665357" w14:textId="77777777" w:rsidR="007F65E5" w:rsidRPr="00DE1335" w:rsidRDefault="007F65E5" w:rsidP="007F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0980068" w14:textId="77777777" w:rsidR="007F65E5" w:rsidRPr="00DE1335" w:rsidRDefault="007F65E5" w:rsidP="007F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545A6B" w14:textId="77777777" w:rsidR="007F65E5" w:rsidRPr="00DE1335" w:rsidRDefault="007F65E5" w:rsidP="007F6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1D7D08" w14:textId="2632F13E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22 144,87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5284A8" w14:textId="2416BDB6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B7F853" w14:textId="0CCCC2C2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BE5316" w14:textId="216B02F5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22 144,87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8618AF" w14:textId="12060DFA" w:rsidR="007F65E5" w:rsidRPr="007F65E5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F65E5" w:rsidRPr="008A6436" w14:paraId="47EB43D5" w14:textId="77777777" w:rsidTr="00B55CDB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57B3D36" w14:textId="77777777" w:rsidR="007F65E5" w:rsidRPr="00DE1335" w:rsidRDefault="007F65E5" w:rsidP="007F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3E816A2" w14:textId="77777777" w:rsidR="007F65E5" w:rsidRPr="00DE1335" w:rsidRDefault="007F65E5" w:rsidP="007F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9B932C6" w14:textId="77777777" w:rsidR="007F65E5" w:rsidRPr="00DE1335" w:rsidRDefault="007F65E5" w:rsidP="007F6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DD9B63" w14:textId="41B9C744" w:rsidR="007F65E5" w:rsidRPr="000362A7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17 777,18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9F0D6B" w14:textId="19F3F500" w:rsidR="007F65E5" w:rsidRPr="000362A7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0D27D4A" w14:textId="197275B8" w:rsidR="007F65E5" w:rsidRPr="000362A7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1D5B4B" w14:textId="3A041EF6" w:rsidR="007F65E5" w:rsidRPr="000362A7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17 777,18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F443D2B" w14:textId="554B5BF6" w:rsidR="007F65E5" w:rsidRPr="000362A7" w:rsidRDefault="007F65E5" w:rsidP="007F65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62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F65E5" w:rsidRPr="008A6436" w14:paraId="1DCEC609" w14:textId="77777777" w:rsidTr="00584677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77473D3" w14:textId="77777777" w:rsidR="007F65E5" w:rsidRPr="008A6436" w:rsidRDefault="007F65E5" w:rsidP="007F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8C1948" w14:textId="77777777" w:rsidR="007F65E5" w:rsidRPr="008A6436" w:rsidRDefault="007F65E5" w:rsidP="007F65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B29867" w14:textId="1E106E95" w:rsidR="007F65E5" w:rsidRPr="008A6436" w:rsidRDefault="007F65E5" w:rsidP="007F65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26D61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8D7891" w14:textId="4713D20B" w:rsidR="007F65E5" w:rsidRPr="005E25F0" w:rsidRDefault="007F65E5" w:rsidP="007F65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5F0">
              <w:rPr>
                <w:rFonts w:ascii="Times New Roman" w:hAnsi="Times New Roman" w:cs="Times New Roman"/>
                <w:sz w:val="24"/>
                <w:szCs w:val="24"/>
              </w:rPr>
              <w:t>18 182,43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5721A7" w14:textId="5E6DDC7E" w:rsidR="007F65E5" w:rsidRPr="005E25F0" w:rsidRDefault="007F65E5" w:rsidP="007F65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5F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3B2C861" w14:textId="37B0A836" w:rsidR="007F65E5" w:rsidRPr="005E25F0" w:rsidRDefault="007F65E5" w:rsidP="007F65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5F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CBDFA5E" w14:textId="0F3202AD" w:rsidR="007F65E5" w:rsidRPr="005E25F0" w:rsidRDefault="007F65E5" w:rsidP="007F65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5F0">
              <w:rPr>
                <w:rFonts w:ascii="Times New Roman" w:hAnsi="Times New Roman" w:cs="Times New Roman"/>
                <w:sz w:val="24"/>
                <w:szCs w:val="24"/>
              </w:rPr>
              <w:t>18 182,43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3ACCC7" w14:textId="4042C824" w:rsidR="007F65E5" w:rsidRPr="005E25F0" w:rsidRDefault="007F65E5" w:rsidP="007F65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25F0">
              <w:rPr>
                <w:rFonts w:ascii="Times New Roman" w:hAnsi="Times New Roman" w:cs="Times New Roman"/>
                <w:sz w:val="24"/>
                <w:szCs w:val="24"/>
              </w:rPr>
              <w:t>0,00»</w:t>
            </w:r>
          </w:p>
        </w:tc>
      </w:tr>
    </w:tbl>
    <w:p w14:paraId="27961879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4435A87B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98D5E4F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1F67DE8F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ED1CFF7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02242388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3F73C1FE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6E5FFD8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094F8C1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E17E48B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5A79FEE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3AAF5BFB" w14:textId="77777777" w:rsidR="00403512" w:rsidRPr="008A6436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4688306" w14:textId="77777777" w:rsidR="00403512" w:rsidRPr="008A6436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8776B06" w14:textId="77777777" w:rsidR="00403512" w:rsidRPr="008A6436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4851AA1C" w14:textId="77777777" w:rsidR="00403512" w:rsidRPr="008A6436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FF7C158" w14:textId="77777777" w:rsidR="00685660" w:rsidRPr="008A6436" w:rsidRDefault="00685660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EC1509E" w14:textId="77777777" w:rsidR="00685660" w:rsidRPr="008A6436" w:rsidRDefault="00685660" w:rsidP="00685660">
      <w:pPr>
        <w:tabs>
          <w:tab w:val="left" w:pos="2663"/>
        </w:tabs>
        <w:spacing w:after="0" w:line="240" w:lineRule="auto"/>
        <w:ind w:left="-142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393E9CC8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685660" w:rsidRPr="008A6436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1095"/>
        <w:gridCol w:w="3477"/>
      </w:tblGrid>
      <w:tr w:rsidR="00B14ECB" w:rsidRPr="00AC74D9" w14:paraId="6081E8A1" w14:textId="77777777" w:rsidTr="00AF5B3F">
        <w:trPr>
          <w:jc w:val="center"/>
        </w:trPr>
        <w:tc>
          <w:tcPr>
            <w:tcW w:w="3807" w:type="pct"/>
            <w:tcBorders>
              <w:top w:val="nil"/>
              <w:left w:val="nil"/>
              <w:bottom w:val="nil"/>
              <w:right w:val="nil"/>
            </w:tcBorders>
          </w:tcPr>
          <w:p w14:paraId="32118743" w14:textId="77777777" w:rsidR="00B14ECB" w:rsidRPr="00AC74D9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pct"/>
            <w:tcBorders>
              <w:top w:val="nil"/>
              <w:left w:val="nil"/>
              <w:bottom w:val="nil"/>
              <w:right w:val="nil"/>
            </w:tcBorders>
          </w:tcPr>
          <w:p w14:paraId="657EF0AD" w14:textId="77777777" w:rsidR="00B14ECB" w:rsidRPr="00AC74D9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6</w:t>
            </w:r>
          </w:p>
          <w:p w14:paraId="51E406CC" w14:textId="77777777" w:rsidR="00B14ECB" w:rsidRPr="00AC74D9" w:rsidRDefault="00B14ECB" w:rsidP="00B14E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33E593CE" w14:textId="1BFE1854" w:rsidR="00B14ECB" w:rsidRPr="00AC74D9" w:rsidRDefault="00B14ECB" w:rsidP="00B14E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 от__</w:t>
            </w:r>
            <w:r w:rsidR="00EF15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01.08.2024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__№_</w:t>
            </w:r>
            <w:r w:rsidR="00EF15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2619-па</w:t>
            </w:r>
            <w:r w:rsidR="00491169"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14:paraId="09641B8F" w14:textId="77777777" w:rsidR="00B14ECB" w:rsidRPr="00AC74D9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14:paraId="72C664B7" w14:textId="77777777" w:rsidR="00A63442" w:rsidRPr="00AC74D9" w:rsidRDefault="00A63442" w:rsidP="00B14EC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0"/>
        <w:gridCol w:w="4623"/>
        <w:gridCol w:w="1171"/>
        <w:gridCol w:w="1069"/>
        <w:gridCol w:w="1066"/>
        <w:gridCol w:w="1066"/>
        <w:gridCol w:w="1066"/>
        <w:gridCol w:w="1346"/>
        <w:gridCol w:w="1415"/>
      </w:tblGrid>
      <w:tr w:rsidR="00B55CDB" w:rsidRPr="00AC74D9" w14:paraId="363F8DFB" w14:textId="7E588E87" w:rsidTr="00AC74D9">
        <w:trPr>
          <w:trHeight w:val="666"/>
        </w:trPr>
        <w:tc>
          <w:tcPr>
            <w:tcW w:w="597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012C6D4" w14:textId="77777777" w:rsidR="00B55CDB" w:rsidRPr="00AC74D9" w:rsidRDefault="00B55CDB" w:rsidP="00B55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«Показатели цели подпрограммы 1 и их значения (по годам реализации)</w:t>
            </w:r>
          </w:p>
        </w:tc>
        <w:tc>
          <w:tcPr>
            <w:tcW w:w="1587" w:type="pct"/>
            <w:shd w:val="clear" w:color="auto" w:fill="auto"/>
            <w:hideMark/>
          </w:tcPr>
          <w:p w14:paraId="2B6280B8" w14:textId="77777777" w:rsidR="00B55CDB" w:rsidRPr="00AC74D9" w:rsidRDefault="00B55CDB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02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CF0D42E" w14:textId="77777777" w:rsidR="00B55CDB" w:rsidRPr="00AC74D9" w:rsidRDefault="00B55CDB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367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E08D189" w14:textId="77777777" w:rsidR="00B55CDB" w:rsidRPr="00AC74D9" w:rsidRDefault="00B55CDB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35B531A" w14:textId="77777777" w:rsidR="00B55CDB" w:rsidRPr="00AC74D9" w:rsidRDefault="00B55CDB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1900096" w14:textId="77777777" w:rsidR="00B55CDB" w:rsidRPr="00AC74D9" w:rsidRDefault="00B55CDB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66" w:type="pct"/>
            <w:tcMar>
              <w:left w:w="28" w:type="dxa"/>
              <w:right w:w="28" w:type="dxa"/>
            </w:tcMar>
          </w:tcPr>
          <w:p w14:paraId="5C7342F2" w14:textId="77777777" w:rsidR="00B55CDB" w:rsidRPr="00AC74D9" w:rsidRDefault="00B55CDB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62" w:type="pct"/>
            <w:tcMar>
              <w:left w:w="28" w:type="dxa"/>
              <w:right w:w="28" w:type="dxa"/>
            </w:tcMar>
          </w:tcPr>
          <w:p w14:paraId="4CDC308E" w14:textId="77777777" w:rsidR="00B55CDB" w:rsidRPr="00AC74D9" w:rsidRDefault="00B55CDB" w:rsidP="004939FB">
            <w:pPr>
              <w:spacing w:after="0" w:line="240" w:lineRule="auto"/>
              <w:ind w:right="-29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hAnsi="Times New Roman"/>
                <w:spacing w:val="-6"/>
                <w:sz w:val="24"/>
                <w:szCs w:val="24"/>
              </w:rPr>
              <w:t>2025 год (прогнозный период)</w:t>
            </w:r>
          </w:p>
        </w:tc>
        <w:tc>
          <w:tcPr>
            <w:tcW w:w="486" w:type="pct"/>
          </w:tcPr>
          <w:p w14:paraId="437C64AB" w14:textId="7595B9A4" w:rsidR="00B55CDB" w:rsidRPr="00AC74D9" w:rsidRDefault="00B55CDB" w:rsidP="004939FB">
            <w:pPr>
              <w:spacing w:after="0" w:line="240" w:lineRule="auto"/>
              <w:ind w:right="-29"/>
              <w:jc w:val="center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pacing w:val="-10"/>
                <w:sz w:val="24"/>
                <w:szCs w:val="24"/>
              </w:rPr>
              <w:t>2026 год (прогнозный период)</w:t>
            </w:r>
          </w:p>
        </w:tc>
      </w:tr>
      <w:tr w:rsidR="00B55CDB" w:rsidRPr="00AC74D9" w14:paraId="15122867" w14:textId="6A9BB764" w:rsidTr="00AC74D9">
        <w:trPr>
          <w:trHeight w:val="20"/>
        </w:trPr>
        <w:tc>
          <w:tcPr>
            <w:tcW w:w="597" w:type="pct"/>
            <w:vMerge/>
            <w:tcMar>
              <w:left w:w="57" w:type="dxa"/>
              <w:right w:w="57" w:type="dxa"/>
            </w:tcMar>
            <w:vAlign w:val="center"/>
            <w:hideMark/>
          </w:tcPr>
          <w:p w14:paraId="3F369A38" w14:textId="77777777" w:rsidR="00B55CDB" w:rsidRPr="00AC74D9" w:rsidRDefault="00B55CDB" w:rsidP="00B55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pct"/>
            <w:shd w:val="clear" w:color="auto" w:fill="auto"/>
            <w:tcMar>
              <w:left w:w="57" w:type="dxa"/>
              <w:right w:w="28" w:type="dxa"/>
            </w:tcMar>
            <w:hideMark/>
          </w:tcPr>
          <w:p w14:paraId="2CC72D7D" w14:textId="77777777" w:rsidR="00B55CDB" w:rsidRPr="00AC74D9" w:rsidRDefault="00B55CDB" w:rsidP="00B55CDB">
            <w:pPr>
              <w:spacing w:after="0" w:line="240" w:lineRule="auto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30 лет, </w:t>
            </w:r>
            <w:proofErr w:type="spellStart"/>
            <w:r w:rsidRPr="00AC74D9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02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028D166" w14:textId="77777777" w:rsidR="00B55CDB" w:rsidRPr="00AC74D9" w:rsidRDefault="00B55CD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7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8F630B6" w14:textId="77777777" w:rsidR="00B55CDB" w:rsidRPr="00AC74D9" w:rsidRDefault="00B55CD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7B79D4B" w14:textId="77777777" w:rsidR="00B55CDB" w:rsidRPr="00AC74D9" w:rsidRDefault="00B55CD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A1A24A7" w14:textId="77777777" w:rsidR="00B55CDB" w:rsidRPr="00AC74D9" w:rsidRDefault="00B55CD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</w:tcPr>
          <w:p w14:paraId="07FD15C7" w14:textId="73A4FC03" w:rsidR="00B55CDB" w:rsidRPr="00AC74D9" w:rsidRDefault="004939F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62" w:type="pct"/>
            <w:shd w:val="clear" w:color="auto" w:fill="auto"/>
            <w:tcMar>
              <w:left w:w="28" w:type="dxa"/>
              <w:right w:w="28" w:type="dxa"/>
            </w:tcMar>
          </w:tcPr>
          <w:p w14:paraId="1339377B" w14:textId="77777777" w:rsidR="00B55CDB" w:rsidRPr="00AC74D9" w:rsidRDefault="00B55CD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86" w:type="pct"/>
          </w:tcPr>
          <w:p w14:paraId="1D6F1EBB" w14:textId="24C40A5A" w:rsidR="00B55CDB" w:rsidRPr="00AC74D9" w:rsidRDefault="00B55CD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55CDB" w:rsidRPr="00AC74D9" w14:paraId="400EBC11" w14:textId="4CDB278E" w:rsidTr="00AC74D9">
        <w:trPr>
          <w:trHeight w:val="20"/>
        </w:trPr>
        <w:tc>
          <w:tcPr>
            <w:tcW w:w="597" w:type="pct"/>
            <w:vMerge/>
            <w:tcMar>
              <w:left w:w="57" w:type="dxa"/>
              <w:right w:w="57" w:type="dxa"/>
            </w:tcMar>
            <w:vAlign w:val="center"/>
            <w:hideMark/>
          </w:tcPr>
          <w:p w14:paraId="74A4AC2A" w14:textId="77777777" w:rsidR="00B55CDB" w:rsidRPr="00AC74D9" w:rsidRDefault="00B55CDB" w:rsidP="00B55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pct"/>
            <w:shd w:val="clear" w:color="auto" w:fill="auto"/>
            <w:tcMar>
              <w:left w:w="57" w:type="dxa"/>
              <w:right w:w="28" w:type="dxa"/>
            </w:tcMar>
            <w:hideMark/>
          </w:tcPr>
          <w:p w14:paraId="6C6DC2AA" w14:textId="77777777" w:rsidR="00B55CDB" w:rsidRPr="00AC74D9" w:rsidRDefault="00B55CDB" w:rsidP="00B55CDB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граждан ЗАТО Северск (14 - 18 лет) в свободное от учебы время, с возмещением затрат из бюджета ЗАТО Северск, </w:t>
            </w:r>
            <w:proofErr w:type="spellStart"/>
            <w:r w:rsidRPr="00AC74D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02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9D1D3E4" w14:textId="77777777" w:rsidR="00B55CDB" w:rsidRPr="00AC74D9" w:rsidRDefault="00B55CD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67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1BAAD78" w14:textId="77777777" w:rsidR="00B55CDB" w:rsidRPr="00AC74D9" w:rsidRDefault="00B55CD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19D8DB0" w14:textId="77777777" w:rsidR="00B55CDB" w:rsidRPr="00AC74D9" w:rsidRDefault="00B55CD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4518283" w14:textId="520E1BDE" w:rsidR="00B55CDB" w:rsidRPr="00AC74D9" w:rsidRDefault="004939F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</w:tcPr>
          <w:p w14:paraId="5608B2CE" w14:textId="1296DBC2" w:rsidR="00B55CDB" w:rsidRPr="00AC74D9" w:rsidRDefault="004939F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462" w:type="pct"/>
            <w:shd w:val="clear" w:color="auto" w:fill="auto"/>
            <w:tcMar>
              <w:left w:w="28" w:type="dxa"/>
              <w:right w:w="28" w:type="dxa"/>
            </w:tcMar>
          </w:tcPr>
          <w:p w14:paraId="26C07329" w14:textId="77777777" w:rsidR="00B55CDB" w:rsidRPr="00AC74D9" w:rsidRDefault="00B55CD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86" w:type="pct"/>
          </w:tcPr>
          <w:p w14:paraId="0D380002" w14:textId="0FCDE0A3" w:rsidR="00B55CDB" w:rsidRPr="00AC74D9" w:rsidRDefault="00B55CD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55CDB" w:rsidRPr="00AC74D9" w14:paraId="51115804" w14:textId="4525F92F" w:rsidTr="00AC74D9">
        <w:trPr>
          <w:trHeight w:val="20"/>
        </w:trPr>
        <w:tc>
          <w:tcPr>
            <w:tcW w:w="597" w:type="pct"/>
            <w:vMerge/>
            <w:tcMar>
              <w:left w:w="57" w:type="dxa"/>
              <w:right w:w="57" w:type="dxa"/>
            </w:tcMar>
            <w:vAlign w:val="center"/>
            <w:hideMark/>
          </w:tcPr>
          <w:p w14:paraId="1051BFA8" w14:textId="77777777" w:rsidR="00B55CDB" w:rsidRPr="00AC74D9" w:rsidRDefault="00B55CDB" w:rsidP="00B55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pct"/>
            <w:shd w:val="clear" w:color="auto" w:fill="auto"/>
            <w:tcMar>
              <w:left w:w="57" w:type="dxa"/>
              <w:right w:w="28" w:type="dxa"/>
            </w:tcMar>
            <w:hideMark/>
          </w:tcPr>
          <w:p w14:paraId="2B323D97" w14:textId="77777777" w:rsidR="00B55CDB" w:rsidRPr="00AC74D9" w:rsidRDefault="00B55CDB" w:rsidP="00B55C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AC74D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402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1718E1E" w14:textId="77777777" w:rsidR="00B55CDB" w:rsidRPr="00AC74D9" w:rsidRDefault="00B55CD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67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C65DA95" w14:textId="77777777" w:rsidR="00B55CDB" w:rsidRPr="00AC74D9" w:rsidRDefault="00B55CD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A7F5D1F" w14:textId="77777777" w:rsidR="00B55CDB" w:rsidRPr="00AC74D9" w:rsidRDefault="00B55CD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32443AD" w14:textId="697659CA" w:rsidR="00B55CDB" w:rsidRPr="00AC74D9" w:rsidRDefault="004939F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</w:tcPr>
          <w:p w14:paraId="514546BF" w14:textId="77BAC0B1" w:rsidR="00B55CDB" w:rsidRPr="00AC74D9" w:rsidRDefault="004939F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62" w:type="pct"/>
            <w:shd w:val="clear" w:color="auto" w:fill="auto"/>
            <w:tcMar>
              <w:left w:w="28" w:type="dxa"/>
              <w:right w:w="28" w:type="dxa"/>
            </w:tcMar>
          </w:tcPr>
          <w:p w14:paraId="69B7F3D0" w14:textId="75DDAA55" w:rsidR="00B55CDB" w:rsidRPr="00AC74D9" w:rsidRDefault="00B55CD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86" w:type="pct"/>
          </w:tcPr>
          <w:p w14:paraId="15E81B03" w14:textId="682F7AB2" w:rsidR="00B55CDB" w:rsidRPr="00AC74D9" w:rsidRDefault="00B55CDB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0»;</w:t>
            </w:r>
          </w:p>
        </w:tc>
      </w:tr>
      <w:tr w:rsidR="00B55CDB" w:rsidRPr="00AC74D9" w14:paraId="43B2789A" w14:textId="7DA8518B" w:rsidTr="00AC74D9">
        <w:trPr>
          <w:trHeight w:val="20"/>
        </w:trPr>
        <w:tc>
          <w:tcPr>
            <w:tcW w:w="597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16A690C" w14:textId="77777777" w:rsidR="00B55CDB" w:rsidRPr="00AC74D9" w:rsidRDefault="00B55CDB" w:rsidP="00B55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</w:t>
            </w:r>
            <w:r w:rsidRPr="000362A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финансирования 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1, всего, в т.ч. по годам ее реализации, тыс. руб.</w:t>
            </w:r>
          </w:p>
        </w:tc>
        <w:tc>
          <w:tcPr>
            <w:tcW w:w="1587" w:type="pct"/>
            <w:shd w:val="clear" w:color="auto" w:fill="auto"/>
            <w:hideMark/>
          </w:tcPr>
          <w:p w14:paraId="0A4CB1CD" w14:textId="77777777" w:rsidR="00B55CDB" w:rsidRPr="00AC74D9" w:rsidRDefault="00B55CDB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02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B4DC10B" w14:textId="77777777" w:rsidR="00B55CDB" w:rsidRPr="00AC74D9" w:rsidRDefault="00B55CDB" w:rsidP="00B55C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67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0F385FC" w14:textId="77777777" w:rsidR="00B55CDB" w:rsidRPr="00AC74D9" w:rsidRDefault="00B55CDB" w:rsidP="00B55C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967D6DD" w14:textId="77777777" w:rsidR="00B55CDB" w:rsidRPr="00AC74D9" w:rsidRDefault="00B55CDB" w:rsidP="00B55C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FAA863E" w14:textId="77777777" w:rsidR="00B55CDB" w:rsidRPr="00AC74D9" w:rsidRDefault="00B55CDB" w:rsidP="00B55C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</w:tcPr>
          <w:p w14:paraId="7BECEDEF" w14:textId="77777777" w:rsidR="00B55CDB" w:rsidRPr="00AC74D9" w:rsidRDefault="00B55CDB" w:rsidP="00B55C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462" w:type="pct"/>
            <w:shd w:val="clear" w:color="auto" w:fill="auto"/>
            <w:tcMar>
              <w:left w:w="28" w:type="dxa"/>
              <w:right w:w="28" w:type="dxa"/>
            </w:tcMar>
          </w:tcPr>
          <w:p w14:paraId="4B70DBF1" w14:textId="77777777" w:rsidR="00B55CDB" w:rsidRPr="00AC74D9" w:rsidRDefault="00B55CDB" w:rsidP="00B55CDB">
            <w:pPr>
              <w:spacing w:after="0" w:line="240" w:lineRule="auto"/>
              <w:jc w:val="center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pacing w:val="-10"/>
                <w:sz w:val="24"/>
                <w:szCs w:val="24"/>
              </w:rPr>
              <w:t>2025 год (прогнозный период)</w:t>
            </w:r>
          </w:p>
        </w:tc>
        <w:tc>
          <w:tcPr>
            <w:tcW w:w="486" w:type="pct"/>
          </w:tcPr>
          <w:p w14:paraId="1ABE9F0D" w14:textId="6DE6534C" w:rsidR="00B55CDB" w:rsidRPr="00AC74D9" w:rsidRDefault="00B55CDB" w:rsidP="00B55CDB">
            <w:pPr>
              <w:spacing w:after="0" w:line="240" w:lineRule="auto"/>
              <w:jc w:val="center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pacing w:val="-10"/>
                <w:sz w:val="24"/>
                <w:szCs w:val="24"/>
              </w:rPr>
              <w:t>202</w:t>
            </w:r>
            <w:r w:rsidR="004939FB" w:rsidRPr="00AC74D9">
              <w:rPr>
                <w:rFonts w:ascii="Times New Roman" w:hAnsi="Times New Roman"/>
                <w:spacing w:val="-10"/>
                <w:sz w:val="24"/>
                <w:szCs w:val="24"/>
              </w:rPr>
              <w:t>6</w:t>
            </w:r>
            <w:r w:rsidRPr="00AC74D9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год (прогнозный период)</w:t>
            </w:r>
          </w:p>
        </w:tc>
      </w:tr>
      <w:tr w:rsidR="00AC74D9" w:rsidRPr="00AC74D9" w14:paraId="4B665C07" w14:textId="54D624B1" w:rsidTr="00AC74D9">
        <w:trPr>
          <w:trHeight w:val="163"/>
        </w:trPr>
        <w:tc>
          <w:tcPr>
            <w:tcW w:w="597" w:type="pct"/>
            <w:vMerge/>
            <w:vAlign w:val="center"/>
            <w:hideMark/>
          </w:tcPr>
          <w:p w14:paraId="30C993CC" w14:textId="77777777" w:rsidR="00AC74D9" w:rsidRPr="00AC74D9" w:rsidRDefault="00AC74D9" w:rsidP="00AC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pct"/>
            <w:shd w:val="clear" w:color="auto" w:fill="auto"/>
            <w:hideMark/>
          </w:tcPr>
          <w:p w14:paraId="4037C982" w14:textId="77777777" w:rsidR="00AC74D9" w:rsidRPr="00AC74D9" w:rsidRDefault="00AC74D9" w:rsidP="00AC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3A563F" w14:textId="76A044AA" w:rsidR="00AC74D9" w:rsidRPr="009C35D8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35D8">
              <w:rPr>
                <w:rFonts w:ascii="Times New Roman" w:hAnsi="Times New Roman" w:cs="Times New Roman"/>
                <w:sz w:val="24"/>
                <w:szCs w:val="24"/>
              </w:rPr>
              <w:t>22 266,48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0B7671" w14:textId="613C1BE7" w:rsidR="00AC74D9" w:rsidRPr="009C35D8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35D8">
              <w:rPr>
                <w:rFonts w:ascii="Times New Roman" w:hAnsi="Times New Roman" w:cs="Times New Roman"/>
                <w:sz w:val="24"/>
                <w:szCs w:val="24"/>
              </w:rPr>
              <w:t>6 287,58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CBB8CC" w14:textId="650CC851" w:rsidR="00AC74D9" w:rsidRPr="009C35D8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35D8">
              <w:rPr>
                <w:rFonts w:ascii="Times New Roman" w:hAnsi="Times New Roman" w:cs="Times New Roman"/>
                <w:sz w:val="24"/>
                <w:szCs w:val="24"/>
              </w:rPr>
              <w:t>7 137,30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7D4B97" w14:textId="2C26FCCD" w:rsidR="00AC74D9" w:rsidRPr="009C35D8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35D8">
              <w:rPr>
                <w:rFonts w:ascii="Times New Roman" w:hAnsi="Times New Roman" w:cs="Times New Roman"/>
                <w:sz w:val="24"/>
                <w:szCs w:val="24"/>
              </w:rPr>
              <w:t>4 484,01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C9C5C2" w14:textId="6646CB7E" w:rsidR="00AC74D9" w:rsidRPr="009C35D8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35D8">
              <w:rPr>
                <w:rFonts w:ascii="Times New Roman" w:hAnsi="Times New Roman" w:cs="Times New Roman"/>
                <w:sz w:val="24"/>
                <w:szCs w:val="24"/>
              </w:rPr>
              <w:t>4 357,59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B47E83" w14:textId="370BEF38" w:rsidR="00AC74D9" w:rsidRPr="009C35D8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35D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67805" w14:textId="6F5E65F0" w:rsidR="00AC74D9" w:rsidRPr="009C35D8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C35D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74D9" w:rsidRPr="00AC74D9" w14:paraId="00A606D6" w14:textId="62562F3D" w:rsidTr="00AC74D9">
        <w:trPr>
          <w:trHeight w:val="20"/>
        </w:trPr>
        <w:tc>
          <w:tcPr>
            <w:tcW w:w="597" w:type="pct"/>
            <w:vMerge/>
            <w:vAlign w:val="center"/>
            <w:hideMark/>
          </w:tcPr>
          <w:p w14:paraId="30E55CE0" w14:textId="77777777" w:rsidR="00AC74D9" w:rsidRPr="00AC74D9" w:rsidRDefault="00AC74D9" w:rsidP="00AC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pct"/>
            <w:shd w:val="clear" w:color="auto" w:fill="auto"/>
            <w:hideMark/>
          </w:tcPr>
          <w:p w14:paraId="6A28B92A" w14:textId="77777777" w:rsidR="00AC74D9" w:rsidRPr="00AC74D9" w:rsidRDefault="00AC74D9" w:rsidP="00AC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02" w:type="pct"/>
            <w:shd w:val="clear" w:color="auto" w:fill="auto"/>
            <w:tcMar>
              <w:left w:w="28" w:type="dxa"/>
              <w:right w:w="28" w:type="dxa"/>
            </w:tcMar>
          </w:tcPr>
          <w:p w14:paraId="37547E83" w14:textId="77777777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67" w:type="pct"/>
            <w:shd w:val="clear" w:color="auto" w:fill="auto"/>
            <w:tcMar>
              <w:left w:w="28" w:type="dxa"/>
              <w:right w:w="28" w:type="dxa"/>
            </w:tcMar>
          </w:tcPr>
          <w:p w14:paraId="3F8643E7" w14:textId="77777777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</w:tcPr>
          <w:p w14:paraId="1CE7C65E" w14:textId="77777777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</w:tcPr>
          <w:p w14:paraId="02B1C8A3" w14:textId="77777777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66" w:type="pct"/>
            <w:shd w:val="clear" w:color="auto" w:fill="auto"/>
            <w:tcMar>
              <w:left w:w="28" w:type="dxa"/>
              <w:right w:w="28" w:type="dxa"/>
            </w:tcMar>
          </w:tcPr>
          <w:p w14:paraId="796AC970" w14:textId="77777777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62" w:type="pct"/>
            <w:shd w:val="clear" w:color="auto" w:fill="auto"/>
            <w:tcMar>
              <w:left w:w="28" w:type="dxa"/>
              <w:right w:w="28" w:type="dxa"/>
            </w:tcMar>
          </w:tcPr>
          <w:p w14:paraId="10BEBEAF" w14:textId="77777777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86" w:type="pct"/>
          </w:tcPr>
          <w:p w14:paraId="180558D4" w14:textId="51AEF6D6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AC74D9" w:rsidRPr="00AC74D9" w14:paraId="27FFEF79" w14:textId="1F91825A" w:rsidTr="003C305B">
        <w:trPr>
          <w:trHeight w:val="245"/>
        </w:trPr>
        <w:tc>
          <w:tcPr>
            <w:tcW w:w="597" w:type="pct"/>
            <w:vMerge/>
            <w:vAlign w:val="center"/>
            <w:hideMark/>
          </w:tcPr>
          <w:p w14:paraId="7C60E940" w14:textId="77777777" w:rsidR="00AC74D9" w:rsidRPr="00AC74D9" w:rsidRDefault="00AC74D9" w:rsidP="00AC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pct"/>
            <w:shd w:val="clear" w:color="auto" w:fill="auto"/>
            <w:hideMark/>
          </w:tcPr>
          <w:p w14:paraId="2CE12E38" w14:textId="77777777" w:rsidR="00AC74D9" w:rsidRPr="00AC74D9" w:rsidRDefault="00AC74D9" w:rsidP="00AC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B6E3FF" w14:textId="49477AC6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22 104,79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4559CAE" w14:textId="20431E68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68A065" w14:textId="6F8C74C9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7 201,01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DE0CB9" w14:textId="32C35959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5 392,11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9ADA5E" w14:textId="52E0AE3D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2 407,21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B814B9" w14:textId="7E7F48EC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E4DAA" w14:textId="2A9FA5D5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74D9" w:rsidRPr="00AC74D9" w14:paraId="7365BF30" w14:textId="0D992D02" w:rsidTr="003C305B">
        <w:trPr>
          <w:trHeight w:val="375"/>
        </w:trPr>
        <w:tc>
          <w:tcPr>
            <w:tcW w:w="597" w:type="pct"/>
            <w:vMerge/>
            <w:vAlign w:val="center"/>
            <w:hideMark/>
          </w:tcPr>
          <w:p w14:paraId="2092CEE0" w14:textId="77777777" w:rsidR="00AC74D9" w:rsidRPr="00AC74D9" w:rsidRDefault="00AC74D9" w:rsidP="00AC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pct"/>
            <w:shd w:val="clear" w:color="auto" w:fill="auto"/>
            <w:hideMark/>
          </w:tcPr>
          <w:p w14:paraId="3B1719A7" w14:textId="77777777" w:rsidR="00AC74D9" w:rsidRPr="00AC74D9" w:rsidRDefault="00AC74D9" w:rsidP="00AC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3FF0F1" w14:textId="0F10D066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9 597,70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0AF5CA" w14:textId="095A5060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840E9E" w14:textId="2E8A183B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3 270,96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318927" w14:textId="0DCE51DA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1 870,14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67A17E" w14:textId="4CA00255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1 034,12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5AB3038" w14:textId="0BC1B2C4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01E0C" w14:textId="4152541E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C74D9" w:rsidRPr="00AC74D9" w14:paraId="136B4678" w14:textId="3655EE84" w:rsidTr="003C305B">
        <w:trPr>
          <w:trHeight w:val="20"/>
        </w:trPr>
        <w:tc>
          <w:tcPr>
            <w:tcW w:w="597" w:type="pct"/>
            <w:vMerge/>
            <w:vAlign w:val="center"/>
            <w:hideMark/>
          </w:tcPr>
          <w:p w14:paraId="21649564" w14:textId="77777777" w:rsidR="00AC74D9" w:rsidRPr="00AC74D9" w:rsidRDefault="00AC74D9" w:rsidP="00AC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pct"/>
            <w:shd w:val="clear" w:color="auto" w:fill="auto"/>
            <w:hideMark/>
          </w:tcPr>
          <w:p w14:paraId="2AC3E809" w14:textId="77777777" w:rsidR="00AC74D9" w:rsidRPr="00AC74D9" w:rsidRDefault="00AC74D9" w:rsidP="00AC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A9586B" w14:textId="3F4E05EE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222 776,13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B1CEB9" w14:textId="37D8E16E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56 677,00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545E7B" w14:textId="25A0769B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48 819,20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B97545" w14:textId="58ABCDC0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46 094,66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D490B7" w14:textId="1143F192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C07C3F" w14:textId="206625AF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F130D" w14:textId="392BED9D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</w:tr>
      <w:tr w:rsidR="00AC74D9" w:rsidRPr="008A6436" w14:paraId="19024D01" w14:textId="79648090" w:rsidTr="003C305B">
        <w:trPr>
          <w:trHeight w:val="20"/>
        </w:trPr>
        <w:tc>
          <w:tcPr>
            <w:tcW w:w="597" w:type="pct"/>
            <w:vMerge/>
            <w:vAlign w:val="center"/>
            <w:hideMark/>
          </w:tcPr>
          <w:p w14:paraId="157B2B4F" w14:textId="77777777" w:rsidR="00AC74D9" w:rsidRPr="00AC74D9" w:rsidRDefault="00AC74D9" w:rsidP="00AC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7" w:type="pct"/>
            <w:shd w:val="clear" w:color="auto" w:fill="auto"/>
            <w:hideMark/>
          </w:tcPr>
          <w:p w14:paraId="313934A4" w14:textId="77777777" w:rsidR="00AC74D9" w:rsidRPr="00AC74D9" w:rsidRDefault="00AC74D9" w:rsidP="00AC74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A5413B" w14:textId="7F3B7927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276 745,09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C4637B" w14:textId="4F196924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73 491,52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2920A6" w14:textId="5C4BCB38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66 428,47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D67EA2" w14:textId="7E5D37D5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57 840,92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4C4F047" w14:textId="364A1D80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78 984,18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42D56B" w14:textId="31C8A54E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BE941" w14:textId="3C4C1885" w:rsidR="00AC74D9" w:rsidRPr="00AC74D9" w:rsidRDefault="00AC74D9" w:rsidP="00AC74D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  <w:r w:rsidR="009C35D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850DEC2" w14:textId="77777777" w:rsidR="001B009D" w:rsidRPr="008A6436" w:rsidRDefault="001B009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217E5F37" w14:textId="77777777" w:rsidR="00685660" w:rsidRPr="008A6436" w:rsidRDefault="00685660" w:rsidP="00A63442">
      <w:pPr>
        <w:tabs>
          <w:tab w:val="left" w:pos="2663"/>
        </w:tabs>
        <w:spacing w:after="0" w:line="240" w:lineRule="auto"/>
        <w:ind w:left="-142" w:firstLine="142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685660" w:rsidRPr="008A6436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636"/>
        <w:gridCol w:w="2759"/>
        <w:gridCol w:w="786"/>
        <w:gridCol w:w="693"/>
        <w:gridCol w:w="693"/>
        <w:gridCol w:w="694"/>
        <w:gridCol w:w="624"/>
        <w:gridCol w:w="694"/>
        <w:gridCol w:w="609"/>
        <w:gridCol w:w="621"/>
        <w:gridCol w:w="685"/>
        <w:gridCol w:w="1291"/>
        <w:gridCol w:w="184"/>
        <w:gridCol w:w="1598"/>
        <w:gridCol w:w="1874"/>
        <w:gridCol w:w="29"/>
        <w:gridCol w:w="102"/>
      </w:tblGrid>
      <w:tr w:rsidR="00491169" w:rsidRPr="008A6436" w14:paraId="72E118AF" w14:textId="77777777" w:rsidTr="00553010">
        <w:trPr>
          <w:jc w:val="center"/>
        </w:trPr>
        <w:tc>
          <w:tcPr>
            <w:tcW w:w="3764" w:type="pct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0817974D" w14:textId="77777777" w:rsidR="00491169" w:rsidRPr="00553010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6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C14220B" w14:textId="77777777" w:rsidR="00491169" w:rsidRPr="00553010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0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7</w:t>
            </w:r>
          </w:p>
          <w:p w14:paraId="7B6AB4E4" w14:textId="77777777" w:rsidR="00491169" w:rsidRPr="00553010" w:rsidRDefault="00491169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0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47AA982C" w14:textId="29BDB80B" w:rsidR="00491169" w:rsidRPr="00553010" w:rsidRDefault="00491169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0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 от__</w:t>
            </w:r>
            <w:r w:rsidR="00EF15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01.08.2024</w:t>
            </w:r>
            <w:r w:rsidRPr="005530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__№__</w:t>
            </w:r>
            <w:r w:rsidR="00EF15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2619-па</w:t>
            </w:r>
            <w:r w:rsidRPr="005530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</w:p>
          <w:p w14:paraId="769CA7DF" w14:textId="77777777" w:rsidR="00491169" w:rsidRPr="00553010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5A36" w:rsidRPr="008A6436" w14:paraId="13123F87" w14:textId="77777777" w:rsidTr="00553010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35" w:type="pct"/>
          <w:trHeight w:val="722"/>
        </w:trPr>
        <w:tc>
          <w:tcPr>
            <w:tcW w:w="4965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7CE963" w14:textId="77777777" w:rsidR="00D25A36" w:rsidRPr="00553010" w:rsidRDefault="00D25A36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15D2" w:rsidRPr="008A6436" w14:paraId="117397C6" w14:textId="77777777" w:rsidTr="00553010">
        <w:tblPrEx>
          <w:jc w:val="left"/>
          <w:tblLook w:val="04A0" w:firstRow="1" w:lastRow="0" w:firstColumn="1" w:lastColumn="0" w:noHBand="0" w:noVBand="1"/>
        </w:tblPrEx>
        <w:trPr>
          <w:gridAfter w:val="2"/>
          <w:wAfter w:w="43" w:type="pct"/>
          <w:trHeight w:val="242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BD93D" w14:textId="77777777" w:rsidR="009C35D8" w:rsidRPr="00553010" w:rsidRDefault="009C35D8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«3.</w:t>
            </w:r>
          </w:p>
        </w:tc>
        <w:tc>
          <w:tcPr>
            <w:tcW w:w="9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9BFAB" w14:textId="77777777" w:rsidR="009C35D8" w:rsidRPr="00553010" w:rsidRDefault="009C35D8" w:rsidP="00D25A36">
            <w:pPr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ADA09" w14:textId="77777777" w:rsidR="009C35D8" w:rsidRPr="00553010" w:rsidRDefault="009C35D8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53010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B8016" w14:textId="77777777" w:rsidR="009C35D8" w:rsidRPr="00553010" w:rsidRDefault="009C35D8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D865D" w14:textId="77777777" w:rsidR="009C35D8" w:rsidRPr="00553010" w:rsidRDefault="009C35D8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8645F" w14:textId="77777777" w:rsidR="009C35D8" w:rsidRPr="00553010" w:rsidRDefault="009C35D8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F4809" w14:textId="77777777" w:rsidR="009C35D8" w:rsidRPr="00553010" w:rsidRDefault="009C35D8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B4B99" w14:textId="3A3E3BAE" w:rsidR="009C35D8" w:rsidRPr="00553010" w:rsidRDefault="009C35D8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00D9D" w14:textId="6FAF9D32" w:rsidR="009C35D8" w:rsidRPr="00553010" w:rsidRDefault="009C35D8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86C7E" w14:textId="77777777" w:rsidR="009C35D8" w:rsidRPr="00553010" w:rsidRDefault="009C35D8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7227D" w14:textId="2C142C98" w:rsidR="009C35D8" w:rsidRPr="00553010" w:rsidRDefault="009C35D8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3092C" w14:textId="77777777" w:rsidR="009C35D8" w:rsidRPr="00553010" w:rsidRDefault="009C35D8" w:rsidP="00D25A3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5301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3CF41" w14:textId="77777777" w:rsidR="009C35D8" w:rsidRPr="00553010" w:rsidRDefault="009C35D8" w:rsidP="00D25A36">
            <w:pPr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A43E" w14:textId="72CC879A" w:rsidR="009C35D8" w:rsidRPr="00553010" w:rsidRDefault="009C35D8" w:rsidP="00D25A3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553010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55301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Северск»</w:t>
            </w:r>
            <w:r w:rsidR="00553010" w:rsidRPr="00553010">
              <w:rPr>
                <w:rFonts w:ascii="Times New Roman" w:hAnsi="Times New Roman"/>
                <w:spacing w:val="-4"/>
                <w:sz w:val="24"/>
                <w:szCs w:val="24"/>
              </w:rPr>
              <w:t>;</w:t>
            </w:r>
          </w:p>
        </w:tc>
      </w:tr>
      <w:tr w:rsidR="00EF15D2" w:rsidRPr="008A6436" w14:paraId="0EE450A0" w14:textId="77777777" w:rsidTr="00553010">
        <w:tblPrEx>
          <w:jc w:val="left"/>
          <w:tblLook w:val="04A0" w:firstRow="1" w:lastRow="0" w:firstColumn="1" w:lastColumn="0" w:noHBand="0" w:noVBand="1"/>
        </w:tblPrEx>
        <w:trPr>
          <w:gridAfter w:val="2"/>
          <w:wAfter w:w="43" w:type="pct"/>
          <w:trHeight w:val="242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F363E" w14:textId="3F2F5544" w:rsidR="00553010" w:rsidRPr="00553010" w:rsidRDefault="00553010" w:rsidP="005530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«3.1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0B579" w14:textId="0C71D7A7" w:rsidR="00553010" w:rsidRPr="00553010" w:rsidRDefault="00553010" w:rsidP="00553010">
            <w:pPr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ED1B4" w14:textId="066AE243" w:rsidR="00553010" w:rsidRPr="00553010" w:rsidRDefault="00553010" w:rsidP="005530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53010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FABDA" w14:textId="4D76C77B" w:rsidR="00553010" w:rsidRPr="00553010" w:rsidRDefault="00553010" w:rsidP="005530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08C48" w14:textId="60CF9ACA" w:rsidR="00553010" w:rsidRPr="00553010" w:rsidRDefault="00553010" w:rsidP="005530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287F1" w14:textId="177220CF" w:rsidR="00553010" w:rsidRPr="00553010" w:rsidRDefault="00553010" w:rsidP="005530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5DD9A" w14:textId="10616E7B" w:rsidR="00553010" w:rsidRPr="00553010" w:rsidRDefault="00553010" w:rsidP="005530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3277F" w14:textId="04D830E4" w:rsidR="00553010" w:rsidRPr="00553010" w:rsidRDefault="00553010" w:rsidP="005530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F2913" w14:textId="74D843E3" w:rsidR="00553010" w:rsidRPr="00553010" w:rsidRDefault="00553010" w:rsidP="005530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793FF" w14:textId="27B149FC" w:rsidR="00553010" w:rsidRPr="00553010" w:rsidRDefault="00553010" w:rsidP="005530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56C29" w14:textId="57701F63" w:rsidR="00553010" w:rsidRPr="00553010" w:rsidRDefault="00553010" w:rsidP="005530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34886" w14:textId="037106D0" w:rsidR="00553010" w:rsidRPr="00553010" w:rsidRDefault="00553010" w:rsidP="0055301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5301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</w:p>
        </w:tc>
        <w:tc>
          <w:tcPr>
            <w:tcW w:w="6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F83F" w14:textId="221F17FB" w:rsidR="00553010" w:rsidRPr="00553010" w:rsidRDefault="00553010" w:rsidP="00553010">
            <w:pPr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D723D" w14:textId="57E7CDBC" w:rsidR="00553010" w:rsidRPr="00553010" w:rsidRDefault="00553010" w:rsidP="00553010">
            <w:pPr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55301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55301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Северск»</w:t>
            </w:r>
          </w:p>
        </w:tc>
      </w:tr>
    </w:tbl>
    <w:p w14:paraId="1A9231B7" w14:textId="77777777" w:rsidR="00685660" w:rsidRPr="008A6436" w:rsidRDefault="00685660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58A0874" w14:textId="77777777" w:rsidR="001976C7" w:rsidRPr="008A6436" w:rsidRDefault="001976C7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4B733536" w14:textId="77777777" w:rsidR="001976C7" w:rsidRPr="008A6436" w:rsidRDefault="001976C7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097C7AB1" w14:textId="77777777" w:rsidR="00E1064F" w:rsidRPr="008A6436" w:rsidRDefault="00E1064F" w:rsidP="005D4A15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077B8C3B" w14:textId="77777777" w:rsidR="00685660" w:rsidRPr="00553010" w:rsidRDefault="00F90574" w:rsidP="00F90574">
      <w:pPr>
        <w:tabs>
          <w:tab w:val="left" w:pos="19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685660" w:rsidRPr="00553010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  <w:r w:rsidRPr="0055301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5D54DF9B" w14:textId="552630C3" w:rsidR="00EC6DDC" w:rsidRPr="008A6436" w:rsidRDefault="00E94514" w:rsidP="00EC6DDC">
      <w:pPr>
        <w:spacing w:after="0" w:line="240" w:lineRule="auto"/>
        <w:rPr>
          <w:sz w:val="2"/>
          <w:szCs w:val="2"/>
          <w:highlight w:val="yellow"/>
        </w:rPr>
      </w:pPr>
      <w:r w:rsidRPr="008A6436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highlight w:val="yellow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E5E8499" wp14:editId="5554DCE2">
                <wp:simplePos x="0" y="0"/>
                <wp:positionH relativeFrom="column">
                  <wp:posOffset>4725035</wp:posOffset>
                </wp:positionH>
                <wp:positionV relativeFrom="paragraph">
                  <wp:posOffset>-756285</wp:posOffset>
                </wp:positionV>
                <wp:extent cx="711200" cy="742950"/>
                <wp:effectExtent l="0" t="0" r="12700" b="1905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2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34A68" w14:textId="77777777" w:rsidR="00A53587" w:rsidRDefault="00A53587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5E8499" id="Прямоугольник 13" o:spid="_x0000_s1028" style="position:absolute;margin-left:372.05pt;margin-top:-59.55pt;width:56pt;height:58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" strokecolor="white">
                <v:textbox>
                  <w:txbxContent>
                    <w:p w14:paraId="21934A68" w14:textId="77777777" w:rsidR="00A53587" w:rsidRDefault="00A53587" w:rsidP="00685660"/>
                  </w:txbxContent>
                </v:textbox>
              </v:rect>
            </w:pict>
          </mc:Fallback>
        </mc:AlternateContent>
      </w:r>
    </w:p>
    <w:p w14:paraId="695761EE" w14:textId="15DD2F7F" w:rsidR="00EF15D2" w:rsidRPr="00553010" w:rsidRDefault="00EF15D2" w:rsidP="00EF15D2">
      <w:pPr>
        <w:spacing w:after="0" w:line="240" w:lineRule="auto"/>
        <w:ind w:firstLine="110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</w:p>
    <w:p w14:paraId="5854D4A1" w14:textId="77777777" w:rsidR="00EF15D2" w:rsidRPr="00553010" w:rsidRDefault="00EF15D2" w:rsidP="00EF15D2">
      <w:pPr>
        <w:spacing w:after="0" w:line="240" w:lineRule="auto"/>
        <w:ind w:firstLine="110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14:paraId="33F80121" w14:textId="77777777" w:rsidR="00EF15D2" w:rsidRDefault="00EF15D2" w:rsidP="00EF15D2">
      <w:pPr>
        <w:spacing w:after="0" w:line="240" w:lineRule="auto"/>
        <w:ind w:firstLine="110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01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496E1747" w14:textId="6173D67A" w:rsidR="00EF15D2" w:rsidRPr="00553010" w:rsidRDefault="00EF15D2" w:rsidP="00EF15D2">
      <w:pPr>
        <w:spacing w:after="0" w:line="240" w:lineRule="auto"/>
        <w:ind w:firstLine="110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01.08.2024</w:t>
      </w:r>
      <w:r w:rsidRPr="00553010">
        <w:rPr>
          <w:rFonts w:ascii="Times New Roman" w:eastAsia="Times New Roman" w:hAnsi="Times New Roman" w:cs="Times New Roman"/>
          <w:sz w:val="24"/>
          <w:szCs w:val="24"/>
          <w:lang w:eastAsia="ru-RU"/>
        </w:rPr>
        <w:t>__№__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2619-па</w:t>
      </w:r>
      <w:r w:rsidRPr="00553010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14:paraId="1C131B45" w14:textId="77777777" w:rsidR="00685660" w:rsidRPr="008A6436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2409F75E" w14:textId="77777777" w:rsidR="00685660" w:rsidRPr="008A6436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2394"/>
        <w:gridCol w:w="1001"/>
        <w:gridCol w:w="1296"/>
        <w:gridCol w:w="1176"/>
        <w:gridCol w:w="1056"/>
        <w:gridCol w:w="1176"/>
        <w:gridCol w:w="1296"/>
        <w:gridCol w:w="1981"/>
        <w:gridCol w:w="1974"/>
        <w:gridCol w:w="521"/>
      </w:tblGrid>
      <w:tr w:rsidR="00845F28" w:rsidRPr="008A6436" w14:paraId="102724A3" w14:textId="77777777" w:rsidTr="00845F28">
        <w:trPr>
          <w:trHeight w:val="29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387B3" w14:textId="77777777" w:rsidR="00845F28" w:rsidRPr="00845F28" w:rsidRDefault="00845F28" w:rsidP="00845F2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«3.1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599A7E" w14:textId="77777777" w:rsidR="00845F28" w:rsidRPr="00845F28" w:rsidRDefault="00845F28" w:rsidP="00845F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молодым семьям в установленном порядке социальных выплат на приобретение (строительство) жилья, в т.ч.: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8C404" w14:textId="77777777" w:rsidR="00845F28" w:rsidRPr="00845F28" w:rsidRDefault="00845F28" w:rsidP="00845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4AB0A" w14:textId="0EB855A8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262 009,17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27374" w14:textId="2753AD43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22 104,79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3F44B" w14:textId="11666DDF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9 597,70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FC235" w14:textId="6E55C6C9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11 560,81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A2061" w14:textId="0E619B26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218 745,87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08FAC2" w14:textId="77777777" w:rsidR="00845F28" w:rsidRPr="00845F28" w:rsidRDefault="00845F28" w:rsidP="00845F28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45F28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45F28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8D64A" w14:textId="77777777" w:rsidR="00845F28" w:rsidRPr="00845F28" w:rsidRDefault="00845F28" w:rsidP="00845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1D1B6" w14:textId="77777777" w:rsidR="00845F28" w:rsidRPr="00845F28" w:rsidRDefault="00845F28" w:rsidP="00845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5F28" w:rsidRPr="008A6436" w14:paraId="40947113" w14:textId="77777777" w:rsidTr="00845F28">
        <w:trPr>
          <w:trHeight w:val="108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53BCF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44FAF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1E475" w14:textId="77777777" w:rsidR="00845F28" w:rsidRPr="00845F28" w:rsidRDefault="00845F28" w:rsidP="00845F2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64E52" w14:textId="2A40868E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71 232,52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77641" w14:textId="4E8DB676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08CFA" w14:textId="16672487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D4C35" w14:textId="75AF0F4F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4 028,58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14A9F" w14:textId="75D8932F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56 677,00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788689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E0844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FF205" w14:textId="77777777" w:rsidR="00845F28" w:rsidRPr="00845F28" w:rsidRDefault="00845F28" w:rsidP="00845F28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45F28" w:rsidRPr="008A6436" w14:paraId="4B31548F" w14:textId="77777777" w:rsidTr="00845F28">
        <w:trPr>
          <w:trHeight w:val="56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2B5C7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45EE5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95B98" w14:textId="77777777" w:rsidR="00845F28" w:rsidRPr="00845F28" w:rsidRDefault="00845F28" w:rsidP="00845F2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BBF58" w14:textId="00D39F4E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62 613,37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866BD" w14:textId="135F0118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A3D59" w14:textId="7626579B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3 270,96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04D41" w14:textId="5191677A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4 567,40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0B338" w14:textId="5207CB0A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847E1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A6918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</w:t>
            </w: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lastRenderedPageBreak/>
              <w:t xml:space="preserve">жилья в текущем году, </w:t>
            </w:r>
            <w:proofErr w:type="spellStart"/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E75FE" w14:textId="77777777" w:rsidR="00845F28" w:rsidRPr="00845F28" w:rsidRDefault="00845F28" w:rsidP="00845F28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845F28" w:rsidRPr="008A6436" w14:paraId="52DB91F2" w14:textId="77777777" w:rsidTr="00845F28">
        <w:trPr>
          <w:trHeight w:val="108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5D022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E8E8E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FAE23" w14:textId="77777777" w:rsidR="00845F28" w:rsidRPr="00845F28" w:rsidRDefault="00845F28" w:rsidP="00845F2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8324E" w14:textId="2FD8FC80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53 877,72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EC003" w14:textId="7B00E5AF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5 392,11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91F96" w14:textId="62070D13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1 870,14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D97EE" w14:textId="28956E35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1 930,71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A6885" w14:textId="46D6E395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44 684,75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686EBC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D19E2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6C90B" w14:textId="77777777" w:rsidR="00845F28" w:rsidRPr="00845F28" w:rsidRDefault="00845F28" w:rsidP="00845F28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45F28" w:rsidRPr="008A6436" w14:paraId="07B69FB2" w14:textId="77777777" w:rsidTr="00845F28">
        <w:trPr>
          <w:trHeight w:val="108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AE0C8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E39C4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AD744" w14:textId="77777777" w:rsidR="00845F28" w:rsidRPr="00845F28" w:rsidRDefault="00845F28" w:rsidP="00845F2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114FC" w14:textId="534C74DD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74 285,57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ED3BF" w14:textId="35F45E9F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2 407,21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E3C2C" w14:textId="4EC22B23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1 034,12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75280" w14:textId="67717D7F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1 034,12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4F5A2" w14:textId="7609E50F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69 810,12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0085D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DC0B0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5F5E2" w14:textId="63656D7F" w:rsidR="00845F28" w:rsidRPr="00845F28" w:rsidRDefault="00845F28" w:rsidP="00845F28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45F28" w:rsidRPr="008A6436" w14:paraId="1B816BC3" w14:textId="77777777" w:rsidTr="00845F28">
        <w:trPr>
          <w:trHeight w:val="108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912CF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F349F1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88BFA" w14:textId="77777777" w:rsidR="00845F28" w:rsidRPr="00845F28" w:rsidRDefault="00845F28" w:rsidP="00845F2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845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845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EBF19" w14:textId="06DD2B14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69 810,12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614A6" w14:textId="05753A49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2F3BA" w14:textId="10A6C000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D1517" w14:textId="41764FEC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EEA32" w14:textId="51EE27BF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69 810,12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B6E03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82781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молодых семей, улучшивших жилищные </w:t>
            </w: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lastRenderedPageBreak/>
              <w:t xml:space="preserve">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06578" w14:textId="77777777" w:rsidR="00845F28" w:rsidRPr="00845F28" w:rsidRDefault="00845F28" w:rsidP="00845F28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845F28" w:rsidRPr="008A6436" w14:paraId="027A5E87" w14:textId="77777777" w:rsidTr="00942953">
        <w:trPr>
          <w:trHeight w:val="1081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9F3EC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925B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E7D03" w14:textId="095EF79B" w:rsidR="00845F28" w:rsidRPr="00845F28" w:rsidRDefault="00845F28" w:rsidP="00845F2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845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845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E884C" w14:textId="63DAF499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69 810,12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FABE5" w14:textId="63517643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23354" w14:textId="039A9601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7EDC3" w14:textId="3698DFDD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94048" w14:textId="68B4D281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69 810,12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40078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2CE3D" w14:textId="28553BED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</w:t>
            </w:r>
            <w:proofErr w:type="spellStart"/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EE169" w14:textId="68E8C810" w:rsidR="00845F28" w:rsidRPr="00845F28" w:rsidRDefault="00845F28" w:rsidP="00845F28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5F28" w:rsidRPr="008A6436" w14:paraId="661358B5" w14:textId="77777777" w:rsidTr="00942953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0FD009" w14:textId="77777777" w:rsidR="00845F28" w:rsidRPr="00845F28" w:rsidRDefault="00845F28" w:rsidP="00845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CCBF4" w14:textId="77777777" w:rsidR="00845F28" w:rsidRPr="00845F28" w:rsidRDefault="00845F28" w:rsidP="00845F28">
            <w:pPr>
              <w:spacing w:after="0" w:line="240" w:lineRule="auto"/>
              <w:ind w:right="-74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pacing w:val="-4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90B94" w14:textId="77777777" w:rsidR="00845F28" w:rsidRPr="00845F28" w:rsidRDefault="00845F28" w:rsidP="00845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E38F4" w14:textId="69BED29A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262 009,17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BE326" w14:textId="678FAEA6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22 104,79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601F8" w14:textId="484C3A3B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9 597,70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666C8" w14:textId="7CAA91EC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11 560,81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1B868" w14:textId="28DC9BAD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218 745,87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C5EFF" w14:textId="77777777" w:rsidR="00845F28" w:rsidRPr="00845F28" w:rsidRDefault="00845F28" w:rsidP="00845F28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45F28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45F28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молодые семьи ЗАТО Северск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54816" w14:textId="77777777" w:rsidR="00845F28" w:rsidRPr="00845F28" w:rsidRDefault="00845F28" w:rsidP="00845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B39C1" w14:textId="77777777" w:rsidR="00845F28" w:rsidRPr="00845F28" w:rsidRDefault="00845F28" w:rsidP="00845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5F28" w:rsidRPr="008A6436" w14:paraId="14CAFE91" w14:textId="77777777" w:rsidTr="00942953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F0F6B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326C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E15B3" w14:textId="77777777" w:rsidR="00845F28" w:rsidRPr="00845F28" w:rsidRDefault="00845F28" w:rsidP="00845F2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36446" w14:textId="4F5D541B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71 232,52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A9430" w14:textId="547B0385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3EF93" w14:textId="38D0982D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A90E1" w14:textId="5B1851C2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4 028,58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4BD3C" w14:textId="1DD28C7C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56 677,00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C9B29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9511B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845F28">
              <w:rPr>
                <w:rFonts w:ascii="Times New Roman" w:hAnsi="Times New Roman"/>
                <w:spacing w:val="-12"/>
                <w:sz w:val="24"/>
                <w:szCs w:val="24"/>
              </w:rPr>
              <w:t>ипотечных жилищных</w:t>
            </w: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кредитов и займов при получении </w:t>
            </w: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lastRenderedPageBreak/>
              <w:t xml:space="preserve">социальной выплаты, </w:t>
            </w:r>
            <w:proofErr w:type="spellStart"/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14:paraId="00995127" w14:textId="77777777" w:rsidR="00845F28" w:rsidRPr="00845F28" w:rsidRDefault="00845F28" w:rsidP="00845F2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</w:tr>
      <w:tr w:rsidR="00845F28" w:rsidRPr="008A6436" w14:paraId="1774D301" w14:textId="77777777" w:rsidTr="00942953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4B966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9504A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9FAF5" w14:textId="77777777" w:rsidR="00845F28" w:rsidRPr="00845F28" w:rsidRDefault="00845F28" w:rsidP="00845F2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D34D6" w14:textId="6C16009D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62 613,37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0D98C" w14:textId="7C6EFA91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6BE9A" w14:textId="42762F97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3 270,96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B05C5" w14:textId="3D28C5E1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4 567,40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918BB" w14:textId="7B135B72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47 574,00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F68052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5A114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845F28">
              <w:rPr>
                <w:rFonts w:ascii="Times New Roman" w:hAnsi="Times New Roman"/>
                <w:spacing w:val="-12"/>
                <w:sz w:val="24"/>
                <w:szCs w:val="24"/>
              </w:rPr>
              <w:t>ипотечных жилищных</w:t>
            </w: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кредитов и займов при получении социальной выплаты, </w:t>
            </w:r>
            <w:proofErr w:type="spellStart"/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14:paraId="42216D8F" w14:textId="77777777" w:rsidR="00845F28" w:rsidRPr="00845F28" w:rsidRDefault="00845F28" w:rsidP="00845F2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845F28" w:rsidRPr="008A6436" w14:paraId="56AF3D1B" w14:textId="77777777" w:rsidTr="00CA412C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F8ED9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1197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B7CA4F" w14:textId="77777777" w:rsidR="00845F28" w:rsidRPr="00845F28" w:rsidRDefault="00845F28" w:rsidP="00845F2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92DA9" w14:textId="3EF32350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53 877,72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99B10" w14:textId="2E82BF69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5 392,11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E9998" w14:textId="3BB1B782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1 870,14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71B76" w14:textId="5EB98637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1 930,71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53D09" w14:textId="68950FE5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44 684,75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3A77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26C9EA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845F28">
              <w:rPr>
                <w:rFonts w:ascii="Times New Roman" w:hAnsi="Times New Roman"/>
                <w:spacing w:val="-12"/>
                <w:sz w:val="24"/>
                <w:szCs w:val="24"/>
              </w:rPr>
              <w:t>ипотечных жилищных</w:t>
            </w: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кредитов и займов при получении социальной выплаты, </w:t>
            </w:r>
            <w:proofErr w:type="spellStart"/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1CD1F3" w14:textId="580F2100" w:rsidR="00845F28" w:rsidRPr="00845F28" w:rsidRDefault="00845F28" w:rsidP="00845F2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845F28" w:rsidRPr="008A6436" w14:paraId="35482438" w14:textId="77777777" w:rsidTr="00CA412C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C808F5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0C51CE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B2B85" w14:textId="77777777" w:rsidR="00845F28" w:rsidRPr="00845F28" w:rsidRDefault="00845F28" w:rsidP="00845F2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1656F" w14:textId="56ED7C39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74 285,57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D1E2E" w14:textId="38205844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2 407,21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B8FCC" w14:textId="752904E5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1 034,12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84AB8" w14:textId="3F94E6CE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1 034,12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744DD" w14:textId="6A659426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69 810,12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9D231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157AC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845F28">
              <w:rPr>
                <w:rFonts w:ascii="Times New Roman" w:hAnsi="Times New Roman"/>
                <w:spacing w:val="-12"/>
                <w:sz w:val="24"/>
                <w:szCs w:val="24"/>
              </w:rPr>
              <w:t>ипотечных жилищных</w:t>
            </w:r>
          </w:p>
          <w:p w14:paraId="60ED5253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кредитов и займов при получении </w:t>
            </w: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lastRenderedPageBreak/>
              <w:t xml:space="preserve">социальной выплаты, </w:t>
            </w:r>
            <w:proofErr w:type="spellStart"/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14:paraId="0B7C2946" w14:textId="44885092" w:rsidR="00845F28" w:rsidRPr="00845F28" w:rsidRDefault="00845F28" w:rsidP="00845F2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</w:tr>
      <w:tr w:rsidR="00845F28" w:rsidRPr="008A6436" w14:paraId="155C42C1" w14:textId="77777777" w:rsidTr="00CA412C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23E41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3B0926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ABFDD" w14:textId="77777777" w:rsidR="00845F28" w:rsidRPr="00845F28" w:rsidRDefault="00845F28" w:rsidP="00845F2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845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845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F3896" w14:textId="27694905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69 810,12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A87EA" w14:textId="11E403B0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D0968" w14:textId="661B8222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E95C1" w14:textId="150C4EF9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3BEB8" w14:textId="38C1E3D7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69 810,12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855C3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EE72B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845F28">
              <w:rPr>
                <w:rFonts w:ascii="Times New Roman" w:hAnsi="Times New Roman"/>
                <w:spacing w:val="-12"/>
                <w:sz w:val="24"/>
                <w:szCs w:val="24"/>
              </w:rPr>
              <w:t>ипотечных жилищных</w:t>
            </w: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кредитов и займов при получении социальной выплаты, </w:t>
            </w:r>
            <w:proofErr w:type="spellStart"/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14:paraId="7FC7217A" w14:textId="77777777" w:rsidR="00845F28" w:rsidRPr="00845F28" w:rsidRDefault="00845F28" w:rsidP="00845F2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5F28" w:rsidRPr="008A6436" w14:paraId="061DA589" w14:textId="77777777" w:rsidTr="00361E6C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2494BB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AD0E0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C26D3" w14:textId="061A5527" w:rsidR="00845F28" w:rsidRPr="00845F28" w:rsidRDefault="00845F28" w:rsidP="00845F2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845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845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A3375" w14:textId="014E7BE9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69 810,12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024C" w14:textId="3AF45417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5DB94" w14:textId="4A4AC3E8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57890" w14:textId="314A8083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EDDD7" w14:textId="1230E447" w:rsidR="00845F28" w:rsidRPr="00845F28" w:rsidRDefault="00845F28" w:rsidP="00845F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45F28">
              <w:rPr>
                <w:rFonts w:ascii="Times New Roman" w:hAnsi="Times New Roman" w:cs="Times New Roman"/>
                <w:sz w:val="24"/>
                <w:szCs w:val="24"/>
              </w:rPr>
              <w:t>69 810,12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1746A" w14:textId="77777777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BBF9B" w14:textId="21EEDFCB" w:rsidR="00845F28" w:rsidRPr="00845F28" w:rsidRDefault="00845F28" w:rsidP="00845F28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845F28">
              <w:rPr>
                <w:rFonts w:ascii="Times New Roman" w:hAnsi="Times New Roman"/>
                <w:spacing w:val="-12"/>
                <w:sz w:val="24"/>
                <w:szCs w:val="24"/>
              </w:rPr>
              <w:t>ипотечных жилищных</w:t>
            </w: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кредитов и займов при получении социальной выплаты, </w:t>
            </w:r>
            <w:proofErr w:type="spellStart"/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14:paraId="11626086" w14:textId="33725275" w:rsidR="00845F28" w:rsidRPr="00845F28" w:rsidRDefault="00845F28" w:rsidP="00845F28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0</w:t>
            </w:r>
            <w:r w:rsidR="00361E6C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</w:tr>
      <w:tr w:rsidR="00361E6C" w:rsidRPr="008A6436" w14:paraId="2D013A99" w14:textId="77777777" w:rsidTr="00361E6C">
        <w:trPr>
          <w:trHeight w:val="20"/>
        </w:trPr>
        <w:tc>
          <w:tcPr>
            <w:tcW w:w="0" w:type="auto"/>
            <w:vMerge w:val="restart"/>
            <w:shd w:val="clear" w:color="auto" w:fill="auto"/>
            <w:hideMark/>
          </w:tcPr>
          <w:p w14:paraId="0F799C4A" w14:textId="77777777" w:rsidR="00361E6C" w:rsidRPr="008A6436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94" w:type="dxa"/>
            <w:vMerge w:val="restart"/>
            <w:shd w:val="clear" w:color="auto" w:fill="auto"/>
            <w:hideMark/>
          </w:tcPr>
          <w:p w14:paraId="476D82DF" w14:textId="7D3F6E7F" w:rsidR="00361E6C" w:rsidRPr="00361E6C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подпрограмме 1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2837F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B7AD9" w14:textId="4AACD80F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276 745,09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4BD42" w14:textId="15BEEFCB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22 104,79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D726D" w14:textId="3E485D41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9 597,70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BBD8D" w14:textId="023A1F32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22 266,48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3B107" w14:textId="3CD5EBC4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222 776,13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hideMark/>
          </w:tcPr>
          <w:p w14:paraId="5EAB151C" w14:textId="77777777" w:rsidR="00361E6C" w:rsidRPr="00361E6C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hideMark/>
          </w:tcPr>
          <w:p w14:paraId="6455BC85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482E22FE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61E6C" w:rsidRPr="008A6436" w14:paraId="23B1C647" w14:textId="77777777" w:rsidTr="00361E6C">
        <w:trPr>
          <w:trHeight w:val="20"/>
        </w:trPr>
        <w:tc>
          <w:tcPr>
            <w:tcW w:w="0" w:type="auto"/>
            <w:vMerge/>
            <w:vAlign w:val="center"/>
            <w:hideMark/>
          </w:tcPr>
          <w:p w14:paraId="2331CEA2" w14:textId="77777777" w:rsidR="00361E6C" w:rsidRPr="008A6436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14:paraId="48D0E887" w14:textId="77777777" w:rsidR="00361E6C" w:rsidRPr="00361E6C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56E6B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9BD82" w14:textId="45DC2D52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73 491,52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81EBC" w14:textId="26AE13E4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FEB77" w14:textId="7FFAD0AD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3 422,48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8ED8C" w14:textId="172EA9DA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6 287,58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E1256" w14:textId="74EC046B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56 677,00</w:t>
            </w:r>
          </w:p>
        </w:tc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  <w:hideMark/>
          </w:tcPr>
          <w:p w14:paraId="16225E76" w14:textId="77777777" w:rsidR="00361E6C" w:rsidRPr="00361E6C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F8E99F4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5CB4EB3F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61E6C" w:rsidRPr="008A6436" w14:paraId="3CDFF901" w14:textId="77777777" w:rsidTr="00361E6C">
        <w:trPr>
          <w:trHeight w:val="20"/>
        </w:trPr>
        <w:tc>
          <w:tcPr>
            <w:tcW w:w="0" w:type="auto"/>
            <w:vMerge/>
            <w:vAlign w:val="center"/>
            <w:hideMark/>
          </w:tcPr>
          <w:p w14:paraId="761044F7" w14:textId="77777777" w:rsidR="00361E6C" w:rsidRPr="008A6436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14:paraId="6932BA41" w14:textId="77777777" w:rsidR="00361E6C" w:rsidRPr="00361E6C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039A3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FFCE1" w14:textId="4CA24EBC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66 428,47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51557" w14:textId="4163D691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7 201,01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056AA" w14:textId="4FEC7968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3 270,96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98A1C" w14:textId="4CD5B832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7 137,30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3F930" w14:textId="5D56EED1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48 819,20</w:t>
            </w:r>
          </w:p>
        </w:tc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  <w:hideMark/>
          </w:tcPr>
          <w:p w14:paraId="6D6B75EF" w14:textId="77777777" w:rsidR="00361E6C" w:rsidRPr="00361E6C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E984750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42F49AB5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61E6C" w:rsidRPr="008A6436" w14:paraId="681F1101" w14:textId="77777777" w:rsidTr="00361E6C">
        <w:trPr>
          <w:trHeight w:val="20"/>
        </w:trPr>
        <w:tc>
          <w:tcPr>
            <w:tcW w:w="0" w:type="auto"/>
            <w:vMerge/>
            <w:vAlign w:val="center"/>
            <w:hideMark/>
          </w:tcPr>
          <w:p w14:paraId="776080BD" w14:textId="77777777" w:rsidR="00361E6C" w:rsidRPr="008A6436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14:paraId="4C37C9A5" w14:textId="77777777" w:rsidR="00361E6C" w:rsidRPr="00361E6C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A9DE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464D8" w14:textId="11CB0B2A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57 840,92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D78FB" w14:textId="55C6F88E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5 392,11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6E5BD" w14:textId="512974B2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1 870,14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8521E" w14:textId="373C60C7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4 484,01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2F3D4" w14:textId="5DC12449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46 094,66</w:t>
            </w:r>
          </w:p>
        </w:tc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  <w:hideMark/>
          </w:tcPr>
          <w:p w14:paraId="1B010F4B" w14:textId="77777777" w:rsidR="00361E6C" w:rsidRPr="00361E6C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2B46CB7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2EBB725C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61E6C" w:rsidRPr="008A6436" w14:paraId="3C6EE254" w14:textId="77777777" w:rsidTr="00361E6C">
        <w:trPr>
          <w:trHeight w:val="73"/>
        </w:trPr>
        <w:tc>
          <w:tcPr>
            <w:tcW w:w="0" w:type="auto"/>
            <w:vMerge/>
            <w:vAlign w:val="center"/>
            <w:hideMark/>
          </w:tcPr>
          <w:p w14:paraId="0ADC4E8D" w14:textId="77777777" w:rsidR="00361E6C" w:rsidRPr="008A6436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14:paraId="40BE1C03" w14:textId="77777777" w:rsidR="00361E6C" w:rsidRPr="00361E6C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5800C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E27D8" w14:textId="0BAC38D2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78 984,18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B815B" w14:textId="20CE8060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2 407,21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E4B82" w14:textId="34331A31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1 034,12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3B70E" w14:textId="09190A09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4 357,59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28575" w14:textId="1C2DA607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  <w:hideMark/>
          </w:tcPr>
          <w:p w14:paraId="6536863C" w14:textId="77777777" w:rsidR="00361E6C" w:rsidRPr="00361E6C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77C8967E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654252C9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61E6C" w:rsidRPr="008A6436" w14:paraId="5FF2A7D3" w14:textId="77777777" w:rsidTr="00361E6C">
        <w:trPr>
          <w:trHeight w:val="73"/>
        </w:trPr>
        <w:tc>
          <w:tcPr>
            <w:tcW w:w="0" w:type="auto"/>
            <w:vMerge/>
            <w:vAlign w:val="center"/>
          </w:tcPr>
          <w:p w14:paraId="04ED8D48" w14:textId="77777777" w:rsidR="00361E6C" w:rsidRPr="008A6436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94" w:type="dxa"/>
            <w:vMerge/>
            <w:vAlign w:val="center"/>
          </w:tcPr>
          <w:p w14:paraId="2851B1B0" w14:textId="77777777" w:rsidR="00361E6C" w:rsidRPr="00361E6C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A7F0F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  <w:p w14:paraId="50893F49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(прог-</w:t>
            </w:r>
            <w:proofErr w:type="spellStart"/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DAF62" w14:textId="27AF5EF4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E109B" w14:textId="14501715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FC128" w14:textId="0A32DB76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1F3DF" w14:textId="6CA273BD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591C5" w14:textId="20C4DC92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</w:tcPr>
          <w:p w14:paraId="0FE611A7" w14:textId="77777777" w:rsidR="00361E6C" w:rsidRPr="00361E6C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83FFA67" w14:textId="77777777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14:paraId="197606E1" w14:textId="74F14CC4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61E6C" w:rsidRPr="008A6436" w14:paraId="710B8F59" w14:textId="77777777" w:rsidTr="00361E6C">
        <w:trPr>
          <w:trHeight w:val="73"/>
        </w:trPr>
        <w:tc>
          <w:tcPr>
            <w:tcW w:w="0" w:type="auto"/>
            <w:vMerge/>
            <w:vAlign w:val="center"/>
          </w:tcPr>
          <w:p w14:paraId="21166DC4" w14:textId="77777777" w:rsidR="00361E6C" w:rsidRPr="008A6436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94" w:type="dxa"/>
            <w:vMerge/>
            <w:tcBorders>
              <w:bottom w:val="single" w:sz="4" w:space="0" w:color="auto"/>
            </w:tcBorders>
            <w:vAlign w:val="center"/>
          </w:tcPr>
          <w:p w14:paraId="747DC933" w14:textId="77777777" w:rsidR="00361E6C" w:rsidRPr="00361E6C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C90EE" w14:textId="0E6820B6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0C769" w14:textId="3B4E9C2A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EF5E4" w14:textId="51C9C9E7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F124" w14:textId="45538A2B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EA63A" w14:textId="30E87900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BE917" w14:textId="6176C59F" w:rsidR="00361E6C" w:rsidRPr="00361E6C" w:rsidRDefault="00361E6C" w:rsidP="00361E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E6C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  <w:tc>
          <w:tcPr>
            <w:tcW w:w="0" w:type="auto"/>
            <w:vMerge/>
            <w:tcBorders>
              <w:left w:val="single" w:sz="4" w:space="0" w:color="auto"/>
            </w:tcBorders>
            <w:vAlign w:val="center"/>
          </w:tcPr>
          <w:p w14:paraId="6B5A1861" w14:textId="77777777" w:rsidR="00361E6C" w:rsidRPr="00361E6C" w:rsidRDefault="00361E6C" w:rsidP="00361E6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7A663958" w14:textId="36EA0A22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</w:tcPr>
          <w:p w14:paraId="3EB2EBC4" w14:textId="4B93820F" w:rsidR="00361E6C" w:rsidRPr="00361E6C" w:rsidRDefault="00361E6C" w:rsidP="00361E6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7B1D2B6E" w14:textId="77777777" w:rsidR="005571CF" w:rsidRPr="008A6436" w:rsidRDefault="005571CF" w:rsidP="005571CF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14:paraId="29181CBD" w14:textId="77777777" w:rsidR="00685660" w:rsidRPr="008A6436" w:rsidRDefault="00685660" w:rsidP="005571CF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sectPr w:rsidR="00685660" w:rsidRPr="008A6436" w:rsidSect="00AA19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996"/>
        <w:gridCol w:w="3576"/>
      </w:tblGrid>
      <w:tr w:rsidR="0066593F" w:rsidRPr="00410A3C" w14:paraId="72C59297" w14:textId="77777777" w:rsidTr="009D3E27">
        <w:trPr>
          <w:jc w:val="center"/>
        </w:trPr>
        <w:tc>
          <w:tcPr>
            <w:tcW w:w="3773" w:type="pct"/>
            <w:tcBorders>
              <w:top w:val="nil"/>
              <w:left w:val="nil"/>
              <w:bottom w:val="nil"/>
              <w:right w:val="nil"/>
            </w:tcBorders>
          </w:tcPr>
          <w:p w14:paraId="1D134937" w14:textId="77777777" w:rsidR="0066593F" w:rsidRPr="00410A3C" w:rsidRDefault="0066593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</w:tcPr>
          <w:p w14:paraId="07EC928F" w14:textId="77777777" w:rsidR="0066593F" w:rsidRPr="00410A3C" w:rsidRDefault="0066593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9</w:t>
            </w:r>
          </w:p>
          <w:p w14:paraId="19BF27AE" w14:textId="77777777" w:rsidR="0066593F" w:rsidRPr="00410A3C" w:rsidRDefault="0066593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55620CBC" w14:textId="1BA3E621" w:rsidR="0066593F" w:rsidRPr="00410A3C" w:rsidRDefault="0066593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 от_</w:t>
            </w:r>
            <w:r w:rsidR="00EF15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01.08.2024</w:t>
            </w: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__№__</w:t>
            </w:r>
            <w:r w:rsidR="003D7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2619-па</w:t>
            </w: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</w:p>
          <w:p w14:paraId="2D8F6FED" w14:textId="77777777" w:rsidR="0066593F" w:rsidRPr="00410A3C" w:rsidRDefault="0066593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0958D3D" w14:textId="77777777" w:rsidR="00685660" w:rsidRPr="00410A3C" w:rsidRDefault="00E94514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410A3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D223A2" wp14:editId="31ADFC8E">
                <wp:simplePos x="0" y="0"/>
                <wp:positionH relativeFrom="column">
                  <wp:posOffset>4820285</wp:posOffset>
                </wp:positionH>
                <wp:positionV relativeFrom="paragraph">
                  <wp:posOffset>-731520</wp:posOffset>
                </wp:positionV>
                <wp:extent cx="482600" cy="704850"/>
                <wp:effectExtent l="0" t="0" r="12700" b="1905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256C5" w14:textId="77777777" w:rsidR="00A53587" w:rsidRDefault="00A53587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D223A2" id="Прямоугольник 10" o:spid="_x0000_s1036" style="position:absolute;margin-left:379.55pt;margin-top:-57.6pt;width:38pt;height:5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" strokecolor="white">
                <v:textbox>
                  <w:txbxContent>
                    <w:p w14:paraId="7A1256C5" w14:textId="77777777" w:rsidR="00A53587" w:rsidRDefault="00A53587" w:rsidP="00685660"/>
                  </w:txbxContent>
                </v:textbox>
              </v:rect>
            </w:pict>
          </mc:Fallback>
        </mc:AlternateConten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4"/>
        <w:gridCol w:w="3318"/>
        <w:gridCol w:w="1296"/>
        <w:gridCol w:w="1176"/>
        <w:gridCol w:w="1176"/>
        <w:gridCol w:w="1296"/>
        <w:gridCol w:w="1296"/>
        <w:gridCol w:w="1525"/>
        <w:gridCol w:w="1525"/>
      </w:tblGrid>
      <w:tr w:rsidR="00410A3C" w:rsidRPr="00410A3C" w14:paraId="3AE07DAE" w14:textId="77777777" w:rsidTr="00410A3C">
        <w:trPr>
          <w:trHeight w:val="20"/>
        </w:trPr>
        <w:tc>
          <w:tcPr>
            <w:tcW w:w="692" w:type="pct"/>
            <w:vMerge w:val="restart"/>
            <w:shd w:val="clear" w:color="auto" w:fill="auto"/>
          </w:tcPr>
          <w:p w14:paraId="245823AB" w14:textId="77777777" w:rsidR="00410A3C" w:rsidRPr="00410A3C" w:rsidRDefault="00410A3C" w:rsidP="005443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«Объем финансирования подпрограммы 2, всего, в т.ч. по годам ее реализации, тыс. руб.</w:t>
            </w:r>
          </w:p>
        </w:tc>
        <w:tc>
          <w:tcPr>
            <w:tcW w:w="1160" w:type="pct"/>
            <w:tcBorders>
              <w:top w:val="single" w:sz="4" w:space="0" w:color="auto"/>
            </w:tcBorders>
            <w:shd w:val="clear" w:color="auto" w:fill="auto"/>
          </w:tcPr>
          <w:p w14:paraId="645D2E09" w14:textId="77777777" w:rsidR="00410A3C" w:rsidRPr="00410A3C" w:rsidRDefault="00410A3C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45" w:type="pct"/>
            <w:tcBorders>
              <w:top w:val="single" w:sz="4" w:space="0" w:color="auto"/>
            </w:tcBorders>
            <w:shd w:val="clear" w:color="auto" w:fill="auto"/>
          </w:tcPr>
          <w:p w14:paraId="65BC0415" w14:textId="77777777" w:rsidR="00410A3C" w:rsidRPr="00410A3C" w:rsidRDefault="00410A3C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</w:tcBorders>
            <w:shd w:val="clear" w:color="auto" w:fill="auto"/>
          </w:tcPr>
          <w:p w14:paraId="78F57A49" w14:textId="77777777" w:rsidR="00410A3C" w:rsidRPr="00410A3C" w:rsidRDefault="00410A3C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04" w:type="pct"/>
            <w:tcBorders>
              <w:top w:val="single" w:sz="4" w:space="0" w:color="auto"/>
            </w:tcBorders>
            <w:shd w:val="clear" w:color="auto" w:fill="auto"/>
          </w:tcPr>
          <w:p w14:paraId="7C61287E" w14:textId="77777777" w:rsidR="00410A3C" w:rsidRPr="00410A3C" w:rsidRDefault="00410A3C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45" w:type="pct"/>
            <w:tcBorders>
              <w:top w:val="single" w:sz="4" w:space="0" w:color="auto"/>
            </w:tcBorders>
            <w:shd w:val="clear" w:color="auto" w:fill="auto"/>
          </w:tcPr>
          <w:p w14:paraId="365B7238" w14:textId="77777777" w:rsidR="00410A3C" w:rsidRPr="00410A3C" w:rsidRDefault="00410A3C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404" w:type="pct"/>
            <w:tcBorders>
              <w:top w:val="single" w:sz="4" w:space="0" w:color="auto"/>
            </w:tcBorders>
            <w:shd w:val="clear" w:color="auto" w:fill="auto"/>
          </w:tcPr>
          <w:p w14:paraId="6D399F57" w14:textId="77777777" w:rsidR="00410A3C" w:rsidRPr="00410A3C" w:rsidRDefault="00410A3C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24" w:type="pct"/>
            <w:tcBorders>
              <w:top w:val="single" w:sz="4" w:space="0" w:color="auto"/>
            </w:tcBorders>
          </w:tcPr>
          <w:p w14:paraId="172F2843" w14:textId="745A0074" w:rsidR="00410A3C" w:rsidRPr="00410A3C" w:rsidRDefault="00410A3C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524" w:type="pct"/>
            <w:tcBorders>
              <w:top w:val="single" w:sz="4" w:space="0" w:color="auto"/>
            </w:tcBorders>
          </w:tcPr>
          <w:p w14:paraId="56A2B401" w14:textId="67008DC4" w:rsidR="00410A3C" w:rsidRPr="00410A3C" w:rsidRDefault="00410A3C" w:rsidP="0054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 (прогнозный период)</w:t>
            </w:r>
          </w:p>
        </w:tc>
      </w:tr>
      <w:tr w:rsidR="00410A3C" w:rsidRPr="00410A3C" w14:paraId="5255B3B5" w14:textId="77777777" w:rsidTr="003C305B">
        <w:trPr>
          <w:trHeight w:val="20"/>
        </w:trPr>
        <w:tc>
          <w:tcPr>
            <w:tcW w:w="692" w:type="pct"/>
            <w:vMerge/>
            <w:vAlign w:val="center"/>
          </w:tcPr>
          <w:p w14:paraId="51424497" w14:textId="77777777" w:rsidR="00410A3C" w:rsidRPr="00410A3C" w:rsidRDefault="00410A3C" w:rsidP="00410A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pct"/>
            <w:shd w:val="clear" w:color="auto" w:fill="auto"/>
          </w:tcPr>
          <w:p w14:paraId="764E4086" w14:textId="77777777" w:rsidR="00410A3C" w:rsidRPr="00410A3C" w:rsidRDefault="00410A3C" w:rsidP="00410A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E558F" w14:textId="7C8574CC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307 396,77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5129C" w14:textId="45700D11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63 924,74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7C556" w14:textId="2B84C0CE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69 051,18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A45D7" w14:textId="63E61B6F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73 831,14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61B88" w14:textId="4C32D746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100 589,71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818AA" w14:textId="2FD3CAB9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49 804,67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ADC64" w14:textId="1A2CCB86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49 804,67</w:t>
            </w:r>
          </w:p>
        </w:tc>
      </w:tr>
      <w:tr w:rsidR="00410A3C" w:rsidRPr="00410A3C" w14:paraId="442FB23E" w14:textId="77777777" w:rsidTr="00410A3C">
        <w:trPr>
          <w:trHeight w:val="20"/>
        </w:trPr>
        <w:tc>
          <w:tcPr>
            <w:tcW w:w="692" w:type="pct"/>
            <w:vMerge/>
            <w:vAlign w:val="center"/>
          </w:tcPr>
          <w:p w14:paraId="3CDBF641" w14:textId="77777777" w:rsidR="00410A3C" w:rsidRPr="00410A3C" w:rsidRDefault="00410A3C" w:rsidP="00410A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pct"/>
            <w:shd w:val="clear" w:color="auto" w:fill="auto"/>
          </w:tcPr>
          <w:p w14:paraId="5D82EABC" w14:textId="77777777" w:rsidR="00410A3C" w:rsidRPr="00410A3C" w:rsidRDefault="00410A3C" w:rsidP="00410A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4274F" w14:textId="67655ED2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4C296" w14:textId="3B0E59B4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9D9DF" w14:textId="400323A8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827A3" w14:textId="4C21B1D7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57A11" w14:textId="60B5B5E5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88C7C" w14:textId="1D5FEF40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8E6EC" w14:textId="796D12ED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10A3C" w:rsidRPr="00410A3C" w14:paraId="14E2C2F4" w14:textId="77777777" w:rsidTr="00410A3C">
        <w:trPr>
          <w:trHeight w:val="20"/>
        </w:trPr>
        <w:tc>
          <w:tcPr>
            <w:tcW w:w="692" w:type="pct"/>
            <w:vMerge/>
            <w:vAlign w:val="center"/>
          </w:tcPr>
          <w:p w14:paraId="74D5CB70" w14:textId="77777777" w:rsidR="00410A3C" w:rsidRPr="00410A3C" w:rsidRDefault="00410A3C" w:rsidP="00410A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pct"/>
            <w:shd w:val="clear" w:color="auto" w:fill="auto"/>
          </w:tcPr>
          <w:p w14:paraId="48EA7C80" w14:textId="77777777" w:rsidR="00410A3C" w:rsidRPr="00410A3C" w:rsidRDefault="00410A3C" w:rsidP="00410A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71B3B" w14:textId="76665DF2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25 552,10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C9362" w14:textId="378FEFA6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ECE20" w14:textId="460F33A8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66BF4" w14:textId="642AD92C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850AC" w14:textId="07F7C37C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25 552,10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08749" w14:textId="445101FB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BB8F0" w14:textId="299D64C7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0A3C" w:rsidRPr="00410A3C" w14:paraId="0A6738F5" w14:textId="77777777" w:rsidTr="00410A3C">
        <w:trPr>
          <w:trHeight w:val="20"/>
        </w:trPr>
        <w:tc>
          <w:tcPr>
            <w:tcW w:w="692" w:type="pct"/>
            <w:vMerge/>
            <w:vAlign w:val="center"/>
          </w:tcPr>
          <w:p w14:paraId="5A5DD677" w14:textId="77777777" w:rsidR="00410A3C" w:rsidRPr="00410A3C" w:rsidRDefault="00410A3C" w:rsidP="00410A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pct"/>
            <w:shd w:val="clear" w:color="auto" w:fill="auto"/>
          </w:tcPr>
          <w:p w14:paraId="5CF98C8A" w14:textId="77777777" w:rsidR="00410A3C" w:rsidRPr="00410A3C" w:rsidRDefault="00410A3C" w:rsidP="00410A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166E4" w14:textId="47125199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99 174,98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53416" w14:textId="0805EE39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14 157,73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C0231" w14:textId="56C5131C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13 286,05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CCF3F" w14:textId="462DFBBA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27 794,00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75545" w14:textId="53DE2BCD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43 937,20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90DAF" w14:textId="67378B2E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26 822,30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EE014" w14:textId="221BCC1E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26 822,30</w:t>
            </w:r>
          </w:p>
        </w:tc>
      </w:tr>
      <w:tr w:rsidR="00410A3C" w:rsidRPr="00410A3C" w14:paraId="278C0318" w14:textId="77777777" w:rsidTr="00410A3C">
        <w:trPr>
          <w:trHeight w:val="20"/>
        </w:trPr>
        <w:tc>
          <w:tcPr>
            <w:tcW w:w="692" w:type="pct"/>
            <w:vMerge/>
            <w:vAlign w:val="center"/>
          </w:tcPr>
          <w:p w14:paraId="3500D2BD" w14:textId="77777777" w:rsidR="00410A3C" w:rsidRPr="00410A3C" w:rsidRDefault="00410A3C" w:rsidP="00410A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pct"/>
            <w:shd w:val="clear" w:color="auto" w:fill="auto"/>
          </w:tcPr>
          <w:p w14:paraId="7BA17E4A" w14:textId="77777777" w:rsidR="00410A3C" w:rsidRPr="00410A3C" w:rsidRDefault="00410A3C" w:rsidP="00410A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6D0B8" w14:textId="0448D018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21C27" w14:textId="2C815F21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EE101" w14:textId="658B2597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ABF3A" w14:textId="4C334C44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6E212" w14:textId="444540D8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4AAD2" w14:textId="28AC6072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BA9C1" w14:textId="36859ADC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10A3C" w:rsidRPr="008A6436" w14:paraId="15C740FA" w14:textId="77777777" w:rsidTr="00410A3C">
        <w:trPr>
          <w:trHeight w:val="20"/>
        </w:trPr>
        <w:tc>
          <w:tcPr>
            <w:tcW w:w="692" w:type="pct"/>
            <w:vMerge/>
            <w:vAlign w:val="center"/>
          </w:tcPr>
          <w:p w14:paraId="415F691D" w14:textId="77777777" w:rsidR="00410A3C" w:rsidRPr="00410A3C" w:rsidRDefault="00410A3C" w:rsidP="00410A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0" w:type="pct"/>
            <w:shd w:val="clear" w:color="auto" w:fill="auto"/>
          </w:tcPr>
          <w:p w14:paraId="04505CA0" w14:textId="77777777" w:rsidR="00410A3C" w:rsidRPr="00410A3C" w:rsidRDefault="00410A3C" w:rsidP="00410A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E067F" w14:textId="1BF78959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432 123,85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BFB98" w14:textId="3DE3E7F5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78 082,47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FDEAC" w14:textId="097FFC5B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82 337,23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E27E7" w14:textId="527B3964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101 625,14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DA454" w14:textId="586146F3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170 079,01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F7FE7" w14:textId="3A484424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76 626,97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61B6E" w14:textId="35C55143" w:rsidR="00410A3C" w:rsidRPr="00410A3C" w:rsidRDefault="00410A3C" w:rsidP="00410A3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hAnsi="Times New Roman" w:cs="Times New Roman"/>
                <w:sz w:val="24"/>
                <w:szCs w:val="24"/>
              </w:rPr>
              <w:t>76 626,97»</w:t>
            </w:r>
          </w:p>
        </w:tc>
      </w:tr>
    </w:tbl>
    <w:p w14:paraId="18146D98" w14:textId="77777777" w:rsidR="004B1AF4" w:rsidRPr="008A6436" w:rsidRDefault="004B1AF4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0F2451BD" w14:textId="77777777" w:rsidR="00805ABD" w:rsidRPr="008A6436" w:rsidRDefault="00805ABD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805ABD" w:rsidRPr="008A6436" w:rsidSect="0066593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3B2A878" w14:textId="77777777" w:rsidR="00805ABD" w:rsidRPr="008A6436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5134" w:type="pct"/>
        <w:jc w:val="center"/>
        <w:tblLook w:val="01E0" w:firstRow="1" w:lastRow="1" w:firstColumn="1" w:lastColumn="1" w:noHBand="0" w:noVBand="0"/>
      </w:tblPr>
      <w:tblGrid>
        <w:gridCol w:w="776"/>
        <w:gridCol w:w="2116"/>
        <w:gridCol w:w="897"/>
        <w:gridCol w:w="1190"/>
        <w:gridCol w:w="1017"/>
        <w:gridCol w:w="1017"/>
        <w:gridCol w:w="1137"/>
        <w:gridCol w:w="895"/>
        <w:gridCol w:w="1832"/>
        <w:gridCol w:w="239"/>
        <w:gridCol w:w="2502"/>
        <w:gridCol w:w="919"/>
        <w:gridCol w:w="425"/>
      </w:tblGrid>
      <w:tr w:rsidR="00B62C9E" w:rsidRPr="00522C77" w14:paraId="2E1E9B55" w14:textId="77777777" w:rsidTr="003D74D7">
        <w:trPr>
          <w:trHeight w:val="1580"/>
          <w:jc w:val="center"/>
        </w:trPr>
        <w:tc>
          <w:tcPr>
            <w:tcW w:w="3715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66F20BBA" w14:textId="77777777" w:rsidR="00874262" w:rsidRPr="00522C77" w:rsidRDefault="00874262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EB8DB06" w14:textId="14736CFE" w:rsidR="00874262" w:rsidRPr="00522C77" w:rsidRDefault="00874262" w:rsidP="003D7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831466" w:rsidRPr="00522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14:paraId="44B76A11" w14:textId="77777777" w:rsidR="00874262" w:rsidRPr="00522C77" w:rsidRDefault="00874262" w:rsidP="003D7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4B6CF5CD" w14:textId="3212222F" w:rsidR="00874262" w:rsidRPr="00522C77" w:rsidRDefault="00874262" w:rsidP="003D7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</w:t>
            </w:r>
            <w:r w:rsidRPr="003D74D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от__</w:t>
            </w:r>
            <w:r w:rsidR="003D74D7" w:rsidRPr="003D74D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01.08.2024</w:t>
            </w:r>
            <w:r w:rsidRPr="003D74D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___№__</w:t>
            </w:r>
            <w:r w:rsidR="003D74D7" w:rsidRPr="003D74D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2619-па</w:t>
            </w:r>
            <w:r w:rsidRPr="003D74D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_</w:t>
            </w:r>
            <w:r w:rsidR="003D7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E291D" w:rsidRPr="008A6436" w14:paraId="251AAE97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216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688FD" w14:textId="77777777" w:rsidR="00831466" w:rsidRPr="00FC05A1" w:rsidRDefault="00831466" w:rsidP="00831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221DC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9C77E" w14:textId="77777777" w:rsidR="00831466" w:rsidRPr="00FC05A1" w:rsidRDefault="00831466" w:rsidP="00831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70D0F" w14:textId="0BFBC638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432 111,85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CBBA9" w14:textId="1A3E2DE0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25 552,10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8199C" w14:textId="7051EC84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99 174,98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B5FFF" w14:textId="12D808AE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307 384,77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E89CF" w14:textId="7A21D360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9B1AC" w14:textId="77777777" w:rsidR="00831466" w:rsidRPr="00FC05A1" w:rsidRDefault="00831466" w:rsidP="00831466">
            <w:pPr>
              <w:spacing w:after="0" w:line="240" w:lineRule="auto"/>
              <w:ind w:right="-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20DD7" w14:textId="77777777" w:rsidR="00831466" w:rsidRPr="00FC05A1" w:rsidRDefault="00831466" w:rsidP="00831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9E2B2" w14:textId="77777777" w:rsidR="00831466" w:rsidRPr="00FC05A1" w:rsidRDefault="00831466" w:rsidP="00831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E291D" w:rsidRPr="008A6436" w14:paraId="50669C62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1116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A8AE3A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30929A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50C3E" w14:textId="77777777" w:rsidR="00831466" w:rsidRPr="00FC05A1" w:rsidRDefault="00831466" w:rsidP="00831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36862" w14:textId="4DAEA2BC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78 082,47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86AD7" w14:textId="5B99D91B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7A1E3" w14:textId="5E0758C8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14 157,73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A2489" w14:textId="3D373491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63 924,74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4F8D" w14:textId="363BF370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2082AD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2185E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FC05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D88D1" w14:textId="77777777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E291D" w:rsidRPr="008A6436" w14:paraId="518963D1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1118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8A2902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53D731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345C0" w14:textId="77777777" w:rsidR="00831466" w:rsidRPr="00FC05A1" w:rsidRDefault="00831466" w:rsidP="00831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78D26" w14:textId="7C7E5356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82 325,23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EBFB3" w14:textId="3A34CE98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D139E" w14:textId="209DC134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13 286,05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642DB" w14:textId="117735D8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69 039,18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F96B7" w14:textId="723C9824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B5A513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AA565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FC05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7CD3D" w14:textId="77777777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E291D" w:rsidRPr="008A6436" w14:paraId="5F2D9751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992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C72DC8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3417DD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45AB2" w14:textId="77777777" w:rsidR="00831466" w:rsidRPr="00FC05A1" w:rsidRDefault="00831466" w:rsidP="00831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8173C" w14:textId="7D1A7851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101 625,14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037F5" w14:textId="7AD60170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F7FB5" w14:textId="0D5B1146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27 794,00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30417" w14:textId="49C0EADA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73 831,14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0CF2E" w14:textId="26D73E38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18F5F9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11844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FC05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CB521" w14:textId="77777777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E291D" w:rsidRPr="008A6436" w14:paraId="1FDAA09C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933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12E094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3E8C05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E7835" w14:textId="77777777" w:rsidR="00831466" w:rsidRPr="00FC05A1" w:rsidRDefault="00831466" w:rsidP="00831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63B4F" w14:textId="41FBD9CD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170 079,01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E0611" w14:textId="13B6DA54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25 552,10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B6EC6" w14:textId="54178CCE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43 937,20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58F67" w14:textId="575C1E0C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100 589,71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B32BD" w14:textId="1B83A429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867213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30EA8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FC05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60F03" w14:textId="77777777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E291D" w:rsidRPr="008A6436" w14:paraId="315822B3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1008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05531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E10E72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EBE79" w14:textId="77777777" w:rsidR="00831466" w:rsidRDefault="00831466" w:rsidP="00831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  <w:p w14:paraId="51F3F67E" w14:textId="488BA9D2" w:rsidR="00067A70" w:rsidRPr="00FC05A1" w:rsidRDefault="00067A70" w:rsidP="00831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419C4" w14:textId="67BD58C7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76 626,97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D2D73" w14:textId="3A373EEA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565EC" w14:textId="55F8E337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26 822,30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40412" w14:textId="2F4F6AD3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49 804,67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D11C3" w14:textId="70C4C4AB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F3CFB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34C8B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FC05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C1E6D" w14:textId="77777777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E291D" w:rsidRPr="008A6436" w14:paraId="14A4615E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1008"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6529A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BAB6C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C2107" w14:textId="040C657B" w:rsidR="00831466" w:rsidRPr="00FC05A1" w:rsidRDefault="00831466" w:rsidP="00831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BFEBB" w14:textId="47B9BB26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76 626,97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82912" w14:textId="3B4D715A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C68E9" w14:textId="25026DA7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26 822,30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19687" w14:textId="69355EFB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49 804,67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87164" w14:textId="3F89AFAE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2D395" w14:textId="77777777" w:rsidR="00831466" w:rsidRPr="00FC05A1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C2A38" w14:textId="77777777" w:rsidR="00831466" w:rsidRDefault="00831466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FC05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  <w:p w14:paraId="606BE2D4" w14:textId="0AE7F8B0" w:rsidR="00067A70" w:rsidRPr="00FC05A1" w:rsidRDefault="00067A70" w:rsidP="0083146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9C7D8" w14:textId="22E38369" w:rsidR="00831466" w:rsidRPr="00FC05A1" w:rsidRDefault="00831466" w:rsidP="008314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9E291D" w:rsidRPr="008A6436" w14:paraId="1C137E1B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167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171E5" w14:textId="258A3EEC" w:rsidR="00067A70" w:rsidRPr="00067A70" w:rsidRDefault="00067A70" w:rsidP="0006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«2.1.2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B2811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</w:p>
          <w:p w14:paraId="6DFD181F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функционирования детских лагерей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35885" w14:textId="77777777" w:rsidR="00067A70" w:rsidRPr="00067A70" w:rsidRDefault="00067A70" w:rsidP="0006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7B884" w14:textId="20397FB8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233 120,29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E5D66" w14:textId="783F0FD5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1C36F" w14:textId="4B9C2684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347B3" w14:textId="4F4B5CA1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233 120,29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277B7" w14:textId="00E8F198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79195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068BC67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Северск, детские оздоровительные лагеря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06288" w14:textId="77777777" w:rsidR="00067A70" w:rsidRPr="00067A70" w:rsidRDefault="00067A70" w:rsidP="0006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0CE35" w14:textId="77777777" w:rsidR="00067A70" w:rsidRPr="00067A70" w:rsidRDefault="00067A70" w:rsidP="0006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E291D" w:rsidRPr="008A6436" w14:paraId="66ED978E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70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D983C9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195C7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BD261" w14:textId="77777777" w:rsidR="00067A70" w:rsidRPr="00067A70" w:rsidRDefault="00067A70" w:rsidP="0006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299F8" w14:textId="389A84A0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50 907,79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9AAEA" w14:textId="6F666578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EBB76" w14:textId="7A14FAE2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A5949" w14:textId="4E0C076C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50 907,79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020EF" w14:textId="280F71BC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C3B61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EC7D0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067A7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44CA7" w14:textId="77777777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E291D" w:rsidRPr="008A6436" w14:paraId="157450BF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990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DC0A36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09B79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95357" w14:textId="77777777" w:rsidR="00067A70" w:rsidRPr="00067A70" w:rsidRDefault="00067A70" w:rsidP="0006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EF71E" w14:textId="399AD530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54 247,98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AEA74" w14:textId="60C5269A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13296" w14:textId="2E0B2205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EAB84" w14:textId="30314AE1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54 247,98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6A6B7" w14:textId="50D27583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76AA6C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4D975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067A7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750D1" w14:textId="77777777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E291D" w:rsidRPr="008A6436" w14:paraId="598B7841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24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4A7BAA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6FF27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73F35" w14:textId="77777777" w:rsidR="00067A70" w:rsidRPr="00067A70" w:rsidRDefault="00067A70" w:rsidP="0006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08508" w14:textId="6954D36C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56 566,97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C6743" w14:textId="091B237C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249A3" w14:textId="67A0FA59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FB2F4" w14:textId="15BB007C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56 566,97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11215" w14:textId="37ADDD9D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2F887E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433F2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067A7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9B397" w14:textId="77777777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E291D" w:rsidRPr="008A6436" w14:paraId="34EF5AEB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241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912BA1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3AD69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05A88" w14:textId="77777777" w:rsidR="00067A70" w:rsidRPr="00067A70" w:rsidRDefault="00067A70" w:rsidP="0006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DCE86" w14:textId="52625E4A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71 397,55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8D094" w14:textId="73C8AA19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6BF2A" w14:textId="4D43C58C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0A2C6" w14:textId="296257C5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71 397,55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14AB7" w14:textId="435D0CDA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7C1E93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DF445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067A7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0F978" w14:textId="77777777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E291D" w:rsidRPr="008A6436" w14:paraId="599FDAEA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241"/>
        </w:trPr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7FB99E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0D0D9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8BE45" w14:textId="77777777" w:rsidR="00067A70" w:rsidRPr="00067A70" w:rsidRDefault="00067A70" w:rsidP="0006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821B3" w14:textId="46D56137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36 424,65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1B88E" w14:textId="1AB5F353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1E1F8" w14:textId="47EC9479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6E4C1" w14:textId="1F7E8695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36 424,65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264C1" w14:textId="488E5D13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01322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AE316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067A7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66D66" w14:textId="690F8D44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E291D" w:rsidRPr="008A6436" w14:paraId="2D06BFD1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1212"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87DE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31FBF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5C2E6" w14:textId="4881781F" w:rsidR="00067A70" w:rsidRPr="00067A70" w:rsidRDefault="00067A70" w:rsidP="00067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2A33C" w14:textId="18957321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36 424,65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CF8B0" w14:textId="386E6892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D1AC7" w14:textId="7EAE69A0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92FE5" w14:textId="04170EFF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36 424,65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F1160" w14:textId="03A70776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57A9" w14:textId="77777777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1B952" w14:textId="06B20E85" w:rsidR="00067A70" w:rsidRPr="00067A70" w:rsidRDefault="00067A70" w:rsidP="00067A7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067A7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F7135" w14:textId="7E526D1B" w:rsidR="00067A70" w:rsidRPr="00067A70" w:rsidRDefault="00067A70" w:rsidP="00067A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7A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E291D" w:rsidRPr="008A6436" w14:paraId="2648604A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241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AEA3" w14:textId="61566201" w:rsidR="00DB636E" w:rsidRPr="00AB09DB" w:rsidRDefault="00DB636E" w:rsidP="00567A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  <w:p w14:paraId="46D7A2AC" w14:textId="5EF2EC40" w:rsidR="00DB636E" w:rsidRPr="00AB09DB" w:rsidRDefault="00DB636E" w:rsidP="00DB63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687D" w14:textId="30A075E5" w:rsidR="00DB636E" w:rsidRPr="00AB09DB" w:rsidRDefault="00DB636E" w:rsidP="00DB63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Текущие ремонты ДОЛ </w:t>
            </w:r>
            <w:r w:rsidR="00567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Березка</w:t>
            </w:r>
            <w:r w:rsidR="00567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МАУ ЗАТО Северск ДОЛ «Зеленый мыс»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D729A" w14:textId="71387111" w:rsidR="00DB636E" w:rsidRPr="00AB09DB" w:rsidRDefault="00DB636E" w:rsidP="00DB6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26D10" w14:textId="0B970524" w:rsidR="00DB636E" w:rsidRPr="00AB09DB" w:rsidRDefault="00DB636E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2 142,09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EE6F6" w14:textId="3BACDE3E" w:rsidR="00DB636E" w:rsidRPr="00AB09DB" w:rsidRDefault="00DB636E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F57A4" w14:textId="71D6B1C9" w:rsidR="00DB636E" w:rsidRPr="00AB09DB" w:rsidRDefault="00DB636E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2 042,09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1F41C" w14:textId="546F4DE0" w:rsidR="00DB636E" w:rsidRPr="00AB09DB" w:rsidRDefault="00DB636E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EC598" w14:textId="4D0B6CE8" w:rsidR="00DB636E" w:rsidRPr="00AB09DB" w:rsidRDefault="00DB636E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0F83" w14:textId="2343F987" w:rsidR="00DB636E" w:rsidRPr="00AB09DB" w:rsidRDefault="00DB636E" w:rsidP="00DB63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316BD" w14:textId="653BAACD" w:rsidR="00DB636E" w:rsidRPr="00AB09DB" w:rsidRDefault="00DB636E" w:rsidP="00DB6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C3E22" w14:textId="3D1457D5" w:rsidR="00DB636E" w:rsidRPr="00AB09DB" w:rsidRDefault="00DB636E" w:rsidP="00DB6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E291D" w:rsidRPr="008A6436" w14:paraId="067EAEA6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5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6529" w14:textId="77777777" w:rsidR="003C305B" w:rsidRPr="00AB09DB" w:rsidRDefault="003C305B" w:rsidP="00DB63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BC65" w14:textId="77777777" w:rsidR="003C305B" w:rsidRPr="00AB09DB" w:rsidRDefault="003C305B" w:rsidP="00DB63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55B1C" w14:textId="57EAE2E0" w:rsidR="003C305B" w:rsidRPr="00AB09DB" w:rsidRDefault="003C305B" w:rsidP="00DB6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53B01" w14:textId="4D56B137" w:rsidR="003C305B" w:rsidRPr="00AB09DB" w:rsidRDefault="003C305B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57CB1" w14:textId="11D969FE" w:rsidR="003C305B" w:rsidRPr="00AB09DB" w:rsidRDefault="003C305B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D5849" w14:textId="5CC3F509" w:rsidR="003C305B" w:rsidRPr="00AB09DB" w:rsidRDefault="003C305B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0B505" w14:textId="649C4A36" w:rsidR="003C305B" w:rsidRPr="00AB09DB" w:rsidRDefault="003C305B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D6C1D" w14:textId="5AD7E1B1" w:rsidR="003C305B" w:rsidRPr="00AB09DB" w:rsidRDefault="003C305B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97291" w14:textId="77777777" w:rsidR="003C305B" w:rsidRPr="00AB09DB" w:rsidRDefault="003C305B" w:rsidP="00DB63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D234D" w14:textId="25877A74" w:rsidR="003C305B" w:rsidRPr="00AB09DB" w:rsidRDefault="003C305B" w:rsidP="00DB636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04047" w14:textId="59716DC2" w:rsidR="003C305B" w:rsidRPr="00AB09DB" w:rsidRDefault="003C305B" w:rsidP="00DB63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291D" w:rsidRPr="008A6436" w14:paraId="481416E6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47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ED167" w14:textId="77777777" w:rsidR="003C305B" w:rsidRPr="00AB09DB" w:rsidRDefault="003C305B" w:rsidP="00DB63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44B3C" w14:textId="77777777" w:rsidR="003C305B" w:rsidRPr="00AB09DB" w:rsidRDefault="003C305B" w:rsidP="00DB63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72F83" w14:textId="22EB6D54" w:rsidR="003C305B" w:rsidRPr="00AB09DB" w:rsidRDefault="003C305B" w:rsidP="00DB6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691F4" w14:textId="46648F5F" w:rsidR="003C305B" w:rsidRPr="00AB09DB" w:rsidRDefault="003C305B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9FD8E" w14:textId="1ADD1B1D" w:rsidR="003C305B" w:rsidRPr="00AB09DB" w:rsidRDefault="003C305B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1081A" w14:textId="2F65D4B8" w:rsidR="003C305B" w:rsidRPr="00AB09DB" w:rsidRDefault="003C305B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0C449" w14:textId="709E5E9F" w:rsidR="003C305B" w:rsidRPr="00AB09DB" w:rsidRDefault="003C305B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6DB4A" w14:textId="06A0FA6B" w:rsidR="003C305B" w:rsidRPr="00AB09DB" w:rsidRDefault="003C305B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79D9E" w14:textId="77777777" w:rsidR="003C305B" w:rsidRPr="00AB09DB" w:rsidRDefault="003C305B" w:rsidP="00DB63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69A6E" w14:textId="0C036264" w:rsidR="003C305B" w:rsidRPr="00AB09DB" w:rsidRDefault="003C305B" w:rsidP="00DB636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115FD" w14:textId="77777777" w:rsidR="003C305B" w:rsidRPr="00AB09DB" w:rsidRDefault="003C305B" w:rsidP="00DB63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20CF343F" w14:textId="2869B5B0" w:rsidR="003C305B" w:rsidRPr="00AB09DB" w:rsidRDefault="003C305B" w:rsidP="00DB63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E291D" w:rsidRPr="008A6436" w14:paraId="0539D943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5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1ADD" w14:textId="77777777" w:rsidR="00AB09DB" w:rsidRPr="00AB09DB" w:rsidRDefault="00AB09DB" w:rsidP="00DB63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77C2" w14:textId="77777777" w:rsidR="00AB09DB" w:rsidRPr="00AB09DB" w:rsidRDefault="00AB09DB" w:rsidP="00DB63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447C2" w14:textId="4520D0D9" w:rsidR="00AB09DB" w:rsidRPr="00AB09DB" w:rsidRDefault="00AB09DB" w:rsidP="00DB63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1C819" w14:textId="5F7F7146" w:rsidR="00AB09DB" w:rsidRPr="00AB09DB" w:rsidRDefault="00AB09DB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65321" w14:textId="37297940" w:rsidR="00AB09DB" w:rsidRPr="00AB09DB" w:rsidRDefault="00AB09DB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FF021" w14:textId="4D1D5887" w:rsidR="00AB09DB" w:rsidRPr="00AB09DB" w:rsidRDefault="00AB09DB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C0558" w14:textId="79DA096F" w:rsidR="00AB09DB" w:rsidRPr="00AB09DB" w:rsidRDefault="00AB09DB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5D544" w14:textId="3CA8D1B9" w:rsidR="00AB09DB" w:rsidRPr="00AB09DB" w:rsidRDefault="00AB09DB" w:rsidP="00DB636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35270" w14:textId="77777777" w:rsidR="00AB09DB" w:rsidRPr="00AB09DB" w:rsidRDefault="00AB09DB" w:rsidP="00DB63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E907F" w14:textId="30AD7AAF" w:rsidR="00AB09DB" w:rsidRPr="00AB09DB" w:rsidRDefault="00AB09DB" w:rsidP="00DB636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A0AB7" w14:textId="4E09CA10" w:rsidR="00AB09DB" w:rsidRPr="00AB09DB" w:rsidRDefault="00AB09DB" w:rsidP="00DB636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291D" w:rsidRPr="008A6436" w14:paraId="3D9D9300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241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235BE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69FB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29640" w14:textId="23CFF29D" w:rsidR="00AB09DB" w:rsidRPr="00AB09DB" w:rsidRDefault="00AB09DB" w:rsidP="00AB0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B0DD0" w14:textId="05864BBD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2 142,09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DA200" w14:textId="7F936E0F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CD81B" w14:textId="4538397D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2 042,09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B522F" w14:textId="06D07778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CAEC3" w14:textId="10104B2F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958F0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5D0D2" w14:textId="0BB0CF98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8D5C4" w14:textId="3D1CD778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E291D" w:rsidRPr="008A6436" w14:paraId="064B4C95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241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71456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3F672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226AB" w14:textId="77777777" w:rsidR="00AB09DB" w:rsidRPr="00AB09DB" w:rsidRDefault="00AB09DB" w:rsidP="00AB0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22AE4" w14:textId="77777777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42C38" w14:textId="77777777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12D71" w14:textId="77777777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44BC" w14:textId="77777777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9D5D" w14:textId="77777777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7D40D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EB358" w14:textId="3C9FC0DB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2E86C" w14:textId="57B657B1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291D" w:rsidRPr="008A6436" w14:paraId="74E96435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241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774AA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3756C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C9E01" w14:textId="2F70B8C2" w:rsidR="00AB09DB" w:rsidRPr="00AB09DB" w:rsidRDefault="00AB09DB" w:rsidP="00AB0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66A3F" w14:textId="6A3A8AD1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6E394" w14:textId="62EC74E0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585CC" w14:textId="244CA65E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AC591" w14:textId="2B973AB1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A1913" w14:textId="63B36A45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0E017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1CBAB" w14:textId="090E36B1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F1585" w14:textId="0154DB61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291D" w:rsidRPr="008A6436" w14:paraId="03659CC0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241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0D6A6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7DB0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DAB8B" w14:textId="77777777" w:rsidR="00AB09DB" w:rsidRPr="00AB09DB" w:rsidRDefault="00AB09DB" w:rsidP="00AB0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ACED6" w14:textId="77777777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DAB53" w14:textId="77777777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28935" w14:textId="77777777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6B269" w14:textId="77777777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73F3D" w14:textId="77777777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B984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6B2D4" w14:textId="4B1596D9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73980" w14:textId="1648DBDA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291D" w:rsidRPr="008A6436" w14:paraId="3D46AB8E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121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66C5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D5D73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6BC00" w14:textId="520F0C7E" w:rsidR="00AB09DB" w:rsidRPr="00AB09DB" w:rsidRDefault="00AB09DB" w:rsidP="00AB0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AB09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720D2" w14:textId="48D5A0D3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2E371" w14:textId="4687A6E1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C4701" w14:textId="5D19D29D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CF337" w14:textId="42B1B8D0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B5693" w14:textId="370BCCFE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3E30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F89C9" w14:textId="51D256B4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5AF66" w14:textId="0D550D56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291D" w:rsidRPr="008A6436" w14:paraId="3B84445E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241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B2CA8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D1E5E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2E738" w14:textId="77777777" w:rsidR="00AB09DB" w:rsidRPr="00AB09DB" w:rsidRDefault="00AB09DB" w:rsidP="00AB0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D3ED6" w14:textId="77777777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7C5E" w14:textId="77777777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0202E" w14:textId="77777777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F4C45" w14:textId="77777777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DB873" w14:textId="77777777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F542" w14:textId="77777777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2CAE2" w14:textId="12ED5CD5" w:rsidR="00AB09DB" w:rsidRPr="00AB09DB" w:rsidRDefault="00AB09DB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DF4C6" w14:textId="370F20E2" w:rsidR="00AB09DB" w:rsidRPr="00AB09DB" w:rsidRDefault="00AB09DB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9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E291D" w:rsidRPr="002D4EE1" w14:paraId="1025ABBE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228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E1C52" w14:textId="1682D948" w:rsidR="002D4EE1" w:rsidRPr="002D4EE1" w:rsidRDefault="002D4EE1" w:rsidP="00AB0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16369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F8304" w14:textId="77777777" w:rsidR="002D4EE1" w:rsidRPr="00567A9E" w:rsidRDefault="002D4EE1" w:rsidP="00AB0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7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2226C" w14:textId="2F156D65" w:rsidR="002D4EE1" w:rsidRPr="00567A9E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7A9E">
              <w:rPr>
                <w:rFonts w:ascii="Times New Roman" w:hAnsi="Times New Roman" w:cs="Times New Roman"/>
              </w:rPr>
              <w:t>8 374,98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F4747" w14:textId="335C297E" w:rsidR="002D4EE1" w:rsidRPr="00567A9E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7A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E318E" w14:textId="1C570384" w:rsidR="002D4EE1" w:rsidRPr="00567A9E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7A9E">
              <w:rPr>
                <w:rFonts w:ascii="Times New Roman" w:hAnsi="Times New Roman" w:cs="Times New Roman"/>
              </w:rPr>
              <w:t>7 914,11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FE85C" w14:textId="05D9336D" w:rsidR="002D4EE1" w:rsidRPr="00567A9E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7A9E">
              <w:rPr>
                <w:rFonts w:ascii="Times New Roman" w:hAnsi="Times New Roman" w:cs="Times New Roman"/>
              </w:rPr>
              <w:t>460,87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1C7C0" w14:textId="429DC086" w:rsidR="002D4EE1" w:rsidRPr="00567A9E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7A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8B851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3C24C" w14:textId="77777777" w:rsidR="002D4EE1" w:rsidRPr="002D4EE1" w:rsidRDefault="002D4EE1" w:rsidP="00AB0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1C815" w14:textId="77777777" w:rsidR="002D4EE1" w:rsidRPr="002D4EE1" w:rsidRDefault="002D4EE1" w:rsidP="00AB0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E291D" w:rsidRPr="002D4EE1" w14:paraId="2420DB70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71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A50E6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E35DD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51C80" w14:textId="77777777" w:rsidR="002D4EE1" w:rsidRPr="00567A9E" w:rsidRDefault="002D4EE1" w:rsidP="00AB0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7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343B3" w14:textId="77777777" w:rsidR="002D4EE1" w:rsidRPr="00567A9E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7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904C4" w14:textId="77777777" w:rsidR="002D4EE1" w:rsidRPr="00567A9E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7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8ABC4" w14:textId="77777777" w:rsidR="002D4EE1" w:rsidRPr="00567A9E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7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272DD" w14:textId="77777777" w:rsidR="002D4EE1" w:rsidRPr="00567A9E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7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D815F" w14:textId="77777777" w:rsidR="002D4EE1" w:rsidRPr="00567A9E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7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8E15E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AB468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7CAEE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E291D" w:rsidRPr="002D4EE1" w14:paraId="1F4E050C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68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F1C66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13E2F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B75B4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F520F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BD0DC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83F5F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3E2DF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36A2B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CAF7D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52D44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водогрейных котлов,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696A5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E291D" w:rsidRPr="002D4EE1" w14:paraId="01EB64E0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689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44D51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6D97D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29209" w14:textId="77777777" w:rsidR="002D4EE1" w:rsidRPr="002D4EE1" w:rsidRDefault="002D4EE1" w:rsidP="00AB0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94667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E9CCE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27E4C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4265E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0A82F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0EA38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62356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66E89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E291D" w:rsidRPr="002D4EE1" w14:paraId="7DA79EEE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56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99674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DB902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5C8B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DF9AA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FDF4C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66011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056F3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47BF9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4D52C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2F165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водогрейных котлов,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38590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E291D" w:rsidRPr="002D4EE1" w14:paraId="7A567ECC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68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90474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C9082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0B82C" w14:textId="77777777" w:rsidR="002D4EE1" w:rsidRPr="002D4EE1" w:rsidRDefault="002D4EE1" w:rsidP="00AB0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64E05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5 312,71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BEE16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9746B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5 172,33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41014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140,38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9959F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DE41B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4B681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A2C69" w14:textId="59075A5F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E291D" w:rsidRPr="002D4EE1" w14:paraId="27F4FAC5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38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B6353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E53DF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4815B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356C0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3E3A9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1910E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68493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8E7F9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81CF0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B0918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водогрейных котлов,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89264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E291D" w:rsidRPr="002D4EE1" w14:paraId="5F5F8055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60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51587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7E491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405B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9A6F2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6669F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BB5A6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44EDC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388B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188C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A63A3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3.Количество установлен-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комплексов,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D4792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E291D" w:rsidRPr="002D4EE1" w14:paraId="3AAF2A0F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99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B23FA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02BA0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67211" w14:textId="77777777" w:rsidR="002D4EE1" w:rsidRPr="002D4EE1" w:rsidRDefault="002D4EE1" w:rsidP="00AB09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2C0F4" w14:textId="05D47706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hAnsi="Times New Roman" w:cs="Times New Roman"/>
                <w:sz w:val="24"/>
                <w:szCs w:val="24"/>
              </w:rPr>
              <w:t>3 062,27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1351E" w14:textId="2EB508F8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FAFFD" w14:textId="319CFB3C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hAnsi="Times New Roman" w:cs="Times New Roman"/>
                <w:sz w:val="24"/>
                <w:szCs w:val="24"/>
              </w:rPr>
              <w:t>2 741,78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F72EB" w14:textId="4AEB16CA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hAnsi="Times New Roman" w:cs="Times New Roman"/>
                <w:sz w:val="24"/>
                <w:szCs w:val="24"/>
              </w:rPr>
              <w:t>320,49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8A4CD" w14:textId="2B00F2D5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6F0A9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B7954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A87F9" w14:textId="7CDACB5E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9E291D" w:rsidRPr="002D4EE1" w14:paraId="642C0DB3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D49AD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075F2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9A7BE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51445" w14:textId="77777777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75270" w14:textId="77777777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27571" w14:textId="77777777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05952" w14:textId="77777777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FA6DB" w14:textId="77777777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11A5F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D56E7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водогрейных котлов,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B8BBA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E291D" w:rsidRPr="002D4EE1" w14:paraId="26EB605E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49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6F89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196A3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CCA12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1319" w14:textId="77777777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6518A" w14:textId="77777777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30275" w14:textId="77777777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22EDA" w14:textId="77777777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C2DB2" w14:textId="77777777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F0F7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5EB67" w14:textId="70B8BE32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 Количество установленных комплексов,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4A6AF" w14:textId="77777777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E291D" w:rsidRPr="002D4EE1" w14:paraId="082E8242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49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46727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64313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7E5C7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CDC5" w14:textId="77777777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ED88" w14:textId="77777777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7AFC" w14:textId="77777777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E3B2" w14:textId="77777777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0ECF" w14:textId="77777777" w:rsidR="002D4EE1" w:rsidRPr="002D4EE1" w:rsidRDefault="002D4EE1" w:rsidP="002D4E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411A9" w14:textId="77777777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660E7" w14:textId="2B0C2D52" w:rsidR="002D4EE1" w:rsidRPr="002D4EE1" w:rsidRDefault="002D4EE1" w:rsidP="00AB09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корпусов, в которых заменены окна,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055F5" w14:textId="2939D369" w:rsidR="002D4EE1" w:rsidRPr="002D4EE1" w:rsidRDefault="002D4EE1" w:rsidP="00AB0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2D4EE1" w14:paraId="2D326F0B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2FE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80A1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28FD6" w14:textId="77777777" w:rsidR="00D96384" w:rsidRPr="002D4EE1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4B513" w14:textId="4C3DB24F" w:rsidR="00D96384" w:rsidRPr="00D96384" w:rsidRDefault="00D96384" w:rsidP="00D96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6384">
              <w:rPr>
                <w:rFonts w:ascii="Times New Roman" w:hAnsi="Times New Roman" w:cs="Times New Roman"/>
                <w:sz w:val="24"/>
                <w:szCs w:val="24"/>
              </w:rPr>
              <w:t>5 437,14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35372" w14:textId="559B2037" w:rsidR="00D96384" w:rsidRPr="00D96384" w:rsidRDefault="00D96384" w:rsidP="00D96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638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52970" w14:textId="32DF2B9D" w:rsidR="00D96384" w:rsidRPr="00D96384" w:rsidRDefault="00D96384" w:rsidP="00D96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6384">
              <w:rPr>
                <w:rFonts w:ascii="Times New Roman" w:hAnsi="Times New Roman" w:cs="Times New Roman"/>
                <w:sz w:val="24"/>
                <w:szCs w:val="24"/>
              </w:rPr>
              <w:t>5 437,14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36C41" w14:textId="263B4A72" w:rsidR="00D96384" w:rsidRPr="00D96384" w:rsidRDefault="00D96384" w:rsidP="00D96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638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CC6CA" w14:textId="648E9414" w:rsidR="00D96384" w:rsidRPr="00D96384" w:rsidRDefault="00D96384" w:rsidP="00D96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638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10AB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34F6E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B0A99" w14:textId="1902ECC2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6384" w:rsidRPr="002D4EE1" w14:paraId="0065F467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5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ABC36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31479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29EC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038C" w14:textId="7777777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F046" w14:textId="7777777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85BD0" w14:textId="7777777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6FEC0" w14:textId="7777777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7CA77" w14:textId="7777777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1258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F8F04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водогрейных котлов,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E4626" w14:textId="05E3ED21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6384" w:rsidRPr="002D4EE1" w14:paraId="2A769D78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667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DC9AA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E6C14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2405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384BF" w14:textId="7777777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5E51" w14:textId="7777777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157B" w14:textId="7777777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D12D" w14:textId="7777777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85562" w14:textId="7777777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0669F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DA952" w14:textId="23541641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 Количество установленных комплексов,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5742B" w14:textId="7777777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2D4EE1" w14:paraId="37AB1075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667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470AE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3BADF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4DA00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BF570" w14:textId="7777777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8F73" w14:textId="7777777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2E65F" w14:textId="7777777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CC22C" w14:textId="7777777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EEF9" w14:textId="7777777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89E4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BDBF3" w14:textId="70C9F319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корпусов, в которых заменены окна,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1D73D" w14:textId="088CF9B4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96384" w:rsidRPr="002D4EE1" w14:paraId="223A3F25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667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4683B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F5A08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9A07" w14:textId="3F935892" w:rsidR="00D96384" w:rsidRPr="002D4EE1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AF66D" w14:textId="79EFC499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CA569" w14:textId="7E5608AE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2AA0D" w14:textId="4597F904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286B2" w14:textId="7238E764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62991" w14:textId="0C11D879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5D6B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D9F1F" w14:textId="39ABADEC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E4C85" w14:textId="0A3BF887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2D4EE1" w14:paraId="2FE8D007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667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4CC24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85380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827D8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7B37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C9645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D8BC4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7B41B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55257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4A7FA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CE987" w14:textId="39BA099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водогрейных котлов,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7B35C" w14:textId="310EC8B0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2D4EE1" w14:paraId="08FB9831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667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212A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35E2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8C8AF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DA82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8D82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F9DB9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B8D2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185F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C44F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FF5B3" w14:textId="1F35D1D2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Количество установлен-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комплексов,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19630" w14:textId="6EBF1C82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8A6436" w14:paraId="62DF7A3C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667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81871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89CF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9A41D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9C52D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249D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9000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4183B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6D2C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2ED74" w14:textId="77777777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C4505" w14:textId="34B5A269" w:rsidR="00D96384" w:rsidRPr="002D4EE1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корпусов, в которых заменены окна, </w:t>
            </w:r>
            <w:proofErr w:type="spellStart"/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0AE67" w14:textId="3724614C" w:rsidR="00D96384" w:rsidRPr="002D4EE1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4E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BF2A67" w14:paraId="3626CA91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309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3C436" w14:textId="77777777" w:rsidR="00D96384" w:rsidRPr="00BF2A6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2.1.5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B0743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ДОЛ «Восход» МАУ ЗАТО Северск ДОЛ «Восход»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25F4B" w14:textId="77777777" w:rsidR="00D96384" w:rsidRPr="00BF2A6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EA4CE" w14:textId="39510CE6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hAnsi="Times New Roman" w:cs="Times New Roman"/>
                <w:sz w:val="24"/>
                <w:szCs w:val="24"/>
              </w:rPr>
              <w:t>13 138,94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51D53" w14:textId="4969A90A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2AC40" w14:textId="4D237B2E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hAnsi="Times New Roman" w:cs="Times New Roman"/>
                <w:sz w:val="24"/>
                <w:szCs w:val="24"/>
              </w:rPr>
              <w:t>12 345,28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70ECE" w14:textId="68CA7945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hAnsi="Times New Roman" w:cs="Times New Roman"/>
                <w:sz w:val="24"/>
                <w:szCs w:val="24"/>
              </w:rPr>
              <w:t>793,66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FE2E7" w14:textId="7006A48D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0B19B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A3A2F" w14:textId="77777777" w:rsidR="00D96384" w:rsidRPr="00BF2A6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703B9" w14:textId="77777777" w:rsidR="00D96384" w:rsidRPr="00BF2A6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96384" w:rsidRPr="00BF2A67" w14:paraId="6D392B19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76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5E7E8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E70D7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BE5D5" w14:textId="77777777" w:rsidR="00D96384" w:rsidRPr="00BF2A6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D14CB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35F40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9FA3C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19D6B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118F8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7A8C0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1B29B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DAAAB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BF2A67" w14:paraId="2C5B50E5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61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75B23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02DB2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5F9A7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75C66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A201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3B809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80989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2A58E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64228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4BEE4" w14:textId="77777777" w:rsidR="00D96384" w:rsidRPr="00BF2A67" w:rsidRDefault="00D96384" w:rsidP="00D96384">
            <w:pPr>
              <w:spacing w:after="0" w:line="240" w:lineRule="auto"/>
              <w:ind w:right="-32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BF9CF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BF2A67" w14:paraId="3D901BF8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69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B1ABC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D8B51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68748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09B5C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52031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0D6BD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AC974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F5B34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AC1AB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4868D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 Количество замененных шкафов,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AA95D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BF2A67" w14:paraId="7206D330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4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DC1FF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849B9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1223C" w14:textId="77777777" w:rsidR="00D96384" w:rsidRPr="00BF2A6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B4472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D8B6E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AAF69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82EAD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39364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A366D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6B7EE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B1879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BF2A67" w14:paraId="2EEB2E90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49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0D4BF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E640C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11732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3B64D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57958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D08DA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94B8A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3DDC1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EE8E4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93A04" w14:textId="77777777" w:rsidR="00D96384" w:rsidRPr="00BF2A67" w:rsidRDefault="00D96384" w:rsidP="00D96384">
            <w:pPr>
              <w:spacing w:after="0" w:line="240" w:lineRule="auto"/>
              <w:ind w:right="-32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35C5D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BF2A67" w14:paraId="035A95CA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5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62102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D0345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35B15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A3FD9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02E30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8D6C8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48D80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2EFC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837F7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7BDF8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 Количество замененных шкафов,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FB8A0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BF2A67" w14:paraId="7BCA6548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798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11AAF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97D2D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3D368" w14:textId="77777777" w:rsidR="00D96384" w:rsidRPr="00BF2A6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20F20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6 592,81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B305D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B55A7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6 292,70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19081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300,11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17E7B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DF172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4AE88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864A9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96384" w:rsidRPr="00BF2A67" w14:paraId="2FFAD0A8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63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C7CB6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907D7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EA602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391F0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27DBA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E24BB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403CF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2E900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185CF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723C0" w14:textId="77777777" w:rsidR="00D96384" w:rsidRPr="00BF2A67" w:rsidRDefault="00D96384" w:rsidP="00D96384">
            <w:pPr>
              <w:spacing w:after="0" w:line="240" w:lineRule="auto"/>
              <w:ind w:right="-32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35683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BF2A67" w14:paraId="4ADDEEFF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2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39A8B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C9459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3E99C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BFE4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F6CD7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F33DF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5BB97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A77EE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7CAC3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A8ADC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 Количество замененных шкафов,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DE2AE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BF2A67" w14:paraId="73F5F56F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738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698E9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E82E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BF5C5" w14:textId="77777777" w:rsidR="00D96384" w:rsidRPr="00BF2A6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03DDD" w14:textId="6D5C1DCD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hAnsi="Times New Roman" w:cs="Times New Roman"/>
                <w:sz w:val="24"/>
                <w:szCs w:val="24"/>
              </w:rPr>
              <w:t>6 546,13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22313" w14:textId="7825C640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856F0" w14:textId="3F06C23A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hAnsi="Times New Roman" w:cs="Times New Roman"/>
                <w:sz w:val="24"/>
                <w:szCs w:val="24"/>
              </w:rPr>
              <w:t>6 052,58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BF027" w14:textId="5D298341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hAnsi="Times New Roman" w:cs="Times New Roman"/>
                <w:sz w:val="24"/>
                <w:szCs w:val="24"/>
              </w:rPr>
              <w:t>493,55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9067F" w14:textId="55D80C18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B1992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0AAF1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A9C2A" w14:textId="20662316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96384" w:rsidRPr="00BF2A67" w14:paraId="5EAB0392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61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59F08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2CB8D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7AB4C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382F6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F6F9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6A5F7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9EA11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57967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F151F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A22A7" w14:textId="77777777" w:rsidR="00D96384" w:rsidRPr="00BF2A67" w:rsidRDefault="00D96384" w:rsidP="00D96384">
            <w:pPr>
              <w:spacing w:after="0" w:line="240" w:lineRule="auto"/>
              <w:ind w:right="-32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012B9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BF2A67" w14:paraId="361E2B20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2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4DE80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8D094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6B62E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B24A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FA7D7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6863E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8FFFE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19CB3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5484F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3CAE8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 Количество замененных шкафов,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BCF57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BF2A67" w14:paraId="690D27BE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2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94164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E8034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33CA" w14:textId="77777777" w:rsidR="00D96384" w:rsidRPr="00BF2A6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4B19C" w14:textId="3D654B89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hAnsi="Times New Roman" w:cs="Times New Roman"/>
                <w:sz w:val="24"/>
                <w:szCs w:val="24"/>
              </w:rPr>
              <w:t>3 961,84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E96B8" w14:textId="5A526C35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90403" w14:textId="62F055D5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hAnsi="Times New Roman" w:cs="Times New Roman"/>
                <w:sz w:val="24"/>
                <w:szCs w:val="24"/>
              </w:rPr>
              <w:t>3 961,84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BA188" w14:textId="2C82908C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0D252" w14:textId="3E55EB65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16DA1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78B29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27D49" w14:textId="45580530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6384" w:rsidRPr="00BF2A67" w14:paraId="3A6F8286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2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A9624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EAF0E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E8CF8" w14:textId="77777777" w:rsidR="00D96384" w:rsidRPr="00BF2A6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2DA9C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8EAE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744B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114E0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A8E9E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3AE9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6E2A0" w14:textId="77777777" w:rsidR="00D96384" w:rsidRPr="00BF2A67" w:rsidRDefault="00D96384" w:rsidP="00D96384">
            <w:pPr>
              <w:spacing w:after="0" w:line="240" w:lineRule="auto"/>
              <w:ind w:right="-32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0CFC4" w14:textId="1375457A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96384" w:rsidRPr="00BF2A67" w14:paraId="1DDC83D6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2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187B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B23AB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409B3" w14:textId="77777777" w:rsidR="00D96384" w:rsidRPr="00BF2A6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4E2CD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DD50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0363A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D4C0D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67AB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AF89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EFF40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 Количество замененных шкафов,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303FB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BF2A67" w14:paraId="3797DFCB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2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513A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AFBBB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810B9" w14:textId="28387A59" w:rsidR="00D96384" w:rsidRPr="00BF2A6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6503D" w14:textId="6E97C624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1157E" w14:textId="4F9954A1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25ABD" w14:textId="48508093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FE7F0" w14:textId="53616A4F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1D5E0" w14:textId="5B38298C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6DD99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00DA5" w14:textId="7C4B81AC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875B1" w14:textId="77BA9526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BF2A67" w14:paraId="4C02BD5C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2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AC33F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133F9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39ECB" w14:textId="77777777" w:rsidR="00D96384" w:rsidRPr="00BF2A6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F823A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B28E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5B000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DD59A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85A79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3B285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454A3" w14:textId="4BF8C1C6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FAD29" w14:textId="212EA338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BF2A67" w14:paraId="7C9B3644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2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EEC9A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7C7AF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44217" w14:textId="77777777" w:rsidR="00D96384" w:rsidRPr="00BF2A6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4B12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956F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57707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407C1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7602" w14:textId="77777777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DE265" w14:textId="777777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33B53" w14:textId="15387077" w:rsidR="00D96384" w:rsidRPr="00BF2A6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 Количество замененных шкафов, </w:t>
            </w:r>
            <w:proofErr w:type="spellStart"/>
            <w:r w:rsidRPr="00BF2A6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7A894" w14:textId="313F45E5" w:rsidR="00D96384" w:rsidRPr="00BF2A6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2A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8A6436" w14:paraId="0E38F22F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4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A5F71" w14:textId="77777777" w:rsidR="00D96384" w:rsidRPr="001F4255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2.1.6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C3C75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СОЛ «Юность» МАУ ЗАТО Северск ДОЛ «Восход»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81624" w14:textId="77777777" w:rsidR="00D96384" w:rsidRPr="001F4255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6416B" w14:textId="75100776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hAnsi="Times New Roman" w:cs="Times New Roman"/>
                <w:sz w:val="24"/>
                <w:szCs w:val="24"/>
              </w:rPr>
              <w:t>8 224,97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84D49" w14:textId="7B4B9225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9B1D2" w14:textId="3719F569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hAnsi="Times New Roman" w:cs="Times New Roman"/>
                <w:sz w:val="24"/>
                <w:szCs w:val="24"/>
              </w:rPr>
              <w:t>7 698,52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7D05A" w14:textId="68F28A5E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hAnsi="Times New Roman" w:cs="Times New Roman"/>
                <w:sz w:val="24"/>
                <w:szCs w:val="24"/>
              </w:rPr>
              <w:t>526,45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111B1" w14:textId="6107DA19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09D07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4D468" w14:textId="77777777" w:rsidR="00D96384" w:rsidRPr="001F4255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582D5" w14:textId="77777777" w:rsidR="00D96384" w:rsidRPr="001F4255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96384" w:rsidRPr="008A6436" w14:paraId="0EA42FD9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656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FAF85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D4EDF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77469" w14:textId="77777777" w:rsidR="00D96384" w:rsidRPr="001F4255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9D135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BE220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ED9D6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7DC62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E55F8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4F809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C7585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539B8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8A6436" w14:paraId="3322216C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497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C4FCE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E5F9C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D257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03862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FED34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BC96B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AEC6F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D1AA5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E7E3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3BD4F" w14:textId="26AA2730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23FB1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8A6436" w14:paraId="00051A77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0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907F2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2B557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3B00F" w14:textId="77777777" w:rsidR="00D96384" w:rsidRPr="001F4255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6070A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8F16F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31142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9D3F7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56D0A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50F53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9A2D8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выполнен-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8FB15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8A6436" w14:paraId="05623854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48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505CB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C304A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54BAA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4AF39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2D7D9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F9E3D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64E1E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FCB6F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C48CD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1B465" w14:textId="68AE2F3B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24AF3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8A6436" w14:paraId="405387CB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56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79F4C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6E39A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65F3D" w14:textId="77777777" w:rsidR="00D96384" w:rsidRPr="001F4255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08E42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4 034,97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E77C8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60C99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3 353,97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E145D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FF1E7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FF4A6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953F4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694B4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8A6436" w14:paraId="52BC63DD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757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D5EBF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8A3B9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DBDFC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E34D9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E73E6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11D30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9A417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8BE2E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4AA8C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FB3C6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07099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6384" w:rsidRPr="008A6436" w14:paraId="4ADC45BC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37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FFDAA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31735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E2BC9" w14:textId="77777777" w:rsidR="00D96384" w:rsidRPr="001F4255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2AE91" w14:textId="79FBB7D3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hAnsi="Times New Roman" w:cs="Times New Roman"/>
                <w:sz w:val="24"/>
                <w:szCs w:val="24"/>
              </w:rPr>
              <w:t>4 190,00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F9D69" w14:textId="3D3ED335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6897C" w14:textId="6A0F149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hAnsi="Times New Roman" w:cs="Times New Roman"/>
                <w:sz w:val="24"/>
                <w:szCs w:val="24"/>
              </w:rPr>
              <w:t>4 163,55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51757" w14:textId="12FD3395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hAnsi="Times New Roman" w:cs="Times New Roman"/>
                <w:sz w:val="24"/>
                <w:szCs w:val="24"/>
              </w:rPr>
              <w:t>26,45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D2E69" w14:textId="112D2186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A5725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E20F3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2E371" w14:textId="08CDB3E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6384" w:rsidRPr="008A6436" w14:paraId="1B063863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21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C1569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E4E5C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10AF2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DB291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8378C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7CBA7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C9EAF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07152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83726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876E9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694C5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8A6436" w14:paraId="369FAFA5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21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DFA3E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5F2EB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4E568" w14:textId="77777777" w:rsidR="00D96384" w:rsidRPr="001F4255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9DEC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44A18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B28A7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34F67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A2039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303A5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FC216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58443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8A6436" w14:paraId="3B802558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21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2145A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37824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4E6CE" w14:textId="77777777" w:rsidR="00D96384" w:rsidRPr="001F4255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72B9F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17B34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07140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58BB9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E327D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3D009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0AEF3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49DA1" w14:textId="082AB64A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8A6436" w14:paraId="11A982EE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21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6AEF60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6E03E0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E978597" w14:textId="028A1E0A" w:rsidR="00D96384" w:rsidRPr="001F4255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ECA3D5" w14:textId="76552F60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1F425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560223" w14:textId="3D077EC5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1F425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9CD7CC" w14:textId="63972002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1F425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0F9A35" w14:textId="37B3E1C4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1F425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9BA8B6" w14:textId="0AE8EB68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1F4255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A43691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E3A74" w14:textId="5167D799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575EB" w14:textId="17C6F634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96384" w:rsidRPr="008A6436" w14:paraId="45F997A4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21"/>
        </w:trPr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54E3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82D54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FD771" w14:textId="77777777" w:rsidR="00D96384" w:rsidRPr="001F4255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8E16A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C97C5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72892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C583C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1BE8D" w14:textId="77777777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0F60" w14:textId="77777777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29BC9" w14:textId="5FA1A5EF" w:rsidR="00D96384" w:rsidRPr="001F4255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F338E" w14:textId="195742CF" w:rsidR="00D96384" w:rsidRPr="001F4255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42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0»;</w:t>
            </w:r>
          </w:p>
        </w:tc>
      </w:tr>
      <w:tr w:rsidR="00D96384" w:rsidRPr="008A6436" w14:paraId="4B62286C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279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5848D" w14:textId="265713D8" w:rsidR="00D96384" w:rsidRPr="00B0486E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«2.1.8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D80F" w14:textId="5F77DD93" w:rsidR="00D96384" w:rsidRPr="00B0486E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ремонт здания школы МАУ ЗАТО Северск ДОЛ «Восход»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F922F" w14:textId="77777777" w:rsidR="00D96384" w:rsidRPr="00B0486E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81400" w14:textId="194556BF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438CF" w14:textId="51E5CAEF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4644C" w14:textId="5E4D2B0D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87E44" w14:textId="3A2044FC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0DB8F" w14:textId="3144D56A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C328" w14:textId="288D5B3D" w:rsidR="00D96384" w:rsidRPr="00AF6772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AF67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AF67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2B6F1" w14:textId="77777777" w:rsidR="00D96384" w:rsidRPr="001B553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0F41E" w14:textId="77777777" w:rsidR="00D96384" w:rsidRPr="001B553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96384" w:rsidRPr="008A6436" w14:paraId="52C808DA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57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8517" w14:textId="77777777" w:rsidR="00D96384" w:rsidRPr="00B0486E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6C44" w14:textId="77777777" w:rsidR="00D96384" w:rsidRPr="00B0486E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94D49" w14:textId="77777777" w:rsidR="00D96384" w:rsidRPr="00B0486E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6C887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7C92B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D6690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48A63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DDD57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14998" w14:textId="77777777" w:rsidR="00D96384" w:rsidRPr="00AF6772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110C7" w14:textId="6860B2D5" w:rsidR="00D96384" w:rsidRPr="00AF6772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F677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D83D9" w14:textId="4A9267F7" w:rsidR="00D96384" w:rsidRPr="00AF6772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384" w:rsidRPr="008A6436" w14:paraId="5CE0A780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60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8780C" w14:textId="77777777" w:rsidR="00D96384" w:rsidRPr="00B0486E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250EE" w14:textId="77777777" w:rsidR="00D96384" w:rsidRPr="00B0486E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79BDF" w14:textId="77777777" w:rsidR="00D96384" w:rsidRPr="00B0486E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37294" w14:textId="345B1583" w:rsidR="00D96384" w:rsidRPr="00B0486E" w:rsidRDefault="007B4526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96384"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F9D49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1EDBD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A1492" w14:textId="2C893BA9" w:rsidR="00D96384" w:rsidRPr="00B0486E" w:rsidRDefault="007B4526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="00D96384"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405A0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9168" w14:textId="77777777" w:rsidR="00D96384" w:rsidRPr="00AF6772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F2B28" w14:textId="3B9BB29B" w:rsidR="00D96384" w:rsidRPr="00AF6772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F677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77857" w14:textId="0F1F7E23" w:rsidR="00D96384" w:rsidRPr="00AF6772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384" w:rsidRPr="008A6436" w14:paraId="7554BE8F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68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F080" w14:textId="77777777" w:rsidR="00D96384" w:rsidRPr="00B0486E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21C9" w14:textId="77777777" w:rsidR="00D96384" w:rsidRPr="00B0486E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1FA34" w14:textId="578FA73E" w:rsidR="00D96384" w:rsidRPr="00B0486E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88319" w14:textId="67BD184F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0044" w14:textId="5C5A8024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914A9" w14:textId="16F2BF12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A56B5" w14:textId="7998CEC8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D4A3F" w14:textId="7641C62A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53B0" w14:textId="77777777" w:rsidR="00D96384" w:rsidRPr="00AF6772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56A12" w14:textId="15976945" w:rsidR="00D96384" w:rsidRPr="00AF6772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F677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2F3ED" w14:textId="6FFE4934" w:rsidR="00D96384" w:rsidRPr="00AF6772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384" w:rsidRPr="008A6436" w14:paraId="738E7A26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40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9161" w14:textId="77777777" w:rsidR="00D96384" w:rsidRPr="00B0486E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82055" w14:textId="77777777" w:rsidR="00D96384" w:rsidRPr="00B0486E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D64E0" w14:textId="3D0FCE77" w:rsidR="00D96384" w:rsidRPr="00B0486E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3B2ED" w14:textId="545C2EAB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407DC" w14:textId="6F77483C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E73FE" w14:textId="4E1B1823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48E80" w14:textId="0079D7C0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B72F5" w14:textId="5D569CD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5EC28" w14:textId="77777777" w:rsidR="00D96384" w:rsidRPr="00AF6772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19B7C" w14:textId="2558A7FD" w:rsidR="00D96384" w:rsidRPr="00AF6772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F677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6E5E6" w14:textId="6458AE95" w:rsidR="00D96384" w:rsidRPr="00AF6772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4526" w:rsidRPr="008A6436" w14:paraId="0E73ED3A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30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3F554" w14:textId="77777777" w:rsidR="007B4526" w:rsidRPr="00B0486E" w:rsidRDefault="007B4526" w:rsidP="007B4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744EC" w14:textId="77777777" w:rsidR="007B4526" w:rsidRPr="00B0486E" w:rsidRDefault="007B4526" w:rsidP="007B4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BEE6C" w14:textId="22707603" w:rsidR="007B4526" w:rsidRPr="00B0486E" w:rsidRDefault="007B4526" w:rsidP="007B4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6732A" w14:textId="515DADE2" w:rsidR="007B4526" w:rsidRPr="00B0486E" w:rsidRDefault="007B4526" w:rsidP="007B4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6 541,51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CC222" w14:textId="077CAC08" w:rsidR="007B4526" w:rsidRPr="00B0486E" w:rsidRDefault="007B4526" w:rsidP="007B4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0952E" w14:textId="3D00543C" w:rsidR="007B4526" w:rsidRPr="00B0486E" w:rsidRDefault="007B4526" w:rsidP="007B4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5 601,02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7BEE1" w14:textId="7DA94060" w:rsidR="007B4526" w:rsidRPr="00B0486E" w:rsidRDefault="007B4526" w:rsidP="007B4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940,49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2AE47" w14:textId="64DA90F0" w:rsidR="007B4526" w:rsidRPr="00B0486E" w:rsidRDefault="007B4526" w:rsidP="007B4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4D340" w14:textId="77777777" w:rsidR="007B4526" w:rsidRPr="00AF6772" w:rsidRDefault="007B4526" w:rsidP="007B4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92906" w14:textId="149E6EDA" w:rsidR="007B4526" w:rsidRPr="00AF6772" w:rsidRDefault="007B4526" w:rsidP="007B452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F677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79ECC" w14:textId="61C94464" w:rsidR="007B4526" w:rsidRPr="00AF6772" w:rsidRDefault="007B4526" w:rsidP="007B4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96384" w:rsidRPr="008A6436" w14:paraId="37AEB0DE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30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71DAA" w14:textId="77777777" w:rsidR="00D96384" w:rsidRPr="00AF6772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9B975" w14:textId="77777777" w:rsidR="00D96384" w:rsidRPr="00AF6772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C87E8" w14:textId="4F6C0F34" w:rsidR="00D96384" w:rsidRPr="00AF6772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AF67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AF67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6B747" w14:textId="327E2CD0" w:rsidR="00D96384" w:rsidRPr="00AF6772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hAnsi="Times New Roman" w:cs="Times New Roman"/>
                <w:sz w:val="24"/>
                <w:szCs w:val="24"/>
              </w:rPr>
              <w:t>15 940,49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2237E" w14:textId="2D89ED79" w:rsidR="00D96384" w:rsidRPr="00AF6772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866A0" w14:textId="1F68007E" w:rsidR="00D96384" w:rsidRPr="00AF6772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hAnsi="Times New Roman" w:cs="Times New Roman"/>
                <w:sz w:val="24"/>
                <w:szCs w:val="24"/>
              </w:rPr>
              <w:t>15 000,00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5D767" w14:textId="73E7AAD3" w:rsidR="00D96384" w:rsidRPr="00AF6772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hAnsi="Times New Roman" w:cs="Times New Roman"/>
                <w:sz w:val="24"/>
                <w:szCs w:val="24"/>
              </w:rPr>
              <w:t>940,49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544A4" w14:textId="199164AE" w:rsidR="00D96384" w:rsidRPr="00AF6772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0039" w14:textId="77777777" w:rsidR="00D96384" w:rsidRPr="00AF6772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070D7" w14:textId="21A1F93F" w:rsidR="00D96384" w:rsidRPr="00AF6772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AF677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58B53" w14:textId="34F12E76" w:rsidR="00D96384" w:rsidRPr="00AF6772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1»;</w:t>
            </w:r>
          </w:p>
        </w:tc>
      </w:tr>
      <w:tr w:rsidR="00D96384" w:rsidRPr="008A6436" w14:paraId="5FA75460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368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CA1E" w14:textId="28E4FF2D" w:rsidR="00D96384" w:rsidRPr="001B553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«2.1.11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BAF7" w14:textId="512F3CC7" w:rsidR="00D96384" w:rsidRPr="001B553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некапитальных объектов (быстровозводимых конструкций) для отдыха детей на территории ДОЛ «Березка» МАУ ЗАТО Северск ДОЛ «Зеленый мыс»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555F2" w14:textId="77777777" w:rsidR="00D96384" w:rsidRPr="001B553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EF1F0" w14:textId="7ECA4AF1" w:rsidR="00D96384" w:rsidRPr="001B553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42 709,72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479E6" w14:textId="63662E08" w:rsidR="00D96384" w:rsidRPr="001B553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25 552,10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5541C" w14:textId="549A6FC5" w:rsidR="00D96384" w:rsidRPr="001B553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17 114,90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86AB3" w14:textId="07A95C1E" w:rsidR="00D96384" w:rsidRPr="001B553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42,72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2152B" w14:textId="302FA917" w:rsidR="00D96384" w:rsidRPr="001B553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D8AF" w14:textId="7F6D6E2F" w:rsidR="00D96384" w:rsidRPr="001B553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F5EAF" w14:textId="77777777" w:rsidR="00D96384" w:rsidRPr="001B553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02063" w14:textId="77777777" w:rsidR="00D96384" w:rsidRPr="001B5537" w:rsidRDefault="00D96384" w:rsidP="00D9638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96384" w:rsidRPr="008A6436" w14:paraId="76F6F2A3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30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C716" w14:textId="77777777" w:rsidR="00D96384" w:rsidRPr="001B553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E5329" w14:textId="77777777" w:rsidR="00D96384" w:rsidRPr="001B553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92044" w14:textId="5435FDDA" w:rsidR="00D96384" w:rsidRPr="001B553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9869" w14:textId="77C00892" w:rsidR="00D96384" w:rsidRPr="001B553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42 709,72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C778" w14:textId="68C1D6AA" w:rsidR="00D96384" w:rsidRPr="001B553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25 552,10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F979" w14:textId="2FA4B454" w:rsidR="00D96384" w:rsidRPr="001B553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17 114,90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573F" w14:textId="07D9F0FA" w:rsidR="00D96384" w:rsidRPr="001B553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42,72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DFE2" w14:textId="0C3A458C" w:rsidR="00D96384" w:rsidRPr="001B553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AC54" w14:textId="77777777" w:rsidR="00D96384" w:rsidRPr="001B553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CFA71" w14:textId="43F4CFE7" w:rsidR="00D96384" w:rsidRPr="0035619E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1. Количество возведен-</w:t>
            </w:r>
            <w:proofErr w:type="spellStart"/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5619E">
              <w:rPr>
                <w:rFonts w:ascii="Times New Roman" w:hAnsi="Times New Roman" w:cs="Times New Roman"/>
                <w:sz w:val="24"/>
                <w:szCs w:val="24"/>
              </w:rPr>
              <w:t xml:space="preserve"> некапитальных </w:t>
            </w:r>
            <w:r w:rsidRPr="0035619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объектов (</w:t>
            </w:r>
            <w:proofErr w:type="spellStart"/>
            <w:r w:rsidRPr="0035619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быстровозводи-мых</w:t>
            </w:r>
            <w:proofErr w:type="spellEnd"/>
            <w:r w:rsidRPr="0035619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конструкций), </w:t>
            </w:r>
            <w:proofErr w:type="spellStart"/>
            <w:r w:rsidRPr="0035619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0987D" w14:textId="3A34412C" w:rsidR="00D96384" w:rsidRPr="0035619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61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96384" w:rsidRPr="008A6436" w14:paraId="3F258FD6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30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170AA" w14:textId="77777777" w:rsidR="00D96384" w:rsidRPr="001B553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BEE2B" w14:textId="77777777" w:rsidR="00D96384" w:rsidRPr="001B553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CBB3D" w14:textId="77777777" w:rsidR="00D96384" w:rsidRPr="001B5537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0845" w14:textId="77777777" w:rsidR="00D96384" w:rsidRPr="001B553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23B99" w14:textId="77777777" w:rsidR="00D96384" w:rsidRPr="001B553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53214" w14:textId="77777777" w:rsidR="00D96384" w:rsidRPr="001B553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EE669" w14:textId="77777777" w:rsidR="00D96384" w:rsidRPr="001B553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0604" w14:textId="77777777" w:rsidR="00D96384" w:rsidRPr="001B5537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57FF3" w14:textId="77777777" w:rsidR="00D96384" w:rsidRPr="001B5537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6579" w14:textId="66ABA0AF" w:rsidR="00D96384" w:rsidRPr="0035619E" w:rsidRDefault="00D96384" w:rsidP="00D963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37E6B" w14:textId="78D0065B" w:rsidR="00D96384" w:rsidRPr="0035619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61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D96384" w:rsidRPr="008A6436" w14:paraId="2356B8C3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30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4163" w14:textId="77777777" w:rsidR="00D96384" w:rsidRPr="008A6436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45BA4" w14:textId="77777777" w:rsidR="00D96384" w:rsidRPr="008A6436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C72FB" w14:textId="09274F51" w:rsidR="00D96384" w:rsidRPr="008A6436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3B6D7" w14:textId="31C3EFF0" w:rsidR="00D96384" w:rsidRPr="008A6436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1DAA" w14:textId="43AC8E26" w:rsidR="00D96384" w:rsidRPr="008A6436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0C824" w14:textId="2BEF3BF1" w:rsidR="00D96384" w:rsidRPr="008A6436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AEE8F" w14:textId="5FDA7FB1" w:rsidR="00D96384" w:rsidRPr="008A6436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C9DA" w14:textId="2799E397" w:rsidR="00D96384" w:rsidRPr="008A6436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28B3B" w14:textId="77777777" w:rsidR="00D96384" w:rsidRPr="008A6436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44ADF" w14:textId="53B32803" w:rsidR="00D96384" w:rsidRPr="0035619E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1. Количество возведен-</w:t>
            </w:r>
            <w:proofErr w:type="spellStart"/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5619E">
              <w:rPr>
                <w:rFonts w:ascii="Times New Roman" w:hAnsi="Times New Roman" w:cs="Times New Roman"/>
                <w:sz w:val="24"/>
                <w:szCs w:val="24"/>
              </w:rPr>
              <w:t xml:space="preserve"> некапитальных </w:t>
            </w:r>
            <w:r w:rsidRPr="0035619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объектов (</w:t>
            </w:r>
            <w:proofErr w:type="spellStart"/>
            <w:r w:rsidRPr="0035619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быстровозводи-мых</w:t>
            </w:r>
            <w:proofErr w:type="spellEnd"/>
            <w:r w:rsidRPr="0035619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конструкций), </w:t>
            </w:r>
            <w:proofErr w:type="spellStart"/>
            <w:r w:rsidRPr="0035619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93158" w14:textId="44C5E78A" w:rsidR="00D96384" w:rsidRPr="0035619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384" w:rsidRPr="008A6436" w14:paraId="6BF448C2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30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9548" w14:textId="77777777" w:rsidR="00D96384" w:rsidRPr="008A6436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F40E" w14:textId="77777777" w:rsidR="00D96384" w:rsidRPr="008A6436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76B2B" w14:textId="77777777" w:rsidR="00D96384" w:rsidRPr="00B0486E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71F4B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875CF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C5FD0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491B2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6190E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BFB31" w14:textId="77777777" w:rsidR="00D96384" w:rsidRPr="008A6436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036C1" w14:textId="2B745828" w:rsidR="00D96384" w:rsidRPr="0035619E" w:rsidRDefault="00D96384" w:rsidP="00D963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16D8C" w14:textId="2966BD0A" w:rsidR="00D96384" w:rsidRPr="0035619E" w:rsidRDefault="00D96384" w:rsidP="00D96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384" w:rsidRPr="008A6436" w14:paraId="52BF6D4F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109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E10F" w14:textId="77777777" w:rsidR="00D96384" w:rsidRPr="008A6436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F216" w14:textId="77777777" w:rsidR="00D96384" w:rsidRPr="008A6436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16BA" w14:textId="6ED43967" w:rsidR="00D96384" w:rsidRPr="008A6436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F67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AF67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AF67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CA427" w14:textId="4C630D68" w:rsidR="00D96384" w:rsidRPr="008A6436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24A0E" w14:textId="78A200D4" w:rsidR="00D96384" w:rsidRPr="008A6436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FC56B" w14:textId="715E405D" w:rsidR="00D96384" w:rsidRPr="008A6436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5548B" w14:textId="49546A13" w:rsidR="00D96384" w:rsidRPr="008A6436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91496" w14:textId="3F7ED272" w:rsidR="00D96384" w:rsidRPr="008A6436" w:rsidRDefault="00D96384" w:rsidP="00D9638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B241" w14:textId="77777777" w:rsidR="00D96384" w:rsidRPr="008A6436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E59E2" w14:textId="6DCB6806" w:rsidR="00D96384" w:rsidRPr="0035619E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1. Количество возведен-</w:t>
            </w:r>
            <w:proofErr w:type="spellStart"/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proofErr w:type="spellEnd"/>
            <w:r w:rsidRPr="0035619E">
              <w:rPr>
                <w:rFonts w:ascii="Times New Roman" w:hAnsi="Times New Roman" w:cs="Times New Roman"/>
                <w:sz w:val="24"/>
                <w:szCs w:val="24"/>
              </w:rPr>
              <w:t xml:space="preserve"> некапитальных </w:t>
            </w:r>
            <w:r w:rsidRPr="0035619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объектов (</w:t>
            </w:r>
            <w:proofErr w:type="spellStart"/>
            <w:r w:rsidRPr="0035619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быстровозводи-мых</w:t>
            </w:r>
            <w:proofErr w:type="spellEnd"/>
            <w:r w:rsidRPr="0035619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конструкций), </w:t>
            </w:r>
            <w:proofErr w:type="spellStart"/>
            <w:r w:rsidRPr="0035619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AE6A8" w14:textId="69E845B3" w:rsidR="00D96384" w:rsidRPr="0035619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384" w:rsidRPr="008A6436" w14:paraId="03C37A19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109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238E" w14:textId="77777777" w:rsidR="00D96384" w:rsidRPr="008A6436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CBD39" w14:textId="77777777" w:rsidR="00D96384" w:rsidRPr="008A6436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42E38" w14:textId="77777777" w:rsidR="00D96384" w:rsidRPr="00AF6772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DCD39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6C3FE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E1A2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1CF28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4FA10" w14:textId="77777777" w:rsidR="00D96384" w:rsidRPr="00B0486E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0B10" w14:textId="77777777" w:rsidR="00D96384" w:rsidRPr="008A6436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710B8" w14:textId="3AFF01BB" w:rsidR="00D96384" w:rsidRPr="0035619E" w:rsidRDefault="00D96384" w:rsidP="00D963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94D9E" w14:textId="5E20751D" w:rsidR="00D96384" w:rsidRPr="0035619E" w:rsidRDefault="00D96384" w:rsidP="00D963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C5C83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D96384" w:rsidRPr="008A6436" w14:paraId="0F567104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274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428C" w14:textId="58FF22A1" w:rsidR="00D96384" w:rsidRPr="0073208B" w:rsidRDefault="008C5C83" w:rsidP="001513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96384" w:rsidRPr="00732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2.2.12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F6B6" w14:textId="5978B4D8" w:rsidR="00D96384" w:rsidRPr="0073208B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очистных сооружений бытовых сточных вод с полной биологической очисткой МАУ ЗАТО Северск ДОЛ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71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71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адресу: Томская область, Томский район, </w:t>
            </w:r>
            <w:proofErr w:type="spellStart"/>
            <w:r w:rsidRPr="00F71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д.Большое</w:t>
            </w:r>
            <w:proofErr w:type="spellEnd"/>
            <w:r w:rsidRPr="00F71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71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Протопопово</w:t>
            </w:r>
            <w:proofErr w:type="spellEnd"/>
            <w:r w:rsidRPr="00F71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строение 10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C75B7" w14:textId="27802699" w:rsidR="00D96384" w:rsidRPr="0073208B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CBFE7" w14:textId="4BFF23F9" w:rsidR="00D96384" w:rsidRPr="0073208B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8B">
              <w:rPr>
                <w:rFonts w:ascii="Times New Roman" w:hAnsi="Times New Roman" w:cs="Times New Roman"/>
                <w:sz w:val="24"/>
                <w:szCs w:val="24"/>
              </w:rPr>
              <w:t>6 819,28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AD343" w14:textId="15E49932" w:rsidR="00D96384" w:rsidRPr="0073208B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8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7A316" w14:textId="0E0CC96D" w:rsidR="00D96384" w:rsidRPr="0073208B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8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82C21" w14:textId="3263CBF5" w:rsidR="00D96384" w:rsidRPr="0073208B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8B">
              <w:rPr>
                <w:rFonts w:ascii="Times New Roman" w:hAnsi="Times New Roman" w:cs="Times New Roman"/>
                <w:sz w:val="24"/>
                <w:szCs w:val="24"/>
              </w:rPr>
              <w:t>6 819,28</w:t>
            </w:r>
          </w:p>
        </w:tc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1BD1D" w14:textId="0691C822" w:rsidR="00D96384" w:rsidRPr="0073208B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8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D42E" w14:textId="3BD84BAC" w:rsidR="00D96384" w:rsidRPr="0073208B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Северск, МАУ ЗАТО Северск ДОЛ «Восход»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8CFF7" w14:textId="1D99F324" w:rsidR="00D96384" w:rsidRPr="0073208B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EF5BE" w14:textId="18CF3FFF" w:rsidR="00D96384" w:rsidRPr="0073208B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96384" w:rsidRPr="008A6436" w14:paraId="7E80A01D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30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004E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5BE0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241F2" w14:textId="47720370" w:rsidR="00D96384" w:rsidRPr="00381B0C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8A2C6" w14:textId="07DEFE6F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6 819,28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984AC" w14:textId="2417D619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38A82" w14:textId="7FC7558D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576C5" w14:textId="6E449195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6 819,28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A195D" w14:textId="16051A51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EEA9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F961F" w14:textId="19C9FE66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EFD1B" w14:textId="75313C89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384" w:rsidRPr="008A6436" w14:paraId="5CF2D74C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60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94A6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A149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44676" w14:textId="26A45E87" w:rsidR="00D96384" w:rsidRPr="00381B0C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E7A5" w14:textId="5DA539B9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6896C" w14:textId="003DCB19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2BDF7" w14:textId="26F42BB7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7C60" w14:textId="6E49F977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6724C" w14:textId="71D40829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BBE87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109F" w14:textId="7CEC376C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разработанной ПСД, </w:t>
            </w:r>
            <w:proofErr w:type="spellStart"/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F537F" w14:textId="0D171A8E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96384" w:rsidRPr="008A6436" w14:paraId="46D33E96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30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62A2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BED0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002DD" w14:textId="1CFB66F9" w:rsidR="00D96384" w:rsidRPr="00381B0C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A8ED6" w14:textId="73AA0DA9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66436" w14:textId="5DDAF6DE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F4327" w14:textId="343D80D6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FFBAB" w14:textId="36845195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6BA6B" w14:textId="0D3A91AE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A78E8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D348B" w14:textId="22511A32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5B7A7" w14:textId="1C66A674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384" w:rsidRPr="008A6436" w14:paraId="5FA29401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8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8130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6BAF2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B736" w14:textId="77777777" w:rsidR="00D96384" w:rsidRPr="00381B0C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753F5" w14:textId="77777777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CA077" w14:textId="77777777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D37E" w14:textId="77777777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24F96" w14:textId="77777777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3D38E" w14:textId="77777777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7D2EB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33D3D" w14:textId="290C676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разработанной ПСД, </w:t>
            </w:r>
            <w:proofErr w:type="spellStart"/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12C05" w14:textId="3E03776F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384" w:rsidRPr="008A6436" w14:paraId="3C215A6A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830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6C6AD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0AB66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C25A5" w14:textId="3D7B5984" w:rsidR="00D96384" w:rsidRPr="00381B0C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D109E" w14:textId="4025E0C3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369E5" w14:textId="082C8172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250A1" w14:textId="2E6E9568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C138B" w14:textId="636689F3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69A47" w14:textId="6FC720F1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98D61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1982E" w14:textId="6E00E25F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объектов, введенных в эксплуатацию, </w:t>
            </w:r>
            <w:proofErr w:type="spellStart"/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803AB" w14:textId="32F957C4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384" w:rsidRPr="008A6436" w14:paraId="1B73878B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594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A758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981D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F4C68" w14:textId="4FD9D028" w:rsidR="00D96384" w:rsidRPr="00381B0C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2EA46" w14:textId="301FD276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27DFC" w14:textId="69D1C92E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7FE72" w14:textId="440408C8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92359" w14:textId="7D79C83F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DCF31" w14:textId="05ADF417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27E0B" w14:textId="77777777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A2D68" w14:textId="22A8BA6B" w:rsidR="00D96384" w:rsidRPr="00381B0C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разработанной ПСД, </w:t>
            </w:r>
            <w:proofErr w:type="spellStart"/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CDE93" w14:textId="7D3E2535" w:rsidR="00D96384" w:rsidRPr="00381B0C" w:rsidRDefault="00D96384" w:rsidP="00D963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0»;</w:t>
            </w:r>
          </w:p>
        </w:tc>
      </w:tr>
      <w:tr w:rsidR="00D96384" w:rsidRPr="008A6436" w14:paraId="3FFBA661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315"/>
        </w:trPr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AE8BB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F2A3F" w14:textId="2E7432EB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подпрограмме 2</w:t>
            </w: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48455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59BBA" w14:textId="7EA2605F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432 123,85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40950" w14:textId="6D3E4B0E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25 552,10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5F443" w14:textId="641391E7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99 174,98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8A301" w14:textId="3F27EDDC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307 396,77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24717" w14:textId="2A5AF5B2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DFC25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EF986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75A9A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96384" w:rsidRPr="008A6436" w14:paraId="7B6DEA0A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31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AA850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7CD11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2F45E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5A945" w14:textId="0777CAE3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78 082,47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B7DED" w14:textId="6DC8011E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AE056" w14:textId="1FA78A40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14 157,73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D2B05" w14:textId="462EA4C3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63 924,74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8283F" w14:textId="1FEA9A92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CD307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87ABA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8FA7A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96384" w:rsidRPr="008A6436" w14:paraId="555FA56F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31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88C07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0AEE7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29CE7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FA40" w14:textId="461C531E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82 337,23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222CC" w14:textId="68322E80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DB2C5" w14:textId="665F8938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13 286,05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FEE0F" w14:textId="3EF23104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69 051,18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C7BA8" w14:textId="34DE6BE3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0BD70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050A0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1C2EB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96384" w:rsidRPr="008A6436" w14:paraId="497C32EE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31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A7B06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E7E02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4CA9F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E22EE" w14:textId="7D04A762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101 625,14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EF753" w14:textId="4109A3E0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31673" w14:textId="2B23397D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27 794,00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117D0" w14:textId="09E38806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73 831,14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B5ED3" w14:textId="2BC33CBB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1C3CF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1991E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BE13A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96384" w:rsidRPr="008A6436" w14:paraId="351497AA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31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AAB87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3366E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BF260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E339A" w14:textId="4BD0B254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170 079,01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E75FD" w14:textId="22776425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25 552,10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1129F" w14:textId="7B6A1B6E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43 937,20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441F1" w14:textId="35446975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100 589,71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28EC6" w14:textId="1F22583A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BFBB4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3DD98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8C258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96384" w:rsidRPr="008A6436" w14:paraId="3E1F3EBA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31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2B99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7A6E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98C87" w14:textId="77777777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0E438" w14:textId="14C50BFD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76 626,97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015A2" w14:textId="7FE5CE00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AA0CC" w14:textId="21C2CC8A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26 822,30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78DBF" w14:textId="76827E6E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49 804,67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5B7D8" w14:textId="372E1F27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AC30A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95437" w14:textId="1FC9D803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085F0" w14:textId="1D70A16A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96384" w:rsidRPr="008A6436" w14:paraId="1C396E27" w14:textId="77777777" w:rsidTr="003D74D7">
        <w:tblPrEx>
          <w:jc w:val="left"/>
          <w:tblCellMar>
            <w:left w:w="28" w:type="dxa"/>
            <w:right w:w="28" w:type="dxa"/>
          </w:tblCellMar>
          <w:tblLook w:val="04A0" w:firstRow="1" w:lastRow="0" w:firstColumn="1" w:lastColumn="0" w:noHBand="0" w:noVBand="1"/>
        </w:tblPrEx>
        <w:trPr>
          <w:gridAfter w:val="1"/>
          <w:wAfter w:w="140" w:type="pct"/>
          <w:trHeight w:val="315"/>
        </w:trPr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DAC3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C311F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55AA4" w14:textId="19F4D192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2FA06" w14:textId="7F6DDDDA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76 626,97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EBE15" w14:textId="34E4E75C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EDDE7" w14:textId="4C8C954E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26 822,30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3E28D" w14:textId="4848A5DB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49 804,67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709F9" w14:textId="260F9834" w:rsidR="00D96384" w:rsidRPr="008811A3" w:rsidRDefault="00D96384" w:rsidP="00D96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66BA1" w14:textId="77777777" w:rsidR="00D96384" w:rsidRPr="008811A3" w:rsidRDefault="00D96384" w:rsidP="00D963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BAE9E" w14:textId="7E97E7BC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6C6E7" w14:textId="24A207C4" w:rsidR="00D96384" w:rsidRPr="008811A3" w:rsidRDefault="00D96384" w:rsidP="00D96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4FB63225" w14:textId="77777777" w:rsidR="00B62C9E" w:rsidRPr="008A6436" w:rsidRDefault="00B62C9E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14:paraId="1BAEA7B6" w14:textId="2C44BF2F" w:rsidR="00B62C9E" w:rsidRDefault="00B62C9E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14:paraId="3635827F" w14:textId="3DDC21BF" w:rsidR="00DB636E" w:rsidRDefault="00DB636E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14:paraId="41076D89" w14:textId="77777777" w:rsidR="00DB636E" w:rsidRPr="008A6436" w:rsidRDefault="00DB636E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14:paraId="1664A4AC" w14:textId="77777777" w:rsidR="00B62C9E" w:rsidRPr="008A6436" w:rsidRDefault="00B62C9E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sectPr w:rsidR="00B62C9E" w:rsidRPr="008A6436" w:rsidSect="00F42BAE">
          <w:pgSz w:w="16839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p w14:paraId="2E0E0CC3" w14:textId="77777777" w:rsidR="009A5FB9" w:rsidRPr="008A6436" w:rsidRDefault="009A5FB9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tbl>
      <w:tblPr>
        <w:tblW w:w="4962" w:type="pct"/>
        <w:jc w:val="center"/>
        <w:tblLayout w:type="fixed"/>
        <w:tblLook w:val="01E0" w:firstRow="1" w:lastRow="1" w:firstColumn="1" w:lastColumn="1" w:noHBand="0" w:noVBand="0"/>
      </w:tblPr>
      <w:tblGrid>
        <w:gridCol w:w="10773"/>
        <w:gridCol w:w="3687"/>
      </w:tblGrid>
      <w:tr w:rsidR="005571CF" w:rsidRPr="008A6436" w14:paraId="31589300" w14:textId="77777777" w:rsidTr="00006F58">
        <w:trPr>
          <w:jc w:val="center"/>
        </w:trPr>
        <w:tc>
          <w:tcPr>
            <w:tcW w:w="3725" w:type="pct"/>
            <w:tcBorders>
              <w:top w:val="nil"/>
              <w:left w:val="nil"/>
              <w:bottom w:val="nil"/>
              <w:right w:val="nil"/>
            </w:tcBorders>
          </w:tcPr>
          <w:p w14:paraId="6C0C6A1B" w14:textId="77777777" w:rsidR="005571CF" w:rsidRPr="008A6436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75" w:type="pct"/>
            <w:tcBorders>
              <w:top w:val="nil"/>
              <w:left w:val="nil"/>
              <w:bottom w:val="nil"/>
              <w:right w:val="nil"/>
            </w:tcBorders>
          </w:tcPr>
          <w:p w14:paraId="334F82C6" w14:textId="115EE953" w:rsidR="005571CF" w:rsidRPr="00A006D6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805ABD"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07978"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14:paraId="0C58AE3D" w14:textId="77777777" w:rsidR="005571CF" w:rsidRPr="00A006D6" w:rsidRDefault="005571CF" w:rsidP="00605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41211880" w14:textId="1A246698" w:rsidR="005571CF" w:rsidRPr="00A006D6" w:rsidRDefault="00006F58" w:rsidP="00605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 </w:t>
            </w:r>
            <w:r w:rsidR="005571CF"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</w:t>
            </w:r>
            <w:r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571CF"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 от_</w:t>
            </w:r>
            <w:r w:rsidR="003D7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01.08.2024</w:t>
            </w:r>
            <w:r w:rsidR="005571CF"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___№_</w:t>
            </w:r>
            <w:r w:rsidR="003D74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2619-па</w:t>
            </w:r>
            <w:r w:rsidR="005571CF"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</w:t>
            </w:r>
          </w:p>
          <w:p w14:paraId="2DB5C523" w14:textId="77777777" w:rsidR="005571CF" w:rsidRPr="008A6436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14:paraId="2E0C4530" w14:textId="77777777" w:rsidR="009A5FB9" w:rsidRPr="008A6436" w:rsidRDefault="009A5FB9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76"/>
        <w:gridCol w:w="2129"/>
        <w:gridCol w:w="1026"/>
        <w:gridCol w:w="1136"/>
        <w:gridCol w:w="1016"/>
        <w:gridCol w:w="1136"/>
        <w:gridCol w:w="1136"/>
        <w:gridCol w:w="1136"/>
        <w:gridCol w:w="2060"/>
        <w:gridCol w:w="2171"/>
        <w:gridCol w:w="731"/>
      </w:tblGrid>
      <w:tr w:rsidR="005B157E" w:rsidRPr="008A6436" w14:paraId="27A0C5AC" w14:textId="77777777" w:rsidTr="000F352F">
        <w:trPr>
          <w:trHeight w:val="265"/>
        </w:trPr>
        <w:tc>
          <w:tcPr>
            <w:tcW w:w="268" w:type="pct"/>
            <w:vMerge w:val="restart"/>
            <w:shd w:val="clear" w:color="auto" w:fill="auto"/>
            <w:hideMark/>
          </w:tcPr>
          <w:p w14:paraId="27C70247" w14:textId="77777777" w:rsidR="005B157E" w:rsidRPr="00076F49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737" w:type="pct"/>
            <w:vMerge w:val="restart"/>
            <w:shd w:val="clear" w:color="auto" w:fill="auto"/>
            <w:hideMark/>
          </w:tcPr>
          <w:p w14:paraId="18AF2E58" w14:textId="77777777" w:rsidR="005B157E" w:rsidRPr="00076F49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355" w:type="pct"/>
            <w:shd w:val="clear" w:color="auto" w:fill="auto"/>
            <w:hideMark/>
          </w:tcPr>
          <w:p w14:paraId="1391A390" w14:textId="77777777" w:rsidR="005B157E" w:rsidRPr="00076F49" w:rsidRDefault="005B157E" w:rsidP="005B157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C8AA0" w14:textId="09414E93" w:rsidR="005B157E" w:rsidRPr="00BF3AA1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462 012,</w:t>
            </w:r>
            <w:r w:rsidR="00A5358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F08A0" w14:textId="0EC8C94B" w:rsidR="005B157E" w:rsidRPr="00BF3AA1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25 552,10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A9634" w14:textId="518254FD" w:rsidR="005B157E" w:rsidRPr="00BF3AA1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109 565,95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10595" w14:textId="4E3E1723" w:rsidR="005B157E" w:rsidRPr="00BF3AA1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326 894,1</w:t>
            </w:r>
            <w:r w:rsidR="00A5358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003EA" w14:textId="2EAB8FB7" w:rsidR="005B157E" w:rsidRPr="00076F49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 w:val="restart"/>
            <w:shd w:val="clear" w:color="auto" w:fill="auto"/>
            <w:hideMark/>
          </w:tcPr>
          <w:p w14:paraId="59E2F93B" w14:textId="77777777" w:rsidR="005B157E" w:rsidRPr="00076F49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751" w:type="pct"/>
            <w:shd w:val="clear" w:color="auto" w:fill="auto"/>
            <w:hideMark/>
          </w:tcPr>
          <w:p w14:paraId="73802260" w14:textId="77777777" w:rsidR="005B157E" w:rsidRPr="00076F49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3" w:type="pct"/>
            <w:shd w:val="clear" w:color="auto" w:fill="auto"/>
            <w:hideMark/>
          </w:tcPr>
          <w:p w14:paraId="15B3A3D4" w14:textId="77777777" w:rsidR="005B157E" w:rsidRPr="00076F49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F3AA1" w:rsidRPr="008A6436" w14:paraId="61E486AE" w14:textId="77777777" w:rsidTr="000F352F">
        <w:trPr>
          <w:trHeight w:val="1164"/>
        </w:trPr>
        <w:tc>
          <w:tcPr>
            <w:tcW w:w="268" w:type="pct"/>
            <w:vMerge/>
            <w:vAlign w:val="center"/>
            <w:hideMark/>
          </w:tcPr>
          <w:p w14:paraId="5DCC202A" w14:textId="77777777" w:rsidR="00076F49" w:rsidRPr="00076F49" w:rsidRDefault="00076F49" w:rsidP="00076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7AFACC70" w14:textId="77777777" w:rsidR="00076F49" w:rsidRPr="00076F49" w:rsidRDefault="00076F49" w:rsidP="00076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shd w:val="clear" w:color="auto" w:fill="auto"/>
            <w:hideMark/>
          </w:tcPr>
          <w:p w14:paraId="0281D516" w14:textId="77777777" w:rsidR="00076F49" w:rsidRPr="00076F49" w:rsidRDefault="00076F49" w:rsidP="00076F4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84BCA" w14:textId="1A4E3CEC" w:rsidR="00076F49" w:rsidRPr="00076F49" w:rsidRDefault="00076F49" w:rsidP="00076F4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78 082,47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050F7" w14:textId="4EE0AEB9" w:rsidR="00076F49" w:rsidRPr="00076F49" w:rsidRDefault="00076F49" w:rsidP="00076F4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ED045" w14:textId="220EE56B" w:rsidR="00076F49" w:rsidRPr="00076F49" w:rsidRDefault="00076F49" w:rsidP="00076F4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14 157,73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8DE46" w14:textId="52714744" w:rsidR="00076F49" w:rsidRPr="00076F49" w:rsidRDefault="00076F49" w:rsidP="00076F4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63 924,74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42356" w14:textId="36DBBEB1" w:rsidR="00076F49" w:rsidRPr="00076F49" w:rsidRDefault="00076F49" w:rsidP="00076F4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  <w:hideMark/>
          </w:tcPr>
          <w:p w14:paraId="115C501E" w14:textId="77777777" w:rsidR="00076F49" w:rsidRPr="00076F49" w:rsidRDefault="00076F49" w:rsidP="00076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1D7A5961" w14:textId="77777777" w:rsidR="00076F49" w:rsidRPr="006B3839" w:rsidRDefault="00076F49" w:rsidP="00076F4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1. Количество функционирующих детских </w:t>
            </w:r>
            <w:proofErr w:type="spellStart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оздоровитель-ных</w:t>
            </w:r>
            <w:proofErr w:type="spellEnd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 учреждений, </w:t>
            </w:r>
            <w:proofErr w:type="spellStart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79C3A6D7" w14:textId="77777777" w:rsidR="00076F49" w:rsidRPr="00076F49" w:rsidRDefault="00076F49" w:rsidP="00076F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F3AA1" w:rsidRPr="008A6436" w14:paraId="1FCD1848" w14:textId="77777777" w:rsidTr="000F352F">
        <w:trPr>
          <w:trHeight w:val="1124"/>
        </w:trPr>
        <w:tc>
          <w:tcPr>
            <w:tcW w:w="268" w:type="pct"/>
            <w:vMerge/>
            <w:vAlign w:val="center"/>
            <w:hideMark/>
          </w:tcPr>
          <w:p w14:paraId="170FB5BA" w14:textId="77777777" w:rsidR="00076F49" w:rsidRPr="00076F49" w:rsidRDefault="00076F49" w:rsidP="00076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50BB655B" w14:textId="77777777" w:rsidR="00076F49" w:rsidRPr="00076F49" w:rsidRDefault="00076F49" w:rsidP="00076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shd w:val="clear" w:color="auto" w:fill="auto"/>
            <w:hideMark/>
          </w:tcPr>
          <w:p w14:paraId="402C2428" w14:textId="77777777" w:rsidR="00076F49" w:rsidRPr="00076F49" w:rsidRDefault="00076F49" w:rsidP="00076F4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3F309" w14:textId="5CC80EC8" w:rsidR="00076F49" w:rsidRPr="00076F49" w:rsidRDefault="00076F49" w:rsidP="00076F4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82 325,23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9EAD" w14:textId="51B08867" w:rsidR="00076F49" w:rsidRPr="00076F49" w:rsidRDefault="00076F49" w:rsidP="00076F4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716D0" w14:textId="19E51ABF" w:rsidR="00076F49" w:rsidRPr="00076F49" w:rsidRDefault="00076F49" w:rsidP="00076F4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13 286,05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2D360" w14:textId="7AE31EC8" w:rsidR="00076F49" w:rsidRPr="00076F49" w:rsidRDefault="00076F49" w:rsidP="00076F4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69 039,18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3CAFC" w14:textId="644C441A" w:rsidR="00076F49" w:rsidRPr="00076F49" w:rsidRDefault="00076F49" w:rsidP="00076F49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  <w:hideMark/>
          </w:tcPr>
          <w:p w14:paraId="78AF1FD4" w14:textId="77777777" w:rsidR="00076F49" w:rsidRPr="00076F49" w:rsidRDefault="00076F49" w:rsidP="00076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7164F2A3" w14:textId="77777777" w:rsidR="00076F49" w:rsidRPr="006B3839" w:rsidRDefault="00076F49" w:rsidP="00076F49">
            <w:pPr>
              <w:spacing w:after="0" w:line="240" w:lineRule="auto"/>
              <w:rPr>
                <w:rFonts w:ascii="Times New Roman CYR" w:eastAsia="Times New Roman" w:hAnsi="Times New Roman CYR" w:cs="Times New Roman"/>
                <w:spacing w:val="-10"/>
                <w:sz w:val="20"/>
                <w:szCs w:val="20"/>
                <w:lang w:eastAsia="ru-RU"/>
              </w:rPr>
            </w:pPr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1. Количество функционирующих детских </w:t>
            </w:r>
            <w:proofErr w:type="spellStart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оздоровитель-ных</w:t>
            </w:r>
            <w:proofErr w:type="spellEnd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 учреждений, </w:t>
            </w:r>
            <w:proofErr w:type="spellStart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48BD4356" w14:textId="77777777" w:rsidR="00076F49" w:rsidRPr="00076F49" w:rsidRDefault="00076F49" w:rsidP="00076F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F3AA1" w:rsidRPr="008A6436" w14:paraId="020A5D47" w14:textId="77777777" w:rsidTr="000F352F">
        <w:trPr>
          <w:trHeight w:val="666"/>
        </w:trPr>
        <w:tc>
          <w:tcPr>
            <w:tcW w:w="268" w:type="pct"/>
            <w:vMerge/>
            <w:vAlign w:val="center"/>
            <w:hideMark/>
          </w:tcPr>
          <w:p w14:paraId="1A293410" w14:textId="77777777" w:rsidR="00076F49" w:rsidRPr="00076F49" w:rsidRDefault="00076F49" w:rsidP="00076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39BEFC3D" w14:textId="77777777" w:rsidR="00076F49" w:rsidRPr="00076F49" w:rsidRDefault="00076F49" w:rsidP="00076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shd w:val="clear" w:color="auto" w:fill="auto"/>
            <w:hideMark/>
          </w:tcPr>
          <w:p w14:paraId="6EDF935D" w14:textId="77777777" w:rsidR="00076F49" w:rsidRPr="00076F49" w:rsidRDefault="00076F49" w:rsidP="00076F4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54382" w14:textId="37713F9F" w:rsidR="00076F49" w:rsidRPr="00076F49" w:rsidRDefault="00076F49" w:rsidP="00076F4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101 625,14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B9B48" w14:textId="0DCBB309" w:rsidR="00076F49" w:rsidRPr="00076F49" w:rsidRDefault="00076F49" w:rsidP="00076F4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0F6D0" w14:textId="4936A2AA" w:rsidR="00076F49" w:rsidRPr="00076F49" w:rsidRDefault="00076F49" w:rsidP="00076F4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27 794,00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98BB8" w14:textId="56B625B4" w:rsidR="00076F49" w:rsidRPr="00076F49" w:rsidRDefault="00076F49" w:rsidP="00076F49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73 831,14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1B296" w14:textId="0C1F1281" w:rsidR="00076F49" w:rsidRPr="00076F49" w:rsidRDefault="00076F49" w:rsidP="00076F49">
            <w:pPr>
              <w:spacing w:after="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  <w:hideMark/>
          </w:tcPr>
          <w:p w14:paraId="718D0CCB" w14:textId="77777777" w:rsidR="00076F49" w:rsidRPr="00076F49" w:rsidRDefault="00076F49" w:rsidP="00076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4B30A9FA" w14:textId="77777777" w:rsidR="00076F49" w:rsidRPr="006B3839" w:rsidRDefault="00076F49" w:rsidP="00076F49">
            <w:pPr>
              <w:spacing w:after="0" w:line="240" w:lineRule="auto"/>
              <w:rPr>
                <w:rFonts w:ascii="Times New Roman CYR" w:eastAsia="Times New Roman" w:hAnsi="Times New Roman CYR" w:cs="Times New Roman"/>
                <w:spacing w:val="-10"/>
                <w:sz w:val="20"/>
                <w:szCs w:val="20"/>
                <w:lang w:eastAsia="ru-RU"/>
              </w:rPr>
            </w:pPr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1. Количество функционирующих детских </w:t>
            </w:r>
            <w:proofErr w:type="spellStart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оздоровитель-ных</w:t>
            </w:r>
            <w:proofErr w:type="spellEnd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 учреждений, </w:t>
            </w:r>
            <w:proofErr w:type="spellStart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24F5BAC2" w14:textId="77777777" w:rsidR="00076F49" w:rsidRPr="00076F49" w:rsidRDefault="00076F49" w:rsidP="00076F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B157E" w:rsidRPr="008A6436" w14:paraId="74EC1B7C" w14:textId="77777777" w:rsidTr="00C01CBD">
        <w:trPr>
          <w:trHeight w:val="1170"/>
        </w:trPr>
        <w:tc>
          <w:tcPr>
            <w:tcW w:w="268" w:type="pct"/>
            <w:vMerge/>
            <w:vAlign w:val="center"/>
            <w:hideMark/>
          </w:tcPr>
          <w:p w14:paraId="62A91421" w14:textId="77777777" w:rsidR="005B157E" w:rsidRPr="00076F49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0B761DB2" w14:textId="77777777" w:rsidR="005B157E" w:rsidRPr="00076F49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4D5DE8C4" w14:textId="77777777" w:rsidR="005B157E" w:rsidRPr="00076F49" w:rsidRDefault="005B157E" w:rsidP="005B157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77C66" w14:textId="11FF5DBB" w:rsidR="005B157E" w:rsidRPr="005B157E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199 979,3</w:t>
            </w:r>
            <w:r w:rsidR="00A5358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C1CAF" w14:textId="0C0CC34E" w:rsidR="005B157E" w:rsidRPr="005B157E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25 552,10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55849" w14:textId="733152A7" w:rsidR="005B157E" w:rsidRPr="005B157E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54 328,17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8EC3F" w14:textId="0210FF7D" w:rsidR="005B157E" w:rsidRPr="005B157E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120 099,</w:t>
            </w:r>
            <w:r w:rsidR="00A53587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BECF4" w14:textId="3B20BDAC" w:rsidR="005B157E" w:rsidRPr="005B157E" w:rsidRDefault="005B157E" w:rsidP="005B157E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6FBE0BBA" w14:textId="77777777" w:rsidR="005B157E" w:rsidRPr="00076F49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68D4DC86" w14:textId="77777777" w:rsidR="005B157E" w:rsidRPr="006B3839" w:rsidRDefault="005B157E" w:rsidP="005B157E">
            <w:pPr>
              <w:spacing w:after="0" w:line="240" w:lineRule="auto"/>
              <w:rPr>
                <w:rFonts w:ascii="Times New Roman CYR" w:eastAsia="Times New Roman" w:hAnsi="Times New Roman CYR" w:cs="Times New Roman"/>
                <w:spacing w:val="-10"/>
                <w:sz w:val="20"/>
                <w:szCs w:val="20"/>
                <w:lang w:eastAsia="ru-RU"/>
              </w:rPr>
            </w:pPr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1. Количество функционирующих детских </w:t>
            </w:r>
            <w:proofErr w:type="spellStart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оздоровитель-ных</w:t>
            </w:r>
            <w:proofErr w:type="spellEnd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 учреждений, </w:t>
            </w:r>
            <w:proofErr w:type="spellStart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491CE78E" w14:textId="77777777" w:rsidR="005B157E" w:rsidRPr="00076F49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B157E" w:rsidRPr="008A6436" w14:paraId="0647BC51" w14:textId="77777777" w:rsidTr="00C01CBD">
        <w:trPr>
          <w:trHeight w:val="548"/>
        </w:trPr>
        <w:tc>
          <w:tcPr>
            <w:tcW w:w="268" w:type="pct"/>
            <w:vMerge/>
            <w:vAlign w:val="center"/>
          </w:tcPr>
          <w:p w14:paraId="20E74947" w14:textId="77777777" w:rsidR="005B157E" w:rsidRPr="00076F49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  <w:vAlign w:val="center"/>
          </w:tcPr>
          <w:p w14:paraId="63F2EB8D" w14:textId="77777777" w:rsidR="005B157E" w:rsidRPr="00076F49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37A5A" w14:textId="20F1ECB4" w:rsidR="005B157E" w:rsidRPr="00076F49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9D1BF" w14:textId="4F162736" w:rsidR="005B157E" w:rsidRPr="005B157E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111 208,81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05A62" w14:textId="1B7B717C" w:rsidR="005B157E" w:rsidRPr="005B157E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8652D" w14:textId="24215254" w:rsidR="005B157E" w:rsidRPr="005B157E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31 688,49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E47B1" w14:textId="5F5B0A5A" w:rsidR="005B157E" w:rsidRPr="005B157E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79 520,32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10AB2" w14:textId="674DB1B3" w:rsidR="005B157E" w:rsidRPr="005B157E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2DC1" w14:textId="77777777" w:rsidR="005B157E" w:rsidRPr="00076F49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BE57B" w14:textId="77777777" w:rsidR="005B157E" w:rsidRPr="006B3839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1. Количество функционирующих детских </w:t>
            </w:r>
            <w:proofErr w:type="spellStart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оздоровитель-ных</w:t>
            </w:r>
            <w:proofErr w:type="spellEnd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 учреждений, </w:t>
            </w:r>
            <w:proofErr w:type="spellStart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</w:tcPr>
          <w:p w14:paraId="446F8B81" w14:textId="77777777" w:rsidR="005B157E" w:rsidRPr="00076F49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F3AA1" w:rsidRPr="008A6436" w14:paraId="11C0A7B4" w14:textId="77777777" w:rsidTr="000F352F">
        <w:trPr>
          <w:trHeight w:val="548"/>
        </w:trPr>
        <w:tc>
          <w:tcPr>
            <w:tcW w:w="268" w:type="pct"/>
            <w:vMerge/>
            <w:vAlign w:val="center"/>
          </w:tcPr>
          <w:p w14:paraId="4BE5D47C" w14:textId="77777777" w:rsidR="00076F49" w:rsidRPr="00076F49" w:rsidRDefault="00076F49" w:rsidP="00076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  <w:vAlign w:val="center"/>
          </w:tcPr>
          <w:p w14:paraId="4B1563C0" w14:textId="77777777" w:rsidR="00076F49" w:rsidRPr="00076F49" w:rsidRDefault="00076F49" w:rsidP="00076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09A44" w14:textId="6276EEAF" w:rsidR="00076F49" w:rsidRPr="00076F49" w:rsidRDefault="00076F49" w:rsidP="00076F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ACA31" w14:textId="03333EEF" w:rsidR="00076F49" w:rsidRPr="00076F49" w:rsidRDefault="00076F49" w:rsidP="00076F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138 409,87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B8913" w14:textId="6002055A" w:rsidR="00076F49" w:rsidRPr="00076F49" w:rsidRDefault="00076F49" w:rsidP="00076F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67E7C" w14:textId="4894462F" w:rsidR="00076F49" w:rsidRPr="00076F49" w:rsidRDefault="00076F49" w:rsidP="00076F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28 286,05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F3A0F" w14:textId="7B55468C" w:rsidR="00076F49" w:rsidRPr="00076F49" w:rsidRDefault="00076F49" w:rsidP="00076F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110 123,82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31136" w14:textId="11806206" w:rsidR="00076F49" w:rsidRPr="00076F49" w:rsidRDefault="00076F49" w:rsidP="00076F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83490" w14:textId="77777777" w:rsidR="00076F49" w:rsidRPr="00076F49" w:rsidRDefault="00076F49" w:rsidP="00076F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53A06" w14:textId="7950459F" w:rsidR="00076F49" w:rsidRPr="006B3839" w:rsidRDefault="00076F49" w:rsidP="00076F4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1. Количество функционирующих детских </w:t>
            </w:r>
            <w:proofErr w:type="spellStart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оздоровитель-ных</w:t>
            </w:r>
            <w:proofErr w:type="spellEnd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 xml:space="preserve"> учреждений, </w:t>
            </w:r>
            <w:proofErr w:type="spellStart"/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</w:tcPr>
          <w:p w14:paraId="6D5FDD7B" w14:textId="11DF079B" w:rsidR="00076F49" w:rsidRPr="00076F49" w:rsidRDefault="00076F49" w:rsidP="00076F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2»;</w:t>
            </w:r>
          </w:p>
        </w:tc>
      </w:tr>
      <w:tr w:rsidR="00BF3AA1" w:rsidRPr="008A6436" w14:paraId="53175E14" w14:textId="77777777" w:rsidTr="00BF3AA1">
        <w:trPr>
          <w:trHeight w:val="279"/>
        </w:trPr>
        <w:tc>
          <w:tcPr>
            <w:tcW w:w="268" w:type="pct"/>
            <w:vMerge w:val="restart"/>
          </w:tcPr>
          <w:p w14:paraId="05EDDAC7" w14:textId="7BC03006" w:rsidR="00BF3AA1" w:rsidRPr="00BF3AA1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«2.1.2</w:t>
            </w:r>
          </w:p>
        </w:tc>
        <w:tc>
          <w:tcPr>
            <w:tcW w:w="737" w:type="pct"/>
            <w:vMerge w:val="restart"/>
            <w:tcBorders>
              <w:right w:val="single" w:sz="4" w:space="0" w:color="auto"/>
            </w:tcBorders>
          </w:tcPr>
          <w:p w14:paraId="10EEC961" w14:textId="75395EAE" w:rsidR="00BF3AA1" w:rsidRPr="00BF3AA1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функционирования детских лагерей</w:t>
            </w:r>
          </w:p>
        </w:tc>
        <w:tc>
          <w:tcPr>
            <w:tcW w:w="355" w:type="pct"/>
            <w:shd w:val="clear" w:color="auto" w:fill="auto"/>
          </w:tcPr>
          <w:p w14:paraId="33B053D9" w14:textId="1ABD25AD" w:rsidR="00BF3AA1" w:rsidRPr="00BF3AA1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D7BDC" w14:textId="79A91470" w:rsidR="00BF3AA1" w:rsidRPr="00BF3AA1" w:rsidRDefault="00BF3AA1" w:rsidP="00BF3A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233 120,29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55A19" w14:textId="668218CD" w:rsidR="00BF3AA1" w:rsidRPr="00BF3AA1" w:rsidRDefault="00BF3AA1" w:rsidP="00BF3A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E4D3E" w14:textId="27FE6417" w:rsidR="00BF3AA1" w:rsidRPr="00BF3AA1" w:rsidRDefault="00BF3AA1" w:rsidP="00BF3A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62D66" w14:textId="6552843F" w:rsidR="00BF3AA1" w:rsidRPr="00BF3AA1" w:rsidRDefault="00BF3AA1" w:rsidP="00BF3A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233 120,29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86EC8" w14:textId="29A84013" w:rsidR="00BF3AA1" w:rsidRPr="00BF3AA1" w:rsidRDefault="00BF3AA1" w:rsidP="00BF3A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1EC87F" w14:textId="463B2CD2" w:rsidR="00BF3AA1" w:rsidRPr="00BF3AA1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F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F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детские оздоровительные лагеря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E81D0" w14:textId="27496ADB" w:rsidR="00BF3AA1" w:rsidRPr="00BF3AA1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6BB97" w14:textId="46950FF3" w:rsidR="00BF3AA1" w:rsidRPr="00BF3AA1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BF3AA1" w:rsidRPr="008A6436" w14:paraId="4E210D77" w14:textId="77777777" w:rsidTr="00BF3AA1">
        <w:trPr>
          <w:trHeight w:val="548"/>
        </w:trPr>
        <w:tc>
          <w:tcPr>
            <w:tcW w:w="268" w:type="pct"/>
            <w:vMerge/>
            <w:vAlign w:val="center"/>
          </w:tcPr>
          <w:p w14:paraId="21A46371" w14:textId="77777777" w:rsidR="00BF3AA1" w:rsidRPr="00BF3AA1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  <w:vAlign w:val="center"/>
          </w:tcPr>
          <w:p w14:paraId="3A87A36B" w14:textId="77777777" w:rsidR="00BF3AA1" w:rsidRPr="00BF3AA1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shd w:val="clear" w:color="auto" w:fill="auto"/>
          </w:tcPr>
          <w:p w14:paraId="009510A6" w14:textId="655B2B52" w:rsidR="00BF3AA1" w:rsidRPr="00BF3AA1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C5C6F" w14:textId="36AEF4EA" w:rsidR="00BF3AA1" w:rsidRPr="00BF3AA1" w:rsidRDefault="00BF3AA1" w:rsidP="00BF3A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50 907,79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30E00" w14:textId="70F690F1" w:rsidR="00BF3AA1" w:rsidRPr="00BF3AA1" w:rsidRDefault="00BF3AA1" w:rsidP="00BF3A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D0F28" w14:textId="3E2368E2" w:rsidR="00BF3AA1" w:rsidRPr="00BF3AA1" w:rsidRDefault="00BF3AA1" w:rsidP="00BF3A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B66CC" w14:textId="6F7B7F57" w:rsidR="00BF3AA1" w:rsidRPr="00BF3AA1" w:rsidRDefault="00BF3AA1" w:rsidP="00BF3A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50 907,79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35DED" w14:textId="6FD11341" w:rsidR="00BF3AA1" w:rsidRPr="00BF3AA1" w:rsidRDefault="00BF3AA1" w:rsidP="00BF3AA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72152" w14:textId="77777777" w:rsidR="00BF3AA1" w:rsidRPr="00BF3AA1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6008F" w14:textId="2281EF55" w:rsidR="00BF3AA1" w:rsidRPr="00041CA0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041CA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1. Количество функционирующих детских </w:t>
            </w:r>
            <w:proofErr w:type="spellStart"/>
            <w:r w:rsidRPr="00041CA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оздоровитель</w:t>
            </w:r>
            <w:r w:rsidR="00041CA0" w:rsidRPr="00041CA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  <w:r w:rsidRPr="00041CA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ных</w:t>
            </w:r>
            <w:proofErr w:type="spellEnd"/>
            <w:r w:rsidRPr="00041CA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учреждений, </w:t>
            </w:r>
            <w:proofErr w:type="spellStart"/>
            <w:r w:rsidRPr="00041CA0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04984" w14:textId="767AF0ED" w:rsidR="00BF3AA1" w:rsidRPr="00BF3AA1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41CA0" w:rsidRPr="008A6436" w14:paraId="1FDCA42D" w14:textId="77777777" w:rsidTr="00BF3AA1">
        <w:trPr>
          <w:trHeight w:val="548"/>
        </w:trPr>
        <w:tc>
          <w:tcPr>
            <w:tcW w:w="268" w:type="pct"/>
            <w:vMerge/>
            <w:vAlign w:val="center"/>
          </w:tcPr>
          <w:p w14:paraId="142A2187" w14:textId="77777777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  <w:vAlign w:val="center"/>
          </w:tcPr>
          <w:p w14:paraId="2F54EA3F" w14:textId="77777777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shd w:val="clear" w:color="auto" w:fill="auto"/>
          </w:tcPr>
          <w:p w14:paraId="67AB412F" w14:textId="7599E1F2" w:rsidR="00041CA0" w:rsidRPr="00BF3AA1" w:rsidRDefault="00041CA0" w:rsidP="00041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0A129" w14:textId="42DC9F1F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54 247,98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369C0" w14:textId="24D14181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CCC02" w14:textId="0ACAB228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B39BA" w14:textId="1D21562A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54 247,98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2559B" w14:textId="22F3547D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0B0EA1" w14:textId="77777777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CD895" w14:textId="242B0CA1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1. Количество функционирующих детских </w:t>
            </w:r>
            <w:proofErr w:type="spellStart"/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оздоровитель-ных</w:t>
            </w:r>
            <w:proofErr w:type="spellEnd"/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учреждений, </w:t>
            </w:r>
            <w:proofErr w:type="spellStart"/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D9868" w14:textId="0837C909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41CA0" w:rsidRPr="008A6436" w14:paraId="7EA76E9D" w14:textId="77777777" w:rsidTr="00BF3AA1">
        <w:trPr>
          <w:trHeight w:val="548"/>
        </w:trPr>
        <w:tc>
          <w:tcPr>
            <w:tcW w:w="268" w:type="pct"/>
            <w:vMerge/>
            <w:vAlign w:val="center"/>
          </w:tcPr>
          <w:p w14:paraId="151929F1" w14:textId="77777777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  <w:vAlign w:val="center"/>
          </w:tcPr>
          <w:p w14:paraId="016AB86E" w14:textId="77777777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shd w:val="clear" w:color="auto" w:fill="auto"/>
          </w:tcPr>
          <w:p w14:paraId="7631F813" w14:textId="2B7DF61A" w:rsidR="00041CA0" w:rsidRPr="00BF3AA1" w:rsidRDefault="00041CA0" w:rsidP="00041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6DFDF" w14:textId="6BFD00F8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56 566,97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753D8" w14:textId="641B27D2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8333F" w14:textId="00D39BB4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2F76A" w14:textId="5108F7E5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56 566,97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A88BA" w14:textId="601AEC2D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C44FF" w14:textId="77777777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FED89" w14:textId="15D6CB7E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1. Количество функционирующих детских </w:t>
            </w:r>
            <w:proofErr w:type="spellStart"/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оздоровитель-ных</w:t>
            </w:r>
            <w:proofErr w:type="spellEnd"/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учреждений, </w:t>
            </w:r>
            <w:proofErr w:type="spellStart"/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88732" w14:textId="1EB0C466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41CA0" w:rsidRPr="008A6436" w14:paraId="5D47F189" w14:textId="77777777" w:rsidTr="00BF3AA1">
        <w:trPr>
          <w:trHeight w:val="548"/>
        </w:trPr>
        <w:tc>
          <w:tcPr>
            <w:tcW w:w="268" w:type="pct"/>
            <w:vMerge/>
            <w:vAlign w:val="center"/>
          </w:tcPr>
          <w:p w14:paraId="2B446D0B" w14:textId="77777777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  <w:vAlign w:val="center"/>
          </w:tcPr>
          <w:p w14:paraId="7B180D4B" w14:textId="77777777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tcBorders>
              <w:bottom w:val="single" w:sz="4" w:space="0" w:color="auto"/>
            </w:tcBorders>
            <w:shd w:val="clear" w:color="auto" w:fill="auto"/>
          </w:tcPr>
          <w:p w14:paraId="64C2EF54" w14:textId="1A572095" w:rsidR="00041CA0" w:rsidRPr="00BF3AA1" w:rsidRDefault="00041CA0" w:rsidP="00041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457BD" w14:textId="03E35371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71 397,55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6A88F" w14:textId="4304C867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D2095" w14:textId="2988F3A8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7DB88" w14:textId="05F83E84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71 397,55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DBD5C" w14:textId="1F82F033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63ACD" w14:textId="77777777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AB626" w14:textId="5673B2ED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1. Количество функционирующих детских </w:t>
            </w:r>
            <w:proofErr w:type="spellStart"/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оздоровитель-ных</w:t>
            </w:r>
            <w:proofErr w:type="spellEnd"/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учреждений, </w:t>
            </w:r>
            <w:proofErr w:type="spellStart"/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A8407" w14:textId="72A47264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41CA0" w:rsidRPr="008A6436" w14:paraId="6811C4AF" w14:textId="77777777" w:rsidTr="00BF3AA1">
        <w:trPr>
          <w:trHeight w:val="548"/>
        </w:trPr>
        <w:tc>
          <w:tcPr>
            <w:tcW w:w="268" w:type="pct"/>
            <w:vMerge/>
            <w:vAlign w:val="center"/>
          </w:tcPr>
          <w:p w14:paraId="47D465E2" w14:textId="77777777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  <w:vAlign w:val="center"/>
          </w:tcPr>
          <w:p w14:paraId="3A557528" w14:textId="77777777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C4224" w14:textId="1B89C581" w:rsidR="00041CA0" w:rsidRPr="00BF3AA1" w:rsidRDefault="00041CA0" w:rsidP="00041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BF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BF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24B46" w14:textId="7D458860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57 190,16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EA15C" w14:textId="6F8DBF63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1139A" w14:textId="2BF42430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9B1DE" w14:textId="501D1C94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57 190,16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970F5" w14:textId="07DE3D20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F42A4" w14:textId="77777777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C6D09" w14:textId="451BB97A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1. Количество функционирующих детских </w:t>
            </w:r>
            <w:proofErr w:type="spellStart"/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оздоровитель-ных</w:t>
            </w:r>
            <w:proofErr w:type="spellEnd"/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учреждений, </w:t>
            </w:r>
            <w:proofErr w:type="spellStart"/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FDBD9" w14:textId="15BEB85D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41CA0" w:rsidRPr="008A6436" w14:paraId="76DA40EC" w14:textId="77777777" w:rsidTr="00BF3AA1">
        <w:trPr>
          <w:trHeight w:val="548"/>
        </w:trPr>
        <w:tc>
          <w:tcPr>
            <w:tcW w:w="268" w:type="pct"/>
            <w:vMerge/>
            <w:vAlign w:val="center"/>
          </w:tcPr>
          <w:p w14:paraId="6FED8295" w14:textId="77777777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  <w:vAlign w:val="center"/>
          </w:tcPr>
          <w:p w14:paraId="05B77948" w14:textId="77777777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4690A" w14:textId="0F6AA362" w:rsidR="00041CA0" w:rsidRPr="00BF3AA1" w:rsidRDefault="00041CA0" w:rsidP="00041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BF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BF3A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E9314" w14:textId="73DBA28E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57 190,16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D3610" w14:textId="4BF808B0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FEECF" w14:textId="05721F62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963B9" w14:textId="062AA51B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57 190,16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398F6" w14:textId="2D0CC09F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FC64B" w14:textId="77777777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71C8B" w14:textId="5634CCA7" w:rsidR="00041CA0" w:rsidRPr="00BF3AA1" w:rsidRDefault="00041CA0" w:rsidP="00041CA0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1. Количество функционирующих детских </w:t>
            </w:r>
            <w:proofErr w:type="spellStart"/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оздоровитель-ных</w:t>
            </w:r>
            <w:proofErr w:type="spellEnd"/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учреждений, </w:t>
            </w:r>
            <w:proofErr w:type="spellStart"/>
            <w:r w:rsidRPr="0099407B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EA630" w14:textId="0FC633F0" w:rsidR="00041CA0" w:rsidRPr="00BF3AA1" w:rsidRDefault="00041CA0" w:rsidP="00041C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3AA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3AA1" w:rsidRPr="008A6436" w14:paraId="4838769B" w14:textId="77777777" w:rsidTr="000F352F">
        <w:trPr>
          <w:trHeight w:val="233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02AD9" w14:textId="16FF52CA" w:rsidR="00BF3AA1" w:rsidRPr="00567A9E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67A9E">
              <w:rPr>
                <w:rFonts w:ascii="Times New Roman" w:hAnsi="Times New Roman" w:cs="Times New Roman"/>
                <w:sz w:val="24"/>
                <w:szCs w:val="24"/>
              </w:rPr>
              <w:t>2.1.3</w:t>
            </w:r>
          </w:p>
        </w:tc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87BE1" w14:textId="42F0ADC6" w:rsidR="00BF3AA1" w:rsidRPr="00567A9E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67A9E">
              <w:rPr>
                <w:rFonts w:ascii="Times New Roman" w:hAnsi="Times New Roman" w:cs="Times New Roman"/>
                <w:sz w:val="24"/>
                <w:szCs w:val="24"/>
              </w:rPr>
              <w:t>Текущие ремонты ДОЛ «Березка» МАУ ЗАТО Северск ДОЛ «Зеленый мыс»</w:t>
            </w:r>
          </w:p>
        </w:tc>
        <w:tc>
          <w:tcPr>
            <w:tcW w:w="355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13C557A9" w14:textId="77777777" w:rsidR="00BF3AA1" w:rsidRPr="00C07978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0979C" w14:textId="1280647E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8 878,52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4EB67" w14:textId="13867FF5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79CF1" w14:textId="35649FC0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6 187,84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CB12D" w14:textId="7BA21F26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2 690,68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5ED48" w14:textId="1857C32C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706CA624" w14:textId="3C906782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751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132E9BC2" w14:textId="77777777" w:rsidR="00BF3AA1" w:rsidRPr="00C07978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3" w:type="pct"/>
            <w:shd w:val="clear" w:color="auto" w:fill="auto"/>
            <w:hideMark/>
          </w:tcPr>
          <w:p w14:paraId="7E1A0B82" w14:textId="77777777" w:rsidR="00BF3AA1" w:rsidRPr="00C07978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F3AA1" w:rsidRPr="008A6436" w14:paraId="0EB2EBB0" w14:textId="77777777" w:rsidTr="000F352F">
        <w:trPr>
          <w:trHeight w:val="836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2B063B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9ACAD1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47639568" w14:textId="77777777" w:rsidR="00BF3AA1" w:rsidRPr="00C07978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79CAF" w14:textId="32168691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2C09C" w14:textId="0728D4EC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4151C" w14:textId="0DFF862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AB781" w14:textId="523CDC24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E8BA9" w14:textId="4E389D01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  <w:hideMark/>
          </w:tcPr>
          <w:p w14:paraId="456083EC" w14:textId="77777777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22B1D10C" w14:textId="7941BFFB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C0797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1AAD8ACF" w14:textId="384F872F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3AA1" w:rsidRPr="008A6436" w14:paraId="38EB9EEA" w14:textId="77777777" w:rsidTr="00D62324">
        <w:trPr>
          <w:trHeight w:val="834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08732B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36DCE3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1FC4C703" w14:textId="77777777" w:rsidR="00BF3AA1" w:rsidRPr="00C07978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37529" w14:textId="34B43260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29325" w14:textId="37154F42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39F78" w14:textId="3C12700D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9C52A" w14:textId="76C6CB12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DBECA" w14:textId="3E40632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  <w:hideMark/>
          </w:tcPr>
          <w:p w14:paraId="0A7D1FC1" w14:textId="77777777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7D37F6D1" w14:textId="40EA16A4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C0797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6704A99B" w14:textId="077E024D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3AA1" w:rsidRPr="008A6436" w14:paraId="40E47C87" w14:textId="77777777" w:rsidTr="00D62324">
        <w:trPr>
          <w:trHeight w:val="845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3C374C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22329B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C2F8A" w14:textId="77777777" w:rsidR="00BF3AA1" w:rsidRPr="00C07978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882B2" w14:textId="7BBDBC5B" w:rsidR="00BF3AA1" w:rsidRPr="00C07978" w:rsidRDefault="00BF3AA1" w:rsidP="00BF3AA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ABE09" w14:textId="661FA181" w:rsidR="00BF3AA1" w:rsidRPr="00C07978" w:rsidRDefault="00BF3AA1" w:rsidP="00BF3AA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90ACE" w14:textId="666172E9" w:rsidR="00BF3AA1" w:rsidRPr="00C07978" w:rsidRDefault="00BF3AA1" w:rsidP="00BF3AA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048C5" w14:textId="789C4A68" w:rsidR="00BF3AA1" w:rsidRPr="00C07978" w:rsidRDefault="00BF3AA1" w:rsidP="00BF3AA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46F6E" w14:textId="7F32E30B" w:rsidR="00BF3AA1" w:rsidRPr="00C07978" w:rsidRDefault="00BF3AA1" w:rsidP="00BF3AA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</w:tcBorders>
            <w:vAlign w:val="center"/>
            <w:hideMark/>
          </w:tcPr>
          <w:p w14:paraId="68E39BD6" w14:textId="77777777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7EDE4884" w14:textId="39DE5A31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C0797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3090DFBF" w14:textId="73ABA53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3AA1" w:rsidRPr="008A6436" w14:paraId="627C2F8F" w14:textId="77777777" w:rsidTr="00D62324">
        <w:trPr>
          <w:trHeight w:val="382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8A0E3A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508FFB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hideMark/>
          </w:tcPr>
          <w:p w14:paraId="44B0398B" w14:textId="77777777" w:rsidR="00BF3AA1" w:rsidRPr="00C07978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C6D87" w14:textId="6B3C8C56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8 878,52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2B155" w14:textId="22968756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9C2D3" w14:textId="45925EFC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6 187,84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3F44B" w14:textId="52E1CA55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2 690,68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F9A58" w14:textId="3BD6945E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  <w:hideMark/>
          </w:tcPr>
          <w:p w14:paraId="75C0E52D" w14:textId="77777777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4F86F" w14:textId="2AE9FA4C" w:rsidR="00BF3AA1" w:rsidRPr="00C07978" w:rsidRDefault="00BF3AA1" w:rsidP="00BF3AA1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C0797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C0797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195B669C" w14:textId="45569828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F3AA1" w:rsidRPr="008A6436" w14:paraId="2B5B3E20" w14:textId="77777777" w:rsidTr="000F352F">
        <w:trPr>
          <w:trHeight w:val="382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D0B2CA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7DFEC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</w:tcBorders>
            <w:shd w:val="clear" w:color="auto" w:fill="auto"/>
          </w:tcPr>
          <w:p w14:paraId="22065A58" w14:textId="77777777" w:rsidR="00BF3AA1" w:rsidRPr="00C07978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B450" w14:textId="7777777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652CD" w14:textId="7777777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37855" w14:textId="7777777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C4A5E" w14:textId="7777777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CACC" w14:textId="7777777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4329B4FF" w14:textId="77777777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18005" w14:textId="6D3401E2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64690114" w14:textId="05BA0CDC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F3AA1" w:rsidRPr="008A6436" w14:paraId="78B21540" w14:textId="77777777" w:rsidTr="000F352F">
        <w:trPr>
          <w:trHeight w:val="382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96654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77524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78F5AAA2" w14:textId="7C1E0318" w:rsidR="00BF3AA1" w:rsidRPr="00C07978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010C7" w14:textId="0F22BED6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04297" w14:textId="6CAD97C9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75959" w14:textId="0476C199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B718A" w14:textId="6E05B298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F9C8B" w14:textId="2719A0FE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</w:tcPr>
          <w:p w14:paraId="23153912" w14:textId="77777777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B2057" w14:textId="5120B708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C0797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775450F1" w14:textId="4C8EDAE9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3AA1" w:rsidRPr="008A6436" w14:paraId="4ACB086B" w14:textId="77777777" w:rsidTr="000F352F">
        <w:trPr>
          <w:trHeight w:val="382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06FE2B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518F4A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</w:tcBorders>
            <w:shd w:val="clear" w:color="auto" w:fill="auto"/>
          </w:tcPr>
          <w:p w14:paraId="75F2D149" w14:textId="77777777" w:rsidR="00BF3AA1" w:rsidRPr="00C07978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7F53E1B1" w14:textId="7777777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shd w:val="clear" w:color="auto" w:fill="auto"/>
          </w:tcPr>
          <w:p w14:paraId="50062D06" w14:textId="7777777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17FA2469" w14:textId="7777777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725392D4" w14:textId="7777777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0B34C22F" w14:textId="7777777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020A3F99" w14:textId="77777777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67EBD" w14:textId="6F1A8C17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6BA8EE4E" w14:textId="0B559FB2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3AA1" w:rsidRPr="008A6436" w14:paraId="6C1EB63F" w14:textId="77777777" w:rsidTr="000F352F">
        <w:trPr>
          <w:trHeight w:val="382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E5FCE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FE4137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8E3F4" w14:textId="45AA6A1B" w:rsidR="00BF3AA1" w:rsidRPr="00C07978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DBC9E" w14:textId="5F0ED330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9BCFD" w14:textId="6BE225AC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3E33D" w14:textId="79962553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1973E" w14:textId="2671031E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3F792" w14:textId="5D9B214A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</w:tcPr>
          <w:p w14:paraId="4F3D71E8" w14:textId="77777777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7B145" w14:textId="687D348E" w:rsidR="00BF3AA1" w:rsidRPr="00C07978" w:rsidRDefault="00BF3AA1" w:rsidP="00BF3AA1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C0797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C0797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70684B54" w14:textId="6EDC2430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3AA1" w:rsidRPr="008A6436" w14:paraId="7C5AA3C9" w14:textId="77777777" w:rsidTr="000F352F">
        <w:trPr>
          <w:trHeight w:val="382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A4E18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2D2D2" w14:textId="77777777" w:rsidR="00BF3AA1" w:rsidRPr="008A6436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</w:tcBorders>
            <w:shd w:val="clear" w:color="auto" w:fill="auto"/>
          </w:tcPr>
          <w:p w14:paraId="30CEB5E8" w14:textId="77777777" w:rsidR="00BF3AA1" w:rsidRPr="00C07978" w:rsidRDefault="00BF3AA1" w:rsidP="00BF3A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0525432D" w14:textId="7777777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shd w:val="clear" w:color="auto" w:fill="auto"/>
          </w:tcPr>
          <w:p w14:paraId="018ECA2D" w14:textId="7777777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5DEED5FF" w14:textId="7777777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2E947394" w14:textId="7777777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1022AED7" w14:textId="77777777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1D9A18D1" w14:textId="77777777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6D1EF" w14:textId="26562280" w:rsidR="00BF3AA1" w:rsidRPr="00C07978" w:rsidRDefault="00BF3AA1" w:rsidP="00BF3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C0797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6FA086A7" w14:textId="0E652BF1" w:rsidR="00BF3AA1" w:rsidRPr="00C07978" w:rsidRDefault="00BF3AA1" w:rsidP="00BF3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9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156C72ED" w14:textId="77777777" w:rsidTr="000F352F">
        <w:trPr>
          <w:trHeight w:val="222"/>
        </w:trPr>
        <w:tc>
          <w:tcPr>
            <w:tcW w:w="268" w:type="pct"/>
            <w:vMerge w:val="restart"/>
            <w:shd w:val="clear" w:color="auto" w:fill="auto"/>
            <w:hideMark/>
          </w:tcPr>
          <w:p w14:paraId="62E62F76" w14:textId="17690FF0" w:rsidR="005B157E" w:rsidRPr="00337777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737" w:type="pct"/>
            <w:vMerge w:val="restart"/>
            <w:shd w:val="clear" w:color="auto" w:fill="auto"/>
            <w:hideMark/>
          </w:tcPr>
          <w:p w14:paraId="33B79B68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ДОЛ «Зеленый мыс» МАУ ЗАТО Северск ДОЛ «Зеленый мыс»</w:t>
            </w:r>
          </w:p>
        </w:tc>
        <w:tc>
          <w:tcPr>
            <w:tcW w:w="355" w:type="pct"/>
            <w:shd w:val="clear" w:color="auto" w:fill="auto"/>
            <w:hideMark/>
          </w:tcPr>
          <w:p w14:paraId="25D1C0F2" w14:textId="77777777" w:rsidR="005B157E" w:rsidRPr="00337777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3C76C" w14:textId="4EFD5520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9 986,55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66D54" w14:textId="08ADFDE3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CE2FD" w14:textId="70F49804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9 424,52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CFBF2" w14:textId="1BFF5A99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562,03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A4C4E" w14:textId="682C743D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 w:val="restart"/>
            <w:shd w:val="clear" w:color="auto" w:fill="auto"/>
            <w:hideMark/>
          </w:tcPr>
          <w:p w14:paraId="6C4E1A8F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751" w:type="pct"/>
            <w:shd w:val="clear" w:color="auto" w:fill="auto"/>
            <w:hideMark/>
          </w:tcPr>
          <w:p w14:paraId="0B5DD212" w14:textId="77777777" w:rsidR="005B157E" w:rsidRPr="00337777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3" w:type="pct"/>
            <w:shd w:val="clear" w:color="auto" w:fill="auto"/>
            <w:hideMark/>
          </w:tcPr>
          <w:p w14:paraId="2950A23B" w14:textId="77777777" w:rsidR="005B157E" w:rsidRPr="00337777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5B157E" w:rsidRPr="008A6436" w14:paraId="11DEBD88" w14:textId="77777777" w:rsidTr="000F352F">
        <w:trPr>
          <w:trHeight w:val="656"/>
        </w:trPr>
        <w:tc>
          <w:tcPr>
            <w:tcW w:w="268" w:type="pct"/>
            <w:vMerge/>
            <w:vAlign w:val="center"/>
            <w:hideMark/>
          </w:tcPr>
          <w:p w14:paraId="7C819821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12B6265F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shd w:val="clear" w:color="auto" w:fill="auto"/>
            <w:hideMark/>
          </w:tcPr>
          <w:p w14:paraId="70EAD211" w14:textId="77777777" w:rsidR="005B157E" w:rsidRPr="00337777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9C1EB" w14:textId="77777777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15C5D" w14:textId="77777777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14FB3" w14:textId="77777777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B5FDF" w14:textId="77777777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99951" w14:textId="77777777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  <w:hideMark/>
          </w:tcPr>
          <w:p w14:paraId="161BB82E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40758AF0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785FE4F0" w14:textId="77777777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11EDD35E" w14:textId="77777777" w:rsidTr="00D62324">
        <w:trPr>
          <w:trHeight w:val="791"/>
        </w:trPr>
        <w:tc>
          <w:tcPr>
            <w:tcW w:w="268" w:type="pct"/>
            <w:vMerge/>
            <w:vAlign w:val="center"/>
            <w:hideMark/>
          </w:tcPr>
          <w:p w14:paraId="2919C514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5CAA4C5B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0C4032D4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A947C" w14:textId="77777777" w:rsidR="005B157E" w:rsidRPr="00337777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F05A1" w14:textId="77777777" w:rsidR="005B157E" w:rsidRPr="00337777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7CE3F" w14:textId="77777777" w:rsidR="005B157E" w:rsidRPr="00337777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4224" w14:textId="77777777" w:rsidR="005B157E" w:rsidRPr="00337777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6578F" w14:textId="77777777" w:rsidR="005B157E" w:rsidRPr="00337777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03DA0C27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5F10E9BD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2. Количество уста-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новленных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водогрей-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ных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котлов,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26E3F2FE" w14:textId="77777777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60C36538" w14:textId="77777777" w:rsidTr="00D62324">
        <w:trPr>
          <w:trHeight w:val="791"/>
        </w:trPr>
        <w:tc>
          <w:tcPr>
            <w:tcW w:w="268" w:type="pct"/>
            <w:vMerge/>
            <w:vAlign w:val="center"/>
            <w:hideMark/>
          </w:tcPr>
          <w:p w14:paraId="6BD26F7F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030C5DBE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4E638" w14:textId="77777777" w:rsidR="005B157E" w:rsidRPr="00337777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09B8E" w14:textId="77777777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C83AC" w14:textId="77777777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43A2C" w14:textId="77777777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877E9" w14:textId="77777777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CFBE3" w14:textId="77777777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80FEE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7D67A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425C0F4A" w14:textId="77777777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2A586A70" w14:textId="77777777" w:rsidTr="00D62324">
        <w:trPr>
          <w:trHeight w:val="816"/>
        </w:trPr>
        <w:tc>
          <w:tcPr>
            <w:tcW w:w="268" w:type="pct"/>
            <w:vMerge/>
            <w:vAlign w:val="center"/>
            <w:hideMark/>
          </w:tcPr>
          <w:p w14:paraId="430EFF4B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3164B3F1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7FA44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8FB1C" w14:textId="77777777" w:rsidR="005B157E" w:rsidRPr="00337777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65D7A" w14:textId="77777777" w:rsidR="005B157E" w:rsidRPr="00337777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CF859" w14:textId="77777777" w:rsidR="005B157E" w:rsidRPr="00337777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03ECE" w14:textId="77777777" w:rsidR="005B157E" w:rsidRPr="00337777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641D3" w14:textId="77777777" w:rsidR="005B157E" w:rsidRPr="00337777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7FF17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1DB1D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2. Количество уста-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новленных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водогрей-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ных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котлов,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574FC57E" w14:textId="77777777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1CB71F07" w14:textId="77777777" w:rsidTr="00D62324">
        <w:trPr>
          <w:trHeight w:val="661"/>
        </w:trPr>
        <w:tc>
          <w:tcPr>
            <w:tcW w:w="268" w:type="pct"/>
            <w:vMerge/>
            <w:vAlign w:val="center"/>
            <w:hideMark/>
          </w:tcPr>
          <w:p w14:paraId="1CF8013D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71543DA0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47CD135E" w14:textId="77777777" w:rsidR="005B157E" w:rsidRPr="00337777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CDAE3" w14:textId="262E9627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5 312,71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5F2DB" w14:textId="7CC71A3D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2A4D6" w14:textId="1496870E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5 172,33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A6116" w14:textId="2751F93A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140,38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B5D70" w14:textId="4D157D52" w:rsidR="005B157E" w:rsidRPr="00337777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top w:val="single" w:sz="4" w:space="0" w:color="auto"/>
            </w:tcBorders>
            <w:vAlign w:val="center"/>
            <w:hideMark/>
          </w:tcPr>
          <w:p w14:paraId="4EBC605D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BC99EFC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70E50329" w14:textId="0442B519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4042BC2A" w14:textId="77777777" w:rsidTr="000F352F">
        <w:trPr>
          <w:trHeight w:val="825"/>
        </w:trPr>
        <w:tc>
          <w:tcPr>
            <w:tcW w:w="268" w:type="pct"/>
            <w:vMerge/>
            <w:vAlign w:val="center"/>
            <w:hideMark/>
          </w:tcPr>
          <w:p w14:paraId="382E0F02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5A0293CB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2FECCB4F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05324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263D3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C3DAA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67C74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116FA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790B4E6E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41CCDB74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2. Количество уста-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новленных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водогрей-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ных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котлов,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6B0BD6F7" w14:textId="777C16AD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34918A9C" w14:textId="77777777" w:rsidTr="000F352F">
        <w:trPr>
          <w:trHeight w:val="825"/>
        </w:trPr>
        <w:tc>
          <w:tcPr>
            <w:tcW w:w="268" w:type="pct"/>
            <w:vMerge/>
            <w:vAlign w:val="center"/>
          </w:tcPr>
          <w:p w14:paraId="5B39699A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44952AB0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bottom w:val="single" w:sz="4" w:space="0" w:color="auto"/>
            </w:tcBorders>
            <w:vAlign w:val="center"/>
          </w:tcPr>
          <w:p w14:paraId="29937170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A4D1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69236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E281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5543D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D9F39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bottom w:val="single" w:sz="4" w:space="0" w:color="auto"/>
            </w:tcBorders>
            <w:vAlign w:val="center"/>
          </w:tcPr>
          <w:p w14:paraId="1902193D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bottom w:val="single" w:sz="4" w:space="0" w:color="auto"/>
            </w:tcBorders>
            <w:shd w:val="clear" w:color="auto" w:fill="auto"/>
          </w:tcPr>
          <w:p w14:paraId="008EF03D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 Количество установленных комплексов,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3" w:type="pct"/>
            <w:shd w:val="clear" w:color="auto" w:fill="auto"/>
          </w:tcPr>
          <w:p w14:paraId="06A2F4AF" w14:textId="77777777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B157E" w:rsidRPr="008A6436" w14:paraId="0304C140" w14:textId="77777777" w:rsidTr="00C01CBD">
        <w:trPr>
          <w:trHeight w:val="687"/>
        </w:trPr>
        <w:tc>
          <w:tcPr>
            <w:tcW w:w="268" w:type="pct"/>
            <w:vMerge/>
            <w:vAlign w:val="center"/>
            <w:hideMark/>
          </w:tcPr>
          <w:p w14:paraId="4E7F4803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03FA84A1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ED514" w14:textId="77777777" w:rsidR="005B157E" w:rsidRPr="00337777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00129C6" w14:textId="2B6DCD4F" w:rsidR="005B157E" w:rsidRPr="005B157E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4 673,84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7AC4BAC" w14:textId="3592754E" w:rsidR="005B157E" w:rsidRPr="005B157E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7DFEEE9" w14:textId="0EA85F43" w:rsidR="005B157E" w:rsidRPr="005B157E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4 252,19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4DD37CA" w14:textId="0425BFDA" w:rsidR="005B157E" w:rsidRPr="005B157E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421,65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5B1FD60" w14:textId="5683BD6F" w:rsidR="005B157E" w:rsidRPr="005B157E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2202C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8F8B8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7A5AA8A5" w14:textId="224F1CD1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B157E" w:rsidRPr="008A6436" w14:paraId="2DEBFDEF" w14:textId="77777777" w:rsidTr="00C01CBD">
        <w:trPr>
          <w:trHeight w:val="719"/>
        </w:trPr>
        <w:tc>
          <w:tcPr>
            <w:tcW w:w="268" w:type="pct"/>
            <w:vMerge/>
            <w:vAlign w:val="center"/>
            <w:hideMark/>
          </w:tcPr>
          <w:p w14:paraId="687658BD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1F37361D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3ACC9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A861FB" w14:textId="77777777" w:rsidR="005B157E" w:rsidRPr="005B157E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C38E2F" w14:textId="77777777" w:rsidR="005B157E" w:rsidRPr="005B157E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327D2A" w14:textId="77777777" w:rsidR="005B157E" w:rsidRPr="005B157E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F870CC" w14:textId="77777777" w:rsidR="005B157E" w:rsidRPr="005B157E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0C3952" w14:textId="77777777" w:rsidR="005B157E" w:rsidRPr="005B157E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D854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AEAAE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2. Количество уста-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новленных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водогрей-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ных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котлов,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2BA9D8B9" w14:textId="6C432602" w:rsidR="005B157E" w:rsidRPr="00337777" w:rsidRDefault="00A80D8F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1AFC28EC" w14:textId="77777777" w:rsidTr="00C01CBD">
        <w:trPr>
          <w:trHeight w:val="65"/>
        </w:trPr>
        <w:tc>
          <w:tcPr>
            <w:tcW w:w="268" w:type="pct"/>
            <w:vMerge/>
            <w:vAlign w:val="center"/>
          </w:tcPr>
          <w:p w14:paraId="517993AA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  <w:vAlign w:val="center"/>
          </w:tcPr>
          <w:p w14:paraId="4022B26E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3FF5B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607EDEC" w14:textId="77777777" w:rsidR="005B157E" w:rsidRPr="005B157E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3F427D" w14:textId="77777777" w:rsidR="005B157E" w:rsidRPr="005B157E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E68164" w14:textId="77777777" w:rsidR="005B157E" w:rsidRPr="005B157E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FE93DA" w14:textId="77777777" w:rsidR="005B157E" w:rsidRPr="005B157E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C7AC05B" w14:textId="77777777" w:rsidR="005B157E" w:rsidRPr="005B157E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21257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65EB0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 Количество установленных комплексов,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</w:tcPr>
          <w:p w14:paraId="619B3990" w14:textId="77777777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5B157E" w:rsidRPr="008A6436" w14:paraId="75C6EFAD" w14:textId="77777777" w:rsidTr="00C01CBD">
        <w:trPr>
          <w:trHeight w:val="719"/>
        </w:trPr>
        <w:tc>
          <w:tcPr>
            <w:tcW w:w="268" w:type="pct"/>
            <w:vMerge/>
            <w:vAlign w:val="center"/>
          </w:tcPr>
          <w:p w14:paraId="1D80D0A8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  <w:vAlign w:val="center"/>
          </w:tcPr>
          <w:p w14:paraId="71D17AEB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58AED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8F5BD3" w14:textId="77777777" w:rsidR="005B157E" w:rsidRPr="005B157E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C26A32" w14:textId="77777777" w:rsidR="005B157E" w:rsidRPr="005B157E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70D103" w14:textId="77777777" w:rsidR="005B157E" w:rsidRPr="005B157E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80F398E" w14:textId="77777777" w:rsidR="005B157E" w:rsidRPr="005B157E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1FD1C7" w14:textId="77777777" w:rsidR="005B157E" w:rsidRPr="005B157E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FAD49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7BC3C" w14:textId="04D5E9B1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</w:tcPr>
          <w:p w14:paraId="08AD273C" w14:textId="2825294F" w:rsidR="005B157E" w:rsidRPr="00337777" w:rsidRDefault="00A80D8F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6A8763CB" w14:textId="77777777" w:rsidTr="00C01CBD">
        <w:trPr>
          <w:trHeight w:val="719"/>
        </w:trPr>
        <w:tc>
          <w:tcPr>
            <w:tcW w:w="268" w:type="pct"/>
            <w:vMerge/>
            <w:vAlign w:val="center"/>
          </w:tcPr>
          <w:p w14:paraId="56BAB6E1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5406CB13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92A35E" w14:textId="61E211BB" w:rsidR="005B157E" w:rsidRPr="00337777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  <w:p w14:paraId="23A982FA" w14:textId="651A6700" w:rsidR="005B157E" w:rsidRPr="00337777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91279F3" w14:textId="07244E16" w:rsidR="005B157E" w:rsidRPr="005B157E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5 958,41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4DD43E9" w14:textId="6C300AA2" w:rsidR="005B157E" w:rsidRPr="005B157E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782F2F3" w14:textId="5E19CCEC" w:rsidR="005B157E" w:rsidRPr="005B157E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5 958,41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5AF1BAF" w14:textId="4594213D" w:rsidR="005B157E" w:rsidRPr="005B157E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9C5E662" w14:textId="5226E3A5" w:rsidR="005B157E" w:rsidRPr="005B157E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157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top w:val="single" w:sz="4" w:space="0" w:color="auto"/>
            </w:tcBorders>
            <w:vAlign w:val="center"/>
          </w:tcPr>
          <w:p w14:paraId="68242753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</w:tcBorders>
            <w:shd w:val="clear" w:color="auto" w:fill="auto"/>
          </w:tcPr>
          <w:p w14:paraId="4E05804E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4418126B" w14:textId="66406FAA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B157E" w:rsidRPr="008A6436" w14:paraId="2F59D782" w14:textId="77777777" w:rsidTr="00C01CBD">
        <w:trPr>
          <w:trHeight w:val="719"/>
        </w:trPr>
        <w:tc>
          <w:tcPr>
            <w:tcW w:w="268" w:type="pct"/>
            <w:vMerge/>
            <w:vAlign w:val="center"/>
          </w:tcPr>
          <w:p w14:paraId="670C432D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5C7A0CC8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</w:tcBorders>
            <w:shd w:val="clear" w:color="auto" w:fill="auto"/>
          </w:tcPr>
          <w:p w14:paraId="51494306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29D2C61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2BC27A1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4933A4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4EF77C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679593E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6861697A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7C1851DF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2. Количество уста-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новленных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водогрей-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ных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котлов,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4C09CF13" w14:textId="525C78F0" w:rsidR="005B157E" w:rsidRPr="00337777" w:rsidRDefault="00A80D8F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B157E" w:rsidRPr="008A6436" w14:paraId="7194A019" w14:textId="77777777" w:rsidTr="00C01CBD">
        <w:trPr>
          <w:trHeight w:val="719"/>
        </w:trPr>
        <w:tc>
          <w:tcPr>
            <w:tcW w:w="268" w:type="pct"/>
            <w:vMerge/>
            <w:vAlign w:val="center"/>
          </w:tcPr>
          <w:p w14:paraId="24AD5445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28869DD4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1A1C9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8878B4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8B85AD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943A74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93509B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880354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0BF49020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bottom w:val="single" w:sz="4" w:space="0" w:color="auto"/>
            </w:tcBorders>
            <w:shd w:val="clear" w:color="auto" w:fill="auto"/>
          </w:tcPr>
          <w:p w14:paraId="4049D09A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 Количество установленных комплексов,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3" w:type="pct"/>
            <w:shd w:val="clear" w:color="auto" w:fill="auto"/>
          </w:tcPr>
          <w:p w14:paraId="6AD46787" w14:textId="77777777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5B157E" w:rsidRPr="008A6436" w14:paraId="7E70659F" w14:textId="77777777" w:rsidTr="00C01CBD">
        <w:trPr>
          <w:trHeight w:val="719"/>
        </w:trPr>
        <w:tc>
          <w:tcPr>
            <w:tcW w:w="268" w:type="pct"/>
            <w:vMerge/>
            <w:vAlign w:val="center"/>
          </w:tcPr>
          <w:p w14:paraId="486BDE1F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6D353548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</w:tcBorders>
            <w:shd w:val="clear" w:color="auto" w:fill="auto"/>
          </w:tcPr>
          <w:p w14:paraId="2D4A0C2F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CC238D3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0AB0A6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279A69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5B7A45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6E97E2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52C5ABD1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D4E4A" w14:textId="3A35E452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0A912CCD" w14:textId="3523FF22" w:rsidR="005B157E" w:rsidRPr="00337777" w:rsidRDefault="00A80D8F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B157E" w:rsidRPr="008A6436" w14:paraId="102332DB" w14:textId="77777777" w:rsidTr="000F352F">
        <w:trPr>
          <w:trHeight w:val="719"/>
        </w:trPr>
        <w:tc>
          <w:tcPr>
            <w:tcW w:w="268" w:type="pct"/>
            <w:vMerge/>
            <w:vAlign w:val="center"/>
          </w:tcPr>
          <w:p w14:paraId="12D897EE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1A493E1C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077F1" w14:textId="3AD86D95" w:rsidR="005B157E" w:rsidRPr="00337777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5FBC4" w14:textId="1BF0CED7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87648" w14:textId="003BBC31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E672B" w14:textId="0EAF4C1E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8D39C" w14:textId="7607C3BC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ACC3C" w14:textId="22ECEB48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</w:tcPr>
          <w:p w14:paraId="4109D4FE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313CDAC8" w14:textId="3EE244F1" w:rsidR="005B157E" w:rsidRPr="00337777" w:rsidRDefault="005B157E" w:rsidP="005B15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06A20194" w14:textId="097BB1D6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466C5FA5" w14:textId="77777777" w:rsidTr="000F352F">
        <w:trPr>
          <w:trHeight w:val="719"/>
        </w:trPr>
        <w:tc>
          <w:tcPr>
            <w:tcW w:w="268" w:type="pct"/>
            <w:vMerge/>
            <w:vAlign w:val="center"/>
          </w:tcPr>
          <w:p w14:paraId="39663B89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2206B855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</w:tcBorders>
            <w:shd w:val="clear" w:color="auto" w:fill="auto"/>
          </w:tcPr>
          <w:p w14:paraId="76DA6C3E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34777EC9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shd w:val="clear" w:color="auto" w:fill="auto"/>
          </w:tcPr>
          <w:p w14:paraId="6747AD06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43C5AE60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11BF61A2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shd w:val="clear" w:color="auto" w:fill="auto"/>
          </w:tcPr>
          <w:p w14:paraId="761145A3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0FA96A7D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71670304" w14:textId="696221E0" w:rsidR="005B157E" w:rsidRPr="00337777" w:rsidRDefault="005B157E" w:rsidP="005B15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2. Количество уста-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новленных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водогрей-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ных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котлов,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17EBA6D8" w14:textId="74BA84FC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62C8AB0A" w14:textId="77777777" w:rsidTr="000F352F">
        <w:trPr>
          <w:trHeight w:val="719"/>
        </w:trPr>
        <w:tc>
          <w:tcPr>
            <w:tcW w:w="268" w:type="pct"/>
            <w:vMerge/>
            <w:vAlign w:val="center"/>
          </w:tcPr>
          <w:p w14:paraId="7371E735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73BFCF91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vAlign w:val="center"/>
          </w:tcPr>
          <w:p w14:paraId="208ADC7F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0A39C07E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14:paraId="649A58C5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104C63D9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5D9F2CFC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3E8D9F61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5A28324A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bottom w:val="single" w:sz="4" w:space="0" w:color="auto"/>
            </w:tcBorders>
            <w:shd w:val="clear" w:color="auto" w:fill="auto"/>
          </w:tcPr>
          <w:p w14:paraId="531E29DB" w14:textId="328CA5FE" w:rsidR="005B157E" w:rsidRPr="00337777" w:rsidRDefault="005B157E" w:rsidP="005B15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3. Количество установленных комплексов, </w:t>
            </w:r>
            <w:proofErr w:type="spellStart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  <w:r w:rsidRPr="0033777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3" w:type="pct"/>
            <w:shd w:val="clear" w:color="auto" w:fill="auto"/>
          </w:tcPr>
          <w:p w14:paraId="4738A2C1" w14:textId="58C8D139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5B157E" w:rsidRPr="008A6436" w14:paraId="1004A5CC" w14:textId="77777777" w:rsidTr="000F352F">
        <w:trPr>
          <w:trHeight w:val="719"/>
        </w:trPr>
        <w:tc>
          <w:tcPr>
            <w:tcW w:w="268" w:type="pct"/>
            <w:vMerge/>
            <w:vAlign w:val="center"/>
          </w:tcPr>
          <w:p w14:paraId="665207BE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bottom w:val="single" w:sz="4" w:space="0" w:color="auto"/>
            </w:tcBorders>
            <w:vAlign w:val="center"/>
          </w:tcPr>
          <w:p w14:paraId="73FFE547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bottom w:val="single" w:sz="4" w:space="0" w:color="auto"/>
            </w:tcBorders>
            <w:vAlign w:val="center"/>
          </w:tcPr>
          <w:p w14:paraId="3B0BCC28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bottom w:val="single" w:sz="4" w:space="0" w:color="auto"/>
            </w:tcBorders>
            <w:vAlign w:val="center"/>
          </w:tcPr>
          <w:p w14:paraId="4EA3DBA5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14:paraId="7F2E1CDC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bottom w:val="single" w:sz="4" w:space="0" w:color="auto"/>
            </w:tcBorders>
            <w:vAlign w:val="center"/>
          </w:tcPr>
          <w:p w14:paraId="27160E8C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bottom w:val="single" w:sz="4" w:space="0" w:color="auto"/>
            </w:tcBorders>
            <w:vAlign w:val="center"/>
          </w:tcPr>
          <w:p w14:paraId="1438D69F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bottom w:val="single" w:sz="4" w:space="0" w:color="auto"/>
            </w:tcBorders>
            <w:vAlign w:val="center"/>
          </w:tcPr>
          <w:p w14:paraId="638E495B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bottom w:val="single" w:sz="4" w:space="0" w:color="auto"/>
            </w:tcBorders>
            <w:vAlign w:val="center"/>
          </w:tcPr>
          <w:p w14:paraId="64A11FB8" w14:textId="77777777" w:rsidR="005B157E" w:rsidRPr="00337777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AB2C2" w14:textId="2B0F4A48" w:rsidR="005B157E" w:rsidRPr="00337777" w:rsidRDefault="005B157E" w:rsidP="005B157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7777">
              <w:rPr>
                <w:rFonts w:ascii="Times New Roman" w:hAnsi="Times New Roman" w:cs="Times New Roman"/>
                <w:sz w:val="24"/>
                <w:szCs w:val="24"/>
              </w:rPr>
              <w:t xml:space="preserve">4. Количество корпусов, в которых заменены окна, </w:t>
            </w:r>
            <w:proofErr w:type="spellStart"/>
            <w:r w:rsidRPr="0033777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10B878F2" w14:textId="04A16614" w:rsidR="005B157E" w:rsidRPr="00337777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50F3C4A5" w14:textId="77777777" w:rsidTr="000F352F">
        <w:trPr>
          <w:trHeight w:val="325"/>
        </w:trPr>
        <w:tc>
          <w:tcPr>
            <w:tcW w:w="268" w:type="pct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14:paraId="6DCEDB3C" w14:textId="77777777" w:rsidR="005B157E" w:rsidRPr="00F329BB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2.1.5</w:t>
            </w:r>
          </w:p>
        </w:tc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D8C40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ДОЛ «Восход» МАУ ЗАТО Северск ДОЛ «Восход»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A4C0B" w14:textId="77777777" w:rsidR="005B157E" w:rsidRPr="00F329BB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3FED6" w14:textId="0CA5F8FD" w:rsidR="005B157E" w:rsidRPr="00F329BB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16 328,42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44476" w14:textId="7F50FBD4" w:rsidR="005B157E" w:rsidRPr="00F329BB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35237" w14:textId="2683229C" w:rsidR="005B157E" w:rsidRPr="00F329BB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13 258,34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5B877" w14:textId="40577565" w:rsidR="005B157E" w:rsidRPr="00F329BB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3 070,08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24E59" w14:textId="7CD97AE9" w:rsidR="005B157E" w:rsidRPr="00F329BB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4A81D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205ED" w14:textId="77777777" w:rsidR="005B157E" w:rsidRPr="00F329BB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419A2114" w14:textId="77777777" w:rsidR="005B157E" w:rsidRPr="00F329BB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5B157E" w:rsidRPr="008A6436" w14:paraId="2FF3FC23" w14:textId="77777777" w:rsidTr="000F352F">
        <w:trPr>
          <w:trHeight w:val="823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32CBD99D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68368C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182E3" w14:textId="77777777" w:rsidR="005B157E" w:rsidRPr="00F329BB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6F2C4" w14:textId="77777777" w:rsidR="005B157E" w:rsidRPr="00F329BB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C1ACC" w14:textId="77777777" w:rsidR="005B157E" w:rsidRPr="00F329BB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CFCE4" w14:textId="77777777" w:rsidR="005B157E" w:rsidRPr="00F329BB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EAF8A" w14:textId="77777777" w:rsidR="005B157E" w:rsidRPr="00F329BB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10C97" w14:textId="77777777" w:rsidR="005B157E" w:rsidRPr="00F329BB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ACACF6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4245F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F329B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2CA42389" w14:textId="77777777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6CDAE6AF" w14:textId="77777777" w:rsidTr="000F352F">
        <w:trPr>
          <w:trHeight w:val="740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3E1C9B7D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85DCE7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88999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379D7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5FCFA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6F4CA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9A76C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8C35C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5B7445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8385C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23E6EB3A" w14:textId="77777777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6A10DD37" w14:textId="77777777" w:rsidTr="000F352F">
        <w:trPr>
          <w:trHeight w:val="554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24D0C6E1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6A7097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E3C4E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C4217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070AD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94A9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6DBE1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E2153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315E26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587FC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заме-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ненных</w:t>
            </w:r>
            <w:proofErr w:type="spellEnd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шкафов,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776EA084" w14:textId="77777777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52273DE4" w14:textId="77777777" w:rsidTr="000F352F">
        <w:trPr>
          <w:trHeight w:val="382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24036B29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32D81D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9B0AB" w14:textId="77777777" w:rsidR="005B157E" w:rsidRPr="00F329BB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6BB0" w14:textId="77777777" w:rsidR="005B157E" w:rsidRPr="00F329BB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EF111" w14:textId="77777777" w:rsidR="005B157E" w:rsidRPr="00F329BB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2E082" w14:textId="77777777" w:rsidR="005B157E" w:rsidRPr="00F329BB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BB211" w14:textId="77777777" w:rsidR="005B157E" w:rsidRPr="00F329BB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B2405" w14:textId="77777777" w:rsidR="005B157E" w:rsidRPr="00F329BB" w:rsidRDefault="005B157E" w:rsidP="005B157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F1B8BF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94491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F329B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6FD82598" w14:textId="77777777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678AA237" w14:textId="77777777" w:rsidTr="000F352F">
        <w:trPr>
          <w:trHeight w:val="835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467E2F77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EFC7B0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C9484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A3CE2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E7508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C7FF5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5C1DB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ABF1B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8252C3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DE886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64BDFC73" w14:textId="77777777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4EC71348" w14:textId="77777777" w:rsidTr="000F352F">
        <w:trPr>
          <w:trHeight w:val="526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4C7E120A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86DF5A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351BE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3BBE4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BF9D0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B6E43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1E80B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FB076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A156C4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A6403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заме-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ненных</w:t>
            </w:r>
            <w:proofErr w:type="spellEnd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шкафов,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1C2B9385" w14:textId="77777777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27269659" w14:textId="77777777" w:rsidTr="000F352F">
        <w:trPr>
          <w:trHeight w:val="691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463B9350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8F3BF3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BDBF3" w14:textId="77777777" w:rsidR="005B157E" w:rsidRPr="0058398D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9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1F117" w14:textId="31C315FD" w:rsidR="005B157E" w:rsidRPr="0058398D" w:rsidRDefault="005B157E" w:rsidP="005B15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8398D">
              <w:rPr>
                <w:rFonts w:ascii="Times New Roman" w:hAnsi="Times New Roman" w:cs="Times New Roman"/>
                <w:sz w:val="24"/>
                <w:szCs w:val="24"/>
              </w:rPr>
              <w:t>6 592,81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AC3EB" w14:textId="47787F99" w:rsidR="005B157E" w:rsidRPr="0058398D" w:rsidRDefault="005B157E" w:rsidP="005B15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8398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AC991" w14:textId="198F53B9" w:rsidR="005B157E" w:rsidRPr="0058398D" w:rsidRDefault="005B157E" w:rsidP="005B15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8398D">
              <w:rPr>
                <w:rFonts w:ascii="Times New Roman" w:hAnsi="Times New Roman" w:cs="Times New Roman"/>
                <w:sz w:val="24"/>
                <w:szCs w:val="24"/>
              </w:rPr>
              <w:t>6 292,70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38630" w14:textId="4768755A" w:rsidR="005B157E" w:rsidRPr="0058398D" w:rsidRDefault="005B157E" w:rsidP="005B15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8398D">
              <w:rPr>
                <w:rFonts w:ascii="Times New Roman" w:hAnsi="Times New Roman" w:cs="Times New Roman"/>
                <w:sz w:val="24"/>
                <w:szCs w:val="24"/>
              </w:rPr>
              <w:t>300,11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F8FFD" w14:textId="545D5127" w:rsidR="005B157E" w:rsidRPr="0058398D" w:rsidRDefault="005B157E" w:rsidP="005B15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8398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53D1BA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186DE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98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58398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58398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58398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7ABFB242" w14:textId="549A9608" w:rsidR="005B157E" w:rsidRPr="0058398D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9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B157E" w:rsidRPr="008A6436" w14:paraId="48972910" w14:textId="77777777" w:rsidTr="000F352F">
        <w:trPr>
          <w:trHeight w:val="846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0E629E4A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5F3B12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A1899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E978D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8BA57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16556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63E4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9FEE3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743B3B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12E82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9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5839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1C321688" w14:textId="7E54859B" w:rsidR="005B157E" w:rsidRPr="0058398D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9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3D6A70BE" w14:textId="77777777" w:rsidTr="000F352F">
        <w:trPr>
          <w:trHeight w:val="625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6A0F137E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6BA9F4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3E609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CAC6D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FC489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3AE09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86942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AE896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B993A5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1C98E" w14:textId="77777777" w:rsidR="005B157E" w:rsidRPr="0058398D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9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заме-</w:t>
            </w:r>
            <w:proofErr w:type="spellStart"/>
            <w:r w:rsidRPr="005839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ненных</w:t>
            </w:r>
            <w:proofErr w:type="spellEnd"/>
            <w:r w:rsidRPr="005839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шкафов, </w:t>
            </w:r>
            <w:proofErr w:type="spellStart"/>
            <w:r w:rsidRPr="005839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567E114C" w14:textId="2864BE7F" w:rsidR="005B157E" w:rsidRPr="0058398D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9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77A94D98" w14:textId="77777777" w:rsidTr="000F352F">
        <w:trPr>
          <w:trHeight w:val="240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37740496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E0C6FB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E78E0" w14:textId="77777777" w:rsidR="005B157E" w:rsidRPr="00F329BB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02695" w14:textId="4763EC43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9 735,61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4E99D" w14:textId="3EFE159B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2EA73" w14:textId="0A1F2DB8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6 965,64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92362" w14:textId="7D4A9907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2 769,97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F25C4" w14:textId="1B9090CC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98AEC4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55FE8" w14:textId="5575AA75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6FED24CA" w14:textId="6E8D074C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5B157E" w:rsidRPr="008A6436" w14:paraId="1491C78D" w14:textId="77777777" w:rsidTr="000F352F">
        <w:trPr>
          <w:trHeight w:val="840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3512B5EF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DA5317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37B254D9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DEB36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5636A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3A974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8C014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D792F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FEE994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hideMark/>
          </w:tcPr>
          <w:p w14:paraId="58537CA6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15E1DAC0" w14:textId="77777777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690E2D9D" w14:textId="77777777" w:rsidTr="000F352F">
        <w:trPr>
          <w:trHeight w:val="510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37A130DC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DC2A16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</w:tcBorders>
            <w:vAlign w:val="center"/>
            <w:hideMark/>
          </w:tcPr>
          <w:p w14:paraId="42475061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37088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0DC55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19B4B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F7419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5B3A1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790B71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70B8D3BA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заме-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ненных</w:t>
            </w:r>
            <w:proofErr w:type="spellEnd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шкафов,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7D9F7310" w14:textId="6A2A4D88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</w:tr>
      <w:tr w:rsidR="005B157E" w:rsidRPr="008A6436" w14:paraId="527A39E1" w14:textId="77777777" w:rsidTr="000F352F">
        <w:trPr>
          <w:trHeight w:val="630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5FF8C32A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40802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49942831" w14:textId="5C56B0C8" w:rsidR="005B157E" w:rsidRPr="00F329BB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6B61E" w14:textId="67D9CE30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3 961,84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58053" w14:textId="746D9A2D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8F1C8" w14:textId="18537937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3 961,84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0426C" w14:textId="12165D5F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10EFD" w14:textId="0F28D701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8CD04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left w:val="single" w:sz="4" w:space="0" w:color="auto"/>
            </w:tcBorders>
            <w:shd w:val="clear" w:color="auto" w:fill="auto"/>
          </w:tcPr>
          <w:p w14:paraId="629DC268" w14:textId="2F39BF89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5937F336" w14:textId="72FF0CBF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B157E" w:rsidRPr="008A6436" w14:paraId="1E322C28" w14:textId="77777777" w:rsidTr="000F352F">
        <w:trPr>
          <w:trHeight w:val="630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360B4FB8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FE1DA8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</w:tcBorders>
            <w:vAlign w:val="center"/>
          </w:tcPr>
          <w:p w14:paraId="31C4B1BD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3754D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7FC69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B4880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90FD2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0C368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537A3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left w:val="single" w:sz="4" w:space="0" w:color="auto"/>
            </w:tcBorders>
            <w:shd w:val="clear" w:color="auto" w:fill="auto"/>
          </w:tcPr>
          <w:p w14:paraId="44042D4C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6F4AA894" w14:textId="30D0636A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B157E" w:rsidRPr="008A6436" w14:paraId="2B2FBA5F" w14:textId="77777777" w:rsidTr="00073E1E">
        <w:trPr>
          <w:trHeight w:val="399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05D4ADB6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18D4EA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2ACFEE2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F0D5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5CEDB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D793C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A5D3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5DE1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C4C7D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6F49C1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заме-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ненных</w:t>
            </w:r>
            <w:proofErr w:type="spellEnd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шкафов,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446D2BA2" w14:textId="77777777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6142B730" w14:textId="77777777" w:rsidTr="00073E1E">
        <w:trPr>
          <w:trHeight w:val="399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7EF15815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CD2421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FBB43" w14:textId="15C6833B" w:rsidR="005B157E" w:rsidRPr="00F329BB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FD8CD" w14:textId="7BA5208F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CF3AE" w14:textId="08DEFBA6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D57CB" w14:textId="6D68BFC8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DCAB6" w14:textId="66924980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651ED" w14:textId="151A986E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D893" w14:textId="77777777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E5352" w14:textId="190E0FA1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выполненных текущих ремонтов,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</w:tcPr>
          <w:p w14:paraId="2C5F5B6A" w14:textId="4B7A6143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6A98BAF3" w14:textId="77777777" w:rsidTr="00073E1E">
        <w:trPr>
          <w:trHeight w:val="399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20B56889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781C58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44E3D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A2DB5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</w:tcBorders>
            <w:shd w:val="clear" w:color="auto" w:fill="auto"/>
          </w:tcPr>
          <w:p w14:paraId="1ED877C2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</w:tcBorders>
            <w:shd w:val="clear" w:color="auto" w:fill="auto"/>
          </w:tcPr>
          <w:p w14:paraId="717722D1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</w:tcBorders>
            <w:shd w:val="clear" w:color="auto" w:fill="auto"/>
          </w:tcPr>
          <w:p w14:paraId="027FA7DC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</w:tcBorders>
            <w:shd w:val="clear" w:color="auto" w:fill="auto"/>
          </w:tcPr>
          <w:p w14:paraId="7657672E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E3BC3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E76F8C" w14:textId="30F23603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корпусов, в которых заменены окна,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45AF212E" w14:textId="570ECF6E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44B6B758" w14:textId="77777777" w:rsidTr="00073E1E">
        <w:trPr>
          <w:trHeight w:val="399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33F8C167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6E0C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AB633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</w:tcBorders>
            <w:vAlign w:val="center"/>
          </w:tcPr>
          <w:p w14:paraId="2D9C9553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14:paraId="6B195FF9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4783D6F5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27DA4674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7BCD949F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B98B7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AE6F2F" w14:textId="6E388D98" w:rsidR="005B157E" w:rsidRPr="00F329B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заме-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ненных</w:t>
            </w:r>
            <w:proofErr w:type="spellEnd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шкафов, 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1FEC3B96" w14:textId="0A9CE9DF" w:rsidR="005B157E" w:rsidRPr="00F329B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68C1EAD8" w14:textId="77777777" w:rsidTr="00073E1E">
        <w:trPr>
          <w:trHeight w:val="217"/>
        </w:trPr>
        <w:tc>
          <w:tcPr>
            <w:tcW w:w="268" w:type="pct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14:paraId="610DA427" w14:textId="77777777" w:rsidR="005B157E" w:rsidRPr="001E449B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2.1.6</w:t>
            </w:r>
          </w:p>
        </w:tc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F5D9C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Текущие ремонты СОЛ «Юность» МАУ ЗАТО Северск ДОЛ «Восход»</w:t>
            </w:r>
          </w:p>
        </w:tc>
        <w:tc>
          <w:tcPr>
            <w:tcW w:w="355" w:type="pct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C9703A9" w14:textId="77777777" w:rsidR="005B157E" w:rsidRPr="001E449B" w:rsidRDefault="005B157E" w:rsidP="005B157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44A01" w14:textId="1507C154" w:rsidR="005B157E" w:rsidRPr="001E449B" w:rsidRDefault="005B157E" w:rsidP="005B15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10 582,97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7D984" w14:textId="706CE8B3" w:rsidR="005B157E" w:rsidRPr="001E449B" w:rsidRDefault="005B157E" w:rsidP="005B15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04591" w14:textId="268139FE" w:rsidR="005B157E" w:rsidRPr="001E449B" w:rsidRDefault="005B157E" w:rsidP="005B15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10 056,52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99064" w14:textId="32F6E2CE" w:rsidR="005B157E" w:rsidRPr="001E449B" w:rsidRDefault="005B157E" w:rsidP="005B15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526,45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4EF19" w14:textId="5D9FAD4E" w:rsidR="005B157E" w:rsidRPr="001E449B" w:rsidRDefault="005B157E" w:rsidP="005B15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5505A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84980" w14:textId="77777777" w:rsidR="005B157E" w:rsidRPr="001E449B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5BF8898E" w14:textId="77777777" w:rsidR="005B157E" w:rsidRPr="001E449B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5B157E" w:rsidRPr="008A6436" w14:paraId="2FA861C8" w14:textId="77777777" w:rsidTr="000F352F">
        <w:trPr>
          <w:trHeight w:val="844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725B4DA3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BE5902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95FB2" w14:textId="77777777" w:rsidR="005B157E" w:rsidRPr="001E449B" w:rsidRDefault="005B157E" w:rsidP="005B157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8EB74" w14:textId="77777777" w:rsidR="005B157E" w:rsidRPr="001E449B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DBF65" w14:textId="77777777" w:rsidR="005B157E" w:rsidRPr="001E449B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46214" w14:textId="77777777" w:rsidR="005B157E" w:rsidRPr="001E449B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371AE" w14:textId="77777777" w:rsidR="005B157E" w:rsidRPr="001E449B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D06F0" w14:textId="77777777" w:rsidR="005B157E" w:rsidRPr="001E449B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000027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29F47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3E7528BB" w14:textId="77777777" w:rsidR="005B157E" w:rsidRPr="001E449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02F11B9D" w14:textId="77777777" w:rsidTr="000F352F">
        <w:trPr>
          <w:trHeight w:val="828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69BBF2F2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641E14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2E240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E63D4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886CB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7FE39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0C0CC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1481E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48AA53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AFCB5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627D7B53" w14:textId="77777777" w:rsidR="005B157E" w:rsidRPr="001E449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68E546F1" w14:textId="77777777" w:rsidTr="000F352F">
        <w:trPr>
          <w:trHeight w:val="382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76BCFE32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70ABCB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B5D3E" w14:textId="77777777" w:rsidR="005B157E" w:rsidRPr="001E449B" w:rsidRDefault="005B157E" w:rsidP="005B157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4ECD6" w14:textId="77777777" w:rsidR="005B157E" w:rsidRPr="001E449B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EBB5D" w14:textId="77777777" w:rsidR="005B157E" w:rsidRPr="001E449B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6AEA9" w14:textId="77777777" w:rsidR="005B157E" w:rsidRPr="001E449B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75500" w14:textId="77777777" w:rsidR="005B157E" w:rsidRPr="001E449B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49F0B" w14:textId="77777777" w:rsidR="005B157E" w:rsidRPr="001E449B" w:rsidRDefault="005B157E" w:rsidP="005B157E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962BC3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9853E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63199E93" w14:textId="77777777" w:rsidR="005B157E" w:rsidRPr="001E449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4A513FA4" w14:textId="77777777" w:rsidTr="000F352F">
        <w:trPr>
          <w:trHeight w:val="851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3EDF67B7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9A9AFE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8CF01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A0CD7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B65C7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C5CAF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C73CD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34B3A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19BC0C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FF93F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2219940B" w14:textId="77777777" w:rsidR="005B157E" w:rsidRPr="001E449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78A636B7" w14:textId="77777777" w:rsidTr="000F352F">
        <w:trPr>
          <w:trHeight w:val="727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2A0341A8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FAA405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3336C" w14:textId="77777777" w:rsidR="005B157E" w:rsidRPr="001E449B" w:rsidRDefault="005B157E" w:rsidP="005B157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8ADC0" w14:textId="6CEE4BD6" w:rsidR="005B157E" w:rsidRPr="001E449B" w:rsidRDefault="005B157E" w:rsidP="005B15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4 034,97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E476F" w14:textId="1149AB39" w:rsidR="005B157E" w:rsidRPr="001E449B" w:rsidRDefault="005B157E" w:rsidP="005B15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75F5E" w14:textId="2582B553" w:rsidR="005B157E" w:rsidRPr="001E449B" w:rsidRDefault="005B157E" w:rsidP="005B15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3 534,97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269B2" w14:textId="2EB68F45" w:rsidR="005B157E" w:rsidRPr="001E449B" w:rsidRDefault="005B157E" w:rsidP="005B15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DB59E" w14:textId="097FEEA3" w:rsidR="005B157E" w:rsidRPr="001E449B" w:rsidRDefault="005B157E" w:rsidP="005B15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AD5414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F4979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4732885D" w14:textId="290CEA20" w:rsidR="005B157E" w:rsidRPr="001E449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512E996E" w14:textId="77777777" w:rsidTr="000F352F">
        <w:trPr>
          <w:trHeight w:val="893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1B8E1001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08C437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C4141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03B33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BCC2D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49A1E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9141D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5849E" w14:textId="77777777" w:rsidR="005B157E" w:rsidRPr="001E449B" w:rsidRDefault="005B157E" w:rsidP="005B157E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1D50FA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86DC6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54580E6F" w14:textId="77777777" w:rsidR="005B157E" w:rsidRPr="001E449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B157E" w:rsidRPr="008A6436" w14:paraId="3A03AADD" w14:textId="77777777" w:rsidTr="000F352F">
        <w:trPr>
          <w:trHeight w:val="510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03C0FA64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52713F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hideMark/>
          </w:tcPr>
          <w:p w14:paraId="7ECF4A16" w14:textId="77777777" w:rsidR="005B157E" w:rsidRPr="001E449B" w:rsidRDefault="005B157E" w:rsidP="005B157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A23C7" w14:textId="2256AA2A" w:rsidR="005B157E" w:rsidRPr="001E449B" w:rsidRDefault="005B157E" w:rsidP="005B15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6 548,00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B77D0" w14:textId="0B537255" w:rsidR="005B157E" w:rsidRPr="001E449B" w:rsidRDefault="005B157E" w:rsidP="005B15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03D67" w14:textId="497E1185" w:rsidR="005B157E" w:rsidRPr="001E449B" w:rsidRDefault="005B157E" w:rsidP="005B15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6 521,55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08644" w14:textId="4B55F8A1" w:rsidR="005B157E" w:rsidRPr="001E449B" w:rsidRDefault="005B157E" w:rsidP="005B15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26,45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B9D44" w14:textId="1E8ECBE9" w:rsidR="005B157E" w:rsidRPr="001E449B" w:rsidRDefault="005B157E" w:rsidP="005B157E">
            <w:pPr>
              <w:spacing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8D2D3E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hideMark/>
          </w:tcPr>
          <w:p w14:paraId="6A0D80CF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1E449B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23136483" w14:textId="1F9D542B" w:rsidR="005B157E" w:rsidRPr="001E449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5B157E" w:rsidRPr="008A6436" w14:paraId="7363ACC5" w14:textId="77777777" w:rsidTr="000F352F">
        <w:trPr>
          <w:trHeight w:val="99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  <w:hideMark/>
          </w:tcPr>
          <w:p w14:paraId="39BEBFBF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CEC598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</w:tcBorders>
            <w:vAlign w:val="center"/>
            <w:hideMark/>
          </w:tcPr>
          <w:p w14:paraId="487F55CC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B5D6E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C3B7F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35E9D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180F5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CFB44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602562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left w:val="single" w:sz="4" w:space="0" w:color="auto"/>
            </w:tcBorders>
            <w:shd w:val="clear" w:color="auto" w:fill="auto"/>
            <w:hideMark/>
          </w:tcPr>
          <w:p w14:paraId="57871DF5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7595156B" w14:textId="77777777" w:rsidR="005B157E" w:rsidRPr="001E449B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27C6C7E5" w14:textId="77777777" w:rsidTr="000F352F">
        <w:trPr>
          <w:trHeight w:val="99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51E7E7FE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BE0CD" w14:textId="77777777" w:rsidR="005B157E" w:rsidRPr="001E449B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AABF708" w14:textId="04D88A60" w:rsidR="005B157E" w:rsidRPr="001E449B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</w:t>
            </w:r>
            <w:proofErr w:type="spellEnd"/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пе-</w:t>
            </w:r>
            <w:proofErr w:type="spellStart"/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риод</w:t>
            </w:r>
            <w:proofErr w:type="spellEnd"/>
            <w:r w:rsidRPr="001E44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0D096" w14:textId="492E6A41" w:rsidR="005B157E" w:rsidRPr="000A1724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EECCD" w14:textId="1A879ECD" w:rsidR="005B157E" w:rsidRPr="000A1724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F33F1" w14:textId="436A1865" w:rsidR="005B157E" w:rsidRPr="000A1724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85241" w14:textId="4717474D" w:rsidR="005B157E" w:rsidRPr="000A1724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8802C" w14:textId="0ABF3AFF" w:rsidR="005B157E" w:rsidRPr="000A1724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9FBDD" w14:textId="77777777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left w:val="single" w:sz="4" w:space="0" w:color="auto"/>
            </w:tcBorders>
            <w:shd w:val="clear" w:color="auto" w:fill="auto"/>
          </w:tcPr>
          <w:p w14:paraId="1AB02BFF" w14:textId="77777777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0A172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0A172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0A172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73949FE3" w14:textId="77777777" w:rsidR="005B157E" w:rsidRPr="000A1724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42B415B2" w14:textId="77777777" w:rsidTr="000F352F">
        <w:trPr>
          <w:trHeight w:val="99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0FEF5C8F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BE8E8C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</w:tcBorders>
            <w:vAlign w:val="center"/>
          </w:tcPr>
          <w:p w14:paraId="656F7E54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44E5" w14:textId="77777777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B9A4" w14:textId="77777777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A81E" w14:textId="77777777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13638" w14:textId="77777777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BDBA" w14:textId="77777777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4058D2" w14:textId="77777777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left w:val="single" w:sz="4" w:space="0" w:color="auto"/>
            </w:tcBorders>
            <w:shd w:val="clear" w:color="auto" w:fill="auto"/>
          </w:tcPr>
          <w:p w14:paraId="1B9C385F" w14:textId="77777777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0A1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532B644F" w14:textId="1461F9F2" w:rsidR="005B157E" w:rsidRPr="000A1724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447A9170" w14:textId="77777777" w:rsidTr="000F352F">
        <w:trPr>
          <w:trHeight w:val="99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7A7974A8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7D5788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14:paraId="0393B1AF" w14:textId="76DF86CF" w:rsidR="005B157E" w:rsidRPr="008A6436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F329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3FAB" w14:textId="6212F377" w:rsidR="005B157E" w:rsidRPr="000A1724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6CB2" w14:textId="0C12F9F8" w:rsidR="005B157E" w:rsidRPr="000A1724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5BFE2" w14:textId="4F0C5B7C" w:rsidR="005B157E" w:rsidRPr="000A1724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0510" w14:textId="281E8D53" w:rsidR="005B157E" w:rsidRPr="000A1724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206FC" w14:textId="3720647F" w:rsidR="005B157E" w:rsidRPr="000A1724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2D907" w14:textId="77777777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left w:val="single" w:sz="4" w:space="0" w:color="auto"/>
            </w:tcBorders>
            <w:shd w:val="clear" w:color="auto" w:fill="auto"/>
          </w:tcPr>
          <w:p w14:paraId="64CC8F19" w14:textId="08831D1F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Количество </w:t>
            </w:r>
            <w:proofErr w:type="spellStart"/>
            <w:r w:rsidRPr="000A172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выпол-ненных</w:t>
            </w:r>
            <w:proofErr w:type="spellEnd"/>
            <w:r w:rsidRPr="000A172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текущих ремонтов, </w:t>
            </w:r>
            <w:proofErr w:type="spellStart"/>
            <w:r w:rsidRPr="000A1724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169A9CB5" w14:textId="2900EB7B" w:rsidR="005B157E" w:rsidRPr="000A1724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B157E" w:rsidRPr="008A6436" w14:paraId="4C63CDE4" w14:textId="77777777" w:rsidTr="000F352F">
        <w:trPr>
          <w:trHeight w:val="99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528154CE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F4BA9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670A7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25BCA3D7" w14:textId="77777777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14:paraId="50E63B88" w14:textId="77777777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2B86B4BD" w14:textId="77777777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69D07273" w14:textId="77777777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right w:val="single" w:sz="4" w:space="0" w:color="auto"/>
            </w:tcBorders>
            <w:vAlign w:val="center"/>
          </w:tcPr>
          <w:p w14:paraId="7CC3A407" w14:textId="77777777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8A337" w14:textId="77777777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left w:val="single" w:sz="4" w:space="0" w:color="auto"/>
            </w:tcBorders>
            <w:shd w:val="clear" w:color="auto" w:fill="auto"/>
          </w:tcPr>
          <w:p w14:paraId="471A6CCA" w14:textId="23569086" w:rsidR="005B157E" w:rsidRPr="000A1724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установленных комплексов, </w:t>
            </w:r>
            <w:proofErr w:type="spellStart"/>
            <w:r w:rsidRPr="000A1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5BCC6C4E" w14:textId="481017A7" w:rsidR="005B157E" w:rsidRPr="000A1724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0»;</w:t>
            </w:r>
          </w:p>
        </w:tc>
      </w:tr>
      <w:tr w:rsidR="005B157E" w:rsidRPr="008A6436" w14:paraId="18E14E2F" w14:textId="77777777" w:rsidTr="000F352F">
        <w:trPr>
          <w:trHeight w:val="99"/>
        </w:trPr>
        <w:tc>
          <w:tcPr>
            <w:tcW w:w="268" w:type="pct"/>
            <w:vMerge w:val="restart"/>
          </w:tcPr>
          <w:p w14:paraId="11B13631" w14:textId="667869F3" w:rsidR="005B157E" w:rsidRPr="008359CF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9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«2.1.8</w:t>
            </w:r>
          </w:p>
        </w:tc>
        <w:tc>
          <w:tcPr>
            <w:tcW w:w="737" w:type="pct"/>
            <w:vMerge w:val="restart"/>
            <w:shd w:val="clear" w:color="auto" w:fill="auto"/>
          </w:tcPr>
          <w:p w14:paraId="5678B830" w14:textId="24EDE779" w:rsidR="005B157E" w:rsidRPr="008359CF" w:rsidRDefault="005B157E" w:rsidP="005B157E">
            <w:pPr>
              <w:spacing w:after="0" w:line="240" w:lineRule="auto"/>
              <w:ind w:left="27"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359C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Текущий ремонт здания школы МАУ ЗАТО Северск ДОЛ «Восход»</w:t>
            </w:r>
          </w:p>
        </w:tc>
        <w:tc>
          <w:tcPr>
            <w:tcW w:w="355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3EE0BA" w14:textId="77777777" w:rsidR="005B157E" w:rsidRPr="008359CF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9C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shd w:val="clear" w:color="auto" w:fill="auto"/>
          </w:tcPr>
          <w:p w14:paraId="374030DD" w14:textId="7BCCCC34" w:rsidR="005B157E" w:rsidRPr="008359CF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</w:t>
            </w:r>
            <w:r w:rsidRPr="008359C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51" w:type="pct"/>
            <w:tcBorders>
              <w:bottom w:val="single" w:sz="4" w:space="0" w:color="auto"/>
            </w:tcBorders>
            <w:shd w:val="clear" w:color="auto" w:fill="auto"/>
          </w:tcPr>
          <w:p w14:paraId="349F5A57" w14:textId="77777777" w:rsidR="005B157E" w:rsidRPr="008359CF" w:rsidRDefault="005B157E" w:rsidP="005B15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8359C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shd w:val="clear" w:color="auto" w:fill="auto"/>
          </w:tcPr>
          <w:p w14:paraId="60597D17" w14:textId="77777777" w:rsidR="005B157E" w:rsidRPr="008359CF" w:rsidRDefault="005B157E" w:rsidP="005B15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8359C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shd w:val="clear" w:color="auto" w:fill="auto"/>
          </w:tcPr>
          <w:p w14:paraId="6420D21D" w14:textId="7C579451" w:rsidR="005B157E" w:rsidRPr="008359CF" w:rsidRDefault="005B157E" w:rsidP="005B15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</w:t>
            </w:r>
            <w:r w:rsidRPr="008359C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shd w:val="clear" w:color="auto" w:fill="auto"/>
          </w:tcPr>
          <w:p w14:paraId="5A299EEA" w14:textId="77777777" w:rsidR="005B157E" w:rsidRPr="008359CF" w:rsidRDefault="005B157E" w:rsidP="005B157E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8359C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3" w:type="pct"/>
            <w:vMerge w:val="restart"/>
          </w:tcPr>
          <w:p w14:paraId="09C264EE" w14:textId="66B0751A" w:rsidR="005B157E" w:rsidRPr="008359CF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9C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8359C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ФКиС</w:t>
            </w:r>
            <w:proofErr w:type="spellEnd"/>
            <w:r w:rsidRPr="008359C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 Администрации ЗАТО Северск, МАУ ЗАТО Северск ДОЛ «Восход»</w:t>
            </w:r>
          </w:p>
        </w:tc>
        <w:tc>
          <w:tcPr>
            <w:tcW w:w="751" w:type="pct"/>
            <w:shd w:val="clear" w:color="auto" w:fill="auto"/>
          </w:tcPr>
          <w:p w14:paraId="01A6C3D9" w14:textId="77777777" w:rsidR="005B157E" w:rsidRPr="008359CF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359C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3" w:type="pct"/>
            <w:shd w:val="clear" w:color="auto" w:fill="auto"/>
          </w:tcPr>
          <w:p w14:paraId="75B416F3" w14:textId="77777777" w:rsidR="005B157E" w:rsidRPr="008359CF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359CF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X</w:t>
            </w:r>
          </w:p>
        </w:tc>
      </w:tr>
      <w:tr w:rsidR="005B157E" w:rsidRPr="008A6436" w14:paraId="7EE9D876" w14:textId="77777777" w:rsidTr="000F352F">
        <w:trPr>
          <w:trHeight w:val="99"/>
        </w:trPr>
        <w:tc>
          <w:tcPr>
            <w:tcW w:w="268" w:type="pct"/>
            <w:vMerge/>
          </w:tcPr>
          <w:p w14:paraId="1681214A" w14:textId="77777777" w:rsidR="005B157E" w:rsidRPr="008359CF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</w:tcPr>
          <w:p w14:paraId="72E6E0E8" w14:textId="77777777" w:rsidR="005B157E" w:rsidRPr="008359CF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19FF" w14:textId="77777777" w:rsidR="005B157E" w:rsidRPr="00BB755C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50CE6" w14:textId="77777777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CB569" w14:textId="77777777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85F87" w14:textId="77777777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847B" w14:textId="77777777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80C45" w14:textId="77777777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</w:tcBorders>
            <w:vAlign w:val="center"/>
          </w:tcPr>
          <w:p w14:paraId="2CAB85A4" w14:textId="77777777" w:rsidR="005B157E" w:rsidRPr="008359CF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29E7F" w14:textId="1C512E51" w:rsidR="005B157E" w:rsidRPr="008359CF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spellStart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выпол-ненных</w:t>
            </w:r>
            <w:proofErr w:type="spellEnd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57A2" w14:textId="416AC58B" w:rsidR="005B157E" w:rsidRPr="008359CF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8359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B157E" w:rsidRPr="008A6436" w14:paraId="27DA1390" w14:textId="77777777" w:rsidTr="000F352F">
        <w:trPr>
          <w:trHeight w:val="99"/>
        </w:trPr>
        <w:tc>
          <w:tcPr>
            <w:tcW w:w="268" w:type="pct"/>
            <w:vMerge/>
          </w:tcPr>
          <w:p w14:paraId="6C221562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</w:tcPr>
          <w:p w14:paraId="729B4DCE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4C5C1" w14:textId="77777777" w:rsidR="005B157E" w:rsidRPr="00BB755C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368F0" w14:textId="39AC11AD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D8147" w14:textId="77777777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53C36" w14:textId="77777777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3BF07" w14:textId="3B850286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46076" w14:textId="77777777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75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</w:tcBorders>
            <w:vAlign w:val="center"/>
          </w:tcPr>
          <w:p w14:paraId="1CA55E85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7CB04" w14:textId="716A973D" w:rsidR="005B157E" w:rsidRPr="008359CF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highlight w:val="yellow"/>
                <w:lang w:eastAsia="ru-RU"/>
              </w:rPr>
            </w:pPr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spellStart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ненных</w:t>
            </w:r>
            <w:proofErr w:type="spellEnd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22DC" w14:textId="0CCEABDC" w:rsidR="005B157E" w:rsidRPr="008A6436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8359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B157E" w:rsidRPr="008A6436" w14:paraId="54B56288" w14:textId="77777777" w:rsidTr="000F352F">
        <w:trPr>
          <w:trHeight w:val="99"/>
        </w:trPr>
        <w:tc>
          <w:tcPr>
            <w:tcW w:w="268" w:type="pct"/>
            <w:vMerge/>
          </w:tcPr>
          <w:p w14:paraId="77C49FF5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</w:tcPr>
          <w:p w14:paraId="4D3971AA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A63BF" w14:textId="6F767827" w:rsidR="005B157E" w:rsidRPr="00BB755C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159D4" w14:textId="2EEC570C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FB969" w14:textId="3BD429F9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8CF1C" w14:textId="555AFB4A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E272F" w14:textId="1E672AD0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210E4" w14:textId="76E23ABC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</w:tcBorders>
            <w:vAlign w:val="center"/>
          </w:tcPr>
          <w:p w14:paraId="3EAEB400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C2E2E" w14:textId="2138F9BF" w:rsidR="005B157E" w:rsidRPr="008359CF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highlight w:val="yellow"/>
                <w:lang w:eastAsia="ru-RU"/>
              </w:rPr>
            </w:pPr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spellStart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ненных</w:t>
            </w:r>
            <w:proofErr w:type="spellEnd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46DCE" w14:textId="79731E68" w:rsidR="005B157E" w:rsidRPr="008A6436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8359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B157E" w:rsidRPr="008A6436" w14:paraId="0BF1DE31" w14:textId="77777777" w:rsidTr="000F352F">
        <w:trPr>
          <w:trHeight w:val="99"/>
        </w:trPr>
        <w:tc>
          <w:tcPr>
            <w:tcW w:w="268" w:type="pct"/>
            <w:vMerge/>
          </w:tcPr>
          <w:p w14:paraId="7F5E19AB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</w:tcPr>
          <w:p w14:paraId="580BA224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82401" w14:textId="5FF441F2" w:rsidR="005B157E" w:rsidRPr="00BB755C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A2DE7" w14:textId="3892C04C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FD435" w14:textId="70E80636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CAE33" w14:textId="10434752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3B62A" w14:textId="0013D874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048B7" w14:textId="14638E72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</w:tcBorders>
            <w:vAlign w:val="center"/>
          </w:tcPr>
          <w:p w14:paraId="0FC27E35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0760B" w14:textId="62166135" w:rsidR="005B157E" w:rsidRPr="008359CF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highlight w:val="yellow"/>
                <w:lang w:eastAsia="ru-RU"/>
              </w:rPr>
            </w:pPr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spellStart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ненных</w:t>
            </w:r>
            <w:proofErr w:type="spellEnd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D6613" w14:textId="69B4ACE6" w:rsidR="005B157E" w:rsidRPr="008A6436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8359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B157E" w:rsidRPr="008A6436" w14:paraId="291F09D9" w14:textId="77777777" w:rsidTr="000F352F">
        <w:trPr>
          <w:trHeight w:val="99"/>
        </w:trPr>
        <w:tc>
          <w:tcPr>
            <w:tcW w:w="268" w:type="pct"/>
            <w:vMerge/>
          </w:tcPr>
          <w:p w14:paraId="1EF27189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</w:tcPr>
          <w:p w14:paraId="55FA5595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21389" w14:textId="4A5C56A6" w:rsidR="005B157E" w:rsidRPr="00BB755C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BB755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BB755C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469E0" w14:textId="5374FE61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9 422,68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EA0FF" w14:textId="4A4FC254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342C2" w14:textId="70DEEA5A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8 482,19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4EA70" w14:textId="32D176BB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940,49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29BFC" w14:textId="28C4BD7A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</w:tcBorders>
            <w:vAlign w:val="center"/>
          </w:tcPr>
          <w:p w14:paraId="1516EF76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D3E56" w14:textId="0F9C1BF4" w:rsidR="005B157E" w:rsidRPr="008359CF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highlight w:val="yellow"/>
                <w:lang w:eastAsia="ru-RU"/>
              </w:rPr>
            </w:pPr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spellStart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ненных</w:t>
            </w:r>
            <w:proofErr w:type="spellEnd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D331F" w14:textId="11B12A42" w:rsidR="005B157E" w:rsidRPr="008A6436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157E" w:rsidRPr="008A6436" w14:paraId="44ACCA92" w14:textId="77777777" w:rsidTr="000F352F">
        <w:trPr>
          <w:trHeight w:val="99"/>
        </w:trPr>
        <w:tc>
          <w:tcPr>
            <w:tcW w:w="268" w:type="pct"/>
            <w:vMerge/>
          </w:tcPr>
          <w:p w14:paraId="7F2576F3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</w:tcPr>
          <w:p w14:paraId="5B5147F4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24942" w14:textId="1EA5A71F" w:rsidR="005B157E" w:rsidRPr="00BB755C" w:rsidRDefault="005B157E" w:rsidP="005B1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BB755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BB755C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15F38" w14:textId="540913C5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46 543,99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E8C96" w14:textId="7B485FA7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4148A" w14:textId="228A89DF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15 000,00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4A587" w14:textId="37D801C2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31 543,99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EE77D" w14:textId="74C84FD5" w:rsidR="005B157E" w:rsidRPr="00BB755C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BB755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</w:tcBorders>
            <w:vAlign w:val="center"/>
          </w:tcPr>
          <w:p w14:paraId="00B3893F" w14:textId="77777777" w:rsidR="005B157E" w:rsidRPr="008A6436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4D97B" w14:textId="72E9101E" w:rsidR="005B157E" w:rsidRPr="008359CF" w:rsidRDefault="005B157E" w:rsidP="005B157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highlight w:val="yellow"/>
                <w:lang w:eastAsia="ru-RU"/>
              </w:rPr>
            </w:pPr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spellStart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ненных</w:t>
            </w:r>
            <w:proofErr w:type="spellEnd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капитальных ремонтов, </w:t>
            </w:r>
            <w:proofErr w:type="spellStart"/>
            <w:r w:rsidRPr="008359C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801E1" w14:textId="54D2F20D" w:rsidR="005B157E" w:rsidRPr="008A6436" w:rsidRDefault="005B157E" w:rsidP="005B15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1»;</w:t>
            </w:r>
          </w:p>
        </w:tc>
      </w:tr>
      <w:tr w:rsidR="00A35CBA" w:rsidRPr="008A6436" w14:paraId="79AF961B" w14:textId="77777777" w:rsidTr="00A35CBA">
        <w:trPr>
          <w:trHeight w:val="99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F28499" w14:textId="066710C0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«2.1.11</w:t>
            </w:r>
          </w:p>
        </w:tc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D5A71E" w14:textId="3AFA493A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некапитальных объектов (быстровозводимых конструкций) для отдыха детей на территории ДОЛ </w:t>
            </w: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«Березка» МАУ ЗАТО Северск ДОЛ «Зеленый мыс»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8F2F4" w14:textId="2ED807BE" w:rsidR="00A35CBA" w:rsidRPr="00BB755C" w:rsidRDefault="00A35CBA" w:rsidP="00A35C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D584D" w14:textId="30ADDD6A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42 709,72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15DC3" w14:textId="1913F9BC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25 552,10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6C8DF" w14:textId="2E606D0D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17 114,90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4F459" w14:textId="444457B3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42,72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EAC03" w14:textId="0CE54EEA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B9B2FA" w14:textId="5411152A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МАУ ЗАТО Северск ДОЛ «Зеленый мыс»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3F57D" w14:textId="2E65C1E7" w:rsidR="00A35CBA" w:rsidRPr="008359CF" w:rsidRDefault="00A35CBA" w:rsidP="00A35CB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B55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D9FFE" w14:textId="10CC8600" w:rsidR="00A35CBA" w:rsidRDefault="00A35CBA" w:rsidP="00A35C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5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35CBA" w:rsidRPr="008A6436" w14:paraId="3D2C6B36" w14:textId="77777777" w:rsidTr="00A35CBA">
        <w:trPr>
          <w:trHeight w:val="99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1D777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3EC16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24EB7F" w14:textId="113D61A1" w:rsidR="00A35CBA" w:rsidRPr="00BB755C" w:rsidRDefault="00A35CBA" w:rsidP="00A35C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6B495F" w14:textId="7AD716BB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42 709,72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A7A02" w14:textId="288FFB72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25 552,10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5776EB" w14:textId="36AE13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17 114,90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79E731" w14:textId="4F2D87E8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42,72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A72A20" w14:textId="20C3BAA8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07FA0D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071D5" w14:textId="1647A92F" w:rsidR="00A35CBA" w:rsidRPr="00A35CBA" w:rsidRDefault="00A35CBA" w:rsidP="00A35CBA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A35CB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возведенных некапитальных объектов (быстровозводимых конструкций), </w:t>
            </w:r>
            <w:proofErr w:type="spellStart"/>
            <w:r w:rsidRPr="00A35CB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BB932" w14:textId="18CE03A2" w:rsidR="00A35CBA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61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A35CBA" w:rsidRPr="008A6436" w14:paraId="233A516C" w14:textId="77777777" w:rsidTr="00A35CBA">
        <w:trPr>
          <w:trHeight w:val="99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E12908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FCB29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1A0AA" w14:textId="77777777" w:rsidR="00A35CBA" w:rsidRPr="00BB755C" w:rsidRDefault="00A35CBA" w:rsidP="00A35C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D5926" w14:textId="777777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D3E7" w14:textId="777777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B4199" w14:textId="777777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6E02" w14:textId="777777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9445A" w14:textId="777777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013D3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56B67" w14:textId="326E10A7" w:rsidR="00A35CBA" w:rsidRPr="008359CF" w:rsidRDefault="00A35CBA" w:rsidP="00A35CBA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641E2" w14:textId="4381B65A" w:rsidR="00A35CBA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61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A35CBA" w:rsidRPr="008A6436" w14:paraId="52534915" w14:textId="77777777" w:rsidTr="00A35CBA">
        <w:trPr>
          <w:trHeight w:val="99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5B8B8F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59DE1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B868BAC" w14:textId="623D72CF" w:rsidR="00A35CBA" w:rsidRPr="00BB755C" w:rsidRDefault="00A35CBA" w:rsidP="00A35C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A9022A" w14:textId="6A6A606A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C4FB28" w14:textId="0E01ADF5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0E41348" w14:textId="717B559C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8C4A49F" w14:textId="23903810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EC3E15" w14:textId="6EC370FC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1668B3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B4FEE" w14:textId="75B61A63" w:rsidR="00A35CBA" w:rsidRPr="008359CF" w:rsidRDefault="00A35CBA" w:rsidP="00A35CBA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возведенных некапитальных </w:t>
            </w:r>
            <w:r w:rsidRPr="0035619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объектов (быстровозводимых конструкций), </w:t>
            </w:r>
            <w:proofErr w:type="spellStart"/>
            <w:r w:rsidRPr="0035619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61A14" w14:textId="57087A90" w:rsidR="00A35CBA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35CBA" w:rsidRPr="008A6436" w14:paraId="2C9E4046" w14:textId="77777777" w:rsidTr="00A35CBA">
        <w:trPr>
          <w:trHeight w:val="99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33F67F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8452A3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2EB4B" w14:textId="77777777" w:rsidR="00A35CBA" w:rsidRPr="00BB755C" w:rsidRDefault="00A35CBA" w:rsidP="00A35C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958F1" w14:textId="777777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5CDF8" w14:textId="777777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B9AAD" w14:textId="777777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9DB28" w14:textId="777777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94E31" w14:textId="777777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9A4A3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DDE33" w14:textId="7B52C0F9" w:rsidR="00A35CBA" w:rsidRPr="008359CF" w:rsidRDefault="00A35CBA" w:rsidP="00A35CBA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23453" w14:textId="30C2086B" w:rsidR="00A35CBA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35CBA" w:rsidRPr="008A6436" w14:paraId="7DBE40DB" w14:textId="77777777" w:rsidTr="00A35CBA">
        <w:trPr>
          <w:trHeight w:val="99"/>
        </w:trPr>
        <w:tc>
          <w:tcPr>
            <w:tcW w:w="26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356E1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8FCB0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12A4A9" w14:textId="1EC9C35F" w:rsidR="00A35CBA" w:rsidRPr="00BB755C" w:rsidRDefault="00A35CBA" w:rsidP="00A35C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67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AF67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AF67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43AE21" w14:textId="3D58C6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E7BED72" w14:textId="11C28A7E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5116DD" w14:textId="6F47AD48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8E6FE10" w14:textId="2BCF9520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ADAD98" w14:textId="5598AABD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048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E94469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23FB9" w14:textId="3F1EA588" w:rsidR="00A35CBA" w:rsidRPr="008359CF" w:rsidRDefault="00A35CBA" w:rsidP="00A35CBA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возведенных </w:t>
            </w:r>
            <w:proofErr w:type="spellStart"/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нека</w:t>
            </w:r>
            <w:r w:rsidR="00EC497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питальных</w:t>
            </w:r>
            <w:proofErr w:type="spellEnd"/>
            <w:r w:rsidRPr="003561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5619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объектов (быстровозводимых конструкций), </w:t>
            </w:r>
            <w:proofErr w:type="spellStart"/>
            <w:r w:rsidRPr="0035619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35770" w14:textId="59522FC3" w:rsidR="00A35CBA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35CBA" w:rsidRPr="008A6436" w14:paraId="267FC713" w14:textId="77777777" w:rsidTr="00A35CBA">
        <w:trPr>
          <w:trHeight w:val="132"/>
        </w:trPr>
        <w:tc>
          <w:tcPr>
            <w:tcW w:w="2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0A915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342C1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49B77" w14:textId="77777777" w:rsidR="00A35CBA" w:rsidRPr="00BB755C" w:rsidRDefault="00A35CBA" w:rsidP="00A35C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CE44B" w14:textId="777777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F6B3" w14:textId="777777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B089E" w14:textId="777777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67C33" w14:textId="777777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79275" w14:textId="77777777" w:rsidR="00A35CBA" w:rsidRPr="00BB755C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A7BDA" w14:textId="77777777" w:rsidR="00A35CBA" w:rsidRPr="008A6436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E4305" w14:textId="40FF28E7" w:rsidR="00A35CBA" w:rsidRPr="008359CF" w:rsidRDefault="00A35CBA" w:rsidP="00A35CBA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DF515" w14:textId="17D0F053" w:rsidR="00A35CBA" w:rsidRDefault="00A35CBA" w:rsidP="00A35CB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61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A35CBA" w:rsidRPr="008A6436" w14:paraId="7B641DC6" w14:textId="77777777" w:rsidTr="000F352F">
        <w:trPr>
          <w:trHeight w:val="99"/>
        </w:trPr>
        <w:tc>
          <w:tcPr>
            <w:tcW w:w="268" w:type="pct"/>
            <w:vMerge w:val="restart"/>
          </w:tcPr>
          <w:p w14:paraId="55448634" w14:textId="1485581C" w:rsidR="00A35CBA" w:rsidRPr="0080276E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«2.1.12</w:t>
            </w:r>
          </w:p>
        </w:tc>
        <w:tc>
          <w:tcPr>
            <w:tcW w:w="737" w:type="pct"/>
            <w:vMerge w:val="restart"/>
          </w:tcPr>
          <w:p w14:paraId="40DD54C1" w14:textId="3FB7B9CF" w:rsidR="00A35CBA" w:rsidRPr="0080276E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очистных сооружений бытовых сточных вод с полной биологической очисткой МАУ </w:t>
            </w:r>
            <w:r w:rsidRPr="00802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ЗАТО Северск ДОЛ «Восход» по адресу: Томская область, Томский район, </w:t>
            </w:r>
            <w:proofErr w:type="spellStart"/>
            <w:r w:rsidRPr="00802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д.Большое</w:t>
            </w:r>
            <w:proofErr w:type="spellEnd"/>
            <w:r w:rsidRPr="00802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2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Протопопово</w:t>
            </w:r>
            <w:proofErr w:type="spellEnd"/>
            <w:r w:rsidRPr="00802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строение 10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3E1E" w14:textId="39E84DD2" w:rsidR="00A35CBA" w:rsidRPr="000E2393" w:rsidRDefault="00A35CBA" w:rsidP="00A3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0BBBF" w14:textId="1FFE436A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6 819,28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F66BA" w14:textId="786CEFFA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4CD55" w14:textId="063F4C0D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5EE99" w14:textId="45553682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6 819,28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F50AD" w14:textId="7119045F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C6E8AC" w14:textId="6915484B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Северск, МАУ ЗАТО Северск ДОЛ «Восход»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8D092" w14:textId="3E3DED71" w:rsidR="00A35CBA" w:rsidRPr="000E2393" w:rsidRDefault="00A35CBA" w:rsidP="00EC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652D2" w14:textId="68CAD141" w:rsidR="00A35CBA" w:rsidRPr="000E2393" w:rsidRDefault="00A35CBA" w:rsidP="00EC49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A35CBA" w:rsidRPr="008A6436" w14:paraId="23D73FE1" w14:textId="77777777" w:rsidTr="000F352F">
        <w:trPr>
          <w:trHeight w:val="99"/>
        </w:trPr>
        <w:tc>
          <w:tcPr>
            <w:tcW w:w="268" w:type="pct"/>
            <w:vMerge/>
            <w:vAlign w:val="center"/>
          </w:tcPr>
          <w:p w14:paraId="56AD3FF2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4F7B15CF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007972" w14:textId="6107BF79" w:rsidR="00A35CBA" w:rsidRPr="000E2393" w:rsidRDefault="00A35CBA" w:rsidP="00A3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3FDCAF" w14:textId="014975F4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6 819,28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021059" w14:textId="7A3EC1D1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39FA07" w14:textId="549E6743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39B443" w14:textId="5BEC4FC7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6 819,28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C54064" w14:textId="13BD685A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43EBD6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B2A5D" w14:textId="47CA9636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4FF69" w14:textId="41F1692A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35CBA" w:rsidRPr="008A6436" w14:paraId="3CDAE2E9" w14:textId="77777777" w:rsidTr="000F352F">
        <w:trPr>
          <w:trHeight w:val="99"/>
        </w:trPr>
        <w:tc>
          <w:tcPr>
            <w:tcW w:w="268" w:type="pct"/>
            <w:vMerge/>
            <w:vAlign w:val="center"/>
          </w:tcPr>
          <w:p w14:paraId="55E58120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609788DE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A5E2" w14:textId="77777777" w:rsidR="00A35CBA" w:rsidRPr="000E2393" w:rsidRDefault="00A35CBA" w:rsidP="00A3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AA4E6" w14:textId="77777777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4BE35" w14:textId="77777777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1C901" w14:textId="77777777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E55C" w14:textId="77777777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C487" w14:textId="77777777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673B2B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5CF70" w14:textId="03D54169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разра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ботанной</w:t>
            </w:r>
            <w:proofErr w:type="spellEnd"/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ПСД, </w:t>
            </w:r>
            <w:proofErr w:type="spellStart"/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3EE55" w14:textId="1DDEB1EC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35CBA" w:rsidRPr="008A6436" w14:paraId="350224F0" w14:textId="77777777" w:rsidTr="000F352F">
        <w:trPr>
          <w:trHeight w:val="99"/>
        </w:trPr>
        <w:tc>
          <w:tcPr>
            <w:tcW w:w="268" w:type="pct"/>
            <w:vMerge/>
            <w:vAlign w:val="center"/>
          </w:tcPr>
          <w:p w14:paraId="0F0C9760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7117F399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E9177D" w14:textId="3D3BCCFD" w:rsidR="00A35CBA" w:rsidRPr="000E2393" w:rsidRDefault="00A35CBA" w:rsidP="00A3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0E239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0E2393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F36E743" w14:textId="08FAFC3F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852A871" w14:textId="1FABAA38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614CC3F" w14:textId="17ADFC11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6EC5486" w14:textId="08ABC3DD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3733EAB" w14:textId="4085A4CA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8037B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A6BF5" w14:textId="035C7FDB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C93E2" w14:textId="0EA1B53A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35CBA" w:rsidRPr="008A6436" w14:paraId="0E832F15" w14:textId="77777777" w:rsidTr="000F352F">
        <w:trPr>
          <w:trHeight w:val="99"/>
        </w:trPr>
        <w:tc>
          <w:tcPr>
            <w:tcW w:w="268" w:type="pct"/>
            <w:vMerge/>
            <w:vAlign w:val="center"/>
          </w:tcPr>
          <w:p w14:paraId="46F69509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7CC04771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1BDB2" w14:textId="77777777" w:rsidR="00A35CBA" w:rsidRPr="000E2393" w:rsidRDefault="00A35CBA" w:rsidP="00A3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75B69" w14:textId="77777777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AADD2" w14:textId="77777777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B59F6" w14:textId="77777777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6F1D6" w14:textId="77777777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84C72" w14:textId="77777777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59A9F9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A9942" w14:textId="241552B3" w:rsidR="00A35CBA" w:rsidRPr="003567AC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highlight w:val="yellow"/>
                <w:lang w:eastAsia="ru-RU"/>
              </w:rPr>
            </w:pPr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разра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ботанной</w:t>
            </w:r>
            <w:proofErr w:type="spellEnd"/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ПСД, </w:t>
            </w:r>
            <w:proofErr w:type="spellStart"/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67715" w14:textId="07EFEDB3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35CBA" w:rsidRPr="008A6436" w14:paraId="1C7C1BF1" w14:textId="77777777" w:rsidTr="000F352F">
        <w:trPr>
          <w:trHeight w:val="99"/>
        </w:trPr>
        <w:tc>
          <w:tcPr>
            <w:tcW w:w="268" w:type="pct"/>
            <w:vMerge/>
            <w:vAlign w:val="center"/>
          </w:tcPr>
          <w:p w14:paraId="6DDA0082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5F5261E0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81C8E1" w14:textId="3A33D0C4" w:rsidR="00A35CBA" w:rsidRPr="000E2393" w:rsidRDefault="00A35CBA" w:rsidP="00A3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0E239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0E2393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C045F44" w14:textId="7B668B7D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EC79388" w14:textId="28022B2E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973D4E6" w14:textId="763F456C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BBB4535" w14:textId="74572589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A5AF14C" w14:textId="4E47E8C9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7D1F0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DE284" w14:textId="1A7EAF8A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выполненных капитальных ремонтов, </w:t>
            </w:r>
            <w:proofErr w:type="spellStart"/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7C563" w14:textId="09210DDD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35CBA" w:rsidRPr="008A6436" w14:paraId="1142E310" w14:textId="77777777" w:rsidTr="000F352F">
        <w:trPr>
          <w:trHeight w:val="99"/>
        </w:trPr>
        <w:tc>
          <w:tcPr>
            <w:tcW w:w="268" w:type="pct"/>
            <w:vMerge/>
            <w:vAlign w:val="center"/>
          </w:tcPr>
          <w:p w14:paraId="0F2061A8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right w:val="single" w:sz="4" w:space="0" w:color="auto"/>
            </w:tcBorders>
            <w:vAlign w:val="center"/>
          </w:tcPr>
          <w:p w14:paraId="684F1A82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B8DB12" w14:textId="77777777" w:rsidR="00A35CBA" w:rsidRPr="000E2393" w:rsidRDefault="00A35CBA" w:rsidP="00A3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92651" w14:textId="77777777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FD708" w14:textId="77777777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90D12" w14:textId="77777777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74A19" w14:textId="77777777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283C3" w14:textId="77777777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15B226" w14:textId="77777777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01B44" w14:textId="1EBF08AE" w:rsidR="00A35CBA" w:rsidRPr="000E2393" w:rsidRDefault="00A35CBA" w:rsidP="00A35CBA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2. Количество </w:t>
            </w:r>
            <w:proofErr w:type="spellStart"/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разра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ботанной</w:t>
            </w:r>
            <w:proofErr w:type="spellEnd"/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ПСД, </w:t>
            </w:r>
            <w:proofErr w:type="spellStart"/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2FA23" w14:textId="0E2A9115" w:rsidR="00A35CBA" w:rsidRPr="000E2393" w:rsidRDefault="00A35CBA" w:rsidP="00A35C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0»;</w:t>
            </w:r>
          </w:p>
        </w:tc>
      </w:tr>
      <w:tr w:rsidR="003B48BB" w:rsidRPr="008A6436" w14:paraId="205542AC" w14:textId="77777777" w:rsidTr="00C01CBD">
        <w:trPr>
          <w:trHeight w:val="265"/>
        </w:trPr>
        <w:tc>
          <w:tcPr>
            <w:tcW w:w="268" w:type="pct"/>
            <w:vMerge w:val="restart"/>
            <w:shd w:val="clear" w:color="auto" w:fill="auto"/>
            <w:hideMark/>
          </w:tcPr>
          <w:p w14:paraId="6EF46E2F" w14:textId="77777777" w:rsidR="003B48BB" w:rsidRPr="004A52CF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7" w:type="pct"/>
            <w:vMerge w:val="restart"/>
            <w:shd w:val="clear" w:color="auto" w:fill="auto"/>
            <w:hideMark/>
          </w:tcPr>
          <w:p w14:paraId="3233F810" w14:textId="6CCA3503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подпрограмме 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04260" w14:textId="687947D7" w:rsidR="003B48BB" w:rsidRPr="004A52CF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F1813" w14:textId="20A6DC5C" w:rsidR="003B48BB" w:rsidRPr="003B48BB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8BB">
              <w:rPr>
                <w:rFonts w:ascii="Times New Roman" w:hAnsi="Times New Roman" w:cs="Times New Roman"/>
                <w:sz w:val="24"/>
                <w:szCs w:val="24"/>
              </w:rPr>
              <w:t>462 394,20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B310C" w14:textId="5A09ACB3" w:rsidR="003B48BB" w:rsidRPr="003B48BB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8BB">
              <w:rPr>
                <w:rFonts w:ascii="Times New Roman" w:hAnsi="Times New Roman" w:cs="Times New Roman"/>
                <w:sz w:val="24"/>
                <w:szCs w:val="24"/>
              </w:rPr>
              <w:t>25 552,10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57047" w14:textId="0703EF31" w:rsidR="003B48BB" w:rsidRPr="003B48BB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8BB">
              <w:rPr>
                <w:rFonts w:ascii="Times New Roman" w:hAnsi="Times New Roman" w:cs="Times New Roman"/>
                <w:sz w:val="24"/>
                <w:szCs w:val="24"/>
              </w:rPr>
              <w:t>109 565,95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12DB5" w14:textId="27F51FA9" w:rsidR="003B48BB" w:rsidRPr="003B48BB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8BB">
              <w:rPr>
                <w:rFonts w:ascii="Times New Roman" w:hAnsi="Times New Roman" w:cs="Times New Roman"/>
                <w:sz w:val="24"/>
                <w:szCs w:val="24"/>
              </w:rPr>
              <w:t>327 276,15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35164" w14:textId="1A5C6696" w:rsidR="003B48BB" w:rsidRPr="003B48BB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8B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 w:val="restart"/>
            <w:shd w:val="clear" w:color="auto" w:fill="auto"/>
            <w:hideMark/>
          </w:tcPr>
          <w:p w14:paraId="5EA664F5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1" w:type="pct"/>
            <w:shd w:val="clear" w:color="auto" w:fill="auto"/>
            <w:hideMark/>
          </w:tcPr>
          <w:p w14:paraId="307C001E" w14:textId="77777777" w:rsidR="003B48BB" w:rsidRPr="004A52CF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53" w:type="pct"/>
            <w:shd w:val="clear" w:color="auto" w:fill="auto"/>
            <w:hideMark/>
          </w:tcPr>
          <w:p w14:paraId="201D5511" w14:textId="77777777" w:rsidR="003B48BB" w:rsidRPr="004A52CF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3B48BB" w:rsidRPr="008A6436" w14:paraId="30F8513B" w14:textId="77777777" w:rsidTr="000F352F">
        <w:trPr>
          <w:trHeight w:val="240"/>
        </w:trPr>
        <w:tc>
          <w:tcPr>
            <w:tcW w:w="268" w:type="pct"/>
            <w:vMerge/>
            <w:vAlign w:val="center"/>
            <w:hideMark/>
          </w:tcPr>
          <w:p w14:paraId="01EB7DA1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423F455B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shd w:val="clear" w:color="auto" w:fill="auto"/>
            <w:hideMark/>
          </w:tcPr>
          <w:p w14:paraId="105492EC" w14:textId="77777777" w:rsidR="003B48BB" w:rsidRPr="004A52CF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14:paraId="17953091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78 082,47</w:t>
            </w:r>
          </w:p>
        </w:tc>
        <w:tc>
          <w:tcPr>
            <w:tcW w:w="351" w:type="pct"/>
            <w:vMerge w:val="restart"/>
            <w:shd w:val="clear" w:color="auto" w:fill="auto"/>
            <w:hideMark/>
          </w:tcPr>
          <w:p w14:paraId="5174F36E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14:paraId="0EABAB1D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14 157,73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14:paraId="6AD03D71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63 924,74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14:paraId="51D203F2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3" w:type="pct"/>
            <w:vMerge/>
            <w:vAlign w:val="center"/>
            <w:hideMark/>
          </w:tcPr>
          <w:p w14:paraId="00EE4A56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50A67C8A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1. Количество детских оздоровительных учреждений, улучшивших мате-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риально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-технические условия,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1E0495EC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B48BB" w:rsidRPr="008A6436" w14:paraId="153BB92C" w14:textId="77777777" w:rsidTr="000F352F">
        <w:trPr>
          <w:trHeight w:val="524"/>
        </w:trPr>
        <w:tc>
          <w:tcPr>
            <w:tcW w:w="268" w:type="pct"/>
            <w:vMerge/>
            <w:vAlign w:val="center"/>
            <w:hideMark/>
          </w:tcPr>
          <w:p w14:paraId="41511DC0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5FEF1601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722C1A99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2105518D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14:paraId="64164C56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467B6F56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086B05E5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0CCDD8E4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50066D3B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21995870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семей-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12E278A9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3B48BB" w:rsidRPr="008A6436" w14:paraId="343D949B" w14:textId="77777777" w:rsidTr="000F352F">
        <w:trPr>
          <w:trHeight w:val="1603"/>
        </w:trPr>
        <w:tc>
          <w:tcPr>
            <w:tcW w:w="268" w:type="pct"/>
            <w:vMerge/>
            <w:vAlign w:val="center"/>
            <w:hideMark/>
          </w:tcPr>
          <w:p w14:paraId="2F3B954B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1BDB1C97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shd w:val="clear" w:color="auto" w:fill="auto"/>
            <w:hideMark/>
          </w:tcPr>
          <w:p w14:paraId="3FE48520" w14:textId="77777777" w:rsidR="003B48BB" w:rsidRPr="004A52CF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14:paraId="3CD40646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82 337,23</w:t>
            </w:r>
          </w:p>
        </w:tc>
        <w:tc>
          <w:tcPr>
            <w:tcW w:w="351" w:type="pct"/>
            <w:vMerge w:val="restart"/>
            <w:shd w:val="clear" w:color="auto" w:fill="auto"/>
            <w:hideMark/>
          </w:tcPr>
          <w:p w14:paraId="2D01899E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14:paraId="2F09323D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13 286,05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14:paraId="0ED91EB6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69 051,18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14:paraId="3A7BE9B5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3" w:type="pct"/>
            <w:vMerge/>
            <w:vAlign w:val="center"/>
            <w:hideMark/>
          </w:tcPr>
          <w:p w14:paraId="3EC1AA6F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26B42A75" w14:textId="0BD65C10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1. Количество детских оздорови</w:t>
            </w:r>
            <w:r w:rsidR="004E0CF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-</w:t>
            </w:r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тельных учреждений, улучшивших мате-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риально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-технические условия,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68CDA4F1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B48BB" w:rsidRPr="008A6436" w14:paraId="0C9663AD" w14:textId="77777777" w:rsidTr="000F352F">
        <w:trPr>
          <w:trHeight w:val="407"/>
        </w:trPr>
        <w:tc>
          <w:tcPr>
            <w:tcW w:w="268" w:type="pct"/>
            <w:vMerge/>
            <w:vAlign w:val="center"/>
            <w:hideMark/>
          </w:tcPr>
          <w:p w14:paraId="397ADD18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3980B2F1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195D9D7F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376FD1BA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14:paraId="57CD9613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05033803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67888E26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7CC23772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41D602FB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4A3D26AF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семей-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2701D6B3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3B48BB" w:rsidRPr="008A6436" w14:paraId="617D8400" w14:textId="77777777" w:rsidTr="000F352F">
        <w:trPr>
          <w:trHeight w:val="524"/>
        </w:trPr>
        <w:tc>
          <w:tcPr>
            <w:tcW w:w="268" w:type="pct"/>
            <w:vMerge/>
            <w:vAlign w:val="center"/>
            <w:hideMark/>
          </w:tcPr>
          <w:p w14:paraId="007AA4BD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7C0EA5AC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6AE78" w14:textId="77777777" w:rsidR="003B48BB" w:rsidRPr="004A52CF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0280F" w14:textId="0C430D89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101 625,14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D8198" w14:textId="394B6502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17C43" w14:textId="6195FB43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27 794,00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8DA3A" w14:textId="795B7A34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73 831,14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8AC47" w14:textId="5E51C2B9" w:rsidR="003B48BB" w:rsidRPr="004A52CF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  <w:hideMark/>
          </w:tcPr>
          <w:p w14:paraId="6A25E506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4AD01116" w14:textId="3996806B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1. Количество детских оздорови</w:t>
            </w:r>
            <w:r w:rsidR="004E0CF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-</w:t>
            </w:r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тельных учреждений, улучшивших мате-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риально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-технические условия,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2B2C6723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B48BB" w:rsidRPr="008A6436" w14:paraId="59FCA4CD" w14:textId="77777777" w:rsidTr="000F352F">
        <w:trPr>
          <w:trHeight w:val="382"/>
        </w:trPr>
        <w:tc>
          <w:tcPr>
            <w:tcW w:w="268" w:type="pct"/>
            <w:vMerge/>
            <w:vAlign w:val="center"/>
            <w:hideMark/>
          </w:tcPr>
          <w:p w14:paraId="273DEF7C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0E1928B7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763B9E96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683FE3D7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14:paraId="761498FA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0F3DA1EA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4A79417C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28D203B8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1BE5833C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4EE86305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семей-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442BA8EF" w14:textId="12FCB49E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3B48BB" w:rsidRPr="008A6436" w14:paraId="1D228E89" w14:textId="77777777" w:rsidTr="000F352F">
        <w:trPr>
          <w:trHeight w:val="1503"/>
        </w:trPr>
        <w:tc>
          <w:tcPr>
            <w:tcW w:w="268" w:type="pct"/>
            <w:vMerge/>
            <w:vAlign w:val="center"/>
            <w:hideMark/>
          </w:tcPr>
          <w:p w14:paraId="4C4B2D5B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7B17D093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shd w:val="clear" w:color="auto" w:fill="auto"/>
            <w:hideMark/>
          </w:tcPr>
          <w:p w14:paraId="5BA99368" w14:textId="77777777" w:rsidR="003B48BB" w:rsidRPr="004A52CF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8EE4D" w14:textId="2F4B1AFF" w:rsidR="003B48BB" w:rsidRPr="003B48BB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48BB">
              <w:rPr>
                <w:rFonts w:ascii="Times New Roman" w:hAnsi="Times New Roman" w:cs="Times New Roman"/>
                <w:sz w:val="24"/>
                <w:szCs w:val="24"/>
              </w:rPr>
              <w:t>200 349,36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ABA92" w14:textId="0B6351ED" w:rsidR="003B48BB" w:rsidRPr="003B48BB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48BB">
              <w:rPr>
                <w:rFonts w:ascii="Times New Roman" w:hAnsi="Times New Roman" w:cs="Times New Roman"/>
                <w:sz w:val="24"/>
                <w:szCs w:val="24"/>
              </w:rPr>
              <w:t>25 552,10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4282B" w14:textId="582ADAF8" w:rsidR="003B48BB" w:rsidRPr="003B48BB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48BB">
              <w:rPr>
                <w:rFonts w:ascii="Times New Roman" w:hAnsi="Times New Roman" w:cs="Times New Roman"/>
                <w:sz w:val="24"/>
                <w:szCs w:val="24"/>
              </w:rPr>
              <w:t>54 328,17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5A4C9" w14:textId="6B1FE699" w:rsidR="003B48BB" w:rsidRPr="003B48BB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B48BB">
              <w:rPr>
                <w:rFonts w:ascii="Times New Roman" w:hAnsi="Times New Roman" w:cs="Times New Roman"/>
                <w:sz w:val="24"/>
                <w:szCs w:val="24"/>
              </w:rPr>
              <w:t>120 469,09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F581C" w14:textId="25460F67" w:rsidR="003B48BB" w:rsidRPr="00C01CBD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  <w:hideMark/>
          </w:tcPr>
          <w:p w14:paraId="0DF400A4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64C95E94" w14:textId="5DC961F6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1. Количество детских оздорови</w:t>
            </w:r>
            <w:r w:rsidR="004E0CF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-</w:t>
            </w:r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тельных учреждений, улучшивших мате-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риально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-технические условия,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1C3E4D27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B48BB" w:rsidRPr="008A6436" w14:paraId="074DC183" w14:textId="77777777" w:rsidTr="000F352F">
        <w:trPr>
          <w:trHeight w:val="549"/>
        </w:trPr>
        <w:tc>
          <w:tcPr>
            <w:tcW w:w="268" w:type="pct"/>
            <w:vMerge/>
            <w:vAlign w:val="center"/>
            <w:hideMark/>
          </w:tcPr>
          <w:p w14:paraId="51C2EE8B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3E461CFE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22D31597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0091D" w14:textId="77777777" w:rsidR="003B48BB" w:rsidRPr="00C01CBD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A6D69" w14:textId="77777777" w:rsidR="003B48BB" w:rsidRPr="00C01CBD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420BF" w14:textId="77777777" w:rsidR="003B48BB" w:rsidRPr="00C01CBD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23CA" w14:textId="77777777" w:rsidR="003B48BB" w:rsidRPr="00C01CBD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EE583" w14:textId="77777777" w:rsidR="003B48BB" w:rsidRPr="00C01CBD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4FE77FFF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7F263652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семей-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77FEDC13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</w:tr>
      <w:tr w:rsidR="003B48BB" w:rsidRPr="008A6436" w14:paraId="5694F23A" w14:textId="77777777" w:rsidTr="00C01CBD">
        <w:trPr>
          <w:trHeight w:val="548"/>
        </w:trPr>
        <w:tc>
          <w:tcPr>
            <w:tcW w:w="268" w:type="pct"/>
            <w:vMerge/>
            <w:vAlign w:val="center"/>
          </w:tcPr>
          <w:p w14:paraId="4D0574C3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655D433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0A55" w14:textId="77777777" w:rsidR="003B48BB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1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14:paraId="210ADDF3" w14:textId="65CA9744" w:rsidR="003B48BB" w:rsidRPr="00CE18AB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1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(прогноз-</w:t>
            </w:r>
          </w:p>
          <w:p w14:paraId="38F16841" w14:textId="77777777" w:rsidR="003B48BB" w:rsidRPr="008A6436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1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CE1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  <w:p w14:paraId="45E78D49" w14:textId="1A82A544" w:rsidR="003B48BB" w:rsidRPr="008A6436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4053B" w14:textId="5353EF27" w:rsidR="003B48BB" w:rsidRPr="00C01CBD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111 578,81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98EDD" w14:textId="6F29F20A" w:rsidR="003B48BB" w:rsidRPr="00C01CBD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A7360" w14:textId="619C82AA" w:rsidR="003B48BB" w:rsidRPr="00C01CBD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31 688,49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90177" w14:textId="5ACFE39E" w:rsidR="003B48BB" w:rsidRPr="00C01CBD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79 890,32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A1909" w14:textId="09BF0A1E" w:rsidR="003B48BB" w:rsidRPr="00C01CBD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</w:tcPr>
          <w:p w14:paraId="1AAF29D7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4CE4E017" w14:textId="11BFF316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1. Количество детских оздорови</w:t>
            </w:r>
            <w:r w:rsidR="004E0CF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-</w:t>
            </w:r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тельных учреждений, улучшивших мате-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риально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-технические условия,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0375BB09" w14:textId="77777777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B48BB" w:rsidRPr="008A6436" w14:paraId="319E58C8" w14:textId="77777777" w:rsidTr="000F352F">
        <w:trPr>
          <w:trHeight w:val="949"/>
        </w:trPr>
        <w:tc>
          <w:tcPr>
            <w:tcW w:w="268" w:type="pct"/>
            <w:vMerge/>
            <w:vAlign w:val="center"/>
          </w:tcPr>
          <w:p w14:paraId="2B1D907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283CB0B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9494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D6C5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017B7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7A49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1FBD7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773F39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47C1388F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5AA3B165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семей-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54D95BAA" w14:textId="0A4590A3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</w:tr>
      <w:tr w:rsidR="003B48BB" w:rsidRPr="008A6436" w14:paraId="6D05470C" w14:textId="77777777" w:rsidTr="000F352F">
        <w:trPr>
          <w:trHeight w:val="949"/>
        </w:trPr>
        <w:tc>
          <w:tcPr>
            <w:tcW w:w="268" w:type="pct"/>
            <w:vMerge/>
            <w:vAlign w:val="center"/>
          </w:tcPr>
          <w:p w14:paraId="3DBC4982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7B5CE095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2DE4FAE2" w14:textId="77777777" w:rsidR="003B48BB" w:rsidRPr="00CE18AB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1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(прогноз-</w:t>
            </w:r>
          </w:p>
          <w:p w14:paraId="447972B6" w14:textId="35E92E11" w:rsidR="003B48BB" w:rsidRPr="008A6436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E1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CE18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  <w:p w14:paraId="3520A499" w14:textId="6AA38DFD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74DC9" w14:textId="2F665989" w:rsidR="003B48BB" w:rsidRPr="00782AC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2A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138 779,87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FE771" w14:textId="0485A2C2" w:rsidR="003B48BB" w:rsidRPr="00782AC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2A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EC892" w14:textId="15C1929E" w:rsidR="003B48BB" w:rsidRPr="00782AC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2AC6">
              <w:rPr>
                <w:rFonts w:ascii="Times New Roman" w:hAnsi="Times New Roman" w:cs="Times New Roman"/>
                <w:sz w:val="24"/>
                <w:szCs w:val="24"/>
              </w:rPr>
              <w:t>28 286,05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15FE1" w14:textId="3E227C55" w:rsidR="003B48BB" w:rsidRPr="00782AC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2AC6">
              <w:rPr>
                <w:rFonts w:ascii="Times New Roman" w:hAnsi="Times New Roman" w:cs="Times New Roman"/>
                <w:sz w:val="24"/>
                <w:szCs w:val="24"/>
              </w:rPr>
              <w:t>110 493,82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82895" w14:textId="4C08A6EA" w:rsidR="003B48BB" w:rsidRPr="00782AC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2AC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</w:tcPr>
          <w:p w14:paraId="1A59C0E9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004A69E3" w14:textId="0BDD48DF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1. Количество детских оздорови</w:t>
            </w:r>
            <w:r w:rsidR="004E0CF0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-</w:t>
            </w:r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тельных учреждений, улучшивших мате-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lastRenderedPageBreak/>
              <w:t>риально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-технические условия,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41CCE8A1" w14:textId="46F2E63E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</w:tr>
      <w:tr w:rsidR="003B48BB" w:rsidRPr="008A6436" w14:paraId="5D29122E" w14:textId="77777777" w:rsidTr="007C2DFE">
        <w:trPr>
          <w:trHeight w:val="949"/>
        </w:trPr>
        <w:tc>
          <w:tcPr>
            <w:tcW w:w="268" w:type="pct"/>
            <w:vMerge/>
            <w:vAlign w:val="center"/>
          </w:tcPr>
          <w:p w14:paraId="19A0E6A2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bottom w:val="single" w:sz="4" w:space="0" w:color="auto"/>
            </w:tcBorders>
            <w:vAlign w:val="center"/>
          </w:tcPr>
          <w:p w14:paraId="4CBCA147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B84051E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5586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DD8E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74CE4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B665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2C4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tcBorders>
              <w:bottom w:val="single" w:sz="4" w:space="0" w:color="auto"/>
            </w:tcBorders>
            <w:vAlign w:val="center"/>
          </w:tcPr>
          <w:p w14:paraId="221EE66E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bottom w:val="single" w:sz="4" w:space="0" w:color="auto"/>
            </w:tcBorders>
            <w:shd w:val="clear" w:color="auto" w:fill="auto"/>
          </w:tcPr>
          <w:p w14:paraId="167AD1BF" w14:textId="6F77C4A4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мероприятий, направленных на возрождение семейных традиций, воспитание у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семей-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</w:t>
            </w:r>
            <w:proofErr w:type="spellStart"/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00CD4051" w14:textId="60BFCBE6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27»;</w:t>
            </w:r>
          </w:p>
        </w:tc>
      </w:tr>
      <w:tr w:rsidR="003B48BB" w:rsidRPr="008A6436" w14:paraId="2CA5265C" w14:textId="77777777" w:rsidTr="00BC3D46">
        <w:trPr>
          <w:trHeight w:val="228"/>
        </w:trPr>
        <w:tc>
          <w:tcPr>
            <w:tcW w:w="268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15F0EB77" w14:textId="386378DE" w:rsidR="003B48BB" w:rsidRPr="008A6436" w:rsidRDefault="003B48BB" w:rsidP="00BC3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A2BA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60394" w14:textId="7961C5FB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Задача 1 «Материально-техническое снабжение УМСП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техники, решение </w:t>
            </w:r>
            <w:r w:rsidRPr="002A2BA6">
              <w:rPr>
                <w:rFonts w:ascii="Times New Roman" w:hAnsi="Times New Roman"/>
                <w:sz w:val="24"/>
                <w:szCs w:val="24"/>
              </w:rPr>
              <w:lastRenderedPageBreak/>
              <w:t>вопросов местного значения в области молодежной политики, физической культуры и спорта» подпрограммы 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42C50" w14:textId="70924296" w:rsidR="003B48BB" w:rsidRPr="004A52CF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4FA50" w14:textId="36115A65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80 702,01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3B5A3" w14:textId="52C5AFBA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79,15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C219C" w14:textId="04F36703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206A8" w14:textId="08C39BE9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80 622,86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64295" w14:textId="5340E780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2905" w14:textId="37435CEA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F3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0F3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0F3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364F4" w14:textId="282DD919" w:rsidR="003B48BB" w:rsidRPr="008A6436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</w:tcPr>
          <w:p w14:paraId="0F14D111" w14:textId="3188F917" w:rsidR="003B48BB" w:rsidRPr="008A6436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B48BB" w:rsidRPr="008A6436" w14:paraId="1B8DE533" w14:textId="77777777" w:rsidTr="007C2DFE">
        <w:trPr>
          <w:trHeight w:val="421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342E1E6E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23CB2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F7798" w14:textId="30117F75" w:rsidR="003B48BB" w:rsidRPr="004A52CF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BD085" w14:textId="2A5371F0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19 328,46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B510A" w14:textId="5E46D422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0B47D" w14:textId="5E451549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900AA" w14:textId="1B4E71CE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19 328,46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B711E" w14:textId="2B70AEF9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F736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9FDCC" w14:textId="25C56E0F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Выполнение функций, </w:t>
            </w:r>
            <w:proofErr w:type="spellStart"/>
            <w:proofErr w:type="gram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-ленных</w:t>
            </w:r>
            <w:proofErr w:type="gram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Положением об УМСП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</w:tcPr>
          <w:p w14:paraId="1EEA3F5F" w14:textId="25280DBC" w:rsidR="003B48BB" w:rsidRPr="008A643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B48BB" w:rsidRPr="008A6436" w14:paraId="64B00C76" w14:textId="77777777" w:rsidTr="004031E9">
        <w:trPr>
          <w:trHeight w:val="306"/>
        </w:trPr>
        <w:tc>
          <w:tcPr>
            <w:tcW w:w="268" w:type="pct"/>
            <w:vMerge/>
            <w:vAlign w:val="center"/>
          </w:tcPr>
          <w:p w14:paraId="7A9EFB15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top w:val="single" w:sz="4" w:space="0" w:color="auto"/>
            </w:tcBorders>
            <w:vAlign w:val="center"/>
          </w:tcPr>
          <w:p w14:paraId="4013434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99F63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7E92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6635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B774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9975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B16D0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70665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6D52EB" w14:textId="0107D53C" w:rsidR="003B48BB" w:rsidRPr="008A6436" w:rsidRDefault="003B48BB" w:rsidP="004E0CF0">
            <w:pPr>
              <w:spacing w:after="0" w:line="240" w:lineRule="auto"/>
              <w:ind w:right="-5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</w:t>
            </w:r>
            <w:r w:rsidRPr="004E0CF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задания </w:t>
            </w:r>
            <w:proofErr w:type="spellStart"/>
            <w:r w:rsidRPr="004E0CF0">
              <w:rPr>
                <w:rFonts w:ascii="Times New Roman" w:hAnsi="Times New Roman"/>
                <w:spacing w:val="-4"/>
                <w:sz w:val="24"/>
                <w:szCs w:val="24"/>
              </w:rPr>
              <w:t>подведомствеными</w:t>
            </w:r>
            <w:proofErr w:type="spellEnd"/>
            <w:r w:rsidRPr="002A2BA6">
              <w:rPr>
                <w:rFonts w:ascii="Times New Roman" w:hAnsi="Times New Roman"/>
                <w:sz w:val="24"/>
                <w:szCs w:val="24"/>
              </w:rPr>
              <w:t xml:space="preserve"> учреждениями,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5812CF85" w14:textId="7FDF0CE3" w:rsidR="003B48BB" w:rsidRPr="008A643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B48BB" w:rsidRPr="008A6436" w14:paraId="3CBFDADF" w14:textId="77777777" w:rsidTr="004031E9">
        <w:trPr>
          <w:trHeight w:val="306"/>
        </w:trPr>
        <w:tc>
          <w:tcPr>
            <w:tcW w:w="268" w:type="pct"/>
            <w:vMerge/>
            <w:vAlign w:val="center"/>
          </w:tcPr>
          <w:p w14:paraId="6D6EC7F9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4DFA9EBB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22A84EC4" w14:textId="27F57B0B" w:rsidR="003B48BB" w:rsidRPr="004A52CF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27F15" w14:textId="0F7E2D0A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18 430,63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22636" w14:textId="76929C84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0E0CC" w14:textId="718B6385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CE3A0" w14:textId="0B75D0FE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18 430,63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55215" w14:textId="41DF5480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CB1F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F0F6B" w14:textId="78799859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proofErr w:type="gram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-ленных</w:t>
            </w:r>
            <w:proofErr w:type="gram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Положением об УМСП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</w:t>
            </w: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иными муниципальными правовыми актами ЗАТО Северск,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</w:tcPr>
          <w:p w14:paraId="5C1F6DB0" w14:textId="229F7EA7" w:rsidR="003B48BB" w:rsidRPr="008A643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3B48BB" w:rsidRPr="008A6436" w14:paraId="2CD548B6" w14:textId="77777777" w:rsidTr="004031E9">
        <w:trPr>
          <w:trHeight w:val="306"/>
        </w:trPr>
        <w:tc>
          <w:tcPr>
            <w:tcW w:w="268" w:type="pct"/>
            <w:vMerge/>
            <w:vAlign w:val="center"/>
          </w:tcPr>
          <w:p w14:paraId="3C90DBE9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1C51477F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bottom w:val="single" w:sz="4" w:space="0" w:color="auto"/>
            </w:tcBorders>
            <w:vAlign w:val="center"/>
          </w:tcPr>
          <w:p w14:paraId="7530A268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376BA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9CA7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9FC4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E7AA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926D8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tcBorders>
              <w:top w:val="single" w:sz="4" w:space="0" w:color="auto"/>
            </w:tcBorders>
            <w:vAlign w:val="center"/>
          </w:tcPr>
          <w:p w14:paraId="7C340E3F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</w:tcBorders>
            <w:shd w:val="clear" w:color="auto" w:fill="auto"/>
          </w:tcPr>
          <w:p w14:paraId="741388A9" w14:textId="0440CA7F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2C6EAC50" w14:textId="0AAAC186" w:rsidR="003B48BB" w:rsidRPr="008A643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B48BB" w:rsidRPr="008A6436" w14:paraId="55FA5FDE" w14:textId="77777777" w:rsidTr="00BF3AA1">
        <w:trPr>
          <w:trHeight w:val="306"/>
        </w:trPr>
        <w:tc>
          <w:tcPr>
            <w:tcW w:w="268" w:type="pct"/>
            <w:vMerge/>
            <w:vAlign w:val="center"/>
          </w:tcPr>
          <w:p w14:paraId="2E01220B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7C83DCFB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172FB" w14:textId="5033C90D" w:rsidR="003B48BB" w:rsidRPr="004A52CF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4F34E" w14:textId="6DB4C532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20 798,05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6D54B" w14:textId="4AFE0853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79,15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195E9" w14:textId="0E92270E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0C231" w14:textId="17F101D4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20 718,90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6B4A1" w14:textId="13DFEF45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</w:tcPr>
          <w:p w14:paraId="428C74BB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21670785" w14:textId="459B65C9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</w:t>
            </w: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. Выполнение функций, </w:t>
            </w:r>
            <w:proofErr w:type="spellStart"/>
            <w:proofErr w:type="gram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-ленных</w:t>
            </w:r>
            <w:proofErr w:type="gram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Положением об УМСП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08984E24" w14:textId="1769605F" w:rsidR="003B48BB" w:rsidRPr="008A643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B48BB" w:rsidRPr="008A6436" w14:paraId="24A4BB2D" w14:textId="77777777" w:rsidTr="00BF3AA1">
        <w:trPr>
          <w:trHeight w:val="306"/>
        </w:trPr>
        <w:tc>
          <w:tcPr>
            <w:tcW w:w="268" w:type="pct"/>
            <w:vMerge/>
            <w:vAlign w:val="center"/>
          </w:tcPr>
          <w:p w14:paraId="5C5AC40F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21206677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307B619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D93E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D240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9B9F8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014F9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13892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13A42803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1B9FAEF1" w14:textId="420EE334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580721B3" w14:textId="379B8563" w:rsidR="003B48BB" w:rsidRPr="008A643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B48BB" w:rsidRPr="008A6436" w14:paraId="0DB8033F" w14:textId="77777777" w:rsidTr="00BF3AA1">
        <w:trPr>
          <w:trHeight w:val="306"/>
        </w:trPr>
        <w:tc>
          <w:tcPr>
            <w:tcW w:w="268" w:type="pct"/>
            <w:vMerge/>
            <w:vAlign w:val="center"/>
          </w:tcPr>
          <w:p w14:paraId="39B735E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449C7AA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AED74" w14:textId="7CF7A820" w:rsidR="003B48BB" w:rsidRPr="004A52CF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4543C" w14:textId="43F9CE35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22 144,87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03427" w14:textId="6168A763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D720A" w14:textId="06EA5C88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CDA79" w14:textId="67EC7F88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22 144,87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64313" w14:textId="76E57219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</w:tcPr>
          <w:p w14:paraId="4E38182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590276DD" w14:textId="6458EFB8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proofErr w:type="gram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-ленных</w:t>
            </w:r>
            <w:proofErr w:type="gram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Положением об УМСП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</w:t>
            </w:r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lastRenderedPageBreak/>
              <w:t xml:space="preserve">правовыми актами ЗАТО Северск, </w:t>
            </w:r>
            <w:proofErr w:type="spellStart"/>
            <w:r w:rsidRPr="002A2BA6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4E96E40F" w14:textId="42F14DFF" w:rsidR="003B48BB" w:rsidRPr="008A643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3B48BB" w:rsidRPr="008A6436" w14:paraId="57E8ED47" w14:textId="77777777" w:rsidTr="004E0CF0">
        <w:trPr>
          <w:trHeight w:val="1716"/>
        </w:trPr>
        <w:tc>
          <w:tcPr>
            <w:tcW w:w="268" w:type="pct"/>
            <w:vMerge/>
            <w:vAlign w:val="center"/>
          </w:tcPr>
          <w:p w14:paraId="431A004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5789E6E8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06C2BD2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9F374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D6CA7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E0F64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6F88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8627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2E076687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6CF51325" w14:textId="3E49F58C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2A2BA6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10EC64EF" w14:textId="365DC165" w:rsidR="003B48BB" w:rsidRPr="008A643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B48BB" w:rsidRPr="008A6436" w14:paraId="400BF0CF" w14:textId="77777777" w:rsidTr="00BF3AA1">
        <w:trPr>
          <w:trHeight w:val="306"/>
        </w:trPr>
        <w:tc>
          <w:tcPr>
            <w:tcW w:w="268" w:type="pct"/>
            <w:vMerge/>
            <w:vAlign w:val="center"/>
          </w:tcPr>
          <w:p w14:paraId="1FDE82BF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364A8D76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1CAEC" w14:textId="036BB1EE" w:rsidR="003B48BB" w:rsidRPr="004A52CF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4A52C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4A52CF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29E84" w14:textId="5595B6A0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19 505,25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8258A" w14:textId="6B8BF6AF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4F513" w14:textId="73837A41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AC0DA" w14:textId="15F5F1FF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19 505,25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55B11" w14:textId="17518A26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</w:tcPr>
          <w:p w14:paraId="7B8355FE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7886E1AA" w14:textId="45D108BF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proofErr w:type="gram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-ленных</w:t>
            </w:r>
            <w:proofErr w:type="gram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Положением об УМСП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698C2247" w14:textId="7F49650B" w:rsidR="003B48BB" w:rsidRPr="008A643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B48BB" w:rsidRPr="008A6436" w14:paraId="7876242A" w14:textId="77777777" w:rsidTr="000F352F">
        <w:trPr>
          <w:trHeight w:val="306"/>
        </w:trPr>
        <w:tc>
          <w:tcPr>
            <w:tcW w:w="268" w:type="pct"/>
            <w:vMerge/>
            <w:vAlign w:val="center"/>
          </w:tcPr>
          <w:p w14:paraId="5E25EAE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6FB09DB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59E74FA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A8765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E8BC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5533B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6DD99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FDDEC" w14:textId="77777777" w:rsidR="003B48BB" w:rsidRPr="004A52CF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5CA16812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3722635D" w14:textId="3DB65926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67501B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3D4AC50C" w14:textId="1786CDEA" w:rsidR="003B48BB" w:rsidRPr="008A643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B48BB" w:rsidRPr="008A6436" w14:paraId="55A8D2D0" w14:textId="77777777" w:rsidTr="004E0CF0">
        <w:trPr>
          <w:trHeight w:val="845"/>
        </w:trPr>
        <w:tc>
          <w:tcPr>
            <w:tcW w:w="268" w:type="pct"/>
            <w:vMerge/>
            <w:vAlign w:val="center"/>
          </w:tcPr>
          <w:p w14:paraId="2AD8981B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52501A6D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2A089" w14:textId="409A1455" w:rsidR="003B48BB" w:rsidRPr="004A52CF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4A52C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4A52CF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598E9" w14:textId="720ACAFB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19 505,25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80720" w14:textId="2319F1AD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6206F" w14:textId="3559424E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6F295" w14:textId="3C51769D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19 505,25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4F0B5" w14:textId="1C403B6E" w:rsidR="003B48BB" w:rsidRPr="004A52CF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vAlign w:val="center"/>
          </w:tcPr>
          <w:p w14:paraId="24531A89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232DB7E3" w14:textId="29964BF2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1. Выполнение функций, </w:t>
            </w:r>
            <w:proofErr w:type="spellStart"/>
            <w:proofErr w:type="gram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установ</w:t>
            </w:r>
            <w:proofErr w:type="spell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-ленных</w:t>
            </w:r>
            <w:proofErr w:type="gram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Положением об УМСП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актами ЗАТО Северск, </w:t>
            </w:r>
            <w:proofErr w:type="spellStart"/>
            <w:r w:rsidRPr="0067501B">
              <w:rPr>
                <w:rFonts w:ascii="Times New Roman" w:hAnsi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2BF44932" w14:textId="05EC56C3" w:rsidR="003B48BB" w:rsidRPr="008A643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7501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B48BB" w:rsidRPr="008A6436" w14:paraId="5A9AF22A" w14:textId="77777777" w:rsidTr="004E0CF0">
        <w:trPr>
          <w:trHeight w:val="1694"/>
        </w:trPr>
        <w:tc>
          <w:tcPr>
            <w:tcW w:w="268" w:type="pct"/>
            <w:vMerge/>
            <w:vAlign w:val="center"/>
          </w:tcPr>
          <w:p w14:paraId="52CE1170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bottom w:val="single" w:sz="4" w:space="0" w:color="auto"/>
            </w:tcBorders>
            <w:vAlign w:val="center"/>
          </w:tcPr>
          <w:p w14:paraId="467FDE5D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282661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40F38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8C962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9FF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F889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E7AE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tcBorders>
              <w:bottom w:val="single" w:sz="4" w:space="0" w:color="auto"/>
            </w:tcBorders>
            <w:vAlign w:val="center"/>
          </w:tcPr>
          <w:p w14:paraId="725D0524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bottom w:val="single" w:sz="4" w:space="0" w:color="auto"/>
            </w:tcBorders>
            <w:shd w:val="clear" w:color="auto" w:fill="auto"/>
          </w:tcPr>
          <w:p w14:paraId="759B3C92" w14:textId="56C93421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 xml:space="preserve">2. Выполнение муниципального задания подведомственными учреждениями, </w:t>
            </w:r>
            <w:proofErr w:type="spellStart"/>
            <w:r w:rsidRPr="00167A65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5F6FAF0A" w14:textId="7FE1C627" w:rsidR="003B48BB" w:rsidRPr="008A6436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67A6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B48BB" w:rsidRPr="008A6436" w14:paraId="23766729" w14:textId="77777777" w:rsidTr="007C2DFE">
        <w:trPr>
          <w:trHeight w:val="279"/>
        </w:trPr>
        <w:tc>
          <w:tcPr>
            <w:tcW w:w="268" w:type="pct"/>
            <w:vMerge w:val="restart"/>
            <w:tcBorders>
              <w:right w:val="single" w:sz="4" w:space="0" w:color="auto"/>
            </w:tcBorders>
            <w:vAlign w:val="center"/>
          </w:tcPr>
          <w:p w14:paraId="408603F0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1F403" w14:textId="5BA5C310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B1187" w14:textId="415A0F06" w:rsidR="003B48BB" w:rsidRPr="007C2DFE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C1407" w14:textId="36FF272E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80 702,01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91BEC" w14:textId="758EECEB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79,15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0FC3B" w14:textId="0723F214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958EC" w14:textId="090AA2BD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80 622,86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52861" w14:textId="7811EC59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AF87D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BB8C9" w14:textId="20AB7F63" w:rsidR="003B48BB" w:rsidRPr="00167A65" w:rsidRDefault="003B48BB" w:rsidP="003B4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</w:tcPr>
          <w:p w14:paraId="33ECEE15" w14:textId="6E42C491" w:rsidR="003B48BB" w:rsidRPr="00167A65" w:rsidRDefault="003B48BB" w:rsidP="003B4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B48BB" w:rsidRPr="008A6436" w14:paraId="5B858415" w14:textId="77777777" w:rsidTr="007C2DFE">
        <w:trPr>
          <w:trHeight w:val="279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0A62A244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7C2D4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9F45E" w14:textId="62A4FB4E" w:rsidR="003B48BB" w:rsidRPr="007C2DFE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07A37" w14:textId="6E49CB9B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19 328,46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D4F12" w14:textId="2014E535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F3D22" w14:textId="5CA9EB4F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901CA" w14:textId="7DB5135B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19 328,46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68451" w14:textId="26B48C36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EDA69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DD6D2" w14:textId="6AD7FD66" w:rsidR="003B48BB" w:rsidRPr="00167A65" w:rsidRDefault="003B48BB" w:rsidP="003B4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</w:tcPr>
          <w:p w14:paraId="6FB7069C" w14:textId="7B211C4D" w:rsidR="003B48BB" w:rsidRPr="00167A65" w:rsidRDefault="003B48BB" w:rsidP="003B4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B48BB" w:rsidRPr="008A6436" w14:paraId="403A9B96" w14:textId="77777777" w:rsidTr="007C2DFE">
        <w:trPr>
          <w:trHeight w:val="279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601D4ADE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E0907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3E57" w14:textId="7773BAB9" w:rsidR="003B48BB" w:rsidRPr="007C2DFE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D5F8E" w14:textId="2DCF3382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18 430,63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79D28" w14:textId="00F7D613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4E7D0" w14:textId="3EDC5432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E0010" w14:textId="2596CBF9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18 430,63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5360F" w14:textId="251BCB2D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CBE4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5E025" w14:textId="4047A5B1" w:rsidR="003B48BB" w:rsidRPr="00167A65" w:rsidRDefault="003B48BB" w:rsidP="003B4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</w:tcPr>
          <w:p w14:paraId="790497A5" w14:textId="17AC4A8D" w:rsidR="003B48BB" w:rsidRPr="00167A65" w:rsidRDefault="003B48BB" w:rsidP="003B4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B48BB" w:rsidRPr="008A6436" w14:paraId="1A146940" w14:textId="77777777" w:rsidTr="007C2DFE">
        <w:trPr>
          <w:trHeight w:val="279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1A54DE4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F224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1EBC2" w14:textId="364E4E45" w:rsidR="003B48BB" w:rsidRPr="007C2DFE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E4AA3" w14:textId="751D8D7F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20 798,05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25542" w14:textId="09CA3893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79,15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DC389" w14:textId="2DE9278F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30A4E" w14:textId="649F6FB7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20 718,90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F1A45" w14:textId="538DA65B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F8AEE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19957" w14:textId="47B4AF21" w:rsidR="003B48BB" w:rsidRPr="00167A65" w:rsidRDefault="003B48BB" w:rsidP="003B4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</w:tcPr>
          <w:p w14:paraId="60F46004" w14:textId="79AF6FC2" w:rsidR="003B48BB" w:rsidRPr="00167A65" w:rsidRDefault="003B48BB" w:rsidP="003B4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B48BB" w:rsidRPr="008A6436" w14:paraId="1A1ACE72" w14:textId="77777777" w:rsidTr="007C2DFE">
        <w:trPr>
          <w:trHeight w:val="279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2043DE99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F4C00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39396" w14:textId="7C33D9F4" w:rsidR="003B48BB" w:rsidRPr="007C2DFE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1B76F" w14:textId="6C3D713B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22 144,87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70446" w14:textId="0C2DCD90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BE172" w14:textId="5433BACB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4C175" w14:textId="5F91E166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22 144,87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E86D7" w14:textId="7A80F638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797B6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3DE09" w14:textId="5A5F5F75" w:rsidR="003B48BB" w:rsidRPr="00167A65" w:rsidRDefault="003B48BB" w:rsidP="003B4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</w:tcPr>
          <w:p w14:paraId="71A9CC98" w14:textId="17DE009F" w:rsidR="003B48BB" w:rsidRPr="00167A65" w:rsidRDefault="003B48BB" w:rsidP="003B4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B48BB" w:rsidRPr="008A6436" w14:paraId="7B8F6443" w14:textId="77777777" w:rsidTr="007C2DFE">
        <w:trPr>
          <w:trHeight w:val="279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417614B7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85D2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BC538" w14:textId="4072BF53" w:rsidR="003B48BB" w:rsidRPr="007C2DFE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2025 (прогноз-</w:t>
            </w:r>
            <w:r w:rsidRPr="007C2DF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7C2DFE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9DFD2" w14:textId="0D22AC18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19 505,25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C331C" w14:textId="0630DF80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19F5F" w14:textId="1BFAEF9E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BF66C" w14:textId="04C74A22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19 505,25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97143" w14:textId="6C73A3A2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B03F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4C2EC" w14:textId="3ACA8391" w:rsidR="003B48BB" w:rsidRPr="00167A65" w:rsidRDefault="003B48BB" w:rsidP="003B4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</w:tcPr>
          <w:p w14:paraId="44D6B29F" w14:textId="0626272C" w:rsidR="003B48BB" w:rsidRPr="00167A65" w:rsidRDefault="003B48BB" w:rsidP="003B4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B48BB" w:rsidRPr="008A6436" w14:paraId="3A4D1AF1" w14:textId="77777777" w:rsidTr="007C2DFE">
        <w:trPr>
          <w:trHeight w:val="279"/>
        </w:trPr>
        <w:tc>
          <w:tcPr>
            <w:tcW w:w="268" w:type="pct"/>
            <w:vMerge/>
            <w:tcBorders>
              <w:right w:val="single" w:sz="4" w:space="0" w:color="auto"/>
            </w:tcBorders>
            <w:vAlign w:val="center"/>
          </w:tcPr>
          <w:p w14:paraId="28141DF3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DC5B3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63660" w14:textId="2B598147" w:rsidR="003B48BB" w:rsidRPr="007C2DFE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2026 (прогноз-</w:t>
            </w:r>
            <w:r w:rsidRPr="007C2DF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 w:rsidRPr="007C2DFE"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0CC41" w14:textId="23C14B59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19 505,25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8A91E" w14:textId="497464E8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C8CAA" w14:textId="114FEE61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020A" w14:textId="4278A766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19 505,25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420E3" w14:textId="29BADBAF" w:rsidR="003B48BB" w:rsidRPr="007C2DFE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7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E63A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0F60D" w14:textId="00B98021" w:rsidR="003B48BB" w:rsidRPr="00167A65" w:rsidRDefault="003B48BB" w:rsidP="003B4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53" w:type="pct"/>
            <w:tcBorders>
              <w:left w:val="single" w:sz="4" w:space="0" w:color="auto"/>
            </w:tcBorders>
            <w:shd w:val="clear" w:color="auto" w:fill="auto"/>
          </w:tcPr>
          <w:p w14:paraId="25BC0D0B" w14:textId="67752DDB" w:rsidR="003B48BB" w:rsidRPr="00167A65" w:rsidRDefault="003B48BB" w:rsidP="003B48B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B48BB" w:rsidRPr="008A6436" w14:paraId="7E0A5292" w14:textId="77777777" w:rsidTr="000F352F">
        <w:trPr>
          <w:trHeight w:val="315"/>
        </w:trPr>
        <w:tc>
          <w:tcPr>
            <w:tcW w:w="268" w:type="pct"/>
            <w:vMerge w:val="restart"/>
            <w:shd w:val="clear" w:color="auto" w:fill="auto"/>
            <w:hideMark/>
          </w:tcPr>
          <w:p w14:paraId="22C0CA33" w14:textId="77777777" w:rsidR="003B48BB" w:rsidRPr="00457AB2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7" w:type="pct"/>
            <w:vMerge w:val="restart"/>
            <w:shd w:val="clear" w:color="auto" w:fill="auto"/>
            <w:hideMark/>
          </w:tcPr>
          <w:p w14:paraId="5919BC53" w14:textId="62EB4B26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355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4B5AA607" w14:textId="77777777" w:rsidR="003B48BB" w:rsidRPr="00457AB2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02744" w14:textId="4D05FCFC" w:rsidR="003B48BB" w:rsidRPr="00C01CB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832 880,1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F5BE7" w14:textId="62FF6E9E" w:rsidR="003B48BB" w:rsidRPr="00C01CB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52 433,29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5A507" w14:textId="453F324A" w:rsidR="003B48BB" w:rsidRPr="00C01CB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122 565,06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8DDFA" w14:textId="6788D846" w:rsidR="003B48BB" w:rsidRPr="00C01CB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435 105,6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890E5" w14:textId="06515C9C" w:rsidR="003B48BB" w:rsidRPr="00C01CB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222 776,13</w:t>
            </w:r>
          </w:p>
        </w:tc>
        <w:tc>
          <w:tcPr>
            <w:tcW w:w="713" w:type="pct"/>
            <w:vMerge w:val="restart"/>
            <w:shd w:val="clear" w:color="auto" w:fill="auto"/>
            <w:hideMark/>
          </w:tcPr>
          <w:p w14:paraId="4B6B6932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1" w:type="pct"/>
            <w:shd w:val="clear" w:color="auto" w:fill="auto"/>
            <w:hideMark/>
          </w:tcPr>
          <w:p w14:paraId="72AF925B" w14:textId="77777777" w:rsidR="003B48BB" w:rsidRPr="003537CD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53" w:type="pct"/>
            <w:shd w:val="clear" w:color="auto" w:fill="auto"/>
            <w:hideMark/>
          </w:tcPr>
          <w:p w14:paraId="548E9C2D" w14:textId="77777777" w:rsidR="003B48BB" w:rsidRPr="003537CD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3B48BB" w:rsidRPr="008A6436" w14:paraId="643E97FC" w14:textId="77777777" w:rsidTr="000F352F">
        <w:trPr>
          <w:trHeight w:val="524"/>
        </w:trPr>
        <w:tc>
          <w:tcPr>
            <w:tcW w:w="268" w:type="pct"/>
            <w:vMerge/>
            <w:vAlign w:val="center"/>
            <w:hideMark/>
          </w:tcPr>
          <w:p w14:paraId="6D0E9E47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64DAF1B7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shd w:val="clear" w:color="auto" w:fill="auto"/>
            <w:hideMark/>
          </w:tcPr>
          <w:p w14:paraId="3E77F749" w14:textId="77777777" w:rsidR="003B48BB" w:rsidRPr="00457AB2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14:paraId="1B568463" w14:textId="77777777" w:rsidR="003B48BB" w:rsidRPr="00457AB2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170 902,45</w:t>
            </w:r>
          </w:p>
        </w:tc>
        <w:tc>
          <w:tcPr>
            <w:tcW w:w="351" w:type="pct"/>
            <w:vMerge w:val="restart"/>
            <w:shd w:val="clear" w:color="auto" w:fill="auto"/>
            <w:hideMark/>
          </w:tcPr>
          <w:p w14:paraId="61218DC6" w14:textId="77777777" w:rsidR="003B48BB" w:rsidRPr="00457AB2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7 104,46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14:paraId="5F48CD87" w14:textId="77777777" w:rsidR="003B48BB" w:rsidRPr="00457AB2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17 580,21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14:paraId="0701A3C4" w14:textId="77777777" w:rsidR="003B48BB" w:rsidRPr="00457AB2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89 540,78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14:paraId="64F44302" w14:textId="77777777" w:rsidR="003B48BB" w:rsidRPr="00457AB2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56 677,00</w:t>
            </w:r>
          </w:p>
        </w:tc>
        <w:tc>
          <w:tcPr>
            <w:tcW w:w="713" w:type="pct"/>
            <w:vMerge/>
            <w:vAlign w:val="center"/>
            <w:hideMark/>
          </w:tcPr>
          <w:p w14:paraId="09BB9565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7C5F0C38" w14:textId="6EC6A16C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6564B9F3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3B48BB" w:rsidRPr="008A6436" w14:paraId="013199FA" w14:textId="77777777" w:rsidTr="000F352F">
        <w:trPr>
          <w:trHeight w:val="73"/>
        </w:trPr>
        <w:tc>
          <w:tcPr>
            <w:tcW w:w="268" w:type="pct"/>
            <w:vMerge/>
            <w:vAlign w:val="center"/>
            <w:hideMark/>
          </w:tcPr>
          <w:p w14:paraId="5059904A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17013662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24901CBA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47AADE37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14:paraId="011BCB3C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22507BD0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04AAAB31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22762080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28C99858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58E62EE3" w14:textId="70AF56E8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молодых семей, улучшивших </w:t>
            </w: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жилищные условия при получении социальной выплаты, 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11A1A487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35</w:t>
            </w:r>
          </w:p>
        </w:tc>
      </w:tr>
      <w:tr w:rsidR="003B48BB" w:rsidRPr="008A6436" w14:paraId="1FE51FB3" w14:textId="77777777" w:rsidTr="000F352F">
        <w:trPr>
          <w:trHeight w:val="548"/>
        </w:trPr>
        <w:tc>
          <w:tcPr>
            <w:tcW w:w="268" w:type="pct"/>
            <w:vMerge/>
            <w:vAlign w:val="center"/>
            <w:hideMark/>
          </w:tcPr>
          <w:p w14:paraId="66ECB182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2162B015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6209CB20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2CC27EFD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14:paraId="3C8E8D1F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43C8B69A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061211B5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7E3E0579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2C64E00E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34F43E8C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53" w:type="pct"/>
            <w:shd w:val="clear" w:color="auto" w:fill="auto"/>
            <w:hideMark/>
          </w:tcPr>
          <w:p w14:paraId="191042F3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3783</w:t>
            </w:r>
          </w:p>
        </w:tc>
      </w:tr>
      <w:tr w:rsidR="003B48BB" w:rsidRPr="008A6436" w14:paraId="6E126ECD" w14:textId="77777777" w:rsidTr="000F352F">
        <w:trPr>
          <w:trHeight w:val="70"/>
        </w:trPr>
        <w:tc>
          <w:tcPr>
            <w:tcW w:w="268" w:type="pct"/>
            <w:vMerge/>
            <w:vAlign w:val="center"/>
            <w:hideMark/>
          </w:tcPr>
          <w:p w14:paraId="33FDCB14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2A6488D2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6DE1AFDC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06248762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14:paraId="426A62D7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065E9A57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7653B2F9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04060394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75C407D3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7C6D194B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</w:t>
            </w:r>
            <w:proofErr w:type="gram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семей-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proofErr w:type="gramEnd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чел</w:t>
            </w:r>
          </w:p>
        </w:tc>
        <w:tc>
          <w:tcPr>
            <w:tcW w:w="253" w:type="pct"/>
            <w:shd w:val="clear" w:color="auto" w:fill="auto"/>
            <w:hideMark/>
          </w:tcPr>
          <w:p w14:paraId="007044F7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3B48BB" w:rsidRPr="008A6436" w14:paraId="6FEA0707" w14:textId="77777777" w:rsidTr="000F352F">
        <w:trPr>
          <w:trHeight w:val="70"/>
        </w:trPr>
        <w:tc>
          <w:tcPr>
            <w:tcW w:w="268" w:type="pct"/>
            <w:vMerge/>
            <w:vAlign w:val="center"/>
          </w:tcPr>
          <w:p w14:paraId="54319BB8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0E2FC0C8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vAlign w:val="center"/>
          </w:tcPr>
          <w:p w14:paraId="59037173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74243CD7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14:paraId="2D3EEBCF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61E926A9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487CFFA7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7E6896D6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0D6F8289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09EF7FBD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Общая </w:t>
            </w:r>
            <w:proofErr w:type="gram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числен-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  <w:proofErr w:type="spellEnd"/>
            <w:proofErr w:type="gramEnd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граждан, вовлеченных центрами поддержки добровольчества (волонтерства) на базе образователь-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организаций, некоммерческих организаций и муниципальных учреждений в </w:t>
            </w: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добровольческую (волонтерскую) деятельность, чел</w:t>
            </w:r>
          </w:p>
        </w:tc>
        <w:tc>
          <w:tcPr>
            <w:tcW w:w="253" w:type="pct"/>
            <w:shd w:val="clear" w:color="auto" w:fill="auto"/>
          </w:tcPr>
          <w:p w14:paraId="44043174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3563</w:t>
            </w:r>
          </w:p>
        </w:tc>
      </w:tr>
      <w:tr w:rsidR="003B48BB" w:rsidRPr="008A6436" w14:paraId="3470F37B" w14:textId="77777777" w:rsidTr="000F352F">
        <w:trPr>
          <w:trHeight w:val="524"/>
        </w:trPr>
        <w:tc>
          <w:tcPr>
            <w:tcW w:w="268" w:type="pct"/>
            <w:vMerge/>
            <w:vAlign w:val="center"/>
            <w:hideMark/>
          </w:tcPr>
          <w:p w14:paraId="001C9A39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645527CA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 w:val="restart"/>
            <w:shd w:val="clear" w:color="auto" w:fill="auto"/>
            <w:hideMark/>
          </w:tcPr>
          <w:p w14:paraId="31E45B3C" w14:textId="77777777" w:rsidR="003B48BB" w:rsidRPr="00457AB2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14:paraId="208CCF69" w14:textId="77777777" w:rsidR="003B48BB" w:rsidRPr="00457AB2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167 196,33</w:t>
            </w:r>
          </w:p>
        </w:tc>
        <w:tc>
          <w:tcPr>
            <w:tcW w:w="351" w:type="pct"/>
            <w:vMerge w:val="restart"/>
            <w:shd w:val="clear" w:color="auto" w:fill="auto"/>
            <w:hideMark/>
          </w:tcPr>
          <w:p w14:paraId="54FDB4FA" w14:textId="77777777" w:rsidR="003B48BB" w:rsidRPr="00457AB2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7 201,01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14:paraId="2414BFC0" w14:textId="77777777" w:rsidR="003B48BB" w:rsidRPr="00457AB2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16 557,01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14:paraId="4B0CF5ED" w14:textId="77777777" w:rsidR="003B48BB" w:rsidRPr="00457AB2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94 619,11</w:t>
            </w:r>
          </w:p>
        </w:tc>
        <w:tc>
          <w:tcPr>
            <w:tcW w:w="393" w:type="pct"/>
            <w:vMerge w:val="restart"/>
            <w:shd w:val="clear" w:color="auto" w:fill="auto"/>
            <w:hideMark/>
          </w:tcPr>
          <w:p w14:paraId="4B436262" w14:textId="77777777" w:rsidR="003B48BB" w:rsidRPr="00457AB2" w:rsidRDefault="003B48BB" w:rsidP="003B48BB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48 819,20</w:t>
            </w:r>
          </w:p>
        </w:tc>
        <w:tc>
          <w:tcPr>
            <w:tcW w:w="713" w:type="pct"/>
            <w:vMerge/>
            <w:vAlign w:val="center"/>
            <w:hideMark/>
          </w:tcPr>
          <w:p w14:paraId="732228E8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00884E49" w14:textId="02C60D04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082FFFB2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3B48BB" w:rsidRPr="008A6436" w14:paraId="32E77B67" w14:textId="77777777" w:rsidTr="000F352F">
        <w:trPr>
          <w:trHeight w:val="557"/>
        </w:trPr>
        <w:tc>
          <w:tcPr>
            <w:tcW w:w="268" w:type="pct"/>
            <w:vMerge/>
            <w:vAlign w:val="center"/>
            <w:hideMark/>
          </w:tcPr>
          <w:p w14:paraId="6C399447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77FA6123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5B6D6F2E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104F0E1B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14:paraId="43DCE5D8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0C6A669D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68EF5206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402AAAD6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3FE8BAD8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5E54C7E9" w14:textId="54143E96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75860E82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</w:tr>
      <w:tr w:rsidR="003B48BB" w:rsidRPr="008A6436" w14:paraId="3531D134" w14:textId="77777777" w:rsidTr="000F352F">
        <w:trPr>
          <w:trHeight w:val="382"/>
        </w:trPr>
        <w:tc>
          <w:tcPr>
            <w:tcW w:w="268" w:type="pct"/>
            <w:vMerge/>
            <w:vAlign w:val="center"/>
            <w:hideMark/>
          </w:tcPr>
          <w:p w14:paraId="7575E0BA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463B3642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689D5106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763A4538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14:paraId="347E60B8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6F51318E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18E71611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744638DA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4500099E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2D7DC725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53" w:type="pct"/>
            <w:shd w:val="clear" w:color="auto" w:fill="auto"/>
            <w:hideMark/>
          </w:tcPr>
          <w:p w14:paraId="4D4D9AA0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4027</w:t>
            </w:r>
          </w:p>
        </w:tc>
      </w:tr>
      <w:tr w:rsidR="003B48BB" w:rsidRPr="008A6436" w14:paraId="23CB0AA9" w14:textId="77777777" w:rsidTr="000F352F">
        <w:trPr>
          <w:trHeight w:val="382"/>
        </w:trPr>
        <w:tc>
          <w:tcPr>
            <w:tcW w:w="268" w:type="pct"/>
            <w:vMerge/>
            <w:vAlign w:val="center"/>
            <w:hideMark/>
          </w:tcPr>
          <w:p w14:paraId="53339301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7C9B6267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701B0FD6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593B7FD9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  <w:hideMark/>
          </w:tcPr>
          <w:p w14:paraId="5AA49274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7693582F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0DAB006F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  <w:hideMark/>
          </w:tcPr>
          <w:p w14:paraId="743C5174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490DB2A5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2D8B462D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участников мероприятий, направленных на возрождение семейных традиций, </w:t>
            </w: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воспитание у 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</w:t>
            </w:r>
            <w:proofErr w:type="gram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семей-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proofErr w:type="gramEnd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чел</w:t>
            </w:r>
          </w:p>
        </w:tc>
        <w:tc>
          <w:tcPr>
            <w:tcW w:w="253" w:type="pct"/>
            <w:shd w:val="clear" w:color="auto" w:fill="auto"/>
            <w:hideMark/>
          </w:tcPr>
          <w:p w14:paraId="530FE4D8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1000</w:t>
            </w:r>
          </w:p>
        </w:tc>
      </w:tr>
      <w:tr w:rsidR="003B48BB" w:rsidRPr="008A6436" w14:paraId="06999DF3" w14:textId="77777777" w:rsidTr="000F352F">
        <w:trPr>
          <w:trHeight w:val="382"/>
        </w:trPr>
        <w:tc>
          <w:tcPr>
            <w:tcW w:w="268" w:type="pct"/>
            <w:vMerge/>
            <w:vAlign w:val="center"/>
          </w:tcPr>
          <w:p w14:paraId="3F64C737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183B704F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vAlign w:val="center"/>
          </w:tcPr>
          <w:p w14:paraId="3B504CAF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129AA214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14:paraId="51489E33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69E9E88F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4D8BB494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039B6A8F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7C53ACCA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3118AE1B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253" w:type="pct"/>
            <w:shd w:val="clear" w:color="auto" w:fill="auto"/>
          </w:tcPr>
          <w:p w14:paraId="1ADC0ADE" w14:textId="77777777" w:rsidR="003B48BB" w:rsidRPr="00457AB2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4721</w:t>
            </w:r>
          </w:p>
        </w:tc>
      </w:tr>
      <w:tr w:rsidR="003B48BB" w:rsidRPr="008A6436" w14:paraId="794DC26B" w14:textId="77777777" w:rsidTr="000F352F">
        <w:trPr>
          <w:trHeight w:val="241"/>
        </w:trPr>
        <w:tc>
          <w:tcPr>
            <w:tcW w:w="268" w:type="pct"/>
            <w:vMerge/>
            <w:vAlign w:val="center"/>
            <w:hideMark/>
          </w:tcPr>
          <w:p w14:paraId="4E4D28B3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011F486D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shd w:val="clear" w:color="auto" w:fill="auto"/>
            <w:hideMark/>
          </w:tcPr>
          <w:p w14:paraId="282A3891" w14:textId="77777777" w:rsidR="003B48BB" w:rsidRPr="008A6436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8EAA4" w14:textId="71A4C44B" w:rsidR="003B48BB" w:rsidRPr="00457AB2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57AB2">
              <w:rPr>
                <w:rFonts w:ascii="Times New Roman" w:hAnsi="Times New Roman" w:cs="Times New Roman"/>
                <w:sz w:val="24"/>
                <w:szCs w:val="24"/>
              </w:rPr>
              <w:t>180 264,11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E845D" w14:textId="24F292A3" w:rsidR="003B48BB" w:rsidRPr="00457AB2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57AB2">
              <w:rPr>
                <w:rFonts w:ascii="Times New Roman" w:hAnsi="Times New Roman" w:cs="Times New Roman"/>
                <w:sz w:val="24"/>
                <w:szCs w:val="24"/>
              </w:rPr>
              <w:t>5 471,26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89982" w14:textId="0112B4EF" w:rsidR="003B48BB" w:rsidRPr="00457AB2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57AB2">
              <w:rPr>
                <w:rFonts w:ascii="Times New Roman" w:hAnsi="Times New Roman" w:cs="Times New Roman"/>
                <w:sz w:val="24"/>
                <w:szCs w:val="24"/>
              </w:rPr>
              <w:t>29 664,14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5F323" w14:textId="20BB90F8" w:rsidR="003B48BB" w:rsidRPr="00457AB2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57AB2">
              <w:rPr>
                <w:rFonts w:ascii="Times New Roman" w:hAnsi="Times New Roman" w:cs="Times New Roman"/>
                <w:sz w:val="24"/>
                <w:szCs w:val="24"/>
              </w:rPr>
              <w:t>99 034,05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D3033" w14:textId="01A77470" w:rsidR="003B48BB" w:rsidRPr="00457AB2" w:rsidRDefault="003B48BB" w:rsidP="003B48B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57AB2">
              <w:rPr>
                <w:rFonts w:ascii="Times New Roman" w:hAnsi="Times New Roman" w:cs="Times New Roman"/>
                <w:sz w:val="24"/>
                <w:szCs w:val="24"/>
              </w:rPr>
              <w:t>46 094,66</w:t>
            </w:r>
          </w:p>
        </w:tc>
        <w:tc>
          <w:tcPr>
            <w:tcW w:w="713" w:type="pct"/>
            <w:vMerge/>
            <w:vAlign w:val="center"/>
            <w:hideMark/>
          </w:tcPr>
          <w:p w14:paraId="552EEDFE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046CFE79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646B0939" w14:textId="3F26583F" w:rsidR="003B48BB" w:rsidRPr="00457AB2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3B48BB" w:rsidRPr="008A6436" w14:paraId="484DCB19" w14:textId="77777777" w:rsidTr="000F352F">
        <w:trPr>
          <w:trHeight w:val="1575"/>
        </w:trPr>
        <w:tc>
          <w:tcPr>
            <w:tcW w:w="268" w:type="pct"/>
            <w:vMerge/>
            <w:vAlign w:val="center"/>
            <w:hideMark/>
          </w:tcPr>
          <w:p w14:paraId="37288699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28C05BA6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7688AE64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73048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42108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418E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B5BEF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2C4C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44D2ED4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6AE60D2B" w14:textId="5BE95C54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169409EF" w14:textId="70230E9B" w:rsidR="003B48BB" w:rsidRPr="00457AB2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</w:tr>
      <w:tr w:rsidR="003B48BB" w:rsidRPr="008A6436" w14:paraId="70F68319" w14:textId="77777777" w:rsidTr="000F352F">
        <w:trPr>
          <w:trHeight w:val="524"/>
        </w:trPr>
        <w:tc>
          <w:tcPr>
            <w:tcW w:w="268" w:type="pct"/>
            <w:vMerge/>
            <w:vAlign w:val="center"/>
            <w:hideMark/>
          </w:tcPr>
          <w:p w14:paraId="6B755D8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109260B6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5A94D70B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AB24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68CF0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994A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9813F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023F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486122B5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517D6161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53" w:type="pct"/>
            <w:shd w:val="clear" w:color="auto" w:fill="auto"/>
            <w:hideMark/>
          </w:tcPr>
          <w:p w14:paraId="520DA818" w14:textId="60199FEF" w:rsidR="003B48BB" w:rsidRPr="00457AB2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4143</w:t>
            </w:r>
          </w:p>
        </w:tc>
      </w:tr>
      <w:tr w:rsidR="003B48BB" w:rsidRPr="008A6436" w14:paraId="7F7221BA" w14:textId="77777777" w:rsidTr="000F352F">
        <w:trPr>
          <w:trHeight w:val="241"/>
        </w:trPr>
        <w:tc>
          <w:tcPr>
            <w:tcW w:w="268" w:type="pct"/>
            <w:vMerge/>
            <w:vAlign w:val="center"/>
            <w:hideMark/>
          </w:tcPr>
          <w:p w14:paraId="3C1042E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56E281B0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4A960F82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DCE82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83AB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1C1D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55D5F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BD550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2D8322B3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1AD6EF31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</w:t>
            </w:r>
            <w:proofErr w:type="gramStart"/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семей-</w:t>
            </w:r>
            <w:proofErr w:type="spellStart"/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proofErr w:type="gramEnd"/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чел</w:t>
            </w:r>
          </w:p>
        </w:tc>
        <w:tc>
          <w:tcPr>
            <w:tcW w:w="253" w:type="pct"/>
            <w:shd w:val="clear" w:color="auto" w:fill="auto"/>
            <w:hideMark/>
          </w:tcPr>
          <w:p w14:paraId="42A2ED30" w14:textId="1E5D51FE" w:rsidR="003B48BB" w:rsidRPr="00457AB2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3B48BB" w:rsidRPr="008A6436" w14:paraId="3F6EE36D" w14:textId="77777777" w:rsidTr="000F352F">
        <w:trPr>
          <w:trHeight w:val="241"/>
        </w:trPr>
        <w:tc>
          <w:tcPr>
            <w:tcW w:w="268" w:type="pct"/>
            <w:vMerge/>
            <w:vAlign w:val="center"/>
          </w:tcPr>
          <w:p w14:paraId="5884CDD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79DA6356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vAlign w:val="center"/>
          </w:tcPr>
          <w:p w14:paraId="4A21C218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E345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E8BA8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091B5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2B94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A6B0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0F4C90FF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07633F10" w14:textId="77777777" w:rsidR="003B48BB" w:rsidRPr="00457AB2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</w:t>
            </w:r>
            <w:r w:rsidRPr="00457AB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lastRenderedPageBreak/>
              <w:t>муниципальных учреждений в добровольческую (волонтерскую) деятельность, чел</w:t>
            </w:r>
          </w:p>
        </w:tc>
        <w:tc>
          <w:tcPr>
            <w:tcW w:w="253" w:type="pct"/>
            <w:shd w:val="clear" w:color="auto" w:fill="auto"/>
          </w:tcPr>
          <w:p w14:paraId="0576F3AD" w14:textId="77777777" w:rsidR="003B48BB" w:rsidRPr="00457AB2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lastRenderedPageBreak/>
              <w:t>5878</w:t>
            </w:r>
          </w:p>
        </w:tc>
      </w:tr>
      <w:tr w:rsidR="003B48BB" w:rsidRPr="008A6436" w14:paraId="1CC24228" w14:textId="77777777" w:rsidTr="00BF3AA1">
        <w:trPr>
          <w:trHeight w:val="548"/>
        </w:trPr>
        <w:tc>
          <w:tcPr>
            <w:tcW w:w="268" w:type="pct"/>
            <w:vMerge/>
            <w:vAlign w:val="center"/>
            <w:hideMark/>
          </w:tcPr>
          <w:p w14:paraId="1C17B38D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544FF1B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  <w:shd w:val="clear" w:color="auto" w:fill="auto"/>
            <w:hideMark/>
          </w:tcPr>
          <w:p w14:paraId="19F94DAE" w14:textId="77777777" w:rsidR="003B48BB" w:rsidRPr="003537CD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5CF46" w14:textId="672B3048" w:rsidR="003B48BB" w:rsidRPr="00C01CB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314 517,2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D79B6" w14:textId="51A8BEBE" w:rsidR="003B48BB" w:rsidRPr="00C01CB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32 656,56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30752" w14:textId="0DC137BD" w:rsidR="003B48BB" w:rsidRPr="00C01CB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58 763,70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CA436" w14:textId="2D787414" w:rsidR="003B48BB" w:rsidRPr="00C01CB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151 911,7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49A22" w14:textId="13CCA305" w:rsidR="003B48BB" w:rsidRPr="00C01CB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  <w:tc>
          <w:tcPr>
            <w:tcW w:w="713" w:type="pct"/>
            <w:vMerge/>
            <w:vAlign w:val="center"/>
            <w:hideMark/>
          </w:tcPr>
          <w:p w14:paraId="21CA078F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5E90C081" w14:textId="6D7CFB6E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7236009C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</w:tr>
      <w:tr w:rsidR="003B48BB" w:rsidRPr="008A6436" w14:paraId="72BE90D5" w14:textId="77777777" w:rsidTr="00BF3AA1">
        <w:trPr>
          <w:trHeight w:val="548"/>
        </w:trPr>
        <w:tc>
          <w:tcPr>
            <w:tcW w:w="268" w:type="pct"/>
            <w:vMerge/>
            <w:vAlign w:val="center"/>
            <w:hideMark/>
          </w:tcPr>
          <w:p w14:paraId="6370B825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76554572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405616BB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2E890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0B3FB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56B97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D5DAA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F2C7C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46EA4FD6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2605A6D3" w14:textId="546FB3A6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  <w:hideMark/>
          </w:tcPr>
          <w:p w14:paraId="41DDBD93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3B48BB" w:rsidRPr="008A6436" w14:paraId="24C623B4" w14:textId="77777777" w:rsidTr="00BF3AA1">
        <w:trPr>
          <w:trHeight w:val="524"/>
        </w:trPr>
        <w:tc>
          <w:tcPr>
            <w:tcW w:w="268" w:type="pct"/>
            <w:vMerge/>
            <w:vAlign w:val="center"/>
            <w:hideMark/>
          </w:tcPr>
          <w:p w14:paraId="13C732D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5BF54415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6B41B065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8F991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B18A7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D8480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1076D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6D423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34B52000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23997F50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53" w:type="pct"/>
            <w:shd w:val="clear" w:color="auto" w:fill="auto"/>
            <w:hideMark/>
          </w:tcPr>
          <w:p w14:paraId="52B5D556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</w:p>
        </w:tc>
      </w:tr>
      <w:tr w:rsidR="003B48BB" w:rsidRPr="003537CD" w14:paraId="7AF6110F" w14:textId="77777777" w:rsidTr="00BF3AA1">
        <w:trPr>
          <w:trHeight w:val="99"/>
        </w:trPr>
        <w:tc>
          <w:tcPr>
            <w:tcW w:w="268" w:type="pct"/>
            <w:vMerge/>
            <w:vAlign w:val="center"/>
            <w:hideMark/>
          </w:tcPr>
          <w:p w14:paraId="6054739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  <w:hideMark/>
          </w:tcPr>
          <w:p w14:paraId="22E3B22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vAlign w:val="center"/>
            <w:hideMark/>
          </w:tcPr>
          <w:p w14:paraId="1436B939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C6985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8D46D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A53E2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0C95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9BA78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vAlign w:val="center"/>
            <w:hideMark/>
          </w:tcPr>
          <w:p w14:paraId="4DC36496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  <w:hideMark/>
          </w:tcPr>
          <w:p w14:paraId="5BF6A3E9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4. Количество участников мероприятий, направленных на </w:t>
            </w: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lastRenderedPageBreak/>
              <w:t xml:space="preserve">возрождение семейных традиций, воспитание у молодежи позитивного отношения к </w:t>
            </w:r>
            <w:proofErr w:type="gramStart"/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семей-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ным</w:t>
            </w:r>
            <w:proofErr w:type="spellEnd"/>
            <w:proofErr w:type="gramEnd"/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традициям, чел</w:t>
            </w:r>
          </w:p>
        </w:tc>
        <w:tc>
          <w:tcPr>
            <w:tcW w:w="253" w:type="pct"/>
            <w:shd w:val="clear" w:color="auto" w:fill="auto"/>
            <w:hideMark/>
          </w:tcPr>
          <w:p w14:paraId="1FFAFE2F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4200</w:t>
            </w:r>
          </w:p>
        </w:tc>
      </w:tr>
      <w:tr w:rsidR="003B48BB" w:rsidRPr="003537CD" w14:paraId="49A2AF20" w14:textId="77777777" w:rsidTr="00BF3AA1">
        <w:trPr>
          <w:trHeight w:val="99"/>
        </w:trPr>
        <w:tc>
          <w:tcPr>
            <w:tcW w:w="268" w:type="pct"/>
            <w:vMerge/>
            <w:vAlign w:val="center"/>
          </w:tcPr>
          <w:p w14:paraId="4CF9714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187C4C66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vAlign w:val="center"/>
          </w:tcPr>
          <w:p w14:paraId="738BAC15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5A953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AD32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1B0D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8AED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A9D32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038D6953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630E46AE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253" w:type="pct"/>
            <w:shd w:val="clear" w:color="auto" w:fill="auto"/>
          </w:tcPr>
          <w:p w14:paraId="35BA5D86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7035</w:t>
            </w:r>
          </w:p>
        </w:tc>
      </w:tr>
      <w:tr w:rsidR="003B48BB" w:rsidRPr="008A6436" w14:paraId="661B4A13" w14:textId="77777777" w:rsidTr="00BF3AA1">
        <w:trPr>
          <w:trHeight w:val="99"/>
        </w:trPr>
        <w:tc>
          <w:tcPr>
            <w:tcW w:w="268" w:type="pct"/>
            <w:vMerge/>
            <w:vAlign w:val="center"/>
          </w:tcPr>
          <w:p w14:paraId="0125497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0E80818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</w:tcPr>
          <w:p w14:paraId="72F6A27D" w14:textId="0598F894" w:rsidR="003B48BB" w:rsidRPr="008A6436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(прог-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47773" w14:textId="60FB770D" w:rsidR="003B48BB" w:rsidRPr="00C01CB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223 092,58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77DDF" w14:textId="37946B4B" w:rsidR="003B48BB" w:rsidRPr="00C01CB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4C109" w14:textId="1342AA56" w:rsidR="003B48BB" w:rsidRPr="00C01CB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36 124,02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E34C3" w14:textId="6FFB3533" w:rsidR="003B48BB" w:rsidRPr="00C01CB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108 678,84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AE30B" w14:textId="6B8CB4A6" w:rsidR="003B48BB" w:rsidRPr="00C01CB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C01CBD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  <w:tc>
          <w:tcPr>
            <w:tcW w:w="713" w:type="pct"/>
            <w:vMerge/>
            <w:vAlign w:val="center"/>
          </w:tcPr>
          <w:p w14:paraId="296524C5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28405224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469BE7E0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3B48BB" w:rsidRPr="008A6436" w14:paraId="5AF19081" w14:textId="77777777" w:rsidTr="000F352F">
        <w:trPr>
          <w:trHeight w:val="99"/>
        </w:trPr>
        <w:tc>
          <w:tcPr>
            <w:tcW w:w="268" w:type="pct"/>
            <w:vMerge/>
            <w:vAlign w:val="center"/>
          </w:tcPr>
          <w:p w14:paraId="3FF5A29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4D6BD6C5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vAlign w:val="center"/>
          </w:tcPr>
          <w:p w14:paraId="3D1B21D4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54ED88D2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14:paraId="37A6D314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15FC8A99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145DCB6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6D4FF9C3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302DB084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63D98966" w14:textId="65484B8E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2B78F8E7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3B48BB" w:rsidRPr="008A6436" w14:paraId="7BB2FF95" w14:textId="77777777" w:rsidTr="000F352F">
        <w:trPr>
          <w:trHeight w:val="99"/>
        </w:trPr>
        <w:tc>
          <w:tcPr>
            <w:tcW w:w="268" w:type="pct"/>
            <w:vMerge/>
            <w:vAlign w:val="center"/>
          </w:tcPr>
          <w:p w14:paraId="004195D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6F1EC919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vAlign w:val="center"/>
          </w:tcPr>
          <w:p w14:paraId="0B15BC6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5BEA3228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14:paraId="429307D7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1DA09EBF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35F6BE7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55F65E42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678AE13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55EDFF1F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53" w:type="pct"/>
            <w:shd w:val="clear" w:color="auto" w:fill="auto"/>
          </w:tcPr>
          <w:p w14:paraId="26613ECD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</w:p>
        </w:tc>
      </w:tr>
      <w:tr w:rsidR="003B48BB" w:rsidRPr="008A6436" w14:paraId="7C3BB882" w14:textId="77777777" w:rsidTr="000F352F">
        <w:trPr>
          <w:trHeight w:val="99"/>
        </w:trPr>
        <w:tc>
          <w:tcPr>
            <w:tcW w:w="268" w:type="pct"/>
            <w:vMerge/>
            <w:vAlign w:val="center"/>
          </w:tcPr>
          <w:p w14:paraId="1D03F16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3B5133C5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vAlign w:val="center"/>
          </w:tcPr>
          <w:p w14:paraId="353BD240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52FDB83E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14:paraId="6A91F7F0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7CE1B515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79ECF357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1240559B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4920DEAB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0D0B2B47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участников мероприятий, направленных на возрождение семейных традиций, воспитание у 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</w:t>
            </w:r>
            <w:proofErr w:type="gram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семей-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proofErr w:type="gramEnd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чел</w:t>
            </w:r>
          </w:p>
        </w:tc>
        <w:tc>
          <w:tcPr>
            <w:tcW w:w="253" w:type="pct"/>
            <w:shd w:val="clear" w:color="auto" w:fill="auto"/>
          </w:tcPr>
          <w:p w14:paraId="0087FE84" w14:textId="7777777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4300</w:t>
            </w:r>
          </w:p>
        </w:tc>
      </w:tr>
      <w:tr w:rsidR="003B48BB" w:rsidRPr="00785920" w14:paraId="2CC45371" w14:textId="77777777" w:rsidTr="000F352F">
        <w:trPr>
          <w:trHeight w:val="99"/>
        </w:trPr>
        <w:tc>
          <w:tcPr>
            <w:tcW w:w="268" w:type="pct"/>
            <w:vMerge/>
            <w:vAlign w:val="center"/>
          </w:tcPr>
          <w:p w14:paraId="1A225A07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32E474DE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vAlign w:val="center"/>
          </w:tcPr>
          <w:p w14:paraId="01643694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7C8E7BA4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vAlign w:val="center"/>
          </w:tcPr>
          <w:p w14:paraId="012A4569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4DB56B57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43E3CA2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3" w:type="pct"/>
            <w:vMerge/>
            <w:vAlign w:val="center"/>
          </w:tcPr>
          <w:p w14:paraId="14CF7F3B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7750C954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7148A5FB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</w:t>
            </w: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lastRenderedPageBreak/>
              <w:t>муниципальных учреждений в добровольческую (волонтерскую) деятельность, чел</w:t>
            </w:r>
          </w:p>
        </w:tc>
        <w:tc>
          <w:tcPr>
            <w:tcW w:w="253" w:type="pct"/>
            <w:shd w:val="clear" w:color="auto" w:fill="auto"/>
          </w:tcPr>
          <w:p w14:paraId="0B1481CD" w14:textId="5355D92F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lastRenderedPageBreak/>
              <w:t>8191</w:t>
            </w:r>
          </w:p>
        </w:tc>
      </w:tr>
      <w:tr w:rsidR="003B48BB" w:rsidRPr="00785920" w14:paraId="4B12AC51" w14:textId="77777777" w:rsidTr="00C01CBD">
        <w:trPr>
          <w:trHeight w:val="99"/>
        </w:trPr>
        <w:tc>
          <w:tcPr>
            <w:tcW w:w="268" w:type="pct"/>
            <w:vMerge/>
            <w:vAlign w:val="center"/>
          </w:tcPr>
          <w:p w14:paraId="018403CA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4092207E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 w:val="restart"/>
          </w:tcPr>
          <w:p w14:paraId="40F55FE3" w14:textId="65377BF8" w:rsidR="003B48BB" w:rsidRPr="003537CD" w:rsidRDefault="003B48BB" w:rsidP="003B48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(прог-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6C4BCD" w14:textId="4C391B7F" w:rsidR="003B48BB" w:rsidRPr="00BA4539" w:rsidRDefault="003B48BB" w:rsidP="00BC3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539">
              <w:rPr>
                <w:rFonts w:ascii="Times New Roman" w:hAnsi="Times New Roman" w:cs="Times New Roman"/>
                <w:sz w:val="24"/>
                <w:szCs w:val="24"/>
              </w:rPr>
              <w:t>250 293,64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A4C41F" w14:textId="45E0AFDA" w:rsidR="003B48BB" w:rsidRPr="00BA4539" w:rsidRDefault="003B48BB" w:rsidP="00BC3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539">
              <w:rPr>
                <w:rFonts w:ascii="Times New Roman" w:hAnsi="Times New Roman" w:cs="Times New Roman"/>
                <w:sz w:val="24"/>
                <w:szCs w:val="24"/>
              </w:rPr>
              <w:t>7 104,46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04D27F" w14:textId="57C71A6E" w:rsidR="003B48BB" w:rsidRPr="00BA4539" w:rsidRDefault="003B48BB" w:rsidP="00BC3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539">
              <w:rPr>
                <w:rFonts w:ascii="Times New Roman" w:hAnsi="Times New Roman" w:cs="Times New Roman"/>
                <w:sz w:val="24"/>
                <w:szCs w:val="24"/>
              </w:rPr>
              <w:t>32 721,58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0C2814" w14:textId="0C4DDECE" w:rsidR="003B48BB" w:rsidRPr="00BA4539" w:rsidRDefault="003B48BB" w:rsidP="00BC3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539">
              <w:rPr>
                <w:rFonts w:ascii="Times New Roman" w:hAnsi="Times New Roman" w:cs="Times New Roman"/>
                <w:sz w:val="24"/>
                <w:szCs w:val="24"/>
              </w:rPr>
              <w:t>139 282,34</w:t>
            </w:r>
          </w:p>
        </w:tc>
        <w:tc>
          <w:tcPr>
            <w:tcW w:w="3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6A6E37" w14:textId="22694D72" w:rsidR="003B48BB" w:rsidRPr="00BA4539" w:rsidRDefault="003B48BB" w:rsidP="00BC3D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4539">
              <w:rPr>
                <w:rFonts w:ascii="Times New Roman" w:hAnsi="Times New Roman" w:cs="Times New Roman"/>
                <w:sz w:val="24"/>
                <w:szCs w:val="24"/>
              </w:rPr>
              <w:t>71 185,26</w:t>
            </w:r>
          </w:p>
        </w:tc>
        <w:tc>
          <w:tcPr>
            <w:tcW w:w="713" w:type="pct"/>
            <w:vMerge/>
            <w:vAlign w:val="center"/>
          </w:tcPr>
          <w:p w14:paraId="1C1323DA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25531CF1" w14:textId="0E0AFF0B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30 лет, 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008A0C9E" w14:textId="56E6FCB2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3B48BB" w:rsidRPr="00785920" w14:paraId="18CFEA68" w14:textId="77777777" w:rsidTr="00BF3AA1">
        <w:trPr>
          <w:trHeight w:val="99"/>
        </w:trPr>
        <w:tc>
          <w:tcPr>
            <w:tcW w:w="268" w:type="pct"/>
            <w:vMerge/>
            <w:vAlign w:val="center"/>
          </w:tcPr>
          <w:p w14:paraId="1A980861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55862AEF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vAlign w:val="center"/>
          </w:tcPr>
          <w:p w14:paraId="1729E76C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9FD07C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DEC01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3BCBA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C07A8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8E9AF0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43DABA09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391FC4BC" w14:textId="5A525C93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253" w:type="pct"/>
            <w:shd w:val="clear" w:color="auto" w:fill="auto"/>
          </w:tcPr>
          <w:p w14:paraId="12CB357E" w14:textId="1FB05A8D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3B48BB" w:rsidRPr="00785920" w14:paraId="5C79D56D" w14:textId="77777777" w:rsidTr="00BF3AA1">
        <w:trPr>
          <w:trHeight w:val="99"/>
        </w:trPr>
        <w:tc>
          <w:tcPr>
            <w:tcW w:w="268" w:type="pct"/>
            <w:vMerge/>
            <w:vAlign w:val="center"/>
          </w:tcPr>
          <w:p w14:paraId="72BC822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44DAD4BC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vAlign w:val="center"/>
          </w:tcPr>
          <w:p w14:paraId="1A2008CA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FDF4B7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A1E752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3422A3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2185C7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1616D5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1E76C6D1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4DB606CF" w14:textId="4B8EA292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53" w:type="pct"/>
            <w:shd w:val="clear" w:color="auto" w:fill="auto"/>
          </w:tcPr>
          <w:p w14:paraId="5B300698" w14:textId="39FFA297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</w:p>
        </w:tc>
      </w:tr>
      <w:tr w:rsidR="003B48BB" w:rsidRPr="00785920" w14:paraId="636057C6" w14:textId="77777777" w:rsidTr="00BF3AA1">
        <w:trPr>
          <w:trHeight w:val="99"/>
        </w:trPr>
        <w:tc>
          <w:tcPr>
            <w:tcW w:w="268" w:type="pct"/>
            <w:vMerge/>
            <w:vAlign w:val="center"/>
          </w:tcPr>
          <w:p w14:paraId="2717DC58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596CDDD4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vAlign w:val="center"/>
          </w:tcPr>
          <w:p w14:paraId="40870141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80264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907FC2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820F9E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DE794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A0809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0AA310FF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2CCFC44E" w14:textId="1F0D55BF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участников мероприятий, направленных на </w:t>
            </w: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возрождение семейных традиций, воспитание у 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моло-дежи</w:t>
            </w:r>
            <w:proofErr w:type="spellEnd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позитивного отношения к </w:t>
            </w:r>
            <w:proofErr w:type="gram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семей-</w:t>
            </w:r>
            <w:proofErr w:type="spellStart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</w:t>
            </w:r>
            <w:proofErr w:type="spellEnd"/>
            <w:proofErr w:type="gramEnd"/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традициям, чел</w:t>
            </w:r>
          </w:p>
        </w:tc>
        <w:tc>
          <w:tcPr>
            <w:tcW w:w="253" w:type="pct"/>
            <w:shd w:val="clear" w:color="auto" w:fill="auto"/>
          </w:tcPr>
          <w:p w14:paraId="39AAAA9F" w14:textId="5D9F4086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4300</w:t>
            </w:r>
          </w:p>
        </w:tc>
      </w:tr>
      <w:tr w:rsidR="003B48BB" w:rsidRPr="00785920" w14:paraId="241ADC34" w14:textId="77777777" w:rsidTr="00BF3AA1">
        <w:trPr>
          <w:trHeight w:val="99"/>
        </w:trPr>
        <w:tc>
          <w:tcPr>
            <w:tcW w:w="268" w:type="pct"/>
            <w:vMerge/>
            <w:vAlign w:val="center"/>
          </w:tcPr>
          <w:p w14:paraId="2CAE3DC6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7" w:type="pct"/>
            <w:vMerge/>
            <w:vAlign w:val="center"/>
          </w:tcPr>
          <w:p w14:paraId="33849F8F" w14:textId="77777777" w:rsidR="003B48BB" w:rsidRPr="008A6436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5" w:type="pct"/>
            <w:vMerge/>
            <w:vAlign w:val="center"/>
          </w:tcPr>
          <w:p w14:paraId="01EA077F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3EC0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9F44A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D8F9F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B7BB2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5554F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3" w:type="pct"/>
            <w:vMerge/>
            <w:vAlign w:val="center"/>
          </w:tcPr>
          <w:p w14:paraId="21B6A09A" w14:textId="77777777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" w:type="pct"/>
            <w:shd w:val="clear" w:color="auto" w:fill="auto"/>
          </w:tcPr>
          <w:p w14:paraId="763BF2CF" w14:textId="417B411A" w:rsidR="003B48BB" w:rsidRPr="003537CD" w:rsidRDefault="003B48BB" w:rsidP="003B48B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253" w:type="pct"/>
            <w:shd w:val="clear" w:color="auto" w:fill="auto"/>
          </w:tcPr>
          <w:p w14:paraId="74DED83F" w14:textId="4F2F437E" w:rsidR="003B48BB" w:rsidRPr="003537CD" w:rsidRDefault="003B48BB" w:rsidP="003B48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9347»</w:t>
            </w:r>
          </w:p>
        </w:tc>
      </w:tr>
    </w:tbl>
    <w:p w14:paraId="02C1D1D9" w14:textId="77777777" w:rsidR="00067BE9" w:rsidRPr="00516222" w:rsidRDefault="00067BE9" w:rsidP="003F5A92"/>
    <w:sectPr w:rsidR="00067BE9" w:rsidRPr="00516222" w:rsidSect="00F42BAE">
      <w:pgSz w:w="16839" w:h="11907" w:orient="landscape" w:code="9"/>
      <w:pgMar w:top="1701" w:right="1134" w:bottom="567" w:left="1134" w:header="567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C882C4" w14:textId="77777777" w:rsidR="00FA0EC6" w:rsidRDefault="00FA0EC6">
      <w:pPr>
        <w:spacing w:after="0" w:line="240" w:lineRule="auto"/>
      </w:pPr>
      <w:r>
        <w:separator/>
      </w:r>
    </w:p>
  </w:endnote>
  <w:endnote w:type="continuationSeparator" w:id="0">
    <w:p w14:paraId="7E7DC123" w14:textId="77777777" w:rsidR="00FA0EC6" w:rsidRDefault="00FA0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60291E" w14:textId="77777777" w:rsidR="00FA0EC6" w:rsidRDefault="00FA0EC6">
      <w:pPr>
        <w:spacing w:after="0" w:line="240" w:lineRule="auto"/>
      </w:pPr>
      <w:r>
        <w:separator/>
      </w:r>
    </w:p>
  </w:footnote>
  <w:footnote w:type="continuationSeparator" w:id="0">
    <w:p w14:paraId="688A07F4" w14:textId="77777777" w:rsidR="00FA0EC6" w:rsidRDefault="00FA0E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0EC65D" w14:textId="687DBC16" w:rsidR="00A53587" w:rsidRPr="00BA17CD" w:rsidRDefault="00A53587">
    <w:pPr>
      <w:pStyle w:val="a6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 w15:restartNumberingAfterBreak="0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 w16cid:durableId="331686725">
    <w:abstractNumId w:val="0"/>
  </w:num>
  <w:num w:numId="2" w16cid:durableId="1656757829">
    <w:abstractNumId w:val="1"/>
  </w:num>
  <w:num w:numId="3" w16cid:durableId="15520353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501"/>
    <w:rsid w:val="00001F23"/>
    <w:rsid w:val="00002C55"/>
    <w:rsid w:val="00006F58"/>
    <w:rsid w:val="0000729C"/>
    <w:rsid w:val="00010453"/>
    <w:rsid w:val="00015C79"/>
    <w:rsid w:val="00016E72"/>
    <w:rsid w:val="000202EB"/>
    <w:rsid w:val="00021089"/>
    <w:rsid w:val="000227E1"/>
    <w:rsid w:val="00023F8C"/>
    <w:rsid w:val="000259C8"/>
    <w:rsid w:val="0003005F"/>
    <w:rsid w:val="000362A7"/>
    <w:rsid w:val="00040EE1"/>
    <w:rsid w:val="00041CA0"/>
    <w:rsid w:val="000423D0"/>
    <w:rsid w:val="00046714"/>
    <w:rsid w:val="00047B7F"/>
    <w:rsid w:val="000518FE"/>
    <w:rsid w:val="00052245"/>
    <w:rsid w:val="00055875"/>
    <w:rsid w:val="00055E49"/>
    <w:rsid w:val="00057368"/>
    <w:rsid w:val="0006194D"/>
    <w:rsid w:val="0006200D"/>
    <w:rsid w:val="00062117"/>
    <w:rsid w:val="00064482"/>
    <w:rsid w:val="00065488"/>
    <w:rsid w:val="00067A70"/>
    <w:rsid w:val="00067BE9"/>
    <w:rsid w:val="000712BD"/>
    <w:rsid w:val="000723DE"/>
    <w:rsid w:val="0007277E"/>
    <w:rsid w:val="00073E1E"/>
    <w:rsid w:val="00075FDB"/>
    <w:rsid w:val="00076F49"/>
    <w:rsid w:val="00077025"/>
    <w:rsid w:val="00081B50"/>
    <w:rsid w:val="000849BD"/>
    <w:rsid w:val="00085E5F"/>
    <w:rsid w:val="000954BD"/>
    <w:rsid w:val="00095900"/>
    <w:rsid w:val="000A1724"/>
    <w:rsid w:val="000A4BE7"/>
    <w:rsid w:val="000A768B"/>
    <w:rsid w:val="000B6ED2"/>
    <w:rsid w:val="000B6F03"/>
    <w:rsid w:val="000C0A57"/>
    <w:rsid w:val="000C29F5"/>
    <w:rsid w:val="000C3CBF"/>
    <w:rsid w:val="000D0C91"/>
    <w:rsid w:val="000D23F7"/>
    <w:rsid w:val="000D5AB2"/>
    <w:rsid w:val="000E133C"/>
    <w:rsid w:val="000E183A"/>
    <w:rsid w:val="000E204E"/>
    <w:rsid w:val="000E20CB"/>
    <w:rsid w:val="000E2393"/>
    <w:rsid w:val="000E34D7"/>
    <w:rsid w:val="000E4370"/>
    <w:rsid w:val="000E7677"/>
    <w:rsid w:val="000E7BDF"/>
    <w:rsid w:val="000F01CE"/>
    <w:rsid w:val="000F1366"/>
    <w:rsid w:val="000F352F"/>
    <w:rsid w:val="000F6D55"/>
    <w:rsid w:val="000F7E23"/>
    <w:rsid w:val="001005C8"/>
    <w:rsid w:val="00101940"/>
    <w:rsid w:val="00103988"/>
    <w:rsid w:val="00103AAF"/>
    <w:rsid w:val="0010554D"/>
    <w:rsid w:val="001075E7"/>
    <w:rsid w:val="001100C6"/>
    <w:rsid w:val="00111618"/>
    <w:rsid w:val="00112AE9"/>
    <w:rsid w:val="0011571B"/>
    <w:rsid w:val="0011718F"/>
    <w:rsid w:val="001204B0"/>
    <w:rsid w:val="00123732"/>
    <w:rsid w:val="001238DF"/>
    <w:rsid w:val="00123FC3"/>
    <w:rsid w:val="001260D4"/>
    <w:rsid w:val="00135F73"/>
    <w:rsid w:val="00143CB0"/>
    <w:rsid w:val="0015131C"/>
    <w:rsid w:val="00151503"/>
    <w:rsid w:val="00151621"/>
    <w:rsid w:val="00152AFA"/>
    <w:rsid w:val="001717DA"/>
    <w:rsid w:val="001746F4"/>
    <w:rsid w:val="0017553C"/>
    <w:rsid w:val="00180167"/>
    <w:rsid w:val="0018433D"/>
    <w:rsid w:val="00185597"/>
    <w:rsid w:val="00190F53"/>
    <w:rsid w:val="001910A4"/>
    <w:rsid w:val="0019339E"/>
    <w:rsid w:val="00194027"/>
    <w:rsid w:val="00197068"/>
    <w:rsid w:val="001976C7"/>
    <w:rsid w:val="001B009D"/>
    <w:rsid w:val="001B04DA"/>
    <w:rsid w:val="001B37C1"/>
    <w:rsid w:val="001B3DCE"/>
    <w:rsid w:val="001B5537"/>
    <w:rsid w:val="001B7540"/>
    <w:rsid w:val="001C16E6"/>
    <w:rsid w:val="001C2324"/>
    <w:rsid w:val="001C26CD"/>
    <w:rsid w:val="001C4B1E"/>
    <w:rsid w:val="001C6FB4"/>
    <w:rsid w:val="001D2651"/>
    <w:rsid w:val="001D4A07"/>
    <w:rsid w:val="001E127E"/>
    <w:rsid w:val="001E32B9"/>
    <w:rsid w:val="001E4272"/>
    <w:rsid w:val="001E449B"/>
    <w:rsid w:val="001F2066"/>
    <w:rsid w:val="001F3DE8"/>
    <w:rsid w:val="001F4255"/>
    <w:rsid w:val="001F6ABF"/>
    <w:rsid w:val="002013A3"/>
    <w:rsid w:val="00201E77"/>
    <w:rsid w:val="00213A1D"/>
    <w:rsid w:val="0021722E"/>
    <w:rsid w:val="00220069"/>
    <w:rsid w:val="00220377"/>
    <w:rsid w:val="002207C9"/>
    <w:rsid w:val="00220995"/>
    <w:rsid w:val="00220CFD"/>
    <w:rsid w:val="00221B6E"/>
    <w:rsid w:val="00226A75"/>
    <w:rsid w:val="00227926"/>
    <w:rsid w:val="00232069"/>
    <w:rsid w:val="0023560B"/>
    <w:rsid w:val="002415E5"/>
    <w:rsid w:val="002424A6"/>
    <w:rsid w:val="0024452E"/>
    <w:rsid w:val="00244D5C"/>
    <w:rsid w:val="00246493"/>
    <w:rsid w:val="00252B77"/>
    <w:rsid w:val="00252C19"/>
    <w:rsid w:val="00257988"/>
    <w:rsid w:val="00257BDD"/>
    <w:rsid w:val="002617EA"/>
    <w:rsid w:val="0026376A"/>
    <w:rsid w:val="00266246"/>
    <w:rsid w:val="00266955"/>
    <w:rsid w:val="0027216D"/>
    <w:rsid w:val="00272715"/>
    <w:rsid w:val="00273789"/>
    <w:rsid w:val="00274FB6"/>
    <w:rsid w:val="002754D1"/>
    <w:rsid w:val="00281668"/>
    <w:rsid w:val="0028343B"/>
    <w:rsid w:val="00286051"/>
    <w:rsid w:val="0029560D"/>
    <w:rsid w:val="002A1395"/>
    <w:rsid w:val="002A46E2"/>
    <w:rsid w:val="002A5EA3"/>
    <w:rsid w:val="002B106E"/>
    <w:rsid w:val="002B3487"/>
    <w:rsid w:val="002B6001"/>
    <w:rsid w:val="002B7949"/>
    <w:rsid w:val="002B7FCC"/>
    <w:rsid w:val="002C1167"/>
    <w:rsid w:val="002C270A"/>
    <w:rsid w:val="002C32C7"/>
    <w:rsid w:val="002C4701"/>
    <w:rsid w:val="002C709C"/>
    <w:rsid w:val="002D3A61"/>
    <w:rsid w:val="002D4EE1"/>
    <w:rsid w:val="002E698C"/>
    <w:rsid w:val="002F1B42"/>
    <w:rsid w:val="003029C4"/>
    <w:rsid w:val="0030390E"/>
    <w:rsid w:val="00304C93"/>
    <w:rsid w:val="00306D46"/>
    <w:rsid w:val="00307E7E"/>
    <w:rsid w:val="00313603"/>
    <w:rsid w:val="00315FE4"/>
    <w:rsid w:val="00321865"/>
    <w:rsid w:val="00321D6E"/>
    <w:rsid w:val="00322C36"/>
    <w:rsid w:val="00326219"/>
    <w:rsid w:val="00331BAE"/>
    <w:rsid w:val="00332AFF"/>
    <w:rsid w:val="003331B8"/>
    <w:rsid w:val="00333AC2"/>
    <w:rsid w:val="0033535E"/>
    <w:rsid w:val="003369C5"/>
    <w:rsid w:val="00337777"/>
    <w:rsid w:val="0034108E"/>
    <w:rsid w:val="00341500"/>
    <w:rsid w:val="00344B39"/>
    <w:rsid w:val="003467BA"/>
    <w:rsid w:val="003537CD"/>
    <w:rsid w:val="00354749"/>
    <w:rsid w:val="00355D6F"/>
    <w:rsid w:val="0035619E"/>
    <w:rsid w:val="003567AC"/>
    <w:rsid w:val="00356D0B"/>
    <w:rsid w:val="003606F2"/>
    <w:rsid w:val="00361E6C"/>
    <w:rsid w:val="003634EE"/>
    <w:rsid w:val="003651CE"/>
    <w:rsid w:val="00366EE2"/>
    <w:rsid w:val="00374566"/>
    <w:rsid w:val="00375C14"/>
    <w:rsid w:val="00380FE8"/>
    <w:rsid w:val="00381B0C"/>
    <w:rsid w:val="00381EEE"/>
    <w:rsid w:val="00390639"/>
    <w:rsid w:val="0039414E"/>
    <w:rsid w:val="003B186B"/>
    <w:rsid w:val="003B48BB"/>
    <w:rsid w:val="003B7029"/>
    <w:rsid w:val="003B7C68"/>
    <w:rsid w:val="003B7CD9"/>
    <w:rsid w:val="003C00C9"/>
    <w:rsid w:val="003C305B"/>
    <w:rsid w:val="003C3D9F"/>
    <w:rsid w:val="003C6538"/>
    <w:rsid w:val="003C6F77"/>
    <w:rsid w:val="003C7CEA"/>
    <w:rsid w:val="003D1009"/>
    <w:rsid w:val="003D3B7E"/>
    <w:rsid w:val="003D3C22"/>
    <w:rsid w:val="003D4FFA"/>
    <w:rsid w:val="003D74D7"/>
    <w:rsid w:val="003D7753"/>
    <w:rsid w:val="003D79F0"/>
    <w:rsid w:val="003E4E18"/>
    <w:rsid w:val="003E7798"/>
    <w:rsid w:val="003F30D3"/>
    <w:rsid w:val="003F5A92"/>
    <w:rsid w:val="003F643B"/>
    <w:rsid w:val="003F76F5"/>
    <w:rsid w:val="004001A2"/>
    <w:rsid w:val="004014B9"/>
    <w:rsid w:val="00402860"/>
    <w:rsid w:val="0040290E"/>
    <w:rsid w:val="004031E9"/>
    <w:rsid w:val="00403512"/>
    <w:rsid w:val="00403D5A"/>
    <w:rsid w:val="00403F12"/>
    <w:rsid w:val="00406A02"/>
    <w:rsid w:val="00406A7A"/>
    <w:rsid w:val="00406DE2"/>
    <w:rsid w:val="00410A3C"/>
    <w:rsid w:val="004121FB"/>
    <w:rsid w:val="004146FE"/>
    <w:rsid w:val="00415A4E"/>
    <w:rsid w:val="00416860"/>
    <w:rsid w:val="004173AF"/>
    <w:rsid w:val="004204AF"/>
    <w:rsid w:val="004206ED"/>
    <w:rsid w:val="0042587C"/>
    <w:rsid w:val="00426D61"/>
    <w:rsid w:val="00431628"/>
    <w:rsid w:val="00431678"/>
    <w:rsid w:val="00432438"/>
    <w:rsid w:val="00442284"/>
    <w:rsid w:val="00443CAF"/>
    <w:rsid w:val="00444BD6"/>
    <w:rsid w:val="004459E7"/>
    <w:rsid w:val="00446E17"/>
    <w:rsid w:val="00446F6D"/>
    <w:rsid w:val="00453F1B"/>
    <w:rsid w:val="00455767"/>
    <w:rsid w:val="00455C47"/>
    <w:rsid w:val="00457AB2"/>
    <w:rsid w:val="004605C6"/>
    <w:rsid w:val="00461353"/>
    <w:rsid w:val="00464501"/>
    <w:rsid w:val="004651EE"/>
    <w:rsid w:val="00470814"/>
    <w:rsid w:val="004728CA"/>
    <w:rsid w:val="0048070E"/>
    <w:rsid w:val="00481AC0"/>
    <w:rsid w:val="004852EE"/>
    <w:rsid w:val="00487249"/>
    <w:rsid w:val="00491169"/>
    <w:rsid w:val="00491422"/>
    <w:rsid w:val="004939FB"/>
    <w:rsid w:val="00493E9D"/>
    <w:rsid w:val="00494AD4"/>
    <w:rsid w:val="00496C48"/>
    <w:rsid w:val="004A52CF"/>
    <w:rsid w:val="004A706C"/>
    <w:rsid w:val="004B0E28"/>
    <w:rsid w:val="004B1AF4"/>
    <w:rsid w:val="004B3355"/>
    <w:rsid w:val="004B433C"/>
    <w:rsid w:val="004B459F"/>
    <w:rsid w:val="004B6C56"/>
    <w:rsid w:val="004C2C16"/>
    <w:rsid w:val="004C4915"/>
    <w:rsid w:val="004C4BDB"/>
    <w:rsid w:val="004C5359"/>
    <w:rsid w:val="004C61C7"/>
    <w:rsid w:val="004C6482"/>
    <w:rsid w:val="004C6C69"/>
    <w:rsid w:val="004D23E7"/>
    <w:rsid w:val="004D71B4"/>
    <w:rsid w:val="004E0CF0"/>
    <w:rsid w:val="004E3917"/>
    <w:rsid w:val="004E515C"/>
    <w:rsid w:val="004E5AD8"/>
    <w:rsid w:val="004F47B1"/>
    <w:rsid w:val="004F48FF"/>
    <w:rsid w:val="004F4FE3"/>
    <w:rsid w:val="004F5840"/>
    <w:rsid w:val="004F5ABF"/>
    <w:rsid w:val="004F784B"/>
    <w:rsid w:val="00503DC3"/>
    <w:rsid w:val="00504AA3"/>
    <w:rsid w:val="00511D35"/>
    <w:rsid w:val="00516222"/>
    <w:rsid w:val="0051779D"/>
    <w:rsid w:val="00520D00"/>
    <w:rsid w:val="00521663"/>
    <w:rsid w:val="00522AEC"/>
    <w:rsid w:val="00522C77"/>
    <w:rsid w:val="0052512A"/>
    <w:rsid w:val="00525B4A"/>
    <w:rsid w:val="00526E0E"/>
    <w:rsid w:val="00530882"/>
    <w:rsid w:val="005320BC"/>
    <w:rsid w:val="005350F8"/>
    <w:rsid w:val="00535787"/>
    <w:rsid w:val="005365B8"/>
    <w:rsid w:val="00541335"/>
    <w:rsid w:val="005422AD"/>
    <w:rsid w:val="00544374"/>
    <w:rsid w:val="0054438F"/>
    <w:rsid w:val="00545C21"/>
    <w:rsid w:val="00546E3E"/>
    <w:rsid w:val="00546F75"/>
    <w:rsid w:val="00547BA9"/>
    <w:rsid w:val="00553010"/>
    <w:rsid w:val="0055344A"/>
    <w:rsid w:val="005571CF"/>
    <w:rsid w:val="00557CBF"/>
    <w:rsid w:val="0056316A"/>
    <w:rsid w:val="00566980"/>
    <w:rsid w:val="0056718D"/>
    <w:rsid w:val="00567A90"/>
    <w:rsid w:val="00567A9E"/>
    <w:rsid w:val="0057165F"/>
    <w:rsid w:val="005736E8"/>
    <w:rsid w:val="00576698"/>
    <w:rsid w:val="0058049E"/>
    <w:rsid w:val="00580887"/>
    <w:rsid w:val="0058398D"/>
    <w:rsid w:val="00584677"/>
    <w:rsid w:val="005873D4"/>
    <w:rsid w:val="00590731"/>
    <w:rsid w:val="00591BD7"/>
    <w:rsid w:val="00593CB5"/>
    <w:rsid w:val="00594C8B"/>
    <w:rsid w:val="005A159B"/>
    <w:rsid w:val="005A1A1E"/>
    <w:rsid w:val="005A2F69"/>
    <w:rsid w:val="005A7A61"/>
    <w:rsid w:val="005A7F31"/>
    <w:rsid w:val="005B157E"/>
    <w:rsid w:val="005B33CC"/>
    <w:rsid w:val="005B42A0"/>
    <w:rsid w:val="005C1908"/>
    <w:rsid w:val="005C31A7"/>
    <w:rsid w:val="005C42B5"/>
    <w:rsid w:val="005C47A8"/>
    <w:rsid w:val="005D1F11"/>
    <w:rsid w:val="005D4A15"/>
    <w:rsid w:val="005D5D6A"/>
    <w:rsid w:val="005E1685"/>
    <w:rsid w:val="005E1B94"/>
    <w:rsid w:val="005E25F0"/>
    <w:rsid w:val="005E5230"/>
    <w:rsid w:val="005E541F"/>
    <w:rsid w:val="005E6207"/>
    <w:rsid w:val="005F0AEB"/>
    <w:rsid w:val="005F3A55"/>
    <w:rsid w:val="005F5C93"/>
    <w:rsid w:val="005F65E7"/>
    <w:rsid w:val="00600045"/>
    <w:rsid w:val="0060529F"/>
    <w:rsid w:val="00605EFA"/>
    <w:rsid w:val="0060653E"/>
    <w:rsid w:val="00606F13"/>
    <w:rsid w:val="00607146"/>
    <w:rsid w:val="0061044A"/>
    <w:rsid w:val="0061118B"/>
    <w:rsid w:val="006125CE"/>
    <w:rsid w:val="006135F3"/>
    <w:rsid w:val="00625451"/>
    <w:rsid w:val="00630C70"/>
    <w:rsid w:val="006326CD"/>
    <w:rsid w:val="006326D3"/>
    <w:rsid w:val="0063299B"/>
    <w:rsid w:val="00634BAD"/>
    <w:rsid w:val="00637461"/>
    <w:rsid w:val="00640D7C"/>
    <w:rsid w:val="00640EFB"/>
    <w:rsid w:val="006411CF"/>
    <w:rsid w:val="00641D69"/>
    <w:rsid w:val="00641FF3"/>
    <w:rsid w:val="00643475"/>
    <w:rsid w:val="00653BBF"/>
    <w:rsid w:val="006563D0"/>
    <w:rsid w:val="0065643D"/>
    <w:rsid w:val="00661025"/>
    <w:rsid w:val="006653FA"/>
    <w:rsid w:val="0066593F"/>
    <w:rsid w:val="0066754A"/>
    <w:rsid w:val="00673023"/>
    <w:rsid w:val="006768BB"/>
    <w:rsid w:val="00677885"/>
    <w:rsid w:val="0068236C"/>
    <w:rsid w:val="00685660"/>
    <w:rsid w:val="0068576F"/>
    <w:rsid w:val="00687DE1"/>
    <w:rsid w:val="00690895"/>
    <w:rsid w:val="00696412"/>
    <w:rsid w:val="006A1EB1"/>
    <w:rsid w:val="006A5816"/>
    <w:rsid w:val="006A5E6E"/>
    <w:rsid w:val="006B1C60"/>
    <w:rsid w:val="006B287B"/>
    <w:rsid w:val="006B3004"/>
    <w:rsid w:val="006B3839"/>
    <w:rsid w:val="006B4C18"/>
    <w:rsid w:val="006B6FE1"/>
    <w:rsid w:val="006B7452"/>
    <w:rsid w:val="006B7AA6"/>
    <w:rsid w:val="006C181D"/>
    <w:rsid w:val="006C23E8"/>
    <w:rsid w:val="006C4460"/>
    <w:rsid w:val="006C6EA2"/>
    <w:rsid w:val="006D076F"/>
    <w:rsid w:val="006D3AE1"/>
    <w:rsid w:val="006D4F3A"/>
    <w:rsid w:val="006D6807"/>
    <w:rsid w:val="006E0267"/>
    <w:rsid w:val="006E11BC"/>
    <w:rsid w:val="006E1F6B"/>
    <w:rsid w:val="006E21B7"/>
    <w:rsid w:val="006E551C"/>
    <w:rsid w:val="006E5EA4"/>
    <w:rsid w:val="006E6CAA"/>
    <w:rsid w:val="006E77A2"/>
    <w:rsid w:val="006F02C2"/>
    <w:rsid w:val="006F1B42"/>
    <w:rsid w:val="006F1FB5"/>
    <w:rsid w:val="006F2137"/>
    <w:rsid w:val="006F49DC"/>
    <w:rsid w:val="006F6B32"/>
    <w:rsid w:val="006F7EAB"/>
    <w:rsid w:val="00701A85"/>
    <w:rsid w:val="00705204"/>
    <w:rsid w:val="0071221F"/>
    <w:rsid w:val="007151A8"/>
    <w:rsid w:val="0071555B"/>
    <w:rsid w:val="00723A32"/>
    <w:rsid w:val="00725845"/>
    <w:rsid w:val="00731357"/>
    <w:rsid w:val="0073208B"/>
    <w:rsid w:val="00740EDA"/>
    <w:rsid w:val="00743B57"/>
    <w:rsid w:val="00744BDB"/>
    <w:rsid w:val="00745AE4"/>
    <w:rsid w:val="00746D7C"/>
    <w:rsid w:val="00747596"/>
    <w:rsid w:val="0075111C"/>
    <w:rsid w:val="00753085"/>
    <w:rsid w:val="007553DA"/>
    <w:rsid w:val="00755C48"/>
    <w:rsid w:val="00760ED5"/>
    <w:rsid w:val="00762819"/>
    <w:rsid w:val="00767B71"/>
    <w:rsid w:val="0077092D"/>
    <w:rsid w:val="007728A5"/>
    <w:rsid w:val="00772FFB"/>
    <w:rsid w:val="007735AD"/>
    <w:rsid w:val="007735D7"/>
    <w:rsid w:val="00775BA0"/>
    <w:rsid w:val="00775F20"/>
    <w:rsid w:val="00776BAE"/>
    <w:rsid w:val="00782AC6"/>
    <w:rsid w:val="00783FBF"/>
    <w:rsid w:val="00785920"/>
    <w:rsid w:val="0078652F"/>
    <w:rsid w:val="007903DF"/>
    <w:rsid w:val="00795502"/>
    <w:rsid w:val="007975B3"/>
    <w:rsid w:val="007A1068"/>
    <w:rsid w:val="007A1C85"/>
    <w:rsid w:val="007A237D"/>
    <w:rsid w:val="007A5D66"/>
    <w:rsid w:val="007B0EC4"/>
    <w:rsid w:val="007B4526"/>
    <w:rsid w:val="007B4A79"/>
    <w:rsid w:val="007C1636"/>
    <w:rsid w:val="007C18F9"/>
    <w:rsid w:val="007C19E6"/>
    <w:rsid w:val="007C2DFE"/>
    <w:rsid w:val="007D413F"/>
    <w:rsid w:val="007D5775"/>
    <w:rsid w:val="007D62B3"/>
    <w:rsid w:val="007E0607"/>
    <w:rsid w:val="007E297B"/>
    <w:rsid w:val="007E4B16"/>
    <w:rsid w:val="007E7ADD"/>
    <w:rsid w:val="007F65E5"/>
    <w:rsid w:val="007F6A1C"/>
    <w:rsid w:val="008023E1"/>
    <w:rsid w:val="0080276E"/>
    <w:rsid w:val="00804145"/>
    <w:rsid w:val="00805ABD"/>
    <w:rsid w:val="00805D07"/>
    <w:rsid w:val="00807395"/>
    <w:rsid w:val="00807640"/>
    <w:rsid w:val="00813468"/>
    <w:rsid w:val="00815EE0"/>
    <w:rsid w:val="008201B5"/>
    <w:rsid w:val="00824C6B"/>
    <w:rsid w:val="00827EFB"/>
    <w:rsid w:val="008301A8"/>
    <w:rsid w:val="008305CF"/>
    <w:rsid w:val="0083111A"/>
    <w:rsid w:val="00831466"/>
    <w:rsid w:val="00831D90"/>
    <w:rsid w:val="00833493"/>
    <w:rsid w:val="008359CF"/>
    <w:rsid w:val="008361D9"/>
    <w:rsid w:val="00836DAA"/>
    <w:rsid w:val="00845F28"/>
    <w:rsid w:val="0085235A"/>
    <w:rsid w:val="00852EF8"/>
    <w:rsid w:val="008553FD"/>
    <w:rsid w:val="00856FC4"/>
    <w:rsid w:val="00857FBA"/>
    <w:rsid w:val="0086189F"/>
    <w:rsid w:val="00861C10"/>
    <w:rsid w:val="00863099"/>
    <w:rsid w:val="00865E63"/>
    <w:rsid w:val="00872CD5"/>
    <w:rsid w:val="00873981"/>
    <w:rsid w:val="00873F0A"/>
    <w:rsid w:val="00874262"/>
    <w:rsid w:val="00874362"/>
    <w:rsid w:val="00877147"/>
    <w:rsid w:val="00877828"/>
    <w:rsid w:val="008811A3"/>
    <w:rsid w:val="00883683"/>
    <w:rsid w:val="00894CA1"/>
    <w:rsid w:val="008979FB"/>
    <w:rsid w:val="00897EE3"/>
    <w:rsid w:val="008A6070"/>
    <w:rsid w:val="008A63FB"/>
    <w:rsid w:val="008A6436"/>
    <w:rsid w:val="008B2478"/>
    <w:rsid w:val="008B54CA"/>
    <w:rsid w:val="008B701D"/>
    <w:rsid w:val="008B7A5F"/>
    <w:rsid w:val="008B7E82"/>
    <w:rsid w:val="008C066E"/>
    <w:rsid w:val="008C453C"/>
    <w:rsid w:val="008C5C83"/>
    <w:rsid w:val="008C77F2"/>
    <w:rsid w:val="008D0EBC"/>
    <w:rsid w:val="008D2365"/>
    <w:rsid w:val="008D37A0"/>
    <w:rsid w:val="008E15A5"/>
    <w:rsid w:val="008E65FF"/>
    <w:rsid w:val="008E6D06"/>
    <w:rsid w:val="008E7811"/>
    <w:rsid w:val="008F104B"/>
    <w:rsid w:val="008F19C7"/>
    <w:rsid w:val="008F2D3D"/>
    <w:rsid w:val="008F3058"/>
    <w:rsid w:val="008F3A3E"/>
    <w:rsid w:val="008F50D9"/>
    <w:rsid w:val="00901C27"/>
    <w:rsid w:val="0091335D"/>
    <w:rsid w:val="009137CC"/>
    <w:rsid w:val="009151CF"/>
    <w:rsid w:val="00920778"/>
    <w:rsid w:val="00920E73"/>
    <w:rsid w:val="0092169E"/>
    <w:rsid w:val="00922971"/>
    <w:rsid w:val="00923426"/>
    <w:rsid w:val="00926D51"/>
    <w:rsid w:val="00927735"/>
    <w:rsid w:val="00931399"/>
    <w:rsid w:val="00936969"/>
    <w:rsid w:val="00941769"/>
    <w:rsid w:val="009422F5"/>
    <w:rsid w:val="009426BA"/>
    <w:rsid w:val="00942953"/>
    <w:rsid w:val="00944C4A"/>
    <w:rsid w:val="00951CB8"/>
    <w:rsid w:val="0095578F"/>
    <w:rsid w:val="0095622B"/>
    <w:rsid w:val="00956248"/>
    <w:rsid w:val="00957E4D"/>
    <w:rsid w:val="00960ECD"/>
    <w:rsid w:val="00962518"/>
    <w:rsid w:val="0096632A"/>
    <w:rsid w:val="00967A42"/>
    <w:rsid w:val="00973CF0"/>
    <w:rsid w:val="009747DA"/>
    <w:rsid w:val="009751EC"/>
    <w:rsid w:val="009754F0"/>
    <w:rsid w:val="00975C8C"/>
    <w:rsid w:val="00976908"/>
    <w:rsid w:val="009803DC"/>
    <w:rsid w:val="009809FA"/>
    <w:rsid w:val="00981D8E"/>
    <w:rsid w:val="0099442C"/>
    <w:rsid w:val="00997DDF"/>
    <w:rsid w:val="009A35EB"/>
    <w:rsid w:val="009A3790"/>
    <w:rsid w:val="009A47B8"/>
    <w:rsid w:val="009A4933"/>
    <w:rsid w:val="009A4F74"/>
    <w:rsid w:val="009A5FB9"/>
    <w:rsid w:val="009B6AA1"/>
    <w:rsid w:val="009B6B8E"/>
    <w:rsid w:val="009C0B2B"/>
    <w:rsid w:val="009C1CD1"/>
    <w:rsid w:val="009C1D77"/>
    <w:rsid w:val="009C35D8"/>
    <w:rsid w:val="009C579D"/>
    <w:rsid w:val="009C75BA"/>
    <w:rsid w:val="009D3029"/>
    <w:rsid w:val="009D3E27"/>
    <w:rsid w:val="009D4503"/>
    <w:rsid w:val="009D6157"/>
    <w:rsid w:val="009E09C1"/>
    <w:rsid w:val="009E291D"/>
    <w:rsid w:val="009E36C3"/>
    <w:rsid w:val="009E4337"/>
    <w:rsid w:val="009E79F9"/>
    <w:rsid w:val="009F45F7"/>
    <w:rsid w:val="009F5437"/>
    <w:rsid w:val="009F5B42"/>
    <w:rsid w:val="00A006D6"/>
    <w:rsid w:val="00A01032"/>
    <w:rsid w:val="00A01DAE"/>
    <w:rsid w:val="00A12206"/>
    <w:rsid w:val="00A12F86"/>
    <w:rsid w:val="00A132CB"/>
    <w:rsid w:val="00A13410"/>
    <w:rsid w:val="00A13F50"/>
    <w:rsid w:val="00A14261"/>
    <w:rsid w:val="00A15966"/>
    <w:rsid w:val="00A172DC"/>
    <w:rsid w:val="00A178F6"/>
    <w:rsid w:val="00A179D4"/>
    <w:rsid w:val="00A227DD"/>
    <w:rsid w:val="00A26AAB"/>
    <w:rsid w:val="00A27CA0"/>
    <w:rsid w:val="00A30942"/>
    <w:rsid w:val="00A31A2C"/>
    <w:rsid w:val="00A33027"/>
    <w:rsid w:val="00A33163"/>
    <w:rsid w:val="00A33307"/>
    <w:rsid w:val="00A35137"/>
    <w:rsid w:val="00A3571A"/>
    <w:rsid w:val="00A35CBA"/>
    <w:rsid w:val="00A3742F"/>
    <w:rsid w:val="00A4632D"/>
    <w:rsid w:val="00A52C18"/>
    <w:rsid w:val="00A53587"/>
    <w:rsid w:val="00A53FF3"/>
    <w:rsid w:val="00A55FD6"/>
    <w:rsid w:val="00A562CD"/>
    <w:rsid w:val="00A621E0"/>
    <w:rsid w:val="00A63442"/>
    <w:rsid w:val="00A64F63"/>
    <w:rsid w:val="00A65A7A"/>
    <w:rsid w:val="00A70E8D"/>
    <w:rsid w:val="00A74FE1"/>
    <w:rsid w:val="00A77EE0"/>
    <w:rsid w:val="00A80D8F"/>
    <w:rsid w:val="00A81BE0"/>
    <w:rsid w:val="00A8247F"/>
    <w:rsid w:val="00AA0C9E"/>
    <w:rsid w:val="00AA196F"/>
    <w:rsid w:val="00AA1EF7"/>
    <w:rsid w:val="00AA2C54"/>
    <w:rsid w:val="00AA5220"/>
    <w:rsid w:val="00AA5618"/>
    <w:rsid w:val="00AA5953"/>
    <w:rsid w:val="00AA62DD"/>
    <w:rsid w:val="00AB09DB"/>
    <w:rsid w:val="00AB13BB"/>
    <w:rsid w:val="00AB1F7C"/>
    <w:rsid w:val="00AB2153"/>
    <w:rsid w:val="00AB221F"/>
    <w:rsid w:val="00AB2A44"/>
    <w:rsid w:val="00AB33B9"/>
    <w:rsid w:val="00AB6D5A"/>
    <w:rsid w:val="00AB7755"/>
    <w:rsid w:val="00AC0806"/>
    <w:rsid w:val="00AC418F"/>
    <w:rsid w:val="00AC64EA"/>
    <w:rsid w:val="00AC74D9"/>
    <w:rsid w:val="00AD25CD"/>
    <w:rsid w:val="00AD5D6A"/>
    <w:rsid w:val="00AE035B"/>
    <w:rsid w:val="00AE1B7A"/>
    <w:rsid w:val="00AF226A"/>
    <w:rsid w:val="00AF2B44"/>
    <w:rsid w:val="00AF328D"/>
    <w:rsid w:val="00AF3960"/>
    <w:rsid w:val="00AF3F61"/>
    <w:rsid w:val="00AF3FCC"/>
    <w:rsid w:val="00AF537D"/>
    <w:rsid w:val="00AF5B3F"/>
    <w:rsid w:val="00AF65FD"/>
    <w:rsid w:val="00AF6772"/>
    <w:rsid w:val="00B008ED"/>
    <w:rsid w:val="00B012D2"/>
    <w:rsid w:val="00B031D8"/>
    <w:rsid w:val="00B03AD9"/>
    <w:rsid w:val="00B0486E"/>
    <w:rsid w:val="00B04BC0"/>
    <w:rsid w:val="00B06573"/>
    <w:rsid w:val="00B0682E"/>
    <w:rsid w:val="00B10619"/>
    <w:rsid w:val="00B1090D"/>
    <w:rsid w:val="00B1329B"/>
    <w:rsid w:val="00B14DA7"/>
    <w:rsid w:val="00B14ECB"/>
    <w:rsid w:val="00B174A9"/>
    <w:rsid w:val="00B214C7"/>
    <w:rsid w:val="00B21D99"/>
    <w:rsid w:val="00B254AD"/>
    <w:rsid w:val="00B26BB7"/>
    <w:rsid w:val="00B26FAB"/>
    <w:rsid w:val="00B30645"/>
    <w:rsid w:val="00B3160B"/>
    <w:rsid w:val="00B40D62"/>
    <w:rsid w:val="00B50119"/>
    <w:rsid w:val="00B51A28"/>
    <w:rsid w:val="00B5421E"/>
    <w:rsid w:val="00B55AF7"/>
    <w:rsid w:val="00B55CDB"/>
    <w:rsid w:val="00B579A1"/>
    <w:rsid w:val="00B62C9E"/>
    <w:rsid w:val="00B62EB5"/>
    <w:rsid w:val="00B64A22"/>
    <w:rsid w:val="00B65C9C"/>
    <w:rsid w:val="00B66563"/>
    <w:rsid w:val="00B70F5F"/>
    <w:rsid w:val="00B7360E"/>
    <w:rsid w:val="00B76033"/>
    <w:rsid w:val="00B8190C"/>
    <w:rsid w:val="00B82229"/>
    <w:rsid w:val="00B844E1"/>
    <w:rsid w:val="00B9081F"/>
    <w:rsid w:val="00B90BC5"/>
    <w:rsid w:val="00B923B6"/>
    <w:rsid w:val="00B956C1"/>
    <w:rsid w:val="00BA060E"/>
    <w:rsid w:val="00BA0AE8"/>
    <w:rsid w:val="00BA17CD"/>
    <w:rsid w:val="00BA20B2"/>
    <w:rsid w:val="00BA2508"/>
    <w:rsid w:val="00BA4539"/>
    <w:rsid w:val="00BA6622"/>
    <w:rsid w:val="00BB06F6"/>
    <w:rsid w:val="00BB755C"/>
    <w:rsid w:val="00BC0926"/>
    <w:rsid w:val="00BC121F"/>
    <w:rsid w:val="00BC2E82"/>
    <w:rsid w:val="00BC3D0F"/>
    <w:rsid w:val="00BC3D46"/>
    <w:rsid w:val="00BC3FFC"/>
    <w:rsid w:val="00BC5601"/>
    <w:rsid w:val="00BD14C6"/>
    <w:rsid w:val="00BD216A"/>
    <w:rsid w:val="00BD38CB"/>
    <w:rsid w:val="00BE0E9A"/>
    <w:rsid w:val="00BE2D0F"/>
    <w:rsid w:val="00BE3494"/>
    <w:rsid w:val="00BE4A8D"/>
    <w:rsid w:val="00BE5231"/>
    <w:rsid w:val="00BF2A67"/>
    <w:rsid w:val="00BF3213"/>
    <w:rsid w:val="00BF3AA1"/>
    <w:rsid w:val="00BF5874"/>
    <w:rsid w:val="00BF6546"/>
    <w:rsid w:val="00C01CBD"/>
    <w:rsid w:val="00C053F3"/>
    <w:rsid w:val="00C07495"/>
    <w:rsid w:val="00C07978"/>
    <w:rsid w:val="00C108B3"/>
    <w:rsid w:val="00C10DFE"/>
    <w:rsid w:val="00C1192C"/>
    <w:rsid w:val="00C1199B"/>
    <w:rsid w:val="00C120B3"/>
    <w:rsid w:val="00C122F6"/>
    <w:rsid w:val="00C14178"/>
    <w:rsid w:val="00C14E05"/>
    <w:rsid w:val="00C157CB"/>
    <w:rsid w:val="00C1607E"/>
    <w:rsid w:val="00C17360"/>
    <w:rsid w:val="00C2072F"/>
    <w:rsid w:val="00C20EAB"/>
    <w:rsid w:val="00C24037"/>
    <w:rsid w:val="00C2757E"/>
    <w:rsid w:val="00C32D60"/>
    <w:rsid w:val="00C36DD6"/>
    <w:rsid w:val="00C37E44"/>
    <w:rsid w:val="00C41D45"/>
    <w:rsid w:val="00C47C62"/>
    <w:rsid w:val="00C55516"/>
    <w:rsid w:val="00C572C1"/>
    <w:rsid w:val="00C610C3"/>
    <w:rsid w:val="00C66A73"/>
    <w:rsid w:val="00C66DD1"/>
    <w:rsid w:val="00C713DB"/>
    <w:rsid w:val="00C72166"/>
    <w:rsid w:val="00C722D0"/>
    <w:rsid w:val="00C72735"/>
    <w:rsid w:val="00C7499D"/>
    <w:rsid w:val="00C7617F"/>
    <w:rsid w:val="00C767A4"/>
    <w:rsid w:val="00C77FC5"/>
    <w:rsid w:val="00C82422"/>
    <w:rsid w:val="00C825C8"/>
    <w:rsid w:val="00C83549"/>
    <w:rsid w:val="00C90233"/>
    <w:rsid w:val="00C97C5E"/>
    <w:rsid w:val="00CA22C7"/>
    <w:rsid w:val="00CA2DF4"/>
    <w:rsid w:val="00CA412C"/>
    <w:rsid w:val="00CA47D5"/>
    <w:rsid w:val="00CA4AC0"/>
    <w:rsid w:val="00CA60A4"/>
    <w:rsid w:val="00CC2366"/>
    <w:rsid w:val="00CC2BF8"/>
    <w:rsid w:val="00CC4155"/>
    <w:rsid w:val="00CD0902"/>
    <w:rsid w:val="00CE1151"/>
    <w:rsid w:val="00CE18AB"/>
    <w:rsid w:val="00CE5E3E"/>
    <w:rsid w:val="00CE67C7"/>
    <w:rsid w:val="00CE7AC3"/>
    <w:rsid w:val="00CF0BB9"/>
    <w:rsid w:val="00CF1BB6"/>
    <w:rsid w:val="00CF33F2"/>
    <w:rsid w:val="00CF4E7E"/>
    <w:rsid w:val="00CF6500"/>
    <w:rsid w:val="00CF6980"/>
    <w:rsid w:val="00CF700D"/>
    <w:rsid w:val="00D03DEE"/>
    <w:rsid w:val="00D06A43"/>
    <w:rsid w:val="00D06D80"/>
    <w:rsid w:val="00D07FB2"/>
    <w:rsid w:val="00D10A27"/>
    <w:rsid w:val="00D10CE4"/>
    <w:rsid w:val="00D16115"/>
    <w:rsid w:val="00D16265"/>
    <w:rsid w:val="00D175CE"/>
    <w:rsid w:val="00D203D9"/>
    <w:rsid w:val="00D2075B"/>
    <w:rsid w:val="00D25A36"/>
    <w:rsid w:val="00D30154"/>
    <w:rsid w:val="00D308E0"/>
    <w:rsid w:val="00D369DD"/>
    <w:rsid w:val="00D40DCA"/>
    <w:rsid w:val="00D44F39"/>
    <w:rsid w:val="00D47816"/>
    <w:rsid w:val="00D517B2"/>
    <w:rsid w:val="00D55CBC"/>
    <w:rsid w:val="00D62324"/>
    <w:rsid w:val="00D62F3C"/>
    <w:rsid w:val="00D65397"/>
    <w:rsid w:val="00D71D29"/>
    <w:rsid w:val="00D751B4"/>
    <w:rsid w:val="00D8060D"/>
    <w:rsid w:val="00D848FC"/>
    <w:rsid w:val="00D85452"/>
    <w:rsid w:val="00D865D9"/>
    <w:rsid w:val="00D91B5C"/>
    <w:rsid w:val="00D91DD9"/>
    <w:rsid w:val="00D938D1"/>
    <w:rsid w:val="00D96384"/>
    <w:rsid w:val="00D96D9E"/>
    <w:rsid w:val="00D97CB6"/>
    <w:rsid w:val="00DA0CF0"/>
    <w:rsid w:val="00DB0B03"/>
    <w:rsid w:val="00DB3007"/>
    <w:rsid w:val="00DB4B12"/>
    <w:rsid w:val="00DB636E"/>
    <w:rsid w:val="00DC1286"/>
    <w:rsid w:val="00DC24B1"/>
    <w:rsid w:val="00DC3B09"/>
    <w:rsid w:val="00DC3CA4"/>
    <w:rsid w:val="00DC4B93"/>
    <w:rsid w:val="00DC4CF8"/>
    <w:rsid w:val="00DC4D7E"/>
    <w:rsid w:val="00DD09A9"/>
    <w:rsid w:val="00DD0AA1"/>
    <w:rsid w:val="00DD0EED"/>
    <w:rsid w:val="00DD1717"/>
    <w:rsid w:val="00DD26A1"/>
    <w:rsid w:val="00DD407F"/>
    <w:rsid w:val="00DD455A"/>
    <w:rsid w:val="00DE0A30"/>
    <w:rsid w:val="00DE0F84"/>
    <w:rsid w:val="00DE1335"/>
    <w:rsid w:val="00DE152C"/>
    <w:rsid w:val="00DE35A7"/>
    <w:rsid w:val="00DE58CA"/>
    <w:rsid w:val="00DF0543"/>
    <w:rsid w:val="00DF1312"/>
    <w:rsid w:val="00DF2384"/>
    <w:rsid w:val="00DF58ED"/>
    <w:rsid w:val="00DF5A78"/>
    <w:rsid w:val="00DF7B6A"/>
    <w:rsid w:val="00E014A2"/>
    <w:rsid w:val="00E0175A"/>
    <w:rsid w:val="00E0320F"/>
    <w:rsid w:val="00E04B3B"/>
    <w:rsid w:val="00E1064F"/>
    <w:rsid w:val="00E13336"/>
    <w:rsid w:val="00E20084"/>
    <w:rsid w:val="00E22FB9"/>
    <w:rsid w:val="00E24024"/>
    <w:rsid w:val="00E245BA"/>
    <w:rsid w:val="00E25B4F"/>
    <w:rsid w:val="00E266B0"/>
    <w:rsid w:val="00E269BE"/>
    <w:rsid w:val="00E27493"/>
    <w:rsid w:val="00E30E85"/>
    <w:rsid w:val="00E34982"/>
    <w:rsid w:val="00E34F9D"/>
    <w:rsid w:val="00E373A3"/>
    <w:rsid w:val="00E40A12"/>
    <w:rsid w:val="00E430A9"/>
    <w:rsid w:val="00E4404B"/>
    <w:rsid w:val="00E44A89"/>
    <w:rsid w:val="00E44FCC"/>
    <w:rsid w:val="00E47533"/>
    <w:rsid w:val="00E51E96"/>
    <w:rsid w:val="00E5472C"/>
    <w:rsid w:val="00E56BE9"/>
    <w:rsid w:val="00E61CC6"/>
    <w:rsid w:val="00E64073"/>
    <w:rsid w:val="00E64A6D"/>
    <w:rsid w:val="00E71035"/>
    <w:rsid w:val="00E764D8"/>
    <w:rsid w:val="00E806D4"/>
    <w:rsid w:val="00E811A6"/>
    <w:rsid w:val="00E82088"/>
    <w:rsid w:val="00E84825"/>
    <w:rsid w:val="00E864E8"/>
    <w:rsid w:val="00E907E4"/>
    <w:rsid w:val="00E91F9C"/>
    <w:rsid w:val="00E91FF9"/>
    <w:rsid w:val="00E94514"/>
    <w:rsid w:val="00EA035F"/>
    <w:rsid w:val="00EA4D18"/>
    <w:rsid w:val="00EB14A7"/>
    <w:rsid w:val="00EB1C2C"/>
    <w:rsid w:val="00EB2F64"/>
    <w:rsid w:val="00EB489E"/>
    <w:rsid w:val="00EB4D7D"/>
    <w:rsid w:val="00EC2183"/>
    <w:rsid w:val="00EC317C"/>
    <w:rsid w:val="00EC4974"/>
    <w:rsid w:val="00EC6C6E"/>
    <w:rsid w:val="00EC6DDC"/>
    <w:rsid w:val="00EC70C5"/>
    <w:rsid w:val="00ED22FF"/>
    <w:rsid w:val="00ED5ACC"/>
    <w:rsid w:val="00EE4B95"/>
    <w:rsid w:val="00EE50C7"/>
    <w:rsid w:val="00EF15D2"/>
    <w:rsid w:val="00EF20D0"/>
    <w:rsid w:val="00EF3313"/>
    <w:rsid w:val="00EF5CB5"/>
    <w:rsid w:val="00EF6079"/>
    <w:rsid w:val="00EF6A0A"/>
    <w:rsid w:val="00F03D1C"/>
    <w:rsid w:val="00F058B3"/>
    <w:rsid w:val="00F10C41"/>
    <w:rsid w:val="00F11E49"/>
    <w:rsid w:val="00F150D3"/>
    <w:rsid w:val="00F17572"/>
    <w:rsid w:val="00F27005"/>
    <w:rsid w:val="00F30295"/>
    <w:rsid w:val="00F303E8"/>
    <w:rsid w:val="00F329BB"/>
    <w:rsid w:val="00F32EB0"/>
    <w:rsid w:val="00F3335D"/>
    <w:rsid w:val="00F33EB3"/>
    <w:rsid w:val="00F33FBD"/>
    <w:rsid w:val="00F36034"/>
    <w:rsid w:val="00F37667"/>
    <w:rsid w:val="00F41E06"/>
    <w:rsid w:val="00F42BAE"/>
    <w:rsid w:val="00F42C0E"/>
    <w:rsid w:val="00F4371E"/>
    <w:rsid w:val="00F43CC5"/>
    <w:rsid w:val="00F54FC7"/>
    <w:rsid w:val="00F5744C"/>
    <w:rsid w:val="00F63E4F"/>
    <w:rsid w:val="00F64B6E"/>
    <w:rsid w:val="00F66DE2"/>
    <w:rsid w:val="00F6779C"/>
    <w:rsid w:val="00F67D3E"/>
    <w:rsid w:val="00F71825"/>
    <w:rsid w:val="00F71D2C"/>
    <w:rsid w:val="00F72725"/>
    <w:rsid w:val="00F74239"/>
    <w:rsid w:val="00F7712D"/>
    <w:rsid w:val="00F806A6"/>
    <w:rsid w:val="00F81137"/>
    <w:rsid w:val="00F838B2"/>
    <w:rsid w:val="00F83CB4"/>
    <w:rsid w:val="00F86FB1"/>
    <w:rsid w:val="00F87764"/>
    <w:rsid w:val="00F87C6D"/>
    <w:rsid w:val="00F90574"/>
    <w:rsid w:val="00F92393"/>
    <w:rsid w:val="00F93D34"/>
    <w:rsid w:val="00FA09BD"/>
    <w:rsid w:val="00FA0B37"/>
    <w:rsid w:val="00FA0EC6"/>
    <w:rsid w:val="00FA1114"/>
    <w:rsid w:val="00FA5213"/>
    <w:rsid w:val="00FB7F15"/>
    <w:rsid w:val="00FC05A1"/>
    <w:rsid w:val="00FC328D"/>
    <w:rsid w:val="00FC684A"/>
    <w:rsid w:val="00FD2EDE"/>
    <w:rsid w:val="00FD4ADC"/>
    <w:rsid w:val="00FE0BEB"/>
    <w:rsid w:val="00FE5FAD"/>
    <w:rsid w:val="00FF1263"/>
    <w:rsid w:val="00FF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CD880"/>
  <w15:chartTrackingRefBased/>
  <w15:docId w15:val="{58DD067E-363B-4A7F-860A-95E8ED75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15D2"/>
  </w:style>
  <w:style w:type="paragraph" w:styleId="1">
    <w:name w:val="heading 1"/>
    <w:basedOn w:val="a"/>
    <w:next w:val="a"/>
    <w:link w:val="10"/>
    <w:qFormat/>
    <w:rsid w:val="00685660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link w:val="30"/>
    <w:qFormat/>
    <w:rsid w:val="006856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paragraph" w:styleId="4">
    <w:name w:val="heading 4"/>
    <w:basedOn w:val="a"/>
    <w:next w:val="a"/>
    <w:link w:val="40"/>
    <w:qFormat/>
    <w:rsid w:val="00685660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566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85660"/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customStyle="1" w:styleId="40">
    <w:name w:val="Заголовок 4 Знак"/>
    <w:basedOn w:val="a0"/>
    <w:link w:val="4"/>
    <w:rsid w:val="00685660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85660"/>
  </w:style>
  <w:style w:type="paragraph" w:styleId="a3">
    <w:name w:val="Plain Text"/>
    <w:basedOn w:val="a"/>
    <w:link w:val="a4"/>
    <w:rsid w:val="0068566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68566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68566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rsid w:val="0068566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685660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685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1">
    <w:name w:val="Основной текст 3 Знак"/>
    <w:link w:val="32"/>
    <w:rsid w:val="00685660"/>
    <w:rPr>
      <w:rFonts w:ascii="Times New Roman CYR" w:hAnsi="Times New Roman CYR"/>
      <w:sz w:val="28"/>
    </w:rPr>
  </w:style>
  <w:style w:type="paragraph" w:styleId="32">
    <w:name w:val="Body Text 3"/>
    <w:basedOn w:val="a"/>
    <w:link w:val="31"/>
    <w:rsid w:val="00685660"/>
    <w:pPr>
      <w:spacing w:after="0" w:line="240" w:lineRule="auto"/>
      <w:jc w:val="both"/>
    </w:pPr>
    <w:rPr>
      <w:rFonts w:ascii="Times New Roman CYR" w:hAnsi="Times New Roman CYR"/>
      <w:sz w:val="28"/>
    </w:rPr>
  </w:style>
  <w:style w:type="character" w:customStyle="1" w:styleId="310">
    <w:name w:val="Основной текст 3 Знак1"/>
    <w:basedOn w:val="a0"/>
    <w:uiPriority w:val="99"/>
    <w:rsid w:val="00685660"/>
    <w:rPr>
      <w:sz w:val="16"/>
      <w:szCs w:val="16"/>
    </w:rPr>
  </w:style>
  <w:style w:type="character" w:customStyle="1" w:styleId="ad">
    <w:name w:val="Основной текст Знак"/>
    <w:link w:val="ae"/>
    <w:rsid w:val="00685660"/>
    <w:rPr>
      <w:sz w:val="24"/>
      <w:szCs w:val="24"/>
    </w:rPr>
  </w:style>
  <w:style w:type="paragraph" w:styleId="ae">
    <w:name w:val="Body Text"/>
    <w:basedOn w:val="a"/>
    <w:link w:val="ad"/>
    <w:rsid w:val="00685660"/>
    <w:pPr>
      <w:spacing w:after="120" w:line="240" w:lineRule="auto"/>
    </w:pPr>
    <w:rPr>
      <w:sz w:val="24"/>
      <w:szCs w:val="24"/>
    </w:rPr>
  </w:style>
  <w:style w:type="character" w:customStyle="1" w:styleId="12">
    <w:name w:val="Основной текст Знак1"/>
    <w:basedOn w:val="a0"/>
    <w:uiPriority w:val="99"/>
    <w:rsid w:val="00685660"/>
  </w:style>
  <w:style w:type="character" w:customStyle="1" w:styleId="af">
    <w:name w:val="Схема документа Знак"/>
    <w:link w:val="af0"/>
    <w:rsid w:val="00685660"/>
    <w:rPr>
      <w:rFonts w:ascii="Tahoma" w:hAnsi="Tahoma" w:cs="Tahoma"/>
      <w:shd w:val="clear" w:color="auto" w:fill="000080"/>
    </w:rPr>
  </w:style>
  <w:style w:type="paragraph" w:styleId="af0">
    <w:name w:val="Document Map"/>
    <w:basedOn w:val="a"/>
    <w:link w:val="af"/>
    <w:rsid w:val="0068566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3">
    <w:name w:val="Схема документа Знак1"/>
    <w:basedOn w:val="a0"/>
    <w:uiPriority w:val="99"/>
    <w:rsid w:val="00685660"/>
    <w:rPr>
      <w:rFonts w:ascii="Segoe UI" w:hAnsi="Segoe UI" w:cs="Segoe UI"/>
      <w:sz w:val="16"/>
      <w:szCs w:val="16"/>
    </w:rPr>
  </w:style>
  <w:style w:type="character" w:customStyle="1" w:styleId="2">
    <w:name w:val="Основной текст с отступом 2 Знак"/>
    <w:link w:val="20"/>
    <w:rsid w:val="00685660"/>
    <w:rPr>
      <w:rFonts w:ascii="Times New Roman CYR" w:hAnsi="Times New Roman CYR"/>
    </w:rPr>
  </w:style>
  <w:style w:type="paragraph" w:styleId="20">
    <w:name w:val="Body Text Indent 2"/>
    <w:basedOn w:val="a"/>
    <w:link w:val="2"/>
    <w:rsid w:val="00685660"/>
    <w:pPr>
      <w:spacing w:after="120" w:line="480" w:lineRule="auto"/>
      <w:ind w:left="283"/>
    </w:pPr>
    <w:rPr>
      <w:rFonts w:ascii="Times New Roman CYR" w:hAnsi="Times New Roman CYR"/>
    </w:rPr>
  </w:style>
  <w:style w:type="character" w:customStyle="1" w:styleId="21">
    <w:name w:val="Основной текст с отступом 2 Знак1"/>
    <w:basedOn w:val="a0"/>
    <w:uiPriority w:val="99"/>
    <w:rsid w:val="00685660"/>
  </w:style>
  <w:style w:type="paragraph" w:styleId="af1">
    <w:name w:val="No Spacing"/>
    <w:uiPriority w:val="1"/>
    <w:qFormat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2">
    <w:name w:val="annotation reference"/>
    <w:uiPriority w:val="99"/>
    <w:unhideWhenUsed/>
    <w:rsid w:val="00685660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unhideWhenUsed/>
    <w:rsid w:val="0068566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rsid w:val="00685660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14">
    <w:name w:val="Знак Знак Знак1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7">
    <w:name w:val="Таблицы (моноширинный)"/>
    <w:basedOn w:val="a"/>
    <w:next w:val="a"/>
    <w:rsid w:val="0068566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page number"/>
    <w:rsid w:val="00685660"/>
  </w:style>
  <w:style w:type="character" w:styleId="afa">
    <w:name w:val="line number"/>
    <w:uiPriority w:val="99"/>
    <w:rsid w:val="00685660"/>
  </w:style>
  <w:style w:type="numbering" w:customStyle="1" w:styleId="110">
    <w:name w:val="Нет списка11"/>
    <w:next w:val="a2"/>
    <w:uiPriority w:val="99"/>
    <w:semiHidden/>
    <w:unhideWhenUsed/>
    <w:rsid w:val="00685660"/>
  </w:style>
  <w:style w:type="numbering" w:customStyle="1" w:styleId="22">
    <w:name w:val="Нет списка2"/>
    <w:next w:val="a2"/>
    <w:uiPriority w:val="99"/>
    <w:semiHidden/>
    <w:unhideWhenUsed/>
    <w:rsid w:val="00685660"/>
  </w:style>
  <w:style w:type="numbering" w:customStyle="1" w:styleId="111">
    <w:name w:val="Нет списка111"/>
    <w:next w:val="a2"/>
    <w:uiPriority w:val="99"/>
    <w:semiHidden/>
    <w:unhideWhenUsed/>
    <w:rsid w:val="00685660"/>
  </w:style>
  <w:style w:type="numbering" w:customStyle="1" w:styleId="1111">
    <w:name w:val="Нет списка1111"/>
    <w:next w:val="a2"/>
    <w:uiPriority w:val="99"/>
    <w:semiHidden/>
    <w:unhideWhenUsed/>
    <w:rsid w:val="00685660"/>
  </w:style>
  <w:style w:type="paragraph" w:styleId="afb">
    <w:name w:val="List Paragraph"/>
    <w:basedOn w:val="a"/>
    <w:uiPriority w:val="34"/>
    <w:qFormat/>
    <w:rsid w:val="00640D7C"/>
    <w:pPr>
      <w:ind w:left="720"/>
      <w:contextualSpacing/>
    </w:pPr>
  </w:style>
  <w:style w:type="character" w:styleId="afc">
    <w:name w:val="FollowedHyperlink"/>
    <w:basedOn w:val="a0"/>
    <w:uiPriority w:val="99"/>
    <w:unhideWhenUsed/>
    <w:rsid w:val="0060529F"/>
    <w:rPr>
      <w:color w:val="800080"/>
      <w:u w:val="single"/>
    </w:rPr>
  </w:style>
  <w:style w:type="paragraph" w:customStyle="1" w:styleId="xl66">
    <w:name w:val="xl66"/>
    <w:basedOn w:val="a"/>
    <w:rsid w:val="0060529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D076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D076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3F76F5"/>
  </w:style>
  <w:style w:type="paragraph" w:customStyle="1" w:styleId="xl71">
    <w:name w:val="xl71"/>
    <w:basedOn w:val="a"/>
    <w:rsid w:val="00852E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52EF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C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footnote reference"/>
    <w:uiPriority w:val="99"/>
    <w:rsid w:val="007151A8"/>
    <w:rPr>
      <w:rFonts w:cs="Times New Roman"/>
      <w:vertAlign w:val="superscript"/>
    </w:rPr>
  </w:style>
  <w:style w:type="paragraph" w:styleId="afe">
    <w:name w:val="footnote text"/>
    <w:basedOn w:val="a"/>
    <w:link w:val="aff"/>
    <w:uiPriority w:val="99"/>
    <w:unhideWhenUsed/>
    <w:rsid w:val="007151A8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7151A8"/>
    <w:rPr>
      <w:sz w:val="20"/>
      <w:szCs w:val="20"/>
    </w:rPr>
  </w:style>
  <w:style w:type="paragraph" w:customStyle="1" w:styleId="msonormal0">
    <w:name w:val="msonormal"/>
    <w:basedOn w:val="a"/>
    <w:rsid w:val="0085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1">
    <w:name w:val="Нет списка4"/>
    <w:next w:val="a2"/>
    <w:uiPriority w:val="99"/>
    <w:semiHidden/>
    <w:unhideWhenUsed/>
    <w:rsid w:val="00B70F5F"/>
  </w:style>
  <w:style w:type="table" w:customStyle="1" w:styleId="15">
    <w:name w:val="Сетка таблицы1"/>
    <w:basedOn w:val="a1"/>
    <w:next w:val="ac"/>
    <w:uiPriority w:val="39"/>
    <w:rsid w:val="00B70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ody Text Indent"/>
    <w:basedOn w:val="a"/>
    <w:link w:val="aff1"/>
    <w:rsid w:val="00B70F5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f1">
    <w:name w:val="Основной текст с отступом Знак"/>
    <w:basedOn w:val="a0"/>
    <w:link w:val="aff0"/>
    <w:rsid w:val="00B70F5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HTML">
    <w:name w:val="HTML Preformatted"/>
    <w:basedOn w:val="a"/>
    <w:link w:val="HTML0"/>
    <w:rsid w:val="00B70F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70F5F"/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12">
    <w:name w:val="Сетка таблицы11"/>
    <w:basedOn w:val="a1"/>
    <w:next w:val="ac"/>
    <w:uiPriority w:val="39"/>
    <w:rsid w:val="00B70F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c"/>
    <w:uiPriority w:val="59"/>
    <w:rsid w:val="00B70F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B70F5F"/>
  </w:style>
  <w:style w:type="numbering" w:customStyle="1" w:styleId="210">
    <w:name w:val="Нет списка21"/>
    <w:next w:val="a2"/>
    <w:uiPriority w:val="99"/>
    <w:semiHidden/>
    <w:unhideWhenUsed/>
    <w:rsid w:val="00B70F5F"/>
  </w:style>
  <w:style w:type="numbering" w:customStyle="1" w:styleId="311">
    <w:name w:val="Нет списка31"/>
    <w:next w:val="a2"/>
    <w:uiPriority w:val="99"/>
    <w:semiHidden/>
    <w:unhideWhenUsed/>
    <w:rsid w:val="00B70F5F"/>
  </w:style>
  <w:style w:type="numbering" w:customStyle="1" w:styleId="410">
    <w:name w:val="Нет списка41"/>
    <w:next w:val="a2"/>
    <w:uiPriority w:val="99"/>
    <w:semiHidden/>
    <w:unhideWhenUsed/>
    <w:rsid w:val="00B70F5F"/>
  </w:style>
  <w:style w:type="numbering" w:customStyle="1" w:styleId="1120">
    <w:name w:val="Нет списка112"/>
    <w:next w:val="a2"/>
    <w:uiPriority w:val="99"/>
    <w:semiHidden/>
    <w:unhideWhenUsed/>
    <w:rsid w:val="00B70F5F"/>
  </w:style>
  <w:style w:type="numbering" w:customStyle="1" w:styleId="1112">
    <w:name w:val="Нет списка1112"/>
    <w:next w:val="a2"/>
    <w:uiPriority w:val="99"/>
    <w:semiHidden/>
    <w:unhideWhenUsed/>
    <w:rsid w:val="00B70F5F"/>
  </w:style>
  <w:style w:type="numbering" w:customStyle="1" w:styleId="11111">
    <w:name w:val="Нет списка11111"/>
    <w:next w:val="a2"/>
    <w:uiPriority w:val="99"/>
    <w:semiHidden/>
    <w:unhideWhenUsed/>
    <w:rsid w:val="00B70F5F"/>
  </w:style>
  <w:style w:type="numbering" w:customStyle="1" w:styleId="5">
    <w:name w:val="Нет списка5"/>
    <w:next w:val="a2"/>
    <w:uiPriority w:val="99"/>
    <w:semiHidden/>
    <w:unhideWhenUsed/>
    <w:rsid w:val="004C6482"/>
  </w:style>
  <w:style w:type="table" w:customStyle="1" w:styleId="34">
    <w:name w:val="Сетка таблицы3"/>
    <w:basedOn w:val="a1"/>
    <w:next w:val="ac"/>
    <w:rsid w:val="004C64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12"/>
    <w:basedOn w:val="a1"/>
    <w:next w:val="ac"/>
    <w:uiPriority w:val="39"/>
    <w:rsid w:val="004C64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4C64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4C6482"/>
  </w:style>
  <w:style w:type="numbering" w:customStyle="1" w:styleId="220">
    <w:name w:val="Нет списка22"/>
    <w:next w:val="a2"/>
    <w:uiPriority w:val="99"/>
    <w:semiHidden/>
    <w:unhideWhenUsed/>
    <w:rsid w:val="004C6482"/>
  </w:style>
  <w:style w:type="numbering" w:customStyle="1" w:styleId="320">
    <w:name w:val="Нет списка32"/>
    <w:next w:val="a2"/>
    <w:uiPriority w:val="99"/>
    <w:semiHidden/>
    <w:unhideWhenUsed/>
    <w:rsid w:val="004C6482"/>
  </w:style>
  <w:style w:type="numbering" w:customStyle="1" w:styleId="42">
    <w:name w:val="Нет списка42"/>
    <w:next w:val="a2"/>
    <w:uiPriority w:val="99"/>
    <w:semiHidden/>
    <w:unhideWhenUsed/>
    <w:rsid w:val="004C6482"/>
  </w:style>
  <w:style w:type="numbering" w:customStyle="1" w:styleId="113">
    <w:name w:val="Нет списка113"/>
    <w:next w:val="a2"/>
    <w:uiPriority w:val="99"/>
    <w:semiHidden/>
    <w:unhideWhenUsed/>
    <w:rsid w:val="004C6482"/>
  </w:style>
  <w:style w:type="numbering" w:customStyle="1" w:styleId="1113">
    <w:name w:val="Нет списка1113"/>
    <w:next w:val="a2"/>
    <w:uiPriority w:val="99"/>
    <w:semiHidden/>
    <w:unhideWhenUsed/>
    <w:rsid w:val="004C6482"/>
  </w:style>
  <w:style w:type="numbering" w:customStyle="1" w:styleId="11112">
    <w:name w:val="Нет списка11112"/>
    <w:next w:val="a2"/>
    <w:uiPriority w:val="99"/>
    <w:semiHidden/>
    <w:unhideWhenUsed/>
    <w:rsid w:val="004C6482"/>
  </w:style>
  <w:style w:type="numbering" w:customStyle="1" w:styleId="6">
    <w:name w:val="Нет списка6"/>
    <w:next w:val="a2"/>
    <w:uiPriority w:val="99"/>
    <w:semiHidden/>
    <w:unhideWhenUsed/>
    <w:rsid w:val="00785920"/>
  </w:style>
  <w:style w:type="table" w:customStyle="1" w:styleId="43">
    <w:name w:val="Сетка таблицы4"/>
    <w:basedOn w:val="a1"/>
    <w:next w:val="ac"/>
    <w:rsid w:val="007859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">
    <w:name w:val="Сетка таблицы13"/>
    <w:basedOn w:val="a1"/>
    <w:next w:val="ac"/>
    <w:uiPriority w:val="39"/>
    <w:rsid w:val="0078592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Сетка таблицы22"/>
    <w:basedOn w:val="a1"/>
    <w:next w:val="ac"/>
    <w:uiPriority w:val="59"/>
    <w:rsid w:val="0078592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0">
    <w:name w:val="Нет списка14"/>
    <w:next w:val="a2"/>
    <w:uiPriority w:val="99"/>
    <w:semiHidden/>
    <w:unhideWhenUsed/>
    <w:rsid w:val="00785920"/>
  </w:style>
  <w:style w:type="numbering" w:customStyle="1" w:styleId="230">
    <w:name w:val="Нет списка23"/>
    <w:next w:val="a2"/>
    <w:uiPriority w:val="99"/>
    <w:semiHidden/>
    <w:unhideWhenUsed/>
    <w:rsid w:val="00785920"/>
  </w:style>
  <w:style w:type="numbering" w:customStyle="1" w:styleId="330">
    <w:name w:val="Нет списка33"/>
    <w:next w:val="a2"/>
    <w:uiPriority w:val="99"/>
    <w:semiHidden/>
    <w:unhideWhenUsed/>
    <w:rsid w:val="00785920"/>
  </w:style>
  <w:style w:type="numbering" w:customStyle="1" w:styleId="430">
    <w:name w:val="Нет списка43"/>
    <w:next w:val="a2"/>
    <w:uiPriority w:val="99"/>
    <w:semiHidden/>
    <w:unhideWhenUsed/>
    <w:rsid w:val="00785920"/>
  </w:style>
  <w:style w:type="numbering" w:customStyle="1" w:styleId="114">
    <w:name w:val="Нет списка114"/>
    <w:next w:val="a2"/>
    <w:uiPriority w:val="99"/>
    <w:semiHidden/>
    <w:unhideWhenUsed/>
    <w:rsid w:val="00785920"/>
  </w:style>
  <w:style w:type="numbering" w:customStyle="1" w:styleId="1114">
    <w:name w:val="Нет списка1114"/>
    <w:next w:val="a2"/>
    <w:uiPriority w:val="99"/>
    <w:semiHidden/>
    <w:unhideWhenUsed/>
    <w:rsid w:val="00785920"/>
  </w:style>
  <w:style w:type="numbering" w:customStyle="1" w:styleId="11113">
    <w:name w:val="Нет списка11113"/>
    <w:next w:val="a2"/>
    <w:uiPriority w:val="99"/>
    <w:semiHidden/>
    <w:unhideWhenUsed/>
    <w:rsid w:val="00785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FC480-5738-43F1-95F8-60E04C29E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56</Pages>
  <Words>7571</Words>
  <Characters>43159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Trofimova</cp:lastModifiedBy>
  <cp:revision>122</cp:revision>
  <cp:lastPrinted>2024-07-19T05:27:00Z</cp:lastPrinted>
  <dcterms:created xsi:type="dcterms:W3CDTF">2024-07-02T09:41:00Z</dcterms:created>
  <dcterms:modified xsi:type="dcterms:W3CDTF">2024-08-02T03:20:00Z</dcterms:modified>
</cp:coreProperties>
</file>