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3D2465" w:rsidRPr="007855DD" w14:paraId="09CA7138" w14:textId="77777777" w:rsidTr="00DC7C78">
        <w:trPr>
          <w:trHeight w:val="1418"/>
        </w:trPr>
        <w:tc>
          <w:tcPr>
            <w:tcW w:w="11051" w:type="dxa"/>
          </w:tcPr>
          <w:p w14:paraId="09B7D7A9" w14:textId="77777777" w:rsidR="003D2465" w:rsidRPr="007855DD" w:rsidRDefault="003D2465" w:rsidP="00DF2870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5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7855DD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182652" wp14:editId="3D82F5AD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7A7D6B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785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14:paraId="6CD9338D" w14:textId="77777777" w:rsidR="003D2465" w:rsidRPr="007855DD" w:rsidRDefault="003D2465" w:rsidP="00DF2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39B9B29" w14:textId="77777777" w:rsidR="003D2465" w:rsidRPr="007855DD" w:rsidRDefault="000B665F" w:rsidP="00DF2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5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02653A" w:rsidRPr="00785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DC7C78" w:rsidRPr="00785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85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1</w:t>
            </w:r>
          </w:p>
          <w:p w14:paraId="639C664F" w14:textId="77777777" w:rsidR="003D2465" w:rsidRPr="007855DD" w:rsidRDefault="000B665F" w:rsidP="00DF2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5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02653A" w:rsidRPr="00785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DC7C78" w:rsidRPr="00785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D2465" w:rsidRPr="00785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020DCC8E" w14:textId="3A82C428" w:rsidR="003D2465" w:rsidRPr="007855DD" w:rsidRDefault="003D2465" w:rsidP="00DF28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5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  <w:p w14:paraId="666D0D9E" w14:textId="0CCD3C1D" w:rsidR="003D2465" w:rsidRPr="007855DD" w:rsidRDefault="003D2465" w:rsidP="00DF28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5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</w:t>
            </w:r>
            <w:r w:rsidR="00337C43" w:rsidRPr="00785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</w:t>
            </w:r>
            <w:r w:rsidR="00100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02.08.2024</w:t>
            </w:r>
            <w:r w:rsidR="00337C43" w:rsidRPr="00785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</w:t>
            </w:r>
            <w:r w:rsidRPr="00785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__№_</w:t>
            </w:r>
            <w:r w:rsidR="001006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2621-па_</w:t>
            </w:r>
            <w:r w:rsidRPr="00785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</w:t>
            </w:r>
          </w:p>
          <w:p w14:paraId="00B062C9" w14:textId="27856DC0" w:rsidR="00337C43" w:rsidRPr="007855DD" w:rsidRDefault="00337C43" w:rsidP="001006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884" w:type="dxa"/>
        <w:tblInd w:w="-147" w:type="dxa"/>
        <w:tblLook w:val="04A0" w:firstRow="1" w:lastRow="0" w:firstColumn="1" w:lastColumn="0" w:noHBand="0" w:noVBand="1"/>
      </w:tblPr>
      <w:tblGrid>
        <w:gridCol w:w="1955"/>
        <w:gridCol w:w="1732"/>
        <w:gridCol w:w="1627"/>
        <w:gridCol w:w="1600"/>
        <w:gridCol w:w="1533"/>
        <w:gridCol w:w="1573"/>
        <w:gridCol w:w="1627"/>
        <w:gridCol w:w="1679"/>
        <w:gridCol w:w="1558"/>
      </w:tblGrid>
      <w:tr w:rsidR="00337C43" w:rsidRPr="0092683D" w14:paraId="4E78C0B6" w14:textId="32108B52" w:rsidTr="007855DD">
        <w:trPr>
          <w:trHeight w:val="19"/>
        </w:trPr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D32D2" w14:textId="77777777" w:rsidR="00337C43" w:rsidRPr="0092683D" w:rsidRDefault="00337C43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68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«Объем финансирования Программы, всего, в т.ч. по годам реализации Программы, тыс. руб.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369C5" w14:textId="77777777" w:rsidR="00337C43" w:rsidRPr="0092683D" w:rsidRDefault="00337C43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68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D8F58" w14:textId="77777777" w:rsidR="00337C43" w:rsidRPr="0092683D" w:rsidRDefault="00337C43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68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E10893" w14:textId="77777777" w:rsidR="00337C43" w:rsidRPr="0092683D" w:rsidRDefault="00337C43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68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2AE92" w14:textId="77777777" w:rsidR="00337C43" w:rsidRPr="0092683D" w:rsidRDefault="00337C43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68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FCF3C" w14:textId="77777777" w:rsidR="00337C43" w:rsidRPr="0092683D" w:rsidRDefault="00337C43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68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E137A" w14:textId="77777777" w:rsidR="00337C43" w:rsidRPr="0092683D" w:rsidRDefault="00337C43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68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B70CF5" w14:textId="2D080B0B" w:rsidR="00337C43" w:rsidRPr="0092683D" w:rsidRDefault="00337C43" w:rsidP="00337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68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(прогнозный период)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BDA686" w14:textId="1E75CC0C" w:rsidR="00337C43" w:rsidRPr="0092683D" w:rsidRDefault="00337C43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68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(прогнозный период)</w:t>
            </w:r>
          </w:p>
        </w:tc>
      </w:tr>
      <w:tr w:rsidR="0092683D" w:rsidRPr="0092683D" w14:paraId="7AC32009" w14:textId="69AA456F" w:rsidTr="007855DD">
        <w:trPr>
          <w:trHeight w:val="759"/>
        </w:trPr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5D851" w14:textId="77777777" w:rsidR="0092683D" w:rsidRPr="0092683D" w:rsidRDefault="0092683D" w:rsidP="0092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858DD" w14:textId="77777777" w:rsidR="0092683D" w:rsidRPr="0092683D" w:rsidRDefault="0092683D" w:rsidP="0092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68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Местный бюджет </w:t>
            </w:r>
            <w:r w:rsidRPr="009268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61464" w14:textId="31845D40" w:rsidR="0092683D" w:rsidRPr="0092683D" w:rsidRDefault="00AA12FF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A12FF">
              <w:rPr>
                <w:rFonts w:ascii="Times New Roman" w:hAnsi="Times New Roman" w:cs="Times New Roman"/>
                <w:sz w:val="20"/>
                <w:szCs w:val="20"/>
              </w:rPr>
              <w:t>429 750,18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490EC7" w14:textId="09080619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81 591,22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8C8F4" w14:textId="2BF51A1B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219,50 &lt;*&gt;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1F842" w14:textId="4AC00877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367,59 &lt;*&gt;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DB79E" w14:textId="516B9778" w:rsidR="0092683D" w:rsidRPr="0092683D" w:rsidRDefault="00D8235E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235E">
              <w:rPr>
                <w:rFonts w:ascii="Times New Roman" w:hAnsi="Times New Roman" w:cs="Times New Roman"/>
                <w:sz w:val="20"/>
                <w:szCs w:val="20"/>
              </w:rPr>
              <w:t>158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8235E">
              <w:rPr>
                <w:rFonts w:ascii="Times New Roman" w:hAnsi="Times New Roman" w:cs="Times New Roman"/>
                <w:sz w:val="20"/>
                <w:szCs w:val="20"/>
              </w:rPr>
              <w:t>651,55 &lt;*&gt;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EA18B8" w14:textId="3A8D8F0E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143 969,36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369C99" w14:textId="55A136FE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121 547,29</w:t>
            </w:r>
          </w:p>
        </w:tc>
      </w:tr>
      <w:tr w:rsidR="0092683D" w:rsidRPr="0092683D" w14:paraId="5BB8A0A6" w14:textId="7E227B49" w:rsidTr="007855DD">
        <w:trPr>
          <w:trHeight w:val="19"/>
        </w:trPr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0E744" w14:textId="77777777" w:rsidR="0092683D" w:rsidRPr="0092683D" w:rsidRDefault="0092683D" w:rsidP="0092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4E80E" w14:textId="77777777" w:rsidR="0092683D" w:rsidRPr="0092683D" w:rsidRDefault="0092683D" w:rsidP="0092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68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73E72" w14:textId="151119F8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376 381,82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D381B2" w14:textId="366DC000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81 591,22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33AD2" w14:textId="5DF79B04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219,50 &lt;*&gt;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443C2" w14:textId="7433444F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367,59 &lt;*&gt;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84F87" w14:textId="564F8ECC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349,22 &lt;*&gt;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0FD704" w14:textId="1525C782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81 785,25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E09A55" w14:textId="374E9CE3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80 396,43</w:t>
            </w:r>
          </w:p>
        </w:tc>
      </w:tr>
      <w:tr w:rsidR="0092683D" w:rsidRPr="0092683D" w14:paraId="658C07C5" w14:textId="428D5744" w:rsidTr="007855DD">
        <w:trPr>
          <w:trHeight w:val="565"/>
        </w:trPr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7E53B" w14:textId="77777777" w:rsidR="0092683D" w:rsidRPr="0092683D" w:rsidRDefault="0092683D" w:rsidP="0092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1FBF9" w14:textId="77777777" w:rsidR="0092683D" w:rsidRPr="0092683D" w:rsidRDefault="0092683D" w:rsidP="0092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68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C5CBE" w14:textId="48A47345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0EC456" w14:textId="20D2E733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ECC84" w14:textId="4C4F7041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8C36A" w14:textId="6F38E2E0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D7CB8" w14:textId="53DAECBD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267610" w14:textId="20AB08F3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59A1DF" w14:textId="2D23E4E3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2683D" w:rsidRPr="0092683D" w14:paraId="40DBBC66" w14:textId="60A3BD81" w:rsidTr="007855DD">
        <w:trPr>
          <w:trHeight w:val="970"/>
        </w:trPr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3071A" w14:textId="77777777" w:rsidR="0092683D" w:rsidRPr="0092683D" w:rsidRDefault="0092683D" w:rsidP="0092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457EC" w14:textId="77777777" w:rsidR="0092683D" w:rsidRPr="0092683D" w:rsidRDefault="0092683D" w:rsidP="0092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68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9268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DCCA7" w14:textId="77E3A210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1 298,44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910D4B" w14:textId="467CB271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7BBEE" w14:textId="17165A16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17075" w14:textId="1AA9AD85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1 298,44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3E78F" w14:textId="1994D91B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47357C" w14:textId="4CE28E78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A9E15F" w14:textId="1AE2DBCB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2683D" w:rsidRPr="0092683D" w14:paraId="74467BA7" w14:textId="0437B562" w:rsidTr="007855DD">
        <w:trPr>
          <w:trHeight w:val="984"/>
        </w:trPr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7738A" w14:textId="77777777" w:rsidR="0092683D" w:rsidRPr="0092683D" w:rsidRDefault="0092683D" w:rsidP="0092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850D9" w14:textId="00C1E56E" w:rsidR="0092683D" w:rsidRPr="0092683D" w:rsidRDefault="0092683D" w:rsidP="0092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68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254E4" w14:textId="5ED5BEFA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1 298,44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3FBAA6" w14:textId="7E6D2920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823AF" w14:textId="05F64FD2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DBEF4" w14:textId="7E85CB6F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1 298,44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3585B" w14:textId="6E40E556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E15A00" w14:textId="1DE64610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362918" w14:textId="65B8F18A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2683D" w:rsidRPr="0092683D" w14:paraId="6EC017D0" w14:textId="00D37C47" w:rsidTr="007855DD">
        <w:trPr>
          <w:trHeight w:val="984"/>
        </w:trPr>
        <w:tc>
          <w:tcPr>
            <w:tcW w:w="1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2A4B6" w14:textId="77777777" w:rsidR="0092683D" w:rsidRPr="0092683D" w:rsidRDefault="0092683D" w:rsidP="0092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5BB73" w14:textId="298B6D2D" w:rsidR="0092683D" w:rsidRPr="0092683D" w:rsidRDefault="0092683D" w:rsidP="0092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68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502BE" w14:textId="2BC81560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67164E" w14:textId="3EA05FE9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F7BA9" w14:textId="0468BFB1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7ED9F" w14:textId="14C5AB20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39D77" w14:textId="5FDCF8E8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ECBA9F" w14:textId="7BEA1A9F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35B40" w14:textId="7341395B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2683D" w:rsidRPr="0092683D" w14:paraId="2272BC89" w14:textId="34E08D94" w:rsidTr="007855DD">
        <w:trPr>
          <w:trHeight w:val="984"/>
        </w:trPr>
        <w:tc>
          <w:tcPr>
            <w:tcW w:w="1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E6D4A" w14:textId="77777777" w:rsidR="0092683D" w:rsidRPr="0092683D" w:rsidRDefault="0092683D" w:rsidP="0092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38AEB" w14:textId="64E82460" w:rsidR="0092683D" w:rsidRPr="0092683D" w:rsidRDefault="0092683D" w:rsidP="0092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68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54DCE" w14:textId="13693DB7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C6E287" w14:textId="604ACDB3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D3746" w14:textId="262D450D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E574B" w14:textId="7F866EAA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78A13" w14:textId="21A74DBD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18CCBA" w14:textId="73C6CB3C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A43837" w14:textId="56F74C0F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2683D" w:rsidRPr="0092683D" w14:paraId="491CB31C" w14:textId="280D5A77" w:rsidTr="007855DD">
        <w:trPr>
          <w:trHeight w:val="854"/>
        </w:trPr>
        <w:tc>
          <w:tcPr>
            <w:tcW w:w="1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799C1" w14:textId="77777777" w:rsidR="0092683D" w:rsidRPr="0092683D" w:rsidRDefault="0092683D" w:rsidP="0092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24D9D" w14:textId="38C851BA" w:rsidR="0092683D" w:rsidRPr="0092683D" w:rsidRDefault="0092683D" w:rsidP="0092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68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86B55" w14:textId="3BB35383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FA79EB" w14:textId="7ABD766E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3DE45" w14:textId="1C5902DE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2FC38" w14:textId="4877B32E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2D38C" w14:textId="2FE6F7F1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A8E94" w14:textId="282EAFED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5461D2" w14:textId="3D9EE20B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2683D" w:rsidRPr="0092683D" w14:paraId="1C431C6A" w14:textId="77397FEA" w:rsidTr="007855DD">
        <w:trPr>
          <w:trHeight w:val="19"/>
        </w:trPr>
        <w:tc>
          <w:tcPr>
            <w:tcW w:w="1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00FDD" w14:textId="77777777" w:rsidR="0092683D" w:rsidRPr="0092683D" w:rsidRDefault="0092683D" w:rsidP="0092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D7132" w14:textId="77777777" w:rsidR="0092683D" w:rsidRPr="0092683D" w:rsidRDefault="0092683D" w:rsidP="009268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68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C51D1" w14:textId="60AE31E4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377 844,41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4BCA24" w14:textId="08A1B4D7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81 591,22</w:t>
            </w:r>
          </w:p>
        </w:tc>
        <w:tc>
          <w:tcPr>
            <w:tcW w:w="1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6B3CD" w14:textId="72626933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219,50 &lt;*&gt;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C8873" w14:textId="4E31AF0B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830,18 &lt;*&gt;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BA0D5" w14:textId="3CF0315A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349,22 &lt;*&gt;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A5EB5C" w14:textId="06869DA7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81 785,25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ED30E9" w14:textId="03EF47C0" w:rsidR="0092683D" w:rsidRPr="0092683D" w:rsidRDefault="0092683D" w:rsidP="0092683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2683D">
              <w:rPr>
                <w:rFonts w:ascii="Times New Roman" w:hAnsi="Times New Roman" w:cs="Times New Roman"/>
                <w:sz w:val="20"/>
                <w:szCs w:val="20"/>
              </w:rPr>
              <w:t>80 396,43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55A5C8E0" w14:textId="77777777" w:rsidR="003D2465" w:rsidRPr="007855DD" w:rsidRDefault="003D2465" w:rsidP="00337C43">
      <w:pPr>
        <w:tabs>
          <w:tab w:val="left" w:pos="2025"/>
        </w:tabs>
        <w:rPr>
          <w:rFonts w:ascii="Times New Roman" w:hAnsi="Times New Roman" w:cs="Times New Roman"/>
          <w:sz w:val="20"/>
          <w:szCs w:val="20"/>
        </w:rPr>
      </w:pPr>
    </w:p>
    <w:sectPr w:rsidR="003D2465" w:rsidRPr="007855DD" w:rsidSect="00BC2B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47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7A9BB1" w14:textId="77777777" w:rsidR="00304B48" w:rsidRDefault="00304B48" w:rsidP="00F47022">
      <w:pPr>
        <w:spacing w:after="0" w:line="240" w:lineRule="auto"/>
      </w:pPr>
      <w:r>
        <w:separator/>
      </w:r>
    </w:p>
  </w:endnote>
  <w:endnote w:type="continuationSeparator" w:id="0">
    <w:p w14:paraId="037D90CB" w14:textId="77777777" w:rsidR="00304B48" w:rsidRDefault="00304B48" w:rsidP="00F47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013B15" w14:textId="77777777" w:rsidR="0064776B" w:rsidRDefault="0064776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68CD9C" w14:textId="77777777" w:rsidR="0064776B" w:rsidRDefault="0064776B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5490F3" w14:textId="77777777" w:rsidR="0064776B" w:rsidRDefault="0064776B" w:rsidP="0064776B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0324786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6A8D8F" w14:textId="77777777" w:rsidR="00304B48" w:rsidRDefault="00304B48" w:rsidP="00F47022">
      <w:pPr>
        <w:spacing w:after="0" w:line="240" w:lineRule="auto"/>
      </w:pPr>
      <w:r>
        <w:separator/>
      </w:r>
    </w:p>
  </w:footnote>
  <w:footnote w:type="continuationSeparator" w:id="0">
    <w:p w14:paraId="54B3F983" w14:textId="77777777" w:rsidR="00304B48" w:rsidRDefault="00304B48" w:rsidP="00F470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BE172" w14:textId="77777777" w:rsidR="0064776B" w:rsidRDefault="0064776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3A4B0" w14:textId="77777777" w:rsidR="0064776B" w:rsidRDefault="0064776B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013BA" w14:textId="77777777" w:rsidR="0064776B" w:rsidRDefault="0064776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2EC"/>
    <w:rsid w:val="0002653A"/>
    <w:rsid w:val="000455F0"/>
    <w:rsid w:val="00052113"/>
    <w:rsid w:val="00052964"/>
    <w:rsid w:val="00081400"/>
    <w:rsid w:val="000B665F"/>
    <w:rsid w:val="00100648"/>
    <w:rsid w:val="00125D23"/>
    <w:rsid w:val="00134E37"/>
    <w:rsid w:val="001629A4"/>
    <w:rsid w:val="001B7E89"/>
    <w:rsid w:val="001E1CE3"/>
    <w:rsid w:val="001F7B60"/>
    <w:rsid w:val="00213F2C"/>
    <w:rsid w:val="002430E1"/>
    <w:rsid w:val="00261995"/>
    <w:rsid w:val="002703E7"/>
    <w:rsid w:val="002A0889"/>
    <w:rsid w:val="002A3F7A"/>
    <w:rsid w:val="002B1FF0"/>
    <w:rsid w:val="0030315E"/>
    <w:rsid w:val="00304B48"/>
    <w:rsid w:val="00305E3F"/>
    <w:rsid w:val="00337C43"/>
    <w:rsid w:val="00354A5D"/>
    <w:rsid w:val="003D2465"/>
    <w:rsid w:val="004000B6"/>
    <w:rsid w:val="00417A45"/>
    <w:rsid w:val="00421FED"/>
    <w:rsid w:val="00450729"/>
    <w:rsid w:val="00456FA5"/>
    <w:rsid w:val="00465D6E"/>
    <w:rsid w:val="00470669"/>
    <w:rsid w:val="004C7288"/>
    <w:rsid w:val="004F3DA4"/>
    <w:rsid w:val="0052275A"/>
    <w:rsid w:val="005549A7"/>
    <w:rsid w:val="00566603"/>
    <w:rsid w:val="005C70E4"/>
    <w:rsid w:val="005E1FBC"/>
    <w:rsid w:val="005F460F"/>
    <w:rsid w:val="00621AA6"/>
    <w:rsid w:val="0064776B"/>
    <w:rsid w:val="006620C9"/>
    <w:rsid w:val="00663229"/>
    <w:rsid w:val="006D5231"/>
    <w:rsid w:val="006D76C4"/>
    <w:rsid w:val="0073552F"/>
    <w:rsid w:val="0073687D"/>
    <w:rsid w:val="00777EA9"/>
    <w:rsid w:val="007855DD"/>
    <w:rsid w:val="0078757C"/>
    <w:rsid w:val="007A2665"/>
    <w:rsid w:val="007C021E"/>
    <w:rsid w:val="007D05D6"/>
    <w:rsid w:val="008040A5"/>
    <w:rsid w:val="00873C28"/>
    <w:rsid w:val="008B1795"/>
    <w:rsid w:val="009000DF"/>
    <w:rsid w:val="0092640C"/>
    <w:rsid w:val="0092683D"/>
    <w:rsid w:val="009600E7"/>
    <w:rsid w:val="009B10E6"/>
    <w:rsid w:val="009F3532"/>
    <w:rsid w:val="00A10F8E"/>
    <w:rsid w:val="00A2328B"/>
    <w:rsid w:val="00A40532"/>
    <w:rsid w:val="00AA12FF"/>
    <w:rsid w:val="00B23AC3"/>
    <w:rsid w:val="00B342EC"/>
    <w:rsid w:val="00B8005E"/>
    <w:rsid w:val="00B85563"/>
    <w:rsid w:val="00B87574"/>
    <w:rsid w:val="00B95E8B"/>
    <w:rsid w:val="00BC2B6B"/>
    <w:rsid w:val="00C27FFB"/>
    <w:rsid w:val="00C70510"/>
    <w:rsid w:val="00C77A5B"/>
    <w:rsid w:val="00C91C28"/>
    <w:rsid w:val="00D152D2"/>
    <w:rsid w:val="00D4076D"/>
    <w:rsid w:val="00D8235E"/>
    <w:rsid w:val="00DA4E3B"/>
    <w:rsid w:val="00DC7C78"/>
    <w:rsid w:val="00E161E5"/>
    <w:rsid w:val="00E61937"/>
    <w:rsid w:val="00E7228A"/>
    <w:rsid w:val="00E755B6"/>
    <w:rsid w:val="00EE44C4"/>
    <w:rsid w:val="00F40C5A"/>
    <w:rsid w:val="00F47022"/>
    <w:rsid w:val="00F5224A"/>
    <w:rsid w:val="00F8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2EB1B2"/>
  <w15:chartTrackingRefBased/>
  <w15:docId w15:val="{E270A34B-BE67-4859-BAF6-8F6D0D698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FB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470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7022"/>
  </w:style>
  <w:style w:type="paragraph" w:styleId="a6">
    <w:name w:val="footer"/>
    <w:basedOn w:val="a"/>
    <w:link w:val="a7"/>
    <w:unhideWhenUsed/>
    <w:rsid w:val="00F470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F47022"/>
  </w:style>
  <w:style w:type="paragraph" w:styleId="a8">
    <w:name w:val="Balloon Text"/>
    <w:basedOn w:val="a"/>
    <w:link w:val="a9"/>
    <w:uiPriority w:val="99"/>
    <w:semiHidden/>
    <w:unhideWhenUsed/>
    <w:rsid w:val="001F7B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F7B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823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DDF5D-B585-462B-AA2D-D8DA76424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55</cp:revision>
  <cp:lastPrinted>2024-07-01T05:06:00Z</cp:lastPrinted>
  <dcterms:created xsi:type="dcterms:W3CDTF">2023-07-07T05:22:00Z</dcterms:created>
  <dcterms:modified xsi:type="dcterms:W3CDTF">2024-08-02T04:43:00Z</dcterms:modified>
</cp:coreProperties>
</file>