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721" w:type="dxa"/>
        <w:tblLook w:val="01E0" w:firstRow="1" w:lastRow="1" w:firstColumn="1" w:lastColumn="1" w:noHBand="0" w:noVBand="0"/>
      </w:tblPr>
      <w:tblGrid>
        <w:gridCol w:w="11143"/>
        <w:gridCol w:w="3578"/>
      </w:tblGrid>
      <w:tr w:rsidR="00FD1A5A" w:rsidRPr="00304609" w14:paraId="74903FDF" w14:textId="77777777" w:rsidTr="00302347">
        <w:trPr>
          <w:trHeight w:val="1919"/>
        </w:trPr>
        <w:tc>
          <w:tcPr>
            <w:tcW w:w="11143" w:type="dxa"/>
          </w:tcPr>
          <w:p w14:paraId="5C3BBDAD" w14:textId="77777777" w:rsidR="00FD1A5A" w:rsidRPr="00304609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78" w:type="dxa"/>
          </w:tcPr>
          <w:p w14:paraId="7AE877ED" w14:textId="77777777"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4DB662" w14:textId="77777777"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14:paraId="175AAE09" w14:textId="77777777" w:rsidR="00FD1A5A" w:rsidRPr="00304609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C146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  <w:p w14:paraId="0CD36058" w14:textId="77777777"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 постановлению </w:t>
            </w:r>
          </w:p>
          <w:p w14:paraId="2423D7FA" w14:textId="1FF63872" w:rsidR="00FD1A5A" w:rsidRPr="00304609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  <w:p w14:paraId="70932933" w14:textId="77777777" w:rsidR="008660C2" w:rsidRDefault="008660C2" w:rsidP="008660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309F816D" w14:textId="77777777"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34F462" w14:textId="77777777" w:rsidR="00B21E68" w:rsidRPr="00304609" w:rsidRDefault="00B21E68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63"/>
        <w:gridCol w:w="1931"/>
        <w:gridCol w:w="1417"/>
        <w:gridCol w:w="993"/>
        <w:gridCol w:w="850"/>
        <w:gridCol w:w="851"/>
        <w:gridCol w:w="992"/>
        <w:gridCol w:w="850"/>
        <w:gridCol w:w="1985"/>
        <w:gridCol w:w="3402"/>
        <w:gridCol w:w="850"/>
      </w:tblGrid>
      <w:tr w:rsidR="00C9542D" w:rsidRPr="00797574" w14:paraId="3DBDDBA5" w14:textId="77777777" w:rsidTr="00797574">
        <w:trPr>
          <w:trHeight w:val="200"/>
        </w:trPr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F39FB" w14:textId="77CBD35C" w:rsidR="00C9542D" w:rsidRPr="00797574" w:rsidRDefault="00C9542D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«1</w:t>
            </w: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048A5" w14:textId="77EBBBAE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градостроительного зонирования территории ЗАТО Северск, в т.ч.: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FC274" w14:textId="77777777" w:rsidR="00C9542D" w:rsidRPr="00797574" w:rsidRDefault="00C9542D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38DD2" w14:textId="4D05AEC4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4752C" w14:textId="3E0E24E8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0088D" w14:textId="105839C4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4F4D2" w14:textId="39FBC746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0EFD6" w14:textId="4C9171AB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DAC86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06AF8" w14:textId="77777777" w:rsidR="00C9542D" w:rsidRPr="00797574" w:rsidRDefault="00C9542D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48137" w14:textId="77777777" w:rsidR="00C9542D" w:rsidRPr="00797574" w:rsidRDefault="00C9542D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42D" w:rsidRPr="00797574" w14:paraId="67149DC7" w14:textId="77777777" w:rsidTr="000C55DF">
        <w:trPr>
          <w:trHeight w:val="515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A0196A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FBD47F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3CF93" w14:textId="77777777" w:rsidR="00C9542D" w:rsidRPr="00797574" w:rsidRDefault="00C9542D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F0028" w14:textId="7AA6A9B6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602DB" w14:textId="5EF57189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85D02" w14:textId="7F0EEE58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4DA37" w14:textId="336D3D8E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42434" w14:textId="0E9C2747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DDCFE1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CE7A6" w14:textId="5ABA5A6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F76FD" w14:textId="0361050F" w:rsidR="00C9542D" w:rsidRPr="00797574" w:rsidRDefault="00C9542D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9542D" w:rsidRPr="00797574" w14:paraId="4CB9F348" w14:textId="77777777" w:rsidTr="000C55DF">
        <w:trPr>
          <w:trHeight w:val="597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F5BB47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1E606C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5C99B" w14:textId="77777777" w:rsidR="00C9542D" w:rsidRPr="00797574" w:rsidRDefault="00C9542D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405E4" w14:textId="435D3430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D9B7" w14:textId="6C5DC3DF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70BD0" w14:textId="2A188D5A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CE53B" w14:textId="381C22E3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2EAE4" w14:textId="227D2BEA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F9FA3A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7542" w14:textId="49BBBC09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C5E49" w14:textId="2C64F5E1" w:rsidR="00C9542D" w:rsidRPr="00797574" w:rsidRDefault="00C9542D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9542D" w:rsidRPr="00797574" w14:paraId="2BEF106C" w14:textId="77777777" w:rsidTr="000C55DF">
        <w:trPr>
          <w:trHeight w:val="529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B6E60E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A452D8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B054F" w14:textId="77777777" w:rsidR="00C9542D" w:rsidRPr="00797574" w:rsidRDefault="00C9542D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75D32" w14:textId="26326B3A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F3B87" w14:textId="2DEEDA05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B8755" w14:textId="7E735E4A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380D3" w14:textId="1D8B82DD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FA4A" w14:textId="770A6D00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5BC858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19B2E" w14:textId="241FE699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0AED" w14:textId="0DA98D35" w:rsidR="00C9542D" w:rsidRPr="00797574" w:rsidRDefault="00B23F20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9542D" w:rsidRPr="00797574" w14:paraId="077C9ADC" w14:textId="77777777" w:rsidTr="000C55DF">
        <w:trPr>
          <w:trHeight w:val="749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55CF7C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059021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711C9" w14:textId="77777777" w:rsidR="00C9542D" w:rsidRPr="00797574" w:rsidRDefault="00C9542D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23704" w14:textId="58D25915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57CFB" w14:textId="425FD1D7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86B91" w14:textId="73F4C337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39755" w14:textId="5146AA4F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162E1" w14:textId="6FEC01A8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5B4B1F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DC7FF" w14:textId="3BE54EB6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E2C0C" w14:textId="7EECA5DA" w:rsidR="00C9542D" w:rsidRPr="00797574" w:rsidRDefault="00C9542D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9542D" w:rsidRPr="00797574" w14:paraId="7139748A" w14:textId="77777777" w:rsidTr="00797574">
        <w:trPr>
          <w:trHeight w:val="749"/>
        </w:trPr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7570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33C9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F87A8" w14:textId="1DCED471" w:rsidR="00C9542D" w:rsidRPr="00797574" w:rsidRDefault="00C9542D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DF25" w14:textId="7A310511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4613D" w14:textId="19D9CE05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32FFD" w14:textId="3CBA8AAA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B3AF" w14:textId="031F32C0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E11F2" w14:textId="6C874298" w:rsidR="00C9542D" w:rsidRPr="00797574" w:rsidRDefault="00C9542D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54CB" w14:textId="77777777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8CE75" w14:textId="77F65AB6" w:rsidR="00C9542D" w:rsidRPr="00797574" w:rsidRDefault="00C9542D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528C2" w14:textId="57A395BA" w:rsidR="00C9542D" w:rsidRPr="00797574" w:rsidRDefault="00C9542D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97574" w:rsidRPr="00797574" w14:paraId="2778AFDF" w14:textId="77777777" w:rsidTr="00797574">
        <w:trPr>
          <w:trHeight w:val="224"/>
        </w:trPr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D9CDF" w14:textId="4766966F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804A3" w14:textId="265571F2" w:rsidR="0017076B" w:rsidRPr="0017076B" w:rsidRDefault="00797574" w:rsidP="0091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проектов изменений в Генеральный план и Правила землепользования и застройки городского округа ЗАТО Северск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68ABA" w14:textId="77777777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4CD2D" w14:textId="52D6F9B2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FF563" w14:textId="5F1DC89A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5C016" w14:textId="30DA4166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71196" w14:textId="1AA8AA14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AA29A" w14:textId="0E9A2A4D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CB234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архитектуры и градостроительства Администрации ЗАТО Северск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D60EF" w14:textId="77777777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CAE53" w14:textId="77777777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7574" w:rsidRPr="00797574" w14:paraId="6A016653" w14:textId="77777777" w:rsidTr="00BA3E6F">
        <w:trPr>
          <w:trHeight w:val="557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FFD274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39A12F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930E9" w14:textId="77777777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63443" w14:textId="2BF59A35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FB97F" w14:textId="417973B9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BF7BC" w14:textId="5CFA5A60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B9C6B" w14:textId="7D560D5A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CACC3" w14:textId="0400DA15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5C59EE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2D5ED" w14:textId="1F287EA4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 проект изменений в Генеральный план,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5D677" w14:textId="6015FFB7" w:rsidR="00797574" w:rsidRPr="00797574" w:rsidRDefault="00797574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97574" w:rsidRPr="00797574" w14:paraId="66AA3F2C" w14:textId="77777777" w:rsidTr="00797574">
        <w:trPr>
          <w:trHeight w:val="1074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029E5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41BB8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8407B" w14:textId="77777777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E71F9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71548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84200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8C17A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37076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E448C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874FE" w14:textId="75314F0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D0EB6" w14:textId="47000C63" w:rsidR="00797574" w:rsidRPr="00797574" w:rsidRDefault="00797574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25D6E" w:rsidRPr="00797574" w14:paraId="6FC083D9" w14:textId="77777777" w:rsidTr="00797574">
        <w:trPr>
          <w:trHeight w:val="565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A5AEA0" w14:textId="77777777" w:rsidR="00325D6E" w:rsidRPr="00797574" w:rsidRDefault="00325D6E" w:rsidP="00325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290B04" w14:textId="77777777" w:rsidR="00325D6E" w:rsidRPr="00797574" w:rsidRDefault="00325D6E" w:rsidP="00325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85898" w14:textId="77777777" w:rsidR="00325D6E" w:rsidRPr="00797574" w:rsidRDefault="00325D6E" w:rsidP="00325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B8547" w14:textId="1BB84226" w:rsidR="00325D6E" w:rsidRPr="00797574" w:rsidRDefault="00325D6E" w:rsidP="00325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4D3C3" w14:textId="3AEA0820" w:rsidR="00325D6E" w:rsidRPr="00797574" w:rsidRDefault="00325D6E" w:rsidP="00325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CD5A0" w14:textId="0E15DDC8" w:rsidR="00325D6E" w:rsidRPr="00797574" w:rsidRDefault="00325D6E" w:rsidP="00325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C49A5" w14:textId="644B9815" w:rsidR="00325D6E" w:rsidRPr="00797574" w:rsidRDefault="00325D6E" w:rsidP="00325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215B5" w14:textId="7B62A876" w:rsidR="00325D6E" w:rsidRPr="00797574" w:rsidRDefault="00325D6E" w:rsidP="00325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87A7A1" w14:textId="77777777" w:rsidR="00325D6E" w:rsidRPr="00797574" w:rsidRDefault="00325D6E" w:rsidP="00325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6B463" w14:textId="2E6D64B7" w:rsidR="00325D6E" w:rsidRPr="00797574" w:rsidRDefault="00325D6E" w:rsidP="00325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 проект изменений в Генеральный план,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31F32" w14:textId="77777777" w:rsidR="00325D6E" w:rsidRPr="00797574" w:rsidRDefault="00325D6E" w:rsidP="00325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7574" w:rsidRPr="00797574" w14:paraId="3B8F6924" w14:textId="77777777" w:rsidTr="00797574">
        <w:trPr>
          <w:trHeight w:val="1012"/>
        </w:trPr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05CA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D6E5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F818" w14:textId="77777777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16F96" w14:textId="77777777" w:rsidR="00797574" w:rsidRPr="00797574" w:rsidRDefault="00797574" w:rsidP="00C9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2902D" w14:textId="77777777" w:rsidR="00797574" w:rsidRPr="00797574" w:rsidRDefault="00797574" w:rsidP="00C9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0182" w14:textId="77777777" w:rsidR="00797574" w:rsidRPr="00797574" w:rsidRDefault="00797574" w:rsidP="00C9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0DF67" w14:textId="77777777" w:rsidR="00797574" w:rsidRPr="00797574" w:rsidRDefault="00797574" w:rsidP="00C9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7199B" w14:textId="77777777" w:rsidR="00797574" w:rsidRPr="00797574" w:rsidRDefault="00797574" w:rsidP="00C9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2913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A889B" w14:textId="35BD9ED1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77FD1" w14:textId="67E803EF" w:rsidR="00797574" w:rsidRPr="00797574" w:rsidRDefault="00797574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25D6E" w:rsidRPr="00797574" w14:paraId="35DB7A0E" w14:textId="77777777" w:rsidTr="00797574">
        <w:trPr>
          <w:trHeight w:val="561"/>
        </w:trPr>
        <w:tc>
          <w:tcPr>
            <w:tcW w:w="76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F77D99" w14:textId="77777777" w:rsidR="00325D6E" w:rsidRPr="00797574" w:rsidRDefault="00325D6E" w:rsidP="00325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9A185F" w14:textId="77777777" w:rsidR="00325D6E" w:rsidRPr="00797574" w:rsidRDefault="00325D6E" w:rsidP="00325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5BA6C" w14:textId="77777777" w:rsidR="00325D6E" w:rsidRPr="00797574" w:rsidRDefault="00325D6E" w:rsidP="00325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D86C5" w14:textId="0F38F342" w:rsidR="00325D6E" w:rsidRPr="00797574" w:rsidRDefault="00325D6E" w:rsidP="00325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7FC9F" w14:textId="1C8C8F44" w:rsidR="00325D6E" w:rsidRPr="00797574" w:rsidRDefault="00325D6E" w:rsidP="00325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33D6C" w14:textId="3CE34694" w:rsidR="00325D6E" w:rsidRPr="00797574" w:rsidRDefault="00325D6E" w:rsidP="00325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83405" w14:textId="79C3129C" w:rsidR="00325D6E" w:rsidRPr="00797574" w:rsidRDefault="00325D6E" w:rsidP="00325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09135" w14:textId="6B885491" w:rsidR="00325D6E" w:rsidRPr="00797574" w:rsidRDefault="00325D6E" w:rsidP="00325D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DFA5F3" w14:textId="77777777" w:rsidR="00325D6E" w:rsidRPr="00797574" w:rsidRDefault="00325D6E" w:rsidP="00325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E3352" w14:textId="185012B3" w:rsidR="00325D6E" w:rsidRPr="00FD4DC6" w:rsidRDefault="00325D6E" w:rsidP="00325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 проект изменений в Генеральный план, </w:t>
            </w:r>
            <w:proofErr w:type="spellStart"/>
            <w:r w:rsidRPr="00FD4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394AC" w14:textId="77777777" w:rsidR="00325D6E" w:rsidRPr="00FD4DC6" w:rsidRDefault="00325D6E" w:rsidP="00325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7574" w:rsidRPr="00797574" w14:paraId="25BCDDC2" w14:textId="77777777" w:rsidTr="00797574">
        <w:trPr>
          <w:trHeight w:val="981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89B5AD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B7747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BB8EF" w14:textId="77777777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27001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FC5A1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DA794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2966E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1E69C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8B0AF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F0462" w14:textId="52EA1B5E" w:rsidR="00797574" w:rsidRPr="00FD4DC6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FD4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8297F" w14:textId="4729A12F" w:rsidR="00797574" w:rsidRPr="00FD4DC6" w:rsidRDefault="00FD4DC6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797574" w:rsidRPr="00797574" w14:paraId="6925C3AB" w14:textId="77777777" w:rsidTr="00797574">
        <w:trPr>
          <w:trHeight w:val="562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AF6841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3F5C4F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4FC3F" w14:textId="77777777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DC38A" w14:textId="7D1D5F28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3905A" w14:textId="0BCB3F84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5930F" w14:textId="1BEF94DB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74910" w14:textId="7A219401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E7DE" w14:textId="7BF25CA5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9E0FA2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877A" w14:textId="08EBB94F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 проект изменений в Генеральный план,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C340D" w14:textId="735907AF" w:rsidR="00797574" w:rsidRPr="00797574" w:rsidRDefault="00797574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7574" w:rsidRPr="00797574" w14:paraId="1F82D9E3" w14:textId="77777777" w:rsidTr="00797574">
        <w:trPr>
          <w:trHeight w:val="988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4E8C91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38138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14CC9" w14:textId="77777777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9635" w14:textId="77777777" w:rsidR="00797574" w:rsidRPr="00797574" w:rsidRDefault="00797574" w:rsidP="00C9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E4B44" w14:textId="77777777" w:rsidR="00797574" w:rsidRPr="00797574" w:rsidRDefault="00797574" w:rsidP="00C9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A4BA3" w14:textId="77777777" w:rsidR="00797574" w:rsidRPr="00797574" w:rsidRDefault="00797574" w:rsidP="00C9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4A78D" w14:textId="77777777" w:rsidR="00797574" w:rsidRPr="00797574" w:rsidRDefault="00797574" w:rsidP="00C9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C7F19" w14:textId="77777777" w:rsidR="00797574" w:rsidRPr="00797574" w:rsidRDefault="00797574" w:rsidP="00C9542D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4C8BD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5A84C" w14:textId="5630C3AB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6107A" w14:textId="558D7918" w:rsidR="00797574" w:rsidRPr="00797574" w:rsidRDefault="00797574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7574" w:rsidRPr="00797574" w14:paraId="799E74E2" w14:textId="77777777" w:rsidTr="00797574">
        <w:trPr>
          <w:trHeight w:val="562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69476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A5699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8FC5C" w14:textId="3F1050E6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018E" w14:textId="4B64AC87" w:rsidR="00797574" w:rsidRPr="00325D6E" w:rsidRDefault="001E061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25D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67DE8" w14:textId="655FE9C0" w:rsidR="00797574" w:rsidRPr="00325D6E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D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8CE2C" w14:textId="6ADA6934" w:rsidR="00797574" w:rsidRPr="00325D6E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D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FA6439" w14:textId="3AB02310" w:rsidR="00797574" w:rsidRPr="00325D6E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D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E3AA50" w14:textId="27250F36" w:rsidR="00797574" w:rsidRPr="00325D6E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25D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097D1B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3793" w14:textId="5B52B1A5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Разработан проект изменений в Генеральный план,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DAFCE" w14:textId="71485D4F" w:rsidR="00797574" w:rsidRPr="00797574" w:rsidRDefault="00797574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97574" w:rsidRPr="00797574" w14:paraId="4978B943" w14:textId="77777777" w:rsidTr="00797574">
        <w:trPr>
          <w:trHeight w:val="968"/>
        </w:trPr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8E1D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ED1D0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40C40" w14:textId="77777777" w:rsidR="00797574" w:rsidRPr="00797574" w:rsidRDefault="00797574" w:rsidP="00C95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6DE7A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19F07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E8591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6E417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92D16" w14:textId="77777777" w:rsidR="00797574" w:rsidRPr="00797574" w:rsidRDefault="00797574" w:rsidP="00C9542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359AB" w14:textId="77777777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3C332" w14:textId="0E75EBA6" w:rsidR="00797574" w:rsidRPr="00797574" w:rsidRDefault="00797574" w:rsidP="00C954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43958" w14:textId="0AA0B7FE" w:rsidR="00797574" w:rsidRPr="00797574" w:rsidRDefault="00797574" w:rsidP="00C95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797574" w:rsidRPr="00797574" w14:paraId="6A9879ED" w14:textId="77777777" w:rsidTr="007B5F30">
        <w:trPr>
          <w:trHeight w:val="315"/>
        </w:trPr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05501" w14:textId="00D611F1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9F80F" w14:textId="7EF6189E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E121E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9EB5B" w14:textId="201C236F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2 335,03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6CF76" w14:textId="6A347110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1ADB2" w14:textId="1F669487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1589C" w14:textId="2B7544BE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2 335,03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356E" w14:textId="09EDDA99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BB838" w14:textId="7CC0711D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70E8B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5A7F0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7574" w:rsidRPr="00797574" w14:paraId="64F8F591" w14:textId="77777777" w:rsidTr="007B5F30">
        <w:trPr>
          <w:trHeight w:val="315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8A6DD5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A4846F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95A23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3B2F3" w14:textId="4DB82B30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503FF" w14:textId="7EC4672B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720E3" w14:textId="321D809D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5060" w14:textId="79FC14D6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93749" w14:textId="750301E8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1ABF24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396D5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E192E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7574" w:rsidRPr="00797574" w14:paraId="3CFBA963" w14:textId="77777777" w:rsidTr="00797574">
        <w:trPr>
          <w:trHeight w:val="427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F1ADA4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F50FB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2964F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D288B" w14:textId="6885058C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1 884,94 &lt;*&gt;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94027" w14:textId="0058842C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EE1F9" w14:textId="68534DC1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FE413" w14:textId="0DBED00F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1 884,94 &lt;*&gt;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D85D7" w14:textId="0369DE93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447A40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2A75D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B8AE1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7574" w:rsidRPr="00797574" w14:paraId="4605A7C4" w14:textId="77777777" w:rsidTr="007B5F30">
        <w:trPr>
          <w:trHeight w:val="381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9E1807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0C8EF2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4C1EA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00C58" w14:textId="654B98E2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450,00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59BE" w14:textId="3FBE492D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DBCB0" w14:textId="56AD2786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CB702" w14:textId="2034F989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450,00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58000" w14:textId="7E89CEB5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3C4349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E25B4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5098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7574" w:rsidRPr="00797574" w14:paraId="6267768F" w14:textId="77777777" w:rsidTr="007B5F30">
        <w:trPr>
          <w:trHeight w:val="733"/>
        </w:trPr>
        <w:tc>
          <w:tcPr>
            <w:tcW w:w="7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01EE28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1A5A35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38FC0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E9330" w14:textId="35AD74EE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17B7D" w14:textId="6B502FBE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B6FB4" w14:textId="2493D7F6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951FC" w14:textId="23C11111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B2BA8" w14:textId="009FB827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56904B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A52EE" w14:textId="77777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C4B74" w14:textId="63569F64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97574" w:rsidRPr="00797574" w14:paraId="4C257075" w14:textId="77777777" w:rsidTr="007B5F30">
        <w:trPr>
          <w:trHeight w:val="733"/>
        </w:trPr>
        <w:tc>
          <w:tcPr>
            <w:tcW w:w="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4CF4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B0894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4EABD" w14:textId="41688E71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E0763" w14:textId="0A68532A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E39AE" w14:textId="5F4B1F11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7A473" w14:textId="5FF3A5FB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C9A42" w14:textId="21336567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69E95" w14:textId="4BC5E461" w:rsidR="00797574" w:rsidRPr="00797574" w:rsidRDefault="00797574" w:rsidP="00C1694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9457" w14:textId="77777777" w:rsidR="00797574" w:rsidRPr="00797574" w:rsidRDefault="00797574" w:rsidP="00C169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DC21F" w14:textId="4AA3B85C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CE40D" w14:textId="6C26D777" w:rsidR="00797574" w:rsidRPr="00797574" w:rsidRDefault="00797574" w:rsidP="00C16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5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X»</w:t>
            </w:r>
          </w:p>
        </w:tc>
      </w:tr>
    </w:tbl>
    <w:p w14:paraId="363C287D" w14:textId="77777777" w:rsidR="00602B29" w:rsidRPr="001E39F2" w:rsidRDefault="00602B29" w:rsidP="009F55C4">
      <w:pPr>
        <w:rPr>
          <w:rFonts w:ascii="Times New Roman" w:hAnsi="Times New Roman" w:cs="Times New Roman"/>
          <w:sz w:val="20"/>
          <w:szCs w:val="20"/>
        </w:rPr>
      </w:pPr>
    </w:p>
    <w:sectPr w:rsidR="00602B29" w:rsidRPr="001E39F2" w:rsidSect="001E39F2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CFB87D" w14:textId="77777777" w:rsidR="00DB75EC" w:rsidRDefault="00DB75EC" w:rsidP="001E39F2">
      <w:pPr>
        <w:spacing w:after="0" w:line="240" w:lineRule="auto"/>
      </w:pPr>
      <w:r>
        <w:separator/>
      </w:r>
    </w:p>
  </w:endnote>
  <w:endnote w:type="continuationSeparator" w:id="0">
    <w:p w14:paraId="090788A7" w14:textId="77777777" w:rsidR="00DB75EC" w:rsidRDefault="00DB75EC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46AA54" w14:textId="77777777" w:rsidR="009A3485" w:rsidRPr="009A3485" w:rsidRDefault="009A3485" w:rsidP="009A3485">
    <w:pPr>
      <w:tabs>
        <w:tab w:val="center" w:pos="4677"/>
        <w:tab w:val="right" w:pos="9355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9A3485"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A80C2" w14:textId="77777777" w:rsidR="009A3485" w:rsidRPr="009A3485" w:rsidRDefault="009A3485" w:rsidP="009A3485">
    <w:pPr>
      <w:tabs>
        <w:tab w:val="center" w:pos="4677"/>
        <w:tab w:val="right" w:pos="9355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9A3485"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98641" w14:textId="77777777" w:rsidR="00DB75EC" w:rsidRDefault="00DB75EC" w:rsidP="001E39F2">
      <w:pPr>
        <w:spacing w:after="0" w:line="240" w:lineRule="auto"/>
      </w:pPr>
      <w:r>
        <w:separator/>
      </w:r>
    </w:p>
  </w:footnote>
  <w:footnote w:type="continuationSeparator" w:id="0">
    <w:p w14:paraId="63EC43C7" w14:textId="77777777" w:rsidR="00DB75EC" w:rsidRDefault="00DB75EC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24484123"/>
      <w:docPartObj>
        <w:docPartGallery w:val="Page Numbers (Top of Page)"/>
        <w:docPartUnique/>
      </w:docPartObj>
    </w:sdtPr>
    <w:sdtContent>
      <w:p w14:paraId="62A450CA" w14:textId="77777777" w:rsidR="001E39F2" w:rsidRDefault="001E39F2">
        <w:pPr>
          <w:pStyle w:val="a8"/>
          <w:jc w:val="center"/>
        </w:pPr>
        <w:r w:rsidRPr="00004F46">
          <w:rPr>
            <w:rFonts w:ascii="Times New Roman" w:hAnsi="Times New Roman"/>
          </w:rPr>
          <w:fldChar w:fldCharType="begin"/>
        </w:r>
        <w:r w:rsidRPr="00004F46">
          <w:rPr>
            <w:rFonts w:ascii="Times New Roman" w:hAnsi="Times New Roman"/>
          </w:rPr>
          <w:instrText>PAGE   \* MERGEFORMAT</w:instrText>
        </w:r>
        <w:r w:rsidRPr="00004F46">
          <w:rPr>
            <w:rFonts w:ascii="Times New Roman" w:hAnsi="Times New Roman"/>
          </w:rPr>
          <w:fldChar w:fldCharType="separate"/>
        </w:r>
        <w:r w:rsidR="007A30E8" w:rsidRPr="00004F46">
          <w:rPr>
            <w:rFonts w:ascii="Times New Roman" w:hAnsi="Times New Roman"/>
            <w:noProof/>
          </w:rPr>
          <w:t>2</w:t>
        </w:r>
        <w:r w:rsidRPr="00004F46">
          <w:rPr>
            <w:rFonts w:ascii="Times New Roman" w:hAnsi="Times New Roman"/>
          </w:rPr>
          <w:fldChar w:fldCharType="end"/>
        </w:r>
      </w:p>
    </w:sdtContent>
  </w:sdt>
  <w:p w14:paraId="54BC4FD1" w14:textId="77777777" w:rsidR="001E39F2" w:rsidRDefault="001E39F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 w15:restartNumberingAfterBreak="0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42804159">
    <w:abstractNumId w:val="1"/>
  </w:num>
  <w:num w:numId="2" w16cid:durableId="891773975">
    <w:abstractNumId w:val="7"/>
  </w:num>
  <w:num w:numId="3" w16cid:durableId="807017136">
    <w:abstractNumId w:val="3"/>
  </w:num>
  <w:num w:numId="4" w16cid:durableId="936523906">
    <w:abstractNumId w:val="0"/>
  </w:num>
  <w:num w:numId="5" w16cid:durableId="1320379340">
    <w:abstractNumId w:val="5"/>
  </w:num>
  <w:num w:numId="6" w16cid:durableId="404567792">
    <w:abstractNumId w:val="6"/>
  </w:num>
  <w:num w:numId="7" w16cid:durableId="1510410235">
    <w:abstractNumId w:val="10"/>
  </w:num>
  <w:num w:numId="8" w16cid:durableId="1814299341">
    <w:abstractNumId w:val="2"/>
  </w:num>
  <w:num w:numId="9" w16cid:durableId="1931155028">
    <w:abstractNumId w:val="9"/>
  </w:num>
  <w:num w:numId="10" w16cid:durableId="1897814668">
    <w:abstractNumId w:val="4"/>
  </w:num>
  <w:num w:numId="11" w16cid:durableId="15984411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762"/>
    <w:rsid w:val="00004F46"/>
    <w:rsid w:val="000320D6"/>
    <w:rsid w:val="000C0B2B"/>
    <w:rsid w:val="000C55DF"/>
    <w:rsid w:val="0017076B"/>
    <w:rsid w:val="001C00A2"/>
    <w:rsid w:val="001C457C"/>
    <w:rsid w:val="001C5A6E"/>
    <w:rsid w:val="001E0614"/>
    <w:rsid w:val="001E39F2"/>
    <w:rsid w:val="001E7A01"/>
    <w:rsid w:val="001F2B6B"/>
    <w:rsid w:val="00232503"/>
    <w:rsid w:val="002756BF"/>
    <w:rsid w:val="002972FA"/>
    <w:rsid w:val="002F6DC0"/>
    <w:rsid w:val="00300C1F"/>
    <w:rsid w:val="00302347"/>
    <w:rsid w:val="00320E3F"/>
    <w:rsid w:val="00325D6E"/>
    <w:rsid w:val="00341987"/>
    <w:rsid w:val="00345F0B"/>
    <w:rsid w:val="003A3F1E"/>
    <w:rsid w:val="003D3F33"/>
    <w:rsid w:val="003E5193"/>
    <w:rsid w:val="0041462C"/>
    <w:rsid w:val="00472CAC"/>
    <w:rsid w:val="00523564"/>
    <w:rsid w:val="00523CA2"/>
    <w:rsid w:val="005253F1"/>
    <w:rsid w:val="00532441"/>
    <w:rsid w:val="00566037"/>
    <w:rsid w:val="00567CA9"/>
    <w:rsid w:val="0057611B"/>
    <w:rsid w:val="005776E5"/>
    <w:rsid w:val="005B76C8"/>
    <w:rsid w:val="005F0C48"/>
    <w:rsid w:val="00602B29"/>
    <w:rsid w:val="006344E5"/>
    <w:rsid w:val="006E671E"/>
    <w:rsid w:val="00736634"/>
    <w:rsid w:val="007850A5"/>
    <w:rsid w:val="00795BF3"/>
    <w:rsid w:val="00797574"/>
    <w:rsid w:val="007A30E8"/>
    <w:rsid w:val="007A69DC"/>
    <w:rsid w:val="007C6808"/>
    <w:rsid w:val="007F3C87"/>
    <w:rsid w:val="00821287"/>
    <w:rsid w:val="00835B90"/>
    <w:rsid w:val="0085720F"/>
    <w:rsid w:val="008660C2"/>
    <w:rsid w:val="008D46D6"/>
    <w:rsid w:val="008F44A8"/>
    <w:rsid w:val="009112EE"/>
    <w:rsid w:val="0095440A"/>
    <w:rsid w:val="00960FDE"/>
    <w:rsid w:val="009A3485"/>
    <w:rsid w:val="009F55C4"/>
    <w:rsid w:val="00A123B6"/>
    <w:rsid w:val="00B21E68"/>
    <w:rsid w:val="00B23F20"/>
    <w:rsid w:val="00BC432A"/>
    <w:rsid w:val="00BD4807"/>
    <w:rsid w:val="00C14649"/>
    <w:rsid w:val="00C1694B"/>
    <w:rsid w:val="00C16ED3"/>
    <w:rsid w:val="00C210E0"/>
    <w:rsid w:val="00C72762"/>
    <w:rsid w:val="00C812E0"/>
    <w:rsid w:val="00C9542D"/>
    <w:rsid w:val="00C96276"/>
    <w:rsid w:val="00CF5545"/>
    <w:rsid w:val="00D45EF2"/>
    <w:rsid w:val="00D7441A"/>
    <w:rsid w:val="00DA2C62"/>
    <w:rsid w:val="00DB75EC"/>
    <w:rsid w:val="00DF4664"/>
    <w:rsid w:val="00E35B02"/>
    <w:rsid w:val="00E603C1"/>
    <w:rsid w:val="00E72CB9"/>
    <w:rsid w:val="00E80CC4"/>
    <w:rsid w:val="00E93C37"/>
    <w:rsid w:val="00F0561A"/>
    <w:rsid w:val="00F066A9"/>
    <w:rsid w:val="00F91E65"/>
    <w:rsid w:val="00FD1A5A"/>
    <w:rsid w:val="00FD4DC6"/>
    <w:rsid w:val="00FE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E80967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Интернет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Заголовок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0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12</cp:revision>
  <cp:lastPrinted>2024-07-02T10:02:00Z</cp:lastPrinted>
  <dcterms:created xsi:type="dcterms:W3CDTF">2024-07-05T01:47:00Z</dcterms:created>
  <dcterms:modified xsi:type="dcterms:W3CDTF">2024-08-02T04:45:00Z</dcterms:modified>
</cp:coreProperties>
</file>