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horzAnchor="margin" w:tblpXSpec="right" w:tblpY="-429"/>
        <w:tblW w:w="3019" w:type="dxa"/>
        <w:tblLook w:val="01E0" w:firstRow="1" w:lastRow="1" w:firstColumn="1" w:lastColumn="1" w:noHBand="0" w:noVBand="0"/>
      </w:tblPr>
      <w:tblGrid>
        <w:gridCol w:w="3019"/>
      </w:tblGrid>
      <w:tr w:rsidR="00457EAD" w:rsidRPr="00060572" w14:paraId="5C2CE8EC" w14:textId="77777777" w:rsidTr="0049122D">
        <w:trPr>
          <w:trHeight w:val="1071"/>
        </w:trPr>
        <w:tc>
          <w:tcPr>
            <w:tcW w:w="0" w:type="auto"/>
          </w:tcPr>
          <w:p w14:paraId="771BABA1" w14:textId="0C24B812" w:rsidR="00457EAD" w:rsidRPr="00060572" w:rsidRDefault="00457EAD" w:rsidP="00B06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05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4</w:t>
            </w:r>
          </w:p>
          <w:p w14:paraId="7B9439D8" w14:textId="180FCAA7" w:rsidR="00457EAD" w:rsidRPr="00060572" w:rsidRDefault="00457EAD" w:rsidP="00B06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05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007C0524" w14:textId="77777777" w:rsidR="00457EAD" w:rsidRPr="00060572" w:rsidRDefault="00457EAD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05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  <w:p w14:paraId="4600D3D3" w14:textId="77777777" w:rsidR="00E05C05" w:rsidRDefault="00E05C05" w:rsidP="00E05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от_02.08.2024___№_2621-па___</w:t>
            </w:r>
          </w:p>
          <w:p w14:paraId="083B81F9" w14:textId="77777777" w:rsidR="000429E0" w:rsidRDefault="000429E0" w:rsidP="000429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7D2DAC03" w14:textId="682FAE38" w:rsidR="003D780F" w:rsidRPr="00060572" w:rsidRDefault="003D780F" w:rsidP="000429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</w:tr>
    </w:tbl>
    <w:tbl>
      <w:tblPr>
        <w:tblW w:w="14884" w:type="dxa"/>
        <w:tblInd w:w="-147" w:type="dxa"/>
        <w:tblLook w:val="04A0" w:firstRow="1" w:lastRow="0" w:firstColumn="1" w:lastColumn="0" w:noHBand="0" w:noVBand="1"/>
      </w:tblPr>
      <w:tblGrid>
        <w:gridCol w:w="616"/>
        <w:gridCol w:w="9047"/>
        <w:gridCol w:w="1307"/>
        <w:gridCol w:w="1116"/>
        <w:gridCol w:w="916"/>
        <w:gridCol w:w="1116"/>
        <w:gridCol w:w="766"/>
      </w:tblGrid>
      <w:tr w:rsidR="00830648" w:rsidRPr="00F14918" w14:paraId="74D81A2A" w14:textId="77777777" w:rsidTr="005B3D80">
        <w:trPr>
          <w:trHeight w:val="227"/>
        </w:trPr>
        <w:tc>
          <w:tcPr>
            <w:tcW w:w="96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56801" w14:textId="42E12145" w:rsidR="00830648" w:rsidRPr="00F14918" w:rsidRDefault="00830648" w:rsidP="00830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«Муниципальная программа «Эффективное управление муниципальным имуществом ЗАТО Северск»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3B13D" w14:textId="77777777" w:rsidR="00830648" w:rsidRPr="00F14918" w:rsidRDefault="00830648" w:rsidP="00830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33C33" w14:textId="393EDCB0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377 844,41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95A2C" w14:textId="4759CF7A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2 335,03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54E88" w14:textId="58D336EB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374 939,82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29DB0" w14:textId="52B10CB7" w:rsidR="00830648" w:rsidRPr="00F1491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hAnsi="Times New Roman" w:cs="Times New Roman"/>
                <w:sz w:val="20"/>
                <w:szCs w:val="20"/>
              </w:rPr>
              <w:t>569,56</w:t>
            </w:r>
          </w:p>
        </w:tc>
      </w:tr>
      <w:tr w:rsidR="00830648" w:rsidRPr="00F14918" w14:paraId="7877FEDA" w14:textId="77777777" w:rsidTr="005B3D80">
        <w:trPr>
          <w:trHeight w:val="315"/>
        </w:trPr>
        <w:tc>
          <w:tcPr>
            <w:tcW w:w="96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0A410" w14:textId="77777777" w:rsidR="00830648" w:rsidRPr="00F14918" w:rsidRDefault="00830648" w:rsidP="00830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2B561" w14:textId="77777777" w:rsidR="00830648" w:rsidRPr="00F14918" w:rsidRDefault="00830648" w:rsidP="00830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53396" w14:textId="175C7E6B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81 591,22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8EA51" w14:textId="5C17367E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203C2" w14:textId="68FA3162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81 591,22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71D9D" w14:textId="77777777" w:rsidR="00830648" w:rsidRPr="00F1491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0648" w:rsidRPr="00F14918" w14:paraId="3D7CDC77" w14:textId="77777777" w:rsidTr="005B3D80">
        <w:trPr>
          <w:trHeight w:val="315"/>
        </w:trPr>
        <w:tc>
          <w:tcPr>
            <w:tcW w:w="96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8E3D6" w14:textId="77777777" w:rsidR="00830648" w:rsidRPr="00F14918" w:rsidRDefault="00830648" w:rsidP="00830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95F48" w14:textId="77777777" w:rsidR="00830648" w:rsidRPr="00F14918" w:rsidRDefault="00830648" w:rsidP="00830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9457E" w14:textId="3EBB4B89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87 219,50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BC1D4" w14:textId="68EEBD22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78756" w14:textId="44A29FE7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85 334,47 &lt;*&gt;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F8CE3" w14:textId="77777777" w:rsidR="00830648" w:rsidRPr="00F1491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0648" w:rsidRPr="00F14918" w14:paraId="05AB8503" w14:textId="77777777" w:rsidTr="005B3D80">
        <w:trPr>
          <w:trHeight w:val="315"/>
        </w:trPr>
        <w:tc>
          <w:tcPr>
            <w:tcW w:w="96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29F90" w14:textId="77777777" w:rsidR="00830648" w:rsidRPr="00F14918" w:rsidRDefault="00830648" w:rsidP="00830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04B74" w14:textId="77777777" w:rsidR="00830648" w:rsidRPr="00F14918" w:rsidRDefault="00830648" w:rsidP="00830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B6999" w14:textId="18B71216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106 830,18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EDEDC" w14:textId="4EE94597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1 884,94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87450" w14:textId="65E55ED0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104 945,24 &lt;*&gt;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30B76" w14:textId="77777777" w:rsidR="00830648" w:rsidRPr="00F1491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0648" w:rsidRPr="00F14918" w14:paraId="092ED907" w14:textId="77777777" w:rsidTr="005B3D80">
        <w:trPr>
          <w:trHeight w:val="315"/>
        </w:trPr>
        <w:tc>
          <w:tcPr>
            <w:tcW w:w="96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A8115" w14:textId="77777777" w:rsidR="00830648" w:rsidRPr="00F14918" w:rsidRDefault="00830648" w:rsidP="00830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6D6ED" w14:textId="77777777" w:rsidR="00830648" w:rsidRPr="00F14918" w:rsidRDefault="00830648" w:rsidP="00830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002D6" w14:textId="7FFDF5ED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105 349,22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9A330" w14:textId="7668AEC9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450,00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61AF1" w14:textId="725C64E6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104 329,66 &lt;*&gt;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4535D" w14:textId="47C4F937" w:rsidR="00830648" w:rsidRPr="00F1491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hAnsi="Times New Roman" w:cs="Times New Roman"/>
                <w:sz w:val="20"/>
                <w:szCs w:val="20"/>
              </w:rPr>
              <w:t>569,56</w:t>
            </w:r>
          </w:p>
        </w:tc>
      </w:tr>
      <w:tr w:rsidR="00EE4C53" w:rsidRPr="00F14918" w14:paraId="2AC183E8" w14:textId="77777777" w:rsidTr="005B3D80">
        <w:trPr>
          <w:trHeight w:val="761"/>
        </w:trPr>
        <w:tc>
          <w:tcPr>
            <w:tcW w:w="96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88488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14EF1" w14:textId="3F7AF171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E3EDA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81 785,25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E2017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1E599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81 785,25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21737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73336919" w14:textId="77777777" w:rsidTr="005B3D80">
        <w:trPr>
          <w:trHeight w:val="757"/>
        </w:trPr>
        <w:tc>
          <w:tcPr>
            <w:tcW w:w="96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E1679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10CD4" w14:textId="5A4E274C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5F7EF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80 396,43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55A46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51016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80 396,43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701F9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25317" w:rsidRPr="00F14918" w14:paraId="39DDFADA" w14:textId="77777777" w:rsidTr="005B3D80">
        <w:trPr>
          <w:trHeight w:val="276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3D467" w14:textId="5D63400E" w:rsidR="00525317" w:rsidRPr="00F14918" w:rsidRDefault="00525317" w:rsidP="00525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831AF" w14:textId="58522ADE" w:rsidR="00525317" w:rsidRPr="00F14918" w:rsidRDefault="00525317" w:rsidP="005253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«Признание прав и регулирование отношений по муниципальной собственности ЗАТО Северск»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6DE3E" w14:textId="77777777" w:rsidR="00525317" w:rsidRPr="00F14918" w:rsidRDefault="00525317" w:rsidP="00525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8B7EF" w14:textId="1920B9B7" w:rsidR="00525317" w:rsidRPr="00F14918" w:rsidRDefault="00525317" w:rsidP="005253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hAnsi="Times New Roman" w:cs="Times New Roman"/>
                <w:sz w:val="20"/>
                <w:szCs w:val="20"/>
              </w:rPr>
              <w:t>13 270,41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50346" w14:textId="58B90042" w:rsidR="00525317" w:rsidRPr="00F14918" w:rsidRDefault="00525317" w:rsidP="005253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B57CA" w14:textId="14A05FDB" w:rsidR="00525317" w:rsidRPr="00F14918" w:rsidRDefault="00525317" w:rsidP="005253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hAnsi="Times New Roman" w:cs="Times New Roman"/>
                <w:sz w:val="20"/>
                <w:szCs w:val="20"/>
              </w:rPr>
              <w:t>13 270,41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3C58A" w14:textId="345A9ED7" w:rsidR="00525317" w:rsidRPr="00F14918" w:rsidRDefault="00525317" w:rsidP="005253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E4C53" w:rsidRPr="00F14918" w14:paraId="4B7AB64B" w14:textId="77777777" w:rsidTr="005B3D80">
        <w:trPr>
          <w:trHeight w:val="31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D4E1F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AB556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B4EF4" w14:textId="77777777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0AEA6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8DF23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50A78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3 552,65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F85BF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04881CAF" w14:textId="77777777" w:rsidTr="005B3D80">
        <w:trPr>
          <w:trHeight w:val="31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04725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61F7F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328CC" w14:textId="77777777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0F5E6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3 298,13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63F96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23ED3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3 298,13 &lt;*&gt;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0FC9E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712EB338" w14:textId="77777777" w:rsidTr="005B3D80">
        <w:trPr>
          <w:trHeight w:val="31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10C89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ACEFE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3BD6B" w14:textId="77777777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66EDE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5 396,34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7E895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25CDE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5 396,34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18818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780F" w:rsidRPr="00F14918" w14:paraId="6F726374" w14:textId="77777777" w:rsidTr="005B3D80">
        <w:trPr>
          <w:trHeight w:val="31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E5585" w14:textId="77777777" w:rsidR="003D780F" w:rsidRPr="00F14918" w:rsidRDefault="003D780F" w:rsidP="003D7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391A2" w14:textId="77777777" w:rsidR="003D780F" w:rsidRPr="00F14918" w:rsidRDefault="003D780F" w:rsidP="003D7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69DD0" w14:textId="77777777" w:rsidR="003D780F" w:rsidRPr="00F14918" w:rsidRDefault="003D780F" w:rsidP="003D7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1039D" w14:textId="3066FE3B" w:rsidR="003D780F" w:rsidRPr="003D780F" w:rsidRDefault="003D780F" w:rsidP="003D78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80F">
              <w:rPr>
                <w:rFonts w:ascii="Times New Roman" w:hAnsi="Times New Roman" w:cs="Times New Roman"/>
                <w:sz w:val="20"/>
                <w:szCs w:val="20"/>
              </w:rPr>
              <w:t>1 593,02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47819" w14:textId="36CCCC30" w:rsidR="003D780F" w:rsidRPr="003D780F" w:rsidRDefault="003D780F" w:rsidP="003D78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80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03DA8" w14:textId="57EB2627" w:rsidR="003D780F" w:rsidRPr="003D780F" w:rsidRDefault="003D780F" w:rsidP="003D78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80F">
              <w:rPr>
                <w:rFonts w:ascii="Times New Roman" w:hAnsi="Times New Roman" w:cs="Times New Roman"/>
                <w:sz w:val="20"/>
                <w:szCs w:val="20"/>
              </w:rPr>
              <w:t>1 593,02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A497F" w14:textId="77777777" w:rsidR="003D780F" w:rsidRPr="00F14918" w:rsidRDefault="003D780F" w:rsidP="003D78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20D1074F" w14:textId="77777777" w:rsidTr="005B3D80">
        <w:trPr>
          <w:trHeight w:val="80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E3C93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68860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AB4D2" w14:textId="6528AD7B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7D659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6EA0D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DC6C5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F496F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35D38B43" w14:textId="77777777" w:rsidTr="005B3D80">
        <w:trPr>
          <w:trHeight w:val="8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22F54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E63E2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AC20C" w14:textId="24048A44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3243E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24F37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5D204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69F8B" w14:textId="7E5B6DB5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0429E0"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1D2AFE" w:rsidRPr="00F14918" w14:paraId="1ED2DF54" w14:textId="77777777" w:rsidTr="005B3D80">
        <w:trPr>
          <w:trHeight w:val="361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1A0B8" w14:textId="0DC3CAD3" w:rsidR="001D2AFE" w:rsidRPr="00F14918" w:rsidRDefault="001D2AFE" w:rsidP="001D2A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«1.1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FA6C1" w14:textId="41360416" w:rsidR="00F14918" w:rsidRPr="00F14918" w:rsidRDefault="001D2AFE" w:rsidP="001D06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Северск» (с 01.01.2024)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D3A50" w14:textId="77777777" w:rsidR="001D2AFE" w:rsidRPr="00F14918" w:rsidRDefault="001D2AFE" w:rsidP="001D2A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3072C" w14:textId="2C1F2603" w:rsidR="001D2AFE" w:rsidRPr="00F14918" w:rsidRDefault="001D2AFE" w:rsidP="001D2A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hAnsi="Times New Roman" w:cs="Times New Roman"/>
                <w:sz w:val="20"/>
                <w:szCs w:val="20"/>
              </w:rPr>
              <w:t>562,89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7036A" w14:textId="6104855A" w:rsidR="001D2AFE" w:rsidRPr="00F14918" w:rsidRDefault="001D2AFE" w:rsidP="001D2A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AF105" w14:textId="1F21EBAB" w:rsidR="001D2AFE" w:rsidRPr="00F14918" w:rsidRDefault="001D2AFE" w:rsidP="001D2A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hAnsi="Times New Roman" w:cs="Times New Roman"/>
                <w:sz w:val="20"/>
                <w:szCs w:val="20"/>
              </w:rPr>
              <w:t>562,89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D1BDE" w14:textId="77777777" w:rsidR="001D2AFE" w:rsidRPr="00F14918" w:rsidRDefault="001D2AFE" w:rsidP="001D2A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D2AFE" w:rsidRPr="00F14918" w14:paraId="0693D31F" w14:textId="77777777" w:rsidTr="005B3D80">
        <w:trPr>
          <w:trHeight w:val="31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E5E87" w14:textId="77777777" w:rsidR="001D2AFE" w:rsidRPr="00F14918" w:rsidRDefault="001D2AFE" w:rsidP="001D2A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D1FAE" w14:textId="77777777" w:rsidR="001D2AFE" w:rsidRPr="00F14918" w:rsidRDefault="001D2AFE" w:rsidP="001D2A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550B7" w14:textId="77777777" w:rsidR="001D2AFE" w:rsidRPr="00F14918" w:rsidRDefault="001D2AFE" w:rsidP="001D2A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67C15" w14:textId="7E481249" w:rsidR="001D2AFE" w:rsidRPr="00F14918" w:rsidRDefault="001D2AFE" w:rsidP="001D2A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hAnsi="Times New Roman" w:cs="Times New Roman"/>
                <w:sz w:val="20"/>
                <w:szCs w:val="20"/>
              </w:rPr>
              <w:t>562,89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31849" w14:textId="4C4946B6" w:rsidR="001D2AFE" w:rsidRPr="00F14918" w:rsidRDefault="001D2AFE" w:rsidP="001D2A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75627" w14:textId="23D175FB" w:rsidR="001D2AFE" w:rsidRPr="00F14918" w:rsidRDefault="001D2AFE" w:rsidP="001D2A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hAnsi="Times New Roman" w:cs="Times New Roman"/>
                <w:sz w:val="20"/>
                <w:szCs w:val="20"/>
              </w:rPr>
              <w:t>562,89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0E165" w14:textId="77777777" w:rsidR="001D2AFE" w:rsidRPr="00F14918" w:rsidRDefault="001D2AFE" w:rsidP="001D2A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5B9FD85B" w14:textId="77777777" w:rsidTr="005B3D80">
        <w:trPr>
          <w:trHeight w:val="70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70BF3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25241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A4D86" w14:textId="0DAA1C97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CD337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FAE0A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46CED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3C240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42814B2C" w14:textId="77777777" w:rsidTr="005B3D80">
        <w:trPr>
          <w:trHeight w:val="72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C035C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9B443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5785C" w14:textId="6A38B355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72B60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7E66F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FDAA9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450ED" w14:textId="22A1C1D0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0429E0"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EE4C53" w:rsidRPr="00F14918" w14:paraId="2421471E" w14:textId="77777777" w:rsidTr="005B3D80">
        <w:trPr>
          <w:trHeight w:val="261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1285A" w14:textId="4B8A9C59" w:rsidR="00EE4C53" w:rsidRPr="00F14918" w:rsidRDefault="000429E0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EE4C53"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5D877" w14:textId="30B73F65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0429E0"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предпринимателями, при приватизации и в аренду</w:t>
            </w:r>
            <w:r w:rsidR="000429E0"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E29EB" w14:textId="77777777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AEA4C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917,20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B3BDB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3F6A8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917,20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A6A6A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49F418BE" w14:textId="77777777" w:rsidTr="005B3D80">
        <w:trPr>
          <w:trHeight w:val="31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1FEE0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B9AF5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4A311" w14:textId="77777777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07288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69D74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34102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917,20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1C9B6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70CB6975" w14:textId="77777777" w:rsidTr="005B3D80">
        <w:trPr>
          <w:trHeight w:val="671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611C2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4060F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94B55" w14:textId="40B084E4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BEC93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F7E12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45AFE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3B60A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6A18E37B" w14:textId="77777777" w:rsidTr="005B3D80">
        <w:trPr>
          <w:trHeight w:val="69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9A6D0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15667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C62EB" w14:textId="0C4C1BE7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B9F5F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DDCB9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97D8D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2439D" w14:textId="4E6054EC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0429E0"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EE4C53" w:rsidRPr="00F14918" w14:paraId="7DEF2F8A" w14:textId="77777777" w:rsidTr="005B3D80">
        <w:trPr>
          <w:trHeight w:val="252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D5D1A" w14:textId="0D4C66C9" w:rsidR="00EE4C53" w:rsidRPr="00F14918" w:rsidRDefault="000429E0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EE4C53"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9A2A7" w14:textId="132EC293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0429E0"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земельными ресурсами на территории ЗАТО Северск</w:t>
            </w:r>
            <w:r w:rsidR="000429E0"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1A0BB" w14:textId="77777777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00B63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1AC8E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5AA63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111,93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679E6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2D6F39C3" w14:textId="77777777" w:rsidTr="005B3D80">
        <w:trPr>
          <w:trHeight w:val="31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FA9CE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23A98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ED59A" w14:textId="77777777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53C81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EE63F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3E05E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111,93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35C0D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789533C0" w14:textId="77777777" w:rsidTr="005B3D80">
        <w:trPr>
          <w:trHeight w:val="65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7BBEB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0E431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ED9A8" w14:textId="10D10323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0E22A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140D3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090C7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F0FFC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6A74B856" w14:textId="77777777" w:rsidTr="005B3D80">
        <w:trPr>
          <w:trHeight w:val="66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F3AAC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A9DF2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A0F00" w14:textId="59DA79DA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E54C8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75812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A7518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AE94A" w14:textId="6AD8A58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0429E0"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EE4C53" w:rsidRPr="00F14918" w14:paraId="52034A38" w14:textId="77777777" w:rsidTr="005B3D80">
        <w:trPr>
          <w:trHeight w:val="251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C421A" w14:textId="6294FB44" w:rsidR="00EE4C53" w:rsidRPr="00F14918" w:rsidRDefault="000429E0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EE4C53"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0A6B3" w14:textId="381D95B4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0429E0"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Подготовка объектов коммунального комплекса к передаче по концессионному соглашению</w:t>
            </w:r>
            <w:r w:rsidR="000429E0"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81744" w14:textId="77777777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1574F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F2FBE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74EC8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648CA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3E878F2F" w14:textId="77777777" w:rsidTr="005B3D80">
        <w:trPr>
          <w:trHeight w:val="31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32234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41942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9AFD2" w14:textId="77777777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B09FE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B3508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E52FD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2A102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05761484" w14:textId="77777777" w:rsidTr="005B3D80">
        <w:trPr>
          <w:trHeight w:val="656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CE686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48476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A7E5B" w14:textId="20E73A9B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E3A96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A3195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CF799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37396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26E8FD48" w14:textId="77777777" w:rsidTr="005B3D80">
        <w:trPr>
          <w:trHeight w:val="66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DC952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11F90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4A9D0" w14:textId="1D4064D1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34383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1E637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9757D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D2E60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0648" w:rsidRPr="00F14918" w14:paraId="691F6315" w14:textId="77777777" w:rsidTr="005B3D80">
        <w:trPr>
          <w:trHeight w:val="38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975EB" w14:textId="3BA4E32B" w:rsidR="00830648" w:rsidRPr="00F14918" w:rsidRDefault="00830648" w:rsidP="00830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D8C24" w14:textId="6C6234ED" w:rsidR="00830648" w:rsidRPr="00F14918" w:rsidRDefault="00830648" w:rsidP="00830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«Содержание, обслуживание и строительство муниципального имущества ЗАТО Северск, содержание общего имущества в многоквартирных домах»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61DC5" w14:textId="77777777" w:rsidR="00830648" w:rsidRPr="00F14918" w:rsidRDefault="00830648" w:rsidP="00830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0B622" w14:textId="367C1BCA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78 509,20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7E63B" w14:textId="6BA2FEEC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841E4" w14:textId="00A9070D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77 939,64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4CD93" w14:textId="5D0DA3CE" w:rsidR="00830648" w:rsidRPr="00F1491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hAnsi="Times New Roman" w:cs="Times New Roman"/>
                <w:sz w:val="20"/>
                <w:szCs w:val="20"/>
              </w:rPr>
              <w:t>569,56</w:t>
            </w:r>
          </w:p>
        </w:tc>
      </w:tr>
      <w:tr w:rsidR="00830648" w:rsidRPr="00F14918" w14:paraId="66566E7B" w14:textId="77777777" w:rsidTr="005B3D80">
        <w:trPr>
          <w:trHeight w:val="42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8FF02" w14:textId="77777777" w:rsidR="00830648" w:rsidRPr="00F14918" w:rsidRDefault="00830648" w:rsidP="00830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BDC85" w14:textId="77777777" w:rsidR="00830648" w:rsidRPr="00F14918" w:rsidRDefault="00830648" w:rsidP="00830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7D0A1" w14:textId="77777777" w:rsidR="00830648" w:rsidRPr="00F14918" w:rsidRDefault="00830648" w:rsidP="00830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B830F" w14:textId="214301DA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13 833,64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FB6BC" w14:textId="0F3E5580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20D6F" w14:textId="175D93D3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13 833,64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A2B93" w14:textId="77777777" w:rsidR="00830648" w:rsidRPr="00F1491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0648" w:rsidRPr="00F14918" w14:paraId="56CBB4BB" w14:textId="77777777" w:rsidTr="005B3D80">
        <w:trPr>
          <w:trHeight w:val="31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95AD9" w14:textId="77777777" w:rsidR="00830648" w:rsidRPr="00F14918" w:rsidRDefault="00830648" w:rsidP="00830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EFB77" w14:textId="77777777" w:rsidR="00830648" w:rsidRPr="00F14918" w:rsidRDefault="00830648" w:rsidP="00830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1ECC1" w14:textId="77777777" w:rsidR="00830648" w:rsidRPr="00F14918" w:rsidRDefault="00830648" w:rsidP="00830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490DD" w14:textId="2B8A5F50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16 370,95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645BB" w14:textId="5B64C8BA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DC970" w14:textId="689F2E5D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16 370,95 &lt;*&gt;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59180" w14:textId="77777777" w:rsidR="00830648" w:rsidRPr="00F1491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0648" w:rsidRPr="00F14918" w14:paraId="274F8C30" w14:textId="77777777" w:rsidTr="005B3D80">
        <w:trPr>
          <w:trHeight w:val="31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1414C" w14:textId="77777777" w:rsidR="00830648" w:rsidRPr="00F14918" w:rsidRDefault="00830648" w:rsidP="00830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2F8DE" w14:textId="77777777" w:rsidR="00830648" w:rsidRPr="00F14918" w:rsidRDefault="00830648" w:rsidP="00830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24AF2" w14:textId="77777777" w:rsidR="00830648" w:rsidRPr="00F14918" w:rsidRDefault="00830648" w:rsidP="00830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1E7C6" w14:textId="6BB21742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21 718,77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58A2C" w14:textId="07CFBEB5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27B66" w14:textId="25DF96FF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21 718,77 &lt;*&gt;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4C17C" w14:textId="77777777" w:rsidR="00830648" w:rsidRPr="00F1491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0648" w:rsidRPr="00F14918" w14:paraId="4577DD61" w14:textId="77777777" w:rsidTr="005B3D80">
        <w:trPr>
          <w:trHeight w:val="31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1D49F" w14:textId="77777777" w:rsidR="00830648" w:rsidRPr="00F14918" w:rsidRDefault="00830648" w:rsidP="00830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6A0AA" w14:textId="77777777" w:rsidR="00830648" w:rsidRPr="00F14918" w:rsidRDefault="00830648" w:rsidP="00830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E8FD8" w14:textId="77777777" w:rsidR="00830648" w:rsidRPr="00F14918" w:rsidRDefault="00830648" w:rsidP="00830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13580" w14:textId="440CCCE8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27 197,82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E35C9" w14:textId="1F15C47B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22209" w14:textId="4F385B04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26 628,26 &lt;*&gt;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067B9" w14:textId="5267A6A8" w:rsidR="00830648" w:rsidRPr="00F1491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hAnsi="Times New Roman" w:cs="Times New Roman"/>
                <w:sz w:val="20"/>
                <w:szCs w:val="20"/>
              </w:rPr>
              <w:t>569,56</w:t>
            </w:r>
          </w:p>
        </w:tc>
      </w:tr>
      <w:tr w:rsidR="00830648" w:rsidRPr="00F14918" w14:paraId="24D04A1F" w14:textId="77777777" w:rsidTr="005B3D80">
        <w:trPr>
          <w:trHeight w:val="72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49C6B" w14:textId="77777777" w:rsidR="00830648" w:rsidRPr="00F14918" w:rsidRDefault="00830648" w:rsidP="00830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187F7" w14:textId="77777777" w:rsidR="00830648" w:rsidRPr="00F14918" w:rsidRDefault="00830648" w:rsidP="00830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9F96E" w14:textId="14C3A43D" w:rsidR="00830648" w:rsidRPr="00F14918" w:rsidRDefault="00830648" w:rsidP="00830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2BD9D" w14:textId="228C5CA2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41 712,53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102E8" w14:textId="5D452254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95413" w14:textId="5CDB5C6B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41 712,53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B35EB" w14:textId="77777777" w:rsidR="00830648" w:rsidRPr="00F1491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0648" w:rsidRPr="00F14918" w14:paraId="3203F617" w14:textId="77777777" w:rsidTr="005B3D80">
        <w:trPr>
          <w:trHeight w:val="72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84141" w14:textId="77777777" w:rsidR="00830648" w:rsidRPr="00F14918" w:rsidRDefault="00830648" w:rsidP="00830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C4B14" w14:textId="77777777" w:rsidR="00830648" w:rsidRPr="00F14918" w:rsidRDefault="00830648" w:rsidP="00830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930C2" w14:textId="4D20962F" w:rsidR="00830648" w:rsidRPr="00F14918" w:rsidRDefault="00830648" w:rsidP="00830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04AEF" w14:textId="41757E75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40 161,57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77F19" w14:textId="1B129F5F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3DED6" w14:textId="15AB2342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40 161,57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8A237" w14:textId="2E7D1E20" w:rsidR="00830648" w:rsidRPr="00F1491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0,00»;</w:t>
            </w:r>
          </w:p>
        </w:tc>
      </w:tr>
      <w:tr w:rsidR="00830648" w:rsidRPr="00F14918" w14:paraId="2C5F71C4" w14:textId="77777777" w:rsidTr="005B3D80">
        <w:trPr>
          <w:trHeight w:val="248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5DBCA" w14:textId="7B12E6B6" w:rsidR="00830648" w:rsidRPr="00F14918" w:rsidRDefault="00830648" w:rsidP="00830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«2.1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D9CAF" w14:textId="4BDBC1A9" w:rsidR="00830648" w:rsidRPr="00F14918" w:rsidRDefault="00830648" w:rsidP="00830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домах» (с 01.01.2024)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0F0A3" w14:textId="77777777" w:rsidR="00830648" w:rsidRPr="00F14918" w:rsidRDefault="00830648" w:rsidP="00830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CA236" w14:textId="0C352ABB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26 261,78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7DB58" w14:textId="3100D29A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67DD5" w14:textId="0C3ACC8B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26 261,78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63D6E" w14:textId="136A4909" w:rsidR="00830648" w:rsidRPr="00F1491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0648" w:rsidRPr="00F14918" w14:paraId="42374A87" w14:textId="77777777" w:rsidTr="005B3D80">
        <w:trPr>
          <w:trHeight w:val="31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C26A5" w14:textId="77777777" w:rsidR="00830648" w:rsidRPr="00F14918" w:rsidRDefault="00830648" w:rsidP="00830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37BDB" w14:textId="77777777" w:rsidR="00830648" w:rsidRPr="00F14918" w:rsidRDefault="00830648" w:rsidP="00830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35A53" w14:textId="77777777" w:rsidR="00830648" w:rsidRPr="00F14918" w:rsidRDefault="00830648" w:rsidP="00830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CECDB" w14:textId="28C2C706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26 628,26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76B12" w14:textId="401AD3DA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35F64" w14:textId="4AEA356D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26 628,26 &lt;*&gt;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F4E9B" w14:textId="35209F8B" w:rsidR="00830648" w:rsidRPr="00F1491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30648" w:rsidRPr="00F14918" w14:paraId="2C87C7A4" w14:textId="77777777" w:rsidTr="005B3D80">
        <w:trPr>
          <w:trHeight w:val="65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2FC0D" w14:textId="77777777" w:rsidR="00830648" w:rsidRPr="00F14918" w:rsidRDefault="00830648" w:rsidP="00830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C64D9" w14:textId="77777777" w:rsidR="00830648" w:rsidRPr="00F14918" w:rsidRDefault="00830648" w:rsidP="00830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5C8C6" w14:textId="4C6C567E" w:rsidR="00830648" w:rsidRPr="00F14918" w:rsidRDefault="00830648" w:rsidP="00830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43C01" w14:textId="0FD30912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41 712,53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ED7AA" w14:textId="29A20FD1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484C7" w14:textId="0D44E9C3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41 712,53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68EF9" w14:textId="77777777" w:rsidR="00830648" w:rsidRPr="00F1491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0648" w:rsidRPr="00F14918" w14:paraId="12565914" w14:textId="77777777" w:rsidTr="005B3D80">
        <w:trPr>
          <w:trHeight w:val="69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2A89B" w14:textId="77777777" w:rsidR="00830648" w:rsidRPr="00F14918" w:rsidRDefault="00830648" w:rsidP="00830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B2DD5" w14:textId="77777777" w:rsidR="00830648" w:rsidRPr="00F14918" w:rsidRDefault="00830648" w:rsidP="00830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A1109" w14:textId="797FAFE7" w:rsidR="00830648" w:rsidRPr="00F14918" w:rsidRDefault="00830648" w:rsidP="00830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C32C6" w14:textId="5298B7D3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40 161,57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4D215" w14:textId="364DB81E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C6F14" w14:textId="4FB410B6" w:rsidR="00830648" w:rsidRPr="0083064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648">
              <w:rPr>
                <w:rFonts w:ascii="Times New Roman" w:hAnsi="Times New Roman" w:cs="Times New Roman"/>
                <w:sz w:val="20"/>
                <w:szCs w:val="20"/>
              </w:rPr>
              <w:t>40 161,57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E516A" w14:textId="6E796EE5" w:rsidR="00830648" w:rsidRPr="00F14918" w:rsidRDefault="00830648" w:rsidP="00830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0,00»;</w:t>
            </w:r>
          </w:p>
        </w:tc>
      </w:tr>
      <w:tr w:rsidR="00EE4C53" w:rsidRPr="00F14918" w14:paraId="11F6DFF3" w14:textId="77777777" w:rsidTr="005B3D80">
        <w:trPr>
          <w:trHeight w:val="235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4A83E" w14:textId="5C47E69D" w:rsidR="00EE4C53" w:rsidRPr="00F14918" w:rsidRDefault="009A3761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EE4C53"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706D2" w14:textId="7596CB53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 w:rsidR="009A3761"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устойчивого управления лесами ЗАТО Северск</w:t>
            </w:r>
            <w:r w:rsidR="009A3761"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D9E40" w14:textId="77777777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CCFAB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80 057,79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7CBD4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375C2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80 057,79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962FA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6E75FD82" w14:textId="77777777" w:rsidTr="005B3D80">
        <w:trPr>
          <w:trHeight w:val="31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A198F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36A34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E0BE9" w14:textId="77777777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B93E7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15 715,21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5EFD7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EECBC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15 715,21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CDC22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720E51BD" w14:textId="77777777" w:rsidTr="005B3D80">
        <w:trPr>
          <w:trHeight w:val="31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B597D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4F496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81913" w14:textId="77777777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6CE08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17 687,20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B0AD4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B6604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17 687,20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5A317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38E8849D" w14:textId="77777777" w:rsidTr="005B3D80">
        <w:trPr>
          <w:trHeight w:val="31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2BC31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A7972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1D57E" w14:textId="77777777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81CC4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25 713,44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44472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2C0EC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25 713,44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01312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18C4A1EE" w14:textId="77777777" w:rsidTr="005B3D80">
        <w:trPr>
          <w:trHeight w:val="31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4442A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7E3E3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E5322" w14:textId="77777777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806C2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20 941,94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81E49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EC03E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20 941,94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1EFAD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197989BF" w14:textId="77777777" w:rsidTr="005B3D80">
        <w:trPr>
          <w:trHeight w:val="66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4F862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9A808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03258" w14:textId="5A0973C3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821F9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14 814,08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C3CA6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F9B6C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14 814,08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A6675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63D0F93B" w14:textId="77777777" w:rsidTr="005B3D80">
        <w:trPr>
          <w:trHeight w:val="6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625CC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4F2E8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7620E" w14:textId="3510E479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9A0A3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16 746,20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42FC2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8F533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16 746,20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3898F" w14:textId="2A65B4ED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9A3761"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EE4C53" w:rsidRPr="00F14918" w14:paraId="76F6C231" w14:textId="77777777" w:rsidTr="005B3D80">
        <w:trPr>
          <w:trHeight w:val="278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8A985" w14:textId="368FFD28" w:rsidR="00EE4C53" w:rsidRPr="00F14918" w:rsidRDefault="009A3761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EE4C53"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C25F6" w14:textId="1FB81FD2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9A3761"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МКУ </w:t>
            </w:r>
            <w:r w:rsidR="009A3761"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 ЗАТО Северск</w:t>
            </w:r>
            <w:r w:rsidR="009A3761"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9359E" w14:textId="77777777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AD3C7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18 641,94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B49EA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F80EF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18 641,94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20C18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2DDD3AC7" w14:textId="77777777" w:rsidTr="005B3D80">
        <w:trPr>
          <w:trHeight w:val="31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4CAF5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B0E44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F2AE2" w14:textId="77777777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CF452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18 641,94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5CDEC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9B24C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18 641,94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9E619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39CE16CA" w14:textId="77777777" w:rsidTr="005B3D80">
        <w:trPr>
          <w:trHeight w:val="708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4BB23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BF532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A63F2" w14:textId="5066BE60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8FA3A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14 814,08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46F92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8E81C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14 814,08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D8397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55211F9F" w14:textId="77777777" w:rsidTr="005B3D80">
        <w:trPr>
          <w:trHeight w:val="68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D228B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2FC32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1F1DD" w14:textId="3B819CAE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8941C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16 746,20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6D46F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06D21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16 746,20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77DC6" w14:textId="62CD3625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9A3761"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EE4C53" w:rsidRPr="00F14918" w14:paraId="1B089FA2" w14:textId="77777777" w:rsidTr="005B3D80">
        <w:trPr>
          <w:trHeight w:val="284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EC756" w14:textId="3262688B" w:rsidR="00EE4C53" w:rsidRPr="00F14918" w:rsidRDefault="009A3761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EE4C53"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21903" w14:textId="02B6BC49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9A3761"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лесохозяйственных мероприятий</w:t>
            </w:r>
            <w:r w:rsidR="009A3761"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68226" w14:textId="77777777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BC19A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EE399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E3654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2 300,00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714E0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7B8E708B" w14:textId="77777777" w:rsidTr="005B3D80">
        <w:trPr>
          <w:trHeight w:val="31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0BD8E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4B0CD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F757F" w14:textId="77777777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B7ED9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E3276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29470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2 300,00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54FAD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5B3C48C6" w14:textId="77777777" w:rsidTr="005B3D80">
        <w:trPr>
          <w:trHeight w:val="71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07664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A9167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8E34E" w14:textId="6C2E8051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4D45E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3FA5B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85797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5103A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6DF99727" w14:textId="77777777" w:rsidTr="005B3D80">
        <w:trPr>
          <w:trHeight w:val="70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0CD9D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CD947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83916" w14:textId="717E6033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2AEA0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1FB5B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49F16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7DE57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D2AFE" w:rsidRPr="00F14918" w14:paraId="235DBA8E" w14:textId="77777777" w:rsidTr="005B3D80">
        <w:trPr>
          <w:trHeight w:val="398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8B46C" w14:textId="3761DF96" w:rsidR="001D2AFE" w:rsidRPr="00F14918" w:rsidRDefault="001D2AFE" w:rsidP="001D2A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E5374" w14:textId="7835955B" w:rsidR="001D2AFE" w:rsidRPr="00F14918" w:rsidRDefault="001D2AFE" w:rsidP="001D2A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42FCD" w14:textId="77777777" w:rsidR="001D2AFE" w:rsidRPr="00F14918" w:rsidRDefault="001D2AFE" w:rsidP="001D2A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AC130" w14:textId="25447DDD" w:rsidR="001D2AFE" w:rsidRPr="00F14918" w:rsidRDefault="001D2AFE" w:rsidP="001D2A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hAnsi="Times New Roman" w:cs="Times New Roman"/>
                <w:sz w:val="20"/>
                <w:szCs w:val="20"/>
              </w:rPr>
              <w:t>203 671,98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20FB4" w14:textId="6284673A" w:rsidR="001D2AFE" w:rsidRPr="00F14918" w:rsidRDefault="001D2AFE" w:rsidP="001D2A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127E2" w14:textId="1BB1CCF3" w:rsidR="001D2AFE" w:rsidRPr="00F14918" w:rsidRDefault="001D2AFE" w:rsidP="001D2A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hAnsi="Times New Roman" w:cs="Times New Roman"/>
                <w:sz w:val="20"/>
                <w:szCs w:val="20"/>
              </w:rPr>
              <w:t>203 671,98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3EB7C" w14:textId="77777777" w:rsidR="001D2AFE" w:rsidRPr="00F14918" w:rsidRDefault="001D2AFE" w:rsidP="001D2A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550C3058" w14:textId="77777777" w:rsidTr="005B3D80">
        <w:trPr>
          <w:trHeight w:val="31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AB080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21350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BC4B8" w14:textId="77777777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6ACD3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48 489,72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0D64C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9EB91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48 489,72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ED7DD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3E6BE0B4" w14:textId="77777777" w:rsidTr="005B3D80">
        <w:trPr>
          <w:trHeight w:val="31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791DC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3825B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CCA4E" w14:textId="77777777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9E5BA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47 978,19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F1724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7A29C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47 978,19 &lt;*&gt;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60F0B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16B42224" w14:textId="77777777" w:rsidTr="005B3D80">
        <w:trPr>
          <w:trHeight w:val="31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82CB6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81B5C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E58B5" w14:textId="77777777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E121D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52 116,69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9ADD6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ED9A3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52 116,69 &lt;*&gt;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01575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D2AFE" w:rsidRPr="00F14918" w14:paraId="1CF52744" w14:textId="77777777" w:rsidTr="005B3D80">
        <w:trPr>
          <w:trHeight w:val="31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E83A4" w14:textId="77777777" w:rsidR="001D2AFE" w:rsidRPr="00F14918" w:rsidRDefault="001D2AFE" w:rsidP="001D2A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CE5C5" w14:textId="77777777" w:rsidR="001D2AFE" w:rsidRPr="00F14918" w:rsidRDefault="001D2AFE" w:rsidP="001D2A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7A36F" w14:textId="77777777" w:rsidR="001D2AFE" w:rsidRPr="00F14918" w:rsidRDefault="001D2AFE" w:rsidP="001D2A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5D69B" w14:textId="6E1B1EFE" w:rsidR="001D2AFE" w:rsidRPr="00F14918" w:rsidRDefault="001D2AFE" w:rsidP="001D2A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hAnsi="Times New Roman" w:cs="Times New Roman"/>
                <w:sz w:val="20"/>
                <w:szCs w:val="20"/>
              </w:rPr>
              <w:t>55 166,44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6C6C1" w14:textId="6ADB7F4F" w:rsidR="001D2AFE" w:rsidRPr="00F14918" w:rsidRDefault="001D2AFE" w:rsidP="001D2A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3E123" w14:textId="52643AAB" w:rsidR="001D2AFE" w:rsidRPr="00F14918" w:rsidRDefault="001D2AFE" w:rsidP="001D2A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hAnsi="Times New Roman" w:cs="Times New Roman"/>
                <w:sz w:val="20"/>
                <w:szCs w:val="20"/>
              </w:rPr>
              <w:t>55 166,44 &lt;*&gt;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0BB7C" w14:textId="77777777" w:rsidR="001D2AFE" w:rsidRPr="00F14918" w:rsidRDefault="001D2AFE" w:rsidP="001D2A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5AFCDB71" w14:textId="77777777" w:rsidTr="005B3D80">
        <w:trPr>
          <w:trHeight w:val="66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01D6C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55E73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52DAE" w14:textId="04CC874C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6461F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25 258,64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D1243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2900C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25 258,64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CF200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1B6C72CE" w14:textId="77777777" w:rsidTr="005B3D80">
        <w:trPr>
          <w:trHeight w:val="66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B5831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316FB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58A73" w14:textId="02B52097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D53DD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23 488,66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72951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8CEB6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23 488,66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EDE20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5797494B" w14:textId="77777777" w:rsidTr="005B3D80">
        <w:trPr>
          <w:trHeight w:val="305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47AD7" w14:textId="42240A4B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966B8" w14:textId="174878E8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5 </w:t>
            </w:r>
            <w:r w:rsidR="009A3761"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Территориальное планирование и градостроительное зонирование территории ЗАТО Северск</w:t>
            </w:r>
            <w:r w:rsidR="009A3761"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667CC" w14:textId="77777777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8FDD7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2 335,03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ED6FB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2 335,03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A25AA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3CA5D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27CC7FC6" w14:textId="77777777" w:rsidTr="005B3D80">
        <w:trPr>
          <w:trHeight w:val="31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3B795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6BA33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22606" w14:textId="77777777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97271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85715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18830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25ED2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3AE0FB8A" w14:textId="77777777" w:rsidTr="005B3D80">
        <w:trPr>
          <w:trHeight w:val="31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E8E77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C6CA2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05101" w14:textId="77777777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05826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1 884,94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279E8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1 884,94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B736C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7F4A3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609590BF" w14:textId="77777777" w:rsidTr="005B3D80">
        <w:trPr>
          <w:trHeight w:val="31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EAD61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E50B0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A195F" w14:textId="77777777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C3C83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A2FC1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6C17F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A22CA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3816F5F1" w14:textId="77777777" w:rsidTr="005B3D80">
        <w:trPr>
          <w:trHeight w:val="581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EE8C5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4B14B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28162" w14:textId="3273D10D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A5F19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F1B66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ADF4F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5CFF0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4C53" w:rsidRPr="00F14918" w14:paraId="57AD469D" w14:textId="77777777" w:rsidTr="005B3D80">
        <w:trPr>
          <w:trHeight w:val="73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5EA87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31DEE" w14:textId="77777777" w:rsidR="00EE4C53" w:rsidRPr="00F14918" w:rsidRDefault="00EE4C53" w:rsidP="00042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FE19E" w14:textId="2FBE92B5" w:rsidR="00EE4C53" w:rsidRPr="00F14918" w:rsidRDefault="00EE4C53" w:rsidP="00042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F400A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B114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E000B" w14:textId="77777777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46D2E" w14:textId="584981BC" w:rsidR="00EE4C53" w:rsidRPr="00F14918" w:rsidRDefault="00EE4C53" w:rsidP="00042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B3D80" w:rsidRPr="00F14918" w14:paraId="59AA21DE" w14:textId="77777777" w:rsidTr="005B3D80">
        <w:trPr>
          <w:trHeight w:val="345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DD388" w14:textId="6A066316" w:rsidR="005B3D80" w:rsidRPr="00F14918" w:rsidRDefault="005B3D80" w:rsidP="005B3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8E7F0" w14:textId="793CB932" w:rsidR="005B3D80" w:rsidRPr="00F14918" w:rsidRDefault="005B3D80" w:rsidP="005B3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Актуализация сведений, содержащихся в действующих документах территориального планирования и градостроительного зонирования территории ЗАТО Северск, в т.ч.: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6D2BB" w14:textId="77777777" w:rsidR="005B3D80" w:rsidRPr="00F14918" w:rsidRDefault="005B3D80" w:rsidP="005B3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F232E" w14:textId="0411135E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2 335,03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56DFC" w14:textId="668982C7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2 335,03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920F6" w14:textId="5894C3C6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22AA0" w14:textId="2A82DC2F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B3D80" w:rsidRPr="00F14918" w14:paraId="5618E459" w14:textId="77777777" w:rsidTr="005B3D80">
        <w:trPr>
          <w:trHeight w:val="281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225D3" w14:textId="77777777" w:rsidR="005B3D80" w:rsidRPr="00F14918" w:rsidRDefault="005B3D80" w:rsidP="005B3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20A3B" w14:textId="77777777" w:rsidR="005B3D80" w:rsidRPr="00F14918" w:rsidRDefault="005B3D80" w:rsidP="005B3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F7FEE" w14:textId="77777777" w:rsidR="005B3D80" w:rsidRPr="00F14918" w:rsidRDefault="005B3D80" w:rsidP="005B3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BA918" w14:textId="03D190B0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3038B" w14:textId="6B7C30DE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BAEDB" w14:textId="3B6233D3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FECB5" w14:textId="4000C025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B3D80" w:rsidRPr="00F14918" w14:paraId="2AC5DF28" w14:textId="77777777" w:rsidTr="005B3D80">
        <w:trPr>
          <w:trHeight w:val="41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D0945" w14:textId="77777777" w:rsidR="005B3D80" w:rsidRPr="00F14918" w:rsidRDefault="005B3D80" w:rsidP="005B3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954DC" w14:textId="77777777" w:rsidR="005B3D80" w:rsidRPr="00F14918" w:rsidRDefault="005B3D80" w:rsidP="005B3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96FFD" w14:textId="77777777" w:rsidR="005B3D80" w:rsidRPr="00F14918" w:rsidRDefault="005B3D80" w:rsidP="005B3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9FE53" w14:textId="3A5D29DB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1 884,94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E7F95" w14:textId="70BC4A8A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1 884,94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15144" w14:textId="2F43ABCA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78B40" w14:textId="0341C159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B3D80" w:rsidRPr="00F14918" w14:paraId="16192C74" w14:textId="77777777" w:rsidTr="005B3D80">
        <w:trPr>
          <w:trHeight w:val="278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ED142" w14:textId="77777777" w:rsidR="005B3D80" w:rsidRPr="00F14918" w:rsidRDefault="005B3D80" w:rsidP="005B3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E8EA4" w14:textId="77777777" w:rsidR="005B3D80" w:rsidRPr="00F14918" w:rsidRDefault="005B3D80" w:rsidP="005B3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31639" w14:textId="77777777" w:rsidR="005B3D80" w:rsidRPr="00F14918" w:rsidRDefault="005B3D80" w:rsidP="005B3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87116" w14:textId="69C4287E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450,00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70D70" w14:textId="63650C40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450,00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B8796" w14:textId="6029D1C6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D4FBE" w14:textId="1C2E76B1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B3D80" w:rsidRPr="00F14918" w14:paraId="2EBA8022" w14:textId="77777777" w:rsidTr="005B3D80">
        <w:trPr>
          <w:trHeight w:val="70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B1E5A" w14:textId="77777777" w:rsidR="005B3D80" w:rsidRPr="00F14918" w:rsidRDefault="005B3D80" w:rsidP="005B3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85616" w14:textId="77777777" w:rsidR="005B3D80" w:rsidRPr="00F14918" w:rsidRDefault="005B3D80" w:rsidP="005B3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B5958" w14:textId="1713F2A9" w:rsidR="005B3D80" w:rsidRPr="00F14918" w:rsidRDefault="005B3D80" w:rsidP="005B3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F4627" w14:textId="46307428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3476B" w14:textId="2D2DDD9B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7BA72" w14:textId="05FE9E45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89AE1" w14:textId="71891F46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B3D80" w:rsidRPr="00F14918" w14:paraId="0760C88B" w14:textId="77777777" w:rsidTr="005B3D80">
        <w:trPr>
          <w:trHeight w:val="714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25C63" w14:textId="77777777" w:rsidR="005B3D80" w:rsidRPr="00F14918" w:rsidRDefault="005B3D80" w:rsidP="005B3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F191A" w14:textId="77777777" w:rsidR="005B3D80" w:rsidRPr="00F14918" w:rsidRDefault="005B3D80" w:rsidP="005B3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3042A" w14:textId="06AAC4DB" w:rsidR="005B3D80" w:rsidRPr="00F14918" w:rsidRDefault="005B3D80" w:rsidP="005B3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393B4" w14:textId="70A27A5A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62F11" w14:textId="4A67500F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86E60" w14:textId="0FAB5FB8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F327D" w14:textId="29A93F9D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B3D80" w:rsidRPr="00F14918" w14:paraId="3D805A9B" w14:textId="77777777" w:rsidTr="005B3D80">
        <w:trPr>
          <w:trHeight w:val="27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A3BE3" w14:textId="741B3277" w:rsidR="005B3D80" w:rsidRPr="00F14918" w:rsidRDefault="005B3D80" w:rsidP="005B3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84090" w14:textId="343CC8A6" w:rsidR="005B3D80" w:rsidRPr="00F14918" w:rsidRDefault="005B3D80" w:rsidP="005B3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Разработка проектов изменений в Генеральный план и Правила землепользования и застройки городского округа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1D0FE" w14:textId="77777777" w:rsidR="005B3D80" w:rsidRPr="00F14918" w:rsidRDefault="005B3D80" w:rsidP="005B3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B83B4" w14:textId="4D46172D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2 335,03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86BA8" w14:textId="6D946C4E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2 335,03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6C8A5" w14:textId="4D6D2817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C6020" w14:textId="15A3C6E8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B3D80" w:rsidRPr="00F14918" w14:paraId="229A764E" w14:textId="77777777" w:rsidTr="005B3D80">
        <w:trPr>
          <w:trHeight w:val="31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0C1E2" w14:textId="77777777" w:rsidR="005B3D80" w:rsidRPr="00F14918" w:rsidRDefault="005B3D80" w:rsidP="005B3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A98DA" w14:textId="77777777" w:rsidR="005B3D80" w:rsidRPr="00F14918" w:rsidRDefault="005B3D80" w:rsidP="005B3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69AF2" w14:textId="77777777" w:rsidR="005B3D80" w:rsidRPr="00F14918" w:rsidRDefault="005B3D80" w:rsidP="005B3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2FD28" w14:textId="29468499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6C6E0" w14:textId="3616E258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871B7" w14:textId="4B1C15A1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F5A5D" w14:textId="56AFDA7A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B3D80" w:rsidRPr="00F14918" w14:paraId="10A7122B" w14:textId="77777777" w:rsidTr="005B3D80">
        <w:trPr>
          <w:trHeight w:val="31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963FB" w14:textId="77777777" w:rsidR="005B3D80" w:rsidRPr="00F14918" w:rsidRDefault="005B3D80" w:rsidP="005B3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D5F43" w14:textId="77777777" w:rsidR="005B3D80" w:rsidRPr="00F14918" w:rsidRDefault="005B3D80" w:rsidP="005B3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C6755" w14:textId="77777777" w:rsidR="005B3D80" w:rsidRPr="00F14918" w:rsidRDefault="005B3D80" w:rsidP="005B3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4E11F" w14:textId="1F417142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1 884,94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D59C5" w14:textId="780176FF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1 884,94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9CFFB" w14:textId="6E31CC4C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C9BEF" w14:textId="0DC2A812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B3D80" w:rsidRPr="00F14918" w14:paraId="77FD405D" w14:textId="77777777" w:rsidTr="005B3D80">
        <w:trPr>
          <w:trHeight w:val="31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0B649" w14:textId="77777777" w:rsidR="005B3D80" w:rsidRPr="00F14918" w:rsidRDefault="005B3D80" w:rsidP="005B3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E1757" w14:textId="77777777" w:rsidR="005B3D80" w:rsidRPr="00F14918" w:rsidRDefault="005B3D80" w:rsidP="005B3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23227" w14:textId="77777777" w:rsidR="005B3D80" w:rsidRPr="00F14918" w:rsidRDefault="005B3D80" w:rsidP="005B3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B024B" w14:textId="1830D864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450,00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3E877" w14:textId="46E6116C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450,00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9E250" w14:textId="75E36270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C030A" w14:textId="6A8A906B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B3D80" w:rsidRPr="00F14918" w14:paraId="636D4E77" w14:textId="77777777" w:rsidTr="005B3D80">
        <w:trPr>
          <w:trHeight w:val="71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B36A8" w14:textId="77777777" w:rsidR="005B3D80" w:rsidRPr="00F14918" w:rsidRDefault="005B3D80" w:rsidP="005B3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CA312" w14:textId="77777777" w:rsidR="005B3D80" w:rsidRPr="00F14918" w:rsidRDefault="005B3D80" w:rsidP="005B3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8D3CA" w14:textId="1183F8C5" w:rsidR="005B3D80" w:rsidRPr="00F14918" w:rsidRDefault="005B3D80" w:rsidP="005B3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1B597" w14:textId="25A5AFBE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02717" w14:textId="0A4AA7A1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870E6" w14:textId="3A6AB44A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015B3" w14:textId="719EC972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B3D80" w:rsidRPr="00F14918" w14:paraId="359855B3" w14:textId="77777777" w:rsidTr="005B3D80">
        <w:trPr>
          <w:trHeight w:val="70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80E48" w14:textId="77777777" w:rsidR="005B3D80" w:rsidRPr="00F14918" w:rsidRDefault="005B3D80" w:rsidP="005B3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8E54D" w14:textId="77777777" w:rsidR="005B3D80" w:rsidRPr="00F14918" w:rsidRDefault="005B3D80" w:rsidP="005B3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1B2A2" w14:textId="762BF22C" w:rsidR="005B3D80" w:rsidRPr="00F14918" w:rsidRDefault="005B3D80" w:rsidP="005B3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49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ECDD6" w14:textId="503E93CE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B748B" w14:textId="57C7841B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2BE41" w14:textId="272ABDED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9A193" w14:textId="5A9192A0" w:rsidR="005B3D80" w:rsidRPr="005B3D80" w:rsidRDefault="005B3D80" w:rsidP="005B3D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D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1DD945D5" w14:textId="77777777" w:rsidR="00EE4C53" w:rsidRPr="00060572" w:rsidRDefault="00EE4C53" w:rsidP="009A3761">
      <w:pPr>
        <w:rPr>
          <w:rFonts w:ascii="Times New Roman" w:hAnsi="Times New Roman" w:cs="Times New Roman"/>
          <w:sz w:val="20"/>
          <w:szCs w:val="20"/>
        </w:rPr>
      </w:pPr>
    </w:p>
    <w:sectPr w:rsidR="00EE4C53" w:rsidRPr="00060572" w:rsidSect="000605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132713" w14:textId="77777777" w:rsidR="009D0568" w:rsidRDefault="009D0568" w:rsidP="00060572">
      <w:pPr>
        <w:spacing w:after="0" w:line="240" w:lineRule="auto"/>
      </w:pPr>
      <w:r>
        <w:separator/>
      </w:r>
    </w:p>
  </w:endnote>
  <w:endnote w:type="continuationSeparator" w:id="0">
    <w:p w14:paraId="65A1F941" w14:textId="77777777" w:rsidR="009D0568" w:rsidRDefault="009D0568" w:rsidP="00060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7D28C" w14:textId="77777777" w:rsidR="006107BB" w:rsidRDefault="006107B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AFF4A1" w14:textId="77777777" w:rsidR="006107BB" w:rsidRDefault="006107BB" w:rsidP="006107BB">
    <w:pPr>
      <w:pStyle w:val="a7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0324786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01AB35" w14:textId="77777777" w:rsidR="006107BB" w:rsidRDefault="006107BB" w:rsidP="006107BB">
    <w:pPr>
      <w:pStyle w:val="a7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0324786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779503" w14:textId="77777777" w:rsidR="009D0568" w:rsidRDefault="009D0568" w:rsidP="00060572">
      <w:pPr>
        <w:spacing w:after="0" w:line="240" w:lineRule="auto"/>
      </w:pPr>
      <w:r>
        <w:separator/>
      </w:r>
    </w:p>
  </w:footnote>
  <w:footnote w:type="continuationSeparator" w:id="0">
    <w:p w14:paraId="7A4FD8E5" w14:textId="77777777" w:rsidR="009D0568" w:rsidRDefault="009D0568" w:rsidP="000605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CCBB55" w14:textId="77777777" w:rsidR="006107BB" w:rsidRDefault="006107B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83333811"/>
      <w:docPartObj>
        <w:docPartGallery w:val="Page Numbers (Top of Page)"/>
        <w:docPartUnique/>
      </w:docPartObj>
    </w:sdtPr>
    <w:sdtContent>
      <w:p w14:paraId="1F012144" w14:textId="257F27BF" w:rsidR="003D780F" w:rsidRDefault="003D780F">
        <w:pPr>
          <w:pStyle w:val="a5"/>
          <w:jc w:val="center"/>
        </w:pPr>
        <w:r w:rsidRPr="0006057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060572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06057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060572">
          <w:rPr>
            <w:rFonts w:ascii="Times New Roman" w:hAnsi="Times New Roman" w:cs="Times New Roman"/>
            <w:sz w:val="20"/>
            <w:szCs w:val="20"/>
          </w:rPr>
          <w:t>2</w:t>
        </w:r>
        <w:r w:rsidRPr="0006057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6A1A01E" w14:textId="77777777" w:rsidR="003D780F" w:rsidRDefault="003D780F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51CCDD" w14:textId="77777777" w:rsidR="006107BB" w:rsidRDefault="006107B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C53"/>
    <w:rsid w:val="000429E0"/>
    <w:rsid w:val="00060572"/>
    <w:rsid w:val="001D0692"/>
    <w:rsid w:val="001D2AFE"/>
    <w:rsid w:val="003D780F"/>
    <w:rsid w:val="00457EAD"/>
    <w:rsid w:val="0049122D"/>
    <w:rsid w:val="005111D7"/>
    <w:rsid w:val="00525317"/>
    <w:rsid w:val="005B3D80"/>
    <w:rsid w:val="006107BB"/>
    <w:rsid w:val="007E6F3F"/>
    <w:rsid w:val="00830648"/>
    <w:rsid w:val="00986681"/>
    <w:rsid w:val="009A3761"/>
    <w:rsid w:val="009D0568"/>
    <w:rsid w:val="00AC418A"/>
    <w:rsid w:val="00B069B3"/>
    <w:rsid w:val="00C47061"/>
    <w:rsid w:val="00C808B7"/>
    <w:rsid w:val="00E05C05"/>
    <w:rsid w:val="00E13248"/>
    <w:rsid w:val="00E66EBE"/>
    <w:rsid w:val="00EE4C53"/>
    <w:rsid w:val="00F14918"/>
    <w:rsid w:val="00FD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308B5"/>
  <w15:chartTrackingRefBased/>
  <w15:docId w15:val="{9DBF94E8-924C-475D-8344-C0871FE09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E4C5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E4C53"/>
    <w:rPr>
      <w:color w:val="800080"/>
      <w:u w:val="single"/>
    </w:rPr>
  </w:style>
  <w:style w:type="paragraph" w:customStyle="1" w:styleId="msonormal0">
    <w:name w:val="msonormal"/>
    <w:basedOn w:val="a"/>
    <w:rsid w:val="00EE4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EE4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EE4C53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EE4C5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EE4C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EE4C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EE4C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EE4C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060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60572"/>
  </w:style>
  <w:style w:type="paragraph" w:styleId="a7">
    <w:name w:val="footer"/>
    <w:basedOn w:val="a"/>
    <w:link w:val="a8"/>
    <w:unhideWhenUsed/>
    <w:rsid w:val="00060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060572"/>
  </w:style>
  <w:style w:type="paragraph" w:styleId="a9">
    <w:name w:val="Balloon Text"/>
    <w:basedOn w:val="a"/>
    <w:link w:val="aa"/>
    <w:uiPriority w:val="99"/>
    <w:semiHidden/>
    <w:unhideWhenUsed/>
    <w:rsid w:val="005B3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B3D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40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836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18</cp:revision>
  <cp:lastPrinted>2024-07-01T05:18:00Z</cp:lastPrinted>
  <dcterms:created xsi:type="dcterms:W3CDTF">2024-05-20T08:07:00Z</dcterms:created>
  <dcterms:modified xsi:type="dcterms:W3CDTF">2024-08-02T04:46:00Z</dcterms:modified>
</cp:coreProperties>
</file>