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722" w:type="dxa"/>
        <w:tblLook w:val="01E0" w:firstRow="1" w:lastRow="1" w:firstColumn="1" w:lastColumn="1" w:noHBand="0" w:noVBand="0"/>
      </w:tblPr>
      <w:tblGrid>
        <w:gridCol w:w="11143"/>
        <w:gridCol w:w="3579"/>
      </w:tblGrid>
      <w:tr w:rsidR="00E95DE7" w:rsidRPr="0002653A" w14:paraId="5834A096" w14:textId="77777777" w:rsidTr="00F6757A">
        <w:trPr>
          <w:trHeight w:val="1943"/>
        </w:trPr>
        <w:tc>
          <w:tcPr>
            <w:tcW w:w="11143" w:type="dxa"/>
          </w:tcPr>
          <w:p w14:paraId="4F79CEC2" w14:textId="77777777"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6E1DE0" wp14:editId="5F7CCB9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79" w:type="dxa"/>
          </w:tcPr>
          <w:p w14:paraId="0EFDBB20" w14:textId="77777777"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7007B84" w14:textId="77777777"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8F35F8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9730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  <w:r w:rsidR="00675F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E2F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19163BB8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4FDC668" w14:textId="77777777" w:rsidR="00E95DE7" w:rsidRPr="0002653A" w:rsidRDefault="00973056" w:rsidP="00973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E95DE7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D4CDEF6" w14:textId="77777777" w:rsidR="007635A7" w:rsidRDefault="007635A7" w:rsidP="00763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28C9C354" w14:textId="77777777" w:rsidR="00E95DE7" w:rsidRDefault="00E95DE7" w:rsidP="00973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57446E" w14:textId="77777777"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E924C6" w14:textId="77777777"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111"/>
        <w:gridCol w:w="2694"/>
        <w:gridCol w:w="1134"/>
        <w:gridCol w:w="1134"/>
        <w:gridCol w:w="1134"/>
        <w:gridCol w:w="1134"/>
        <w:gridCol w:w="1134"/>
        <w:gridCol w:w="1275"/>
        <w:gridCol w:w="1134"/>
      </w:tblGrid>
      <w:tr w:rsidR="008B41B7" w:rsidRPr="00042E0F" w14:paraId="06731149" w14:textId="0EEFC236" w:rsidTr="001D48B5">
        <w:trPr>
          <w:trHeight w:val="598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8077" w14:textId="77777777" w:rsidR="008B41B7" w:rsidRPr="00042E0F" w:rsidRDefault="008B41B7" w:rsidP="007F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5D9A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A6E6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0AA1C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C4DE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F6A8B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70D91" w14:textId="7777777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060EC" w14:textId="526154E7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 w:rsidRPr="00042E0F">
              <w:rPr>
                <w:rFonts w:ascii="Times New Roman" w:hAnsi="Times New Roman" w:cs="Times New Roman"/>
                <w:sz w:val="20"/>
                <w:szCs w:val="20"/>
              </w:rPr>
              <w:br/>
              <w:t>(прогноз</w:t>
            </w:r>
            <w:r w:rsidR="007927BA" w:rsidRPr="00042E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042E0F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A4505" w14:textId="0CB882E8" w:rsidR="008B41B7" w:rsidRPr="00042E0F" w:rsidRDefault="008B41B7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proofErr w:type="spellStart"/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B41B7" w:rsidRPr="00042E0F" w14:paraId="41087169" w14:textId="02369B86" w:rsidTr="001D48B5">
        <w:trPr>
          <w:trHeight w:val="31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BEF1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D77A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63871" w14:textId="122DC520" w:rsidR="008B41B7" w:rsidRPr="00042E0F" w:rsidRDefault="008D79FD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12 007,76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007B8" w14:textId="5A39A212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4C7F3" w14:textId="743307E5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7B8A0" w14:textId="0282DD32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4 133,69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BC00" w14:textId="2EFCC88F" w:rsidR="008B41B7" w:rsidRPr="00042E0F" w:rsidRDefault="008D79FD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318BB" w14:textId="599124F4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91AD5" w14:textId="30438872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41B7" w:rsidRPr="00042E0F" w14:paraId="197B80C1" w14:textId="068704DF" w:rsidTr="001D48B5">
        <w:trPr>
          <w:trHeight w:val="376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9AD0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1D51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C7ABB" w14:textId="1E8DADE9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D044A" w14:textId="35C1F231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7919" w14:textId="64DD26CC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BBB3" w14:textId="41413AA2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1B989" w14:textId="23AECA83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7B22E" w14:textId="083DD3AE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29EEC" w14:textId="46EE61D9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41B7" w:rsidRPr="00042E0F" w14:paraId="2F071384" w14:textId="1F2765A2" w:rsidTr="001D48B5">
        <w:trPr>
          <w:trHeight w:val="597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3120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45744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042E0F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9FD9" w14:textId="44DE4156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52100" w14:textId="6DD8BF15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B652" w14:textId="17DC2608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3FE8" w14:textId="1F646C0F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8924" w14:textId="055E48EE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BE619" w14:textId="319732B1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2B6A2" w14:textId="10807B4F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41B7" w:rsidRPr="00042E0F" w14:paraId="057C96C8" w14:textId="5CD537AF" w:rsidTr="001D48B5">
        <w:trPr>
          <w:trHeight w:val="517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7EE7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5367E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042E0F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839B2" w14:textId="2B23B0CA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A24CD" w14:textId="66F2FF06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9CB8" w14:textId="7B45272D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2D49" w14:textId="4E1A493F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3FAF" w14:textId="70B21C2A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0E136" w14:textId="2BFAA4B9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61A06" w14:textId="498E185C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41B7" w:rsidRPr="00042E0F" w14:paraId="51C52A86" w14:textId="1CE15623" w:rsidTr="001D48B5">
        <w:trPr>
          <w:trHeight w:val="708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390C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3DCA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042E0F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D19FA" w14:textId="794FFEB9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A3C35" w14:textId="5375FF1E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859E" w14:textId="695A343C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CB94" w14:textId="50797CBE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3B0" w14:textId="00424AD7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0763E" w14:textId="7E94AF5A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23D3B" w14:textId="2918143C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B41B7" w:rsidRPr="00042E0F" w14:paraId="3DAAD2E8" w14:textId="4FE3C2F8" w:rsidTr="001D48B5">
        <w:trPr>
          <w:trHeight w:val="31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3624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C649" w14:textId="77777777" w:rsidR="008B41B7" w:rsidRPr="00042E0F" w:rsidRDefault="008B41B7" w:rsidP="008B4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2E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DC1A" w14:textId="609CEE2C" w:rsidR="008B41B7" w:rsidRPr="00042E0F" w:rsidRDefault="008D79FD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13 270,41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19568" w14:textId="0CCB3615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86F5" w14:textId="21FE26E8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261E" w14:textId="357713B3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20D2" w14:textId="4FE9CAB1" w:rsidR="008B41B7" w:rsidRPr="00042E0F" w:rsidRDefault="008D79FD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1 593,02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5DC8D" w14:textId="4BE528ED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B8952" w14:textId="08F6809F" w:rsidR="008B41B7" w:rsidRPr="00042E0F" w:rsidRDefault="008B41B7" w:rsidP="008B41B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2E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</w:t>
            </w:r>
          </w:p>
        </w:tc>
      </w:tr>
    </w:tbl>
    <w:p w14:paraId="0E472A38" w14:textId="1E93025B" w:rsidR="006B4129" w:rsidRDefault="006B4129" w:rsidP="006B4129">
      <w:pPr>
        <w:tabs>
          <w:tab w:val="left" w:pos="1845"/>
        </w:tabs>
        <w:rPr>
          <w:sz w:val="20"/>
          <w:szCs w:val="20"/>
        </w:rPr>
      </w:pPr>
    </w:p>
    <w:p w14:paraId="08CE2285" w14:textId="670F0A67" w:rsidR="00630683" w:rsidRPr="00630683" w:rsidRDefault="00630683" w:rsidP="00630683">
      <w:pPr>
        <w:rPr>
          <w:sz w:val="20"/>
          <w:szCs w:val="20"/>
        </w:rPr>
      </w:pPr>
    </w:p>
    <w:p w14:paraId="470EF333" w14:textId="2394C6F1" w:rsidR="00630683" w:rsidRPr="00630683" w:rsidRDefault="00630683" w:rsidP="00630683">
      <w:pPr>
        <w:rPr>
          <w:sz w:val="20"/>
          <w:szCs w:val="20"/>
        </w:rPr>
      </w:pPr>
    </w:p>
    <w:p w14:paraId="1DA0D61B" w14:textId="3E429962" w:rsidR="00630683" w:rsidRPr="00630683" w:rsidRDefault="00630683" w:rsidP="00630683">
      <w:pPr>
        <w:rPr>
          <w:sz w:val="20"/>
          <w:szCs w:val="20"/>
        </w:rPr>
      </w:pPr>
    </w:p>
    <w:p w14:paraId="1C031AB2" w14:textId="3E23ED30" w:rsidR="00630683" w:rsidRPr="00630683" w:rsidRDefault="00630683" w:rsidP="00630683">
      <w:pPr>
        <w:rPr>
          <w:sz w:val="20"/>
          <w:szCs w:val="20"/>
        </w:rPr>
      </w:pPr>
    </w:p>
    <w:p w14:paraId="034F3211" w14:textId="104071AC" w:rsidR="00630683" w:rsidRPr="00630683" w:rsidRDefault="00630683" w:rsidP="00630683">
      <w:pPr>
        <w:rPr>
          <w:sz w:val="20"/>
          <w:szCs w:val="20"/>
        </w:rPr>
      </w:pPr>
    </w:p>
    <w:p w14:paraId="13558F82" w14:textId="546F254C" w:rsidR="00630683" w:rsidRPr="00630683" w:rsidRDefault="00630683" w:rsidP="00630683">
      <w:pPr>
        <w:tabs>
          <w:tab w:val="left" w:pos="114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630683" w:rsidRPr="00630683" w:rsidSect="00F6757A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D458A" w14:textId="77777777" w:rsidR="00F961EE" w:rsidRDefault="00F961EE" w:rsidP="007B4B2B">
      <w:pPr>
        <w:spacing w:after="0" w:line="240" w:lineRule="auto"/>
      </w:pPr>
      <w:r>
        <w:separator/>
      </w:r>
    </w:p>
  </w:endnote>
  <w:endnote w:type="continuationSeparator" w:id="0">
    <w:p w14:paraId="708CF7AB" w14:textId="77777777" w:rsidR="00F961EE" w:rsidRDefault="00F961EE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57207" w14:textId="77777777" w:rsidR="00630683" w:rsidRDefault="00630683" w:rsidP="0063068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D9880" w14:textId="77777777" w:rsidR="00F961EE" w:rsidRDefault="00F961EE" w:rsidP="007B4B2B">
      <w:pPr>
        <w:spacing w:after="0" w:line="240" w:lineRule="auto"/>
      </w:pPr>
      <w:r>
        <w:separator/>
      </w:r>
    </w:p>
  </w:footnote>
  <w:footnote w:type="continuationSeparator" w:id="0">
    <w:p w14:paraId="338A26B7" w14:textId="77777777" w:rsidR="00F961EE" w:rsidRDefault="00F961EE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46"/>
    <w:rsid w:val="00042E0F"/>
    <w:rsid w:val="00087F36"/>
    <w:rsid w:val="000C7FF5"/>
    <w:rsid w:val="000E0CAF"/>
    <w:rsid w:val="0013519B"/>
    <w:rsid w:val="00195615"/>
    <w:rsid w:val="001D48B5"/>
    <w:rsid w:val="00245C92"/>
    <w:rsid w:val="00390D9D"/>
    <w:rsid w:val="004A27E8"/>
    <w:rsid w:val="004B2B95"/>
    <w:rsid w:val="00525F92"/>
    <w:rsid w:val="00545F41"/>
    <w:rsid w:val="00596DD3"/>
    <w:rsid w:val="005D6A84"/>
    <w:rsid w:val="00606106"/>
    <w:rsid w:val="0062706A"/>
    <w:rsid w:val="00630683"/>
    <w:rsid w:val="006627A8"/>
    <w:rsid w:val="00675FF2"/>
    <w:rsid w:val="006B4129"/>
    <w:rsid w:val="007120CE"/>
    <w:rsid w:val="00755959"/>
    <w:rsid w:val="007635A7"/>
    <w:rsid w:val="00772B54"/>
    <w:rsid w:val="007927BA"/>
    <w:rsid w:val="007B4B2B"/>
    <w:rsid w:val="007F61A2"/>
    <w:rsid w:val="0089579B"/>
    <w:rsid w:val="008B41B7"/>
    <w:rsid w:val="008D79FD"/>
    <w:rsid w:val="00973056"/>
    <w:rsid w:val="00A0661A"/>
    <w:rsid w:val="00A7564F"/>
    <w:rsid w:val="00A8030F"/>
    <w:rsid w:val="00A81F46"/>
    <w:rsid w:val="00B209C7"/>
    <w:rsid w:val="00B878CE"/>
    <w:rsid w:val="00BE2FC5"/>
    <w:rsid w:val="00C83730"/>
    <w:rsid w:val="00D071B4"/>
    <w:rsid w:val="00D4299F"/>
    <w:rsid w:val="00D73EBE"/>
    <w:rsid w:val="00D86031"/>
    <w:rsid w:val="00E95DE7"/>
    <w:rsid w:val="00F058DD"/>
    <w:rsid w:val="00F250EA"/>
    <w:rsid w:val="00F44950"/>
    <w:rsid w:val="00F6757A"/>
    <w:rsid w:val="00F961EE"/>
    <w:rsid w:val="00FE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CA47C3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34</cp:revision>
  <cp:lastPrinted>2023-06-30T02:39:00Z</cp:lastPrinted>
  <dcterms:created xsi:type="dcterms:W3CDTF">2023-07-07T07:41:00Z</dcterms:created>
  <dcterms:modified xsi:type="dcterms:W3CDTF">2024-08-02T04:46:00Z</dcterms:modified>
</cp:coreProperties>
</file>