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46D90E58" w14:textId="77777777" w:rsidTr="009836F2">
        <w:tc>
          <w:tcPr>
            <w:tcW w:w="10598" w:type="dxa"/>
          </w:tcPr>
          <w:p w14:paraId="1CB6C29C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63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094594D3" w14:textId="77777777" w:rsidTr="00944E2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5490D9" w14:textId="77777777" w:rsidR="00D4566C" w:rsidRPr="00EC197C" w:rsidRDefault="00D4566C" w:rsidP="002242B3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762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2242B3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</w:tr>
            <w:tr w:rsidR="00D4566C" w:rsidRPr="00EC197C" w14:paraId="20EEF9A5" w14:textId="77777777" w:rsidTr="00944E2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6B1AC6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183CDED2" w14:textId="77777777" w:rsidTr="00944E2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AEBEF02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21F1E1C2" w14:textId="77777777" w:rsidTr="00944E2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23CCF84" w14:textId="3CAF0ACB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от_</w:t>
                  </w:r>
                  <w:r w:rsidR="00502AC8">
                    <w:rPr>
                      <w:rFonts w:ascii="Times New Roman" w:hAnsi="Times New Roman" w:cs="Times New Roman"/>
                    </w:rPr>
                    <w:t>02.08.2024</w:t>
                  </w:r>
                  <w:r w:rsidRPr="00EC197C">
                    <w:rPr>
                      <w:rFonts w:ascii="Times New Roman" w:hAnsi="Times New Roman" w:cs="Times New Roman"/>
                    </w:rPr>
                    <w:t>___№__</w:t>
                  </w:r>
                  <w:r w:rsidR="00502AC8">
                    <w:rPr>
                      <w:rFonts w:ascii="Times New Roman" w:hAnsi="Times New Roman" w:cs="Times New Roman"/>
                    </w:rPr>
                    <w:t>2622-па</w:t>
                  </w:r>
                  <w:r w:rsidRPr="00EC197C">
                    <w:rPr>
                      <w:rFonts w:ascii="Times New Roman" w:hAnsi="Times New Roman" w:cs="Times New Roman"/>
                    </w:rPr>
                    <w:t>_______</w:t>
                  </w:r>
                </w:p>
              </w:tc>
            </w:tr>
          </w:tbl>
          <w:p w14:paraId="576E8B0B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10082EA6" w14:textId="77777777" w:rsidR="0082386C" w:rsidRDefault="0082386C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p w14:paraId="24F24044" w14:textId="77777777" w:rsidR="009836F2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478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9"/>
        <w:gridCol w:w="2693"/>
        <w:gridCol w:w="1417"/>
        <w:gridCol w:w="1276"/>
        <w:gridCol w:w="1418"/>
        <w:gridCol w:w="1417"/>
        <w:gridCol w:w="1418"/>
        <w:gridCol w:w="1559"/>
        <w:gridCol w:w="1559"/>
      </w:tblGrid>
      <w:tr w:rsidR="00702D56" w:rsidRPr="00EE5F38" w14:paraId="5A495132" w14:textId="77777777" w:rsidTr="00702D56">
        <w:trPr>
          <w:trHeight w:val="280"/>
        </w:trPr>
        <w:tc>
          <w:tcPr>
            <w:tcW w:w="2029" w:type="dxa"/>
            <w:vMerge w:val="restart"/>
            <w:shd w:val="clear" w:color="auto" w:fill="auto"/>
            <w:hideMark/>
          </w:tcPr>
          <w:p w14:paraId="7C983FC0" w14:textId="77777777" w:rsidR="00702D56" w:rsidRPr="005E3FFE" w:rsidRDefault="00702D56" w:rsidP="002242B3">
            <w:pPr>
              <w:rPr>
                <w:rFonts w:ascii="Times New Roman" w:hAnsi="Times New Roman"/>
                <w:szCs w:val="24"/>
              </w:rPr>
            </w:pPr>
            <w:r w:rsidRPr="005E3FFE">
              <w:rPr>
                <w:rFonts w:ascii="Times New Roman" w:hAnsi="Times New Roman"/>
                <w:szCs w:val="24"/>
              </w:rPr>
              <w:t xml:space="preserve">«Объем финансирования подпрограммы </w:t>
            </w:r>
            <w:r w:rsidRPr="00D03581">
              <w:rPr>
                <w:rFonts w:ascii="Times New Roman" w:hAnsi="Times New Roman"/>
                <w:szCs w:val="24"/>
              </w:rPr>
              <w:t>2</w:t>
            </w:r>
            <w:r w:rsidRPr="005E3FFE">
              <w:rPr>
                <w:rFonts w:ascii="Times New Roman" w:hAnsi="Times New Roman"/>
                <w:szCs w:val="24"/>
              </w:rPr>
              <w:t>, всего, в т.ч. по годам ее реализации, тыс. руб.</w:t>
            </w:r>
          </w:p>
        </w:tc>
        <w:tc>
          <w:tcPr>
            <w:tcW w:w="2693" w:type="dxa"/>
            <w:shd w:val="clear" w:color="auto" w:fill="auto"/>
            <w:hideMark/>
          </w:tcPr>
          <w:p w14:paraId="77D29ACA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14:paraId="658922E7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590CEAEF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14:paraId="5F9DA5B1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3DEA7375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665C2884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88B480F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12586E2C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6587583D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14:paraId="1450F63A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14:paraId="0102CF4A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63D6F08B" w14:textId="77777777" w:rsidR="00702D56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</w:t>
            </w:r>
          </w:p>
          <w:p w14:paraId="47D6FA36" w14:textId="77777777" w:rsidR="00702D56" w:rsidRPr="00EE5F38" w:rsidRDefault="00702D56" w:rsidP="009A11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559" w:type="dxa"/>
          </w:tcPr>
          <w:p w14:paraId="1D49B645" w14:textId="77777777" w:rsidR="00702D56" w:rsidRPr="00EE5F38" w:rsidRDefault="00702D56" w:rsidP="00702D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  <w:p w14:paraId="2FE247F0" w14:textId="77777777" w:rsidR="00702D56" w:rsidRDefault="00702D56" w:rsidP="00702D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</w:t>
            </w:r>
          </w:p>
          <w:p w14:paraId="16EE97FC" w14:textId="77777777" w:rsidR="00702D56" w:rsidRPr="00EE5F38" w:rsidRDefault="00702D56" w:rsidP="00702D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</w:p>
        </w:tc>
      </w:tr>
      <w:tr w:rsidR="005801B0" w:rsidRPr="00EE5F38" w14:paraId="4A4DDE96" w14:textId="77777777" w:rsidTr="002B4CD0">
        <w:trPr>
          <w:trHeight w:val="315"/>
        </w:trPr>
        <w:tc>
          <w:tcPr>
            <w:tcW w:w="2029" w:type="dxa"/>
            <w:vMerge/>
            <w:vAlign w:val="center"/>
            <w:hideMark/>
          </w:tcPr>
          <w:p w14:paraId="49BCE346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E67D4C9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B137D" w14:textId="77777777" w:rsidR="005801B0" w:rsidRDefault="005801B0" w:rsidP="005801B0">
            <w:pPr>
              <w:jc w:val="right"/>
            </w:pPr>
            <w:r>
              <w:t>293 784,91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6E9C" w14:textId="77777777" w:rsidR="005801B0" w:rsidRDefault="005801B0" w:rsidP="005801B0">
            <w:pPr>
              <w:jc w:val="right"/>
            </w:pPr>
            <w:r>
              <w:t>58 823,17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B4C75" w14:textId="77777777" w:rsidR="005801B0" w:rsidRDefault="005801B0" w:rsidP="005801B0">
            <w:pPr>
              <w:jc w:val="right"/>
            </w:pPr>
            <w:r>
              <w:t>74 657,63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11307" w14:textId="77777777" w:rsidR="005801B0" w:rsidRDefault="005801B0" w:rsidP="005801B0">
            <w:pPr>
              <w:jc w:val="right"/>
            </w:pPr>
            <w:r>
              <w:t>81 833,55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3A406" w14:textId="77777777" w:rsidR="005801B0" w:rsidRDefault="005801B0" w:rsidP="005801B0">
            <w:pPr>
              <w:jc w:val="right"/>
            </w:pPr>
            <w:r>
              <w:t>79 740,07 &lt;*&gt;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41A9" w14:textId="77777777" w:rsidR="005801B0" w:rsidRDefault="005801B0" w:rsidP="005801B0">
            <w:pPr>
              <w:jc w:val="right"/>
            </w:pPr>
            <w:r>
              <w:t>49 358,18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D52C" w14:textId="77777777" w:rsidR="005801B0" w:rsidRDefault="005801B0" w:rsidP="005801B0">
            <w:pPr>
              <w:jc w:val="right"/>
            </w:pPr>
            <w:r>
              <w:t>35 361,99</w:t>
            </w:r>
          </w:p>
        </w:tc>
      </w:tr>
      <w:tr w:rsidR="005801B0" w:rsidRPr="00EE5F38" w14:paraId="4272A258" w14:textId="77777777" w:rsidTr="002B4CD0">
        <w:trPr>
          <w:trHeight w:val="315"/>
        </w:trPr>
        <w:tc>
          <w:tcPr>
            <w:tcW w:w="2029" w:type="dxa"/>
            <w:vMerge/>
            <w:vAlign w:val="center"/>
            <w:hideMark/>
          </w:tcPr>
          <w:p w14:paraId="28610606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D30CC61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618E" w14:textId="77777777" w:rsidR="005801B0" w:rsidRDefault="005801B0" w:rsidP="005801B0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466E5" w14:textId="77777777" w:rsidR="005801B0" w:rsidRDefault="005801B0" w:rsidP="005801B0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C1EA9" w14:textId="77777777" w:rsidR="005801B0" w:rsidRDefault="005801B0" w:rsidP="005801B0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0E71A" w14:textId="77777777" w:rsidR="005801B0" w:rsidRDefault="005801B0" w:rsidP="005801B0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A2A5" w14:textId="77777777" w:rsidR="005801B0" w:rsidRDefault="005801B0" w:rsidP="005801B0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25163" w14:textId="77777777" w:rsidR="005801B0" w:rsidRDefault="005801B0" w:rsidP="005801B0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8F458" w14:textId="77777777" w:rsidR="005801B0" w:rsidRDefault="005801B0" w:rsidP="005801B0">
            <w:pPr>
              <w:jc w:val="right"/>
            </w:pPr>
            <w:r>
              <w:t> </w:t>
            </w:r>
          </w:p>
        </w:tc>
      </w:tr>
      <w:tr w:rsidR="005801B0" w:rsidRPr="00EE5F38" w14:paraId="31F4A01B" w14:textId="77777777" w:rsidTr="002B4CD0">
        <w:trPr>
          <w:trHeight w:val="630"/>
        </w:trPr>
        <w:tc>
          <w:tcPr>
            <w:tcW w:w="2029" w:type="dxa"/>
            <w:vMerge/>
            <w:vAlign w:val="center"/>
            <w:hideMark/>
          </w:tcPr>
          <w:p w14:paraId="42CAE3A8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C8C8E20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699F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C651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1C4D5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8C3B7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475A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3BE8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28EA" w14:textId="77777777" w:rsidR="005801B0" w:rsidRDefault="005801B0" w:rsidP="005801B0">
            <w:pPr>
              <w:jc w:val="right"/>
            </w:pPr>
            <w:r>
              <w:t>0,00</w:t>
            </w:r>
          </w:p>
        </w:tc>
      </w:tr>
      <w:tr w:rsidR="005801B0" w:rsidRPr="00EE5F38" w14:paraId="420A96EB" w14:textId="77777777" w:rsidTr="002B4CD0">
        <w:trPr>
          <w:trHeight w:val="630"/>
        </w:trPr>
        <w:tc>
          <w:tcPr>
            <w:tcW w:w="2029" w:type="dxa"/>
            <w:vMerge/>
            <w:vAlign w:val="center"/>
            <w:hideMark/>
          </w:tcPr>
          <w:p w14:paraId="10AEF278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298A416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A633" w14:textId="77777777" w:rsidR="005801B0" w:rsidRDefault="005801B0" w:rsidP="005801B0">
            <w:pPr>
              <w:jc w:val="right"/>
            </w:pPr>
            <w:r>
              <w:t>16 354,10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3D3F0" w14:textId="77777777" w:rsidR="005801B0" w:rsidRDefault="005801B0" w:rsidP="005801B0">
            <w:pPr>
              <w:jc w:val="right"/>
            </w:pPr>
            <w:r>
              <w:t>2 946,40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656C3" w14:textId="77777777" w:rsidR="005801B0" w:rsidRDefault="005801B0" w:rsidP="005801B0">
            <w:pPr>
              <w:jc w:val="right"/>
            </w:pPr>
            <w:r>
              <w:t>4 375,50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2FA2" w14:textId="77777777" w:rsidR="005801B0" w:rsidRDefault="005801B0" w:rsidP="005801B0">
            <w:pPr>
              <w:jc w:val="right"/>
            </w:pPr>
            <w:r>
              <w:t>4 708,20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4DEB" w14:textId="77777777" w:rsidR="005801B0" w:rsidRDefault="005801B0" w:rsidP="005801B0">
            <w:pPr>
              <w:jc w:val="right"/>
            </w:pPr>
            <w:r>
              <w:t>4 324,00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CF1C9" w14:textId="77777777" w:rsidR="005801B0" w:rsidRDefault="005801B0" w:rsidP="005801B0">
            <w:pPr>
              <w:jc w:val="right"/>
            </w:pPr>
            <w:r>
              <w:t>4 324,00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7573" w14:textId="77777777" w:rsidR="005801B0" w:rsidRDefault="005801B0" w:rsidP="005801B0">
            <w:pPr>
              <w:jc w:val="right"/>
            </w:pPr>
            <w:r>
              <w:t>4 324,00</w:t>
            </w:r>
          </w:p>
        </w:tc>
      </w:tr>
      <w:tr w:rsidR="005801B0" w:rsidRPr="00EE5F38" w14:paraId="44F6B292" w14:textId="77777777" w:rsidTr="002B4CD0">
        <w:trPr>
          <w:trHeight w:val="630"/>
        </w:trPr>
        <w:tc>
          <w:tcPr>
            <w:tcW w:w="2029" w:type="dxa"/>
            <w:vMerge/>
            <w:vAlign w:val="center"/>
            <w:hideMark/>
          </w:tcPr>
          <w:p w14:paraId="2B4C7C8E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0531C7E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8DD7E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6352A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278FA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FE2A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67F3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B52F" w14:textId="77777777" w:rsidR="005801B0" w:rsidRDefault="005801B0" w:rsidP="005801B0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B918" w14:textId="77777777" w:rsidR="005801B0" w:rsidRDefault="005801B0" w:rsidP="005801B0">
            <w:pPr>
              <w:jc w:val="right"/>
            </w:pPr>
            <w:r>
              <w:t>0,00</w:t>
            </w:r>
          </w:p>
        </w:tc>
      </w:tr>
      <w:tr w:rsidR="005801B0" w:rsidRPr="00EE5F38" w14:paraId="6D85476E" w14:textId="77777777" w:rsidTr="002B4CD0">
        <w:trPr>
          <w:trHeight w:val="315"/>
        </w:trPr>
        <w:tc>
          <w:tcPr>
            <w:tcW w:w="2029" w:type="dxa"/>
            <w:vMerge/>
            <w:vAlign w:val="center"/>
            <w:hideMark/>
          </w:tcPr>
          <w:p w14:paraId="472D779C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6527D14" w14:textId="77777777" w:rsidR="005801B0" w:rsidRPr="00EE5F38" w:rsidRDefault="005801B0" w:rsidP="005801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4734" w14:textId="77777777" w:rsidR="005801B0" w:rsidRDefault="005801B0" w:rsidP="005801B0">
            <w:pPr>
              <w:jc w:val="right"/>
            </w:pPr>
            <w:r>
              <w:t>310 139,01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4EB0" w14:textId="77777777" w:rsidR="005801B0" w:rsidRDefault="005801B0" w:rsidP="005801B0">
            <w:pPr>
              <w:jc w:val="right"/>
            </w:pPr>
            <w:r>
              <w:t>61 769,57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83A4" w14:textId="77777777" w:rsidR="005801B0" w:rsidRDefault="005801B0" w:rsidP="005801B0">
            <w:pPr>
              <w:jc w:val="right"/>
            </w:pPr>
            <w:r>
              <w:t>79 033,13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2EBEA" w14:textId="77777777" w:rsidR="005801B0" w:rsidRDefault="005801B0" w:rsidP="005801B0">
            <w:pPr>
              <w:jc w:val="right"/>
            </w:pPr>
            <w:r>
              <w:t>86 541,75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158D5" w14:textId="77777777" w:rsidR="005801B0" w:rsidRDefault="005801B0" w:rsidP="005801B0">
            <w:pPr>
              <w:jc w:val="right"/>
            </w:pPr>
            <w:r>
              <w:t>84 064,07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9C1B6" w14:textId="77777777" w:rsidR="005801B0" w:rsidRDefault="005801B0" w:rsidP="005801B0">
            <w:pPr>
              <w:jc w:val="right"/>
            </w:pPr>
            <w:r>
              <w:t>53 682,18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95742" w14:textId="77777777" w:rsidR="005801B0" w:rsidRDefault="005801B0" w:rsidP="005801B0">
            <w:pPr>
              <w:jc w:val="right"/>
            </w:pPr>
            <w:r>
              <w:t>39 685,99»</w:t>
            </w:r>
          </w:p>
        </w:tc>
      </w:tr>
    </w:tbl>
    <w:p w14:paraId="2D12399A" w14:textId="77777777" w:rsidR="009836F2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p w14:paraId="2F389F7D" w14:textId="77777777" w:rsidR="00702D56" w:rsidRDefault="00702D56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702D56" w:rsidSect="00B7680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6A290" w14:textId="77777777" w:rsidR="00432F0E" w:rsidRDefault="00432F0E" w:rsidP="00A531D1">
      <w:r>
        <w:separator/>
      </w:r>
    </w:p>
  </w:endnote>
  <w:endnote w:type="continuationSeparator" w:id="0">
    <w:p w14:paraId="57EB8349" w14:textId="77777777" w:rsidR="00432F0E" w:rsidRDefault="00432F0E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5735C" w14:textId="77777777" w:rsidR="0082386C" w:rsidRPr="00125678" w:rsidRDefault="0082386C" w:rsidP="00A531D1">
    <w:pPr>
      <w:pStyle w:val="a6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125678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Pr="00125678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  <w:p w14:paraId="24C77F65" w14:textId="77777777" w:rsidR="0082386C" w:rsidRPr="00125678" w:rsidRDefault="0082386C" w:rsidP="007314E4">
    <w:pPr>
      <w:pStyle w:val="a6"/>
      <w:rPr>
        <w:color w:val="FFFFFF" w:themeColor="background1"/>
      </w:rPr>
    </w:pPr>
    <w:r w:rsidRPr="007314E4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EF3BE8" w:rsidRPr="00EF3BE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  <w:r w:rsidRPr="007314E4">
      <w:rPr>
        <w:color w:val="FFFFFF" w:themeColor="background1"/>
      </w:rPr>
      <w:t>номер: 0275002</w:t>
    </w:r>
    <w:r w:rsidRPr="00125678">
      <w:rPr>
        <w:color w:val="FFFFFF" w:themeColor="background1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817A7" w14:textId="77777777" w:rsidR="0082386C" w:rsidRDefault="0082386C" w:rsidP="00B74E22">
    <w:pPr>
      <w:pStyle w:val="a6"/>
      <w:tabs>
        <w:tab w:val="clear" w:pos="4677"/>
        <w:tab w:val="clear" w:pos="9355"/>
        <w:tab w:val="left" w:pos="37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01016" w14:textId="77777777" w:rsidR="00432F0E" w:rsidRDefault="00432F0E" w:rsidP="00A531D1">
      <w:r>
        <w:separator/>
      </w:r>
    </w:p>
  </w:footnote>
  <w:footnote w:type="continuationSeparator" w:id="0">
    <w:p w14:paraId="29A11F97" w14:textId="77777777" w:rsidR="00432F0E" w:rsidRDefault="00432F0E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14:paraId="16E78E03" w14:textId="77777777" w:rsidR="0082386C" w:rsidRPr="009A1166" w:rsidRDefault="0082386C">
        <w:pPr>
          <w:pStyle w:val="a4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9A1166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9A1166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9A1166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EF3BE8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9A1166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14:paraId="4C3FBB71" w14:textId="77777777" w:rsidR="0082386C" w:rsidRPr="00B74E22" w:rsidRDefault="008238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022EC"/>
    <w:rsid w:val="00025B2C"/>
    <w:rsid w:val="0005442C"/>
    <w:rsid w:val="00082009"/>
    <w:rsid w:val="00082538"/>
    <w:rsid w:val="00091B5D"/>
    <w:rsid w:val="000A533B"/>
    <w:rsid w:val="000A6FFC"/>
    <w:rsid w:val="000C3E12"/>
    <w:rsid w:val="000F26E2"/>
    <w:rsid w:val="00100F23"/>
    <w:rsid w:val="001071AC"/>
    <w:rsid w:val="00125678"/>
    <w:rsid w:val="00142EA3"/>
    <w:rsid w:val="001B2C16"/>
    <w:rsid w:val="002242B3"/>
    <w:rsid w:val="00257ADE"/>
    <w:rsid w:val="00261A1F"/>
    <w:rsid w:val="00267737"/>
    <w:rsid w:val="00270DC7"/>
    <w:rsid w:val="002A45F8"/>
    <w:rsid w:val="002C6B2F"/>
    <w:rsid w:val="002E098A"/>
    <w:rsid w:val="00315A60"/>
    <w:rsid w:val="00356C28"/>
    <w:rsid w:val="00377FB0"/>
    <w:rsid w:val="00391DCA"/>
    <w:rsid w:val="003D6E24"/>
    <w:rsid w:val="003F68E2"/>
    <w:rsid w:val="00421ABE"/>
    <w:rsid w:val="00432F0E"/>
    <w:rsid w:val="00493BEC"/>
    <w:rsid w:val="004C1CD6"/>
    <w:rsid w:val="00502AC8"/>
    <w:rsid w:val="005255B6"/>
    <w:rsid w:val="00557EAD"/>
    <w:rsid w:val="00567BC7"/>
    <w:rsid w:val="005801B0"/>
    <w:rsid w:val="00592E2E"/>
    <w:rsid w:val="005953D4"/>
    <w:rsid w:val="005D17D0"/>
    <w:rsid w:val="005D4421"/>
    <w:rsid w:val="006106C5"/>
    <w:rsid w:val="00630569"/>
    <w:rsid w:val="00630A1D"/>
    <w:rsid w:val="0065680B"/>
    <w:rsid w:val="006942A6"/>
    <w:rsid w:val="006D266A"/>
    <w:rsid w:val="00702D56"/>
    <w:rsid w:val="007154A7"/>
    <w:rsid w:val="00730E9E"/>
    <w:rsid w:val="007314E4"/>
    <w:rsid w:val="007577CE"/>
    <w:rsid w:val="00763C84"/>
    <w:rsid w:val="007B6FC6"/>
    <w:rsid w:val="007F7CB8"/>
    <w:rsid w:val="00806EDD"/>
    <w:rsid w:val="0082386C"/>
    <w:rsid w:val="008677AA"/>
    <w:rsid w:val="00875B46"/>
    <w:rsid w:val="00880BDC"/>
    <w:rsid w:val="008D3766"/>
    <w:rsid w:val="00944E22"/>
    <w:rsid w:val="009836F2"/>
    <w:rsid w:val="009861EE"/>
    <w:rsid w:val="009A1166"/>
    <w:rsid w:val="009D4C7B"/>
    <w:rsid w:val="009E3F47"/>
    <w:rsid w:val="00A14716"/>
    <w:rsid w:val="00A531D1"/>
    <w:rsid w:val="00A628F9"/>
    <w:rsid w:val="00A71A1D"/>
    <w:rsid w:val="00AC4321"/>
    <w:rsid w:val="00B43F1B"/>
    <w:rsid w:val="00B74E22"/>
    <w:rsid w:val="00B76215"/>
    <w:rsid w:val="00B76802"/>
    <w:rsid w:val="00BC6F15"/>
    <w:rsid w:val="00BD14EA"/>
    <w:rsid w:val="00BD70D6"/>
    <w:rsid w:val="00BF00D0"/>
    <w:rsid w:val="00C14BAD"/>
    <w:rsid w:val="00C37D57"/>
    <w:rsid w:val="00C42879"/>
    <w:rsid w:val="00C64055"/>
    <w:rsid w:val="00CA3B79"/>
    <w:rsid w:val="00D176A8"/>
    <w:rsid w:val="00D3454C"/>
    <w:rsid w:val="00D4566C"/>
    <w:rsid w:val="00D5158D"/>
    <w:rsid w:val="00D8329C"/>
    <w:rsid w:val="00D9082F"/>
    <w:rsid w:val="00DE60AD"/>
    <w:rsid w:val="00DF52CF"/>
    <w:rsid w:val="00E22187"/>
    <w:rsid w:val="00E31F73"/>
    <w:rsid w:val="00E37869"/>
    <w:rsid w:val="00EB4EC0"/>
    <w:rsid w:val="00EC139C"/>
    <w:rsid w:val="00EC197C"/>
    <w:rsid w:val="00EC33DA"/>
    <w:rsid w:val="00ED6E53"/>
    <w:rsid w:val="00EE5F38"/>
    <w:rsid w:val="00EE7361"/>
    <w:rsid w:val="00EF3BE8"/>
    <w:rsid w:val="00F2219A"/>
    <w:rsid w:val="00F3450B"/>
    <w:rsid w:val="00F35634"/>
    <w:rsid w:val="00FB20DB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56B83"/>
  <w15:docId w15:val="{4F782045-B3F5-48D6-9B20-238A2A79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836F2"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2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17</cp:revision>
  <cp:lastPrinted>2023-08-02T03:47:00Z</cp:lastPrinted>
  <dcterms:created xsi:type="dcterms:W3CDTF">2023-07-10T11:39:00Z</dcterms:created>
  <dcterms:modified xsi:type="dcterms:W3CDTF">2024-08-02T06:53:00Z</dcterms:modified>
</cp:coreProperties>
</file>