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14:paraId="7B414564" w14:textId="77777777" w:rsidTr="009836F2">
        <w:tc>
          <w:tcPr>
            <w:tcW w:w="10598" w:type="dxa"/>
          </w:tcPr>
          <w:p w14:paraId="73741165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4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14:paraId="25CEA533" w14:textId="77777777" w:rsidTr="00763C84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6CC470D" w14:textId="77777777" w:rsidR="00D4566C" w:rsidRPr="00EC197C" w:rsidRDefault="00D4566C" w:rsidP="00CA4186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Приложение</w:t>
                  </w:r>
                  <w:r w:rsidR="00B76215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A4186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</w:tr>
            <w:tr w:rsidR="00D4566C" w:rsidRPr="00EC197C" w14:paraId="556E2509" w14:textId="77777777" w:rsidTr="00763C84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3A46973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14:paraId="0D52186C" w14:textId="77777777" w:rsidTr="00763C84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D8FB650" w14:textId="77777777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14:paraId="36B8514A" w14:textId="77777777" w:rsidTr="00763C84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7F965E" w14:textId="10DFD4E8"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от_</w:t>
                  </w:r>
                  <w:r w:rsidR="000F2935">
                    <w:rPr>
                      <w:rFonts w:ascii="Times New Roman" w:hAnsi="Times New Roman" w:cs="Times New Roman"/>
                    </w:rPr>
                    <w:t>02.08.2024</w:t>
                  </w:r>
                  <w:r w:rsidRPr="00EC197C">
                    <w:rPr>
                      <w:rFonts w:ascii="Times New Roman" w:hAnsi="Times New Roman" w:cs="Times New Roman"/>
                    </w:rPr>
                    <w:t>__№___</w:t>
                  </w:r>
                  <w:r w:rsidR="000F2935">
                    <w:rPr>
                      <w:rFonts w:ascii="Times New Roman" w:hAnsi="Times New Roman" w:cs="Times New Roman"/>
                    </w:rPr>
                    <w:t>2622-па</w:t>
                  </w:r>
                  <w:r w:rsidRPr="00EC197C">
                    <w:rPr>
                      <w:rFonts w:ascii="Times New Roman" w:hAnsi="Times New Roman" w:cs="Times New Roman"/>
                    </w:rPr>
                    <w:t>__</w:t>
                  </w:r>
                </w:p>
              </w:tc>
            </w:tr>
          </w:tbl>
          <w:p w14:paraId="5813661D" w14:textId="77777777"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14:paraId="12100BE3" w14:textId="77777777" w:rsidR="0082386C" w:rsidRDefault="0082386C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p w14:paraId="0CA4AF00" w14:textId="77777777" w:rsidR="009836F2" w:rsidRDefault="009836F2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478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9"/>
        <w:gridCol w:w="2693"/>
        <w:gridCol w:w="1417"/>
        <w:gridCol w:w="1276"/>
        <w:gridCol w:w="1418"/>
        <w:gridCol w:w="1417"/>
        <w:gridCol w:w="1418"/>
        <w:gridCol w:w="1559"/>
        <w:gridCol w:w="1559"/>
      </w:tblGrid>
      <w:tr w:rsidR="00702D56" w:rsidRPr="00EE5F38" w14:paraId="45EE6F0A" w14:textId="77777777" w:rsidTr="00702D56">
        <w:trPr>
          <w:trHeight w:val="280"/>
        </w:trPr>
        <w:tc>
          <w:tcPr>
            <w:tcW w:w="2029" w:type="dxa"/>
            <w:vMerge w:val="restart"/>
            <w:shd w:val="clear" w:color="auto" w:fill="auto"/>
            <w:hideMark/>
          </w:tcPr>
          <w:p w14:paraId="24DA5AEF" w14:textId="77777777" w:rsidR="00702D56" w:rsidRPr="005E3FFE" w:rsidRDefault="00702D56" w:rsidP="00CA4186">
            <w:pPr>
              <w:rPr>
                <w:rFonts w:ascii="Times New Roman" w:hAnsi="Times New Roman"/>
                <w:szCs w:val="24"/>
              </w:rPr>
            </w:pPr>
            <w:r w:rsidRPr="005E3FFE">
              <w:rPr>
                <w:rFonts w:ascii="Times New Roman" w:hAnsi="Times New Roman"/>
                <w:szCs w:val="24"/>
              </w:rPr>
              <w:t xml:space="preserve">«Объем финансирования подпрограммы </w:t>
            </w:r>
            <w:r w:rsidR="00CA4186">
              <w:rPr>
                <w:rFonts w:ascii="Times New Roman" w:hAnsi="Times New Roman"/>
                <w:szCs w:val="24"/>
              </w:rPr>
              <w:t>3</w:t>
            </w:r>
            <w:r w:rsidRPr="005E3FFE">
              <w:rPr>
                <w:rFonts w:ascii="Times New Roman" w:hAnsi="Times New Roman"/>
                <w:szCs w:val="24"/>
              </w:rPr>
              <w:t>, всего, в т.ч. по годам ее реализации, тыс. руб.</w:t>
            </w:r>
          </w:p>
        </w:tc>
        <w:tc>
          <w:tcPr>
            <w:tcW w:w="2693" w:type="dxa"/>
            <w:shd w:val="clear" w:color="auto" w:fill="auto"/>
            <w:hideMark/>
          </w:tcPr>
          <w:p w14:paraId="67DF44AF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14:paraId="7B5AE0D0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hideMark/>
          </w:tcPr>
          <w:p w14:paraId="686F7356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</w:p>
          <w:p w14:paraId="16A89A1D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5D2D0547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</w:p>
          <w:p w14:paraId="23305E38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19B53A0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</w:p>
          <w:p w14:paraId="0EE3ED55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418" w:type="dxa"/>
            <w:shd w:val="clear" w:color="auto" w:fill="auto"/>
            <w:hideMark/>
          </w:tcPr>
          <w:p w14:paraId="59147EF0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14:paraId="0256ABB6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559" w:type="dxa"/>
          </w:tcPr>
          <w:p w14:paraId="52061585" w14:textId="77777777" w:rsidR="00702D56" w:rsidRPr="00EE5F38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14:paraId="4E747632" w14:textId="77777777" w:rsidR="00702D56" w:rsidRDefault="00702D56" w:rsidP="002242B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</w:t>
            </w:r>
          </w:p>
          <w:p w14:paraId="64E735B4" w14:textId="77777777" w:rsidR="00702D56" w:rsidRPr="00EE5F38" w:rsidRDefault="00702D56" w:rsidP="009A11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559" w:type="dxa"/>
          </w:tcPr>
          <w:p w14:paraId="1504168E" w14:textId="77777777" w:rsidR="00702D56" w:rsidRPr="00EE5F38" w:rsidRDefault="00702D56" w:rsidP="00702D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  <w:p w14:paraId="58E20918" w14:textId="77777777" w:rsidR="00702D56" w:rsidRDefault="00702D56" w:rsidP="00702D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 </w:t>
            </w:r>
          </w:p>
          <w:p w14:paraId="7283D0CE" w14:textId="77777777" w:rsidR="00702D56" w:rsidRPr="00EE5F38" w:rsidRDefault="00702D56" w:rsidP="00702D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</w:t>
            </w:r>
          </w:p>
        </w:tc>
      </w:tr>
      <w:tr w:rsidR="00CA4186" w:rsidRPr="00EE5F38" w14:paraId="0FDD4759" w14:textId="77777777" w:rsidTr="002B4CD0">
        <w:trPr>
          <w:trHeight w:val="315"/>
        </w:trPr>
        <w:tc>
          <w:tcPr>
            <w:tcW w:w="2029" w:type="dxa"/>
            <w:vMerge/>
            <w:vAlign w:val="center"/>
            <w:hideMark/>
          </w:tcPr>
          <w:p w14:paraId="6726A461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07CFD98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9A0AF" w14:textId="77777777" w:rsidR="00CA4186" w:rsidRDefault="00CA4186" w:rsidP="00CA4186">
            <w:pPr>
              <w:jc w:val="right"/>
            </w:pPr>
            <w:r>
              <w:t>214 383,15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64C12" w14:textId="77777777" w:rsidR="00CA4186" w:rsidRDefault="00CA4186" w:rsidP="00CA4186">
            <w:pPr>
              <w:jc w:val="right"/>
            </w:pPr>
            <w:r>
              <w:t>63 410,09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F0A2" w14:textId="77777777" w:rsidR="00CA4186" w:rsidRDefault="00CA4186" w:rsidP="00CA4186">
            <w:pPr>
              <w:jc w:val="right"/>
            </w:pPr>
            <w:r>
              <w:t>61 065,94 &lt;*&gt;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C4322" w14:textId="77777777" w:rsidR="00CA4186" w:rsidRDefault="00CA4186" w:rsidP="00CA4186">
            <w:pPr>
              <w:jc w:val="right"/>
            </w:pPr>
            <w:r>
              <w:t>48 032,58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82DC4" w14:textId="77777777" w:rsidR="00CA4186" w:rsidRDefault="00CA4186" w:rsidP="00CA4186">
            <w:pPr>
              <w:jc w:val="right"/>
            </w:pPr>
            <w:r>
              <w:t>50 651,70 &lt;*&gt;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09DCF" w14:textId="77777777" w:rsidR="00CA4186" w:rsidRDefault="00CA4186" w:rsidP="00CA4186">
            <w:pPr>
              <w:jc w:val="right"/>
            </w:pPr>
            <w:r>
              <w:t>25 259,50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CD5C" w14:textId="77777777" w:rsidR="00CA4186" w:rsidRDefault="00CA4186" w:rsidP="00CA4186">
            <w:pPr>
              <w:jc w:val="right"/>
            </w:pPr>
            <w:r>
              <w:t>23 170,60</w:t>
            </w:r>
          </w:p>
        </w:tc>
      </w:tr>
      <w:tr w:rsidR="00CA4186" w:rsidRPr="00EE5F38" w14:paraId="2F4268B1" w14:textId="77777777" w:rsidTr="002B4CD0">
        <w:trPr>
          <w:trHeight w:val="315"/>
        </w:trPr>
        <w:tc>
          <w:tcPr>
            <w:tcW w:w="2029" w:type="dxa"/>
            <w:vMerge/>
            <w:vAlign w:val="center"/>
            <w:hideMark/>
          </w:tcPr>
          <w:p w14:paraId="3706DDCD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D77CB5B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11949" w14:textId="77777777" w:rsidR="00CA4186" w:rsidRDefault="00CA4186" w:rsidP="00CA4186">
            <w:pPr>
              <w:jc w:val="right"/>
            </w:pPr>
            <w: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3B3F9" w14:textId="77777777" w:rsidR="00CA4186" w:rsidRDefault="00CA4186" w:rsidP="00CA4186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C48F9" w14:textId="77777777" w:rsidR="00CA4186" w:rsidRDefault="00CA4186" w:rsidP="00CA4186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85969" w14:textId="77777777" w:rsidR="00CA4186" w:rsidRDefault="00CA4186" w:rsidP="00CA4186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B12FF" w14:textId="77777777" w:rsidR="00CA4186" w:rsidRDefault="00CA4186" w:rsidP="00CA4186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923C" w14:textId="77777777" w:rsidR="00CA4186" w:rsidRDefault="00CA4186" w:rsidP="00CA4186">
            <w:pPr>
              <w:jc w:val="right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ADA38" w14:textId="77777777" w:rsidR="00CA4186" w:rsidRDefault="00CA4186" w:rsidP="00CA4186">
            <w:pPr>
              <w:jc w:val="right"/>
            </w:pPr>
            <w:r>
              <w:t> </w:t>
            </w:r>
          </w:p>
        </w:tc>
      </w:tr>
      <w:tr w:rsidR="00CA4186" w:rsidRPr="00EE5F38" w14:paraId="34392680" w14:textId="77777777" w:rsidTr="002B4CD0">
        <w:trPr>
          <w:trHeight w:val="630"/>
        </w:trPr>
        <w:tc>
          <w:tcPr>
            <w:tcW w:w="2029" w:type="dxa"/>
            <w:vMerge/>
            <w:vAlign w:val="center"/>
            <w:hideMark/>
          </w:tcPr>
          <w:p w14:paraId="21B719AE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860F7B7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BD03F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0AD2B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031DF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61D63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255F4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83633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42416" w14:textId="77777777" w:rsidR="00CA4186" w:rsidRDefault="00CA4186" w:rsidP="00CA4186">
            <w:pPr>
              <w:jc w:val="right"/>
            </w:pPr>
            <w:r>
              <w:t>0,00</w:t>
            </w:r>
          </w:p>
        </w:tc>
      </w:tr>
      <w:tr w:rsidR="00CA4186" w:rsidRPr="00EE5F38" w14:paraId="3372BABA" w14:textId="77777777" w:rsidTr="002B4CD0">
        <w:trPr>
          <w:trHeight w:val="630"/>
        </w:trPr>
        <w:tc>
          <w:tcPr>
            <w:tcW w:w="2029" w:type="dxa"/>
            <w:vMerge/>
            <w:vAlign w:val="center"/>
            <w:hideMark/>
          </w:tcPr>
          <w:p w14:paraId="0F86D36C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2697E52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FF072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82B64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57D56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61633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E60B8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1438A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90286" w14:textId="77777777" w:rsidR="00CA4186" w:rsidRDefault="00CA4186" w:rsidP="00CA4186">
            <w:pPr>
              <w:jc w:val="right"/>
            </w:pPr>
            <w:r>
              <w:t>0,00</w:t>
            </w:r>
          </w:p>
        </w:tc>
      </w:tr>
      <w:tr w:rsidR="00CA4186" w:rsidRPr="00EE5F38" w14:paraId="245624E2" w14:textId="77777777" w:rsidTr="002B4CD0">
        <w:trPr>
          <w:trHeight w:val="630"/>
        </w:trPr>
        <w:tc>
          <w:tcPr>
            <w:tcW w:w="2029" w:type="dxa"/>
            <w:vMerge/>
            <w:vAlign w:val="center"/>
            <w:hideMark/>
          </w:tcPr>
          <w:p w14:paraId="53724890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25691BB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18F79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D4F2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2666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CF2C5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A2FA1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218F1" w14:textId="77777777" w:rsidR="00CA4186" w:rsidRDefault="00CA4186" w:rsidP="00CA4186">
            <w:pPr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AD25" w14:textId="77777777" w:rsidR="00CA4186" w:rsidRDefault="00CA4186" w:rsidP="00CA4186">
            <w:pPr>
              <w:jc w:val="right"/>
            </w:pPr>
            <w:r>
              <w:t>0,00</w:t>
            </w:r>
          </w:p>
        </w:tc>
      </w:tr>
      <w:tr w:rsidR="00CA4186" w:rsidRPr="00EE5F38" w14:paraId="2AE2514A" w14:textId="77777777" w:rsidTr="002B4CD0">
        <w:trPr>
          <w:trHeight w:val="315"/>
        </w:trPr>
        <w:tc>
          <w:tcPr>
            <w:tcW w:w="2029" w:type="dxa"/>
            <w:vMerge/>
            <w:vAlign w:val="center"/>
            <w:hideMark/>
          </w:tcPr>
          <w:p w14:paraId="17D1ADAC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2006278" w14:textId="77777777" w:rsidR="00CA4186" w:rsidRPr="00EE5F38" w:rsidRDefault="00CA4186" w:rsidP="00CA418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5F3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E7E45" w14:textId="77777777" w:rsidR="00CA4186" w:rsidRDefault="00CA4186" w:rsidP="00CA4186">
            <w:pPr>
              <w:jc w:val="right"/>
            </w:pPr>
            <w:r>
              <w:t>214 383,15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ED63" w14:textId="77777777" w:rsidR="00CA4186" w:rsidRDefault="00CA4186" w:rsidP="00CA4186">
            <w:pPr>
              <w:jc w:val="right"/>
            </w:pPr>
            <w:r>
              <w:t>63 410,09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E461" w14:textId="77777777" w:rsidR="00CA4186" w:rsidRDefault="00CA4186" w:rsidP="00CA4186">
            <w:pPr>
              <w:jc w:val="right"/>
            </w:pPr>
            <w:r>
              <w:t>61 065,94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728EB" w14:textId="77777777" w:rsidR="00CA4186" w:rsidRDefault="00CA4186" w:rsidP="00CA4186">
            <w:pPr>
              <w:jc w:val="right"/>
            </w:pPr>
            <w:r>
              <w:t>48 032,58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8461" w14:textId="77777777" w:rsidR="00CA4186" w:rsidRDefault="00CA4186" w:rsidP="00CA4186">
            <w:pPr>
              <w:jc w:val="right"/>
            </w:pPr>
            <w:r>
              <w:t>50 651,70 &lt;*&gt;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8623E" w14:textId="77777777" w:rsidR="00CA4186" w:rsidRDefault="00CA4186" w:rsidP="00CA4186">
            <w:pPr>
              <w:jc w:val="right"/>
            </w:pPr>
            <w:r>
              <w:t>25 259,50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B8AC" w14:textId="77777777" w:rsidR="00CA4186" w:rsidRDefault="00CA4186" w:rsidP="00CA4186">
            <w:pPr>
              <w:jc w:val="right"/>
            </w:pPr>
            <w:r>
              <w:t>23 170,60»</w:t>
            </w:r>
          </w:p>
        </w:tc>
      </w:tr>
    </w:tbl>
    <w:p w14:paraId="47553D34" w14:textId="77777777" w:rsidR="009836F2" w:rsidRDefault="009836F2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p w14:paraId="2C19CC02" w14:textId="77777777" w:rsidR="00702D56" w:rsidRDefault="00702D56" w:rsidP="00B43F1B">
      <w:pPr>
        <w:ind w:firstLine="709"/>
        <w:jc w:val="both"/>
        <w:rPr>
          <w:rFonts w:ascii="Times New Roman" w:hAnsi="Times New Roman" w:cs="Times New Roman"/>
          <w:szCs w:val="24"/>
        </w:rPr>
      </w:pPr>
    </w:p>
    <w:sectPr w:rsidR="00702D56" w:rsidSect="00B76802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6C600" w14:textId="77777777" w:rsidR="00CB376F" w:rsidRDefault="00CB376F" w:rsidP="00A531D1">
      <w:r>
        <w:separator/>
      </w:r>
    </w:p>
  </w:endnote>
  <w:endnote w:type="continuationSeparator" w:id="0">
    <w:p w14:paraId="159A38D9" w14:textId="77777777" w:rsidR="00CB376F" w:rsidRDefault="00CB376F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4FA887" w14:textId="77777777" w:rsidR="0082386C" w:rsidRPr="00125678" w:rsidRDefault="0082386C" w:rsidP="00A531D1">
    <w:pPr>
      <w:pStyle w:val="a6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125678">
      <w:rPr>
        <w:rFonts w:ascii="Times New Roman" w:hAnsi="Times New Roman" w:cs="Times New Roman"/>
        <w:color w:val="FFFFFF" w:themeColor="background1"/>
        <w:sz w:val="20"/>
        <w:szCs w:val="20"/>
      </w:rPr>
      <w:t xml:space="preserve">Внутренний номер: </w:t>
    </w:r>
    <w:r w:rsidRPr="00125678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  <w:p w14:paraId="6201110B" w14:textId="77777777" w:rsidR="0082386C" w:rsidRPr="00125678" w:rsidRDefault="0082386C" w:rsidP="007314E4">
    <w:pPr>
      <w:pStyle w:val="a6"/>
      <w:rPr>
        <w:color w:val="FFFFFF" w:themeColor="background1"/>
      </w:rPr>
    </w:pPr>
    <w:r w:rsidRPr="007314E4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 </w:t>
    </w:r>
    <w:r w:rsidR="00D852CD" w:rsidRPr="00D852C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  <w:r w:rsidRPr="007314E4">
      <w:rPr>
        <w:color w:val="FFFFFF" w:themeColor="background1"/>
      </w:rPr>
      <w:t>номер: 0275002</w:t>
    </w:r>
    <w:r w:rsidRPr="00125678">
      <w:rPr>
        <w:color w:val="FFFFFF" w:themeColor="background1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FB999" w14:textId="77777777" w:rsidR="0082386C" w:rsidRDefault="0082386C" w:rsidP="00B74E22">
    <w:pPr>
      <w:pStyle w:val="a6"/>
      <w:tabs>
        <w:tab w:val="clear" w:pos="4677"/>
        <w:tab w:val="clear" w:pos="9355"/>
        <w:tab w:val="left" w:pos="37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A4BD3" w14:textId="77777777" w:rsidR="00CB376F" w:rsidRDefault="00CB376F" w:rsidP="00A531D1">
      <w:r>
        <w:separator/>
      </w:r>
    </w:p>
  </w:footnote>
  <w:footnote w:type="continuationSeparator" w:id="0">
    <w:p w14:paraId="3E8C827A" w14:textId="77777777" w:rsidR="00CB376F" w:rsidRDefault="00CB376F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89992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color w:val="FFFFFF" w:themeColor="background1"/>
      </w:rPr>
    </w:sdtEndPr>
    <w:sdtContent>
      <w:p w14:paraId="560B8851" w14:textId="77777777" w:rsidR="0082386C" w:rsidRPr="009A1166" w:rsidRDefault="0082386C">
        <w:pPr>
          <w:pStyle w:val="a4"/>
          <w:jc w:val="center"/>
          <w:rPr>
            <w:rFonts w:ascii="Times New Roman" w:hAnsi="Times New Roman" w:cs="Times New Roman"/>
            <w:color w:val="FFFFFF" w:themeColor="background1"/>
          </w:rPr>
        </w:pPr>
        <w:r w:rsidRPr="009A1166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9A1166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9A1166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D852CD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9A1166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14:paraId="13795D8D" w14:textId="77777777" w:rsidR="0082386C" w:rsidRPr="00B74E22" w:rsidRDefault="008238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5F8"/>
    <w:rsid w:val="000022EC"/>
    <w:rsid w:val="00025B2C"/>
    <w:rsid w:val="0005442C"/>
    <w:rsid w:val="00082009"/>
    <w:rsid w:val="00082538"/>
    <w:rsid w:val="00091B5D"/>
    <w:rsid w:val="000A533B"/>
    <w:rsid w:val="000A6FFC"/>
    <w:rsid w:val="000C3E12"/>
    <w:rsid w:val="000F26E2"/>
    <w:rsid w:val="000F2935"/>
    <w:rsid w:val="00100F23"/>
    <w:rsid w:val="001071AC"/>
    <w:rsid w:val="00125678"/>
    <w:rsid w:val="00142EA3"/>
    <w:rsid w:val="001B2C16"/>
    <w:rsid w:val="002242B3"/>
    <w:rsid w:val="00257ADE"/>
    <w:rsid w:val="00261A1F"/>
    <w:rsid w:val="00267737"/>
    <w:rsid w:val="00270DC7"/>
    <w:rsid w:val="002A45F8"/>
    <w:rsid w:val="002C6B2F"/>
    <w:rsid w:val="002E098A"/>
    <w:rsid w:val="00315A60"/>
    <w:rsid w:val="00356C28"/>
    <w:rsid w:val="00377FB0"/>
    <w:rsid w:val="00391DCA"/>
    <w:rsid w:val="003D6E24"/>
    <w:rsid w:val="003F68E2"/>
    <w:rsid w:val="00421ABE"/>
    <w:rsid w:val="00493BEC"/>
    <w:rsid w:val="004C1CD6"/>
    <w:rsid w:val="004F1BFD"/>
    <w:rsid w:val="005255B6"/>
    <w:rsid w:val="00557EAD"/>
    <w:rsid w:val="00567BC7"/>
    <w:rsid w:val="005801B0"/>
    <w:rsid w:val="00592E2E"/>
    <w:rsid w:val="005D17D0"/>
    <w:rsid w:val="006106C5"/>
    <w:rsid w:val="00630569"/>
    <w:rsid w:val="00630A1D"/>
    <w:rsid w:val="0065680B"/>
    <w:rsid w:val="006942A6"/>
    <w:rsid w:val="006D266A"/>
    <w:rsid w:val="00702D56"/>
    <w:rsid w:val="007154A7"/>
    <w:rsid w:val="00730E9E"/>
    <w:rsid w:val="007314E4"/>
    <w:rsid w:val="007577CE"/>
    <w:rsid w:val="00763C84"/>
    <w:rsid w:val="007B6FC6"/>
    <w:rsid w:val="007F7CB8"/>
    <w:rsid w:val="00806EDD"/>
    <w:rsid w:val="0082386C"/>
    <w:rsid w:val="008677AA"/>
    <w:rsid w:val="00875B46"/>
    <w:rsid w:val="00880BDC"/>
    <w:rsid w:val="008D3766"/>
    <w:rsid w:val="0093639E"/>
    <w:rsid w:val="009836F2"/>
    <w:rsid w:val="009861EE"/>
    <w:rsid w:val="009A1166"/>
    <w:rsid w:val="009D4C7B"/>
    <w:rsid w:val="009E3F47"/>
    <w:rsid w:val="00A14716"/>
    <w:rsid w:val="00A531D1"/>
    <w:rsid w:val="00A628F9"/>
    <w:rsid w:val="00A71A1D"/>
    <w:rsid w:val="00AC4321"/>
    <w:rsid w:val="00B43F1B"/>
    <w:rsid w:val="00B74E22"/>
    <w:rsid w:val="00B76215"/>
    <w:rsid w:val="00B76802"/>
    <w:rsid w:val="00BC6F15"/>
    <w:rsid w:val="00BD14EA"/>
    <w:rsid w:val="00BD70D6"/>
    <w:rsid w:val="00BF00D0"/>
    <w:rsid w:val="00C14BAD"/>
    <w:rsid w:val="00C37D57"/>
    <w:rsid w:val="00C42879"/>
    <w:rsid w:val="00C64055"/>
    <w:rsid w:val="00CA3B79"/>
    <w:rsid w:val="00CA4186"/>
    <w:rsid w:val="00CB376F"/>
    <w:rsid w:val="00D176A8"/>
    <w:rsid w:val="00D3454C"/>
    <w:rsid w:val="00D4566C"/>
    <w:rsid w:val="00D5158D"/>
    <w:rsid w:val="00D8329C"/>
    <w:rsid w:val="00D852CD"/>
    <w:rsid w:val="00D9082F"/>
    <w:rsid w:val="00DE60AD"/>
    <w:rsid w:val="00DF52CF"/>
    <w:rsid w:val="00E22187"/>
    <w:rsid w:val="00E31F73"/>
    <w:rsid w:val="00E37869"/>
    <w:rsid w:val="00EB4EC0"/>
    <w:rsid w:val="00EC139C"/>
    <w:rsid w:val="00EC197C"/>
    <w:rsid w:val="00EC33DA"/>
    <w:rsid w:val="00ED6E53"/>
    <w:rsid w:val="00EE5F38"/>
    <w:rsid w:val="00EE7361"/>
    <w:rsid w:val="00F2219A"/>
    <w:rsid w:val="00F3450B"/>
    <w:rsid w:val="00F35634"/>
    <w:rsid w:val="00FB20DB"/>
    <w:rsid w:val="00FD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45A35"/>
  <w15:docId w15:val="{4F782045-B3F5-48D6-9B20-238A2A795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9836F2"/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2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</cp:revision>
  <cp:lastPrinted>2023-08-02T03:47:00Z</cp:lastPrinted>
  <dcterms:created xsi:type="dcterms:W3CDTF">2024-07-03T04:35:00Z</dcterms:created>
  <dcterms:modified xsi:type="dcterms:W3CDTF">2024-08-02T06:55:00Z</dcterms:modified>
</cp:coreProperties>
</file>