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header10.xml" ContentType="application/vnd.openxmlformats-officedocument.wordprocessingml.head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header13.xml" ContentType="application/vnd.openxmlformats-officedocument.wordprocessingml.header+xml"/>
  <Override PartName="/word/footer11.xml" ContentType="application/vnd.openxmlformats-officedocument.wordprocessingml.footer+xml"/>
  <Override PartName="/word/header14.xml" ContentType="application/vnd.openxmlformats-officedocument.wordprocessingml.header+xml"/>
  <Override PartName="/word/footer12.xml" ContentType="application/vnd.openxmlformats-officedocument.wordprocessingml.foot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header16.xml" ContentType="application/vnd.openxmlformats-officedocument.wordprocessingml.header+xml"/>
  <Override PartName="/word/footer14.xml" ContentType="application/vnd.openxmlformats-officedocument.wordprocessingml.footer+xml"/>
  <Override PartName="/word/header17.xml" ContentType="application/vnd.openxmlformats-officedocument.wordprocessingml.header+xml"/>
  <Override PartName="/word/footer15.xml" ContentType="application/vnd.openxmlformats-officedocument.wordprocessingml.foot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header19.xml" ContentType="application/vnd.openxmlformats-officedocument.wordprocessingml.header+xml"/>
  <Override PartName="/word/footer17.xml" ContentType="application/vnd.openxmlformats-officedocument.wordprocessingml.footer+xml"/>
  <Override PartName="/word/header20.xml" ContentType="application/vnd.openxmlformats-officedocument.wordprocessingml.header+xml"/>
  <Override PartName="/word/footer18.xml" ContentType="application/vnd.openxmlformats-officedocument.wordprocessingml.foot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header22.xml" ContentType="application/vnd.openxmlformats-officedocument.wordprocessingml.header+xml"/>
  <Override PartName="/word/footer20.xml" ContentType="application/vnd.openxmlformats-officedocument.wordprocessingml.footer+xml"/>
  <Override PartName="/word/header23.xml" ContentType="application/vnd.openxmlformats-officedocument.wordprocessingml.header+xml"/>
  <Override PartName="/word/footer21.xml" ContentType="application/vnd.openxmlformats-officedocument.wordprocessingml.footer+xml"/>
  <Override PartName="/word/header24.xml" ContentType="application/vnd.openxmlformats-officedocument.wordprocessingml.header+xml"/>
  <Override PartName="/word/footer22.xml" ContentType="application/vnd.openxmlformats-officedocument.wordprocessingml.footer+xml"/>
  <Override PartName="/word/header25.xml" ContentType="application/vnd.openxmlformats-officedocument.wordprocessingml.header+xml"/>
  <Override PartName="/word/footer2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AC3CF" w14:textId="77777777" w:rsidR="00E86EBD" w:rsidRDefault="00E86EBD">
      <w:pPr>
        <w:rPr>
          <w:sz w:val="20"/>
          <w:szCs w:val="20"/>
        </w:rPr>
      </w:pPr>
    </w:p>
    <w:tbl>
      <w:tblPr>
        <w:tblW w:w="1588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2083"/>
        <w:gridCol w:w="3799"/>
      </w:tblGrid>
      <w:tr w:rsidR="00E86EBD" w14:paraId="1D45DE47" w14:textId="77777777" w:rsidTr="003D1C8F">
        <w:tc>
          <w:tcPr>
            <w:tcW w:w="12083" w:type="dxa"/>
          </w:tcPr>
          <w:p w14:paraId="5C46CA0B" w14:textId="77777777" w:rsidR="00E86EBD" w:rsidRDefault="00E86EBD" w:rsidP="00E8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C7B2E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799" w:type="dxa"/>
          </w:tcPr>
          <w:p w14:paraId="22C1ECED" w14:textId="77777777" w:rsidR="00E86EBD" w:rsidRDefault="00E86EBD" w:rsidP="00E86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</w:p>
          <w:p w14:paraId="04AB0D47" w14:textId="77777777" w:rsidR="00E86EBD" w:rsidRDefault="00E86EBD" w:rsidP="00E86E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312913B7" w14:textId="77777777" w:rsidR="00E86EBD" w:rsidRDefault="00E86EBD" w:rsidP="00E86E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0FE632CB" w14:textId="7883219C" w:rsidR="00E86EBD" w:rsidRDefault="00E86EBD" w:rsidP="00E86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</w:t>
            </w:r>
            <w:r w:rsidR="000409B8">
              <w:rPr>
                <w:sz w:val="20"/>
                <w:szCs w:val="20"/>
              </w:rPr>
              <w:t>02.08.2024</w:t>
            </w:r>
            <w:r>
              <w:rPr>
                <w:sz w:val="20"/>
                <w:szCs w:val="20"/>
              </w:rPr>
              <w:t>__№__</w:t>
            </w:r>
            <w:r w:rsidR="000409B8">
              <w:rPr>
                <w:sz w:val="20"/>
                <w:szCs w:val="20"/>
              </w:rPr>
              <w:t>2651-па</w:t>
            </w:r>
            <w:r>
              <w:rPr>
                <w:sz w:val="20"/>
                <w:szCs w:val="20"/>
              </w:rPr>
              <w:t>___</w:t>
            </w:r>
          </w:p>
          <w:p w14:paraId="0D374B06" w14:textId="77777777" w:rsidR="00E86EBD" w:rsidRDefault="00E86EBD" w:rsidP="00E86EBD">
            <w:pPr>
              <w:rPr>
                <w:sz w:val="20"/>
                <w:szCs w:val="20"/>
              </w:rPr>
            </w:pPr>
          </w:p>
        </w:tc>
      </w:tr>
    </w:tbl>
    <w:p w14:paraId="1C6D0D02" w14:textId="77777777" w:rsidR="00E86EBD" w:rsidRDefault="00E86EBD">
      <w:pPr>
        <w:rPr>
          <w:sz w:val="20"/>
          <w:szCs w:val="20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0"/>
        <w:gridCol w:w="3140"/>
        <w:gridCol w:w="1357"/>
        <w:gridCol w:w="1357"/>
        <w:gridCol w:w="1357"/>
        <w:gridCol w:w="1358"/>
        <w:gridCol w:w="1357"/>
        <w:gridCol w:w="1357"/>
        <w:gridCol w:w="1358"/>
      </w:tblGrid>
      <w:tr w:rsidR="00E86EBD" w:rsidRPr="00E86EBD" w14:paraId="3AA4E088" w14:textId="77777777" w:rsidTr="00E86EBD">
        <w:trPr>
          <w:trHeight w:val="1163"/>
        </w:trPr>
        <w:tc>
          <w:tcPr>
            <w:tcW w:w="2380" w:type="dxa"/>
            <w:shd w:val="clear" w:color="auto" w:fill="auto"/>
            <w:hideMark/>
          </w:tcPr>
          <w:p w14:paraId="1E98B695" w14:textId="77777777" w:rsidR="00E86EBD" w:rsidRPr="00E86EBD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86EBD" w:rsidRPr="00E86EBD">
              <w:rPr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641" w:type="dxa"/>
            <w:gridSpan w:val="8"/>
            <w:shd w:val="clear" w:color="auto" w:fill="auto"/>
            <w:hideMark/>
          </w:tcPr>
          <w:p w14:paraId="63A13616" w14:textId="77777777" w:rsidR="00E86EBD" w:rsidRPr="00E86EBD" w:rsidRDefault="00E86EBD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Повышение уровня безопасности среды жизнедеятельности, общественной безопасности и обеспечения правопорядка</w:t>
            </w:r>
            <w:r w:rsidR="00E16858">
              <w:rPr>
                <w:sz w:val="20"/>
                <w:szCs w:val="20"/>
              </w:rPr>
              <w:t>»;</w:t>
            </w:r>
          </w:p>
        </w:tc>
      </w:tr>
      <w:tr w:rsidR="00E86EBD" w:rsidRPr="00E86EBD" w14:paraId="7F64F58C" w14:textId="77777777" w:rsidTr="00E86EBD">
        <w:trPr>
          <w:trHeight w:val="614"/>
        </w:trPr>
        <w:tc>
          <w:tcPr>
            <w:tcW w:w="2380" w:type="dxa"/>
            <w:vMerge w:val="restart"/>
            <w:shd w:val="clear" w:color="auto" w:fill="auto"/>
            <w:hideMark/>
          </w:tcPr>
          <w:p w14:paraId="62468284" w14:textId="77777777" w:rsidR="00E86EBD" w:rsidRPr="00E86EBD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86EBD" w:rsidRPr="00E86EBD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140" w:type="dxa"/>
            <w:shd w:val="clear" w:color="auto" w:fill="auto"/>
            <w:hideMark/>
          </w:tcPr>
          <w:p w14:paraId="4609FC3C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Показатели цели,</w:t>
            </w:r>
            <w:r w:rsidRPr="00E86EBD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357" w:type="dxa"/>
            <w:shd w:val="clear" w:color="auto" w:fill="auto"/>
            <w:hideMark/>
          </w:tcPr>
          <w:p w14:paraId="081E746C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2020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136518EC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2021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2879C65D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2022 год</w:t>
            </w:r>
          </w:p>
        </w:tc>
        <w:tc>
          <w:tcPr>
            <w:tcW w:w="1358" w:type="dxa"/>
            <w:shd w:val="clear" w:color="auto" w:fill="auto"/>
            <w:hideMark/>
          </w:tcPr>
          <w:p w14:paraId="62BBB334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2023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55D6AE6D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2024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27EE71F4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2025 год (прогноз-</w:t>
            </w:r>
            <w:r w:rsidRPr="00E86EBD">
              <w:rPr>
                <w:sz w:val="20"/>
                <w:szCs w:val="20"/>
              </w:rPr>
              <w:br/>
            </w:r>
            <w:proofErr w:type="spellStart"/>
            <w:r w:rsidRPr="00E86EBD">
              <w:rPr>
                <w:sz w:val="20"/>
                <w:szCs w:val="20"/>
              </w:rPr>
              <w:t>ный</w:t>
            </w:r>
            <w:proofErr w:type="spellEnd"/>
            <w:r w:rsidRPr="00E86EB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58" w:type="dxa"/>
            <w:shd w:val="clear" w:color="auto" w:fill="auto"/>
            <w:hideMark/>
          </w:tcPr>
          <w:p w14:paraId="019655C4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2026 год (прогноз-</w:t>
            </w:r>
            <w:r w:rsidRPr="00E86EBD">
              <w:rPr>
                <w:sz w:val="20"/>
                <w:szCs w:val="20"/>
              </w:rPr>
              <w:br/>
            </w:r>
            <w:proofErr w:type="spellStart"/>
            <w:r w:rsidRPr="00E86EBD">
              <w:rPr>
                <w:sz w:val="20"/>
                <w:szCs w:val="20"/>
              </w:rPr>
              <w:t>ный</w:t>
            </w:r>
            <w:proofErr w:type="spellEnd"/>
            <w:r w:rsidRPr="00E86EBD">
              <w:rPr>
                <w:sz w:val="20"/>
                <w:szCs w:val="20"/>
              </w:rPr>
              <w:t xml:space="preserve"> период)</w:t>
            </w:r>
          </w:p>
        </w:tc>
      </w:tr>
      <w:tr w:rsidR="00E86EBD" w:rsidRPr="00E86EBD" w14:paraId="15EC3B06" w14:textId="77777777" w:rsidTr="00E86EBD">
        <w:trPr>
          <w:trHeight w:val="611"/>
        </w:trPr>
        <w:tc>
          <w:tcPr>
            <w:tcW w:w="2380" w:type="dxa"/>
            <w:vMerge/>
            <w:vAlign w:val="center"/>
            <w:hideMark/>
          </w:tcPr>
          <w:p w14:paraId="5F2D08A6" w14:textId="77777777" w:rsidR="00E86EBD" w:rsidRPr="00E86EBD" w:rsidRDefault="00E86EBD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5DB1B95F" w14:textId="77777777" w:rsidR="00E86EBD" w:rsidRPr="00E86EBD" w:rsidRDefault="00E86EBD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E86EBD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357" w:type="dxa"/>
            <w:shd w:val="clear" w:color="auto" w:fill="auto"/>
            <w:hideMark/>
          </w:tcPr>
          <w:p w14:paraId="06214F07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1240</w:t>
            </w:r>
          </w:p>
        </w:tc>
        <w:tc>
          <w:tcPr>
            <w:tcW w:w="1357" w:type="dxa"/>
            <w:shd w:val="clear" w:color="auto" w:fill="auto"/>
            <w:hideMark/>
          </w:tcPr>
          <w:p w14:paraId="46E16708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1050</w:t>
            </w:r>
          </w:p>
        </w:tc>
        <w:tc>
          <w:tcPr>
            <w:tcW w:w="1357" w:type="dxa"/>
            <w:shd w:val="clear" w:color="auto" w:fill="auto"/>
            <w:hideMark/>
          </w:tcPr>
          <w:p w14:paraId="503A6D2E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1006</w:t>
            </w:r>
          </w:p>
        </w:tc>
        <w:tc>
          <w:tcPr>
            <w:tcW w:w="1358" w:type="dxa"/>
            <w:shd w:val="clear" w:color="auto" w:fill="auto"/>
            <w:hideMark/>
          </w:tcPr>
          <w:p w14:paraId="6C7B5E4B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1217</w:t>
            </w:r>
          </w:p>
        </w:tc>
        <w:tc>
          <w:tcPr>
            <w:tcW w:w="1357" w:type="dxa"/>
            <w:shd w:val="clear" w:color="auto" w:fill="auto"/>
            <w:hideMark/>
          </w:tcPr>
          <w:p w14:paraId="53DD4241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1187</w:t>
            </w:r>
          </w:p>
        </w:tc>
        <w:tc>
          <w:tcPr>
            <w:tcW w:w="1357" w:type="dxa"/>
            <w:shd w:val="clear" w:color="auto" w:fill="auto"/>
            <w:hideMark/>
          </w:tcPr>
          <w:p w14:paraId="6A439DBD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1157</w:t>
            </w:r>
          </w:p>
        </w:tc>
        <w:tc>
          <w:tcPr>
            <w:tcW w:w="1358" w:type="dxa"/>
            <w:shd w:val="clear" w:color="auto" w:fill="auto"/>
            <w:hideMark/>
          </w:tcPr>
          <w:p w14:paraId="3F074B9A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1127</w:t>
            </w:r>
          </w:p>
        </w:tc>
      </w:tr>
      <w:tr w:rsidR="00E86EBD" w:rsidRPr="00E86EBD" w14:paraId="44055760" w14:textId="77777777" w:rsidTr="00E86EBD">
        <w:trPr>
          <w:trHeight w:val="918"/>
        </w:trPr>
        <w:tc>
          <w:tcPr>
            <w:tcW w:w="2380" w:type="dxa"/>
            <w:vMerge/>
            <w:vAlign w:val="center"/>
            <w:hideMark/>
          </w:tcPr>
          <w:p w14:paraId="22A1141F" w14:textId="77777777" w:rsidR="00E86EBD" w:rsidRPr="00E86EBD" w:rsidRDefault="00E86EBD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188DB2EB" w14:textId="77777777" w:rsidR="00E86EBD" w:rsidRPr="00E86EBD" w:rsidRDefault="00E86EBD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E86EB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57" w:type="dxa"/>
            <w:shd w:val="clear" w:color="auto" w:fill="auto"/>
            <w:hideMark/>
          </w:tcPr>
          <w:p w14:paraId="0F15AA0E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39</w:t>
            </w:r>
          </w:p>
        </w:tc>
        <w:tc>
          <w:tcPr>
            <w:tcW w:w="1357" w:type="dxa"/>
            <w:shd w:val="clear" w:color="auto" w:fill="auto"/>
            <w:hideMark/>
          </w:tcPr>
          <w:p w14:paraId="4D2995E7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30</w:t>
            </w:r>
          </w:p>
        </w:tc>
        <w:tc>
          <w:tcPr>
            <w:tcW w:w="1357" w:type="dxa"/>
            <w:shd w:val="clear" w:color="auto" w:fill="auto"/>
            <w:hideMark/>
          </w:tcPr>
          <w:p w14:paraId="4F68AF4F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36</w:t>
            </w:r>
          </w:p>
        </w:tc>
        <w:tc>
          <w:tcPr>
            <w:tcW w:w="1358" w:type="dxa"/>
            <w:shd w:val="clear" w:color="auto" w:fill="auto"/>
            <w:hideMark/>
          </w:tcPr>
          <w:p w14:paraId="7E1A5538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26</w:t>
            </w:r>
          </w:p>
        </w:tc>
        <w:tc>
          <w:tcPr>
            <w:tcW w:w="1357" w:type="dxa"/>
            <w:shd w:val="clear" w:color="auto" w:fill="auto"/>
            <w:hideMark/>
          </w:tcPr>
          <w:p w14:paraId="53443848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24</w:t>
            </w:r>
          </w:p>
        </w:tc>
        <w:tc>
          <w:tcPr>
            <w:tcW w:w="1357" w:type="dxa"/>
            <w:shd w:val="clear" w:color="auto" w:fill="auto"/>
            <w:hideMark/>
          </w:tcPr>
          <w:p w14:paraId="7B301492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12</w:t>
            </w:r>
          </w:p>
        </w:tc>
        <w:tc>
          <w:tcPr>
            <w:tcW w:w="1358" w:type="dxa"/>
            <w:shd w:val="clear" w:color="auto" w:fill="auto"/>
            <w:hideMark/>
          </w:tcPr>
          <w:p w14:paraId="7E920CE3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</w:t>
            </w:r>
          </w:p>
        </w:tc>
      </w:tr>
      <w:tr w:rsidR="00E86EBD" w:rsidRPr="00E86EBD" w14:paraId="271EF1B0" w14:textId="77777777" w:rsidTr="00E86EBD">
        <w:trPr>
          <w:trHeight w:val="835"/>
        </w:trPr>
        <w:tc>
          <w:tcPr>
            <w:tcW w:w="2380" w:type="dxa"/>
            <w:vMerge/>
            <w:vAlign w:val="center"/>
            <w:hideMark/>
          </w:tcPr>
          <w:p w14:paraId="1BF5E1E8" w14:textId="77777777" w:rsidR="00E86EBD" w:rsidRPr="00E86EBD" w:rsidRDefault="00E86EBD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42E84790" w14:textId="77777777" w:rsidR="00E86EBD" w:rsidRPr="00E86EBD" w:rsidRDefault="00E86EBD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E86EB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57" w:type="dxa"/>
            <w:shd w:val="clear" w:color="auto" w:fill="auto"/>
            <w:hideMark/>
          </w:tcPr>
          <w:p w14:paraId="640E47B0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100</w:t>
            </w:r>
          </w:p>
        </w:tc>
        <w:tc>
          <w:tcPr>
            <w:tcW w:w="1357" w:type="dxa"/>
            <w:shd w:val="clear" w:color="auto" w:fill="auto"/>
            <w:hideMark/>
          </w:tcPr>
          <w:p w14:paraId="12E105C1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100</w:t>
            </w:r>
          </w:p>
        </w:tc>
        <w:tc>
          <w:tcPr>
            <w:tcW w:w="1357" w:type="dxa"/>
            <w:shd w:val="clear" w:color="auto" w:fill="auto"/>
            <w:hideMark/>
          </w:tcPr>
          <w:p w14:paraId="5DA67648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0</w:t>
            </w:r>
          </w:p>
        </w:tc>
        <w:tc>
          <w:tcPr>
            <w:tcW w:w="1358" w:type="dxa"/>
            <w:shd w:val="clear" w:color="auto" w:fill="auto"/>
            <w:hideMark/>
          </w:tcPr>
          <w:p w14:paraId="561498B3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100</w:t>
            </w:r>
          </w:p>
        </w:tc>
        <w:tc>
          <w:tcPr>
            <w:tcW w:w="1357" w:type="dxa"/>
            <w:shd w:val="clear" w:color="auto" w:fill="auto"/>
            <w:hideMark/>
          </w:tcPr>
          <w:p w14:paraId="6F32DE1F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100</w:t>
            </w:r>
          </w:p>
        </w:tc>
        <w:tc>
          <w:tcPr>
            <w:tcW w:w="1357" w:type="dxa"/>
            <w:shd w:val="clear" w:color="auto" w:fill="auto"/>
            <w:hideMark/>
          </w:tcPr>
          <w:p w14:paraId="0D8035F7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0</w:t>
            </w:r>
          </w:p>
        </w:tc>
        <w:tc>
          <w:tcPr>
            <w:tcW w:w="1358" w:type="dxa"/>
            <w:shd w:val="clear" w:color="auto" w:fill="auto"/>
            <w:hideMark/>
          </w:tcPr>
          <w:p w14:paraId="0AA2EB06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0</w:t>
            </w:r>
            <w:r w:rsidR="00E16858">
              <w:rPr>
                <w:sz w:val="20"/>
                <w:szCs w:val="20"/>
              </w:rPr>
              <w:t>»;</w:t>
            </w:r>
          </w:p>
        </w:tc>
      </w:tr>
      <w:tr w:rsidR="00E86EBD" w:rsidRPr="00E86EBD" w14:paraId="5A6A3703" w14:textId="77777777" w:rsidTr="00E86EBD">
        <w:trPr>
          <w:trHeight w:val="265"/>
        </w:trPr>
        <w:tc>
          <w:tcPr>
            <w:tcW w:w="2380" w:type="dxa"/>
            <w:vMerge w:val="restart"/>
            <w:shd w:val="clear" w:color="auto" w:fill="auto"/>
            <w:hideMark/>
          </w:tcPr>
          <w:p w14:paraId="692AC2BA" w14:textId="77777777" w:rsidR="000E0971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86EBD" w:rsidRPr="00E86EBD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  <w:p w14:paraId="287D58F3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6BCA3406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473AAA8A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30AD3A63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00A5C208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72116D1E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21940B4B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4781F0C5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5EFE9C11" w14:textId="77777777" w:rsidR="000E0971" w:rsidRPr="000E0971" w:rsidRDefault="000E0971" w:rsidP="000E0971">
            <w:pPr>
              <w:rPr>
                <w:sz w:val="20"/>
                <w:szCs w:val="20"/>
              </w:rPr>
            </w:pPr>
          </w:p>
          <w:p w14:paraId="68B62498" w14:textId="77777777" w:rsidR="00E86EBD" w:rsidRPr="000E0971" w:rsidRDefault="00E86EBD" w:rsidP="000E0971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2EA6D50E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357" w:type="dxa"/>
            <w:shd w:val="clear" w:color="auto" w:fill="auto"/>
            <w:hideMark/>
          </w:tcPr>
          <w:p w14:paraId="51483AE6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Всего</w:t>
            </w:r>
          </w:p>
        </w:tc>
        <w:tc>
          <w:tcPr>
            <w:tcW w:w="1357" w:type="dxa"/>
            <w:shd w:val="clear" w:color="auto" w:fill="auto"/>
            <w:hideMark/>
          </w:tcPr>
          <w:p w14:paraId="5B0867F7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2021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6C894379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2022 год</w:t>
            </w:r>
          </w:p>
        </w:tc>
        <w:tc>
          <w:tcPr>
            <w:tcW w:w="1358" w:type="dxa"/>
            <w:shd w:val="clear" w:color="auto" w:fill="auto"/>
            <w:hideMark/>
          </w:tcPr>
          <w:p w14:paraId="68EE6381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2023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1C6C3118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2024 год</w:t>
            </w:r>
          </w:p>
        </w:tc>
        <w:tc>
          <w:tcPr>
            <w:tcW w:w="1357" w:type="dxa"/>
            <w:shd w:val="clear" w:color="auto" w:fill="auto"/>
            <w:hideMark/>
          </w:tcPr>
          <w:p w14:paraId="7DA42867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2025 год (прогноз-</w:t>
            </w:r>
            <w:r w:rsidRPr="00E86EBD">
              <w:rPr>
                <w:sz w:val="20"/>
                <w:szCs w:val="20"/>
              </w:rPr>
              <w:br/>
            </w:r>
            <w:proofErr w:type="spellStart"/>
            <w:r w:rsidRPr="00E86EBD">
              <w:rPr>
                <w:sz w:val="20"/>
                <w:szCs w:val="20"/>
              </w:rPr>
              <w:t>ный</w:t>
            </w:r>
            <w:proofErr w:type="spellEnd"/>
            <w:r w:rsidRPr="00E86EBD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58" w:type="dxa"/>
            <w:shd w:val="clear" w:color="auto" w:fill="auto"/>
            <w:hideMark/>
          </w:tcPr>
          <w:p w14:paraId="1DAEEA96" w14:textId="77777777" w:rsidR="00E86EBD" w:rsidRPr="00E86EBD" w:rsidRDefault="00E86EBD">
            <w:pPr>
              <w:jc w:val="center"/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2026 год (прогноз-</w:t>
            </w:r>
            <w:r w:rsidRPr="00E86EBD">
              <w:rPr>
                <w:sz w:val="20"/>
                <w:szCs w:val="20"/>
              </w:rPr>
              <w:br/>
            </w:r>
            <w:proofErr w:type="spellStart"/>
            <w:r w:rsidRPr="00E86EBD">
              <w:rPr>
                <w:sz w:val="20"/>
                <w:szCs w:val="20"/>
              </w:rPr>
              <w:t>ный</w:t>
            </w:r>
            <w:proofErr w:type="spellEnd"/>
            <w:r w:rsidRPr="00E86EBD">
              <w:rPr>
                <w:sz w:val="20"/>
                <w:szCs w:val="20"/>
              </w:rPr>
              <w:t xml:space="preserve"> период)</w:t>
            </w:r>
          </w:p>
        </w:tc>
      </w:tr>
      <w:tr w:rsidR="00677F27" w:rsidRPr="00E86EBD" w14:paraId="2E3A510A" w14:textId="77777777" w:rsidTr="00E86EBD">
        <w:trPr>
          <w:trHeight w:val="473"/>
        </w:trPr>
        <w:tc>
          <w:tcPr>
            <w:tcW w:w="2380" w:type="dxa"/>
            <w:vMerge/>
            <w:vAlign w:val="center"/>
            <w:hideMark/>
          </w:tcPr>
          <w:p w14:paraId="37CD429C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58813050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Местный бюджет </w:t>
            </w:r>
            <w:r w:rsidRPr="00E86EBD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6F275E80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387 802,12</w:t>
            </w:r>
          </w:p>
        </w:tc>
        <w:tc>
          <w:tcPr>
            <w:tcW w:w="1357" w:type="dxa"/>
            <w:shd w:val="clear" w:color="auto" w:fill="auto"/>
            <w:hideMark/>
          </w:tcPr>
          <w:p w14:paraId="546154D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60 436,19</w:t>
            </w:r>
          </w:p>
        </w:tc>
        <w:tc>
          <w:tcPr>
            <w:tcW w:w="1357" w:type="dxa"/>
            <w:shd w:val="clear" w:color="auto" w:fill="auto"/>
            <w:hideMark/>
          </w:tcPr>
          <w:p w14:paraId="35010EE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53 743,99 &lt;*&gt;</w:t>
            </w:r>
          </w:p>
        </w:tc>
        <w:tc>
          <w:tcPr>
            <w:tcW w:w="1358" w:type="dxa"/>
            <w:shd w:val="clear" w:color="auto" w:fill="auto"/>
            <w:hideMark/>
          </w:tcPr>
          <w:p w14:paraId="04A4A5DC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59 908,33</w:t>
            </w:r>
          </w:p>
        </w:tc>
        <w:tc>
          <w:tcPr>
            <w:tcW w:w="1357" w:type="dxa"/>
            <w:shd w:val="clear" w:color="auto" w:fill="auto"/>
            <w:hideMark/>
          </w:tcPr>
          <w:p w14:paraId="3B7B8D6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213 912,33</w:t>
            </w:r>
          </w:p>
        </w:tc>
        <w:tc>
          <w:tcPr>
            <w:tcW w:w="1357" w:type="dxa"/>
            <w:shd w:val="clear" w:color="auto" w:fill="auto"/>
            <w:hideMark/>
          </w:tcPr>
          <w:p w14:paraId="0DECE098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140 838,02</w:t>
            </w:r>
          </w:p>
        </w:tc>
        <w:tc>
          <w:tcPr>
            <w:tcW w:w="1358" w:type="dxa"/>
            <w:shd w:val="clear" w:color="auto" w:fill="auto"/>
            <w:hideMark/>
          </w:tcPr>
          <w:p w14:paraId="5370ECD4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134 078,19</w:t>
            </w:r>
          </w:p>
        </w:tc>
      </w:tr>
      <w:tr w:rsidR="00677F27" w:rsidRPr="00E86EBD" w14:paraId="2691E3DC" w14:textId="77777777" w:rsidTr="00E86EBD">
        <w:trPr>
          <w:trHeight w:val="315"/>
        </w:trPr>
        <w:tc>
          <w:tcPr>
            <w:tcW w:w="2380" w:type="dxa"/>
            <w:vMerge/>
            <w:vAlign w:val="center"/>
            <w:hideMark/>
          </w:tcPr>
          <w:p w14:paraId="0E43C62D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59166225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357" w:type="dxa"/>
            <w:shd w:val="clear" w:color="auto" w:fill="auto"/>
            <w:hideMark/>
          </w:tcPr>
          <w:p w14:paraId="4AC00F5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242 707,42</w:t>
            </w:r>
          </w:p>
        </w:tc>
        <w:tc>
          <w:tcPr>
            <w:tcW w:w="1357" w:type="dxa"/>
            <w:shd w:val="clear" w:color="auto" w:fill="auto"/>
            <w:hideMark/>
          </w:tcPr>
          <w:p w14:paraId="45186327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60 436,19</w:t>
            </w:r>
          </w:p>
        </w:tc>
        <w:tc>
          <w:tcPr>
            <w:tcW w:w="1357" w:type="dxa"/>
            <w:shd w:val="clear" w:color="auto" w:fill="auto"/>
            <w:hideMark/>
          </w:tcPr>
          <w:p w14:paraId="53A0A902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53 743,99 &lt;*&gt;</w:t>
            </w:r>
          </w:p>
        </w:tc>
        <w:tc>
          <w:tcPr>
            <w:tcW w:w="1358" w:type="dxa"/>
            <w:shd w:val="clear" w:color="auto" w:fill="auto"/>
            <w:hideMark/>
          </w:tcPr>
          <w:p w14:paraId="55808366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59 908,33</w:t>
            </w:r>
          </w:p>
        </w:tc>
        <w:tc>
          <w:tcPr>
            <w:tcW w:w="1357" w:type="dxa"/>
            <w:shd w:val="clear" w:color="auto" w:fill="auto"/>
            <w:hideMark/>
          </w:tcPr>
          <w:p w14:paraId="3E3DB972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68 817,63</w:t>
            </w:r>
          </w:p>
        </w:tc>
        <w:tc>
          <w:tcPr>
            <w:tcW w:w="1357" w:type="dxa"/>
            <w:shd w:val="clear" w:color="auto" w:fill="auto"/>
            <w:hideMark/>
          </w:tcPr>
          <w:p w14:paraId="610018A3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30 926,89</w:t>
            </w:r>
          </w:p>
        </w:tc>
        <w:tc>
          <w:tcPr>
            <w:tcW w:w="1358" w:type="dxa"/>
            <w:shd w:val="clear" w:color="auto" w:fill="auto"/>
            <w:hideMark/>
          </w:tcPr>
          <w:p w14:paraId="5BBE1754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29 931,27</w:t>
            </w:r>
          </w:p>
        </w:tc>
      </w:tr>
      <w:tr w:rsidR="00677F27" w:rsidRPr="00E86EBD" w14:paraId="7015C52B" w14:textId="77777777" w:rsidTr="00E86EBD">
        <w:trPr>
          <w:trHeight w:val="246"/>
        </w:trPr>
        <w:tc>
          <w:tcPr>
            <w:tcW w:w="2380" w:type="dxa"/>
            <w:vMerge/>
            <w:vAlign w:val="center"/>
            <w:hideMark/>
          </w:tcPr>
          <w:p w14:paraId="45DF2971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1D45A893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357" w:type="dxa"/>
            <w:shd w:val="clear" w:color="auto" w:fill="auto"/>
            <w:hideMark/>
          </w:tcPr>
          <w:p w14:paraId="1460BEAF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14:paraId="5E800AA7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14:paraId="712582A7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8" w:type="dxa"/>
            <w:shd w:val="clear" w:color="auto" w:fill="auto"/>
            <w:hideMark/>
          </w:tcPr>
          <w:p w14:paraId="471246A4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14:paraId="232CD2B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14:paraId="099CF88C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  <w:tc>
          <w:tcPr>
            <w:tcW w:w="1358" w:type="dxa"/>
            <w:shd w:val="clear" w:color="auto" w:fill="auto"/>
            <w:hideMark/>
          </w:tcPr>
          <w:p w14:paraId="65F7D79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 </w:t>
            </w:r>
          </w:p>
        </w:tc>
      </w:tr>
      <w:tr w:rsidR="00677F27" w:rsidRPr="00E86EBD" w14:paraId="56D6F48D" w14:textId="77777777" w:rsidTr="00E86EBD">
        <w:trPr>
          <w:trHeight w:val="406"/>
        </w:trPr>
        <w:tc>
          <w:tcPr>
            <w:tcW w:w="2380" w:type="dxa"/>
            <w:vMerge/>
            <w:vAlign w:val="center"/>
            <w:hideMark/>
          </w:tcPr>
          <w:p w14:paraId="0E39E741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5E6959FD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федеральный бюджет </w:t>
            </w:r>
            <w:r w:rsidRPr="00E86EBD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0AAE33A7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164,43</w:t>
            </w:r>
          </w:p>
        </w:tc>
        <w:tc>
          <w:tcPr>
            <w:tcW w:w="1357" w:type="dxa"/>
            <w:shd w:val="clear" w:color="auto" w:fill="auto"/>
            <w:hideMark/>
          </w:tcPr>
          <w:p w14:paraId="580040FE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CCA3A60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152E3025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164,43</w:t>
            </w:r>
          </w:p>
        </w:tc>
        <w:tc>
          <w:tcPr>
            <w:tcW w:w="1357" w:type="dxa"/>
            <w:shd w:val="clear" w:color="auto" w:fill="auto"/>
            <w:hideMark/>
          </w:tcPr>
          <w:p w14:paraId="27F9C8EB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49DB22B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20C8EA73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</w:tr>
      <w:tr w:rsidR="00677F27" w:rsidRPr="00E86EBD" w14:paraId="74383DC4" w14:textId="77777777" w:rsidTr="00E86EBD">
        <w:trPr>
          <w:trHeight w:val="56"/>
        </w:trPr>
        <w:tc>
          <w:tcPr>
            <w:tcW w:w="2380" w:type="dxa"/>
            <w:vMerge/>
            <w:vAlign w:val="center"/>
            <w:hideMark/>
          </w:tcPr>
          <w:p w14:paraId="0F709699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6D4E2919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федеральный бюджет </w:t>
            </w:r>
            <w:r w:rsidRPr="00E86EBD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6A8B82C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164,43</w:t>
            </w:r>
          </w:p>
        </w:tc>
        <w:tc>
          <w:tcPr>
            <w:tcW w:w="1357" w:type="dxa"/>
            <w:shd w:val="clear" w:color="auto" w:fill="auto"/>
            <w:hideMark/>
          </w:tcPr>
          <w:p w14:paraId="0525700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08468A1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152B6E64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164,43</w:t>
            </w:r>
          </w:p>
        </w:tc>
        <w:tc>
          <w:tcPr>
            <w:tcW w:w="1357" w:type="dxa"/>
            <w:shd w:val="clear" w:color="auto" w:fill="auto"/>
            <w:hideMark/>
          </w:tcPr>
          <w:p w14:paraId="3E36BF5B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557D568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25A2DE56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</w:tr>
      <w:tr w:rsidR="00677F27" w:rsidRPr="00E86EBD" w14:paraId="2365B865" w14:textId="77777777" w:rsidTr="00E86EBD">
        <w:trPr>
          <w:trHeight w:val="407"/>
        </w:trPr>
        <w:tc>
          <w:tcPr>
            <w:tcW w:w="2380" w:type="dxa"/>
            <w:vMerge/>
            <w:vAlign w:val="center"/>
            <w:hideMark/>
          </w:tcPr>
          <w:p w14:paraId="2CA66EB5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07F1DBD1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бюджет Томской области </w:t>
            </w:r>
            <w:r w:rsidRPr="00E86EBD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648A8E08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31 060,68</w:t>
            </w:r>
          </w:p>
        </w:tc>
        <w:tc>
          <w:tcPr>
            <w:tcW w:w="1357" w:type="dxa"/>
            <w:shd w:val="clear" w:color="auto" w:fill="auto"/>
            <w:hideMark/>
          </w:tcPr>
          <w:p w14:paraId="3277B015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207,80</w:t>
            </w:r>
          </w:p>
        </w:tc>
        <w:tc>
          <w:tcPr>
            <w:tcW w:w="1357" w:type="dxa"/>
            <w:shd w:val="clear" w:color="auto" w:fill="auto"/>
            <w:hideMark/>
          </w:tcPr>
          <w:p w14:paraId="34AAF40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200,00</w:t>
            </w:r>
          </w:p>
        </w:tc>
        <w:tc>
          <w:tcPr>
            <w:tcW w:w="1358" w:type="dxa"/>
            <w:shd w:val="clear" w:color="auto" w:fill="auto"/>
            <w:hideMark/>
          </w:tcPr>
          <w:p w14:paraId="1D60F86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300,00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C25656D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30 352,88</w:t>
            </w:r>
          </w:p>
        </w:tc>
        <w:tc>
          <w:tcPr>
            <w:tcW w:w="1357" w:type="dxa"/>
            <w:shd w:val="clear" w:color="auto" w:fill="auto"/>
            <w:hideMark/>
          </w:tcPr>
          <w:p w14:paraId="31B0C550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658E692C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</w:tr>
      <w:tr w:rsidR="00677F27" w:rsidRPr="00E86EBD" w14:paraId="4B9C3321" w14:textId="77777777" w:rsidTr="00E86EBD">
        <w:trPr>
          <w:trHeight w:val="407"/>
        </w:trPr>
        <w:tc>
          <w:tcPr>
            <w:tcW w:w="2380" w:type="dxa"/>
            <w:vMerge/>
            <w:vAlign w:val="center"/>
            <w:hideMark/>
          </w:tcPr>
          <w:p w14:paraId="105FB464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42980E8F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бюджет Томской области </w:t>
            </w:r>
            <w:r w:rsidRPr="00E86EBD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5E73608F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12 451,80</w:t>
            </w:r>
          </w:p>
        </w:tc>
        <w:tc>
          <w:tcPr>
            <w:tcW w:w="1357" w:type="dxa"/>
            <w:shd w:val="clear" w:color="auto" w:fill="auto"/>
            <w:hideMark/>
          </w:tcPr>
          <w:p w14:paraId="0B4C3B46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207,80</w:t>
            </w:r>
          </w:p>
        </w:tc>
        <w:tc>
          <w:tcPr>
            <w:tcW w:w="1357" w:type="dxa"/>
            <w:shd w:val="clear" w:color="auto" w:fill="auto"/>
            <w:hideMark/>
          </w:tcPr>
          <w:p w14:paraId="068AA06F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200,00</w:t>
            </w:r>
          </w:p>
        </w:tc>
        <w:tc>
          <w:tcPr>
            <w:tcW w:w="1358" w:type="dxa"/>
            <w:shd w:val="clear" w:color="auto" w:fill="auto"/>
            <w:hideMark/>
          </w:tcPr>
          <w:p w14:paraId="0F39780D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300,00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ABF4744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11 744,00</w:t>
            </w:r>
          </w:p>
        </w:tc>
        <w:tc>
          <w:tcPr>
            <w:tcW w:w="1357" w:type="dxa"/>
            <w:shd w:val="clear" w:color="auto" w:fill="auto"/>
            <w:hideMark/>
          </w:tcPr>
          <w:p w14:paraId="071DCC8E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1D3D16B1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</w:tr>
      <w:tr w:rsidR="00677F27" w:rsidRPr="00E86EBD" w14:paraId="0CACD248" w14:textId="77777777" w:rsidTr="00E86EBD">
        <w:trPr>
          <w:trHeight w:val="512"/>
        </w:trPr>
        <w:tc>
          <w:tcPr>
            <w:tcW w:w="2380" w:type="dxa"/>
            <w:vMerge/>
            <w:vAlign w:val="center"/>
            <w:hideMark/>
          </w:tcPr>
          <w:p w14:paraId="426266FC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54159DE6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 xml:space="preserve">внебюджетные источники </w:t>
            </w:r>
            <w:r w:rsidRPr="00E86EBD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57" w:type="dxa"/>
            <w:shd w:val="clear" w:color="auto" w:fill="auto"/>
            <w:hideMark/>
          </w:tcPr>
          <w:p w14:paraId="5C575DE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EBAC04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D6F8808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3AC2A11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7AB4892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10BF8FB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14:paraId="235B9D43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0,00</w:t>
            </w:r>
          </w:p>
        </w:tc>
      </w:tr>
      <w:tr w:rsidR="00677F27" w:rsidRPr="00E86EBD" w14:paraId="779FCBA5" w14:textId="77777777" w:rsidTr="00E86EBD">
        <w:trPr>
          <w:trHeight w:val="315"/>
        </w:trPr>
        <w:tc>
          <w:tcPr>
            <w:tcW w:w="2380" w:type="dxa"/>
            <w:vMerge/>
            <w:vAlign w:val="center"/>
            <w:hideMark/>
          </w:tcPr>
          <w:p w14:paraId="5D0BDDCF" w14:textId="77777777" w:rsidR="00677F27" w:rsidRPr="00E86EBD" w:rsidRDefault="00677F27" w:rsidP="00677F27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14:paraId="2B493D3F" w14:textId="77777777" w:rsidR="00677F27" w:rsidRPr="00E86EBD" w:rsidRDefault="00677F27" w:rsidP="00677F27">
            <w:pPr>
              <w:rPr>
                <w:sz w:val="20"/>
                <w:szCs w:val="20"/>
              </w:rPr>
            </w:pPr>
            <w:r w:rsidRPr="00E86EBD">
              <w:rPr>
                <w:sz w:val="20"/>
                <w:szCs w:val="20"/>
              </w:rPr>
              <w:t>Всего</w:t>
            </w:r>
          </w:p>
        </w:tc>
        <w:tc>
          <w:tcPr>
            <w:tcW w:w="1357" w:type="dxa"/>
            <w:shd w:val="clear" w:color="auto" w:fill="auto"/>
            <w:hideMark/>
          </w:tcPr>
          <w:p w14:paraId="33BF54B5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255 323,65</w:t>
            </w:r>
          </w:p>
        </w:tc>
        <w:tc>
          <w:tcPr>
            <w:tcW w:w="1357" w:type="dxa"/>
            <w:shd w:val="clear" w:color="auto" w:fill="auto"/>
            <w:hideMark/>
          </w:tcPr>
          <w:p w14:paraId="4E216DC8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60 643,99</w:t>
            </w:r>
          </w:p>
        </w:tc>
        <w:tc>
          <w:tcPr>
            <w:tcW w:w="1357" w:type="dxa"/>
            <w:shd w:val="clear" w:color="auto" w:fill="auto"/>
            <w:hideMark/>
          </w:tcPr>
          <w:p w14:paraId="737D7D2D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53 943,99 &lt;*&gt;</w:t>
            </w:r>
          </w:p>
        </w:tc>
        <w:tc>
          <w:tcPr>
            <w:tcW w:w="1358" w:type="dxa"/>
            <w:shd w:val="clear" w:color="auto" w:fill="auto"/>
            <w:hideMark/>
          </w:tcPr>
          <w:p w14:paraId="30381A4A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60 372,76</w:t>
            </w:r>
          </w:p>
        </w:tc>
        <w:tc>
          <w:tcPr>
            <w:tcW w:w="1357" w:type="dxa"/>
            <w:shd w:val="clear" w:color="auto" w:fill="auto"/>
            <w:hideMark/>
          </w:tcPr>
          <w:p w14:paraId="735554EF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80 561,63</w:t>
            </w:r>
          </w:p>
        </w:tc>
        <w:tc>
          <w:tcPr>
            <w:tcW w:w="1357" w:type="dxa"/>
            <w:shd w:val="clear" w:color="auto" w:fill="auto"/>
            <w:hideMark/>
          </w:tcPr>
          <w:p w14:paraId="2BA83CAD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30 926,89</w:t>
            </w:r>
          </w:p>
        </w:tc>
        <w:tc>
          <w:tcPr>
            <w:tcW w:w="1358" w:type="dxa"/>
            <w:shd w:val="clear" w:color="auto" w:fill="auto"/>
            <w:hideMark/>
          </w:tcPr>
          <w:p w14:paraId="702C8965" w14:textId="77777777" w:rsidR="00677F27" w:rsidRPr="00EB3357" w:rsidRDefault="00677F27" w:rsidP="00677F27">
            <w:pPr>
              <w:jc w:val="right"/>
              <w:rPr>
                <w:sz w:val="20"/>
                <w:szCs w:val="20"/>
              </w:rPr>
            </w:pPr>
            <w:r w:rsidRPr="00EB3357">
              <w:rPr>
                <w:sz w:val="20"/>
                <w:szCs w:val="20"/>
              </w:rPr>
              <w:t>29 931,27</w:t>
            </w:r>
            <w:r w:rsidR="00962515">
              <w:rPr>
                <w:sz w:val="20"/>
                <w:szCs w:val="20"/>
              </w:rPr>
              <w:t>»</w:t>
            </w:r>
          </w:p>
        </w:tc>
      </w:tr>
    </w:tbl>
    <w:p w14:paraId="48545EC5" w14:textId="77777777" w:rsidR="00E86EBD" w:rsidRDefault="00E86EBD">
      <w:pPr>
        <w:rPr>
          <w:sz w:val="20"/>
          <w:szCs w:val="20"/>
        </w:rPr>
      </w:pPr>
    </w:p>
    <w:p w14:paraId="67C47FB5" w14:textId="77777777" w:rsidR="00E86EBD" w:rsidRDefault="00E86EBD">
      <w:pPr>
        <w:rPr>
          <w:sz w:val="20"/>
          <w:szCs w:val="20"/>
        </w:rPr>
      </w:pPr>
    </w:p>
    <w:p w14:paraId="78644247" w14:textId="77777777" w:rsidR="00E86EBD" w:rsidRDefault="00E86EBD">
      <w:pPr>
        <w:rPr>
          <w:sz w:val="20"/>
          <w:szCs w:val="20"/>
        </w:rPr>
      </w:pPr>
    </w:p>
    <w:p w14:paraId="394FA3D7" w14:textId="77777777" w:rsidR="00E86EBD" w:rsidRDefault="00E86EBD">
      <w:pPr>
        <w:rPr>
          <w:sz w:val="20"/>
          <w:szCs w:val="20"/>
        </w:rPr>
      </w:pPr>
    </w:p>
    <w:p w14:paraId="3F4D474C" w14:textId="77777777" w:rsidR="00E86EBD" w:rsidRDefault="00E86EBD">
      <w:pPr>
        <w:rPr>
          <w:sz w:val="20"/>
          <w:szCs w:val="20"/>
        </w:rPr>
        <w:sectPr w:rsidR="00E86EBD" w:rsidSect="00F553AA">
          <w:headerReference w:type="even" r:id="rId7"/>
          <w:headerReference w:type="default" r:id="rId8"/>
          <w:footerReference w:type="default" r:id="rId9"/>
          <w:headerReference w:type="first" r:id="rId10"/>
          <w:pgSz w:w="16838" w:h="11906" w:orient="landscape"/>
          <w:pgMar w:top="1701" w:right="1134" w:bottom="766" w:left="1134" w:header="709" w:footer="709" w:gutter="0"/>
          <w:pgNumType w:start="1"/>
          <w:cols w:space="720"/>
          <w:formProt w:val="0"/>
          <w:docGrid w:linePitch="360"/>
        </w:sectPr>
      </w:pPr>
    </w:p>
    <w:tbl>
      <w:tblPr>
        <w:tblW w:w="1491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37"/>
        <w:gridCol w:w="2770"/>
        <w:gridCol w:w="718"/>
        <w:gridCol w:w="690"/>
        <w:gridCol w:w="690"/>
        <w:gridCol w:w="691"/>
        <w:gridCol w:w="690"/>
        <w:gridCol w:w="691"/>
        <w:gridCol w:w="692"/>
        <w:gridCol w:w="691"/>
        <w:gridCol w:w="690"/>
        <w:gridCol w:w="1173"/>
        <w:gridCol w:w="1872"/>
        <w:gridCol w:w="2223"/>
      </w:tblGrid>
      <w:tr w:rsidR="003D1C8F" w14:paraId="4F95447B" w14:textId="77777777" w:rsidTr="003D1C8F">
        <w:tc>
          <w:tcPr>
            <w:tcW w:w="14918" w:type="dxa"/>
            <w:gridSpan w:val="14"/>
          </w:tcPr>
          <w:p w14:paraId="12B5006F" w14:textId="77777777" w:rsidR="003D1C8F" w:rsidRDefault="003D1C8F" w:rsidP="003D1C8F">
            <w:pPr>
              <w:ind w:firstLine="1197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64384" behindDoc="0" locked="0" layoutInCell="1" allowOverlap="1" wp14:anchorId="44D1F603" wp14:editId="45D79D1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5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52A407" id="Rectangle 17" o:spid="_x0000_s1026" style="position:absolute;margin-left:337.25pt;margin-top:-56.9pt;width:48.8pt;height:31.45pt;z-index:25166438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" strokecolor="white"/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51665408" behindDoc="0" locked="0" layoutInCell="1" allowOverlap="1" wp14:anchorId="7BB1760E" wp14:editId="620AF1F7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-748030</wp:posOffset>
                      </wp:positionV>
                      <wp:extent cx="899160" cy="518160"/>
                      <wp:effectExtent l="0" t="0" r="0" b="0"/>
                      <wp:wrapNone/>
                      <wp:docPr id="6" name="Rectangl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280" cy="518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DC6593" id="Rectangle 83" o:spid="_x0000_s1026" style="position:absolute;margin-left:0;margin-top:-58.9pt;width:70.8pt;height:40.8pt;z-index:25166540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" stroked="f" strokeweight="0">
                      <w10:wrap anchorx="margin"/>
                    </v:rect>
                  </w:pict>
                </mc:Fallback>
              </mc:AlternateContent>
            </w:r>
            <w:r>
              <w:rPr>
                <w:sz w:val="20"/>
                <w:szCs w:val="20"/>
              </w:rPr>
              <w:t>Приложение 2</w:t>
            </w:r>
          </w:p>
          <w:p w14:paraId="44DE6349" w14:textId="77777777" w:rsidR="003D1C8F" w:rsidRDefault="003D1C8F" w:rsidP="003D1C8F">
            <w:pPr>
              <w:ind w:firstLine="119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2293D3DE" w14:textId="77777777" w:rsidR="003D1C8F" w:rsidRDefault="003D1C8F" w:rsidP="003D1C8F">
            <w:pPr>
              <w:ind w:firstLine="119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072C751B" w14:textId="79AE2F3F" w:rsidR="003D1C8F" w:rsidRDefault="000409B8" w:rsidP="003D1C8F">
            <w:pPr>
              <w:ind w:right="-108" w:firstLine="11975"/>
              <w:rPr>
                <w:sz w:val="20"/>
                <w:szCs w:val="20"/>
              </w:rPr>
            </w:pPr>
            <w:r w:rsidRPr="000409B8">
              <w:rPr>
                <w:noProof/>
                <w:sz w:val="20"/>
                <w:szCs w:val="20"/>
              </w:rPr>
              <w:drawing>
                <wp:inline distT="0" distB="0" distL="0" distR="0" wp14:anchorId="3EC9FA4A" wp14:editId="44C5F754">
                  <wp:extent cx="9251950" cy="146050"/>
                  <wp:effectExtent l="0" t="0" r="0" b="6350"/>
                  <wp:docPr id="72364611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5E6F" w14:paraId="7A6D0301" w14:textId="77777777" w:rsidTr="003D1C8F">
        <w:trPr>
          <w:trHeight w:val="409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0FAF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</w:t>
            </w:r>
          </w:p>
        </w:tc>
        <w:tc>
          <w:tcPr>
            <w:tcW w:w="27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8151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D10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A45F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B75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8A80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2CE1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90F0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1CAF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36C4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D826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0CCD5" w14:textId="77777777" w:rsidR="003D5E6F" w:rsidRDefault="00A24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F0DA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22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B865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Северск»;</w:t>
            </w:r>
          </w:p>
        </w:tc>
      </w:tr>
      <w:tr w:rsidR="003D5E6F" w14:paraId="3C8AB8DC" w14:textId="77777777" w:rsidTr="003D1C8F">
        <w:trPr>
          <w:trHeight w:val="3242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929E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«2.1</w:t>
            </w:r>
          </w:p>
        </w:tc>
        <w:tc>
          <w:tcPr>
            <w:tcW w:w="27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A974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7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B713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6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40C3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4CE9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6CE4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4359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893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AF2EA" w14:textId="77777777" w:rsidR="003D5E6F" w:rsidRDefault="007E02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5CC7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168F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58CA6" w14:textId="77777777" w:rsidR="003D5E6F" w:rsidRDefault="00A24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8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94D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222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FD5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Северск»</w:t>
            </w:r>
          </w:p>
        </w:tc>
      </w:tr>
    </w:tbl>
    <w:p w14:paraId="30E29EBF" w14:textId="77777777" w:rsidR="003D5E6F" w:rsidRDefault="00A24254">
      <w:r>
        <w:br w:type="page"/>
      </w: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75"/>
        <w:gridCol w:w="3785"/>
      </w:tblGrid>
      <w:tr w:rsidR="003D5E6F" w14:paraId="0F4C8C50" w14:textId="77777777" w:rsidTr="003D1C8F">
        <w:tc>
          <w:tcPr>
            <w:tcW w:w="11275" w:type="dxa"/>
          </w:tcPr>
          <w:p w14:paraId="00F0E287" w14:textId="77777777" w:rsidR="003D5E6F" w:rsidRDefault="00A24254">
            <w:pPr>
              <w:pageBreakBefore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3" behindDoc="0" locked="0" layoutInCell="1" allowOverlap="1" wp14:anchorId="58F18CBC" wp14:editId="45B0F9B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525D27" id="Rectangle 17" o:spid="_x0000_s1026" style="position:absolute;margin-left:337.25pt;margin-top:-56.9pt;width:48.8pt;height:31.45pt;z-index:23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G3&#10;tQH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4" behindDoc="0" locked="0" layoutInCell="1" allowOverlap="1" wp14:anchorId="3169A1A6" wp14:editId="3C6B3CEA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-748030</wp:posOffset>
                      </wp:positionV>
                      <wp:extent cx="899160" cy="518160"/>
                      <wp:effectExtent l="0" t="0" r="0" b="0"/>
                      <wp:wrapNone/>
                      <wp:docPr id="8" name="Rectangl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280" cy="518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76A2A4" id="Rectangle 83" o:spid="_x0000_s1026" style="position:absolute;margin-left:0;margin-top:-58.9pt;width:70.8pt;height:40.8pt;z-index:2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" stroked="f" strokeweight="0">
                      <w10:wrap anchorx="margin"/>
                    </v:rect>
                  </w:pict>
                </mc:Fallback>
              </mc:AlternateContent>
            </w:r>
          </w:p>
          <w:p w14:paraId="342F000E" w14:textId="77777777" w:rsidR="003D5E6F" w:rsidRDefault="003D5E6F">
            <w:pPr>
              <w:rPr>
                <w:sz w:val="20"/>
                <w:szCs w:val="20"/>
              </w:rPr>
            </w:pPr>
          </w:p>
          <w:p w14:paraId="0A21D69B" w14:textId="77777777" w:rsidR="003D5E6F" w:rsidRDefault="003D5E6F">
            <w:pPr>
              <w:rPr>
                <w:sz w:val="20"/>
                <w:szCs w:val="20"/>
              </w:rPr>
            </w:pPr>
          </w:p>
          <w:p w14:paraId="4F32BC28" w14:textId="77777777" w:rsidR="003D5E6F" w:rsidRDefault="003D5E6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785" w:type="dxa"/>
          </w:tcPr>
          <w:p w14:paraId="6869236E" w14:textId="77777777" w:rsidR="003D5E6F" w:rsidRDefault="00A24254" w:rsidP="003D1C8F">
            <w:pPr>
              <w:ind w:right="-158" w:firstLine="8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3</w:t>
            </w:r>
          </w:p>
          <w:p w14:paraId="248133D7" w14:textId="77777777" w:rsidR="003D5E6F" w:rsidRDefault="00A24254" w:rsidP="003D1C8F">
            <w:pPr>
              <w:ind w:right="-158" w:firstLine="8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0BAE82C5" w14:textId="77777777" w:rsidR="003D5E6F" w:rsidRDefault="003D1C8F" w:rsidP="003D1C8F">
            <w:pPr>
              <w:ind w:left="700" w:right="-158"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ЗАТО </w:t>
            </w:r>
            <w:r w:rsidR="00A24254">
              <w:rPr>
                <w:sz w:val="20"/>
                <w:szCs w:val="20"/>
              </w:rPr>
              <w:t>Северск</w:t>
            </w:r>
          </w:p>
          <w:p w14:paraId="168D5F6A" w14:textId="77777777" w:rsidR="000409B8" w:rsidRPr="000409B8" w:rsidRDefault="000409B8" w:rsidP="000409B8">
            <w:pPr>
              <w:ind w:right="-158" w:firstLine="842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3DF8DD3F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06AF850D" w14:textId="77777777" w:rsidR="003D5E6F" w:rsidRDefault="003D5E6F" w:rsidP="003D1C8F">
      <w:pPr>
        <w:ind w:right="-284"/>
        <w:jc w:val="center"/>
      </w:pPr>
    </w:p>
    <w:p w14:paraId="168FE8BD" w14:textId="77777777" w:rsidR="003D5E6F" w:rsidRDefault="00A2425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ПЕРЕЧЕНЬ </w:t>
      </w:r>
    </w:p>
    <w:p w14:paraId="29E06A29" w14:textId="77777777" w:rsidR="003D5E6F" w:rsidRDefault="00A24254">
      <w:pPr>
        <w:jc w:val="center"/>
        <w:rPr>
          <w:sz w:val="20"/>
          <w:szCs w:val="20"/>
        </w:rPr>
      </w:pPr>
      <w:r>
        <w:rPr>
          <w:sz w:val="20"/>
          <w:szCs w:val="20"/>
        </w:rPr>
        <w:t>мероприятий и ресурсное обеспечение реализации подпрограммы 4 «Обеспечивающая подпрограмма»</w:t>
      </w:r>
    </w:p>
    <w:p w14:paraId="21557605" w14:textId="77777777" w:rsidR="003D1C8F" w:rsidRDefault="00A24254" w:rsidP="003D1C8F">
      <w:pPr>
        <w:ind w:right="-142"/>
        <w:jc w:val="right"/>
        <w:rPr>
          <w:sz w:val="20"/>
          <w:szCs w:val="20"/>
        </w:rPr>
      </w:pPr>
      <w:r>
        <w:rPr>
          <w:sz w:val="20"/>
          <w:szCs w:val="20"/>
        </w:rPr>
        <w:t>Таблица</w:t>
      </w:r>
      <w:r w:rsidR="003D1C8F">
        <w:rPr>
          <w:sz w:val="20"/>
          <w:szCs w:val="20"/>
        </w:rPr>
        <w:t xml:space="preserve"> </w:t>
      </w:r>
      <w:r>
        <w:rPr>
          <w:sz w:val="20"/>
          <w:szCs w:val="20"/>
        </w:rPr>
        <w:t>4</w:t>
      </w:r>
    </w:p>
    <w:tbl>
      <w:tblPr>
        <w:tblW w:w="14908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640"/>
        <w:gridCol w:w="1598"/>
        <w:gridCol w:w="4732"/>
        <w:gridCol w:w="1018"/>
        <w:gridCol w:w="1141"/>
        <w:gridCol w:w="1141"/>
        <w:gridCol w:w="1144"/>
        <w:gridCol w:w="1143"/>
        <w:gridCol w:w="1141"/>
        <w:gridCol w:w="1210"/>
      </w:tblGrid>
      <w:tr w:rsidR="003D5E6F" w14:paraId="7408FD90" w14:textId="77777777" w:rsidTr="003D1C8F">
        <w:trPr>
          <w:trHeight w:val="2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</w:tcBorders>
          </w:tcPr>
          <w:p w14:paraId="669D707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40F0461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  <w:p w14:paraId="5CBED24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</w:tcBorders>
          </w:tcPr>
          <w:p w14:paraId="1F95BE6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</w:t>
            </w:r>
          </w:p>
          <w:p w14:paraId="4EB6D36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</w:p>
          <w:p w14:paraId="56DA048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</w:tcBorders>
          </w:tcPr>
          <w:p w14:paraId="04EC28D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Распределение объема</w:t>
            </w:r>
          </w:p>
          <w:p w14:paraId="72E6FD9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финансирования обеспечивающей</w:t>
            </w:r>
          </w:p>
          <w:p w14:paraId="229A987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</w:tcBorders>
          </w:tcPr>
          <w:p w14:paraId="1FD8D42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</w:tcBorders>
          </w:tcPr>
          <w:p w14:paraId="5C4F5606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2021</w:t>
            </w:r>
          </w:p>
          <w:p w14:paraId="6AA4021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</w:tcBorders>
          </w:tcPr>
          <w:p w14:paraId="30F01082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2</w:t>
            </w:r>
          </w:p>
          <w:p w14:paraId="04B605E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</w:tcBorders>
          </w:tcPr>
          <w:p w14:paraId="560D04A5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3</w:t>
            </w:r>
          </w:p>
          <w:p w14:paraId="4C7821B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</w:tcBorders>
          </w:tcPr>
          <w:p w14:paraId="37B1E895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4</w:t>
            </w:r>
          </w:p>
          <w:p w14:paraId="3F346F1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</w:tcBorders>
          </w:tcPr>
          <w:p w14:paraId="599608AA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5</w:t>
            </w:r>
          </w:p>
          <w:p w14:paraId="6BD736A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14:paraId="3A5876C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D20037" w14:textId="77777777" w:rsidR="003D5E6F" w:rsidRDefault="00A2425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2026</w:t>
            </w:r>
          </w:p>
          <w:p w14:paraId="095F403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14:paraId="262EFF6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</w:tr>
    </w:tbl>
    <w:p w14:paraId="17F473C7" w14:textId="77777777" w:rsidR="009513BD" w:rsidRPr="009513BD" w:rsidRDefault="009513BD">
      <w:pPr>
        <w:rPr>
          <w:sz w:val="2"/>
          <w:szCs w:val="2"/>
        </w:rPr>
      </w:pPr>
    </w:p>
    <w:tbl>
      <w:tblPr>
        <w:tblW w:w="14908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640"/>
        <w:gridCol w:w="1598"/>
        <w:gridCol w:w="4732"/>
        <w:gridCol w:w="1018"/>
        <w:gridCol w:w="1141"/>
        <w:gridCol w:w="1141"/>
        <w:gridCol w:w="1144"/>
        <w:gridCol w:w="1143"/>
        <w:gridCol w:w="1141"/>
        <w:gridCol w:w="1210"/>
      </w:tblGrid>
      <w:tr w:rsidR="003D5E6F" w14:paraId="2FC11131" w14:textId="77777777" w:rsidTr="009513BD">
        <w:trPr>
          <w:trHeight w:val="20"/>
          <w:tblHeader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A538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A79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47EB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D5B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F5B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38F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256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0F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0E1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ABA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D5E6F" w14:paraId="4138C0EA" w14:textId="77777777" w:rsidTr="003D1C8F">
        <w:trPr>
          <w:trHeight w:val="459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BD516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E7C22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FB8F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3D5E6F" w14:paraId="4F462377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394DA64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F0C06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1AAE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FD7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12 898,91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C75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3 000,89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A8A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3 007,93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3E04" w14:textId="77777777" w:rsidR="003D5E6F" w:rsidRDefault="00A242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3 289,20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BF3E6" w14:textId="77777777" w:rsidR="003D5E6F" w:rsidRDefault="00A242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3 600,89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8D3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3 567,52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FA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3 567,52</w:t>
            </w:r>
          </w:p>
        </w:tc>
      </w:tr>
      <w:tr w:rsidR="003D5E6F" w14:paraId="07825AFC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50CB6F5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277C022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457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231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33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3141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B32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6DD5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74A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E6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3CB79447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2EE92D4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427B757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C45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</w:tc>
      </w:tr>
      <w:tr w:rsidR="003D5E6F" w14:paraId="7E673F65" w14:textId="77777777" w:rsidTr="003D1C8F">
        <w:trPr>
          <w:trHeight w:val="283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69C02AA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0C303D3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9B2A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6E58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5 762,73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CBA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1 125,38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573B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1 894,85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A1A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1 394,60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A2E4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1 347,90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275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65AD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</w:tr>
      <w:tr w:rsidR="003D5E6F" w14:paraId="209EE7D9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59F7F15D" w14:textId="77777777" w:rsidR="003D5E6F" w:rsidRDefault="003D5E6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17F3576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C88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7D36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0ED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3B0E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AE3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A0F7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EF4C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194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044CC7E9" w14:textId="77777777" w:rsidTr="003D1C8F">
        <w:trPr>
          <w:cantSplit/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0B31308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791E489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65A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</w:tc>
      </w:tr>
      <w:tr w:rsidR="003D5E6F" w14:paraId="58FE7D7A" w14:textId="77777777" w:rsidTr="003D1C8F">
        <w:trPr>
          <w:trHeight w:val="283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109DDC0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130E129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165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52DB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9 534,26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E0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2 286,08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9CE1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2 017,95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3A1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2 504,00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A86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2 726,23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724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2 674,29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C99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2 674,29</w:t>
            </w:r>
          </w:p>
        </w:tc>
      </w:tr>
      <w:tr w:rsidR="003D5E6F" w14:paraId="7A3EFE62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36208B4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198D354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2E8D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9BC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18E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96BD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B4F6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3028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FD0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102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5C6C9CA5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5DB201B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10F8BD1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25F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3D5E6F" w14:paraId="6B6B610B" w14:textId="77777777" w:rsidTr="003D1C8F">
        <w:trPr>
          <w:trHeight w:val="283"/>
        </w:trPr>
        <w:tc>
          <w:tcPr>
            <w:tcW w:w="64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C241F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69099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47B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D062" w14:textId="77777777" w:rsidR="003D5E6F" w:rsidRDefault="00A24254">
            <w:pPr>
              <w:jc w:val="right"/>
            </w:pPr>
            <w:r>
              <w:rPr>
                <w:sz w:val="20"/>
                <w:szCs w:val="20"/>
              </w:rPr>
              <w:t>10 776,21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3EA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2 226,62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D757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2 392,18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874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2 908,90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B79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3 248,51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A95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2 771,29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463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2 771,29</w:t>
            </w:r>
          </w:p>
        </w:tc>
      </w:tr>
      <w:tr w:rsidR="003D5E6F" w14:paraId="7CCEED68" w14:textId="77777777" w:rsidTr="003D1C8F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176D97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7813E1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B10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E332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429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29CE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16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51A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0AE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FF0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2A826D35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2976B9A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4ABBF8E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991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3D5E6F" w14:paraId="1D0DEDCF" w14:textId="77777777" w:rsidTr="003D1C8F">
        <w:trPr>
          <w:trHeight w:val="283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68A4550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035EF86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B7B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2F75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5 361,54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6953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1 104,67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696E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1 268,44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D9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1 410,34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D560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1 578,09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618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  <w:p w14:paraId="39AC2BB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FE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  <w:p w14:paraId="163226F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</w:tr>
      <w:tr w:rsidR="003D5E6F" w14:paraId="06B5F94A" w14:textId="77777777" w:rsidTr="003D1C8F">
        <w:trPr>
          <w:trHeight w:val="20"/>
        </w:trPr>
        <w:tc>
          <w:tcPr>
            <w:tcW w:w="640" w:type="dxa"/>
            <w:tcBorders>
              <w:left w:val="single" w:sz="4" w:space="0" w:color="000000"/>
              <w:right w:val="single" w:sz="4" w:space="0" w:color="000000"/>
            </w:tcBorders>
          </w:tcPr>
          <w:p w14:paraId="3A68DF6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644EB3D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698B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D11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0C7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0F20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6E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406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491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E95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19E18B7A" w14:textId="77777777" w:rsidTr="003D1C8F">
        <w:trPr>
          <w:trHeight w:val="2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94C5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6161C7B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26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C73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3D5E6F" w14:paraId="5E2180E1" w14:textId="77777777" w:rsidTr="003D1C8F">
        <w:trPr>
          <w:trHeight w:val="2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97B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right w:val="single" w:sz="4" w:space="0" w:color="000000"/>
            </w:tcBorders>
          </w:tcPr>
          <w:p w14:paraId="1DB943D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D3CD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EFD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6 275,68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55FA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1 500,13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455C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1 338,13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81C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1 640,23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F07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1 797,20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29CA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1 783,76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9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1 783,76</w:t>
            </w:r>
          </w:p>
        </w:tc>
      </w:tr>
      <w:tr w:rsidR="003D5E6F" w14:paraId="72D5BBFC" w14:textId="77777777" w:rsidTr="003D1C8F">
        <w:trPr>
          <w:trHeight w:val="2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134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497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218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Показатель «Функционирование добровольных формирований населения по охране общественного порядка» задачи 6,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68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28E1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1CDB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AD2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23F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22F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6BC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6BAE19FA" w14:textId="77777777" w:rsidTr="003D1C8F">
        <w:trPr>
          <w:trHeight w:val="20"/>
        </w:trPr>
        <w:tc>
          <w:tcPr>
            <w:tcW w:w="6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994B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956E" w14:textId="77777777" w:rsidR="003D5E6F" w:rsidRDefault="00A242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50 609,32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873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6EBF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82A1" w14:textId="77777777" w:rsidR="003D5E6F" w:rsidRDefault="00A242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13 147,27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25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14 298,80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A54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680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</w:tr>
    </w:tbl>
    <w:p w14:paraId="11277D91" w14:textId="77777777" w:rsidR="003D5E6F" w:rsidRDefault="003D5E6F">
      <w:pPr>
        <w:rPr>
          <w:sz w:val="20"/>
          <w:szCs w:val="20"/>
        </w:rPr>
      </w:pPr>
    </w:p>
    <w:p w14:paraId="3308CCF6" w14:textId="77777777" w:rsidR="003D5E6F" w:rsidRDefault="003D5E6F">
      <w:pPr>
        <w:rPr>
          <w:sz w:val="20"/>
          <w:szCs w:val="20"/>
        </w:rPr>
      </w:pPr>
    </w:p>
    <w:p w14:paraId="73ABD66D" w14:textId="77777777" w:rsidR="003D5E6F" w:rsidRDefault="003D5E6F">
      <w:pPr>
        <w:rPr>
          <w:sz w:val="20"/>
          <w:szCs w:val="20"/>
        </w:rPr>
      </w:pPr>
    </w:p>
    <w:p w14:paraId="224E045E" w14:textId="77777777" w:rsidR="003D5E6F" w:rsidRDefault="003D5E6F">
      <w:pPr>
        <w:rPr>
          <w:sz w:val="20"/>
          <w:szCs w:val="20"/>
        </w:rPr>
      </w:pPr>
    </w:p>
    <w:p w14:paraId="260A4BDD" w14:textId="77777777" w:rsidR="003D5E6F" w:rsidRDefault="003D5E6F">
      <w:pPr>
        <w:rPr>
          <w:sz w:val="20"/>
          <w:szCs w:val="20"/>
        </w:rPr>
        <w:sectPr w:rsidR="003D5E6F" w:rsidSect="003D1C8F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505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941"/>
        <w:gridCol w:w="3119"/>
      </w:tblGrid>
      <w:tr w:rsidR="003D5E6F" w14:paraId="09812D8E" w14:textId="77777777" w:rsidTr="009513BD">
        <w:tc>
          <w:tcPr>
            <w:tcW w:w="11941" w:type="dxa"/>
          </w:tcPr>
          <w:p w14:paraId="740D1C3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30014B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Default="003D5E6F">
            <w:pPr>
              <w:rPr>
                <w:sz w:val="20"/>
                <w:szCs w:val="20"/>
              </w:rPr>
            </w:pPr>
          </w:p>
          <w:p w14:paraId="5208F653" w14:textId="77777777" w:rsidR="003D5E6F" w:rsidRDefault="003D5E6F">
            <w:pPr>
              <w:rPr>
                <w:sz w:val="20"/>
                <w:szCs w:val="20"/>
              </w:rPr>
            </w:pPr>
          </w:p>
          <w:p w14:paraId="3CDEB64E" w14:textId="77777777" w:rsidR="003D5E6F" w:rsidRDefault="003D5E6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704943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14:paraId="15B7FA6C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4E0ECA4A" w14:textId="77777777" w:rsidR="003D5E6F" w:rsidRDefault="00A24254" w:rsidP="003916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248D55E5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6BCBEE48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3BBD5B8E" w14:textId="77777777" w:rsidR="00285110" w:rsidRDefault="00285110">
      <w:pPr>
        <w:pStyle w:val="ConsPlusNormal"/>
        <w:jc w:val="center"/>
        <w:outlineLvl w:val="2"/>
        <w:rPr>
          <w:rFonts w:ascii="Times New Roman" w:hAnsi="Times New Roman" w:cs="Times New Roman"/>
          <w:bCs/>
        </w:rPr>
      </w:pPr>
    </w:p>
    <w:p w14:paraId="6A6E2E8D" w14:textId="77777777" w:rsidR="006E09C1" w:rsidRDefault="006E09C1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РЕСУРСНОЕ ОБЕСПЕЧЕНИЕ </w:t>
      </w:r>
    </w:p>
    <w:p w14:paraId="1FFCBA81" w14:textId="77777777" w:rsidR="003D5E6F" w:rsidRPr="006E09C1" w:rsidRDefault="00A24254" w:rsidP="006E09C1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муниципальной программы «Обеспечение</w:t>
      </w:r>
      <w:r w:rsidR="006E09C1">
        <w:rPr>
          <w:rFonts w:ascii="Times New Roman" w:hAnsi="Times New Roman" w:cs="Times New Roman"/>
          <w:bCs/>
        </w:rPr>
        <w:t xml:space="preserve"> </w:t>
      </w:r>
      <w:r w:rsidRPr="006E09C1">
        <w:rPr>
          <w:rFonts w:ascii="Times New Roman" w:hAnsi="Times New Roman" w:cs="Times New Roman"/>
          <w:bCs/>
        </w:rPr>
        <w:t>безопасности населения на территории ЗАТО Северск»</w:t>
      </w:r>
    </w:p>
    <w:p w14:paraId="3D8BB431" w14:textId="77777777" w:rsidR="003D5E6F" w:rsidRDefault="00A24254">
      <w:pPr>
        <w:jc w:val="right"/>
        <w:rPr>
          <w:sz w:val="20"/>
          <w:szCs w:val="20"/>
        </w:rPr>
      </w:pPr>
      <w:r>
        <w:rPr>
          <w:sz w:val="20"/>
          <w:szCs w:val="20"/>
        </w:rPr>
        <w:t>Таблица 6</w:t>
      </w:r>
    </w:p>
    <w:tbl>
      <w:tblPr>
        <w:tblW w:w="1476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5"/>
        <w:gridCol w:w="4086"/>
        <w:gridCol w:w="1166"/>
        <w:gridCol w:w="1435"/>
        <w:gridCol w:w="1350"/>
        <w:gridCol w:w="1355"/>
        <w:gridCol w:w="1350"/>
        <w:gridCol w:w="1383"/>
        <w:gridCol w:w="2056"/>
      </w:tblGrid>
      <w:tr w:rsidR="003D5E6F" w14:paraId="3DA4BA2A" w14:textId="77777777" w:rsidTr="009513BD">
        <w:trPr>
          <w:trHeight w:val="299"/>
        </w:trPr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38C80A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4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030AA7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6084D4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реализации,</w:t>
            </w:r>
            <w:r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888F0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  <w:proofErr w:type="spellStart"/>
            <w:r>
              <w:rPr>
                <w:sz w:val="20"/>
                <w:szCs w:val="20"/>
              </w:rPr>
              <w:t>финансиро</w:t>
            </w:r>
            <w:proofErr w:type="spell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вания</w:t>
            </w:r>
            <w:proofErr w:type="spellEnd"/>
            <w:r>
              <w:rPr>
                <w:sz w:val="20"/>
                <w:szCs w:val="20"/>
              </w:rPr>
              <w:t>, тыс. руб.</w:t>
            </w:r>
          </w:p>
        </w:tc>
        <w:tc>
          <w:tcPr>
            <w:tcW w:w="54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3E64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E05C00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Соисполнители</w:t>
            </w:r>
          </w:p>
        </w:tc>
      </w:tr>
      <w:tr w:rsidR="003D5E6F" w14:paraId="6E397EF9" w14:textId="77777777" w:rsidTr="009513BD">
        <w:trPr>
          <w:trHeight w:val="1396"/>
        </w:trPr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86AD3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408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AF9CD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202B1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4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21BC1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5E38A02E" w14:textId="77777777" w:rsidR="003D5E6F" w:rsidRDefault="00A24254" w:rsidP="00123CA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федераль</w:t>
            </w:r>
            <w:proofErr w:type="spell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t xml:space="preserve"> бюджета</w:t>
            </w:r>
            <w:r w:rsidR="00123CA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35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3D65F3E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>
              <w:rPr>
                <w:sz w:val="20"/>
                <w:szCs w:val="20"/>
              </w:rPr>
              <w:t>согласо</w:t>
            </w:r>
            <w:proofErr w:type="spell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ванию</w:t>
            </w:r>
            <w:proofErr w:type="spellEnd"/>
            <w:r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135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B4AD40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38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50B5456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внебюд</w:t>
            </w:r>
            <w:proofErr w:type="spell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жетных</w:t>
            </w:r>
            <w:proofErr w:type="spellEnd"/>
            <w:r>
              <w:rPr>
                <w:sz w:val="20"/>
                <w:szCs w:val="20"/>
              </w:rPr>
              <w:t xml:space="preserve"> источников</w:t>
            </w:r>
            <w:r>
              <w:rPr>
                <w:sz w:val="20"/>
                <w:szCs w:val="20"/>
              </w:rPr>
              <w:br/>
              <w:t xml:space="preserve">(по </w:t>
            </w:r>
            <w:proofErr w:type="spellStart"/>
            <w:r>
              <w:rPr>
                <w:sz w:val="20"/>
                <w:szCs w:val="20"/>
              </w:rPr>
              <w:t>согласо</w:t>
            </w:r>
            <w:proofErr w:type="spellEnd"/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ванию</w:t>
            </w:r>
            <w:proofErr w:type="spellEnd"/>
            <w:r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350624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2EC905E0" w14:textId="77777777" w:rsidR="003D5E6F" w:rsidRDefault="003D5E6F">
      <w:pPr>
        <w:rPr>
          <w:sz w:val="2"/>
          <w:szCs w:val="2"/>
        </w:rPr>
      </w:pPr>
    </w:p>
    <w:tbl>
      <w:tblPr>
        <w:tblW w:w="1476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6"/>
        <w:gridCol w:w="4084"/>
        <w:gridCol w:w="1168"/>
        <w:gridCol w:w="1434"/>
        <w:gridCol w:w="1348"/>
        <w:gridCol w:w="1356"/>
        <w:gridCol w:w="1353"/>
        <w:gridCol w:w="1381"/>
        <w:gridCol w:w="2056"/>
      </w:tblGrid>
      <w:tr w:rsidR="003D5E6F" w14:paraId="3572A348" w14:textId="77777777" w:rsidTr="009513BD">
        <w:trPr>
          <w:trHeight w:val="272"/>
          <w:tblHeader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3401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F54E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9F18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36AF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B2BB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0F4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C040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3C70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737C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285110" w14:paraId="0F4E5C7C" w14:textId="77777777" w:rsidTr="009513BD">
        <w:trPr>
          <w:trHeight w:val="513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ED587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263C0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99011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DBC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21 395,34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447F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8E2E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8 865,00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5CFE0" w14:textId="77777777" w:rsidR="00285110" w:rsidRDefault="00192C12" w:rsidP="00192C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28511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530</w:t>
            </w:r>
            <w:r w:rsidR="00285110">
              <w:rPr>
                <w:sz w:val="20"/>
                <w:szCs w:val="20"/>
              </w:rPr>
              <w:t>,34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485F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31F8E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285110" w14:paraId="3A1FEBAD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EC8F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1070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8243C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2F99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166,60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D45D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CD68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E737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166,60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1BE8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82B3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6F92D73F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112E0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231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44195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4B50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2 586,42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123A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1CFA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7270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2 586,42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14C1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248E1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0115CB3C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813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252E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44B9B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5364D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6 293,82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0FC4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AA3C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AED4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6 293,82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D95A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3385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2F06C1CF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27E0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AE74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8892E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38E7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12 348,50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E370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1539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8 865,00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1B30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483</w:t>
            </w:r>
            <w:r>
              <w:rPr>
                <w:sz w:val="20"/>
                <w:szCs w:val="20"/>
              </w:rPr>
              <w:t>,50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E23A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9BCA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7D3BDE3D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6010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374A3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E8966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0AA9F562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7769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D24F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10F9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F321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0DB3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7B948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217C82F1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9B741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8246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A9ED9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49DCD395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DD26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E442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9CB4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97D8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25AC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11B9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31BD9BA7" w14:textId="77777777" w:rsidTr="009513BD">
        <w:trPr>
          <w:trHeight w:val="420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82088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4D818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  <w:p w14:paraId="04A316F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5D4ED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6935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113 420,83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E50C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DF81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3 086,80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2CE91" w14:textId="77777777" w:rsidR="00285110" w:rsidRDefault="002D16D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110 334,03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B461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D1A7B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285110" w14:paraId="4E6EBF44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2DA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8832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B7CAE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AE41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34 846,72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C5D9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FDFB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5881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34 638,92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24DF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6E43D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75954408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C7C0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E063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02E8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96E7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24 061,12</w:t>
            </w:r>
          </w:p>
          <w:p w14:paraId="644F086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&lt;*&gt;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1E3A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688A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6CF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24 061,12 &lt;*&gt;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52FD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814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67ECD622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FD7A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1C98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E5853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F5F2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18 425,87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1ACA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8CAC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7D47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18 425,87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DA39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A3FC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33E6D99F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FBC5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8C486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812A2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FB56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36 285,84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F277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653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2 879,00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9A60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406</w:t>
            </w:r>
            <w:r>
              <w:rPr>
                <w:sz w:val="20"/>
                <w:szCs w:val="20"/>
              </w:rPr>
              <w:t>,84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42DF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567D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3772087E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64E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7D2D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FFD15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1A2D0864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79E2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9 065,85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BE08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0FC5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CC3D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9 065,85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2A23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6FDC3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024A00C5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C9DEB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3198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77C75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516E4641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A1CD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8 439,17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0DC7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686D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FB62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8 439,17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AE98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DBC3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61394F3E" w14:textId="77777777" w:rsidTr="009513BD">
        <w:trPr>
          <w:trHeight w:val="381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C2BED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234E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D29A7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95A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69 898,16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0108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749C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7759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69 398,16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6470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04524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285110" w14:paraId="33C0C1E9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1DD3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0125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D915D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E883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14 386,90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D2B6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704C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02C5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14 386,90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33B0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CB24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4B2BB122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BD93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F1F3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3A343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B0CB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15 376,97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3C9C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1D17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D456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15 176,97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B65F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48D40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23B4CD38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739F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6D586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A6300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4D16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22 505,80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398B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78FF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A892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22 205,80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CDDF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BE7B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55C92B77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1953D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73256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2B34E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59BA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17 628,49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1AAE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6AAE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715F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17 628,49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196F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9687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7E4DEA7D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561B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1F853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0825C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3405E727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193F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8 388,54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5570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940AD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2F41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8 388,54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B7FA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E2853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19DB28D9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9C4A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359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817BC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01D3749F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DABC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8 019,60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333ED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C050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8E59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8 019,60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C666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B4F6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5B4E09B1" w14:textId="77777777" w:rsidTr="009513BD">
        <w:trPr>
          <w:trHeight w:val="248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ABA64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D5297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6308A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0F52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50 609,32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8A20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5C8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3B3C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50 444,89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3F7F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C7414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285110" w14:paraId="259B24F2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6B0C1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7B3B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5E732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324B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5034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BC9D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AC0B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F887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222B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66F52735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168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F19BB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AF41A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342C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5315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1E1A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A3C0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D9E2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90E4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1088468D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E1AA8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8947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C585C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6AD1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13 147,27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B4C3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85D7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62C2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12 982,84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93F3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B19C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5C7204B2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75A9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BA3D0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834C3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CDA48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14 298,80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ED3E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3ECE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5402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14 298,80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DBE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30E8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62E28353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B19F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0423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9333D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93F7D48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60FF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05F2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E8FB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C3CB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12AA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B557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5EE10798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F440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B00B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70835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111294AD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E65E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7F31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648B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19D7B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34635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946E2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2270D231" w14:textId="77777777" w:rsidTr="009513BD">
        <w:trPr>
          <w:trHeight w:val="315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D3499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7C9D8" w14:textId="77777777" w:rsidR="00285110" w:rsidRDefault="00285110" w:rsidP="00285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72B79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BB02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255 323,65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190E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195E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12 451,80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EB60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242 707,42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5876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8903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14EAA4DD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C573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131A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8ADC7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F835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60 643,99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E3E2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2413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BE06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60 436,19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C7C9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4E7B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7824CD3A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3611E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18388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FC4C1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C23D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53 943,99 &lt;*&gt;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7AF2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7EA1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BB27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53 743,99 &lt;*&gt;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B729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7535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43A43A53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212E5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BB987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93DD1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56999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60 372,76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0D0E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BCC5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C1BC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59 908,33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33F4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067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2222E3E2" w14:textId="77777777" w:rsidTr="009513BD">
        <w:trPr>
          <w:trHeight w:val="315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E661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FFF7C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9248C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BC2EF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80 561,63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22DE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EF8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11 744,00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FB8E7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68 817,63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54BDC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C1DE0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5E22B049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D0FD9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5BAE4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FAC78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34886A29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D765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30 926,89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EFF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1EDC1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AF2F6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30 926,89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785E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9EEFF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  <w:tr w:rsidR="00285110" w14:paraId="3105C907" w14:textId="77777777" w:rsidTr="009513BD">
        <w:trPr>
          <w:trHeight w:val="630"/>
        </w:trPr>
        <w:tc>
          <w:tcPr>
            <w:tcW w:w="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1BFE7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4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E386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46704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50C0EE67" w14:textId="77777777" w:rsidR="00285110" w:rsidRDefault="00285110" w:rsidP="00285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B91E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29 931,27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86342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486AA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D744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29 931,27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50553" w14:textId="77777777" w:rsidR="00285110" w:rsidRDefault="00285110" w:rsidP="002851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A0EC7" w14:textId="77777777" w:rsidR="00285110" w:rsidRDefault="00285110" w:rsidP="00285110">
            <w:pPr>
              <w:rPr>
                <w:sz w:val="20"/>
                <w:szCs w:val="20"/>
              </w:rPr>
            </w:pPr>
          </w:p>
        </w:tc>
      </w:tr>
    </w:tbl>
    <w:p w14:paraId="45FDD820" w14:textId="77777777" w:rsidR="00F13800" w:rsidRPr="00DF7A79" w:rsidRDefault="00F13800" w:rsidP="00F13800">
      <w:pPr>
        <w:spacing w:before="120"/>
        <w:ind w:firstLine="709"/>
        <w:rPr>
          <w:sz w:val="20"/>
          <w:szCs w:val="20"/>
        </w:rPr>
      </w:pPr>
      <w:r w:rsidRPr="00DF7A79">
        <w:rPr>
          <w:sz w:val="20"/>
          <w:szCs w:val="20"/>
        </w:rPr>
        <w:t>------------------------------</w:t>
      </w:r>
    </w:p>
    <w:p w14:paraId="36592183" w14:textId="77777777" w:rsidR="00F13800" w:rsidRPr="005D160A" w:rsidRDefault="00F13800" w:rsidP="00F13800">
      <w:pPr>
        <w:ind w:firstLine="709"/>
        <w:rPr>
          <w:sz w:val="20"/>
          <w:szCs w:val="20"/>
        </w:rPr>
      </w:pPr>
      <w:r w:rsidRPr="005D160A">
        <w:rPr>
          <w:sz w:val="20"/>
          <w:szCs w:val="20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146768EC" w14:textId="77777777" w:rsidR="00F13800" w:rsidRPr="005D160A" w:rsidRDefault="00F13800" w:rsidP="00F13800">
      <w:pPr>
        <w:ind w:firstLine="709"/>
        <w:rPr>
          <w:sz w:val="20"/>
          <w:szCs w:val="20"/>
        </w:rPr>
      </w:pPr>
      <w:r w:rsidRPr="005D160A">
        <w:rPr>
          <w:sz w:val="20"/>
          <w:szCs w:val="20"/>
        </w:rP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r w:rsidR="009513BD">
        <w:rPr>
          <w:sz w:val="20"/>
          <w:szCs w:val="20"/>
        </w:rPr>
        <w:t>строках</w:t>
      </w:r>
      <w:r w:rsidRPr="005D160A">
        <w:rPr>
          <w:sz w:val="20"/>
          <w:szCs w:val="20"/>
        </w:rPr>
        <w:t xml:space="preserve"> </w:t>
      </w:r>
      <w:r>
        <w:rPr>
          <w:sz w:val="20"/>
          <w:szCs w:val="20"/>
        </w:rPr>
        <w:t>«</w:t>
      </w:r>
      <w:r w:rsidRPr="005D160A">
        <w:rPr>
          <w:sz w:val="20"/>
          <w:szCs w:val="20"/>
        </w:rPr>
        <w:t>Всего</w:t>
      </w:r>
      <w:r>
        <w:rPr>
          <w:sz w:val="20"/>
          <w:szCs w:val="20"/>
        </w:rPr>
        <w:t>»</w:t>
      </w:r>
      <w:r w:rsidRPr="005D160A">
        <w:rPr>
          <w:sz w:val="20"/>
          <w:szCs w:val="20"/>
        </w:rPr>
        <w:t>.</w:t>
      </w:r>
    </w:p>
    <w:p w14:paraId="5E30E067" w14:textId="77777777" w:rsidR="00CC7D64" w:rsidRDefault="00CC7D64"/>
    <w:p w14:paraId="141DB1E0" w14:textId="77777777" w:rsidR="00CC7D64" w:rsidRDefault="00CC7D64"/>
    <w:p w14:paraId="523DABC6" w14:textId="77777777" w:rsidR="00CC7D64" w:rsidRDefault="00CC7D64"/>
    <w:p w14:paraId="22F3BD1F" w14:textId="77777777" w:rsidR="00CC7D64" w:rsidRDefault="00CC7D64"/>
    <w:p w14:paraId="7BAB2134" w14:textId="77777777" w:rsidR="00CC7D64" w:rsidRDefault="00CC7D64"/>
    <w:p w14:paraId="6F25CB03" w14:textId="77777777" w:rsidR="00CC7D64" w:rsidRDefault="00CC7D64">
      <w:pPr>
        <w:sectPr w:rsidR="00CC7D64" w:rsidSect="009513BD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5005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946"/>
        <w:gridCol w:w="2315"/>
        <w:gridCol w:w="1147"/>
        <w:gridCol w:w="1147"/>
        <w:gridCol w:w="1148"/>
        <w:gridCol w:w="1148"/>
        <w:gridCol w:w="1148"/>
        <w:gridCol w:w="1148"/>
        <w:gridCol w:w="1148"/>
        <w:gridCol w:w="1148"/>
        <w:gridCol w:w="1148"/>
        <w:gridCol w:w="1159"/>
      </w:tblGrid>
      <w:tr w:rsidR="00CC7D64" w14:paraId="679E75A6" w14:textId="77777777" w:rsidTr="00CC7D64">
        <w:trPr>
          <w:trHeight w:val="945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5295" w:type="dxa"/>
              <w:tblInd w:w="108" w:type="dxa"/>
              <w:tblLayout w:type="fixed"/>
              <w:tblLook w:val="01E0" w:firstRow="1" w:lastRow="1" w:firstColumn="1" w:lastColumn="1" w:noHBand="0" w:noVBand="0"/>
            </w:tblPr>
            <w:tblGrid>
              <w:gridCol w:w="11696"/>
              <w:gridCol w:w="3599"/>
            </w:tblGrid>
            <w:tr w:rsidR="00CC7D64" w14:paraId="78A147D5" w14:textId="77777777" w:rsidTr="009513BD">
              <w:tc>
                <w:tcPr>
                  <w:tcW w:w="11696" w:type="dxa"/>
                  <w:shd w:val="clear" w:color="auto" w:fill="auto"/>
                </w:tcPr>
                <w:p w14:paraId="17EA2D80" w14:textId="77777777" w:rsidR="00CC7D64" w:rsidRDefault="00CC7D64" w:rsidP="00CC7D6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lastRenderedPageBreak/>
                    <mc:AlternateContent>
                      <mc:Choice Requires="wps">
                        <w:drawing>
                          <wp:anchor distT="5080" distB="5080" distL="5080" distR="5080" simplePos="0" relativeHeight="251660288" behindDoc="0" locked="0" layoutInCell="1" allowOverlap="1" wp14:anchorId="74CD5715" wp14:editId="0492BE23">
                            <wp:simplePos x="0" y="0"/>
                            <wp:positionH relativeFrom="column">
                              <wp:posOffset>4283075</wp:posOffset>
                            </wp:positionH>
                            <wp:positionV relativeFrom="paragraph">
                              <wp:posOffset>-722630</wp:posOffset>
                            </wp:positionV>
                            <wp:extent cx="619760" cy="399415"/>
                            <wp:effectExtent l="5080" t="5080" r="5080" b="5080"/>
                            <wp:wrapNone/>
                            <wp:docPr id="28" name="Rectangle 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19920" cy="399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FFFFFF"/>
                                      </a:solidFill>
                                      <a:miter/>
                                    </a:ln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/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0DEB527" id="Rectangle 74" o:spid="_x0000_s1026" style="position:absolute;margin-left:337.25pt;margin-top:-56.9pt;width:48.8pt;height:31.45pt;z-index:25166028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GX4&#10;UJLWAQAALgQAAA4AAAAAAAAAAAAAAAAALgIAAGRycy9lMm9Eb2MueG1sUEsBAi0AFAAGAAgAAAAh&#10;AOsvwYrhAAAADAEAAA8AAAAAAAAAAAAAAAAAMAQAAGRycy9kb3ducmV2LnhtbFBLBQYAAAAABAAE&#10;APMAAAA+BQAAAAA=&#10;" strokecolor="white"/>
                        </w:pict>
                      </mc:Fallback>
                    </mc:AlternateContent>
                  </w:r>
                </w:p>
                <w:p w14:paraId="0DE04146" w14:textId="77777777" w:rsidR="00CC7D64" w:rsidRDefault="00CC7D64" w:rsidP="00CC7D64">
                  <w:pPr>
                    <w:tabs>
                      <w:tab w:val="left" w:pos="2244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99" w:type="dxa"/>
                  <w:shd w:val="clear" w:color="auto" w:fill="auto"/>
                </w:tcPr>
                <w:p w14:paraId="6F34CFA0" w14:textId="77777777" w:rsidR="00CC7D64" w:rsidRDefault="00CC7D64" w:rsidP="00CC7D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Приложение 5</w:t>
                  </w:r>
                </w:p>
                <w:p w14:paraId="580E2BFA" w14:textId="77777777" w:rsidR="00CC7D64" w:rsidRDefault="00CC7D64" w:rsidP="00CC7D6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 постановлению</w:t>
                  </w:r>
                </w:p>
                <w:p w14:paraId="32BA0397" w14:textId="77777777" w:rsidR="00CC7D64" w:rsidRDefault="00CC7D64" w:rsidP="00CC7D64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Администрации ЗАТО Северск</w:t>
                  </w:r>
                </w:p>
                <w:p w14:paraId="3200638F" w14:textId="77777777" w:rsidR="000409B8" w:rsidRPr="000409B8" w:rsidRDefault="000409B8" w:rsidP="000409B8">
                  <w:pPr>
                    <w:rPr>
                      <w:sz w:val="20"/>
                      <w:szCs w:val="20"/>
                    </w:rPr>
                  </w:pPr>
                  <w:r w:rsidRPr="000409B8">
                    <w:rPr>
                      <w:sz w:val="20"/>
                      <w:szCs w:val="20"/>
                    </w:rPr>
                    <w:t>от_02.08.2024__№__2651-па___</w:t>
                  </w:r>
                </w:p>
                <w:p w14:paraId="2102847C" w14:textId="77777777" w:rsidR="00CC7D64" w:rsidRDefault="00CC7D64" w:rsidP="00CC7D6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E4DBED2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</w:p>
        </w:tc>
      </w:tr>
      <w:tr w:rsidR="00CC7D64" w14:paraId="4BBC3BDD" w14:textId="77777777" w:rsidTr="009513BD">
        <w:trPr>
          <w:trHeight w:val="253"/>
        </w:trPr>
        <w:tc>
          <w:tcPr>
            <w:tcW w:w="110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48B5" w14:textId="77777777" w:rsidR="00CC7D64" w:rsidRPr="00CC7D64" w:rsidRDefault="00CC7D64" w:rsidP="00CC7D64">
            <w:pPr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«Муниципальная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614B5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2C22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255 323,65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B0006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18 311,77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C0B1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116 086,43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3052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48 972,41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BAD2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27 962,02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EB5A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3 358,50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67D8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868,92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9393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39 295,14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3A88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468,46</w:t>
            </w:r>
          </w:p>
        </w:tc>
      </w:tr>
      <w:tr w:rsidR="00CC7D64" w14:paraId="760C5C8C" w14:textId="77777777" w:rsidTr="00635107">
        <w:trPr>
          <w:trHeight w:val="3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5991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BFB5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846CB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60 643,99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8A86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5 000,00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1A0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25 822,17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9F9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9 736,95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3E6A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3FF3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507,57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2625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1D41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14 064,40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08D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86,90</w:t>
            </w:r>
          </w:p>
        </w:tc>
      </w:tr>
      <w:tr w:rsidR="00CC7D64" w14:paraId="66A6E3AE" w14:textId="77777777" w:rsidTr="00635107">
        <w:trPr>
          <w:trHeight w:val="3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6064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9CE24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37E8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53 943,99 &lt;*&gt;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B0CD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4 247,29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A631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27 767,65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5EAA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10 692,23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715A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7 420,22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4827B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471,91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E7B07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AD4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3 257,79 &lt;*&gt;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992B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86,90</w:t>
            </w:r>
          </w:p>
        </w:tc>
      </w:tr>
      <w:tr w:rsidR="00CC7D64" w14:paraId="55BDD01B" w14:textId="77777777" w:rsidTr="00635107">
        <w:trPr>
          <w:trHeight w:val="3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7AFB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B0D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2023</w:t>
            </w:r>
          </w:p>
          <w:p w14:paraId="4DDF46A0" w14:textId="77777777" w:rsidR="00DA5B24" w:rsidRPr="00CC7D64" w:rsidRDefault="00DA5B24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535FB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60 372,76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871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5 102,79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F844E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30 200,29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35CF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7 705,90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EF5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7 557,90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99A4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717,85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10A8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481,82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DBC0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8 458,88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E8F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147,33</w:t>
            </w:r>
          </w:p>
        </w:tc>
      </w:tr>
      <w:tr w:rsidR="00CC7D64" w14:paraId="0478CA3E" w14:textId="77777777" w:rsidTr="00635107">
        <w:trPr>
          <w:trHeight w:val="3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7D5D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745A9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1505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80 561,63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B5C9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C361E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32 296,32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5034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20 837,33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8CB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7 557,90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E403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1 661,17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0727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387,10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48A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13 712,79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D381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147,33</w:t>
            </w:r>
          </w:p>
        </w:tc>
      </w:tr>
      <w:tr w:rsidR="00CC7D64" w14:paraId="62FBEEF6" w14:textId="77777777" w:rsidTr="00635107">
        <w:trPr>
          <w:trHeight w:val="9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5FDA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0F1E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2025</w:t>
            </w:r>
          </w:p>
          <w:p w14:paraId="6E3E1917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 xml:space="preserve"> (прогноз-</w:t>
            </w:r>
            <w:r w:rsidRPr="00CC7D64">
              <w:rPr>
                <w:sz w:val="20"/>
                <w:szCs w:val="20"/>
              </w:rPr>
              <w:br/>
            </w:r>
            <w:proofErr w:type="spellStart"/>
            <w:r w:rsidRPr="00CC7D64">
              <w:rPr>
                <w:sz w:val="20"/>
                <w:szCs w:val="20"/>
              </w:rPr>
              <w:t>ный</w:t>
            </w:r>
            <w:proofErr w:type="spellEnd"/>
            <w:r w:rsidRPr="00CC7D6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7B31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30 926,89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4001B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3 961,68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50EEF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21 846,47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ABBDE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5 002,21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13B5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DB5A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C1F2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A27DF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8705F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116,53</w:t>
            </w:r>
          </w:p>
        </w:tc>
      </w:tr>
      <w:tr w:rsidR="00CC7D64" w14:paraId="532CD025" w14:textId="77777777" w:rsidTr="00635107">
        <w:trPr>
          <w:trHeight w:val="900"/>
        </w:trPr>
        <w:tc>
          <w:tcPr>
            <w:tcW w:w="110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3658" w14:textId="77777777" w:rsidR="00CC7D64" w:rsidRP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0CC2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2026</w:t>
            </w:r>
          </w:p>
          <w:p w14:paraId="1614A327" w14:textId="77777777" w:rsidR="00CC7D64" w:rsidRPr="00CC7D64" w:rsidRDefault="00CC7D64" w:rsidP="00CC7D64">
            <w:pPr>
              <w:jc w:val="center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 xml:space="preserve"> (прогноз-</w:t>
            </w:r>
            <w:r w:rsidRPr="00CC7D64">
              <w:rPr>
                <w:sz w:val="20"/>
                <w:szCs w:val="20"/>
              </w:rPr>
              <w:br/>
            </w:r>
            <w:proofErr w:type="spellStart"/>
            <w:r w:rsidRPr="00CC7D64">
              <w:rPr>
                <w:sz w:val="20"/>
                <w:szCs w:val="20"/>
              </w:rPr>
              <w:t>ный</w:t>
            </w:r>
            <w:proofErr w:type="spellEnd"/>
            <w:r w:rsidRPr="00CC7D64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BE60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29 931,27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2CFC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3 335,00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99DA9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21 477,53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1544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5 002,21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A65F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96E17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518E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28F53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3BB7" w14:textId="77777777" w:rsidR="00CC7D64" w:rsidRPr="00CC7D64" w:rsidRDefault="00CC7D64" w:rsidP="00CC7D64">
            <w:pPr>
              <w:jc w:val="right"/>
              <w:rPr>
                <w:sz w:val="20"/>
                <w:szCs w:val="20"/>
              </w:rPr>
            </w:pPr>
            <w:r w:rsidRPr="00CC7D64">
              <w:rPr>
                <w:sz w:val="20"/>
                <w:szCs w:val="20"/>
              </w:rPr>
              <w:t>116,53</w:t>
            </w:r>
          </w:p>
        </w:tc>
      </w:tr>
      <w:tr w:rsidR="00CC7D64" w14:paraId="3B9625B6" w14:textId="77777777" w:rsidTr="00635107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EE3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68FC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68A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D2F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21 395,34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71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1 426,70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857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1 146,40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EDC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12 564,22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05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6 258,02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65B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C42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8EC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C2E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5A729D9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A319D9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C78A2D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B25C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46A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C67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B3F0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D1A4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5D4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65A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490A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E105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6946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BFF36C5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FD572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054D8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C367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362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2 586,42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D7E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9DE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306,60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98C3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46E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1 994,22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3B6E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C952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306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10D1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1FBD684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E4E52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36FA5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F471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7AC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6 293,82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8573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1 141,10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6C82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306,60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A2F1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2 714,22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DE0A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2 131,90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0F35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4F83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2860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CC20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36C1F61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614F3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97D0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D388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D55A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12 348,50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AADC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945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366,60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848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9 850,00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AA8F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2 131,90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0A9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3CAB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5356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ECFF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35E8A17" w14:textId="77777777" w:rsidTr="00635107">
        <w:tblPrEx>
          <w:tblLook w:val="01E0" w:firstRow="1" w:lastRow="1" w:firstColumn="1" w:lastColumn="1" w:noHBand="0" w:noVBand="0"/>
        </w:tblPrEx>
        <w:trPr>
          <w:trHeight w:val="806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FC830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3ADB7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221BE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0D57B1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0385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E15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437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1D9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2DD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AC7B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C684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88F5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F84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21DF483" w14:textId="77777777" w:rsidTr="00635107">
        <w:tblPrEx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CE462B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0AC79A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3C2B2DB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0F54838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47B7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25E409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4DFB08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484DBB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7ED50F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64920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E80F93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E59A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520F3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5894828C" w14:textId="77777777" w:rsidTr="00635107">
        <w:tblPrEx>
          <w:tblLook w:val="01E0" w:firstRow="1" w:lastRow="1" w:firstColumn="1" w:lastColumn="1" w:noHBand="0" w:noVBand="0"/>
        </w:tblPrEx>
        <w:trPr>
          <w:trHeight w:val="296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2F6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«1.1.2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D515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Материальное стимулирование членов некоммерческих обществен</w:t>
            </w:r>
            <w:r>
              <w:rPr>
                <w:sz w:val="20"/>
                <w:szCs w:val="20"/>
              </w:rPr>
              <w:lastRenderedPageBreak/>
              <w:t>ных организаций правоохранительной направленности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8AF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84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2AD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54B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FB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22B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C5B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59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528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76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3D4826F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26A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915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9B6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B9DF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89E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FA6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F9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30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9A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E39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C02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71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6B63D3E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BC2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309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AD1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AAA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3A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5A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3DE9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88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E4F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D4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C5D5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1F2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81AE0F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22B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240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8981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230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31A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2A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0E7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6DFC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20F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D89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787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1B4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4E5C3E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0E5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ED3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C176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1FB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F4E6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861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CA3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BAD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28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8E1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17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5D1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8E032E3" w14:textId="77777777" w:rsidTr="00635107">
        <w:tblPrEx>
          <w:tblLook w:val="01E0" w:firstRow="1" w:lastRow="1" w:firstColumn="1" w:lastColumn="1" w:noHBand="0" w:noVBand="0"/>
        </w:tblPrEx>
        <w:trPr>
          <w:trHeight w:val="67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440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2CA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76D4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79F8886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5B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F6F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C03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E95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9F5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D86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7ED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4B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83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CC5A6B2" w14:textId="77777777" w:rsidTr="00635107">
        <w:tblPrEx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172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907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C6E57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7C81C72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25B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2843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D9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340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ED6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26D6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E65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2E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A73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699A2569" w14:textId="77777777" w:rsidTr="00635107">
        <w:tblPrEx>
          <w:tblLook w:val="01E0" w:firstRow="1" w:lastRow="1" w:firstColumn="1" w:lastColumn="1" w:noHBand="0" w:noVBand="0"/>
        </w:tblPrEx>
        <w:trPr>
          <w:trHeight w:val="278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598AE5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«1.1.4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D660C5D" w14:textId="77777777" w:rsidR="00CC7D64" w:rsidRDefault="00CC7D64" w:rsidP="00CC7D64">
            <w:pPr>
              <w:keepNext/>
            </w:pPr>
            <w:r>
              <w:rPr>
                <w:sz w:val="20"/>
                <w:szCs w:val="20"/>
              </w:rPr>
              <w:t>Проведение муниципального этапа областного конкурса «Лучший дружинник Томской област</w:t>
            </w:r>
            <w:r w:rsidRPr="00A24254">
              <w:rPr>
                <w:sz w:val="20"/>
                <w:szCs w:val="20"/>
              </w:rPr>
              <w:t>и»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518D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5B2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D7C3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265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B8A3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299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95A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021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8EEA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71E8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A20A928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99A125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6BFAF9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EF41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7DD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3468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54D1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B06A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A2C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668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10C4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30716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B816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A18FC4A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20641B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513EFB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DEDD1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8D5D23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DEE6DA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EF1B2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95ABF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970B4B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3D295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0C1C76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50AA1F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F35B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0DE93E3" w14:textId="77777777" w:rsidTr="00635107">
        <w:tblPrEx>
          <w:tblLook w:val="01E0" w:firstRow="1" w:lastRow="1" w:firstColumn="1" w:lastColumn="1" w:noHBand="0" w:noVBand="0"/>
        </w:tblPrEx>
        <w:trPr>
          <w:trHeight w:val="75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B93812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4CE2F4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F776AE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490AF2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D9D33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2CDB3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875CF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A35A0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7C242D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28B330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3291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F482C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4B112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5D186B1" w14:textId="77777777" w:rsidTr="00635107">
        <w:tblPrEx>
          <w:tblLook w:val="01E0" w:firstRow="1" w:lastRow="1" w:firstColumn="1" w:lastColumn="1" w:noHBand="0" w:noVBand="0"/>
        </w:tblPrEx>
        <w:trPr>
          <w:trHeight w:val="69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5DC294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A28836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F44DA02" w14:textId="77777777" w:rsidR="00DA5B24" w:rsidRDefault="00CC7D64" w:rsidP="00CC7D64">
            <w:pPr>
              <w:tabs>
                <w:tab w:val="left" w:pos="669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4F6C5A4A" w14:textId="77777777" w:rsidR="00CC7D64" w:rsidRDefault="00CC7D64" w:rsidP="00CC7D64">
            <w:pPr>
              <w:tabs>
                <w:tab w:val="left" w:pos="669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AD0A160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0CBA736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FDA7319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A7E4D91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A727D97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48FE1C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C4937CA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FEDFC07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EA627F" w14:textId="77777777" w:rsidR="00CC7D64" w:rsidRDefault="00CC7D64" w:rsidP="00CC7D64">
            <w:pPr>
              <w:tabs>
                <w:tab w:val="left" w:pos="669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0BFFEB29" w14:textId="77777777" w:rsidTr="00635107">
        <w:tblPrEx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9050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«1.3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19C87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C47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4699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20 248,94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B31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1 426,70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C99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F6C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12 564,22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73A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6 258,02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D5E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01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9DB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69DC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8BE9001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2DC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19B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379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2E5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9C0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1923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38B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2F03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9C4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5A33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25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C73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0943FA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35F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99D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023F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C5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2 279,82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420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FEB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C47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1CC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1 994,22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E38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D86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88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6A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FDD4815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B47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5DE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E3E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A4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5 987,22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20A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1 141,10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E4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E0E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2 714,22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8F8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2 131,90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6FB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6F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10A6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BE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2B3C1A4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077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8F7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782C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FA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11 981,90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195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E5E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4A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9 850,00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54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2 131,90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62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0E3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78D7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AA40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D4CBA09" w14:textId="77777777" w:rsidTr="00635107">
        <w:tblPrEx>
          <w:tblLook w:val="01E0" w:firstRow="1" w:lastRow="1" w:firstColumn="1" w:lastColumn="1" w:noHBand="0" w:noVBand="0"/>
        </w:tblPrEx>
        <w:trPr>
          <w:trHeight w:val="76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787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1B9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F420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E71570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474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F4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257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E2F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5D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CB1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2F4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416B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9AF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4EA4E9D" w14:textId="77777777" w:rsidTr="00635107">
        <w:tblPrEx>
          <w:tblLook w:val="01E0" w:firstRow="1" w:lastRow="1" w:firstColumn="1" w:lastColumn="1" w:noHBand="0" w:noVBand="0"/>
        </w:tblPrEx>
        <w:trPr>
          <w:trHeight w:val="68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C4B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57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9EA68" w14:textId="77777777" w:rsidR="00DA5B2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1F72642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027849B7" w14:textId="77777777" w:rsidR="0059270E" w:rsidRDefault="0059270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B16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2473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B3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565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316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28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A14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AE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AC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FD2589" w14:paraId="2C2C9A81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6CD47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«1.3.10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DFA87" w14:textId="77777777" w:rsidR="00FD2589" w:rsidRDefault="00FD2589" w:rsidP="00FD2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EFCD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C4E62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952,53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E75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952,53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19624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D81D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C61A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086C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1DA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E465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9DE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56F7AA45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11B7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84EE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6412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7D691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2BD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265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65B15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10F4A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81D8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0DF8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960B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119E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7C06CCB0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0B08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64F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4BDD3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1B6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FDAE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5DA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F2A3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833AE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533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CE10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17F8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E6F0B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79F47572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7805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29DC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D927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8D2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666,93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DEC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666,93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F27A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1F44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51BE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297ED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37E4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BE2A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3A6D7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18283FC8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9378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4293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F564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DE1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26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4A93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DA18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ABC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8C748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E98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A7C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4412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17F80C6D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9BF2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66EA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2C3DF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2AB129F1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C1F0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07A7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67F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11F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7F15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2BC3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973B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7F89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811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FD2589" w14:paraId="241A83EF" w14:textId="77777777" w:rsidTr="00F553AA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6693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D8FD" w14:textId="77777777" w:rsidR="00FD2589" w:rsidRDefault="00FD2589" w:rsidP="00FD258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9359A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0BCA5108" w14:textId="77777777" w:rsidR="00FD2589" w:rsidRDefault="00FD2589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34B96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B5BA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35A57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D972C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D251D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590DE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36B7D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842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0A64" w14:textId="77777777" w:rsidR="00FD2589" w:rsidRDefault="00FD2589" w:rsidP="00FD25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3FF74B40" w14:textId="77777777" w:rsidTr="00635107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26F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«1.3.12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9678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5C4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CBBC" w14:textId="77777777" w:rsidR="00CC7D64" w:rsidRDefault="002C6B40" w:rsidP="002C6B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7 179,57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DD1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8CC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13ABA" w14:textId="77777777" w:rsidR="00CC7D64" w:rsidRDefault="002C6B40" w:rsidP="002C6B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7 179,57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F79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640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8B2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7E2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44A6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0C1D77C" w14:textId="77777777" w:rsidTr="00635107">
        <w:tblPrEx>
          <w:tblLook w:val="01E0" w:firstRow="1" w:lastRow="1" w:firstColumn="1" w:lastColumn="1" w:noHBand="0" w:noVBand="0"/>
        </w:tblPrEx>
        <w:trPr>
          <w:trHeight w:val="194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BD6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DD0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6A7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D682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12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236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59C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A95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61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AA5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BCA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EFF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DB590BE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A5B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0B2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DC8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804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B53E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F467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E68B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4248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90B4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A4C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C4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8F4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D910069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CAF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A4E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A0A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82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2 152,94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E7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692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602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2 152,94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EEE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187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73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F39E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C03F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79F7782" w14:textId="77777777" w:rsidTr="00635107">
        <w:tblPrEx>
          <w:tblLook w:val="01E0" w:firstRow="1" w:lastRow="1" w:firstColumn="1" w:lastColumn="1" w:noHBand="0" w:noVBand="0"/>
        </w:tblPrEx>
        <w:trPr>
          <w:trHeight w:val="16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824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B83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929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A8410" w14:textId="77777777" w:rsidR="00CC7D64" w:rsidRDefault="00CC7D64" w:rsidP="002C6B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5 026,6</w:t>
            </w:r>
            <w:r w:rsidR="002C6B40"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4D4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673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DC9B" w14:textId="77777777" w:rsidR="00CC7D64" w:rsidRDefault="00CC7D64" w:rsidP="002C6B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5 026,6</w:t>
            </w:r>
            <w:r w:rsidR="002C6B40"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DB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633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ECCB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584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60B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C5D84FE" w14:textId="77777777" w:rsidTr="00635107">
        <w:tblPrEx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B72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2A5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D2225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4F3DDC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7A8FEA30" w14:textId="77777777" w:rsidR="0059270E" w:rsidRDefault="0059270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3DE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BA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FD7B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29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361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AA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C66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51A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76A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50CF8D1" w14:textId="77777777" w:rsidTr="00635107">
        <w:tblPrEx>
          <w:tblLook w:val="01E0" w:firstRow="1" w:lastRow="1" w:firstColumn="1" w:lastColumn="1" w:noHBand="0" w:noVBand="0"/>
        </w:tblPrEx>
        <w:trPr>
          <w:trHeight w:val="70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DC5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D34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26D44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0046B54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33A61E85" w14:textId="77777777" w:rsidR="0059270E" w:rsidRDefault="0059270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9C1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A53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09C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0CC8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2FC5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1A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D2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21D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678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0AC04B6D" w14:textId="77777777" w:rsidTr="00635107">
        <w:tblPrEx>
          <w:tblLook w:val="01E0" w:firstRow="1" w:lastRow="1" w:firstColumn="1" w:lastColumn="1" w:noHBand="0" w:noVBand="0"/>
        </w:tblPrEx>
        <w:trPr>
          <w:trHeight w:val="262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420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«1.3.14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C6AD9" w14:textId="77777777" w:rsidR="00460DCD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(реконструкция) систем контроля и управления доступом (СКУД) в дошкольных </w:t>
            </w:r>
          </w:p>
          <w:p w14:paraId="6DBBF247" w14:textId="77777777" w:rsidR="00460DCD" w:rsidRDefault="00460DCD" w:rsidP="00CC7D64">
            <w:pPr>
              <w:rPr>
                <w:sz w:val="20"/>
                <w:szCs w:val="20"/>
              </w:rPr>
            </w:pPr>
          </w:p>
          <w:p w14:paraId="5E4A79C3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образовательных и общеобразовательных учреждениях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244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37E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80CB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FF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F4B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8AF5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E33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89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4FA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82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CEE9ABF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3A9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69D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B67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017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5CC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977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664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5DC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8C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408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52E6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B3E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F9863B0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8B393B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C359BF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DCC3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13B1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5CA9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9AA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E811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9FBC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C1D1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5C0F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9B9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B910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6C0032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3500D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6D66B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B0A1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F25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6C60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6FD1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918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A47F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6DA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B1D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AAD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5A9C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01CE01C" w14:textId="77777777" w:rsidTr="00460DCD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F45B54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049256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12D103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8D353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E2FF54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0E1C77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0ADE0E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99981A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1033B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9DE9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620096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15DF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E898B65" w14:textId="77777777" w:rsidTr="00460DCD">
        <w:tblPrEx>
          <w:tblLook w:val="01E0" w:firstRow="1" w:lastRow="1" w:firstColumn="1" w:lastColumn="1" w:noHBand="0" w:noVBand="0"/>
        </w:tblPrEx>
        <w:trPr>
          <w:trHeight w:val="667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48B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9DA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BFBA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DA9202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0C43735B" w14:textId="77777777" w:rsidR="0059270E" w:rsidRDefault="0059270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0E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F7BC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CFE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6F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A63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AF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1C5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07B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6FF3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BAA3185" w14:textId="77777777" w:rsidTr="00460DCD">
        <w:tblPrEx>
          <w:tblLook w:val="01E0" w:firstRow="1" w:lastRow="1" w:firstColumn="1" w:lastColumn="1" w:noHBand="0" w:noVBand="0"/>
        </w:tblPrEx>
        <w:trPr>
          <w:trHeight w:val="69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4DF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30B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27522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7F1469F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  <w:p w14:paraId="4D326061" w14:textId="77777777" w:rsidR="0059270E" w:rsidRDefault="0059270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4AD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1A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00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AC02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7C5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136A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7F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58B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1035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5646B19F" w14:textId="77777777" w:rsidTr="00460DCD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7A0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«1.3.21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6005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874D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FBF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770,09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A0C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CEE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C613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770,09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3B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75F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C5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39F7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29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14F9078" w14:textId="77777777" w:rsidTr="00460DCD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FB7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361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F8A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F2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3C8A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D0E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031B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4C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E5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7E8C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26BA7C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028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059EBC0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118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476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DD1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58E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B9F0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105B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446F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7E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D14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17C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7AB9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2CD0F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65CFE66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F1E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EE6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04E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3A4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435,26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BB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5F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BAE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435,26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580C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958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50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449C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558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0420C15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3BF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387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CB4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366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334,83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4F4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66D2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FA1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334,83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7E91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53CF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1B3D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0C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89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D203953" w14:textId="77777777" w:rsidTr="00635107">
        <w:tblPrEx>
          <w:tblLook w:val="01E0" w:firstRow="1" w:lastRow="1" w:firstColumn="1" w:lastColumn="1" w:noHBand="0" w:noVBand="0"/>
        </w:tblPrEx>
        <w:trPr>
          <w:trHeight w:val="99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6A4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02A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DC73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42C0CD1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8D6B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8E0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FE1D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9E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B9F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D6C1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625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F30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01EF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1EED940" w14:textId="77777777" w:rsidTr="00FD2589">
        <w:tblPrEx>
          <w:tblLook w:val="01E0" w:firstRow="1" w:lastRow="1" w:firstColumn="1" w:lastColumn="1" w:noHBand="0" w:noVBand="0"/>
        </w:tblPrEx>
        <w:trPr>
          <w:trHeight w:val="101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187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7BF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EB21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036C2B8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DB78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66A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A83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241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3A56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385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314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67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224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5ECA488E" w14:textId="77777777" w:rsidTr="00FD2589">
        <w:tblPrEx>
          <w:tblLook w:val="01E0" w:firstRow="1" w:lastRow="1" w:firstColumn="1" w:lastColumn="1" w:noHBand="0" w:noVBand="0"/>
        </w:tblPrEx>
        <w:trPr>
          <w:trHeight w:val="388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4A9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«1.3.27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2A44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D615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5E3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3 772,54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442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6AA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99C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3 772,54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8D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01CC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C22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1BBA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48B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B278DC2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52A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3C5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8D0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35BA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96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A206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A16E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CEBE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53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25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A3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689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67B9136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0BF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D1C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BD76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59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3 646,52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021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A6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C8F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3 646,52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EC1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0C9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416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5F3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99D7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50C76CA" w14:textId="77777777" w:rsidTr="00FD2589">
        <w:tblPrEx>
          <w:tblLook w:val="01E0" w:firstRow="1" w:lastRow="1" w:firstColumn="1" w:lastColumn="1" w:noHBand="0" w:noVBand="0"/>
        </w:tblPrEx>
        <w:trPr>
          <w:trHeight w:val="77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A56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142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CF92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5E99DEB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FC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EE19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600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19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9F4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A53E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117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33F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92E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B229DA2" w14:textId="77777777" w:rsidTr="00FD2589">
        <w:tblPrEx>
          <w:tblLook w:val="01E0" w:firstRow="1" w:lastRow="1" w:firstColumn="1" w:lastColumn="1" w:noHBand="0" w:noVBand="0"/>
        </w:tblPrEx>
        <w:trPr>
          <w:trHeight w:val="69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EDF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DFC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11F0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683ACC5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59F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EDD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F3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4BDC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0FE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E0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254F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4AD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F6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109C763E" w14:textId="77777777" w:rsidTr="00FD2589">
        <w:tblPrEx>
          <w:tblLook w:val="01E0" w:firstRow="1" w:lastRow="1" w:firstColumn="1" w:lastColumn="1" w:noHBand="0" w:noVBand="0"/>
        </w:tblPrEx>
        <w:trPr>
          <w:trHeight w:val="259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6460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«2.</w:t>
            </w:r>
          </w:p>
          <w:p w14:paraId="4DB8CC2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457D306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6EB62A9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5D8CE0E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009C2C0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0251A79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20CC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  <w:p w14:paraId="4774FD26" w14:textId="77777777" w:rsidR="00CC7D64" w:rsidRDefault="00CC7D64" w:rsidP="00CC7D64">
            <w:pPr>
              <w:rPr>
                <w:sz w:val="20"/>
                <w:szCs w:val="20"/>
              </w:rPr>
            </w:pPr>
          </w:p>
          <w:p w14:paraId="6E206D7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2BE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  <w:p w14:paraId="604302EE" w14:textId="77777777" w:rsidR="00FD2589" w:rsidRDefault="00FD2589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4A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113 420,83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E4C7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16 885,07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7266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8FC5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36 408,19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61F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21 704,00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30AF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3 358,50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C71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868,92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DD4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33 532,33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21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439,12</w:t>
            </w:r>
          </w:p>
        </w:tc>
      </w:tr>
      <w:tr w:rsidR="00CC7D64" w14:paraId="00D4C159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F46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D38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8213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  <w:p w14:paraId="5C6FA9B3" w14:textId="77777777" w:rsidR="00D21A19" w:rsidRDefault="00D21A19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E2CF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34 846,72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0D4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369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6E6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9 736,95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A2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68DB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EE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637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14 064,40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7911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86,80</w:t>
            </w:r>
          </w:p>
        </w:tc>
      </w:tr>
      <w:tr w:rsidR="00CC7D64" w14:paraId="7996046B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D0A1F1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857923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494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7FCB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24 061,12 &lt;*&gt;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6BCB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38AB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D18B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10 692,23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B2CC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2B7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471,91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19DF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4E5A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3 256,79 &lt;*&gt;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A9C2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86,80</w:t>
            </w:r>
          </w:p>
        </w:tc>
      </w:tr>
      <w:tr w:rsidR="00CC7D64" w14:paraId="7826DAE7" w14:textId="77777777" w:rsidTr="00635107">
        <w:tblPrEx>
          <w:tblLook w:val="01E0" w:firstRow="1" w:lastRow="1" w:firstColumn="1" w:lastColumn="1" w:noHBand="0" w:noVBand="0"/>
        </w:tblPrEx>
        <w:trPr>
          <w:trHeight w:val="282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34852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E585A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653D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BC4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18 425,87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DFC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998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1A3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4 991,68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AAF8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D9A4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717,85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4586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481,82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053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2 697,07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492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132,76</w:t>
            </w:r>
          </w:p>
        </w:tc>
      </w:tr>
      <w:tr w:rsidR="00CC7D64" w14:paraId="6216FAE8" w14:textId="77777777" w:rsidTr="00635107">
        <w:tblPrEx>
          <w:tblLook w:val="01E0" w:firstRow="1" w:lastRow="1" w:firstColumn="1" w:lastColumn="1" w:noHBand="0" w:noVBand="0"/>
        </w:tblPrEx>
        <w:trPr>
          <w:trHeight w:val="243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8D39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C9410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BD1BF0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89B576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36 285,84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A75B4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08E42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CA455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10 987,33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68A39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57C78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1 661,17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68EFF7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387,10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6EBDF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13 712,79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E2BA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132,76</w:t>
            </w:r>
          </w:p>
        </w:tc>
      </w:tr>
      <w:tr w:rsidR="00CC7D64" w14:paraId="070F8AF7" w14:textId="77777777" w:rsidTr="00635107">
        <w:tblPrEx>
          <w:tblLook w:val="01E0" w:firstRow="1" w:lastRow="1" w:firstColumn="1" w:lastColumn="1" w:noHBand="0" w:noVBand="0"/>
        </w:tblPrEx>
        <w:trPr>
          <w:trHeight w:val="680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A4742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095FF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8B2CE50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1EA18F2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  <w:p w14:paraId="36FDBEEF" w14:textId="77777777" w:rsidR="00FD2589" w:rsidRDefault="00FD2589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F92A2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9 065,85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776B3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FD56A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96EE92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5 002,21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EF35D3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94C4EA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F72AC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D4B7F7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5F90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</w:tr>
      <w:tr w:rsidR="00CC7D64" w14:paraId="31FDC4A8" w14:textId="77777777" w:rsidTr="00635107">
        <w:tblPrEx>
          <w:tblLook w:val="01E0" w:firstRow="1" w:lastRow="1" w:firstColumn="1" w:lastColumn="1" w:noHBand="0" w:noVBand="0"/>
        </w:tblPrEx>
        <w:trPr>
          <w:trHeight w:val="693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A52DE4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8270F2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D7C5933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5676EF2A" w14:textId="77777777" w:rsidR="00635107" w:rsidRDefault="00CC7D64" w:rsidP="006351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2BC1FEFE" w14:textId="77777777" w:rsidR="00FD2589" w:rsidRDefault="00FD2589" w:rsidP="006351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C601C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8 439,17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E3FDB7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3 335,00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2D26EB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DEF50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5 002,21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0DF0B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7CAA0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38B63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70798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F3CC9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101,96»;</w:t>
            </w:r>
          </w:p>
        </w:tc>
      </w:tr>
      <w:tr w:rsidR="00CC7D64" w14:paraId="4F621411" w14:textId="77777777" w:rsidTr="00635107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E332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«2.2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3C00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CE4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  <w:p w14:paraId="476E3504" w14:textId="77777777" w:rsidR="00FD2589" w:rsidRDefault="00FD2589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4BA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08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CFA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59E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80A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838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D4A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3D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9B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99A852C" w14:textId="77777777" w:rsidTr="00635107">
        <w:tblPrEx>
          <w:tblLook w:val="01E0" w:firstRow="1" w:lastRow="1" w:firstColumn="1" w:lastColumn="1" w:noHBand="0" w:noVBand="0"/>
        </w:tblPrEx>
        <w:trPr>
          <w:trHeight w:val="23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B90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134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5B82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661B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C6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B9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717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223,99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BF4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868F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C0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5BB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39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ECB9B5D" w14:textId="77777777" w:rsidTr="00635107">
        <w:tblPrEx>
          <w:tblLook w:val="01E0" w:firstRow="1" w:lastRow="1" w:firstColumn="1" w:lastColumn="1" w:noHBand="0" w:noVBand="0"/>
        </w:tblPrEx>
        <w:trPr>
          <w:trHeight w:val="20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CA1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BDC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96AE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45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9C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743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ADF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4D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8BB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66D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515A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D0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13B6017" w14:textId="77777777" w:rsidTr="00635107">
        <w:tblPrEx>
          <w:tblLook w:val="01E0" w:firstRow="1" w:lastRow="1" w:firstColumn="1" w:lastColumn="1" w:noHBand="0" w:noVBand="0"/>
        </w:tblPrEx>
        <w:trPr>
          <w:trHeight w:val="25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343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544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1A2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6B6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211,11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710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1A0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4BC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68E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69C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5E9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8E2D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CC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EB6365A" w14:textId="77777777" w:rsidTr="00635107">
        <w:tblPrEx>
          <w:tblLook w:val="01E0" w:firstRow="1" w:lastRow="1" w:firstColumn="1" w:lastColumn="1" w:noHBand="0" w:noVBand="0"/>
        </w:tblPrEx>
        <w:trPr>
          <w:trHeight w:val="277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121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F8D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43A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EE3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06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92E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7AE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06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99FC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4D1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11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B9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EE21CF1" w14:textId="77777777" w:rsidTr="00635107">
        <w:tblPrEx>
          <w:tblLook w:val="01E0" w:firstRow="1" w:lastRow="1" w:firstColumn="1" w:lastColumn="1" w:noHBand="0" w:noVBand="0"/>
        </w:tblPrEx>
        <w:trPr>
          <w:trHeight w:val="667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1A1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1CA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ECAA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170BFFD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  <w:p w14:paraId="42638D6A" w14:textId="77777777" w:rsidR="00635107" w:rsidRDefault="00635107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4E3F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470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EE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ED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BC9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1BA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33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7CC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AC1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2C1A609" w14:textId="77777777" w:rsidTr="00635107">
        <w:tblPrEx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059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787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989E9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560C5BDA" w14:textId="77777777" w:rsidR="00635107" w:rsidRDefault="00CC7D64" w:rsidP="00FD2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9A7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F23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DFF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1193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22C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174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5A6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B30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A8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2E5C0B78" w14:textId="77777777" w:rsidTr="00635107">
        <w:tblPrEx>
          <w:tblLook w:val="01E0" w:firstRow="1" w:lastRow="1" w:firstColumn="1" w:lastColumn="1" w:noHBand="0" w:noVBand="0"/>
        </w:tblPrEx>
        <w:trPr>
          <w:trHeight w:val="441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540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«2.2.3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6EB3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викторин, конкурсов на противопожарную тематику </w:t>
            </w:r>
            <w:r>
              <w:rPr>
                <w:sz w:val="20"/>
                <w:szCs w:val="20"/>
              </w:rPr>
              <w:lastRenderedPageBreak/>
              <w:t>среди обучающихся муниципальных образовательных учреждений</w:t>
            </w:r>
          </w:p>
          <w:p w14:paraId="657D95AD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1DE40716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4FF0866C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5961B63F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14998700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60DCC4FE" w14:textId="77777777" w:rsidR="00635107" w:rsidRDefault="00635107" w:rsidP="00CC7D64">
            <w:pPr>
              <w:rPr>
                <w:sz w:val="20"/>
                <w:szCs w:val="20"/>
              </w:rPr>
            </w:pPr>
          </w:p>
          <w:p w14:paraId="107E34BE" w14:textId="77777777" w:rsidR="00635107" w:rsidRDefault="00635107" w:rsidP="00CC7D64"/>
          <w:p w14:paraId="54BA2926" w14:textId="77777777" w:rsidR="00635107" w:rsidRDefault="00635107" w:rsidP="00CC7D64"/>
          <w:p w14:paraId="04C985A1" w14:textId="77777777" w:rsidR="00635107" w:rsidRDefault="00635107" w:rsidP="00CC7D64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176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6A0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40F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37B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97A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323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E2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A7BD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A9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240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36591E9" w14:textId="77777777" w:rsidTr="00635107">
        <w:tblPrEx>
          <w:tblLook w:val="01E0" w:firstRow="1" w:lastRow="1" w:firstColumn="1" w:lastColumn="1" w:noHBand="0" w:noVBand="0"/>
        </w:tblPrEx>
        <w:trPr>
          <w:trHeight w:val="44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B5D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ACC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87A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470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327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81F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B81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42E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6DFB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8D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2EB4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969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11A6E7D" w14:textId="77777777" w:rsidTr="00635107">
        <w:tblPrEx>
          <w:tblLook w:val="01E0" w:firstRow="1" w:lastRow="1" w:firstColumn="1" w:lastColumn="1" w:noHBand="0" w:noVBand="0"/>
        </w:tblPrEx>
        <w:trPr>
          <w:trHeight w:val="44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A9B5CF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549D72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FDD3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57B7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E55F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538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906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74C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05D6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C73A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E178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9568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FFD3E2D" w14:textId="77777777" w:rsidTr="00635107">
        <w:tblPrEx>
          <w:tblLook w:val="01E0" w:firstRow="1" w:lastRow="1" w:firstColumn="1" w:lastColumn="1" w:noHBand="0" w:noVBand="0"/>
        </w:tblPrEx>
        <w:trPr>
          <w:trHeight w:val="441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0D704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99167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0450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4D6F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6944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3082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CF8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E6CE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5C83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FCE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0F1A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CDB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ACFC70D" w14:textId="77777777" w:rsidTr="00635107">
        <w:tblPrEx>
          <w:tblLook w:val="01E0" w:firstRow="1" w:lastRow="1" w:firstColumn="1" w:lastColumn="1" w:noHBand="0" w:noVBand="0"/>
        </w:tblPrEx>
        <w:trPr>
          <w:trHeight w:val="441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47102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44614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5570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7C8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52E1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536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8EA1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A71F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2EE3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A8E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4C82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F3A6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C974900" w14:textId="77777777" w:rsidTr="00635107">
        <w:tblPrEx>
          <w:tblLook w:val="01E0" w:firstRow="1" w:lastRow="1" w:firstColumn="1" w:lastColumn="1" w:noHBand="0" w:noVBand="0"/>
        </w:tblPrEx>
        <w:trPr>
          <w:trHeight w:val="259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14047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FBC1F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CE2D2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BA65B58" w14:textId="77777777" w:rsidR="00635107" w:rsidRDefault="00CC7D64" w:rsidP="006351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680B1CA1" w14:textId="77777777" w:rsidR="00635107" w:rsidRDefault="00635107" w:rsidP="006351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628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9B2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43D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260E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CF3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A722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A0A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C28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CE19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0451CC5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2D87B7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6053E6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236C0EB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0993BB4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3839C3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B0B93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61ED28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78085F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89F98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DA9CB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FA64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F18E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E863AF" w14:textId="77777777" w:rsidR="00CC7D64" w:rsidRDefault="0076430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535801C" w14:textId="77777777" w:rsidTr="00635107">
        <w:tblPrEx>
          <w:tblLook w:val="01E0" w:firstRow="1" w:lastRow="1" w:firstColumn="1" w:lastColumn="1" w:noHBand="0" w:noVBand="0"/>
        </w:tblPrEx>
        <w:trPr>
          <w:trHeight w:val="472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D967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</w:t>
            </w:r>
          </w:p>
          <w:p w14:paraId="5533536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2D12E13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4856FC8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4C22C96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6D95E9C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77F2B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66DD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1779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410,30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5166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9125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21BF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410,30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732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00B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1171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EE1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0B0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355F178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8087A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E1684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9B49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123E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203,99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B06B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E9F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17B8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203,99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CB2D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704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64E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080F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12F7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067345F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D664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8A76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AE18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AB9F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DA60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73E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9F45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F37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0DC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7B60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FA8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F1A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2756CE3" w14:textId="77777777" w:rsidTr="00635107">
        <w:tblPrEx>
          <w:tblLook w:val="01E0" w:firstRow="1" w:lastRow="1" w:firstColumn="1" w:lastColumn="1" w:noHBand="0" w:noVBand="0"/>
        </w:tblPrEx>
        <w:trPr>
          <w:trHeight w:val="33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50FD9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1CBAC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758D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7E8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F150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70F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2E1C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B685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F2A3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3AB4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328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7B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812F284" w14:textId="77777777" w:rsidTr="00635107">
        <w:tblPrEx>
          <w:tblLook w:val="01E0" w:firstRow="1" w:lastRow="1" w:firstColumn="1" w:lastColumn="1" w:noHBand="0" w:noVBand="0"/>
        </w:tblPrEx>
        <w:trPr>
          <w:trHeight w:val="284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DF3BA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001A7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3DB7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7195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489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EE4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3FE9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AFE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5938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8EC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ED68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A24C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8A0639B" w14:textId="77777777" w:rsidTr="00635107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EE793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ACDC7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39960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2F6FDC4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278E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5A3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078E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B84D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52D0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CA9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7C7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627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282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4D20D01F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C1A1D2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0DC638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E28157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5988BDE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DE9EB7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FBC01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05670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44D8F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E775D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54FE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A3D88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B65A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B34311" w14:textId="77777777" w:rsidR="00CC7D64" w:rsidRDefault="00CC7D64" w:rsidP="009513B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D4D8F08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132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6323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F06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C2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93 534,93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9D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16 885,07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9D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2268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35 963,49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E18A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21 704,00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3F33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624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AA0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18 982,37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B10B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032D890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E91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FB1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71D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9D5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34 003,36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0E13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0F1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834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9 512,96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1A4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8AC9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655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7D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14 064,40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F99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FEC2124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E81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F47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DCDA8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57A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23 307,01 &lt;*&gt;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C5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76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1B61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10 662,53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A7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C1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A2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BFF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3 256,79 &lt;*&gt;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4E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B2B8FEB" w14:textId="77777777" w:rsidTr="00FD2589">
        <w:tblPrEx>
          <w:tblLook w:val="01E0" w:firstRow="1" w:lastRow="1" w:firstColumn="1" w:lastColumn="1" w:noHBand="0" w:noVBand="0"/>
        </w:tblPrEx>
        <w:trPr>
          <w:trHeight w:val="544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1FE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686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644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D35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16 048,26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6228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8428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18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4 800,67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FB7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02D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64B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C6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1 859,90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5A8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55CCEB8" w14:textId="77777777" w:rsidTr="00FD2589">
        <w:tblPrEx>
          <w:tblLook w:val="01E0" w:firstRow="1" w:lastRow="1" w:firstColumn="1" w:lastColumn="1" w:noHBand="0" w:noVBand="0"/>
        </w:tblPrEx>
        <w:trPr>
          <w:trHeight w:val="421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E2C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56F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63E0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C63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20 375,02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423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F2B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B8CA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10 987,33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EEC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5 426,00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5B78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AF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32C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F3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D06E467" w14:textId="77777777" w:rsidTr="00FD2589">
        <w:tblPrEx>
          <w:tblLook w:val="01E0" w:firstRow="1" w:lastRow="1" w:firstColumn="1" w:lastColumn="1" w:noHBand="0" w:noVBand="0"/>
        </w:tblPrEx>
        <w:trPr>
          <w:trHeight w:val="27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2FE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85B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48B9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06F09E4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BEB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8 772,88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6F4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3 961,68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F4F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C9C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4 811,20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9930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D1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4D6E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D49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A12F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AAB8FA1" w14:textId="77777777" w:rsidTr="00FD2589">
        <w:tblPrEx>
          <w:tblLook w:val="01E0" w:firstRow="1" w:lastRow="1" w:firstColumn="1" w:lastColumn="1" w:noHBand="0" w:noVBand="0"/>
        </w:tblPrEx>
        <w:trPr>
          <w:trHeight w:val="112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064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C65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4343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64342FA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479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8 146,20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46D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3 335,00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144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6926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4 811,20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C46F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C97F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E34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8F7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890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5109F568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010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«2.3.2</w:t>
            </w:r>
          </w:p>
          <w:p w14:paraId="21DE7F5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6FC770C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513FB75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BECE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A6C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CD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21 498,02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089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42C4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4363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21 498,02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128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8C5F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E9A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97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5159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A4E058D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6F6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578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BE7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BA3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5 962,34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DA37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379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85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5 962,34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884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A6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B2D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91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004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57543FF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B0B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22B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69B5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5D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1 035,94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461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3B1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BD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1 035,94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219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96B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9DB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CBF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0D12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B8D7CA2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EBE849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DF2B2A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DC52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06F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3 684,46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021E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1E3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189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3 684,46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1CD9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91F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A1A7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5CC6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F535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504CF00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343F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844BC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AF4D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FD2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10 815,28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CA5F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798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CA5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10 815,28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88A0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362D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4A71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B831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0B96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AD7E4F2" w14:textId="77777777" w:rsidTr="00635107">
        <w:tblPrEx>
          <w:tblLook w:val="01E0" w:firstRow="1" w:lastRow="1" w:firstColumn="1" w:lastColumn="1" w:noHBand="0" w:noVBand="0"/>
        </w:tblPrEx>
        <w:trPr>
          <w:trHeight w:val="731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60A2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FEA6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1789F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294D2C9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3E1D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2 001,24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ABD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D43E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21A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2 001,24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331D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B40B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DCCB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3A9C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5FA1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BA4BB0B" w14:textId="77777777" w:rsidTr="00635107">
        <w:tblPrEx>
          <w:tblLook w:val="01E0" w:firstRow="1" w:lastRow="1" w:firstColumn="1" w:lastColumn="1" w:noHBand="0" w:noVBand="0"/>
        </w:tblPrEx>
        <w:trPr>
          <w:trHeight w:val="68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77718B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EFC079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BCD181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07BDEF9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C9C863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1 649,55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BD68F9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4FDEB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01ED4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1 649,55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9C3DA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9ABE1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204237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3D159B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6B478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293BEEF3" w14:textId="77777777" w:rsidTr="00635107">
        <w:tblPrEx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8987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«2.4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F1195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26BF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5306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19 376,00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EF6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DE07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203,70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953E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5A05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5CD8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3 314,30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A814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868,92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EFE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14 549,96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64FB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439,12</w:t>
            </w:r>
          </w:p>
        </w:tc>
      </w:tr>
      <w:tr w:rsidR="00CC7D64" w14:paraId="71C85B11" w14:textId="77777777" w:rsidTr="00635107">
        <w:tblPrEx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ABC3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235EF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698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2D3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594,37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F95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AA6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0987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4FA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A06D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489,57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257CA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B4FD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2775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86,80</w:t>
            </w:r>
          </w:p>
        </w:tc>
      </w:tr>
      <w:tr w:rsidR="00CC7D64" w14:paraId="60BDEEDC" w14:textId="77777777" w:rsidTr="00635107">
        <w:tblPrEx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A8E4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2109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34AE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DFFF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724,41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0DA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3B1A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165,70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46E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9C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E34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471,91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142C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B9F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CE3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86,80</w:t>
            </w:r>
          </w:p>
        </w:tc>
      </w:tr>
      <w:tr w:rsidR="00CC7D64" w14:paraId="305AECDC" w14:textId="77777777" w:rsidTr="00635107">
        <w:tblPrEx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81690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A71C1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D839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DD4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2 166,50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1B5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D5A6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1E5E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DA9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CAAD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704,75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3759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481,82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375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837,17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20AF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132,76</w:t>
            </w:r>
          </w:p>
        </w:tc>
      </w:tr>
      <w:tr w:rsidR="00CC7D64" w14:paraId="60CEFC76" w14:textId="77777777" w:rsidTr="00635107">
        <w:tblPrEx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3D92E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3A9A9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95C7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BF68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15 890,72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E4C1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A42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3BB5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B745D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EE9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1 648,07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0F20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387,10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E01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13 712,79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190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132,76</w:t>
            </w:r>
          </w:p>
        </w:tc>
      </w:tr>
      <w:tr w:rsidR="00CC7D64" w14:paraId="462AD00D" w14:textId="77777777" w:rsidTr="00635107">
        <w:tblPrEx>
          <w:tblLook w:val="01E0" w:firstRow="1" w:lastRow="1" w:firstColumn="1" w:lastColumn="1" w:noHBand="0" w:noVBand="0"/>
        </w:tblPrEx>
        <w:trPr>
          <w:trHeight w:val="681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B82363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329C1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A82B4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3895329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3C1B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BA66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ABEB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3466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0A1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755E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709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8257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32F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</w:tr>
      <w:tr w:rsidR="00CC7D64" w14:paraId="3A64E230" w14:textId="77777777" w:rsidTr="00635107">
        <w:tblPrEx>
          <w:tblLook w:val="01E0" w:firstRow="1" w:lastRow="1" w:firstColumn="1" w:lastColumn="1" w:noHBand="0" w:noVBand="0"/>
        </w:tblPrEx>
        <w:trPr>
          <w:trHeight w:val="676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37C613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5AA09F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4D2F28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1716F6F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0DF9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E1B9A8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4039B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98016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EA22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E388C7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7180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532CD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4EBF0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101,96»;</w:t>
            </w:r>
          </w:p>
        </w:tc>
      </w:tr>
      <w:tr w:rsidR="00CC7D64" w14:paraId="1E63AE4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1F8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«2.4.4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906C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8630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  <w:p w14:paraId="2B3C4E60" w14:textId="77777777" w:rsidR="00C75D3E" w:rsidRDefault="00C75D3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7874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1 183,14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7BF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B904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222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FF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0F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1 183,14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9E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A66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F1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4526B8F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9B0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49F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F8514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  <w:p w14:paraId="4CF14AFF" w14:textId="77777777" w:rsidR="00C75D3E" w:rsidRDefault="00C75D3E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706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E0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382E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27F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EA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1E8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002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D72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5C2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816446C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1E8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B34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A38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573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B50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76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F60F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64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DBD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220,99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18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86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FC2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26A2708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B32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E4A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16E3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6A4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23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DDD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2AF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1A5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E4D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9908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80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9A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087264A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027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BF02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86D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D60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725,40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B8A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EC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2ABC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63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B41D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725,40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E42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22F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F414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15F3FE9" w14:textId="77777777" w:rsidTr="00635107">
        <w:tblPrEx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D06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F26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5F32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D70D71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0DC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1BB5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00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C25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3D9D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132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EBD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3FAC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2A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DAEBADD" w14:textId="77777777" w:rsidTr="00635107">
        <w:tblPrEx>
          <w:tblLook w:val="01E0" w:firstRow="1" w:lastRow="1" w:firstColumn="1" w:lastColumn="1" w:noHBand="0" w:noVBand="0"/>
        </w:tblPrEx>
        <w:trPr>
          <w:trHeight w:val="714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990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4AA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7C456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6663E9E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90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CA1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A458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D06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7A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947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968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EE0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9D64A" w14:textId="77777777" w:rsidR="00CC7D64" w:rsidRDefault="00635107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2431A147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6BE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2.4.5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536A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CEE0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  <w:p w14:paraId="71A5ACA8" w14:textId="77777777" w:rsidR="00CA7F1C" w:rsidRDefault="00CA7F1C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DA8E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1 601,58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B51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F15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72B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04D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079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1 481,78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1BE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21F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17B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61,60</w:t>
            </w:r>
          </w:p>
        </w:tc>
      </w:tr>
      <w:tr w:rsidR="00CC7D64" w14:paraId="66451561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DEB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BAC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A6D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D52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201,06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24E5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78E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28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C66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41B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201,06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F87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52DF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376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462C5B2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35220B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0BD538A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A86C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2B47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14C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C816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D554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EB26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0140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D4A3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56C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8F95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1AF0618E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6E28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6D3CF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8CD7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EF9C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632,65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09C2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2AC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376A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B595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FC17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572,75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EB28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4927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4488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30,80</w:t>
            </w:r>
          </w:p>
        </w:tc>
      </w:tr>
      <w:tr w:rsidR="00CC7D64" w14:paraId="27CD39E4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DB42B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9ABD2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61DE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650B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516,95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3059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B84B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061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970B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51F2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457,05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7EC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7874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D54D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30,80</w:t>
            </w:r>
          </w:p>
        </w:tc>
      </w:tr>
      <w:tr w:rsidR="00CC7D64" w14:paraId="0D172D85" w14:textId="77777777" w:rsidTr="00635107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29BA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88FAA7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4B4FC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7C9FD2A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055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69EF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DBC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4233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73C2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CBD0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D7DB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D38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C410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3B1BB5C2" w14:textId="77777777" w:rsidTr="00635107">
        <w:tblPrEx>
          <w:tblLook w:val="01E0" w:firstRow="1" w:lastRow="1" w:firstColumn="1" w:lastColumn="1" w:noHBand="0" w:noVBand="0"/>
        </w:tblPrEx>
        <w:trPr>
          <w:trHeight w:val="68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39EC8E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34E7F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4BE0A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6AEB330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1E35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AA5B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4510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50A1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166C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FD5C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8063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308D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6843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2EA4B949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8A3A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«2.4.11</w:t>
            </w:r>
          </w:p>
        </w:tc>
        <w:tc>
          <w:tcPr>
            <w:tcW w:w="7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AFEC9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>
              <w:rPr>
                <w:sz w:val="20"/>
                <w:szCs w:val="20"/>
              </w:rPr>
              <w:lastRenderedPageBreak/>
              <w:t>ул.Камышке</w:t>
            </w:r>
            <w:proofErr w:type="spellEnd"/>
            <w:r>
              <w:rPr>
                <w:sz w:val="20"/>
                <w:szCs w:val="20"/>
              </w:rPr>
              <w:t xml:space="preserve"> в </w:t>
            </w:r>
            <w:proofErr w:type="spellStart"/>
            <w:r>
              <w:rPr>
                <w:sz w:val="20"/>
                <w:szCs w:val="20"/>
              </w:rPr>
              <w:t>пос.Самусь</w:t>
            </w:r>
            <w:proofErr w:type="spellEnd"/>
            <w:r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D1293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  <w:p w14:paraId="0F5E7C07" w14:textId="77777777" w:rsidR="00CA7F1C" w:rsidRDefault="00CA7F1C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8DE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1 053,37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50DE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45B2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8912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627D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246C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32A9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505D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1 053,37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F05F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2EB419D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4F65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C4D9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A553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48E7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266,36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9BFB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BFB7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BAC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65E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3C3C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AC09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A96F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266,36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ECAE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5789EC5" w14:textId="77777777" w:rsidTr="00635107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C5E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50CA8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35C6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DA1C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787,01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53E5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6708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7660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1C78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F52B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6035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9E80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787,01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852A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507664B2" w14:textId="77777777" w:rsidTr="00635107">
        <w:tblPrEx>
          <w:tblLook w:val="01E0" w:firstRow="1" w:lastRow="1" w:firstColumn="1" w:lastColumn="1" w:noHBand="0" w:noVBand="0"/>
        </w:tblPrEx>
        <w:trPr>
          <w:trHeight w:val="751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FE94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5DA81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C7528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461767C2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44A6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8265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3C34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7554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07B5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9532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8247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B912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CF16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71BA65D" w14:textId="77777777" w:rsidTr="00635107">
        <w:tblPrEx>
          <w:tblLook w:val="01E0" w:firstRow="1" w:lastRow="1" w:firstColumn="1" w:lastColumn="1" w:noHBand="0" w:noVBand="0"/>
        </w:tblPrEx>
        <w:trPr>
          <w:trHeight w:val="704"/>
        </w:trPr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01DDCC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A6D2D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F38C5A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0B5C110C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6069D3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6CB7A5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2035A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9B6A19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E6286A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4D4C29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139A90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C15E4F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FD510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CC7D64" w14:paraId="12635056" w14:textId="77777777" w:rsidTr="00057B8B">
        <w:tblPrEx>
          <w:tblLook w:val="01E0" w:firstRow="1" w:lastRow="1" w:firstColumn="1" w:lastColumn="1" w:noHBand="0" w:noVBand="0"/>
        </w:tblPrEx>
        <w:trPr>
          <w:trHeight w:val="313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DF47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«2.4.14</w:t>
            </w:r>
          </w:p>
          <w:p w14:paraId="3D87880D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137B2BB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7749193E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4A5A52D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0628CA9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65EFC296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3A08F140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041BE84A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3DAB0FA9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  <w:p w14:paraId="6684A9BF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FF0C" w14:textId="77777777" w:rsidR="00CC7D64" w:rsidRDefault="00CC7D64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  <w:p w14:paraId="2BF53019" w14:textId="77777777" w:rsidR="00CC7D64" w:rsidRDefault="00CC7D64" w:rsidP="00CC7D64">
            <w:pPr>
              <w:rPr>
                <w:sz w:val="20"/>
                <w:szCs w:val="20"/>
              </w:rPr>
            </w:pPr>
          </w:p>
          <w:p w14:paraId="78430685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E1B8C" w14:textId="77777777" w:rsidR="00CC7D64" w:rsidRDefault="00CC7D6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8DD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817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735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0CAE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511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A50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347A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9A8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A30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6332EEE8" w14:textId="77777777" w:rsidTr="00057B8B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B256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3E79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C6865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CCA0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FD91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EFD9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282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55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00C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CA5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F7F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BE3E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F6793BB" w14:textId="77777777" w:rsidTr="00057B8B">
        <w:tblPrEx>
          <w:tblLook w:val="01E0" w:firstRow="1" w:lastRow="1" w:firstColumn="1" w:lastColumn="1" w:noHBand="0" w:noVBand="0"/>
        </w:tblPrEx>
        <w:trPr>
          <w:trHeight w:val="26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19E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1E9D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3E4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A3FE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016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769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D5E7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5BE3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C9E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89E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1F9C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827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75DF8845" w14:textId="77777777" w:rsidTr="00635107">
        <w:tblPrEx>
          <w:tblLook w:val="01E0" w:firstRow="1" w:lastRow="1" w:firstColumn="1" w:lastColumn="1" w:noHBand="0" w:noVBand="0"/>
        </w:tblPrEx>
        <w:trPr>
          <w:trHeight w:val="95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1C84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48B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80201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0919B1B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443B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7B13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7A7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1D1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7F0D8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611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7CCA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1066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6E9AE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C7D64" w14:paraId="04F685FD" w14:textId="77777777" w:rsidTr="00057B8B">
        <w:tblPrEx>
          <w:tblLook w:val="01E0" w:firstRow="1" w:lastRow="1" w:firstColumn="1" w:lastColumn="1" w:noHBand="0" w:noVBand="0"/>
        </w:tblPrEx>
        <w:trPr>
          <w:trHeight w:val="864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B7BAF50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301476F" w14:textId="77777777" w:rsidR="00CC7D64" w:rsidRDefault="00CC7D64" w:rsidP="00CC7D6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31E5015" w14:textId="77777777" w:rsidR="00C75D3E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0CF2F8B1" w14:textId="77777777" w:rsidR="00CC7D64" w:rsidRDefault="00CC7D64" w:rsidP="00CC7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03B679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2018B54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04B0B4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9FD777F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DDF39D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CD7BBE1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B4F8B85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5A82CA2" w14:textId="77777777" w:rsidR="00CC7D64" w:rsidRDefault="00CC7D64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FC508FC" w14:textId="77777777" w:rsidR="00CC7D64" w:rsidRDefault="0068016F" w:rsidP="00CC7D6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="008B1F24">
              <w:rPr>
                <w:sz w:val="20"/>
                <w:szCs w:val="20"/>
              </w:rPr>
              <w:t>»;</w:t>
            </w:r>
          </w:p>
        </w:tc>
      </w:tr>
      <w:tr w:rsidR="00E16858" w14:paraId="5F299837" w14:textId="77777777" w:rsidTr="00FD2589">
        <w:tblPrEx>
          <w:tblLook w:val="01E0" w:firstRow="1" w:lastRow="1" w:firstColumn="1" w:lastColumn="1" w:noHBand="0" w:noVBand="0"/>
        </w:tblPrEx>
        <w:trPr>
          <w:trHeight w:val="211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F79B" w14:textId="77777777" w:rsidR="00E16858" w:rsidRDefault="008B1F24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16858">
              <w:rPr>
                <w:sz w:val="20"/>
                <w:szCs w:val="20"/>
              </w:rPr>
              <w:t>2.4.15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DADBB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Покос травы и кустарников территорий, прилегающих к автодороге Чекистский тракт от ЦКПП до знака «ЗАТО Северск»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B028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CFF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791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6E4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55EF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9A94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2BA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1AA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5DF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E31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7F5A62CE" w14:textId="77777777" w:rsidTr="00057B8B">
        <w:tblPrEx>
          <w:tblLook w:val="01E0" w:firstRow="1" w:lastRow="1" w:firstColumn="1" w:lastColumn="1" w:noHBand="0" w:noVBand="0"/>
        </w:tblPrEx>
        <w:trPr>
          <w:trHeight w:val="22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15729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9B049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CC0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C8E9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694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2AF4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19E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326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1C3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852E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220B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004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147892DE" w14:textId="77777777" w:rsidTr="00FD2589">
        <w:tblPrEx>
          <w:tblLook w:val="01E0" w:firstRow="1" w:lastRow="1" w:firstColumn="1" w:lastColumn="1" w:noHBand="0" w:noVBand="0"/>
        </w:tblPrEx>
        <w:trPr>
          <w:trHeight w:val="40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6FD2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B636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172D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7213DFD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FAB7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35C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A74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FFB8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547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704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818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E0A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1409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3B3C69A0" w14:textId="77777777" w:rsidTr="00FD2589">
        <w:tblPrEx>
          <w:tblLook w:val="01E0" w:firstRow="1" w:lastRow="1" w:firstColumn="1" w:lastColumn="1" w:noHBand="0" w:noVBand="0"/>
        </w:tblPrEx>
        <w:trPr>
          <w:trHeight w:val="40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FB3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E33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CA36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14123351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58A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101A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8DDE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59AE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5057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F3C6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58F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BF8B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5D2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E16858" w14:paraId="6343F37A" w14:textId="77777777" w:rsidTr="00057B8B">
        <w:tblPrEx>
          <w:tblLook w:val="01E0" w:firstRow="1" w:lastRow="1" w:firstColumn="1" w:lastColumn="1" w:noHBand="0" w:noVBand="0"/>
        </w:tblPrEx>
        <w:trPr>
          <w:trHeight w:val="26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EB68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FA4CF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3 «Повышение уровня защиты населения и территории ЗАТО Северск </w:t>
            </w:r>
            <w:r>
              <w:rPr>
                <w:sz w:val="20"/>
                <w:szCs w:val="20"/>
              </w:rPr>
              <w:lastRenderedPageBreak/>
              <w:t>от чрезвычайных ситуаций мирного и военного времени»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8399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5BB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69 898,16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AB9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8879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64 106,01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72C6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8F9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465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FB3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EF0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5 762,81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011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29,34</w:t>
            </w:r>
          </w:p>
        </w:tc>
      </w:tr>
      <w:tr w:rsidR="00E16858" w14:paraId="2E930B9D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7AC5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9D2C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4975E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F10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14 386,90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5BF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7B6D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14 386,80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6B7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81E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491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FC6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AC3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DD8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</w:tr>
      <w:tr w:rsidR="00E16858" w14:paraId="3B950C90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46D9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13E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0C45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774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15 376,97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DB75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ECA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15 375,87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8B1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8E7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3FD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25E4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71DA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9B6C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</w:tr>
      <w:tr w:rsidR="00E16858" w14:paraId="089B6213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D337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DC31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A1D44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18EE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22 505,80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D53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5EC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16 729,42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F48B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874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16C7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D73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4B9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5 761,81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2F6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39C0381E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3178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95C5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A83D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1218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17 628,49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2D8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670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17 613,92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8E7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7A4E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E9C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197A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545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0DF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12E7F993" w14:textId="77777777" w:rsidTr="00E16858">
        <w:tblPrEx>
          <w:tblLook w:val="01E0" w:firstRow="1" w:lastRow="1" w:firstColumn="1" w:lastColumn="1" w:noHBand="0" w:noVBand="0"/>
        </w:tblPrEx>
        <w:trPr>
          <w:trHeight w:val="67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99E3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5BC8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6B19D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7928C972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0C7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8 388,54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A9A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AB5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8 373,97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CE2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3B5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EAB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AA4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F43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D83D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52A7A923" w14:textId="77777777" w:rsidTr="00E16858">
        <w:tblPrEx>
          <w:tblLook w:val="01E0" w:firstRow="1" w:lastRow="1" w:firstColumn="1" w:lastColumn="1" w:noHBand="0" w:noVBand="0"/>
        </w:tblPrEx>
        <w:trPr>
          <w:trHeight w:val="68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296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6787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AEEF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5C3C01A1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72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8 019,60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743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482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8 005,03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49D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C93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5CD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478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766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68F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738EC352" w14:textId="77777777" w:rsidTr="00057B8B">
        <w:tblPrEx>
          <w:tblLook w:val="01E0" w:firstRow="1" w:lastRow="1" w:firstColumn="1" w:lastColumn="1" w:noHBand="0" w:noVBand="0"/>
        </w:tblPrEx>
        <w:trPr>
          <w:trHeight w:val="351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776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1CCDC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0C56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EEB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118,67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9F56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0B2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31E7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E85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EF4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740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119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16D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29,34</w:t>
            </w:r>
          </w:p>
        </w:tc>
      </w:tr>
      <w:tr w:rsidR="00E16858" w14:paraId="65D1A0A8" w14:textId="77777777" w:rsidTr="00057B8B">
        <w:tblPrEx>
          <w:tblLook w:val="01E0" w:firstRow="1" w:lastRow="1" w:firstColumn="1" w:lastColumn="1" w:noHBand="0" w:noVBand="0"/>
        </w:tblPrEx>
        <w:trPr>
          <w:trHeight w:val="41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12FB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FA21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A0BF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BAA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1E1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28A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A442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01F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76C2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F55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F21A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0B5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</w:tr>
      <w:tr w:rsidR="00E16858" w14:paraId="3A1CA6EE" w14:textId="77777777" w:rsidTr="00057B8B">
        <w:tblPrEx>
          <w:tblLook w:val="01E0" w:firstRow="1" w:lastRow="1" w:firstColumn="1" w:lastColumn="1" w:noHBand="0" w:noVBand="0"/>
        </w:tblPrEx>
        <w:trPr>
          <w:trHeight w:val="41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32B6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3640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10FB0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3B5F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B00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00A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9C6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FE88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932E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AA6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AC0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C5F3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</w:t>
            </w:r>
          </w:p>
        </w:tc>
      </w:tr>
      <w:tr w:rsidR="00E16858" w14:paraId="6EEF50E9" w14:textId="77777777" w:rsidTr="00057B8B">
        <w:tblPrEx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C0EA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C3A6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8DD9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D8FC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A0B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306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ACA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B006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3E3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879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B05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1F8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48A33AC4" w14:textId="77777777" w:rsidTr="00057B8B">
        <w:tblPrEx>
          <w:tblLook w:val="01E0" w:firstRow="1" w:lastRow="1" w:firstColumn="1" w:lastColumn="1" w:noHBand="0" w:noVBand="0"/>
        </w:tblPrEx>
        <w:trPr>
          <w:trHeight w:val="417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F6CC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EF91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2401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08A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2B50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968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695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5416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92E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19C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F4A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881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077E44E4" w14:textId="77777777" w:rsidTr="00635107">
        <w:tblPrEx>
          <w:tblLook w:val="01E0" w:firstRow="1" w:lastRow="1" w:firstColumn="1" w:lastColumn="1" w:noHBand="0" w:noVBand="0"/>
        </w:tblPrEx>
        <w:trPr>
          <w:trHeight w:val="717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4B91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D5C4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7CBE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33507C3C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E34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56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8D6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74C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86E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186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EF26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C62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F8F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4FB9DF59" w14:textId="77777777" w:rsidTr="00FD2589">
        <w:tblPrEx>
          <w:tblLook w:val="01E0" w:firstRow="1" w:lastRow="1" w:firstColumn="1" w:lastColumn="1" w:noHBand="0" w:noVBand="0"/>
        </w:tblPrEx>
        <w:trPr>
          <w:trHeight w:val="713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A4AA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CC53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5955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7188C8CC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3FC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B74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97B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BDF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3840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A51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EF3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458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4F5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14,57</w:t>
            </w:r>
          </w:p>
        </w:tc>
      </w:tr>
      <w:tr w:rsidR="00E16858" w14:paraId="5EDBC2E5" w14:textId="77777777" w:rsidTr="00057B8B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4741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</w:t>
            </w:r>
          </w:p>
          <w:p w14:paraId="0D4C4E00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</w:p>
          <w:p w14:paraId="4359111E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291CD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4082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AFA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F0E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9FB6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EA4E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809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39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DDB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728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865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45CA1CEE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BEC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C916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528B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7A9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890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EF1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02B5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63F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5BD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2D4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CDA2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9F07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2343A8FF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B64B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414D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E9BD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A51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759D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413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58AD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F66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4ED2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A21E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214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D83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58FF84AE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1181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7E06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5EE9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C2F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08CE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937D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0952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467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5E1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1CF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B31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CCCF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0871AB27" w14:textId="77777777" w:rsidTr="00FD2589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F175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0513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6F24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654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831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220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308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82C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276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27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5E2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DE8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26408B0F" w14:textId="77777777" w:rsidTr="00FD2589">
        <w:tblPrEx>
          <w:tblLook w:val="01E0" w:firstRow="1" w:lastRow="1" w:firstColumn="1" w:lastColumn="1" w:noHBand="0" w:noVBand="0"/>
        </w:tblPrEx>
        <w:trPr>
          <w:trHeight w:val="68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9CE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4547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A76F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54AE23B7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0DE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47E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661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7B0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5093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743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E477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86B0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E103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55FAEAE5" w14:textId="77777777" w:rsidTr="00FD2589">
        <w:tblPrEx>
          <w:tblLook w:val="01E0" w:firstRow="1" w:lastRow="1" w:firstColumn="1" w:lastColumn="1" w:noHBand="0" w:noVBand="0"/>
        </w:tblPrEx>
        <w:trPr>
          <w:trHeight w:val="694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951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861E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F7AD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7E058C53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3C3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50C8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C0D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75C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61A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E485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0BE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4B6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A931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E16858" w14:paraId="2B484A36" w14:textId="77777777" w:rsidTr="00E16858">
        <w:tblPrEx>
          <w:tblLook w:val="01E0" w:firstRow="1" w:lastRow="1" w:firstColumn="1" w:lastColumn="1" w:noHBand="0" w:noVBand="0"/>
        </w:tblPrEx>
        <w:trPr>
          <w:trHeight w:val="272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3CD8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«3.1.5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E24A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1716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778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CD1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AAA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4E9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DDD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3DC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9A0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E772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073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21B7DE0A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C30D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7D80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15EAE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287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FC67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E47A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C6B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030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BAA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7A9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28E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1B2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79CB4AB4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F4A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A940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E7A0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7A3C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26A5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6B17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434D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346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644A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3E64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DD9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6D2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78B8982F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DDF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23D4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4B97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9B5F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F9C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D151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41E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769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E858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22C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FAB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02BA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5601B8BC" w14:textId="77777777" w:rsidTr="00E16858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B7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29E8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8CC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DD4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BF1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845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DD2E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0D01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B087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E94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6B1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83B8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3ABC02DF" w14:textId="77777777" w:rsidTr="00E16858">
        <w:tblPrEx>
          <w:tblLook w:val="01E0" w:firstRow="1" w:lastRow="1" w:firstColumn="1" w:lastColumn="1" w:noHBand="0" w:noVBand="0"/>
        </w:tblPrEx>
        <w:trPr>
          <w:trHeight w:val="662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F1B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F4A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C2D1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62DBAF34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519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F85F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11F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803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49A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0BD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35EC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7F3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495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5FEEA92D" w14:textId="77777777" w:rsidTr="00E16858">
        <w:tblPrEx>
          <w:tblLook w:val="01E0" w:firstRow="1" w:lastRow="1" w:firstColumn="1" w:lastColumn="1" w:noHBand="0" w:noVBand="0"/>
        </w:tblPrEx>
        <w:trPr>
          <w:trHeight w:val="82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048B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390A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07B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4E805545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04B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D9B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174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B17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342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E94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2CB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55B0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AAC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0,00»;</w:t>
            </w:r>
          </w:p>
        </w:tc>
      </w:tr>
      <w:tr w:rsidR="00E16858" w14:paraId="6369F692" w14:textId="77777777" w:rsidTr="00E16858">
        <w:tblPrEx>
          <w:tblLook w:val="01E0" w:firstRow="1" w:lastRow="1" w:firstColumn="1" w:lastColumn="1" w:noHBand="0" w:noVBand="0"/>
        </w:tblPrEx>
        <w:trPr>
          <w:trHeight w:val="306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CFA1D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«3.5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1169" w14:textId="77777777" w:rsidR="00E16858" w:rsidRDefault="007035F3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КПМ </w:t>
            </w:r>
            <w:r w:rsidR="00E16858">
              <w:rPr>
                <w:sz w:val="20"/>
                <w:szCs w:val="20"/>
              </w:rPr>
              <w:t>«Обеспечение деятельности МКУ «Единая дежурно-диспетчерская служба ЗАТО Северск» (с 01.01.2024)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D20C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D539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16 224,92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AD4C3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0EEBD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16 224,92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3C7D0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59D8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480CB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D6F8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CBF28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6449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</w:tr>
      <w:tr w:rsidR="00E16858" w14:paraId="18F38A31" w14:textId="77777777" w:rsidTr="00635107">
        <w:tblPrEx>
          <w:tblLook w:val="01E0" w:firstRow="1" w:lastRow="1" w:firstColumn="1" w:lastColumn="1" w:noHBand="0" w:noVBand="0"/>
        </w:tblPrEx>
        <w:trPr>
          <w:trHeight w:val="306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25C3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AB2A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57E1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22B0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16 224,92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8C83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3782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16 224,92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D5FBB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32D2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6A5F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8E4F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57B3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3030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</w:tr>
      <w:tr w:rsidR="00E16858" w14:paraId="0C2403A0" w14:textId="77777777" w:rsidTr="00635107">
        <w:tblPrEx>
          <w:tblLook w:val="01E0" w:firstRow="1" w:lastRow="1" w:firstColumn="1" w:lastColumn="1" w:noHBand="0" w:noVBand="0"/>
        </w:tblPrEx>
        <w:trPr>
          <w:trHeight w:val="732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2ABA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12DD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7457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511CEF18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  <w:p w14:paraId="5E0D3C1E" w14:textId="77777777" w:rsidR="00FD2589" w:rsidRDefault="00FD2589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20EB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8 373,97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39EED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4D5D7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8 373,97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A0F3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77042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A4F9F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50B7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6109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66F7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</w:tr>
      <w:tr w:rsidR="00E16858" w14:paraId="28FFC9D0" w14:textId="77777777" w:rsidTr="00057B8B">
        <w:tblPrEx>
          <w:tblLook w:val="01E0" w:firstRow="1" w:lastRow="1" w:firstColumn="1" w:lastColumn="1" w:noHBand="0" w:noVBand="0"/>
        </w:tblPrEx>
        <w:trPr>
          <w:trHeight w:val="69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CABC83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52C1369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6F1768A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385D6C57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  <w:p w14:paraId="73122822" w14:textId="77777777" w:rsidR="00FD2589" w:rsidRDefault="00FD2589" w:rsidP="00E16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A9A9B16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8 005,03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3C62D9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FA90016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8 005,03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175435B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AA5BB2C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30A5AE8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4E3A8A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728AC2E" w14:textId="77777777" w:rsidR="00E16858" w:rsidRPr="00635107" w:rsidRDefault="00E16858" w:rsidP="00E16858">
            <w:pPr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6237B4" w14:textId="77777777" w:rsidR="00E16858" w:rsidRPr="00635107" w:rsidRDefault="00E16858" w:rsidP="00E16858">
            <w:pPr>
              <w:spacing w:line="480" w:lineRule="auto"/>
              <w:jc w:val="right"/>
              <w:rPr>
                <w:sz w:val="20"/>
                <w:szCs w:val="20"/>
              </w:rPr>
            </w:pPr>
            <w:r w:rsidRPr="00635107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E16858" w14:paraId="623ABEE1" w14:textId="77777777" w:rsidTr="00057B8B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E6BC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«4.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9A0A5" w14:textId="77777777" w:rsidR="00E16858" w:rsidRDefault="00E16858" w:rsidP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DEF0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986E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50 609,32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97DE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EBD2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50 609,32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BB7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777B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528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F8F6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C7EF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0885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6D78C08C" w14:textId="77777777" w:rsidTr="00057B8B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98B5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F880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0870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D9B8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4B18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A0D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39E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CBAF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AAC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CDF8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8B62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F9A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56B061D1" w14:textId="77777777" w:rsidTr="00057B8B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AEF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5B74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663C8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EC60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A4C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7D9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F9C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356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BDE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5E8A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3D35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5A9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770553AB" w14:textId="77777777" w:rsidTr="00057B8B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7EA5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531D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4AD6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8E2A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13 147,27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B5A7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332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13 147,27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B07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7F0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124A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8173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ED52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C42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434C8CB3" w14:textId="77777777" w:rsidTr="00057B8B">
        <w:tblPrEx>
          <w:tblLook w:val="01E0" w:firstRow="1" w:lastRow="1" w:firstColumn="1" w:lastColumn="1" w:noHBand="0" w:noVBand="0"/>
        </w:tblPrEx>
        <w:trPr>
          <w:trHeight w:val="30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C8F9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CA0F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4D82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469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14 298,80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57C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8087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14 298,80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91F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E58D0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2A9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7C42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B98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64A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1B736E5E" w14:textId="77777777" w:rsidTr="00057B8B">
        <w:tblPrEx>
          <w:tblLook w:val="01E0" w:firstRow="1" w:lastRow="1" w:firstColumn="1" w:lastColumn="1" w:noHBand="0" w:noVBand="0"/>
        </w:tblPrEx>
        <w:trPr>
          <w:trHeight w:val="650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78AE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9A42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90CC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3569AC24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A63D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F3EB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6A491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4024E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9239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DC4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5EC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7046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1CEC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16858" w14:paraId="4DE7C250" w14:textId="77777777" w:rsidTr="00057B8B">
        <w:tblPrEx>
          <w:tblLook w:val="01E0" w:firstRow="1" w:lastRow="1" w:firstColumn="1" w:lastColumn="1" w:noHBand="0" w:noVBand="0"/>
        </w:tblPrEx>
        <w:trPr>
          <w:trHeight w:val="789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BD74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D28C" w14:textId="77777777" w:rsidR="00E16858" w:rsidRDefault="00E16858" w:rsidP="00E1685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F22AB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34F1E3D9" w14:textId="77777777" w:rsidR="00E16858" w:rsidRDefault="00E16858" w:rsidP="00E16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(прогнозный период)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BA9F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47D8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A64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EC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3FE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BC03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AAE5B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FCF25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A279" w14:textId="77777777" w:rsidR="00E16858" w:rsidRDefault="00E16858" w:rsidP="00E168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0,00»</w:t>
            </w:r>
          </w:p>
        </w:tc>
      </w:tr>
    </w:tbl>
    <w:p w14:paraId="4F166668" w14:textId="77777777" w:rsidR="003D5E6F" w:rsidRDefault="003D5E6F">
      <w:pPr>
        <w:rPr>
          <w:sz w:val="20"/>
          <w:szCs w:val="20"/>
        </w:rPr>
      </w:pPr>
    </w:p>
    <w:p w14:paraId="29637A7A" w14:textId="77777777" w:rsidR="003D5E6F" w:rsidRDefault="003D5E6F">
      <w:pPr>
        <w:rPr>
          <w:sz w:val="20"/>
          <w:szCs w:val="20"/>
        </w:rPr>
      </w:pPr>
    </w:p>
    <w:p w14:paraId="685E53DD" w14:textId="77777777" w:rsidR="003D5E6F" w:rsidRDefault="003D5E6F">
      <w:pPr>
        <w:rPr>
          <w:sz w:val="20"/>
          <w:szCs w:val="20"/>
        </w:rPr>
        <w:sectPr w:rsidR="003D5E6F" w:rsidSect="00577F50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969" w:bottom="851" w:left="1134" w:header="0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3D5E6F" w14:paraId="1B890102" w14:textId="77777777" w:rsidTr="00057B8B">
        <w:tc>
          <w:tcPr>
            <w:tcW w:w="11658" w:type="dxa"/>
          </w:tcPr>
          <w:p w14:paraId="05C4324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  <w:p w14:paraId="52CABF30" w14:textId="77777777" w:rsidR="003D5E6F" w:rsidRDefault="003D5E6F">
            <w:pPr>
              <w:rPr>
                <w:sz w:val="20"/>
                <w:szCs w:val="20"/>
              </w:rPr>
            </w:pPr>
          </w:p>
          <w:p w14:paraId="47158102" w14:textId="77777777" w:rsidR="003D5E6F" w:rsidRDefault="003D5E6F">
            <w:pPr>
              <w:rPr>
                <w:sz w:val="20"/>
                <w:szCs w:val="20"/>
              </w:rPr>
            </w:pPr>
          </w:p>
          <w:p w14:paraId="1F030B23" w14:textId="77777777" w:rsidR="003D5E6F" w:rsidRDefault="003D5E6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599" w:type="dxa"/>
          </w:tcPr>
          <w:p w14:paraId="52CEF649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14:paraId="68CB2DAD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55A439E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4B780203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17AB23CC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71F87088" w14:textId="77777777" w:rsidR="003D5E6F" w:rsidRDefault="007C0FC4">
      <w:pPr>
        <w:widowControl w:val="0"/>
        <w:ind w:right="-598"/>
        <w:jc w:val="right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5715" distB="4445" distL="5080" distR="5080" simplePos="0" relativeHeight="251656704" behindDoc="0" locked="0" layoutInCell="1" allowOverlap="1" wp14:anchorId="0C9501C9" wp14:editId="4B7230EB">
                <wp:simplePos x="0" y="0"/>
                <wp:positionH relativeFrom="column">
                  <wp:posOffset>4315079</wp:posOffset>
                </wp:positionH>
                <wp:positionV relativeFrom="paragraph">
                  <wp:posOffset>-1547978</wp:posOffset>
                </wp:positionV>
                <wp:extent cx="619760" cy="399415"/>
                <wp:effectExtent l="5080" t="5715" r="5080" b="4445"/>
                <wp:wrapNone/>
                <wp:docPr id="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6350979" id="Rectangle 1" o:spid="_x0000_s1026" style="position:absolute;margin-left:339.75pt;margin-top:-121.9pt;width:48.8pt;height:31.45pt;z-index:251656704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" strokecolor="white"/>
            </w:pict>
          </mc:Fallback>
        </mc:AlternateContent>
      </w:r>
    </w:p>
    <w:tbl>
      <w:tblPr>
        <w:tblW w:w="14853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3316"/>
        <w:gridCol w:w="1283"/>
        <w:gridCol w:w="1285"/>
        <w:gridCol w:w="1283"/>
        <w:gridCol w:w="1288"/>
        <w:gridCol w:w="1280"/>
        <w:gridCol w:w="1288"/>
        <w:gridCol w:w="1279"/>
      </w:tblGrid>
      <w:tr w:rsidR="003D5E6F" w14:paraId="3D294867" w14:textId="77777777" w:rsidTr="007C0FC4">
        <w:trPr>
          <w:trHeight w:val="796"/>
        </w:trPr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2043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67D67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9C81E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15F5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23DC0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C0A2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F24D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4DA1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898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</w:tr>
      <w:tr w:rsidR="00C75D3E" w14:paraId="70E37B33" w14:textId="77777777" w:rsidTr="007C0FC4">
        <w:trPr>
          <w:trHeight w:val="433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662A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5D1B55CA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7CB6FC06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12 530,34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2EF63A0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166,60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04CDA4E8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2 586,42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03BF919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6 293,82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77D02359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3 483,50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6E9036C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03E7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</w:tr>
      <w:tr w:rsidR="00C75D3E" w14:paraId="4D3C248B" w14:textId="77777777" w:rsidTr="007C0FC4">
        <w:trPr>
          <w:trHeight w:val="392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A3BE7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57D8E7CE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3741B057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6E16BFA9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79C3B03A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34C8865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0A19771E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0DFB6702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788B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 </w:t>
            </w:r>
          </w:p>
        </w:tc>
      </w:tr>
      <w:tr w:rsidR="00C75D3E" w14:paraId="7E3F4F68" w14:textId="77777777" w:rsidTr="007C0FC4">
        <w:trPr>
          <w:trHeight w:val="566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2BD3E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5C32C32C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22764C0C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F5032C4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32B84AD7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31BF870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4316D4D4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5DEF9152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DB7E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</w:tr>
      <w:tr w:rsidR="00C75D3E" w14:paraId="71A5A599" w14:textId="77777777" w:rsidTr="007C0FC4">
        <w:trPr>
          <w:trHeight w:val="607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D6326E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7D59844B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Томской области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6E352562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8 865,00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7E80F6D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6CA46E95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7B334DD9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7A3E8A9E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8 865,00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C58DB4A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8485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</w:tr>
      <w:tr w:rsidR="00C75D3E" w14:paraId="62191B45" w14:textId="77777777" w:rsidTr="007C0FC4">
        <w:trPr>
          <w:trHeight w:val="623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EE320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6DEC4F43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1DA9BB4C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3831320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2681752A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4F788B1F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5E7E0D4F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24D182DE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3918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</w:tr>
      <w:tr w:rsidR="00C75D3E" w14:paraId="5D93E967" w14:textId="77777777" w:rsidTr="007C0FC4">
        <w:trPr>
          <w:trHeight w:val="404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7FFD4" w14:textId="77777777" w:rsidR="00C75D3E" w:rsidRDefault="00C75D3E" w:rsidP="00C75D3E">
            <w:pPr>
              <w:rPr>
                <w:sz w:val="20"/>
                <w:szCs w:val="20"/>
              </w:rPr>
            </w:pPr>
          </w:p>
        </w:tc>
        <w:tc>
          <w:tcPr>
            <w:tcW w:w="3316" w:type="dxa"/>
            <w:tcBorders>
              <w:left w:val="single" w:sz="4" w:space="0" w:color="000000"/>
              <w:bottom w:val="single" w:sz="4" w:space="0" w:color="000000"/>
            </w:tcBorders>
          </w:tcPr>
          <w:p w14:paraId="175E5916" w14:textId="77777777" w:rsidR="00C75D3E" w:rsidRDefault="00C75D3E" w:rsidP="00C75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198C5838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21 395,34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8210ACD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166,60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</w:tcBorders>
          </w:tcPr>
          <w:p w14:paraId="66A825A0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2 586,42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5BB84C15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6 293,82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</w:tcBorders>
          </w:tcPr>
          <w:p w14:paraId="484B9D1E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12 348,50</w:t>
            </w: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17D7596C" w14:textId="77777777" w:rsidR="00C75D3E" w:rsidRPr="00C75D3E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E4FB0" w14:textId="77777777" w:rsidR="00C75D3E" w:rsidRPr="00DA1F00" w:rsidRDefault="00C75D3E" w:rsidP="00C75D3E">
            <w:pPr>
              <w:jc w:val="right"/>
              <w:rPr>
                <w:sz w:val="20"/>
                <w:szCs w:val="20"/>
              </w:rPr>
            </w:pPr>
            <w:r w:rsidRPr="00C75D3E">
              <w:rPr>
                <w:sz w:val="20"/>
                <w:szCs w:val="20"/>
              </w:rPr>
              <w:t>0,00</w:t>
            </w:r>
            <w:r w:rsidR="00DA1F00">
              <w:rPr>
                <w:sz w:val="20"/>
                <w:szCs w:val="20"/>
              </w:rPr>
              <w:t>»</w:t>
            </w:r>
          </w:p>
        </w:tc>
      </w:tr>
    </w:tbl>
    <w:p w14:paraId="0E6E05CA" w14:textId="77777777" w:rsidR="003D5E6F" w:rsidRDefault="00A24254">
      <w:pPr>
        <w:sectPr w:rsidR="003D5E6F">
          <w:headerReference w:type="default" r:id="rId24"/>
          <w:footerReference w:type="default" r:id="rId25"/>
          <w:headerReference w:type="first" r:id="rId26"/>
          <w:footerReference w:type="first" r:id="rId27"/>
          <w:pgSz w:w="16838" w:h="11906" w:orient="landscape"/>
          <w:pgMar w:top="1701" w:right="1134" w:bottom="851" w:left="1134" w:header="0" w:footer="709" w:gutter="0"/>
          <w:pgNumType w:start="1"/>
          <w:cols w:space="720"/>
          <w:formProt w:val="0"/>
          <w:docGrid w:linePitch="360"/>
        </w:sectPr>
      </w:pPr>
      <w:r>
        <w:br w:type="page"/>
      </w:r>
    </w:p>
    <w:tbl>
      <w:tblPr>
        <w:tblW w:w="1478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36"/>
        <w:gridCol w:w="2771"/>
        <w:gridCol w:w="717"/>
        <w:gridCol w:w="691"/>
        <w:gridCol w:w="689"/>
        <w:gridCol w:w="692"/>
        <w:gridCol w:w="689"/>
        <w:gridCol w:w="692"/>
        <w:gridCol w:w="692"/>
        <w:gridCol w:w="691"/>
        <w:gridCol w:w="690"/>
        <w:gridCol w:w="1173"/>
        <w:gridCol w:w="1807"/>
        <w:gridCol w:w="2156"/>
      </w:tblGrid>
      <w:tr w:rsidR="009F5E31" w14:paraId="39B530C0" w14:textId="77777777" w:rsidTr="002B5597">
        <w:tc>
          <w:tcPr>
            <w:tcW w:w="14786" w:type="dxa"/>
            <w:gridSpan w:val="14"/>
          </w:tcPr>
          <w:p w14:paraId="2DE0C30B" w14:textId="77777777" w:rsidR="009F5E31" w:rsidRDefault="009F5E31" w:rsidP="009F5E31">
            <w:pPr>
              <w:pageBreakBefore/>
              <w:ind w:right="-382" w:firstLine="116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3600" behindDoc="0" locked="0" layoutInCell="1" allowOverlap="1" wp14:anchorId="76CB8A59" wp14:editId="79877682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5080" t="5080" r="5080" b="5080"/>
                      <wp:wrapNone/>
                      <wp:docPr id="15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480" cy="473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0B0AB5" id="Rectangle 20" o:spid="_x0000_s1026" style="position:absolute;margin-left:340.55pt;margin-top:-61.9pt;width:48pt;height:37.25pt;z-index:25167360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" strokecolor="white"/>
                  </w:pict>
                </mc:Fallback>
              </mc:AlternateContent>
            </w:r>
            <w:r>
              <w:rPr>
                <w:sz w:val="20"/>
                <w:szCs w:val="20"/>
              </w:rPr>
              <w:t>Приложение 7</w:t>
            </w:r>
          </w:p>
          <w:p w14:paraId="22A73A5D" w14:textId="77777777" w:rsidR="009F5E31" w:rsidRDefault="009F5E31" w:rsidP="009F5E31">
            <w:pPr>
              <w:ind w:right="-382" w:firstLine="1169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0476D290" w14:textId="77777777" w:rsidR="009F5E31" w:rsidRDefault="009F5E31" w:rsidP="009F5E31">
            <w:pPr>
              <w:ind w:right="-382" w:firstLine="116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10A7E0C4" w14:textId="77777777" w:rsidR="000409B8" w:rsidRPr="000409B8" w:rsidRDefault="000409B8" w:rsidP="000409B8">
            <w:pPr>
              <w:ind w:right="-382" w:firstLine="11691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746410BA" w14:textId="77777777" w:rsidR="009F5E31" w:rsidRDefault="009F5E31" w:rsidP="009F5E31">
            <w:pPr>
              <w:ind w:right="-382" w:firstLine="11550"/>
              <w:rPr>
                <w:sz w:val="20"/>
                <w:szCs w:val="20"/>
              </w:rPr>
            </w:pPr>
          </w:p>
          <w:p w14:paraId="3DE29D31" w14:textId="77777777" w:rsidR="009F5E31" w:rsidRDefault="009F5E31" w:rsidP="009F5E31">
            <w:pPr>
              <w:ind w:right="-382" w:firstLine="11550"/>
              <w:rPr>
                <w:sz w:val="20"/>
                <w:szCs w:val="20"/>
              </w:rPr>
            </w:pPr>
          </w:p>
        </w:tc>
      </w:tr>
      <w:tr w:rsidR="003D5E6F" w14:paraId="15BD6F07" w14:textId="77777777" w:rsidTr="009F5E31">
        <w:trPr>
          <w:trHeight w:val="1977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C0851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«3.2</w:t>
            </w:r>
          </w:p>
        </w:tc>
        <w:tc>
          <w:tcPr>
            <w:tcW w:w="27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81213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7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A261D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4FDC0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79912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83E13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24687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88AE7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57C16" w14:textId="77777777" w:rsidR="003D5E6F" w:rsidRDefault="006B23B3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62C5D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0B37E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BC19" w14:textId="77777777" w:rsidR="003D5E6F" w:rsidRDefault="00A24254" w:rsidP="00057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6BDF5" w14:textId="77777777" w:rsidR="003D5E6F" w:rsidRDefault="00A24254" w:rsidP="00057B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21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246A8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3D5E6F" w14:paraId="50DFAD17" w14:textId="77777777" w:rsidTr="009F5E31">
        <w:trPr>
          <w:trHeight w:val="2046"/>
        </w:trPr>
        <w:tc>
          <w:tcPr>
            <w:tcW w:w="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92AC6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3.3</w:t>
            </w:r>
          </w:p>
        </w:tc>
        <w:tc>
          <w:tcPr>
            <w:tcW w:w="27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AAF7E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7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B4C25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4D2FA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E88C1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115FA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4E4B2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66871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1807B" w14:textId="77777777" w:rsidR="003D5E6F" w:rsidRDefault="006B23B3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AC8D2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70DD6" w14:textId="77777777" w:rsidR="003D5E6F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7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A93CC" w14:textId="77777777" w:rsidR="003D5E6F" w:rsidRDefault="00A24254" w:rsidP="00057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8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4D6C5" w14:textId="77777777" w:rsidR="003D5E6F" w:rsidRDefault="00A24254" w:rsidP="00057B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21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01F5B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Северск»</w:t>
            </w:r>
          </w:p>
        </w:tc>
      </w:tr>
    </w:tbl>
    <w:p w14:paraId="30002CB0" w14:textId="77777777" w:rsidR="003D5E6F" w:rsidRDefault="003D5E6F"/>
    <w:p w14:paraId="11BF33E8" w14:textId="77777777" w:rsidR="003D5E6F" w:rsidRDefault="003D5E6F"/>
    <w:p w14:paraId="6F370832" w14:textId="77777777" w:rsidR="003D5E6F" w:rsidRDefault="003D5E6F">
      <w:pPr>
        <w:rPr>
          <w:sz w:val="20"/>
          <w:szCs w:val="20"/>
        </w:rPr>
      </w:pPr>
    </w:p>
    <w:p w14:paraId="2D4259DB" w14:textId="77777777" w:rsidR="003D5E6F" w:rsidRDefault="00A24254">
      <w:pPr>
        <w:rPr>
          <w:sz w:val="20"/>
          <w:szCs w:val="20"/>
        </w:rPr>
        <w:sectPr w:rsidR="003D5E6F">
          <w:headerReference w:type="default" r:id="rId28"/>
          <w:footerReference w:type="default" r:id="rId29"/>
          <w:headerReference w:type="first" r:id="rId30"/>
          <w:footerReference w:type="first" r:id="rId31"/>
          <w:pgSz w:w="16838" w:h="11906" w:orient="landscape"/>
          <w:pgMar w:top="1701" w:right="1134" w:bottom="851" w:left="1134" w:header="0" w:footer="709" w:gutter="0"/>
          <w:pgNumType w:start="1"/>
          <w:cols w:space="720"/>
          <w:formProt w:val="0"/>
          <w:docGrid w:linePitch="360"/>
        </w:sectPr>
      </w:pPr>
      <w:r>
        <w:br w:type="page"/>
      </w:r>
    </w:p>
    <w:tbl>
      <w:tblPr>
        <w:tblW w:w="1548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2484"/>
        <w:gridCol w:w="967"/>
        <w:gridCol w:w="995"/>
        <w:gridCol w:w="861"/>
        <w:gridCol w:w="997"/>
        <w:gridCol w:w="999"/>
        <w:gridCol w:w="998"/>
        <w:gridCol w:w="2106"/>
        <w:gridCol w:w="400"/>
        <w:gridCol w:w="2159"/>
        <w:gridCol w:w="916"/>
        <w:gridCol w:w="896"/>
      </w:tblGrid>
      <w:tr w:rsidR="003D5E6F" w14:paraId="7F408D4D" w14:textId="77777777" w:rsidTr="009F5E31">
        <w:tc>
          <w:tcPr>
            <w:tcW w:w="11516" w:type="dxa"/>
            <w:gridSpan w:val="10"/>
          </w:tcPr>
          <w:p w14:paraId="657DEB6A" w14:textId="77777777" w:rsidR="003D5E6F" w:rsidRDefault="003D5E6F">
            <w:pPr>
              <w:pageBreakBefore/>
              <w:rPr>
                <w:sz w:val="20"/>
                <w:szCs w:val="20"/>
              </w:rPr>
            </w:pPr>
          </w:p>
        </w:tc>
        <w:tc>
          <w:tcPr>
            <w:tcW w:w="3971" w:type="dxa"/>
            <w:gridSpan w:val="3"/>
          </w:tcPr>
          <w:p w14:paraId="2ABD3EF0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8</w:t>
            </w:r>
          </w:p>
          <w:p w14:paraId="39245993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428D34D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0151B7D0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53BFC6F5" w14:textId="77777777" w:rsidR="003D5E6F" w:rsidRDefault="003D5E6F">
            <w:pPr>
              <w:rPr>
                <w:sz w:val="20"/>
                <w:szCs w:val="20"/>
              </w:rPr>
            </w:pPr>
          </w:p>
        </w:tc>
      </w:tr>
      <w:tr w:rsidR="003D5E6F" w14:paraId="159D7F7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BD2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«1.1.2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717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CCD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8D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C4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A08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DE3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C96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58D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596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0B4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7F4E8E2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5F9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B9E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227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34F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3D6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59E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0FC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F29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B9D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658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4EE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</w:tr>
      <w:tr w:rsidR="003D5E6F" w14:paraId="173C6629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EB1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E6D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87E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221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05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BA1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9DB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2B4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2CA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68D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26A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</w:tr>
      <w:tr w:rsidR="003D5E6F" w14:paraId="3F69AC5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E5E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5CF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151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29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07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49D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CEB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F89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4B3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69C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ED6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</w:tr>
      <w:tr w:rsidR="003D5E6F" w14:paraId="1ED7712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2FB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829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8F6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1C8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340,10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DE9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997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34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422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EF4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C02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38D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</w:tr>
      <w:tr w:rsidR="003D5E6F" w14:paraId="3E6AF4C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544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7FC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F5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9A8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E45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DF9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62F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6F4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022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B30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5FC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323ECE07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E7D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D42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2E2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C6D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02B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39E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DE3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67C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4DA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C0C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8C9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0197812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A83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«1.1.4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900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8B3C" w14:textId="77777777" w:rsidR="007555F0" w:rsidRDefault="00A24254" w:rsidP="00057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32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3A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05E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244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2B2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767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A4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E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137C9F8A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4EF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2A1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499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4C3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D3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40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E14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D78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359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F2C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Количество поощренных участников конкурса,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54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D5E6F" w14:paraId="43A4DC5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29D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7D4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6BB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C0D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D9E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B4E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E64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9AD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76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366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Количество поощренных участников конкурса,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B5A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62A2801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6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6A8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4E6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10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DC8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FE9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B9E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AA1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9E9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8CA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C67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Количество поощренных участников конкурса,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C1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AA6EFA" w14:paraId="13FD214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1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A042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BB0C" w14:textId="77777777" w:rsidR="00AA6EFA" w:rsidRDefault="00AA6EFA" w:rsidP="00AA6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</w:t>
            </w:r>
            <w:r w:rsidRPr="00927CC1">
              <w:rPr>
                <w:sz w:val="20"/>
                <w:szCs w:val="20"/>
              </w:rPr>
              <w:t>пося</w:t>
            </w:r>
            <w:r>
              <w:rPr>
                <w:sz w:val="20"/>
                <w:szCs w:val="20"/>
              </w:rPr>
              <w:t>гательств на террито</w:t>
            </w:r>
            <w:r>
              <w:rPr>
                <w:sz w:val="20"/>
                <w:szCs w:val="20"/>
              </w:rPr>
              <w:lastRenderedPageBreak/>
              <w:t>рии ЗАТО Северск средствами обеспечения безопасности, в т.ч.: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A89B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15DB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20 248,94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3A57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F5E4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8 865,00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74F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11 383,94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E8B9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F80B" w14:textId="77777777" w:rsidR="00AA6EFA" w:rsidRDefault="00AA6EFA" w:rsidP="00AA6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ЧС Администрации ЗАТО Северск,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</w:t>
            </w:r>
            <w:r>
              <w:rPr>
                <w:sz w:val="20"/>
                <w:szCs w:val="20"/>
              </w:rPr>
              <w:lastRenderedPageBreak/>
              <w:t>ЗАТО Северск, Управление культуры, Управление образования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9AFB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78FC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1E4952AC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8B4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B3E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A84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228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749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D5B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EB8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90C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DEC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A8C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584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50D2BA0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5C0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BC8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4E0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305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3BD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BCE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543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C1C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F78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651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014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6D422F47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8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9EB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F3F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9BD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D2B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2B0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406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8F7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101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207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2E5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C98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2D7FB88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B9B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A1B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420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B7C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2 279,82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E77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C2F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C98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2 279,82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42E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D7C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010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774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0D5E69A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10C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73E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EA5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01F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46D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75B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241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066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8AD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54F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438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4EC805F6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8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78B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16F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5C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BEF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015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7C8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7F7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ECA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1A3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50C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916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B19BF0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926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195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E09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E83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5 987,22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3F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855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A6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5 987,22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924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3A4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EF4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A04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33869B9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27D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64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9A3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48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6C4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D1F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6BC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D84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23E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CFD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E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D5E6F" w14:paraId="7E7C55E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8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C4A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606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47C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3FF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CA6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BB8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BEC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C43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0EA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38B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92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A6EFA" w14:paraId="1C5D231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0A89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E33E" w14:textId="77777777" w:rsidR="00AA6EFA" w:rsidRDefault="00AA6EFA" w:rsidP="00AA6EFA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137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F497" w14:textId="77777777" w:rsidR="00AA6EFA" w:rsidRDefault="00AA6EFA" w:rsidP="00AA6E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11 981,90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14E2" w14:textId="77777777" w:rsidR="00AA6EFA" w:rsidRDefault="00AA6EFA" w:rsidP="00AA6E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D548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8 865,00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E0F4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3 116,90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DA84" w14:textId="77777777" w:rsidR="00AA6EFA" w:rsidRDefault="00AA6EFA" w:rsidP="00AA6E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C6AF" w14:textId="77777777" w:rsidR="00AA6EFA" w:rsidRDefault="00AA6EFA" w:rsidP="00AA6EFA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B0D" w14:textId="77777777" w:rsidR="00AA6EFA" w:rsidRDefault="00AA6EFA" w:rsidP="00AA6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5365" w14:textId="77777777" w:rsidR="00AA6EFA" w:rsidRDefault="00AA6EFA" w:rsidP="00AA6EF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159187C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5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AAD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5F4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4C0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FCA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E83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536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A26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3FF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813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C63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FE66" w14:textId="77777777" w:rsidR="003D5E6F" w:rsidRDefault="00E72C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D5E6F" w14:paraId="56788D5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62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35A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447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AD8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00E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C1D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D93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5F8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DFF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CE5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9222" w14:textId="77777777" w:rsidR="003D5E6F" w:rsidRPr="00F62BE0" w:rsidRDefault="00A24254">
            <w:pPr>
              <w:rPr>
                <w:sz w:val="20"/>
                <w:szCs w:val="20"/>
              </w:rPr>
            </w:pPr>
            <w:r w:rsidRPr="00F62BE0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F62BE0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2613" w14:textId="77777777" w:rsidR="003D5E6F" w:rsidRPr="00F62BE0" w:rsidRDefault="00F62BE0">
            <w:pPr>
              <w:jc w:val="right"/>
              <w:rPr>
                <w:sz w:val="20"/>
                <w:szCs w:val="20"/>
              </w:rPr>
            </w:pPr>
            <w:r w:rsidRPr="00F62BE0">
              <w:rPr>
                <w:sz w:val="20"/>
                <w:szCs w:val="20"/>
              </w:rPr>
              <w:t>2</w:t>
            </w:r>
          </w:p>
        </w:tc>
      </w:tr>
      <w:tr w:rsidR="003D5E6F" w14:paraId="00565AA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B4F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65A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D16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31C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953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14C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DA1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D9F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315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DBC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061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DE4B76E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3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9E6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A88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5C7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382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5AD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9B3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ECB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10D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7C7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07E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886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C79CB29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DE4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82D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4B2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DC2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8F5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43D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684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FEC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E3F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665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31D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1F84CAE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2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DDB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0FE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B08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6AA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B4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F3D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57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902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C71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C44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76E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739A557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3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54C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A4C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F0A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795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87F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29F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69C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0C0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577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5D0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A57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06A3770A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5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014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DDD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BEF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14D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6E8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CC2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5E0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BBD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C84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F75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3F8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3EF84512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6F4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«3.1.10</w:t>
            </w:r>
          </w:p>
          <w:p w14:paraId="392CF7C6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0D2A4B1D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2A904565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7BC2ED75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001CA36F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65B68B99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27166838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21A8E2F8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67180787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1FE5B22B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49F0D338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36E3DCA4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  <w:p w14:paraId="5E945C7D" w14:textId="77777777" w:rsidR="00927CC1" w:rsidRDefault="0092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0A3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  <w:p w14:paraId="156EB668" w14:textId="77777777" w:rsidR="00927CC1" w:rsidRDefault="00927CC1">
            <w:pPr>
              <w:rPr>
                <w:sz w:val="20"/>
                <w:szCs w:val="20"/>
              </w:rPr>
            </w:pPr>
          </w:p>
          <w:p w14:paraId="53586B27" w14:textId="77777777" w:rsidR="00927CC1" w:rsidRDefault="00927CC1">
            <w:pPr>
              <w:rPr>
                <w:sz w:val="20"/>
                <w:szCs w:val="20"/>
              </w:rPr>
            </w:pPr>
          </w:p>
          <w:p w14:paraId="021399ED" w14:textId="77777777" w:rsidR="00927CC1" w:rsidRDefault="00927CC1">
            <w:pPr>
              <w:rPr>
                <w:sz w:val="20"/>
                <w:szCs w:val="20"/>
              </w:rPr>
            </w:pPr>
          </w:p>
          <w:p w14:paraId="4504DC02" w14:textId="77777777" w:rsidR="00927CC1" w:rsidRDefault="00927CC1">
            <w:pPr>
              <w:rPr>
                <w:sz w:val="20"/>
                <w:szCs w:val="20"/>
              </w:rPr>
            </w:pPr>
          </w:p>
          <w:p w14:paraId="66791A6F" w14:textId="77777777" w:rsidR="00927CC1" w:rsidRDefault="00927CC1">
            <w:pPr>
              <w:rPr>
                <w:sz w:val="20"/>
                <w:szCs w:val="20"/>
              </w:rPr>
            </w:pPr>
          </w:p>
          <w:p w14:paraId="4EF7FFC5" w14:textId="77777777" w:rsidR="00927CC1" w:rsidRDefault="00927CC1">
            <w:pPr>
              <w:rPr>
                <w:sz w:val="20"/>
                <w:szCs w:val="20"/>
              </w:rPr>
            </w:pPr>
          </w:p>
          <w:p w14:paraId="1B1C148A" w14:textId="77777777" w:rsidR="00927CC1" w:rsidRDefault="00927CC1">
            <w:pPr>
              <w:rPr>
                <w:sz w:val="20"/>
                <w:szCs w:val="20"/>
              </w:rPr>
            </w:pPr>
          </w:p>
          <w:p w14:paraId="1F4CC229" w14:textId="77777777" w:rsidR="00927CC1" w:rsidRDefault="00927CC1">
            <w:pPr>
              <w:rPr>
                <w:sz w:val="20"/>
                <w:szCs w:val="20"/>
              </w:rPr>
            </w:pPr>
          </w:p>
          <w:p w14:paraId="5EC15212" w14:textId="77777777" w:rsidR="00927CC1" w:rsidRDefault="00927CC1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58B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B4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952,53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CEA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69C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EF5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952,53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42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8C8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культуры</w:t>
            </w:r>
          </w:p>
          <w:p w14:paraId="65B322FA" w14:textId="77777777" w:rsidR="00927CC1" w:rsidRDefault="00927CC1">
            <w:pPr>
              <w:rPr>
                <w:sz w:val="20"/>
                <w:szCs w:val="20"/>
              </w:rPr>
            </w:pPr>
          </w:p>
          <w:p w14:paraId="2451C32A" w14:textId="77777777" w:rsidR="00927CC1" w:rsidRDefault="00927CC1">
            <w:pPr>
              <w:rPr>
                <w:sz w:val="20"/>
                <w:szCs w:val="20"/>
              </w:rPr>
            </w:pPr>
          </w:p>
          <w:p w14:paraId="6FB8F3C7" w14:textId="77777777" w:rsidR="00927CC1" w:rsidRDefault="00927CC1">
            <w:pPr>
              <w:rPr>
                <w:sz w:val="20"/>
                <w:szCs w:val="20"/>
              </w:rPr>
            </w:pPr>
          </w:p>
          <w:p w14:paraId="256D0B1C" w14:textId="77777777" w:rsidR="00927CC1" w:rsidRDefault="00927CC1">
            <w:pPr>
              <w:rPr>
                <w:sz w:val="20"/>
                <w:szCs w:val="20"/>
              </w:rPr>
            </w:pPr>
          </w:p>
          <w:p w14:paraId="635007B6" w14:textId="77777777" w:rsidR="00927CC1" w:rsidRDefault="00927CC1">
            <w:pPr>
              <w:rPr>
                <w:sz w:val="20"/>
                <w:szCs w:val="20"/>
              </w:rPr>
            </w:pPr>
          </w:p>
          <w:p w14:paraId="1044C975" w14:textId="77777777" w:rsidR="00927CC1" w:rsidRDefault="00927CC1">
            <w:pPr>
              <w:rPr>
                <w:sz w:val="20"/>
                <w:szCs w:val="20"/>
              </w:rPr>
            </w:pPr>
          </w:p>
          <w:p w14:paraId="39F1360A" w14:textId="77777777" w:rsidR="00927CC1" w:rsidRDefault="00927CC1">
            <w:pPr>
              <w:rPr>
                <w:sz w:val="20"/>
                <w:szCs w:val="20"/>
              </w:rPr>
            </w:pPr>
          </w:p>
          <w:p w14:paraId="75B301BC" w14:textId="77777777" w:rsidR="00927CC1" w:rsidRDefault="00927CC1">
            <w:pPr>
              <w:rPr>
                <w:sz w:val="20"/>
                <w:szCs w:val="20"/>
              </w:rPr>
            </w:pPr>
          </w:p>
          <w:p w14:paraId="6F567CE9" w14:textId="77777777" w:rsidR="00927CC1" w:rsidRDefault="00927CC1">
            <w:pPr>
              <w:rPr>
                <w:sz w:val="20"/>
                <w:szCs w:val="20"/>
              </w:rPr>
            </w:pPr>
          </w:p>
          <w:p w14:paraId="6402DAF9" w14:textId="77777777" w:rsidR="00927CC1" w:rsidRDefault="00927CC1">
            <w:pPr>
              <w:rPr>
                <w:sz w:val="20"/>
                <w:szCs w:val="20"/>
              </w:rPr>
            </w:pPr>
          </w:p>
          <w:p w14:paraId="5C9764B0" w14:textId="77777777" w:rsidR="00927CC1" w:rsidRDefault="00927CC1">
            <w:pPr>
              <w:rPr>
                <w:sz w:val="20"/>
                <w:szCs w:val="20"/>
              </w:rPr>
            </w:pPr>
          </w:p>
          <w:p w14:paraId="36FE92CC" w14:textId="77777777" w:rsidR="00927CC1" w:rsidRDefault="00927CC1">
            <w:pPr>
              <w:rPr>
                <w:sz w:val="20"/>
                <w:szCs w:val="20"/>
              </w:rPr>
            </w:pPr>
          </w:p>
          <w:p w14:paraId="5F52744C" w14:textId="77777777" w:rsidR="00927CC1" w:rsidRDefault="00927CC1">
            <w:pPr>
              <w:rPr>
                <w:sz w:val="20"/>
                <w:szCs w:val="20"/>
              </w:rPr>
            </w:pPr>
          </w:p>
          <w:p w14:paraId="79447FCB" w14:textId="77777777" w:rsidR="00927CC1" w:rsidRDefault="00927CC1">
            <w:pPr>
              <w:rPr>
                <w:sz w:val="20"/>
                <w:szCs w:val="20"/>
              </w:rPr>
            </w:pPr>
          </w:p>
          <w:p w14:paraId="53E77612" w14:textId="77777777" w:rsidR="00927CC1" w:rsidRDefault="00927CC1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7CF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BCD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7F62F516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898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A62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1E0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10C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E11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A1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4DD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E49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1FE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6B5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7F3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7A1C11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5A7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11F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49C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417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5A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46A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573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39F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8AA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3BF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C3B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1234BCF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23A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ECD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349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9D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666,93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77F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F10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AEF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666,93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3B3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5B6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E91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ED9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D5E6F" w14:paraId="49619C00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97F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72F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48F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617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5EF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D9F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4B6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2E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81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613E" w14:textId="77777777" w:rsidR="003D5E6F" w:rsidRPr="00047765" w:rsidRDefault="00A24254">
            <w:pPr>
              <w:rPr>
                <w:sz w:val="20"/>
                <w:szCs w:val="20"/>
              </w:rPr>
            </w:pPr>
            <w:r w:rsidRPr="00047765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047765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62C9" w14:textId="77777777" w:rsidR="003D5E6F" w:rsidRPr="00047765" w:rsidRDefault="00047765">
            <w:pPr>
              <w:jc w:val="right"/>
              <w:rPr>
                <w:sz w:val="20"/>
                <w:szCs w:val="20"/>
              </w:rPr>
            </w:pPr>
            <w:r w:rsidRPr="00047765">
              <w:rPr>
                <w:sz w:val="20"/>
                <w:szCs w:val="20"/>
              </w:rPr>
              <w:t>0</w:t>
            </w:r>
          </w:p>
        </w:tc>
      </w:tr>
      <w:tr w:rsidR="003D5E6F" w14:paraId="10E109C9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83D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BE4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32A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5B5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5D5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927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EFF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945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F37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08B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A20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62030630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27E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B87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58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857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D43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361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E57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9F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490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21C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9F4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AA6EFA" w14:paraId="7C082AB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3D66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«3.1.12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435B" w14:textId="77777777" w:rsidR="00AA6EFA" w:rsidRDefault="00AA6EFA" w:rsidP="00AA6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B09C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0D23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7 179,57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E7F4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7F98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5 026,62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98BF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2 152,94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CFDF" w14:textId="77777777" w:rsidR="00AA6EFA" w:rsidRPr="00AA6EFA" w:rsidRDefault="00AA6EFA" w:rsidP="00AA6EFA">
            <w:pPr>
              <w:jc w:val="right"/>
              <w:rPr>
                <w:sz w:val="20"/>
                <w:szCs w:val="20"/>
              </w:rPr>
            </w:pPr>
            <w:r w:rsidRPr="00AA6EFA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7AD8" w14:textId="77777777" w:rsidR="00AA6EFA" w:rsidRDefault="00AA6EFA" w:rsidP="00AA6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B2B1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24D0" w14:textId="77777777" w:rsidR="00AA6EFA" w:rsidRDefault="00AA6EFA" w:rsidP="00AA6E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37DF6886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48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583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169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715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3CE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CCF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6E5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58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C1A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12B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B14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A10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34A82D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8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A94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14E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D5A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404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EBF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57B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0F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81C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B9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23C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397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6CA44611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43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1CF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05A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7E7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583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2 152,94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30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1DB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721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2 152,94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6F5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4E4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9C0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DF8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D5E6F" w14:paraId="75E0A840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48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E13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587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A4B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ED2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5 026,62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D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53D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5 026,62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3219" w14:textId="77777777" w:rsidR="003D5E6F" w:rsidRDefault="00364D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B34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E47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610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EFD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428E1F1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926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CD6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9D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DF7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166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210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82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457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688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DB4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84B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313ACB27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BC6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BAF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B59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86B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4BE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24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F0E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334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DE5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AE9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6BF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3224B253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5F66" w14:textId="77777777" w:rsidR="003D5E6F" w:rsidRDefault="00BD4266" w:rsidP="00927C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24254">
              <w:rPr>
                <w:sz w:val="20"/>
                <w:szCs w:val="20"/>
              </w:rPr>
              <w:t>3.1.14</w:t>
            </w:r>
          </w:p>
          <w:p w14:paraId="38A8A9CA" w14:textId="77777777" w:rsidR="00927CC1" w:rsidRDefault="00927CC1" w:rsidP="00927CC1">
            <w:pPr>
              <w:jc w:val="center"/>
              <w:rPr>
                <w:sz w:val="20"/>
                <w:szCs w:val="20"/>
              </w:rPr>
            </w:pPr>
          </w:p>
          <w:p w14:paraId="39868D24" w14:textId="77777777" w:rsidR="00927CC1" w:rsidRDefault="00927CC1" w:rsidP="00927CC1">
            <w:pPr>
              <w:jc w:val="center"/>
              <w:rPr>
                <w:sz w:val="20"/>
                <w:szCs w:val="20"/>
              </w:rPr>
            </w:pPr>
          </w:p>
          <w:p w14:paraId="79E160FC" w14:textId="77777777" w:rsidR="00927CC1" w:rsidRDefault="00927CC1" w:rsidP="00927CC1">
            <w:pPr>
              <w:jc w:val="center"/>
              <w:rPr>
                <w:sz w:val="20"/>
                <w:szCs w:val="20"/>
              </w:rPr>
            </w:pPr>
          </w:p>
          <w:p w14:paraId="5652AB9E" w14:textId="77777777" w:rsidR="00927CC1" w:rsidRDefault="00927CC1" w:rsidP="00927CC1">
            <w:pPr>
              <w:jc w:val="center"/>
              <w:rPr>
                <w:sz w:val="20"/>
                <w:szCs w:val="20"/>
              </w:rPr>
            </w:pPr>
          </w:p>
          <w:p w14:paraId="3C8EA0D8" w14:textId="77777777" w:rsidR="00927CC1" w:rsidRDefault="00927CC1" w:rsidP="00927C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4D2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53A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943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FEE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D63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C915" w14:textId="77777777" w:rsidR="003D5E6F" w:rsidRDefault="00364D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00F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275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363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586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01926C1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EF7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B0B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D3D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A37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18D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FA8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ECE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338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A57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C82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58E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2C9A807E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839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5F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30C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D91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69C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896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F2C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013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0F3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9D5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C2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29E3A0E9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379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8EB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EE0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22B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B6F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546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E2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0A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411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86A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FEE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3954BCB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3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DEF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844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E25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630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7AA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34B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842,03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8CED" w14:textId="77777777" w:rsidR="003D5E6F" w:rsidRDefault="00364D6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334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A95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6A0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FB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2C0261BE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958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E30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BFD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3A3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58C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C41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C0B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C07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41F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8B2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6E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0C20DBFA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77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723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962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DDD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625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5AC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92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166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35E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9EA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430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80D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572FF6" w14:paraId="49F9EE73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4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C2CF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«3.1.21</w:t>
            </w:r>
          </w:p>
          <w:p w14:paraId="1C7579D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61D0ADA8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1DA303D7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11D7019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0065817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51253448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1B539DE1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71DC7BEE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328B4655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241601DF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7B529D6D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2B6E6180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449F2B90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295718C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0D5DEEC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679EC88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84CA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  <w:p w14:paraId="4A7322BB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3E08489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5ED658FE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020FDAF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CB1149D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070B668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5F1298D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77F0B08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FD72D51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4CF2361F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31317D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E87092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D77A3F1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45EB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1B78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770,09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8EEE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0D1E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334,83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468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435,26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3F9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C36A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B19E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DAD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166A2802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A02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9AA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27F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3D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5FF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9A6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88C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18B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862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B0F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2C8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60D9B67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91B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142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69D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59D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813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5C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350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7A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D74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7F9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3B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69499D26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8CE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6BE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C79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1F6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435,26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D48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5A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F70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435,26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A0F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78D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26F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DCA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72FF6" w14:paraId="41568A5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8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BAA2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AE0B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C9FE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E1A0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334,83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947C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3F79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334,83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EA6A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95BC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341A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8504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AD70" w14:textId="77777777" w:rsidR="00572FF6" w:rsidRDefault="00572FF6" w:rsidP="00572F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0892AA56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E21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1B3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25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0BF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47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670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B74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184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F3B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F16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7A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1DFAD112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CE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54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376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024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B55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7A8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E99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960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954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AB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6E0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572FF6" w14:paraId="12E7514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60CD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«3.1.27</w:t>
            </w: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7A54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CAE6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9FFE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3 772,54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7CDC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D67E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2 661,52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800E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1 111,02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8297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84BE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351C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1C9B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49EF561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65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05D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B1A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EAC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9F3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126,02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19C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0F5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D9E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126,02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BC0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201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4AD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887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72FF6" w14:paraId="64D380AD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5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788A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3673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BE69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7373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3 646,52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CA30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566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2 661,52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E5F9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985,00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6710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8FFB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4861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93EC" w14:textId="77777777" w:rsidR="00572FF6" w:rsidRDefault="00572FF6" w:rsidP="00572FF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099FED8E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9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52A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8AE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2B9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3D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6F6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76F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08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5D8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58C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24A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FA0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BBE169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8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175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F5C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50A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E8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03D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319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54E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329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0E8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959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399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572FF6" w14:paraId="4B845098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C2C1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551A3CA8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6A95CB00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0F99B44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16A55272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5F58ACAA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67E4DA02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518C8047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  <w:p w14:paraId="1621FFCF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5DC6" w14:textId="77777777" w:rsidR="00572FF6" w:rsidRDefault="00572FF6" w:rsidP="00572F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«Итого по подпрограмме 1</w:t>
            </w:r>
          </w:p>
          <w:p w14:paraId="329D49E6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5728D5A5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5498F3A8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AC85046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41BC318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BC59076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1543FF72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6CAB8690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B562D77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041AD81F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14E1BEFB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336872FC" w14:textId="77777777" w:rsidR="00572FF6" w:rsidRDefault="00572FF6" w:rsidP="00572FF6">
            <w:pPr>
              <w:rPr>
                <w:sz w:val="20"/>
                <w:szCs w:val="20"/>
              </w:rPr>
            </w:pPr>
          </w:p>
          <w:p w14:paraId="490FF22E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B73D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618D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21 395,34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0F26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1619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8 865,00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892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12 530,34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C533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2C4A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E8FB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D59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72FF6" w14:paraId="43C1B4A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B91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F048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E6F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EE96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166,60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E96D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DB08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92FA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166,60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6F31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73A1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D69B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E089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72FF6" w14:paraId="31B967A4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05B7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2D47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B092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9839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2 586,42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8B9D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D5C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578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2 586,42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DC96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2F79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0BA5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BF37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72FF6" w14:paraId="392FD1DF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BD12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21BF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7DCA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B3AF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6 293,82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F973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5F15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8C37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6 293,82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CD74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D32C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3EE3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66B3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72FF6" w14:paraId="6ACC44E5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3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20C4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E75A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541D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D67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12 348,50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9B44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8753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8 865,00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4C4D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3 483,50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F4F2" w14:textId="77777777" w:rsidR="00572FF6" w:rsidRPr="00572FF6" w:rsidRDefault="00572FF6" w:rsidP="00572FF6">
            <w:pPr>
              <w:jc w:val="right"/>
              <w:rPr>
                <w:sz w:val="20"/>
                <w:szCs w:val="20"/>
              </w:rPr>
            </w:pPr>
            <w:r w:rsidRPr="00572FF6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D2FC" w14:textId="77777777" w:rsidR="00572FF6" w:rsidRDefault="00572FF6" w:rsidP="00572FF6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FD1D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2D21" w14:textId="77777777" w:rsidR="00572FF6" w:rsidRDefault="00572FF6" w:rsidP="00572F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25F526CC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F35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04A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6A4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17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39A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D1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3FB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7F8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658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3C0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45B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507463DC" w14:textId="77777777" w:rsidTr="009F5E31">
        <w:tblPrEx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896" w:type="dxa"/>
          <w:trHeight w:val="10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305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18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81A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1B6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B3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9AF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0D3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752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582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AB7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37B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X»</w:t>
            </w:r>
          </w:p>
        </w:tc>
      </w:tr>
    </w:tbl>
    <w:p w14:paraId="1C27DCD8" w14:textId="77777777" w:rsidR="003D5E6F" w:rsidRDefault="003D5E6F">
      <w:pPr>
        <w:rPr>
          <w:sz w:val="20"/>
          <w:szCs w:val="20"/>
        </w:rPr>
      </w:pPr>
    </w:p>
    <w:p w14:paraId="40500FDA" w14:textId="77777777" w:rsidR="003D5E6F" w:rsidRDefault="003D5E6F">
      <w:pPr>
        <w:rPr>
          <w:sz w:val="20"/>
          <w:szCs w:val="20"/>
        </w:rPr>
        <w:sectPr w:rsidR="003D5E6F" w:rsidSect="00676C40">
          <w:headerReference w:type="default" r:id="rId32"/>
          <w:footerReference w:type="default" r:id="rId33"/>
          <w:headerReference w:type="first" r:id="rId34"/>
          <w:footerReference w:type="first" r:id="rId35"/>
          <w:pgSz w:w="16838" w:h="11906" w:orient="landscape"/>
          <w:pgMar w:top="1701" w:right="1134" w:bottom="851" w:left="1134" w:header="0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2977"/>
      </w:tblGrid>
      <w:tr w:rsidR="003D5E6F" w14:paraId="0A1F4191" w14:textId="77777777" w:rsidTr="00F51809">
        <w:tc>
          <w:tcPr>
            <w:tcW w:w="11658" w:type="dxa"/>
          </w:tcPr>
          <w:p w14:paraId="5A7CFFA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635" distR="0" simplePos="0" relativeHeight="16" behindDoc="0" locked="0" layoutInCell="1" allowOverlap="1" wp14:anchorId="5CDA54EF" wp14:editId="3EF92A78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635" t="0" r="0" b="0"/>
                      <wp:wrapNone/>
                      <wp:docPr id="17" name="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668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6CC139" id="Rectangle 61" o:spid="_x0000_s1026" style="position:absolute;margin-left:339.8pt;margin-top:-63.95pt;width:55.65pt;height:41.8pt;z-index:16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" stroked="f" strokeweight="0"/>
                  </w:pict>
                </mc:Fallback>
              </mc:AlternateContent>
            </w:r>
          </w:p>
          <w:p w14:paraId="086975C1" w14:textId="77777777" w:rsidR="003D5E6F" w:rsidRDefault="003D5E6F">
            <w:pPr>
              <w:rPr>
                <w:sz w:val="20"/>
                <w:szCs w:val="20"/>
              </w:rPr>
            </w:pPr>
          </w:p>
          <w:p w14:paraId="50D721CA" w14:textId="77777777" w:rsidR="003D5E6F" w:rsidRDefault="003D5E6F">
            <w:pPr>
              <w:rPr>
                <w:sz w:val="20"/>
                <w:szCs w:val="20"/>
              </w:rPr>
            </w:pPr>
          </w:p>
          <w:p w14:paraId="68381075" w14:textId="77777777" w:rsidR="003D5E6F" w:rsidRDefault="003D5E6F">
            <w:pPr>
              <w:rPr>
                <w:sz w:val="20"/>
                <w:szCs w:val="20"/>
              </w:rPr>
            </w:pPr>
          </w:p>
          <w:p w14:paraId="49DC3CA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110D9CC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9</w:t>
            </w:r>
          </w:p>
          <w:p w14:paraId="1E8020E2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347A334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1A1D9AE9" w14:textId="77777777" w:rsidR="000409B8" w:rsidRPr="000409B8" w:rsidRDefault="000409B8" w:rsidP="000409B8">
            <w:pPr>
              <w:ind w:right="-249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4F0EE976" w14:textId="5957D89B" w:rsidR="003D5E6F" w:rsidRDefault="003D5E6F" w:rsidP="00F51809">
            <w:pPr>
              <w:ind w:right="-249"/>
              <w:rPr>
                <w:sz w:val="20"/>
                <w:szCs w:val="20"/>
              </w:rPr>
            </w:pPr>
          </w:p>
        </w:tc>
      </w:tr>
    </w:tbl>
    <w:p w14:paraId="6C230827" w14:textId="77777777" w:rsidR="00F51809" w:rsidRDefault="00F51809"/>
    <w:tbl>
      <w:tblPr>
        <w:tblW w:w="14674" w:type="dxa"/>
        <w:tblLayout w:type="fixed"/>
        <w:tblLook w:val="04A0" w:firstRow="1" w:lastRow="0" w:firstColumn="1" w:lastColumn="0" w:noHBand="0" w:noVBand="1"/>
      </w:tblPr>
      <w:tblGrid>
        <w:gridCol w:w="2380"/>
        <w:gridCol w:w="3711"/>
        <w:gridCol w:w="1215"/>
        <w:gridCol w:w="1215"/>
        <w:gridCol w:w="1215"/>
        <w:gridCol w:w="1293"/>
        <w:gridCol w:w="1215"/>
        <w:gridCol w:w="1215"/>
        <w:gridCol w:w="1215"/>
      </w:tblGrid>
      <w:tr w:rsidR="00BC3C36" w14:paraId="40CFA8E8" w14:textId="77777777" w:rsidTr="00F51809">
        <w:trPr>
          <w:trHeight w:val="879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6FCAE04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3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8E04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Показатели цели, </w:t>
            </w:r>
            <w:r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22FE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847B5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D7FF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24B8C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01A4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CADE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7BC4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 </w:t>
            </w:r>
          </w:p>
          <w:p w14:paraId="0EDFF53C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</w:tr>
      <w:tr w:rsidR="00BC3C36" w14:paraId="6EEE8BFF" w14:textId="77777777" w:rsidTr="00F51809">
        <w:trPr>
          <w:trHeight w:val="93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FA944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D7F81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3D9E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DAB8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BCA7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63D85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CBB1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D1DDF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9BF4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BC3C36" w14:paraId="6964240C" w14:textId="77777777" w:rsidTr="00F51809">
        <w:trPr>
          <w:trHeight w:val="83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7DA3DB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F846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8EF6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6530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3928A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9A97F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86699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BFEB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6706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BC3C36" w14:paraId="491EFC5D" w14:textId="77777777" w:rsidTr="00F51809">
        <w:trPr>
          <w:trHeight w:val="747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DC84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8CF8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D7D8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C3376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2656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E7D71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4DD6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F943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C562E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 </w:t>
            </w:r>
          </w:p>
          <w:p w14:paraId="1283108F" w14:textId="77777777" w:rsidR="00BC3C36" w:rsidRDefault="00BC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</w:tr>
      <w:tr w:rsidR="00BC3C36" w14:paraId="350C5E39" w14:textId="77777777" w:rsidTr="00F51809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6163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8F87E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D855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110 334,03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1790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34 638,92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5AB41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24 061,12 &lt;*&gt;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C270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18 425,87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3D1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33 406,84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4A09D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9 065,85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24C0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8 439,17</w:t>
            </w:r>
          </w:p>
        </w:tc>
      </w:tr>
      <w:tr w:rsidR="00BC3C36" w14:paraId="5BEF196B" w14:textId="77777777" w:rsidTr="00F51809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7FE8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2C0E6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EF453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D38B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4899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4EBE6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B9F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D3E3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66F0D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3C36" w14:paraId="7D6B05B0" w14:textId="77777777" w:rsidTr="00F51809">
        <w:trPr>
          <w:trHeight w:val="69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F396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B9E8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A8DD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DE6DF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E8E1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E0E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87C5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2F5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7CF5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C3C36" w14:paraId="59F2C000" w14:textId="77777777" w:rsidTr="00F51809">
        <w:trPr>
          <w:trHeight w:val="51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2827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F1359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Томской области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F322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3 086,80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22D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4504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5DE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B4522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2 879,00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802B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0140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C3C36" w14:paraId="3FCC4A1E" w14:textId="77777777" w:rsidTr="00F51809">
        <w:trPr>
          <w:trHeight w:val="46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B257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947C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753EE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71A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81E3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1BB74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130C0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806E5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D7487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BC3C36" w14:paraId="42274182" w14:textId="77777777" w:rsidTr="00F51809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2A1B" w14:textId="77777777" w:rsidR="00BC3C36" w:rsidRDefault="00BC3C36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130B" w14:textId="77777777" w:rsidR="00BC3C36" w:rsidRDefault="00BC3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608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113 420,83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7C48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34 846,72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8A16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24 061,12 &lt;*&gt;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1283F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18 425,87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EE90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36 285,84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DB3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9 065,85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6D3C" w14:textId="77777777" w:rsidR="00BC3C36" w:rsidRDefault="00BC3C3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8 439,17»</w:t>
            </w:r>
          </w:p>
        </w:tc>
      </w:tr>
    </w:tbl>
    <w:p w14:paraId="7708E03B" w14:textId="77777777" w:rsidR="003D5E6F" w:rsidRDefault="003D5E6F">
      <w:pPr>
        <w:rPr>
          <w:sz w:val="20"/>
          <w:szCs w:val="20"/>
        </w:rPr>
      </w:pPr>
    </w:p>
    <w:p w14:paraId="2A8F26A1" w14:textId="77777777" w:rsidR="003D5E6F" w:rsidRDefault="003D5E6F">
      <w:pPr>
        <w:rPr>
          <w:sz w:val="20"/>
          <w:szCs w:val="20"/>
        </w:rPr>
      </w:pPr>
    </w:p>
    <w:p w14:paraId="50C9B73E" w14:textId="77777777" w:rsidR="003D5E6F" w:rsidRDefault="00A24254">
      <w:pPr>
        <w:rPr>
          <w:sz w:val="20"/>
          <w:szCs w:val="20"/>
        </w:rPr>
        <w:sectPr w:rsidR="003D5E6F">
          <w:headerReference w:type="default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docGrid w:linePitch="360"/>
        </w:sectPr>
      </w:pPr>
      <w:r>
        <w:br w:type="page"/>
      </w:r>
    </w:p>
    <w:tbl>
      <w:tblPr>
        <w:tblW w:w="153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74"/>
        <w:gridCol w:w="3983"/>
      </w:tblGrid>
      <w:tr w:rsidR="003D5E6F" w14:paraId="5F15DEB3" w14:textId="77777777" w:rsidTr="001E3FEA">
        <w:tc>
          <w:tcPr>
            <w:tcW w:w="11374" w:type="dxa"/>
          </w:tcPr>
          <w:p w14:paraId="6587ADAC" w14:textId="77777777" w:rsidR="003D5E6F" w:rsidRDefault="00A24254">
            <w:pPr>
              <w:pageBreakBefore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635" distR="0" simplePos="0" relativeHeight="26" behindDoc="0" locked="0" layoutInCell="1" allowOverlap="1" wp14:anchorId="77DF08AB" wp14:editId="425C8879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635" t="0" r="0" b="0"/>
                      <wp:wrapNone/>
                      <wp:docPr id="1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668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0EA82A" id="Rectangle 2" o:spid="_x0000_s1026" style="position:absolute;margin-left:339.8pt;margin-top:-63.95pt;width:55.65pt;height:41.8pt;z-index:26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" stroked="f" strokeweight="0"/>
                  </w:pict>
                </mc:Fallback>
              </mc:AlternateContent>
            </w:r>
          </w:p>
          <w:p w14:paraId="211E8BC2" w14:textId="77777777" w:rsidR="003D5E6F" w:rsidRDefault="003D5E6F">
            <w:pPr>
              <w:rPr>
                <w:sz w:val="20"/>
                <w:szCs w:val="20"/>
              </w:rPr>
            </w:pPr>
          </w:p>
          <w:p w14:paraId="2BE45703" w14:textId="77777777" w:rsidR="003D5E6F" w:rsidRDefault="003D5E6F">
            <w:pPr>
              <w:rPr>
                <w:sz w:val="20"/>
                <w:szCs w:val="20"/>
              </w:rPr>
            </w:pPr>
          </w:p>
          <w:p w14:paraId="71EAD724" w14:textId="77777777" w:rsidR="003D5E6F" w:rsidRDefault="003D5E6F">
            <w:pPr>
              <w:rPr>
                <w:sz w:val="20"/>
                <w:szCs w:val="20"/>
              </w:rPr>
            </w:pPr>
          </w:p>
          <w:p w14:paraId="594C841A" w14:textId="77777777" w:rsidR="003D5E6F" w:rsidRDefault="003D5E6F">
            <w:pPr>
              <w:rPr>
                <w:sz w:val="20"/>
                <w:szCs w:val="20"/>
              </w:rPr>
            </w:pPr>
          </w:p>
          <w:p w14:paraId="6774B56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</w:tcPr>
          <w:p w14:paraId="035F4593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10</w:t>
            </w:r>
          </w:p>
          <w:p w14:paraId="78FCCB20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150989B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15EE271E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27DCDCF8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650D533D" w14:textId="77777777" w:rsidR="003D5E6F" w:rsidRDefault="003D5E6F"/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5"/>
        <w:gridCol w:w="2917"/>
        <w:gridCol w:w="761"/>
        <w:gridCol w:w="758"/>
        <w:gridCol w:w="762"/>
        <w:gridCol w:w="759"/>
        <w:gridCol w:w="762"/>
        <w:gridCol w:w="761"/>
        <w:gridCol w:w="760"/>
        <w:gridCol w:w="761"/>
        <w:gridCol w:w="760"/>
        <w:gridCol w:w="1114"/>
        <w:gridCol w:w="1559"/>
        <w:gridCol w:w="1561"/>
      </w:tblGrid>
      <w:tr w:rsidR="003D5E6F" w14:paraId="5704A4CB" w14:textId="77777777" w:rsidTr="00447062">
        <w:trPr>
          <w:trHeight w:val="294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3F3FA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E2D69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A94A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4DAF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07CC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0030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240B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8DC3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5AF0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89974" w14:textId="77777777" w:rsidR="003D5E6F" w:rsidRDefault="00DE4F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93BEE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03E0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8414C" w14:textId="77777777" w:rsidR="003D5E6F" w:rsidRDefault="00A24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DE7A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C28C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  <w:r w:rsidR="00AE2D69">
              <w:rPr>
                <w:sz w:val="20"/>
                <w:szCs w:val="20"/>
              </w:rPr>
              <w:t>»;</w:t>
            </w:r>
          </w:p>
        </w:tc>
      </w:tr>
      <w:tr w:rsidR="00447062" w14:paraId="7B4962D5" w14:textId="77777777" w:rsidTr="00447062">
        <w:trPr>
          <w:trHeight w:val="1078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6832E592" w14:textId="77777777" w:rsidR="00447062" w:rsidRDefault="00447062" w:rsidP="004470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«2.2</w:t>
            </w:r>
          </w:p>
        </w:tc>
        <w:tc>
          <w:tcPr>
            <w:tcW w:w="2917" w:type="dxa"/>
            <w:tcBorders>
              <w:left w:val="single" w:sz="4" w:space="0" w:color="000000"/>
              <w:bottom w:val="single" w:sz="4" w:space="0" w:color="000000"/>
            </w:tcBorders>
          </w:tcPr>
          <w:p w14:paraId="039E0C7A" w14:textId="77777777" w:rsidR="00447062" w:rsidRDefault="00447062" w:rsidP="00447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61515027" w14:textId="77777777" w:rsidR="00447062" w:rsidRDefault="00447062" w:rsidP="0044706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</w:tcBorders>
          </w:tcPr>
          <w:p w14:paraId="077CCBFA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</w:tcPr>
          <w:p w14:paraId="59A9E732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</w:tcPr>
          <w:p w14:paraId="66175DE6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</w:tcPr>
          <w:p w14:paraId="297A409C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2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520D6468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</w:tcPr>
          <w:p w14:paraId="66D1CB69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0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19756EFD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</w:tcPr>
          <w:p w14:paraId="492F8C58" w14:textId="77777777" w:rsidR="00447062" w:rsidRPr="00447062" w:rsidRDefault="00447062" w:rsidP="00447062">
            <w:pPr>
              <w:jc w:val="center"/>
              <w:rPr>
                <w:sz w:val="20"/>
                <w:szCs w:val="20"/>
              </w:rPr>
            </w:pPr>
            <w:r w:rsidRPr="00447062">
              <w:rPr>
                <w:sz w:val="20"/>
                <w:szCs w:val="20"/>
              </w:rPr>
              <w:t>6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</w:tcPr>
          <w:p w14:paraId="4027DACB" w14:textId="77777777" w:rsidR="00447062" w:rsidRDefault="00447062" w:rsidP="004470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54017AE2" w14:textId="77777777" w:rsidR="00447062" w:rsidRDefault="00447062" w:rsidP="00447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40179" w14:textId="77777777" w:rsidR="00447062" w:rsidRDefault="00447062" w:rsidP="004470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Северск»;</w:t>
            </w:r>
          </w:p>
        </w:tc>
      </w:tr>
      <w:tr w:rsidR="003D5E6F" w14:paraId="005B3F31" w14:textId="77777777" w:rsidTr="00447062">
        <w:trPr>
          <w:trHeight w:val="1044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</w:tcPr>
          <w:p w14:paraId="49618A74" w14:textId="77777777" w:rsidR="003D5E6F" w:rsidRDefault="00AE2D69" w:rsidP="00AE2D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24254">
              <w:rPr>
                <w:sz w:val="20"/>
                <w:szCs w:val="20"/>
              </w:rPr>
              <w:t>3.2</w:t>
            </w:r>
          </w:p>
        </w:tc>
        <w:tc>
          <w:tcPr>
            <w:tcW w:w="2917" w:type="dxa"/>
            <w:tcBorders>
              <w:left w:val="single" w:sz="4" w:space="0" w:color="000000"/>
              <w:bottom w:val="single" w:sz="4" w:space="0" w:color="000000"/>
            </w:tcBorders>
          </w:tcPr>
          <w:p w14:paraId="3E094E65" w14:textId="77777777" w:rsidR="001E3FEA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дошкольных образовательных учреждений, в которы</w:t>
            </w:r>
            <w:r w:rsidR="001E3FEA">
              <w:rPr>
                <w:sz w:val="20"/>
                <w:szCs w:val="20"/>
              </w:rPr>
              <w:t xml:space="preserve">х повысился уровень пожарной </w:t>
            </w:r>
          </w:p>
          <w:p w14:paraId="061152C2" w14:textId="77777777" w:rsidR="003D5E6F" w:rsidRDefault="001E3F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</w:t>
            </w:r>
            <w:r w:rsidR="00A24254">
              <w:rPr>
                <w:sz w:val="20"/>
                <w:szCs w:val="20"/>
              </w:rPr>
              <w:t>опасности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61A09CB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58" w:type="dxa"/>
            <w:tcBorders>
              <w:left w:val="single" w:sz="4" w:space="0" w:color="000000"/>
              <w:bottom w:val="single" w:sz="4" w:space="0" w:color="000000"/>
            </w:tcBorders>
          </w:tcPr>
          <w:p w14:paraId="69A7FF5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</w:tcPr>
          <w:p w14:paraId="6CFB08D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</w:tcPr>
          <w:p w14:paraId="758FEDD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</w:tcPr>
          <w:p w14:paraId="2DA405C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087E97C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</w:tcPr>
          <w:p w14:paraId="7B92A4FB" w14:textId="77777777" w:rsidR="003D5E6F" w:rsidRDefault="00894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</w:tcBorders>
          </w:tcPr>
          <w:p w14:paraId="43D027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</w:tcBorders>
          </w:tcPr>
          <w:p w14:paraId="238DC58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14" w:type="dxa"/>
            <w:tcBorders>
              <w:left w:val="single" w:sz="4" w:space="0" w:color="000000"/>
              <w:bottom w:val="single" w:sz="4" w:space="0" w:color="000000"/>
            </w:tcBorders>
          </w:tcPr>
          <w:p w14:paraId="10DF84B1" w14:textId="77777777" w:rsidR="003D5E6F" w:rsidRDefault="00A242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69F23A1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67C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  <w:r w:rsidR="00AF73A6">
              <w:rPr>
                <w:sz w:val="20"/>
                <w:szCs w:val="20"/>
              </w:rPr>
              <w:t>»</w:t>
            </w:r>
          </w:p>
        </w:tc>
      </w:tr>
    </w:tbl>
    <w:p w14:paraId="4793F9BE" w14:textId="77777777" w:rsidR="003D5E6F" w:rsidRDefault="003D5E6F"/>
    <w:p w14:paraId="12E0B7AF" w14:textId="77777777" w:rsidR="003D5E6F" w:rsidRDefault="00A24254">
      <w:pPr>
        <w:sectPr w:rsidR="003D5E6F">
          <w:headerReference w:type="default" r:id="rId40"/>
          <w:footerReference w:type="default" r:id="rId41"/>
          <w:headerReference w:type="first" r:id="rId42"/>
          <w:footerReference w:type="first" r:id="rId43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docGrid w:linePitch="360"/>
        </w:sectPr>
      </w:pPr>
      <w:r>
        <w:br w:type="page"/>
      </w:r>
    </w:p>
    <w:tbl>
      <w:tblPr>
        <w:tblW w:w="153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74"/>
        <w:gridCol w:w="3983"/>
      </w:tblGrid>
      <w:tr w:rsidR="003D5E6F" w14:paraId="27A46D16" w14:textId="77777777" w:rsidTr="001E3FEA">
        <w:tc>
          <w:tcPr>
            <w:tcW w:w="11374" w:type="dxa"/>
          </w:tcPr>
          <w:p w14:paraId="51F36547" w14:textId="77777777" w:rsidR="003D5E6F" w:rsidRDefault="00A24254">
            <w:pPr>
              <w:pageBreakBefore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635" distR="0" simplePos="0" relativeHeight="27" behindDoc="0" locked="0" layoutInCell="1" allowOverlap="1" wp14:anchorId="72EC69A3" wp14:editId="729D90B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635" t="0" r="0" b="0"/>
                      <wp:wrapNone/>
                      <wp:docPr id="19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668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9EA2C0" id="Rectangle 3" o:spid="_x0000_s1026" style="position:absolute;margin-left:339.8pt;margin-top:-63.95pt;width:55.65pt;height:41.8pt;z-index:27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" stroked="f" strokeweight="0"/>
                  </w:pict>
                </mc:Fallback>
              </mc:AlternateContent>
            </w:r>
          </w:p>
          <w:p w14:paraId="0181312F" w14:textId="77777777" w:rsidR="003D5E6F" w:rsidRDefault="003D5E6F">
            <w:pPr>
              <w:rPr>
                <w:sz w:val="20"/>
                <w:szCs w:val="20"/>
              </w:rPr>
            </w:pPr>
          </w:p>
          <w:p w14:paraId="54488A20" w14:textId="77777777" w:rsidR="003D5E6F" w:rsidRDefault="003D5E6F">
            <w:pPr>
              <w:rPr>
                <w:sz w:val="20"/>
                <w:szCs w:val="20"/>
              </w:rPr>
            </w:pPr>
          </w:p>
          <w:p w14:paraId="7DE7D459" w14:textId="77777777" w:rsidR="003D5E6F" w:rsidRDefault="003D5E6F">
            <w:pPr>
              <w:rPr>
                <w:sz w:val="20"/>
                <w:szCs w:val="20"/>
              </w:rPr>
            </w:pPr>
          </w:p>
          <w:p w14:paraId="41CA671F" w14:textId="77777777" w:rsidR="003D5E6F" w:rsidRDefault="003D5E6F">
            <w:pPr>
              <w:rPr>
                <w:sz w:val="20"/>
                <w:szCs w:val="20"/>
              </w:rPr>
            </w:pPr>
          </w:p>
          <w:p w14:paraId="0CE2F5C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</w:tcPr>
          <w:p w14:paraId="79FC24F0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11</w:t>
            </w:r>
          </w:p>
          <w:p w14:paraId="5922143B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0B6EFDD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19B32B4E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339CF65F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69F99EE9" w14:textId="77777777" w:rsidR="003D5E6F" w:rsidRDefault="003D5E6F"/>
    <w:tbl>
      <w:tblPr>
        <w:tblW w:w="14564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0"/>
        <w:gridCol w:w="2456"/>
        <w:gridCol w:w="1062"/>
        <w:gridCol w:w="1079"/>
        <w:gridCol w:w="845"/>
        <w:gridCol w:w="1076"/>
        <w:gridCol w:w="969"/>
        <w:gridCol w:w="786"/>
        <w:gridCol w:w="2106"/>
        <w:gridCol w:w="2559"/>
        <w:gridCol w:w="916"/>
      </w:tblGrid>
      <w:tr w:rsidR="003D5E6F" w14:paraId="1A3CADF6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28523A2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«2.1</w:t>
            </w:r>
          </w:p>
        </w:tc>
        <w:tc>
          <w:tcPr>
            <w:tcW w:w="2456" w:type="dxa"/>
            <w:vMerge w:val="restart"/>
          </w:tcPr>
          <w:p w14:paraId="758D6DB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1062" w:type="dxa"/>
          </w:tcPr>
          <w:p w14:paraId="4DB5E7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567A6A8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509,90</w:t>
            </w:r>
          </w:p>
        </w:tc>
        <w:tc>
          <w:tcPr>
            <w:tcW w:w="845" w:type="dxa"/>
          </w:tcPr>
          <w:p w14:paraId="315675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5CF1CD0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43536F0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509,90</w:t>
            </w:r>
          </w:p>
        </w:tc>
        <w:tc>
          <w:tcPr>
            <w:tcW w:w="786" w:type="dxa"/>
          </w:tcPr>
          <w:p w14:paraId="72D7C93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5B503DF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559" w:type="dxa"/>
          </w:tcPr>
          <w:p w14:paraId="3066230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595B2F9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E2D69" w14:paraId="0DAD4AE2" w14:textId="77777777" w:rsidTr="00AE2D69">
        <w:trPr>
          <w:trHeight w:val="1298"/>
        </w:trPr>
        <w:tc>
          <w:tcPr>
            <w:tcW w:w="710" w:type="dxa"/>
            <w:vMerge/>
          </w:tcPr>
          <w:p w14:paraId="24EA7981" w14:textId="77777777" w:rsidR="00AE2D69" w:rsidRDefault="00AE2D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2441A1C" w14:textId="77777777" w:rsidR="00AE2D69" w:rsidRDefault="00AE2D69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19AA929E" w14:textId="77777777" w:rsidR="00AE2D69" w:rsidRDefault="00AE2D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  <w:vMerge w:val="restart"/>
          </w:tcPr>
          <w:p w14:paraId="3FC78733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248,99</w:t>
            </w:r>
          </w:p>
        </w:tc>
        <w:tc>
          <w:tcPr>
            <w:tcW w:w="845" w:type="dxa"/>
            <w:vMerge w:val="restart"/>
          </w:tcPr>
          <w:p w14:paraId="649A7429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1467316C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55DFBE9F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248,99</w:t>
            </w:r>
          </w:p>
        </w:tc>
        <w:tc>
          <w:tcPr>
            <w:tcW w:w="786" w:type="dxa"/>
            <w:vMerge w:val="restart"/>
          </w:tcPr>
          <w:p w14:paraId="03A0B10F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6B53104" w14:textId="77777777" w:rsidR="00AE2D69" w:rsidRDefault="00AE2D69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0263282" w14:textId="77777777" w:rsidR="00AE2D69" w:rsidRDefault="00AE2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446C66B7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 w:rsidR="00AE2D69" w14:paraId="30005090" w14:textId="77777777" w:rsidTr="00AE2D69">
        <w:trPr>
          <w:trHeight w:val="1044"/>
        </w:trPr>
        <w:tc>
          <w:tcPr>
            <w:tcW w:w="710" w:type="dxa"/>
            <w:vMerge/>
          </w:tcPr>
          <w:p w14:paraId="4C1E6FC1" w14:textId="77777777" w:rsidR="00AE2D69" w:rsidRDefault="00AE2D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6B22D08" w14:textId="77777777" w:rsidR="00AE2D69" w:rsidRDefault="00AE2D69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C7677A7" w14:textId="77777777" w:rsidR="00AE2D69" w:rsidRDefault="00AE2D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7D92327" w14:textId="77777777" w:rsidR="00AE2D69" w:rsidRDefault="00AE2D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50264EB5" w14:textId="77777777" w:rsidR="00AE2D69" w:rsidRDefault="00AE2D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8A650CA" w14:textId="77777777" w:rsidR="00AE2D69" w:rsidRDefault="00AE2D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4F7649D2" w14:textId="77777777" w:rsidR="00AE2D69" w:rsidRDefault="00AE2D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07FAE179" w14:textId="77777777" w:rsidR="00AE2D69" w:rsidRDefault="00AE2D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3EA88CD0" w14:textId="77777777" w:rsidR="00AE2D69" w:rsidRDefault="00AE2D69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32EE7B2" w14:textId="77777777" w:rsidR="00AE2D69" w:rsidRDefault="00AE2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197B733B" w14:textId="77777777" w:rsidR="00AE2D69" w:rsidRDefault="00AE2D6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76C40" w14:paraId="5CD94E9F" w14:textId="77777777" w:rsidTr="00AE2D69">
        <w:trPr>
          <w:trHeight w:val="1298"/>
        </w:trPr>
        <w:tc>
          <w:tcPr>
            <w:tcW w:w="710" w:type="dxa"/>
            <w:vMerge/>
          </w:tcPr>
          <w:p w14:paraId="171F6BA6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B716FC9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9DA3980" w14:textId="77777777" w:rsidR="00676C40" w:rsidRDefault="00676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  <w:vMerge w:val="restart"/>
          </w:tcPr>
          <w:p w14:paraId="03DCC848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845" w:type="dxa"/>
            <w:vMerge w:val="restart"/>
          </w:tcPr>
          <w:p w14:paraId="47FC3165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30FFD538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61A3A3E7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786" w:type="dxa"/>
            <w:vMerge w:val="restart"/>
          </w:tcPr>
          <w:p w14:paraId="5DD3B799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E374AE4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A40CC4B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32EA2D51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76C40" w14:paraId="11DEA424" w14:textId="77777777" w:rsidTr="00AE2D69">
        <w:trPr>
          <w:trHeight w:val="1044"/>
        </w:trPr>
        <w:tc>
          <w:tcPr>
            <w:tcW w:w="710" w:type="dxa"/>
            <w:vMerge/>
          </w:tcPr>
          <w:p w14:paraId="17AA0D92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1D74B6A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6B75163E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5E348BB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B69D950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6C2D8C9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1C036147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48B7947E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5C88C5A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9BD25B9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85CF98F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694A6050" w14:textId="77777777" w:rsidTr="00AE2D69">
        <w:trPr>
          <w:trHeight w:val="1298"/>
        </w:trPr>
        <w:tc>
          <w:tcPr>
            <w:tcW w:w="710" w:type="dxa"/>
            <w:vMerge/>
          </w:tcPr>
          <w:p w14:paraId="254BAD9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34FD37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86FA8D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3EACED3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211,11</w:t>
            </w:r>
          </w:p>
        </w:tc>
        <w:tc>
          <w:tcPr>
            <w:tcW w:w="845" w:type="dxa"/>
          </w:tcPr>
          <w:p w14:paraId="0B1517C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33EA52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5552C44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211,11</w:t>
            </w:r>
          </w:p>
        </w:tc>
        <w:tc>
          <w:tcPr>
            <w:tcW w:w="786" w:type="dxa"/>
          </w:tcPr>
          <w:p w14:paraId="63409BF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0ACAAE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B2514A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1896B92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</w:t>
            </w:r>
          </w:p>
        </w:tc>
      </w:tr>
      <w:tr w:rsidR="003D5E6F" w14:paraId="4708B286" w14:textId="77777777" w:rsidTr="00AE2D69">
        <w:trPr>
          <w:trHeight w:val="1044"/>
        </w:trPr>
        <w:tc>
          <w:tcPr>
            <w:tcW w:w="710" w:type="dxa"/>
            <w:vMerge/>
          </w:tcPr>
          <w:p w14:paraId="655DD80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C35146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B5D86E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4E0DBFB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</w:tcPr>
          <w:p w14:paraId="00816B8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</w:tcPr>
          <w:p w14:paraId="0007314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</w:tcPr>
          <w:p w14:paraId="2EF92CD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14:paraId="283AB34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6EFC4C6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00BBD9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3D74DB2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76C40" w14:paraId="0AF71B29" w14:textId="77777777" w:rsidTr="00AE2D69">
        <w:trPr>
          <w:trHeight w:val="1298"/>
        </w:trPr>
        <w:tc>
          <w:tcPr>
            <w:tcW w:w="710" w:type="dxa"/>
            <w:vMerge/>
          </w:tcPr>
          <w:p w14:paraId="33B59779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880B9CC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5D64B3D4" w14:textId="77777777" w:rsidR="00676C40" w:rsidRDefault="00676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  <w:vMerge w:val="restart"/>
          </w:tcPr>
          <w:p w14:paraId="7B53BB5B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20,10</w:t>
            </w:r>
          </w:p>
        </w:tc>
        <w:tc>
          <w:tcPr>
            <w:tcW w:w="845" w:type="dxa"/>
            <w:vMerge w:val="restart"/>
          </w:tcPr>
          <w:p w14:paraId="56478F1D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124A2B85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42745AF1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20,10</w:t>
            </w:r>
          </w:p>
        </w:tc>
        <w:tc>
          <w:tcPr>
            <w:tcW w:w="786" w:type="dxa"/>
            <w:vMerge w:val="restart"/>
          </w:tcPr>
          <w:p w14:paraId="04D1B04A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B64A719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F6B6E54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37747D49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 w:rsidR="00676C40" w14:paraId="5EA558D2" w14:textId="77777777" w:rsidTr="00AE2D69">
        <w:trPr>
          <w:trHeight w:val="1044"/>
        </w:trPr>
        <w:tc>
          <w:tcPr>
            <w:tcW w:w="710" w:type="dxa"/>
            <w:vMerge/>
          </w:tcPr>
          <w:p w14:paraId="44D9ABDE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DA3316C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28ABEAE8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65F84B2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9728643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995C43B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4195EA11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F4177D3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D9EB7D5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CFF72F2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7EE97E75" w14:textId="77777777" w:rsidR="00676C40" w:rsidRDefault="00D1340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76C40" w14:paraId="365B1E3D" w14:textId="77777777" w:rsidTr="00AE2D69">
        <w:trPr>
          <w:trHeight w:val="1298"/>
        </w:trPr>
        <w:tc>
          <w:tcPr>
            <w:tcW w:w="710" w:type="dxa"/>
            <w:vMerge/>
          </w:tcPr>
          <w:p w14:paraId="084D561F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9ED90F8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49DF4C4A" w14:textId="77777777" w:rsidR="00676C40" w:rsidRDefault="00676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 </w:t>
            </w:r>
          </w:p>
          <w:p w14:paraId="167E96B1" w14:textId="77777777" w:rsidR="00676C40" w:rsidRDefault="00676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  <w:vMerge w:val="restart"/>
          </w:tcPr>
          <w:p w14:paraId="1167B5AF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845" w:type="dxa"/>
            <w:vMerge w:val="restart"/>
          </w:tcPr>
          <w:p w14:paraId="52B1A296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03B72E2F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257384D0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786" w:type="dxa"/>
            <w:vMerge w:val="restart"/>
          </w:tcPr>
          <w:p w14:paraId="5BBADAD4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A69EADB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C63A65B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55F1BFE2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76C40" w14:paraId="6D09AE00" w14:textId="77777777" w:rsidTr="00AE2D69">
        <w:trPr>
          <w:trHeight w:val="1044"/>
        </w:trPr>
        <w:tc>
          <w:tcPr>
            <w:tcW w:w="710" w:type="dxa"/>
            <w:vMerge/>
          </w:tcPr>
          <w:p w14:paraId="60A3DB88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929D44A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24C1D33B" w14:textId="77777777" w:rsidR="00676C40" w:rsidRDefault="00676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AD148B0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9DE6201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3628094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64EB7ACA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8D28D19" w14:textId="77777777" w:rsidR="00676C40" w:rsidRDefault="00676C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007BB946" w14:textId="77777777" w:rsidR="00676C40" w:rsidRDefault="00676C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57F66F5" w14:textId="77777777" w:rsidR="00676C40" w:rsidRDefault="00676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39D8525" w14:textId="77777777" w:rsidR="00676C40" w:rsidRDefault="00676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D5E6F" w14:paraId="4A9566CB" w14:textId="77777777" w:rsidTr="00AE2D69">
        <w:trPr>
          <w:trHeight w:val="1298"/>
        </w:trPr>
        <w:tc>
          <w:tcPr>
            <w:tcW w:w="710" w:type="dxa"/>
            <w:vMerge/>
          </w:tcPr>
          <w:p w14:paraId="2765181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C5B1E8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EAEDC88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154F564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1FAE9C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845" w:type="dxa"/>
          </w:tcPr>
          <w:p w14:paraId="08B3838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9CA61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3FA561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191,01</w:t>
            </w:r>
          </w:p>
        </w:tc>
        <w:tc>
          <w:tcPr>
            <w:tcW w:w="786" w:type="dxa"/>
          </w:tcPr>
          <w:p w14:paraId="05C486F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F79B14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A93CA7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населения ЗАТО Северск,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16" w:type="dxa"/>
          </w:tcPr>
          <w:p w14:paraId="72CA010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E80C9E5" w14:textId="77777777" w:rsidTr="00AE2D69">
        <w:trPr>
          <w:trHeight w:val="1044"/>
        </w:trPr>
        <w:tc>
          <w:tcPr>
            <w:tcW w:w="710" w:type="dxa"/>
            <w:vMerge/>
          </w:tcPr>
          <w:p w14:paraId="6095551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BEDF09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5233317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14:paraId="10FD5197" w14:textId="77777777" w:rsidR="003D5E6F" w:rsidRDefault="003D5E6F"/>
        </w:tc>
        <w:tc>
          <w:tcPr>
            <w:tcW w:w="845" w:type="dxa"/>
          </w:tcPr>
          <w:p w14:paraId="612FB989" w14:textId="77777777" w:rsidR="003D5E6F" w:rsidRDefault="003D5E6F"/>
        </w:tc>
        <w:tc>
          <w:tcPr>
            <w:tcW w:w="1076" w:type="dxa"/>
          </w:tcPr>
          <w:p w14:paraId="7EEDB8FF" w14:textId="77777777" w:rsidR="003D5E6F" w:rsidRDefault="003D5E6F"/>
        </w:tc>
        <w:tc>
          <w:tcPr>
            <w:tcW w:w="969" w:type="dxa"/>
          </w:tcPr>
          <w:p w14:paraId="00DF14FD" w14:textId="77777777" w:rsidR="003D5E6F" w:rsidRDefault="003D5E6F"/>
        </w:tc>
        <w:tc>
          <w:tcPr>
            <w:tcW w:w="786" w:type="dxa"/>
          </w:tcPr>
          <w:p w14:paraId="0934D540" w14:textId="77777777" w:rsidR="003D5E6F" w:rsidRDefault="003D5E6F"/>
        </w:tc>
        <w:tc>
          <w:tcPr>
            <w:tcW w:w="2106" w:type="dxa"/>
            <w:vMerge/>
          </w:tcPr>
          <w:p w14:paraId="4AE5B99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A0DA3D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85275E0" w14:textId="77777777" w:rsidR="003D5E6F" w:rsidRDefault="00E149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24254">
              <w:rPr>
                <w:sz w:val="20"/>
                <w:szCs w:val="20"/>
              </w:rPr>
              <w:t>»;</w:t>
            </w:r>
          </w:p>
        </w:tc>
      </w:tr>
      <w:tr w:rsidR="003D5E6F" w14:paraId="4261FE46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2DCE46E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«2.1.3</w:t>
            </w:r>
          </w:p>
        </w:tc>
        <w:tc>
          <w:tcPr>
            <w:tcW w:w="2456" w:type="dxa"/>
            <w:vMerge w:val="restart"/>
          </w:tcPr>
          <w:p w14:paraId="5D822D2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1062" w:type="dxa"/>
          </w:tcPr>
          <w:p w14:paraId="660A53C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353DF9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34,40</w:t>
            </w:r>
          </w:p>
        </w:tc>
        <w:tc>
          <w:tcPr>
            <w:tcW w:w="845" w:type="dxa"/>
          </w:tcPr>
          <w:p w14:paraId="259D54C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FCA02E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3DD282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34,40</w:t>
            </w:r>
          </w:p>
        </w:tc>
        <w:tc>
          <w:tcPr>
            <w:tcW w:w="786" w:type="dxa"/>
          </w:tcPr>
          <w:p w14:paraId="76599B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66B381C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</w:tcPr>
          <w:p w14:paraId="0F87259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4EB9A0F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3E1638CE" w14:textId="77777777" w:rsidTr="00AE2D69">
        <w:trPr>
          <w:trHeight w:val="595"/>
        </w:trPr>
        <w:tc>
          <w:tcPr>
            <w:tcW w:w="710" w:type="dxa"/>
            <w:vMerge/>
          </w:tcPr>
          <w:p w14:paraId="4464A0A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3738BE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62CB962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374B4F1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845" w:type="dxa"/>
          </w:tcPr>
          <w:p w14:paraId="5F2552A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5DFFCA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6CED3AE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786" w:type="dxa"/>
          </w:tcPr>
          <w:p w14:paraId="63FAC4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65549C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0FCE8A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71755A4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5E6F" w14:paraId="59F4AA7A" w14:textId="77777777" w:rsidTr="00AE2D69">
        <w:trPr>
          <w:trHeight w:val="537"/>
        </w:trPr>
        <w:tc>
          <w:tcPr>
            <w:tcW w:w="710" w:type="dxa"/>
            <w:vMerge/>
          </w:tcPr>
          <w:p w14:paraId="758E01F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3EF27D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68D94B4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732A0EF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2F8D766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103D7F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6B81A97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684F795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BF0197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50CB50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638AABF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326FCB02" w14:textId="77777777" w:rsidTr="00AE2D69">
        <w:trPr>
          <w:trHeight w:val="537"/>
        </w:trPr>
        <w:tc>
          <w:tcPr>
            <w:tcW w:w="710" w:type="dxa"/>
            <w:vMerge/>
          </w:tcPr>
          <w:p w14:paraId="1A3CF28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F31B1B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07C611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5EA4DF5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845" w:type="dxa"/>
          </w:tcPr>
          <w:p w14:paraId="76189A0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28D979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A03BE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786" w:type="dxa"/>
          </w:tcPr>
          <w:p w14:paraId="3C9EFCB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3A53072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E47106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74C3A9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5E6F" w14:paraId="79298049" w14:textId="77777777" w:rsidTr="00AE2D69">
        <w:trPr>
          <w:trHeight w:val="537"/>
        </w:trPr>
        <w:tc>
          <w:tcPr>
            <w:tcW w:w="710" w:type="dxa"/>
            <w:vMerge/>
          </w:tcPr>
          <w:p w14:paraId="05CBC8A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5DD2F4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16B2EE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47F4113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7946348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559804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599D81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1A02BC3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5FBAB7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2ED455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7389666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A9D0A2B" w14:textId="77777777" w:rsidTr="00AE2D69">
        <w:trPr>
          <w:trHeight w:val="1044"/>
        </w:trPr>
        <w:tc>
          <w:tcPr>
            <w:tcW w:w="710" w:type="dxa"/>
            <w:vMerge/>
          </w:tcPr>
          <w:p w14:paraId="482B63D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3A1D13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1E35DCE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7A927E3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6101617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845" w:type="dxa"/>
          </w:tcPr>
          <w:p w14:paraId="0D050FB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63982A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75614F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786" w:type="dxa"/>
          </w:tcPr>
          <w:p w14:paraId="7C6F087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AA4BB0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CA8213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490EDF6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5E6F" w14:paraId="4DAD161D" w14:textId="77777777" w:rsidTr="00AE2D69">
        <w:trPr>
          <w:trHeight w:val="1044"/>
        </w:trPr>
        <w:tc>
          <w:tcPr>
            <w:tcW w:w="710" w:type="dxa"/>
            <w:vMerge/>
          </w:tcPr>
          <w:p w14:paraId="559C03B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D47532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44CF60D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67881B2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6B8582A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845" w:type="dxa"/>
          </w:tcPr>
          <w:p w14:paraId="7BF1127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A5E06B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434903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14,40</w:t>
            </w:r>
          </w:p>
        </w:tc>
        <w:tc>
          <w:tcPr>
            <w:tcW w:w="786" w:type="dxa"/>
          </w:tcPr>
          <w:p w14:paraId="5F8C8F5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E644A9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88E1CA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5EED38E8" w14:textId="77777777" w:rsidR="003D5E6F" w:rsidRDefault="00A24254" w:rsidP="0035083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5E6F" w14:paraId="2DC4BBDB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04363DB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2.1.4</w:t>
            </w:r>
          </w:p>
        </w:tc>
        <w:tc>
          <w:tcPr>
            <w:tcW w:w="2456" w:type="dxa"/>
            <w:vMerge w:val="restart"/>
          </w:tcPr>
          <w:p w14:paraId="2FEA4D8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1062" w:type="dxa"/>
          </w:tcPr>
          <w:p w14:paraId="4AAD08C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6B36F19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410,30</w:t>
            </w:r>
          </w:p>
        </w:tc>
        <w:tc>
          <w:tcPr>
            <w:tcW w:w="845" w:type="dxa"/>
          </w:tcPr>
          <w:p w14:paraId="35DE2CC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2767C34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52BC3CF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410,30</w:t>
            </w:r>
          </w:p>
        </w:tc>
        <w:tc>
          <w:tcPr>
            <w:tcW w:w="786" w:type="dxa"/>
          </w:tcPr>
          <w:p w14:paraId="1A7C6B7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3234490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</w:tcPr>
          <w:p w14:paraId="1AE1F78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69E2683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7660ED3B" w14:textId="77777777" w:rsidTr="00AE2D69">
        <w:trPr>
          <w:trHeight w:val="537"/>
        </w:trPr>
        <w:tc>
          <w:tcPr>
            <w:tcW w:w="710" w:type="dxa"/>
            <w:vMerge/>
          </w:tcPr>
          <w:p w14:paraId="6F678B0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24DC7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CE1497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59CB95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203,99</w:t>
            </w:r>
          </w:p>
        </w:tc>
        <w:tc>
          <w:tcPr>
            <w:tcW w:w="845" w:type="dxa"/>
          </w:tcPr>
          <w:p w14:paraId="7245391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4ABF3B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3B1443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203,99</w:t>
            </w:r>
          </w:p>
        </w:tc>
        <w:tc>
          <w:tcPr>
            <w:tcW w:w="786" w:type="dxa"/>
          </w:tcPr>
          <w:p w14:paraId="3291D2A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F4C56F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EB1484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022F948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21ACB4A7" w14:textId="77777777" w:rsidTr="00AE2D69">
        <w:trPr>
          <w:trHeight w:val="537"/>
        </w:trPr>
        <w:tc>
          <w:tcPr>
            <w:tcW w:w="710" w:type="dxa"/>
            <w:vMerge/>
          </w:tcPr>
          <w:p w14:paraId="7F79DE8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159E53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0BA32AF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3237520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845" w:type="dxa"/>
          </w:tcPr>
          <w:p w14:paraId="0F52652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6FF731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70F0199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  <w:tc>
          <w:tcPr>
            <w:tcW w:w="786" w:type="dxa"/>
          </w:tcPr>
          <w:p w14:paraId="4612B1F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64116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9FED1A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5FBE46B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7DC64C23" w14:textId="77777777" w:rsidTr="00AE2D69">
        <w:trPr>
          <w:trHeight w:val="537"/>
        </w:trPr>
        <w:tc>
          <w:tcPr>
            <w:tcW w:w="710" w:type="dxa"/>
            <w:vMerge/>
          </w:tcPr>
          <w:p w14:paraId="799B250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FE8B73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DC9970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29B34CB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845" w:type="dxa"/>
          </w:tcPr>
          <w:p w14:paraId="5E9307A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998B5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266C6D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786" w:type="dxa"/>
          </w:tcPr>
          <w:p w14:paraId="3BE5BC2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771076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635F15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1E78078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130E7A28" w14:textId="77777777" w:rsidTr="00AE2D69">
        <w:trPr>
          <w:trHeight w:val="537"/>
        </w:trPr>
        <w:tc>
          <w:tcPr>
            <w:tcW w:w="710" w:type="dxa"/>
            <w:vMerge/>
          </w:tcPr>
          <w:p w14:paraId="3B63E97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2FFE20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D8F0D0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63F44B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2DFE325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0BDE381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671A367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73A9A12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D98D23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AC4D7C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6C97B52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07BD856D" w14:textId="77777777" w:rsidTr="00AE2D69">
        <w:trPr>
          <w:trHeight w:val="1044"/>
        </w:trPr>
        <w:tc>
          <w:tcPr>
            <w:tcW w:w="710" w:type="dxa"/>
            <w:vMerge/>
          </w:tcPr>
          <w:p w14:paraId="2D711F4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7C9E35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722BCA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1AABE9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845" w:type="dxa"/>
          </w:tcPr>
          <w:p w14:paraId="50279CA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AB144C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DA944A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786" w:type="dxa"/>
          </w:tcPr>
          <w:p w14:paraId="01BBFF9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448B81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4CB36B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52FE7AE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5E6F" w14:paraId="69F699A9" w14:textId="77777777" w:rsidTr="00AE2D69">
        <w:trPr>
          <w:trHeight w:val="1044"/>
        </w:trPr>
        <w:tc>
          <w:tcPr>
            <w:tcW w:w="710" w:type="dxa"/>
            <w:vMerge/>
          </w:tcPr>
          <w:p w14:paraId="0CB45F1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EB0F3E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658A037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7AB3D38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845" w:type="dxa"/>
          </w:tcPr>
          <w:p w14:paraId="5FC7DAE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126CF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8F24E3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176,61</w:t>
            </w:r>
          </w:p>
        </w:tc>
        <w:tc>
          <w:tcPr>
            <w:tcW w:w="786" w:type="dxa"/>
          </w:tcPr>
          <w:p w14:paraId="22AE839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BFB37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F82CA8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7A116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2»;</w:t>
            </w:r>
          </w:p>
        </w:tc>
      </w:tr>
      <w:tr w:rsidR="009D7151" w14:paraId="37AD3B46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3471DAE3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</w:t>
            </w:r>
          </w:p>
        </w:tc>
        <w:tc>
          <w:tcPr>
            <w:tcW w:w="2456" w:type="dxa"/>
            <w:vMerge w:val="restart"/>
          </w:tcPr>
          <w:p w14:paraId="0EE6FEEC" w14:textId="77777777" w:rsidR="009D7151" w:rsidRDefault="009D7151" w:rsidP="009D7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1062" w:type="dxa"/>
          </w:tcPr>
          <w:p w14:paraId="4ECE7003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60ABF97B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93 534,93</w:t>
            </w:r>
          </w:p>
        </w:tc>
        <w:tc>
          <w:tcPr>
            <w:tcW w:w="845" w:type="dxa"/>
          </w:tcPr>
          <w:p w14:paraId="408ECE15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184D2C5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2 907,80</w:t>
            </w:r>
          </w:p>
        </w:tc>
        <w:tc>
          <w:tcPr>
            <w:tcW w:w="969" w:type="dxa"/>
          </w:tcPr>
          <w:p w14:paraId="1F96B2EC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90 627,13</w:t>
            </w:r>
          </w:p>
        </w:tc>
        <w:tc>
          <w:tcPr>
            <w:tcW w:w="786" w:type="dxa"/>
          </w:tcPr>
          <w:p w14:paraId="735ADC07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7FB7DFA4" w14:textId="77777777" w:rsidR="009D7151" w:rsidRDefault="009D7151" w:rsidP="009D7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ЧС Администрации ЗАТО Северск, УКС Администрации ЗАТО Северск,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2559" w:type="dxa"/>
          </w:tcPr>
          <w:p w14:paraId="4C0B9462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73484C8A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27E9DF61" w14:textId="77777777" w:rsidTr="00AE2D69">
        <w:trPr>
          <w:trHeight w:val="1044"/>
        </w:trPr>
        <w:tc>
          <w:tcPr>
            <w:tcW w:w="710" w:type="dxa"/>
            <w:vMerge/>
          </w:tcPr>
          <w:p w14:paraId="0BC7D11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BAC041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6126BA4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  <w:vMerge w:val="restart"/>
          </w:tcPr>
          <w:p w14:paraId="25C6202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34 003,36</w:t>
            </w:r>
          </w:p>
        </w:tc>
        <w:tc>
          <w:tcPr>
            <w:tcW w:w="845" w:type="dxa"/>
            <w:vMerge w:val="restart"/>
          </w:tcPr>
          <w:p w14:paraId="3CCC152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7C54D16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969" w:type="dxa"/>
            <w:vMerge w:val="restart"/>
          </w:tcPr>
          <w:p w14:paraId="5CF28B3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33 795,56</w:t>
            </w:r>
          </w:p>
        </w:tc>
        <w:tc>
          <w:tcPr>
            <w:tcW w:w="786" w:type="dxa"/>
            <w:vMerge w:val="restart"/>
          </w:tcPr>
          <w:p w14:paraId="5FD4011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339D09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C038AB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6EED7D3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D5E6F" w14:paraId="74827D69" w14:textId="77777777" w:rsidTr="00AE2D69">
        <w:trPr>
          <w:trHeight w:val="1044"/>
        </w:trPr>
        <w:tc>
          <w:tcPr>
            <w:tcW w:w="710" w:type="dxa"/>
            <w:vMerge/>
          </w:tcPr>
          <w:p w14:paraId="522B66D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6149DA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FF0997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C3CFC0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1A9D1AB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1816C29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C33C1B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89C7A4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160BD0F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E5D093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32369F1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3D5E6F" w14:paraId="4DF7F00C" w14:textId="77777777" w:rsidTr="00AE2D69">
        <w:trPr>
          <w:trHeight w:val="791"/>
        </w:trPr>
        <w:tc>
          <w:tcPr>
            <w:tcW w:w="710" w:type="dxa"/>
            <w:vMerge/>
          </w:tcPr>
          <w:p w14:paraId="4D12249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C12DA5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0A5051B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65BC63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49CF81D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8B61EB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DC4BF4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FEBB3A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50570C5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681522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1A3A69C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3D5E6F" w14:paraId="6D302BEC" w14:textId="77777777" w:rsidTr="00AE2D69">
        <w:trPr>
          <w:trHeight w:val="1044"/>
        </w:trPr>
        <w:tc>
          <w:tcPr>
            <w:tcW w:w="710" w:type="dxa"/>
            <w:vMerge/>
          </w:tcPr>
          <w:p w14:paraId="3BC0DB8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0B24B0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02F4C02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27C80F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D6D6E8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A365B9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4263F8A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0463DB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1BA474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24E738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66B29CA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</w:tr>
      <w:tr w:rsidR="003D5E6F" w14:paraId="0BEB4D0D" w14:textId="77777777" w:rsidTr="00AE2D69">
        <w:trPr>
          <w:trHeight w:val="1044"/>
        </w:trPr>
        <w:tc>
          <w:tcPr>
            <w:tcW w:w="710" w:type="dxa"/>
            <w:vMerge/>
          </w:tcPr>
          <w:p w14:paraId="6C11EF9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721ABF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1CE94B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D2C31F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385590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DB6016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A613A7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F0CC3D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67C1FC6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7FDBBF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7C20A8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D5E6F" w14:paraId="586007E3" w14:textId="77777777" w:rsidTr="00AE2D69">
        <w:trPr>
          <w:trHeight w:val="1044"/>
        </w:trPr>
        <w:tc>
          <w:tcPr>
            <w:tcW w:w="710" w:type="dxa"/>
            <w:vMerge/>
          </w:tcPr>
          <w:p w14:paraId="5CF7963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14A48B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9D4900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  <w:vMerge w:val="restart"/>
          </w:tcPr>
          <w:p w14:paraId="2AA6974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23 307,01 &lt;*&gt;</w:t>
            </w:r>
          </w:p>
        </w:tc>
        <w:tc>
          <w:tcPr>
            <w:tcW w:w="845" w:type="dxa"/>
            <w:vMerge w:val="restart"/>
          </w:tcPr>
          <w:p w14:paraId="5405D8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7F3E6E7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191FF1B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23 307,01 &lt;*&gt;</w:t>
            </w:r>
          </w:p>
        </w:tc>
        <w:tc>
          <w:tcPr>
            <w:tcW w:w="786" w:type="dxa"/>
            <w:vMerge w:val="restart"/>
          </w:tcPr>
          <w:p w14:paraId="7987EAE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E4B13A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13CE96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28D3974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3D5E6F" w14:paraId="2655A66B" w14:textId="77777777" w:rsidTr="00AE2D69">
        <w:trPr>
          <w:trHeight w:val="1044"/>
        </w:trPr>
        <w:tc>
          <w:tcPr>
            <w:tcW w:w="710" w:type="dxa"/>
            <w:vMerge/>
          </w:tcPr>
          <w:p w14:paraId="771B820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5583C5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550F510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7A49D1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112C290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62E633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1CA1B40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0284A2C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35664AA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04B64C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576705C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3D5E6F" w14:paraId="33693F07" w14:textId="77777777" w:rsidTr="00AE2D69">
        <w:trPr>
          <w:trHeight w:val="791"/>
        </w:trPr>
        <w:tc>
          <w:tcPr>
            <w:tcW w:w="710" w:type="dxa"/>
            <w:vMerge/>
          </w:tcPr>
          <w:p w14:paraId="3EDE2BC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C41D05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3E1DCF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AE7B1D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259EA6C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5271DFB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5A02FC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D556C9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1329B9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D88C4E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42F7B1B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3D5E6F" w14:paraId="1B4F46CD" w14:textId="77777777" w:rsidTr="00AE2D69">
        <w:trPr>
          <w:trHeight w:val="1044"/>
        </w:trPr>
        <w:tc>
          <w:tcPr>
            <w:tcW w:w="710" w:type="dxa"/>
            <w:vMerge/>
          </w:tcPr>
          <w:p w14:paraId="67A3B3F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E3B6B4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188EB81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639208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48A18A2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783E9D7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152CA6A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6D01C08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74340B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A17D39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2F1D8A4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D5E6F" w14:paraId="68631EE9" w14:textId="77777777" w:rsidTr="00AE2D69">
        <w:trPr>
          <w:trHeight w:val="1044"/>
        </w:trPr>
        <w:tc>
          <w:tcPr>
            <w:tcW w:w="710" w:type="dxa"/>
            <w:vMerge/>
          </w:tcPr>
          <w:p w14:paraId="4B5BDAF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DED4F2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401DE2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6B3B82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7ADCA3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134D7A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4342432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6016804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5A436F6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81636F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3748369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5E6F" w14:paraId="1D4591A9" w14:textId="77777777" w:rsidTr="00AE2D69">
        <w:trPr>
          <w:trHeight w:val="1044"/>
        </w:trPr>
        <w:tc>
          <w:tcPr>
            <w:tcW w:w="710" w:type="dxa"/>
            <w:vMerge/>
          </w:tcPr>
          <w:p w14:paraId="3DA5CB9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C80AF8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0FDBC7E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  <w:vMerge w:val="restart"/>
          </w:tcPr>
          <w:p w14:paraId="7D90E9A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16 048,26</w:t>
            </w:r>
          </w:p>
        </w:tc>
        <w:tc>
          <w:tcPr>
            <w:tcW w:w="845" w:type="dxa"/>
            <w:vMerge w:val="restart"/>
          </w:tcPr>
          <w:p w14:paraId="3B603B0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75C55E8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2FC8127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16 048,26</w:t>
            </w:r>
          </w:p>
        </w:tc>
        <w:tc>
          <w:tcPr>
            <w:tcW w:w="786" w:type="dxa"/>
            <w:vMerge w:val="restart"/>
          </w:tcPr>
          <w:p w14:paraId="297A67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7E0AF4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1B014B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3B17DB5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272E4BAA" w14:textId="77777777" w:rsidTr="00AE2D69">
        <w:trPr>
          <w:trHeight w:val="1044"/>
        </w:trPr>
        <w:tc>
          <w:tcPr>
            <w:tcW w:w="710" w:type="dxa"/>
            <w:vMerge/>
          </w:tcPr>
          <w:p w14:paraId="10F1D51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887AA6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77A0A78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947C0C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0BB914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6C1E5E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479CB75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6232584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07257B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D9AF35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3C76733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3D5E6F" w14:paraId="1F0F1A31" w14:textId="77777777" w:rsidTr="00AE2D69">
        <w:trPr>
          <w:trHeight w:val="791"/>
        </w:trPr>
        <w:tc>
          <w:tcPr>
            <w:tcW w:w="710" w:type="dxa"/>
            <w:vMerge/>
          </w:tcPr>
          <w:p w14:paraId="36196DF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89C287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69CA577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28A6D7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395292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C593B6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6489DA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AD51B9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C8F1B8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91F2CE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5C0AA2A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D5E6F" w14:paraId="5A0A5F58" w14:textId="77777777" w:rsidTr="00AE2D69">
        <w:trPr>
          <w:trHeight w:val="1044"/>
        </w:trPr>
        <w:tc>
          <w:tcPr>
            <w:tcW w:w="710" w:type="dxa"/>
            <w:vMerge/>
          </w:tcPr>
          <w:p w14:paraId="216C99C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E532D5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7FE831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9F7330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5B6DD6E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1FD9642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1E52ED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00440C0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D8D914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B0A2D0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606D3EA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D5E6F" w14:paraId="462E8EB3" w14:textId="77777777" w:rsidTr="00AE2D69">
        <w:trPr>
          <w:trHeight w:val="1044"/>
        </w:trPr>
        <w:tc>
          <w:tcPr>
            <w:tcW w:w="710" w:type="dxa"/>
            <w:vMerge/>
          </w:tcPr>
          <w:p w14:paraId="5AF88D6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C55B1D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4E943D8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809354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44D47A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3C26BE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4B1F9B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6AC502C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230828F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B1961A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67C330A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D7151" w14:paraId="417B8B15" w14:textId="77777777" w:rsidTr="00AE2D69">
        <w:trPr>
          <w:trHeight w:val="1044"/>
        </w:trPr>
        <w:tc>
          <w:tcPr>
            <w:tcW w:w="710" w:type="dxa"/>
            <w:vMerge/>
          </w:tcPr>
          <w:p w14:paraId="03253190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4EB0E32" w14:textId="77777777" w:rsidR="009D7151" w:rsidRDefault="009D7151" w:rsidP="009D7151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088C6671" w14:textId="77777777" w:rsidR="009D7151" w:rsidRDefault="009D7151" w:rsidP="009D71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  <w:vMerge w:val="restart"/>
          </w:tcPr>
          <w:p w14:paraId="0D42B21A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20 375,02</w:t>
            </w:r>
          </w:p>
        </w:tc>
        <w:tc>
          <w:tcPr>
            <w:tcW w:w="845" w:type="dxa"/>
            <w:vMerge w:val="restart"/>
          </w:tcPr>
          <w:p w14:paraId="52B75A00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5F048193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2 700,00</w:t>
            </w:r>
          </w:p>
        </w:tc>
        <w:tc>
          <w:tcPr>
            <w:tcW w:w="969" w:type="dxa"/>
            <w:vMerge w:val="restart"/>
          </w:tcPr>
          <w:p w14:paraId="4AEBBA7F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17 675,02</w:t>
            </w:r>
          </w:p>
        </w:tc>
        <w:tc>
          <w:tcPr>
            <w:tcW w:w="786" w:type="dxa"/>
            <w:vMerge w:val="restart"/>
          </w:tcPr>
          <w:p w14:paraId="505E68A9" w14:textId="77777777" w:rsidR="009D7151" w:rsidRDefault="009D7151" w:rsidP="009D71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0E20305" w14:textId="77777777" w:rsidR="009D7151" w:rsidRDefault="009D7151" w:rsidP="009D7151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99AB8AD" w14:textId="77777777" w:rsidR="009D7151" w:rsidRDefault="009D7151" w:rsidP="009D7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0FAB80DE" w14:textId="77777777" w:rsidR="009D7151" w:rsidRDefault="009D7151" w:rsidP="009D71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C9F2E1C" w14:textId="77777777" w:rsidTr="00AE2D69">
        <w:trPr>
          <w:trHeight w:val="1044"/>
        </w:trPr>
        <w:tc>
          <w:tcPr>
            <w:tcW w:w="710" w:type="dxa"/>
            <w:vMerge/>
          </w:tcPr>
          <w:p w14:paraId="3B93749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2EC245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583AD78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46B192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BB1C9F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E9DAA7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1A0CDB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01012B3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24E3C4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0EBF0D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068237B1" w14:textId="77777777" w:rsidR="003D5E6F" w:rsidRDefault="0000179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24254">
              <w:rPr>
                <w:sz w:val="20"/>
                <w:szCs w:val="20"/>
              </w:rPr>
              <w:t>0</w:t>
            </w:r>
          </w:p>
        </w:tc>
      </w:tr>
      <w:tr w:rsidR="003D5E6F" w14:paraId="40AC59D4" w14:textId="77777777" w:rsidTr="00AE2D69">
        <w:trPr>
          <w:trHeight w:val="791"/>
        </w:trPr>
        <w:tc>
          <w:tcPr>
            <w:tcW w:w="710" w:type="dxa"/>
            <w:vMerge/>
          </w:tcPr>
          <w:p w14:paraId="11B8B37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5CA17D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6501D97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2FF966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239926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5B37BD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1A21CD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7339B0C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0740D85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DB7F45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7525A80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D5E6F" w14:paraId="76EAB6A6" w14:textId="77777777" w:rsidTr="00AE2D69">
        <w:trPr>
          <w:trHeight w:val="1044"/>
        </w:trPr>
        <w:tc>
          <w:tcPr>
            <w:tcW w:w="710" w:type="dxa"/>
            <w:vMerge/>
          </w:tcPr>
          <w:p w14:paraId="2EFEFDE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75F18E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664B202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6B1E120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BA73CE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59D9904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A813D4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B1890D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1878EC2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2089DE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4F9DE1C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</w:tr>
      <w:tr w:rsidR="003D5E6F" w14:paraId="158BC27F" w14:textId="77777777" w:rsidTr="00AE2D69">
        <w:trPr>
          <w:trHeight w:val="1044"/>
        </w:trPr>
        <w:tc>
          <w:tcPr>
            <w:tcW w:w="710" w:type="dxa"/>
            <w:vMerge/>
          </w:tcPr>
          <w:p w14:paraId="256E031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878EB0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21DC964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67DE08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461AB65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09D1FCA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57D64C5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533C606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E4A45D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266832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01C2498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D5E6F" w14:paraId="483DC18F" w14:textId="77777777" w:rsidTr="00AE2D69">
        <w:trPr>
          <w:trHeight w:val="1044"/>
        </w:trPr>
        <w:tc>
          <w:tcPr>
            <w:tcW w:w="710" w:type="dxa"/>
            <w:vMerge/>
          </w:tcPr>
          <w:p w14:paraId="2DB13EA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3BE811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E6A1336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066FD4A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  <w:vMerge w:val="restart"/>
          </w:tcPr>
          <w:p w14:paraId="0B3D38C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8 772,88</w:t>
            </w:r>
          </w:p>
        </w:tc>
        <w:tc>
          <w:tcPr>
            <w:tcW w:w="845" w:type="dxa"/>
            <w:vMerge w:val="restart"/>
          </w:tcPr>
          <w:p w14:paraId="46B7C95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13B2E38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50D0316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8 772,88</w:t>
            </w:r>
          </w:p>
        </w:tc>
        <w:tc>
          <w:tcPr>
            <w:tcW w:w="786" w:type="dxa"/>
            <w:vMerge w:val="restart"/>
          </w:tcPr>
          <w:p w14:paraId="5E03F11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844F3C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84996E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6A2FD65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2D53380D" w14:textId="77777777" w:rsidTr="00AE2D69">
        <w:trPr>
          <w:trHeight w:val="1044"/>
        </w:trPr>
        <w:tc>
          <w:tcPr>
            <w:tcW w:w="710" w:type="dxa"/>
            <w:vMerge/>
          </w:tcPr>
          <w:p w14:paraId="0437668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C64881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17C554F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859383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1CE371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F249ED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AEF438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47FE513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027E3CE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FF2BA1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5DDAC8B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7A24B908" w14:textId="77777777" w:rsidTr="00AE2D69">
        <w:trPr>
          <w:trHeight w:val="791"/>
        </w:trPr>
        <w:tc>
          <w:tcPr>
            <w:tcW w:w="710" w:type="dxa"/>
            <w:vMerge/>
          </w:tcPr>
          <w:p w14:paraId="6C9A123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DB939A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75E63AC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C6A90A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3F3D44B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C81203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0BD45E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830898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6919311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67D6E3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14FAF20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D5E6F" w14:paraId="6D1EC207" w14:textId="77777777" w:rsidTr="00AE2D69">
        <w:trPr>
          <w:trHeight w:val="1044"/>
        </w:trPr>
        <w:tc>
          <w:tcPr>
            <w:tcW w:w="710" w:type="dxa"/>
            <w:vMerge/>
          </w:tcPr>
          <w:p w14:paraId="6DDB5FB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3F3DA6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0D0E830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0C6573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540C125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E27C8F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756076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0A67839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0300B0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E23D6D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0FF60B5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D5E6F" w14:paraId="01E03033" w14:textId="77777777" w:rsidTr="00AE2D69">
        <w:trPr>
          <w:trHeight w:val="1044"/>
        </w:trPr>
        <w:tc>
          <w:tcPr>
            <w:tcW w:w="710" w:type="dxa"/>
            <w:vMerge/>
          </w:tcPr>
          <w:p w14:paraId="50067F2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449CC4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E2E54A0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27144A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1E62D1C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5016410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0C9171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D88732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36B65AD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CC6B2F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3DCD23B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FF5FAE2" w14:textId="77777777" w:rsidTr="00AE2D69">
        <w:trPr>
          <w:trHeight w:val="1044"/>
        </w:trPr>
        <w:tc>
          <w:tcPr>
            <w:tcW w:w="710" w:type="dxa"/>
            <w:vMerge/>
          </w:tcPr>
          <w:p w14:paraId="10A5CCA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3A8D80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F740EE2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626BD07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  <w:vMerge w:val="restart"/>
          </w:tcPr>
          <w:p w14:paraId="5D2A23D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8 146,20</w:t>
            </w:r>
          </w:p>
        </w:tc>
        <w:tc>
          <w:tcPr>
            <w:tcW w:w="845" w:type="dxa"/>
            <w:vMerge w:val="restart"/>
          </w:tcPr>
          <w:p w14:paraId="34AD3C6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74F2303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0A3002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8 146,20</w:t>
            </w:r>
          </w:p>
        </w:tc>
        <w:tc>
          <w:tcPr>
            <w:tcW w:w="786" w:type="dxa"/>
            <w:vMerge w:val="restart"/>
          </w:tcPr>
          <w:p w14:paraId="6EC97C0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2A759E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930D27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5106765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5A4DB78C" w14:textId="77777777" w:rsidTr="00AE2D69">
        <w:trPr>
          <w:trHeight w:val="1044"/>
        </w:trPr>
        <w:tc>
          <w:tcPr>
            <w:tcW w:w="710" w:type="dxa"/>
            <w:vMerge/>
          </w:tcPr>
          <w:p w14:paraId="1AA69AC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48D772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421FD97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AE7B2E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5C82D7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B85731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99C338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7871D90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29F955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F30320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76FCC63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23083A3D" w14:textId="77777777" w:rsidTr="00AE2D69">
        <w:trPr>
          <w:trHeight w:val="791"/>
        </w:trPr>
        <w:tc>
          <w:tcPr>
            <w:tcW w:w="710" w:type="dxa"/>
            <w:vMerge/>
          </w:tcPr>
          <w:p w14:paraId="7287684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FB82D4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67ADF3B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76B245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45E29A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B708B7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17A2222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420408A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2FCDD9F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730DCD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7895B9D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</w:tr>
      <w:tr w:rsidR="003D5E6F" w14:paraId="4C0586D2" w14:textId="77777777" w:rsidTr="00AE2D69">
        <w:trPr>
          <w:trHeight w:val="1044"/>
        </w:trPr>
        <w:tc>
          <w:tcPr>
            <w:tcW w:w="710" w:type="dxa"/>
            <w:vMerge/>
          </w:tcPr>
          <w:p w14:paraId="0DAEFFD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D98BD9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7AEC47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6B4DFC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23FAA6F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1E5513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56976E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A02960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4041F01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CA49DF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124DC18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D5E6F" w14:paraId="251FB1B4" w14:textId="77777777" w:rsidTr="00AE2D69">
        <w:trPr>
          <w:trHeight w:val="1044"/>
        </w:trPr>
        <w:tc>
          <w:tcPr>
            <w:tcW w:w="710" w:type="dxa"/>
            <w:vMerge/>
          </w:tcPr>
          <w:p w14:paraId="0B12040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D313CE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74FB861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0544EC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D5F6FD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0151E6C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3E0EC37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576CC8E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0363243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D71794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16" w:type="dxa"/>
          </w:tcPr>
          <w:p w14:paraId="5547233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5CF8B7DB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4BF1185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«3.1.2</w:t>
            </w:r>
          </w:p>
        </w:tc>
        <w:tc>
          <w:tcPr>
            <w:tcW w:w="2456" w:type="dxa"/>
            <w:vMerge w:val="restart"/>
          </w:tcPr>
          <w:p w14:paraId="7B4076A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1062" w:type="dxa"/>
          </w:tcPr>
          <w:p w14:paraId="7315FBA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2D650F7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21 498,02</w:t>
            </w:r>
          </w:p>
        </w:tc>
        <w:tc>
          <w:tcPr>
            <w:tcW w:w="845" w:type="dxa"/>
          </w:tcPr>
          <w:p w14:paraId="190F063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06D8E5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2 907,80</w:t>
            </w:r>
          </w:p>
        </w:tc>
        <w:tc>
          <w:tcPr>
            <w:tcW w:w="969" w:type="dxa"/>
          </w:tcPr>
          <w:p w14:paraId="35F9B7AE" w14:textId="77777777" w:rsidR="009D7151" w:rsidRPr="009D7151" w:rsidRDefault="009D7151" w:rsidP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18 590,22</w:t>
            </w:r>
          </w:p>
          <w:p w14:paraId="48086A9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14:paraId="05EE480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214CE85E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559" w:type="dxa"/>
          </w:tcPr>
          <w:p w14:paraId="1E7B12C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728B16D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237DED3B" w14:textId="77777777" w:rsidTr="00AE2D69">
        <w:trPr>
          <w:trHeight w:val="1044"/>
        </w:trPr>
        <w:tc>
          <w:tcPr>
            <w:tcW w:w="710" w:type="dxa"/>
            <w:vMerge/>
          </w:tcPr>
          <w:p w14:paraId="4CB246C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E51B0D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EFAB1B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0281034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5 962,34</w:t>
            </w:r>
          </w:p>
        </w:tc>
        <w:tc>
          <w:tcPr>
            <w:tcW w:w="845" w:type="dxa"/>
          </w:tcPr>
          <w:p w14:paraId="2A67014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CA7BAE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969" w:type="dxa"/>
          </w:tcPr>
          <w:p w14:paraId="59BA522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5 754,54</w:t>
            </w:r>
          </w:p>
        </w:tc>
        <w:tc>
          <w:tcPr>
            <w:tcW w:w="786" w:type="dxa"/>
          </w:tcPr>
          <w:p w14:paraId="5BEDEC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18C029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34BA04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0750028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3D5E6F" w14:paraId="29C2E7E6" w14:textId="77777777" w:rsidTr="00AE2D69">
        <w:trPr>
          <w:trHeight w:val="1044"/>
        </w:trPr>
        <w:tc>
          <w:tcPr>
            <w:tcW w:w="710" w:type="dxa"/>
            <w:vMerge/>
          </w:tcPr>
          <w:p w14:paraId="3102C86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2CE785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55EC435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63DF4D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1 035,94</w:t>
            </w:r>
          </w:p>
        </w:tc>
        <w:tc>
          <w:tcPr>
            <w:tcW w:w="845" w:type="dxa"/>
          </w:tcPr>
          <w:p w14:paraId="089F72A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7FE9EA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E193DA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1 035,94</w:t>
            </w:r>
          </w:p>
        </w:tc>
        <w:tc>
          <w:tcPr>
            <w:tcW w:w="786" w:type="dxa"/>
          </w:tcPr>
          <w:p w14:paraId="195F8A2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14413D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BBA343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2171E74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4919ECE8" w14:textId="77777777" w:rsidTr="00AE2D69">
        <w:trPr>
          <w:trHeight w:val="1044"/>
        </w:trPr>
        <w:tc>
          <w:tcPr>
            <w:tcW w:w="710" w:type="dxa"/>
            <w:vMerge/>
          </w:tcPr>
          <w:p w14:paraId="354734D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7C3DD5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00FF72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7F89D53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3 684,46</w:t>
            </w:r>
          </w:p>
        </w:tc>
        <w:tc>
          <w:tcPr>
            <w:tcW w:w="845" w:type="dxa"/>
          </w:tcPr>
          <w:p w14:paraId="65C4B39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629D42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4DBD06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3 684,46</w:t>
            </w:r>
          </w:p>
        </w:tc>
        <w:tc>
          <w:tcPr>
            <w:tcW w:w="786" w:type="dxa"/>
          </w:tcPr>
          <w:p w14:paraId="67BCD0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1A53E7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B5A646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65CB737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D5E6F" w14:paraId="3B9999E1" w14:textId="77777777" w:rsidTr="00AE2D69">
        <w:trPr>
          <w:trHeight w:val="1044"/>
        </w:trPr>
        <w:tc>
          <w:tcPr>
            <w:tcW w:w="710" w:type="dxa"/>
            <w:vMerge/>
          </w:tcPr>
          <w:p w14:paraId="02A2551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8A7919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F897B8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18554FA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10 815,28</w:t>
            </w:r>
          </w:p>
        </w:tc>
        <w:tc>
          <w:tcPr>
            <w:tcW w:w="845" w:type="dxa"/>
          </w:tcPr>
          <w:p w14:paraId="1BDC759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397A16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2 700,00</w:t>
            </w:r>
          </w:p>
        </w:tc>
        <w:tc>
          <w:tcPr>
            <w:tcW w:w="969" w:type="dxa"/>
          </w:tcPr>
          <w:p w14:paraId="1B17E92D" w14:textId="77777777" w:rsidR="003D5E6F" w:rsidRDefault="009D7151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8 115,28</w:t>
            </w:r>
          </w:p>
        </w:tc>
        <w:tc>
          <w:tcPr>
            <w:tcW w:w="786" w:type="dxa"/>
          </w:tcPr>
          <w:p w14:paraId="7F59277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A4B919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01E134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7CD612B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5E6F" w14:paraId="28A9B337" w14:textId="77777777" w:rsidTr="00AE2D69">
        <w:trPr>
          <w:trHeight w:val="1044"/>
        </w:trPr>
        <w:tc>
          <w:tcPr>
            <w:tcW w:w="710" w:type="dxa"/>
            <w:vMerge/>
          </w:tcPr>
          <w:p w14:paraId="0EB10FA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9B2350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4A8888A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508ABE7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75B8EA9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2 001,24</w:t>
            </w:r>
          </w:p>
        </w:tc>
        <w:tc>
          <w:tcPr>
            <w:tcW w:w="845" w:type="dxa"/>
          </w:tcPr>
          <w:p w14:paraId="520D62A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68E5D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7EA3511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2 001,24</w:t>
            </w:r>
          </w:p>
        </w:tc>
        <w:tc>
          <w:tcPr>
            <w:tcW w:w="786" w:type="dxa"/>
          </w:tcPr>
          <w:p w14:paraId="5A6A395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3827A18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36D158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6ADFD98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0D40E0EC" w14:textId="77777777" w:rsidTr="00AE2D69">
        <w:trPr>
          <w:trHeight w:val="1044"/>
        </w:trPr>
        <w:tc>
          <w:tcPr>
            <w:tcW w:w="710" w:type="dxa"/>
            <w:vMerge/>
          </w:tcPr>
          <w:p w14:paraId="114D196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5D5394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00301A0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3E62571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5DB4639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1 649,55</w:t>
            </w:r>
          </w:p>
        </w:tc>
        <w:tc>
          <w:tcPr>
            <w:tcW w:w="845" w:type="dxa"/>
          </w:tcPr>
          <w:p w14:paraId="6C5CE4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2A99FA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05DE04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1 649,55</w:t>
            </w:r>
          </w:p>
        </w:tc>
        <w:tc>
          <w:tcPr>
            <w:tcW w:w="786" w:type="dxa"/>
          </w:tcPr>
          <w:p w14:paraId="2C7094E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60DF8E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1119B1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6B789D8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1»;</w:t>
            </w:r>
          </w:p>
        </w:tc>
      </w:tr>
      <w:tr w:rsidR="003D5E6F" w14:paraId="496911C4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0D01884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«4.1</w:t>
            </w:r>
          </w:p>
        </w:tc>
        <w:tc>
          <w:tcPr>
            <w:tcW w:w="2456" w:type="dxa"/>
            <w:vMerge w:val="restart"/>
          </w:tcPr>
          <w:p w14:paraId="0ED64E7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1062" w:type="dxa"/>
          </w:tcPr>
          <w:p w14:paraId="4E8CB49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06F9201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19 376,00</w:t>
            </w:r>
          </w:p>
        </w:tc>
        <w:tc>
          <w:tcPr>
            <w:tcW w:w="845" w:type="dxa"/>
          </w:tcPr>
          <w:p w14:paraId="1E51937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A91EB2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969" w:type="dxa"/>
          </w:tcPr>
          <w:p w14:paraId="0AF82618" w14:textId="77777777" w:rsidR="003D5E6F" w:rsidRDefault="00A24254" w:rsidP="009D71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</w:t>
            </w:r>
            <w:r w:rsidR="009D7151">
              <w:rPr>
                <w:sz w:val="20"/>
                <w:szCs w:val="20"/>
              </w:rPr>
              <w:t>197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786" w:type="dxa"/>
          </w:tcPr>
          <w:p w14:paraId="6CDA2D2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0903011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559" w:type="dxa"/>
          </w:tcPr>
          <w:p w14:paraId="534EAE8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0C8AF1C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46FA24D3" w14:textId="77777777" w:rsidTr="00AE2D69">
        <w:trPr>
          <w:trHeight w:val="869"/>
        </w:trPr>
        <w:tc>
          <w:tcPr>
            <w:tcW w:w="710" w:type="dxa"/>
            <w:vMerge/>
          </w:tcPr>
          <w:p w14:paraId="5EDB5CD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084F59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27CDE9F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  <w:vMerge w:val="restart"/>
          </w:tcPr>
          <w:p w14:paraId="219548E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594,37</w:t>
            </w:r>
          </w:p>
        </w:tc>
        <w:tc>
          <w:tcPr>
            <w:tcW w:w="845" w:type="dxa"/>
            <w:vMerge w:val="restart"/>
          </w:tcPr>
          <w:p w14:paraId="7719904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2AC15BB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56E79C6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594,37</w:t>
            </w:r>
          </w:p>
        </w:tc>
        <w:tc>
          <w:tcPr>
            <w:tcW w:w="786" w:type="dxa"/>
            <w:vMerge w:val="restart"/>
          </w:tcPr>
          <w:p w14:paraId="0E67BBA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3C963A1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A3FC1C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2AF9A9F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</w:tr>
      <w:tr w:rsidR="003D5E6F" w14:paraId="24143844" w14:textId="77777777" w:rsidTr="00AE2D69">
        <w:trPr>
          <w:trHeight w:val="1044"/>
        </w:trPr>
        <w:tc>
          <w:tcPr>
            <w:tcW w:w="710" w:type="dxa"/>
            <w:vMerge/>
          </w:tcPr>
          <w:p w14:paraId="0563800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53464E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561037F4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73F686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6950C4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7F062B2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2AB386E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444B7495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1DC44D1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ECE912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25A41DB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11,59</w:t>
            </w:r>
          </w:p>
        </w:tc>
      </w:tr>
      <w:tr w:rsidR="003D5E6F" w14:paraId="33D6646C" w14:textId="77777777" w:rsidTr="00AE2D69">
        <w:trPr>
          <w:trHeight w:val="1298"/>
        </w:trPr>
        <w:tc>
          <w:tcPr>
            <w:tcW w:w="710" w:type="dxa"/>
            <w:vMerge/>
          </w:tcPr>
          <w:p w14:paraId="36BF532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4E6FAA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0C2BBF6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55B86C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234D388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47EAFD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6B2DB82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53FEAE9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6C7C015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C4D1CF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655CCAA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5,34</w:t>
            </w:r>
          </w:p>
        </w:tc>
      </w:tr>
      <w:tr w:rsidR="003D5E6F" w14:paraId="307B321D" w14:textId="77777777" w:rsidTr="00AE2D69">
        <w:trPr>
          <w:trHeight w:val="1044"/>
        </w:trPr>
        <w:tc>
          <w:tcPr>
            <w:tcW w:w="710" w:type="dxa"/>
            <w:vMerge/>
          </w:tcPr>
          <w:p w14:paraId="42D7463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7ADBB0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EEC7F2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  <w:vMerge w:val="restart"/>
          </w:tcPr>
          <w:p w14:paraId="11D6572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724,41</w:t>
            </w:r>
          </w:p>
        </w:tc>
        <w:tc>
          <w:tcPr>
            <w:tcW w:w="845" w:type="dxa"/>
            <w:vMerge w:val="restart"/>
          </w:tcPr>
          <w:p w14:paraId="66D958A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3B2B5D2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09A09FF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724,41</w:t>
            </w:r>
          </w:p>
        </w:tc>
        <w:tc>
          <w:tcPr>
            <w:tcW w:w="786" w:type="dxa"/>
            <w:vMerge w:val="restart"/>
          </w:tcPr>
          <w:p w14:paraId="7226A76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FF18D0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0BC721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5872357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20,85</w:t>
            </w:r>
          </w:p>
        </w:tc>
      </w:tr>
      <w:tr w:rsidR="003D5E6F" w14:paraId="1830CE00" w14:textId="77777777" w:rsidTr="00AE2D69">
        <w:trPr>
          <w:trHeight w:val="1044"/>
        </w:trPr>
        <w:tc>
          <w:tcPr>
            <w:tcW w:w="710" w:type="dxa"/>
            <w:vMerge/>
          </w:tcPr>
          <w:p w14:paraId="013E53D6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F22EF4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0A42CCB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FB45DD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5803D3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23B977D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1D366B0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4BB5178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D53848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81038F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716704D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5,71</w:t>
            </w:r>
          </w:p>
        </w:tc>
      </w:tr>
      <w:tr w:rsidR="003D5E6F" w14:paraId="42D54124" w14:textId="77777777" w:rsidTr="00AE2D69">
        <w:trPr>
          <w:trHeight w:val="1298"/>
        </w:trPr>
        <w:tc>
          <w:tcPr>
            <w:tcW w:w="710" w:type="dxa"/>
            <w:vMerge/>
          </w:tcPr>
          <w:p w14:paraId="235B841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8E6E84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1D6AC78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75AC6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51630EB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603901A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6028A0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A7677F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1DE488B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35D630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10AC737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2964E5B" w14:textId="77777777" w:rsidTr="00AE2D69">
        <w:trPr>
          <w:trHeight w:val="1044"/>
        </w:trPr>
        <w:tc>
          <w:tcPr>
            <w:tcW w:w="710" w:type="dxa"/>
            <w:vMerge/>
          </w:tcPr>
          <w:p w14:paraId="0A30D76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EC51FC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B61E5F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  <w:vMerge w:val="restart"/>
          </w:tcPr>
          <w:p w14:paraId="35BF530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2 166,50</w:t>
            </w:r>
          </w:p>
        </w:tc>
        <w:tc>
          <w:tcPr>
            <w:tcW w:w="845" w:type="dxa"/>
            <w:vMerge w:val="restart"/>
          </w:tcPr>
          <w:p w14:paraId="07E0EC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5ADA732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098168E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2 166,50</w:t>
            </w:r>
          </w:p>
        </w:tc>
        <w:tc>
          <w:tcPr>
            <w:tcW w:w="786" w:type="dxa"/>
            <w:vMerge w:val="restart"/>
          </w:tcPr>
          <w:p w14:paraId="44A3354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4407F5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96251E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4BECB2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</w:tr>
      <w:tr w:rsidR="003D5E6F" w14:paraId="66E9A1B6" w14:textId="77777777" w:rsidTr="00AE2D69">
        <w:trPr>
          <w:trHeight w:val="1044"/>
        </w:trPr>
        <w:tc>
          <w:tcPr>
            <w:tcW w:w="710" w:type="dxa"/>
            <w:vMerge/>
          </w:tcPr>
          <w:p w14:paraId="6B48C7E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22906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5AE1239B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0A1FDC2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34DC52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599000E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47F016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764827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05EEBB3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2921E7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2AA7155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13,02</w:t>
            </w:r>
          </w:p>
        </w:tc>
      </w:tr>
      <w:tr w:rsidR="003D5E6F" w14:paraId="5D31D212" w14:textId="77777777" w:rsidTr="00AE2D69">
        <w:trPr>
          <w:trHeight w:val="1298"/>
        </w:trPr>
        <w:tc>
          <w:tcPr>
            <w:tcW w:w="710" w:type="dxa"/>
            <w:vMerge/>
          </w:tcPr>
          <w:p w14:paraId="2BEDA26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67D0B3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1624DC4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F22933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C756FA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104943FF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65C2377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66D5F7E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3993B9C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349BF0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6F319BC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57B9AFB" w14:textId="77777777" w:rsidTr="00AE2D69">
        <w:trPr>
          <w:trHeight w:val="1044"/>
        </w:trPr>
        <w:tc>
          <w:tcPr>
            <w:tcW w:w="710" w:type="dxa"/>
            <w:vMerge/>
          </w:tcPr>
          <w:p w14:paraId="5B54DFF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221085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284A6E0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  <w:vMerge w:val="restart"/>
          </w:tcPr>
          <w:p w14:paraId="4A6C4D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15 890,72</w:t>
            </w:r>
          </w:p>
        </w:tc>
        <w:tc>
          <w:tcPr>
            <w:tcW w:w="845" w:type="dxa"/>
            <w:vMerge w:val="restart"/>
          </w:tcPr>
          <w:p w14:paraId="37E40A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42651CD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969" w:type="dxa"/>
            <w:vMerge w:val="restart"/>
          </w:tcPr>
          <w:p w14:paraId="3C0FDB7D" w14:textId="77777777" w:rsidR="003D5E6F" w:rsidRDefault="00A24254" w:rsidP="009D71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</w:t>
            </w:r>
            <w:r w:rsidR="009D7151">
              <w:rPr>
                <w:sz w:val="20"/>
                <w:szCs w:val="20"/>
              </w:rPr>
              <w:t>711</w:t>
            </w:r>
            <w:r>
              <w:rPr>
                <w:sz w:val="20"/>
                <w:szCs w:val="20"/>
              </w:rPr>
              <w:t>,72</w:t>
            </w:r>
          </w:p>
        </w:tc>
        <w:tc>
          <w:tcPr>
            <w:tcW w:w="786" w:type="dxa"/>
            <w:vMerge w:val="restart"/>
          </w:tcPr>
          <w:p w14:paraId="4764288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873558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BA5D6E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1431CC6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</w:tr>
      <w:tr w:rsidR="003D5E6F" w14:paraId="732B913B" w14:textId="77777777" w:rsidTr="00AE2D69">
        <w:trPr>
          <w:trHeight w:val="1044"/>
        </w:trPr>
        <w:tc>
          <w:tcPr>
            <w:tcW w:w="710" w:type="dxa"/>
            <w:vMerge/>
          </w:tcPr>
          <w:p w14:paraId="01F569ED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EED5B4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2D4674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198AD22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DAD075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71FEB6D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53BA5A0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F1BE63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5C5B2CC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0D2EBD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26ADC35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13,02</w:t>
            </w:r>
          </w:p>
        </w:tc>
      </w:tr>
      <w:tr w:rsidR="003D5E6F" w14:paraId="002635CA" w14:textId="77777777" w:rsidTr="00AE2D69">
        <w:trPr>
          <w:trHeight w:val="1298"/>
        </w:trPr>
        <w:tc>
          <w:tcPr>
            <w:tcW w:w="710" w:type="dxa"/>
            <w:vMerge/>
          </w:tcPr>
          <w:p w14:paraId="696F803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5969A84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2DB2A04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8BCAEF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399149B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15C6DC3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8FAC37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729300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222546A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B15408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4959412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3D5E6F" w14:paraId="0B63ADEF" w14:textId="77777777" w:rsidTr="00AE2D69">
        <w:trPr>
          <w:trHeight w:val="1260"/>
        </w:trPr>
        <w:tc>
          <w:tcPr>
            <w:tcW w:w="710" w:type="dxa"/>
            <w:vMerge/>
          </w:tcPr>
          <w:p w14:paraId="54EA431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A1C0EB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616C558B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41AAD0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  <w:vMerge w:val="restart"/>
          </w:tcPr>
          <w:p w14:paraId="5E6BF4B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845" w:type="dxa"/>
            <w:vMerge w:val="restart"/>
          </w:tcPr>
          <w:p w14:paraId="6E97621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409B489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203C140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786" w:type="dxa"/>
            <w:vMerge w:val="restart"/>
          </w:tcPr>
          <w:p w14:paraId="3BD94E9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AA824D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F98F703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6A48F1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2CDB47C9" w14:textId="77777777" w:rsidTr="00AE2D69">
        <w:trPr>
          <w:trHeight w:val="1044"/>
        </w:trPr>
        <w:tc>
          <w:tcPr>
            <w:tcW w:w="710" w:type="dxa"/>
            <w:vMerge/>
          </w:tcPr>
          <w:p w14:paraId="0A14658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B88566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4868274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5EB8AC68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6DBB002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A01A100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6B8A45C1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2A2E54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2E4227C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AFC375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78E2B8D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51859B52" w14:textId="77777777" w:rsidTr="00AE2D69">
        <w:trPr>
          <w:trHeight w:val="1298"/>
        </w:trPr>
        <w:tc>
          <w:tcPr>
            <w:tcW w:w="710" w:type="dxa"/>
            <w:vMerge/>
          </w:tcPr>
          <w:p w14:paraId="735DBEC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E6C296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467CA03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361A60ED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2D0537D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3C3D1C56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0F74DD2C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115590D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1AA34AC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57760C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4FC8482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DDC97D5" w14:textId="77777777" w:rsidTr="00AE2D69">
        <w:trPr>
          <w:trHeight w:val="1044"/>
        </w:trPr>
        <w:tc>
          <w:tcPr>
            <w:tcW w:w="710" w:type="dxa"/>
            <w:vMerge/>
          </w:tcPr>
          <w:p w14:paraId="0DA482B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B38605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 w:val="restart"/>
          </w:tcPr>
          <w:p w14:paraId="3CD558C7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5FBB9C5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  <w:vMerge w:val="restart"/>
          </w:tcPr>
          <w:p w14:paraId="3B698B7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845" w:type="dxa"/>
            <w:vMerge w:val="restart"/>
          </w:tcPr>
          <w:p w14:paraId="5B1880F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  <w:vMerge w:val="restart"/>
          </w:tcPr>
          <w:p w14:paraId="56176B2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  <w:vMerge w:val="restart"/>
          </w:tcPr>
          <w:p w14:paraId="5B777E1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101,96</w:t>
            </w:r>
          </w:p>
        </w:tc>
        <w:tc>
          <w:tcPr>
            <w:tcW w:w="786" w:type="dxa"/>
            <w:vMerge w:val="restart"/>
          </w:tcPr>
          <w:p w14:paraId="122CB23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7BD9F8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09CE232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3D9E52D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0B3566E0" w14:textId="77777777" w:rsidTr="00AE2D69">
        <w:trPr>
          <w:trHeight w:val="1044"/>
        </w:trPr>
        <w:tc>
          <w:tcPr>
            <w:tcW w:w="710" w:type="dxa"/>
            <w:vMerge/>
          </w:tcPr>
          <w:p w14:paraId="12B9BA2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A26E95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41D2AEE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4A8BECB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75060A4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03C5ADDA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51AB2623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2DE2F16B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7654748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106628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</w:t>
            </w:r>
            <w:r>
              <w:rPr>
                <w:sz w:val="20"/>
                <w:szCs w:val="20"/>
              </w:rPr>
              <w:lastRenderedPageBreak/>
              <w:t xml:space="preserve">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0CFE19E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</w:tr>
      <w:tr w:rsidR="003D5E6F" w14:paraId="53ADF928" w14:textId="77777777" w:rsidTr="00AE2D69">
        <w:trPr>
          <w:trHeight w:val="1298"/>
        </w:trPr>
        <w:tc>
          <w:tcPr>
            <w:tcW w:w="710" w:type="dxa"/>
            <w:vMerge/>
          </w:tcPr>
          <w:p w14:paraId="1AB867A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F6E62E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vMerge/>
          </w:tcPr>
          <w:p w14:paraId="38D589A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730E4239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14:paraId="050F8942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vMerge/>
          </w:tcPr>
          <w:p w14:paraId="401168E4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vMerge/>
          </w:tcPr>
          <w:p w14:paraId="76F1CA57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vMerge/>
          </w:tcPr>
          <w:p w14:paraId="34EC71CE" w14:textId="77777777" w:rsidR="003D5E6F" w:rsidRDefault="003D5E6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106" w:type="dxa"/>
            <w:vMerge/>
          </w:tcPr>
          <w:p w14:paraId="6DD6AB9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F81FC8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18C188E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06C48B77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543C5B4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«4.1.4</w:t>
            </w:r>
          </w:p>
        </w:tc>
        <w:tc>
          <w:tcPr>
            <w:tcW w:w="2456" w:type="dxa"/>
            <w:vMerge w:val="restart"/>
          </w:tcPr>
          <w:p w14:paraId="2A87AF2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1062" w:type="dxa"/>
          </w:tcPr>
          <w:p w14:paraId="32565F2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368C3C2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1 183,14</w:t>
            </w:r>
          </w:p>
        </w:tc>
        <w:tc>
          <w:tcPr>
            <w:tcW w:w="845" w:type="dxa"/>
          </w:tcPr>
          <w:p w14:paraId="3CED2CE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1DFF68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802634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1 183,14</w:t>
            </w:r>
          </w:p>
        </w:tc>
        <w:tc>
          <w:tcPr>
            <w:tcW w:w="786" w:type="dxa"/>
          </w:tcPr>
          <w:p w14:paraId="4EA67A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63C86B6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2559" w:type="dxa"/>
          </w:tcPr>
          <w:p w14:paraId="1ACE7E6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7ED32F2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75281DED" w14:textId="77777777" w:rsidTr="00AE2D69">
        <w:trPr>
          <w:trHeight w:val="791"/>
        </w:trPr>
        <w:tc>
          <w:tcPr>
            <w:tcW w:w="710" w:type="dxa"/>
            <w:vMerge/>
          </w:tcPr>
          <w:p w14:paraId="3D2712C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F08E94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3EA72C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444328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104,75</w:t>
            </w:r>
          </w:p>
        </w:tc>
        <w:tc>
          <w:tcPr>
            <w:tcW w:w="845" w:type="dxa"/>
          </w:tcPr>
          <w:p w14:paraId="5F67EF1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14BB1B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FEDEFC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104,75</w:t>
            </w:r>
          </w:p>
        </w:tc>
        <w:tc>
          <w:tcPr>
            <w:tcW w:w="786" w:type="dxa"/>
          </w:tcPr>
          <w:p w14:paraId="2614A2E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0B92F5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B59C66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1E1DB7F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</w:tr>
      <w:tr w:rsidR="003D5E6F" w14:paraId="41C844E3" w14:textId="77777777" w:rsidTr="00AE2D69">
        <w:trPr>
          <w:trHeight w:val="791"/>
        </w:trPr>
        <w:tc>
          <w:tcPr>
            <w:tcW w:w="710" w:type="dxa"/>
            <w:vMerge/>
          </w:tcPr>
          <w:p w14:paraId="1F11161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D88658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4AB3C8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583E4DF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220,99</w:t>
            </w:r>
          </w:p>
        </w:tc>
        <w:tc>
          <w:tcPr>
            <w:tcW w:w="845" w:type="dxa"/>
          </w:tcPr>
          <w:p w14:paraId="6942537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089392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B61573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220,99</w:t>
            </w:r>
          </w:p>
        </w:tc>
        <w:tc>
          <w:tcPr>
            <w:tcW w:w="786" w:type="dxa"/>
          </w:tcPr>
          <w:p w14:paraId="005CBE7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103A60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4047F3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3B90EC5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</w:tr>
      <w:tr w:rsidR="003D5E6F" w14:paraId="7DE40D10" w14:textId="77777777" w:rsidTr="00AE2D69">
        <w:trPr>
          <w:trHeight w:val="791"/>
        </w:trPr>
        <w:tc>
          <w:tcPr>
            <w:tcW w:w="710" w:type="dxa"/>
            <w:vMerge/>
          </w:tcPr>
          <w:p w14:paraId="3B078C89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BA735F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8CE288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27F5E78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845" w:type="dxa"/>
          </w:tcPr>
          <w:p w14:paraId="1FBF5A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0B118F6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BB7E5F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786" w:type="dxa"/>
          </w:tcPr>
          <w:p w14:paraId="18FE3CB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C6C790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86C942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187C91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0,168</w:t>
            </w:r>
          </w:p>
        </w:tc>
      </w:tr>
      <w:tr w:rsidR="003D5E6F" w14:paraId="7CA0055E" w14:textId="77777777" w:rsidTr="00AE2D69">
        <w:trPr>
          <w:trHeight w:val="791"/>
        </w:trPr>
        <w:tc>
          <w:tcPr>
            <w:tcW w:w="710" w:type="dxa"/>
            <w:vMerge/>
          </w:tcPr>
          <w:p w14:paraId="30D6126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F8DC3E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CA23D4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1714BE8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725,40</w:t>
            </w:r>
          </w:p>
        </w:tc>
        <w:tc>
          <w:tcPr>
            <w:tcW w:w="845" w:type="dxa"/>
          </w:tcPr>
          <w:p w14:paraId="11DD372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E9A8AC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9CB789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725,40</w:t>
            </w:r>
          </w:p>
        </w:tc>
        <w:tc>
          <w:tcPr>
            <w:tcW w:w="786" w:type="dxa"/>
          </w:tcPr>
          <w:p w14:paraId="4DDE39F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162449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1ED6358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5B08D35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0,56</w:t>
            </w:r>
          </w:p>
        </w:tc>
      </w:tr>
      <w:tr w:rsidR="003D5E6F" w14:paraId="0C58797A" w14:textId="77777777" w:rsidTr="00AE2D69">
        <w:trPr>
          <w:trHeight w:val="1044"/>
        </w:trPr>
        <w:tc>
          <w:tcPr>
            <w:tcW w:w="710" w:type="dxa"/>
            <w:vMerge/>
          </w:tcPr>
          <w:p w14:paraId="21FAEEC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2A6CCB7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4085774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0F0FE83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704C4F1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3A83C9C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CE1953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5262D5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4A6D5E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F68AA3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D574C75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191D191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ACB3A26" w14:textId="77777777" w:rsidTr="00AE2D69">
        <w:trPr>
          <w:trHeight w:val="1044"/>
        </w:trPr>
        <w:tc>
          <w:tcPr>
            <w:tcW w:w="710" w:type="dxa"/>
            <w:vMerge/>
          </w:tcPr>
          <w:p w14:paraId="3938E2E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666CBB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0A1B346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16675A1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15F755F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4CAA582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E056F9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7196EB5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5D044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1D2447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A9A201D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Объем ликвидации засорения в лесных массивах ЗАТО Северск,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916" w:type="dxa"/>
          </w:tcPr>
          <w:p w14:paraId="65CED4EB" w14:textId="77777777" w:rsidR="003D5E6F" w:rsidRDefault="00A24254" w:rsidP="0035083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719886DF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7182AA8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4.1.5</w:t>
            </w:r>
          </w:p>
        </w:tc>
        <w:tc>
          <w:tcPr>
            <w:tcW w:w="2456" w:type="dxa"/>
            <w:vMerge w:val="restart"/>
          </w:tcPr>
          <w:p w14:paraId="3CD4FE5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062" w:type="dxa"/>
          </w:tcPr>
          <w:p w14:paraId="522F49C5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7B2DDA7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1 601,58</w:t>
            </w:r>
          </w:p>
        </w:tc>
        <w:tc>
          <w:tcPr>
            <w:tcW w:w="845" w:type="dxa"/>
          </w:tcPr>
          <w:p w14:paraId="2921ECA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580A72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399268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1 601,58</w:t>
            </w:r>
          </w:p>
        </w:tc>
        <w:tc>
          <w:tcPr>
            <w:tcW w:w="786" w:type="dxa"/>
          </w:tcPr>
          <w:p w14:paraId="2568256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277056E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>, МКУ «Лесничество ЗАТО Северск», УВГТ Администрации ЗАТО Северск</w:t>
            </w:r>
          </w:p>
        </w:tc>
        <w:tc>
          <w:tcPr>
            <w:tcW w:w="2559" w:type="dxa"/>
          </w:tcPr>
          <w:p w14:paraId="1BC3D93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43716E1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15ED1828" w14:textId="77777777" w:rsidTr="00AE2D69">
        <w:trPr>
          <w:trHeight w:val="1298"/>
        </w:trPr>
        <w:tc>
          <w:tcPr>
            <w:tcW w:w="710" w:type="dxa"/>
            <w:vMerge/>
          </w:tcPr>
          <w:p w14:paraId="037B0D2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2B459A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BDF1B6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392B14D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201,06</w:t>
            </w:r>
          </w:p>
        </w:tc>
        <w:tc>
          <w:tcPr>
            <w:tcW w:w="845" w:type="dxa"/>
          </w:tcPr>
          <w:p w14:paraId="44CA33A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C2D2B9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BEE457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201,06</w:t>
            </w:r>
          </w:p>
        </w:tc>
        <w:tc>
          <w:tcPr>
            <w:tcW w:w="786" w:type="dxa"/>
          </w:tcPr>
          <w:p w14:paraId="4EEB47C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332EB3C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1B3C27F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0839368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49,89</w:t>
            </w:r>
          </w:p>
        </w:tc>
      </w:tr>
      <w:tr w:rsidR="003D5E6F" w14:paraId="77596338" w14:textId="77777777" w:rsidTr="00AE2D69">
        <w:trPr>
          <w:trHeight w:val="1298"/>
        </w:trPr>
        <w:tc>
          <w:tcPr>
            <w:tcW w:w="710" w:type="dxa"/>
            <w:vMerge/>
          </w:tcPr>
          <w:p w14:paraId="43C484D5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528B21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6545574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3033063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250,92</w:t>
            </w:r>
          </w:p>
        </w:tc>
        <w:tc>
          <w:tcPr>
            <w:tcW w:w="845" w:type="dxa"/>
          </w:tcPr>
          <w:p w14:paraId="3082D6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2669215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A31B9B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250,92</w:t>
            </w:r>
          </w:p>
        </w:tc>
        <w:tc>
          <w:tcPr>
            <w:tcW w:w="786" w:type="dxa"/>
          </w:tcPr>
          <w:p w14:paraId="50AF500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09E7B4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AED39D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49D123D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26,56</w:t>
            </w:r>
          </w:p>
        </w:tc>
      </w:tr>
      <w:tr w:rsidR="003D5E6F" w14:paraId="5CBE6E79" w14:textId="77777777" w:rsidTr="00AE2D69">
        <w:trPr>
          <w:trHeight w:val="1298"/>
        </w:trPr>
        <w:tc>
          <w:tcPr>
            <w:tcW w:w="710" w:type="dxa"/>
            <w:vMerge/>
          </w:tcPr>
          <w:p w14:paraId="3B40534E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DC8A9D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62829B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4DD458E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632,65</w:t>
            </w:r>
          </w:p>
        </w:tc>
        <w:tc>
          <w:tcPr>
            <w:tcW w:w="845" w:type="dxa"/>
          </w:tcPr>
          <w:p w14:paraId="6664259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2B039D4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44B56AD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632,65</w:t>
            </w:r>
          </w:p>
        </w:tc>
        <w:tc>
          <w:tcPr>
            <w:tcW w:w="786" w:type="dxa"/>
          </w:tcPr>
          <w:p w14:paraId="7ED0568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99366A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6D531B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7BE008C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52,52</w:t>
            </w:r>
          </w:p>
        </w:tc>
      </w:tr>
      <w:tr w:rsidR="003D5E6F" w14:paraId="4F81B052" w14:textId="77777777" w:rsidTr="00AE2D69">
        <w:trPr>
          <w:trHeight w:val="1298"/>
        </w:trPr>
        <w:tc>
          <w:tcPr>
            <w:tcW w:w="710" w:type="dxa"/>
            <w:vMerge/>
          </w:tcPr>
          <w:p w14:paraId="10A0F53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9ED2AD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6A91090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5913BDE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516,95</w:t>
            </w:r>
          </w:p>
        </w:tc>
        <w:tc>
          <w:tcPr>
            <w:tcW w:w="845" w:type="dxa"/>
          </w:tcPr>
          <w:p w14:paraId="65697D3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AF5A49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5CB6EC4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516,95</w:t>
            </w:r>
          </w:p>
        </w:tc>
        <w:tc>
          <w:tcPr>
            <w:tcW w:w="786" w:type="dxa"/>
          </w:tcPr>
          <w:p w14:paraId="709309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3E4406C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688433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6487F9A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52,52</w:t>
            </w:r>
          </w:p>
        </w:tc>
      </w:tr>
      <w:tr w:rsidR="003D5E6F" w14:paraId="45CC8B73" w14:textId="77777777" w:rsidTr="00AE2D69">
        <w:trPr>
          <w:trHeight w:val="1298"/>
        </w:trPr>
        <w:tc>
          <w:tcPr>
            <w:tcW w:w="710" w:type="dxa"/>
            <w:vMerge/>
          </w:tcPr>
          <w:p w14:paraId="3D561128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9DCFD6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DF32CE5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150E0F0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576458F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3FB5BD2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A25FDD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5E892E2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FBC555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723269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A8CB1AB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3288D1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2060B451" w14:textId="77777777" w:rsidTr="00AE2D69">
        <w:trPr>
          <w:trHeight w:val="1298"/>
        </w:trPr>
        <w:tc>
          <w:tcPr>
            <w:tcW w:w="710" w:type="dxa"/>
            <w:vMerge/>
          </w:tcPr>
          <w:p w14:paraId="530EA327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395E9F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593E21B7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3FA05A1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05AD4B2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6428B10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081BD9D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F8102D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0355F37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36A6A3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47959C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452F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16" w:type="dxa"/>
          </w:tcPr>
          <w:p w14:paraId="6E752D8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1389DDF7" w14:textId="77777777" w:rsidTr="00AE2D69">
        <w:trPr>
          <w:trHeight w:val="300"/>
        </w:trPr>
        <w:tc>
          <w:tcPr>
            <w:tcW w:w="710" w:type="dxa"/>
            <w:vMerge w:val="restart"/>
          </w:tcPr>
          <w:p w14:paraId="38F24F48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«4.1.11</w:t>
            </w:r>
          </w:p>
        </w:tc>
        <w:tc>
          <w:tcPr>
            <w:tcW w:w="2456" w:type="dxa"/>
            <w:vMerge w:val="restart"/>
          </w:tcPr>
          <w:p w14:paraId="42D85E6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пожарного резервуара по </w:t>
            </w:r>
            <w:proofErr w:type="spellStart"/>
            <w:r>
              <w:rPr>
                <w:sz w:val="20"/>
                <w:szCs w:val="20"/>
              </w:rPr>
              <w:t>ул.Камышке</w:t>
            </w:r>
            <w:proofErr w:type="spellEnd"/>
            <w:r>
              <w:rPr>
                <w:sz w:val="20"/>
                <w:szCs w:val="20"/>
              </w:rPr>
              <w:t xml:space="preserve"> в </w:t>
            </w:r>
            <w:proofErr w:type="spellStart"/>
            <w:r>
              <w:rPr>
                <w:sz w:val="20"/>
                <w:szCs w:val="20"/>
              </w:rPr>
              <w:t>пос.Самусь</w:t>
            </w:r>
            <w:proofErr w:type="spellEnd"/>
            <w:r>
              <w:rPr>
                <w:sz w:val="20"/>
                <w:szCs w:val="20"/>
              </w:rPr>
              <w:t>, ЗАТО Северск, Томская область</w:t>
            </w:r>
          </w:p>
        </w:tc>
        <w:tc>
          <w:tcPr>
            <w:tcW w:w="1062" w:type="dxa"/>
          </w:tcPr>
          <w:p w14:paraId="01AAD98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1267114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1 053,37</w:t>
            </w:r>
          </w:p>
        </w:tc>
        <w:tc>
          <w:tcPr>
            <w:tcW w:w="845" w:type="dxa"/>
          </w:tcPr>
          <w:p w14:paraId="170E2AA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5874E6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2D81B1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1 053,37</w:t>
            </w:r>
          </w:p>
        </w:tc>
        <w:tc>
          <w:tcPr>
            <w:tcW w:w="786" w:type="dxa"/>
          </w:tcPr>
          <w:p w14:paraId="379502E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6A9C0EF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59" w:type="dxa"/>
          </w:tcPr>
          <w:p w14:paraId="7FF6DE10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3CB1FED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61227D41" w14:textId="77777777" w:rsidTr="00697390">
        <w:trPr>
          <w:trHeight w:val="371"/>
        </w:trPr>
        <w:tc>
          <w:tcPr>
            <w:tcW w:w="710" w:type="dxa"/>
            <w:vMerge/>
          </w:tcPr>
          <w:p w14:paraId="2B15032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025DDE1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7BDF93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3E0EDC8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266,36</w:t>
            </w:r>
          </w:p>
        </w:tc>
        <w:tc>
          <w:tcPr>
            <w:tcW w:w="845" w:type="dxa"/>
          </w:tcPr>
          <w:p w14:paraId="5B2F9C5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C8E436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8BD63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266,36</w:t>
            </w:r>
          </w:p>
        </w:tc>
        <w:tc>
          <w:tcPr>
            <w:tcW w:w="786" w:type="dxa"/>
          </w:tcPr>
          <w:p w14:paraId="649CE4C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2009FDE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D020D1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разработанной ПСД,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72BD3EE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D5E6F" w14:paraId="5EA0203F" w14:textId="77777777" w:rsidTr="00AE2D69">
        <w:trPr>
          <w:trHeight w:val="537"/>
        </w:trPr>
        <w:tc>
          <w:tcPr>
            <w:tcW w:w="710" w:type="dxa"/>
            <w:vMerge/>
          </w:tcPr>
          <w:p w14:paraId="032C0AF2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BACA1B5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8C474A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63BBD14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787,01</w:t>
            </w:r>
          </w:p>
        </w:tc>
        <w:tc>
          <w:tcPr>
            <w:tcW w:w="845" w:type="dxa"/>
          </w:tcPr>
          <w:p w14:paraId="3757995C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36A323BB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B9E977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787,01</w:t>
            </w:r>
          </w:p>
        </w:tc>
        <w:tc>
          <w:tcPr>
            <w:tcW w:w="786" w:type="dxa"/>
          </w:tcPr>
          <w:p w14:paraId="7E24DA6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6DCD559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0F1AF71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12E4626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1233B006" w14:textId="77777777" w:rsidTr="00697390">
        <w:trPr>
          <w:trHeight w:val="532"/>
        </w:trPr>
        <w:tc>
          <w:tcPr>
            <w:tcW w:w="710" w:type="dxa"/>
            <w:vMerge/>
          </w:tcPr>
          <w:p w14:paraId="40020361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84868B2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CE540F0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01F933F2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504A8F0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575DB74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14D88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566BD8DD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026B7AB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704E9B0F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29F8896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0D47AFE6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9C5C2CC" w14:textId="77777777" w:rsidTr="00697390">
        <w:trPr>
          <w:trHeight w:val="774"/>
        </w:trPr>
        <w:tc>
          <w:tcPr>
            <w:tcW w:w="710" w:type="dxa"/>
            <w:vMerge/>
          </w:tcPr>
          <w:p w14:paraId="63F482C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6494F9A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57F9BD7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</w:p>
          <w:p w14:paraId="7B8A593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058DE2E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2F46BA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762CB5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41E9527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144CD1E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21CA75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04C7F1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Количество объектов, введенных в эксплуатацию,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11B4379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3D5E6F" w14:paraId="6ACAA9AF" w14:textId="77777777" w:rsidTr="00697390">
        <w:trPr>
          <w:trHeight w:val="157"/>
        </w:trPr>
        <w:tc>
          <w:tcPr>
            <w:tcW w:w="710" w:type="dxa"/>
            <w:vMerge w:val="restart"/>
          </w:tcPr>
          <w:p w14:paraId="42CEE8A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«4.1.14</w:t>
            </w:r>
          </w:p>
        </w:tc>
        <w:tc>
          <w:tcPr>
            <w:tcW w:w="2456" w:type="dxa"/>
            <w:vMerge w:val="restart"/>
          </w:tcPr>
          <w:p w14:paraId="16BF305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1062" w:type="dxa"/>
          </w:tcPr>
          <w:p w14:paraId="3FAE813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24A05F1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845" w:type="dxa"/>
          </w:tcPr>
          <w:p w14:paraId="376BF69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3DF58B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969" w:type="dxa"/>
          </w:tcPr>
          <w:p w14:paraId="6A5B5339" w14:textId="77777777" w:rsidR="003D5E6F" w:rsidRDefault="0035083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786" w:type="dxa"/>
          </w:tcPr>
          <w:p w14:paraId="4C949D6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7C666CC0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559" w:type="dxa"/>
          </w:tcPr>
          <w:p w14:paraId="0066EBC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076FE5A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D5E6F" w14:paraId="291E2564" w14:textId="77777777" w:rsidTr="00697390">
        <w:trPr>
          <w:trHeight w:val="446"/>
        </w:trPr>
        <w:tc>
          <w:tcPr>
            <w:tcW w:w="710" w:type="dxa"/>
            <w:vMerge/>
          </w:tcPr>
          <w:p w14:paraId="7BDCA19C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A30E91D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16BD8BA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41660D38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358,00</w:t>
            </w:r>
          </w:p>
        </w:tc>
        <w:tc>
          <w:tcPr>
            <w:tcW w:w="845" w:type="dxa"/>
          </w:tcPr>
          <w:p w14:paraId="0315F94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D09141F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969" w:type="dxa"/>
          </w:tcPr>
          <w:p w14:paraId="6055E8B7" w14:textId="77777777" w:rsidR="003D5E6F" w:rsidRDefault="0035083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786" w:type="dxa"/>
          </w:tcPr>
          <w:p w14:paraId="5ACDA432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E210BB3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4CA9D5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1C028E6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</w:tr>
      <w:tr w:rsidR="003D5E6F" w14:paraId="45E602AA" w14:textId="77777777" w:rsidTr="00697390">
        <w:trPr>
          <w:trHeight w:val="813"/>
        </w:trPr>
        <w:tc>
          <w:tcPr>
            <w:tcW w:w="710" w:type="dxa"/>
            <w:vMerge/>
          </w:tcPr>
          <w:p w14:paraId="048D3F9A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9CDBB5B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49965AE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2BDE92F6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14B8BD8A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0E4C064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5991BD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DCE0FB4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553D24E3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5BCF0A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C692EDA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4A374885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5E6F" w14:paraId="4D1A7CC6" w14:textId="77777777" w:rsidTr="00697390">
        <w:trPr>
          <w:trHeight w:val="757"/>
        </w:trPr>
        <w:tc>
          <w:tcPr>
            <w:tcW w:w="710" w:type="dxa"/>
            <w:vMerge/>
          </w:tcPr>
          <w:p w14:paraId="24010043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573CF46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56E38E77" w14:textId="77777777" w:rsidR="00676C40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72DD437E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2D7337EE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38356261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30BF090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2C18AF8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A12F1E9" w14:textId="77777777" w:rsidR="003D5E6F" w:rsidRDefault="00A2425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3D75B00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7CAE34C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16" w:type="dxa"/>
          </w:tcPr>
          <w:p w14:paraId="0D7E9B5A" w14:textId="77777777" w:rsidR="003D5E6F" w:rsidRDefault="00A24254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E175E">
              <w:rPr>
                <w:sz w:val="20"/>
                <w:szCs w:val="20"/>
              </w:rPr>
              <w:t>»;</w:t>
            </w:r>
          </w:p>
        </w:tc>
      </w:tr>
      <w:tr w:rsidR="00510A40" w14:paraId="2B9AFC29" w14:textId="77777777" w:rsidTr="00510A40">
        <w:trPr>
          <w:trHeight w:val="157"/>
        </w:trPr>
        <w:tc>
          <w:tcPr>
            <w:tcW w:w="710" w:type="dxa"/>
            <w:vMerge w:val="restart"/>
          </w:tcPr>
          <w:p w14:paraId="0C3190CC" w14:textId="77777777" w:rsidR="00510A40" w:rsidRDefault="008E175E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510A40">
              <w:rPr>
                <w:sz w:val="20"/>
                <w:szCs w:val="20"/>
              </w:rPr>
              <w:t>4.1.15</w:t>
            </w:r>
          </w:p>
        </w:tc>
        <w:tc>
          <w:tcPr>
            <w:tcW w:w="2456" w:type="dxa"/>
            <w:vMerge w:val="restart"/>
          </w:tcPr>
          <w:p w14:paraId="648CA5EB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Покос травы и кустарников территорий, прилегающих к автодороге Чекистский тракт от ЦКПП до знака «ЗАТО Северск»</w:t>
            </w:r>
          </w:p>
        </w:tc>
        <w:tc>
          <w:tcPr>
            <w:tcW w:w="1062" w:type="dxa"/>
          </w:tcPr>
          <w:p w14:paraId="02C610FA" w14:textId="77777777" w:rsidR="00510A40" w:rsidRDefault="00510A40" w:rsidP="00697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0385E9D1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845" w:type="dxa"/>
          </w:tcPr>
          <w:p w14:paraId="4367A3BC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A014597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DD7AEC3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786" w:type="dxa"/>
          </w:tcPr>
          <w:p w14:paraId="765840E2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32BE1A55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559" w:type="dxa"/>
          </w:tcPr>
          <w:p w14:paraId="42050F03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571DC1A7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1640916F" w14:textId="77777777" w:rsidTr="00510A40">
        <w:trPr>
          <w:trHeight w:val="90"/>
        </w:trPr>
        <w:tc>
          <w:tcPr>
            <w:tcW w:w="710" w:type="dxa"/>
            <w:vMerge/>
          </w:tcPr>
          <w:p w14:paraId="73C87839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CB91FE9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50A1B91" w14:textId="77777777" w:rsidR="00510A40" w:rsidRDefault="00510A40" w:rsidP="00697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3FD04F22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845" w:type="dxa"/>
          </w:tcPr>
          <w:p w14:paraId="3578B3CD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7296A140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7B51607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786" w:type="dxa"/>
          </w:tcPr>
          <w:p w14:paraId="191AD519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356DEFA8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58FD61F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916" w:type="dxa"/>
          </w:tcPr>
          <w:p w14:paraId="0A165827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11,36</w:t>
            </w:r>
          </w:p>
        </w:tc>
      </w:tr>
      <w:tr w:rsidR="00510A40" w14:paraId="4D4392EC" w14:textId="77777777" w:rsidTr="00510A40">
        <w:trPr>
          <w:trHeight w:val="876"/>
        </w:trPr>
        <w:tc>
          <w:tcPr>
            <w:tcW w:w="710" w:type="dxa"/>
            <w:vMerge/>
          </w:tcPr>
          <w:p w14:paraId="46180AD1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363D64F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48215B22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42B1F74D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4069178B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1AB90FC8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89F2ECB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1DD2F1FF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09A8BB8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3EEE1A5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7E533B92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916" w:type="dxa"/>
          </w:tcPr>
          <w:p w14:paraId="5A215EED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10A40" w14:paraId="58EAA904" w14:textId="77777777" w:rsidTr="00510A40">
        <w:trPr>
          <w:trHeight w:val="820"/>
        </w:trPr>
        <w:tc>
          <w:tcPr>
            <w:tcW w:w="710" w:type="dxa"/>
            <w:vMerge/>
          </w:tcPr>
          <w:p w14:paraId="346845FF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F520E72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2A00F7D8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0230D770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26C59F7B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45" w:type="dxa"/>
          </w:tcPr>
          <w:p w14:paraId="06840995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2703FB8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77493E39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86" w:type="dxa"/>
          </w:tcPr>
          <w:p w14:paraId="4FE4FC61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1EB2EFD4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51A762A5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916" w:type="dxa"/>
          </w:tcPr>
          <w:p w14:paraId="1D802A7C" w14:textId="77777777" w:rsidR="00510A40" w:rsidRDefault="00510A40" w:rsidP="00510A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0»;</w:t>
            </w:r>
          </w:p>
        </w:tc>
      </w:tr>
      <w:tr w:rsidR="00510A40" w14:paraId="2C1B371E" w14:textId="77777777" w:rsidTr="00AE2D69">
        <w:trPr>
          <w:trHeight w:val="315"/>
        </w:trPr>
        <w:tc>
          <w:tcPr>
            <w:tcW w:w="710" w:type="dxa"/>
            <w:vMerge w:val="restart"/>
          </w:tcPr>
          <w:p w14:paraId="3D62F3B7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 w:val="restart"/>
          </w:tcPr>
          <w:p w14:paraId="182C9796" w14:textId="77777777" w:rsidR="00510A40" w:rsidRDefault="00510A40" w:rsidP="00510A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«Итого по подпрограмме 2</w:t>
            </w:r>
          </w:p>
        </w:tc>
        <w:tc>
          <w:tcPr>
            <w:tcW w:w="1062" w:type="dxa"/>
          </w:tcPr>
          <w:p w14:paraId="01C022BF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79" w:type="dxa"/>
          </w:tcPr>
          <w:p w14:paraId="4301B747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113 420,83</w:t>
            </w:r>
          </w:p>
        </w:tc>
        <w:tc>
          <w:tcPr>
            <w:tcW w:w="845" w:type="dxa"/>
          </w:tcPr>
          <w:p w14:paraId="33E0F9FC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58E30533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3 086,80</w:t>
            </w:r>
          </w:p>
        </w:tc>
        <w:tc>
          <w:tcPr>
            <w:tcW w:w="969" w:type="dxa"/>
          </w:tcPr>
          <w:p w14:paraId="184B4867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110 334,03</w:t>
            </w:r>
          </w:p>
        </w:tc>
        <w:tc>
          <w:tcPr>
            <w:tcW w:w="786" w:type="dxa"/>
          </w:tcPr>
          <w:p w14:paraId="1B2546DA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 w:val="restart"/>
          </w:tcPr>
          <w:p w14:paraId="001BCBDA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5681594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4510AF20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037AEF4E" w14:textId="77777777" w:rsidTr="00AE2D69">
        <w:trPr>
          <w:trHeight w:val="315"/>
        </w:trPr>
        <w:tc>
          <w:tcPr>
            <w:tcW w:w="710" w:type="dxa"/>
            <w:vMerge/>
          </w:tcPr>
          <w:p w14:paraId="2B1E413B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42B94B47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5989AA46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079" w:type="dxa"/>
          </w:tcPr>
          <w:p w14:paraId="11562436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34 846,72</w:t>
            </w:r>
          </w:p>
        </w:tc>
        <w:tc>
          <w:tcPr>
            <w:tcW w:w="845" w:type="dxa"/>
          </w:tcPr>
          <w:p w14:paraId="30B7EADC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1AB9B917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207,80</w:t>
            </w:r>
          </w:p>
        </w:tc>
        <w:tc>
          <w:tcPr>
            <w:tcW w:w="969" w:type="dxa"/>
          </w:tcPr>
          <w:p w14:paraId="61FE5F8D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34 638,92</w:t>
            </w:r>
          </w:p>
        </w:tc>
        <w:tc>
          <w:tcPr>
            <w:tcW w:w="786" w:type="dxa"/>
          </w:tcPr>
          <w:p w14:paraId="76A486E6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0D82E3A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20722689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563D29D7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4B6AAE9D" w14:textId="77777777" w:rsidTr="00510A40">
        <w:trPr>
          <w:trHeight w:val="444"/>
        </w:trPr>
        <w:tc>
          <w:tcPr>
            <w:tcW w:w="710" w:type="dxa"/>
            <w:vMerge/>
          </w:tcPr>
          <w:p w14:paraId="1E3B40C8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230EA08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098F29A6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79" w:type="dxa"/>
          </w:tcPr>
          <w:p w14:paraId="543D78A1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24 061,12 &lt;*&gt;</w:t>
            </w:r>
          </w:p>
        </w:tc>
        <w:tc>
          <w:tcPr>
            <w:tcW w:w="845" w:type="dxa"/>
          </w:tcPr>
          <w:p w14:paraId="5549A296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04EF3621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67FC3719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24 061,12 &lt;*&gt;</w:t>
            </w:r>
          </w:p>
        </w:tc>
        <w:tc>
          <w:tcPr>
            <w:tcW w:w="786" w:type="dxa"/>
          </w:tcPr>
          <w:p w14:paraId="51DAB33E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4E1B2059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01B4D379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112173F8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2FDB7A40" w14:textId="77777777" w:rsidTr="00AE2D69">
        <w:trPr>
          <w:trHeight w:val="315"/>
        </w:trPr>
        <w:tc>
          <w:tcPr>
            <w:tcW w:w="710" w:type="dxa"/>
            <w:vMerge/>
          </w:tcPr>
          <w:p w14:paraId="56B98C62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274B7327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48D7A0F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079" w:type="dxa"/>
          </w:tcPr>
          <w:p w14:paraId="12905197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18 425,87</w:t>
            </w:r>
          </w:p>
        </w:tc>
        <w:tc>
          <w:tcPr>
            <w:tcW w:w="845" w:type="dxa"/>
          </w:tcPr>
          <w:p w14:paraId="4596D3EA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64C8B7A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18FAE80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18 425,87</w:t>
            </w:r>
          </w:p>
        </w:tc>
        <w:tc>
          <w:tcPr>
            <w:tcW w:w="786" w:type="dxa"/>
          </w:tcPr>
          <w:p w14:paraId="00261C8D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5121FB9B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1FBE38FF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5F9D47E1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0FB8B877" w14:textId="77777777" w:rsidTr="00AE2D69">
        <w:trPr>
          <w:trHeight w:val="315"/>
        </w:trPr>
        <w:tc>
          <w:tcPr>
            <w:tcW w:w="710" w:type="dxa"/>
            <w:vMerge/>
          </w:tcPr>
          <w:p w14:paraId="11EDB83A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7C14DC7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7DD1BAC8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079" w:type="dxa"/>
          </w:tcPr>
          <w:p w14:paraId="71F795A5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36 285,84</w:t>
            </w:r>
          </w:p>
        </w:tc>
        <w:tc>
          <w:tcPr>
            <w:tcW w:w="845" w:type="dxa"/>
          </w:tcPr>
          <w:p w14:paraId="4234D90C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00776FD0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2 879,00</w:t>
            </w:r>
          </w:p>
        </w:tc>
        <w:tc>
          <w:tcPr>
            <w:tcW w:w="969" w:type="dxa"/>
          </w:tcPr>
          <w:p w14:paraId="010938DC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33 406,84</w:t>
            </w:r>
          </w:p>
        </w:tc>
        <w:tc>
          <w:tcPr>
            <w:tcW w:w="786" w:type="dxa"/>
          </w:tcPr>
          <w:p w14:paraId="59D70F89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2A7BE847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6E8AAD6D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592C334B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3430B8DF" w14:textId="77777777" w:rsidTr="00AE2D69">
        <w:trPr>
          <w:trHeight w:val="1088"/>
        </w:trPr>
        <w:tc>
          <w:tcPr>
            <w:tcW w:w="710" w:type="dxa"/>
            <w:vMerge/>
          </w:tcPr>
          <w:p w14:paraId="3C895624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BBA83A8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3D59C967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38905A8C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14EE7671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9 065,85</w:t>
            </w:r>
          </w:p>
        </w:tc>
        <w:tc>
          <w:tcPr>
            <w:tcW w:w="845" w:type="dxa"/>
          </w:tcPr>
          <w:p w14:paraId="1B428EC4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636BB424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35EAB919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9 065,85</w:t>
            </w:r>
          </w:p>
        </w:tc>
        <w:tc>
          <w:tcPr>
            <w:tcW w:w="786" w:type="dxa"/>
          </w:tcPr>
          <w:p w14:paraId="08CBBCC4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0B156607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4EF7BE35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1148E2C7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510A40" w14:paraId="236B0F09" w14:textId="77777777" w:rsidTr="00AE2D69">
        <w:trPr>
          <w:trHeight w:val="1044"/>
        </w:trPr>
        <w:tc>
          <w:tcPr>
            <w:tcW w:w="710" w:type="dxa"/>
            <w:vMerge/>
          </w:tcPr>
          <w:p w14:paraId="4C310EEA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11600ED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</w:tcPr>
          <w:p w14:paraId="142E3661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4BE8D625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79" w:type="dxa"/>
          </w:tcPr>
          <w:p w14:paraId="3E6C180B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8 439,17</w:t>
            </w:r>
          </w:p>
        </w:tc>
        <w:tc>
          <w:tcPr>
            <w:tcW w:w="845" w:type="dxa"/>
          </w:tcPr>
          <w:p w14:paraId="53E3263A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1076" w:type="dxa"/>
          </w:tcPr>
          <w:p w14:paraId="4C3E5CCE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969" w:type="dxa"/>
          </w:tcPr>
          <w:p w14:paraId="0F7B2D98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8 439,17</w:t>
            </w:r>
          </w:p>
        </w:tc>
        <w:tc>
          <w:tcPr>
            <w:tcW w:w="786" w:type="dxa"/>
          </w:tcPr>
          <w:p w14:paraId="0390E322" w14:textId="77777777" w:rsidR="00510A40" w:rsidRPr="009D7151" w:rsidRDefault="00510A40" w:rsidP="00510A40">
            <w:pPr>
              <w:jc w:val="right"/>
              <w:rPr>
                <w:sz w:val="20"/>
                <w:szCs w:val="20"/>
              </w:rPr>
            </w:pPr>
            <w:r w:rsidRPr="009D7151">
              <w:rPr>
                <w:sz w:val="20"/>
                <w:szCs w:val="20"/>
              </w:rPr>
              <w:t>0,00</w:t>
            </w:r>
          </w:p>
        </w:tc>
        <w:tc>
          <w:tcPr>
            <w:tcW w:w="2106" w:type="dxa"/>
            <w:vMerge/>
          </w:tcPr>
          <w:p w14:paraId="68664AB1" w14:textId="77777777" w:rsidR="00510A40" w:rsidRDefault="00510A40" w:rsidP="00510A40">
            <w:pPr>
              <w:rPr>
                <w:sz w:val="20"/>
                <w:szCs w:val="20"/>
              </w:rPr>
            </w:pPr>
          </w:p>
        </w:tc>
        <w:tc>
          <w:tcPr>
            <w:tcW w:w="2559" w:type="dxa"/>
          </w:tcPr>
          <w:p w14:paraId="374C631C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16" w:type="dxa"/>
          </w:tcPr>
          <w:p w14:paraId="0882F7DA" w14:textId="77777777" w:rsidR="00510A40" w:rsidRDefault="00510A40" w:rsidP="00510A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X»</w:t>
            </w:r>
          </w:p>
        </w:tc>
      </w:tr>
    </w:tbl>
    <w:p w14:paraId="5D2C7F85" w14:textId="77777777" w:rsidR="003D5E6F" w:rsidRDefault="003D5E6F"/>
    <w:p w14:paraId="0F24F473" w14:textId="77777777" w:rsidR="003D5E6F" w:rsidRDefault="003D5E6F"/>
    <w:p w14:paraId="17C29F2B" w14:textId="77777777" w:rsidR="003D5E6F" w:rsidRDefault="003D5E6F"/>
    <w:p w14:paraId="206101B9" w14:textId="77777777" w:rsidR="003D5E6F" w:rsidRDefault="003D5E6F"/>
    <w:p w14:paraId="448BEC86" w14:textId="77777777" w:rsidR="003D5E6F" w:rsidRDefault="003D5E6F"/>
    <w:p w14:paraId="46FDB41C" w14:textId="77777777" w:rsidR="003D5E6F" w:rsidRDefault="003D5E6F"/>
    <w:p w14:paraId="0DF37170" w14:textId="77777777" w:rsidR="003D5E6F" w:rsidRDefault="003D5E6F"/>
    <w:p w14:paraId="4F53924E" w14:textId="77777777" w:rsidR="003D5E6F" w:rsidRDefault="00A24254">
      <w:pPr>
        <w:sectPr w:rsidR="003D5E6F">
          <w:headerReference w:type="default" r:id="rId44"/>
          <w:footerReference w:type="default" r:id="rId45"/>
          <w:headerReference w:type="first" r:id="rId46"/>
          <w:footerReference w:type="first" r:id="rId47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docGrid w:linePitch="360"/>
        </w:sectPr>
      </w:pPr>
      <w:r>
        <w:br w:type="page"/>
      </w:r>
    </w:p>
    <w:tbl>
      <w:tblPr>
        <w:tblW w:w="1578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799"/>
        <w:gridCol w:w="3983"/>
      </w:tblGrid>
      <w:tr w:rsidR="003D5E6F" w14:paraId="1036CA87" w14:textId="77777777" w:rsidTr="00697390">
        <w:tc>
          <w:tcPr>
            <w:tcW w:w="11799" w:type="dxa"/>
          </w:tcPr>
          <w:p w14:paraId="54209227" w14:textId="77777777" w:rsidR="003D5E6F" w:rsidRDefault="00A24254">
            <w:pPr>
              <w:pageBreakBefore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635" distR="0" simplePos="0" relativeHeight="29" behindDoc="0" locked="0" layoutInCell="1" allowOverlap="1" wp14:anchorId="21C4C785" wp14:editId="1526FE7A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635" t="0" r="0" b="0"/>
                      <wp:wrapNone/>
                      <wp:docPr id="21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668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D62836" id="Rectangle 5" o:spid="_x0000_s1026" style="position:absolute;margin-left:339.8pt;margin-top:-63.95pt;width:55.65pt;height:41.8pt;z-index:29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" stroked="f" strokeweight="0"/>
                  </w:pict>
                </mc:Fallback>
              </mc:AlternateContent>
            </w:r>
          </w:p>
          <w:p w14:paraId="0093B784" w14:textId="77777777" w:rsidR="003D5E6F" w:rsidRDefault="003D5E6F">
            <w:pPr>
              <w:rPr>
                <w:sz w:val="20"/>
                <w:szCs w:val="20"/>
              </w:rPr>
            </w:pPr>
          </w:p>
          <w:p w14:paraId="3DF3F229" w14:textId="77777777" w:rsidR="003D5E6F" w:rsidRDefault="003D5E6F">
            <w:pPr>
              <w:rPr>
                <w:sz w:val="20"/>
                <w:szCs w:val="20"/>
              </w:rPr>
            </w:pPr>
          </w:p>
          <w:p w14:paraId="529DD301" w14:textId="77777777" w:rsidR="003D5E6F" w:rsidRDefault="003D5E6F">
            <w:pPr>
              <w:rPr>
                <w:sz w:val="20"/>
                <w:szCs w:val="20"/>
              </w:rPr>
            </w:pPr>
          </w:p>
          <w:p w14:paraId="0BB4B6F1" w14:textId="77777777" w:rsidR="003D5E6F" w:rsidRDefault="003D5E6F">
            <w:pPr>
              <w:rPr>
                <w:sz w:val="20"/>
                <w:szCs w:val="20"/>
              </w:rPr>
            </w:pPr>
          </w:p>
          <w:p w14:paraId="2EDAEC68" w14:textId="77777777" w:rsidR="003D5E6F" w:rsidRDefault="003D5E6F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</w:tcPr>
          <w:p w14:paraId="1FAC15BE" w14:textId="77777777" w:rsidR="003D5E6F" w:rsidRDefault="00E168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 w:rsidR="00510A40">
              <w:rPr>
                <w:sz w:val="20"/>
                <w:szCs w:val="20"/>
              </w:rPr>
              <w:t>2</w:t>
            </w:r>
          </w:p>
          <w:p w14:paraId="27CAEA33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2E8767A4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6EDD4D5A" w14:textId="77777777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5D5B3CC2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21044DAC" w14:textId="77777777" w:rsidR="003D5E6F" w:rsidRDefault="003D5E6F"/>
    <w:tbl>
      <w:tblPr>
        <w:tblW w:w="14996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3315"/>
        <w:gridCol w:w="1304"/>
        <w:gridCol w:w="1304"/>
        <w:gridCol w:w="1304"/>
        <w:gridCol w:w="1305"/>
        <w:gridCol w:w="1304"/>
        <w:gridCol w:w="1304"/>
        <w:gridCol w:w="1305"/>
      </w:tblGrid>
      <w:tr w:rsidR="003D5E6F" w14:paraId="46DC06F3" w14:textId="77777777" w:rsidTr="00697390">
        <w:trPr>
          <w:trHeight w:val="1023"/>
        </w:trPr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494E7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13E74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5CE7D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F964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43DC3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24F3B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69221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0D407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2FACC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год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</w:tr>
      <w:tr w:rsidR="004C7EBA" w14:paraId="345039D2" w14:textId="77777777" w:rsidTr="00697390">
        <w:trPr>
          <w:trHeight w:val="315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383E1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5BE6FBEB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475B5485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69 398,16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15C63D3F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14 386,90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712865F0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15 176,97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35DB900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22 205,80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4331A02E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17 628,49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1DAE8A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8 388,54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CA770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8 019,60</w:t>
            </w:r>
          </w:p>
        </w:tc>
      </w:tr>
      <w:tr w:rsidR="004C7EBA" w14:paraId="31BF76BE" w14:textId="77777777" w:rsidTr="00697390">
        <w:trPr>
          <w:trHeight w:val="254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C707BB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62804DA0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F2ED1E8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7237A8DD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5C562297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6F79E1E1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31DB6B93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49BAC38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C5682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 </w:t>
            </w:r>
          </w:p>
        </w:tc>
      </w:tr>
      <w:tr w:rsidR="004C7EBA" w14:paraId="3768636F" w14:textId="77777777" w:rsidTr="00697390">
        <w:trPr>
          <w:trHeight w:val="518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B35BC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0F89378E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1E24F64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0B09351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7B46CD1B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66377A85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796427F0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125D2A69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BA51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</w:tr>
      <w:tr w:rsidR="004C7EBA" w14:paraId="6E8D3522" w14:textId="77777777" w:rsidTr="00697390">
        <w:trPr>
          <w:trHeight w:val="510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BB6108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4186433A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Томской области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56CDE14F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500,00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33497A5A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24E7A2B1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200,00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65592B87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300,00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28E7C1F8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5E091E75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66C4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</w:tr>
      <w:tr w:rsidR="004C7EBA" w14:paraId="5D4613E2" w14:textId="77777777" w:rsidTr="00697390">
        <w:trPr>
          <w:trHeight w:val="448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C4194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34AC97B8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  <w:r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5C453639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63E1461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76A0A7C0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0C505AC7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01B738AC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D05D0AF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3BE3E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0,00</w:t>
            </w:r>
          </w:p>
        </w:tc>
      </w:tr>
      <w:tr w:rsidR="004C7EBA" w14:paraId="77EE52E0" w14:textId="77777777" w:rsidTr="00697390"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75AA41" w14:textId="77777777" w:rsidR="004C7EBA" w:rsidRDefault="004C7EBA" w:rsidP="004C7EBA">
            <w:pPr>
              <w:rPr>
                <w:sz w:val="20"/>
                <w:szCs w:val="20"/>
              </w:rPr>
            </w:pPr>
          </w:p>
        </w:tc>
        <w:tc>
          <w:tcPr>
            <w:tcW w:w="3315" w:type="dxa"/>
            <w:tcBorders>
              <w:left w:val="single" w:sz="4" w:space="0" w:color="000000"/>
              <w:bottom w:val="single" w:sz="4" w:space="0" w:color="000000"/>
            </w:tcBorders>
          </w:tcPr>
          <w:p w14:paraId="111161B3" w14:textId="77777777" w:rsidR="004C7EBA" w:rsidRDefault="004C7EBA" w:rsidP="004C7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2DDBA96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69 898,16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6F4BECEC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14 386,90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4ECD112B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15 376,97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2C188D24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22 505,80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44EB74D8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17 628,49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14:paraId="17EE6959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8 388,54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C3DDF" w14:textId="77777777" w:rsidR="004C7EBA" w:rsidRPr="004C7EBA" w:rsidRDefault="004C7EBA" w:rsidP="004C7EBA">
            <w:pPr>
              <w:jc w:val="right"/>
              <w:rPr>
                <w:sz w:val="20"/>
                <w:szCs w:val="20"/>
              </w:rPr>
            </w:pPr>
            <w:r w:rsidRPr="004C7EBA">
              <w:rPr>
                <w:sz w:val="20"/>
                <w:szCs w:val="20"/>
              </w:rPr>
              <w:t>8 019,60</w:t>
            </w:r>
            <w:r>
              <w:rPr>
                <w:sz w:val="20"/>
                <w:szCs w:val="20"/>
              </w:rPr>
              <w:t>»</w:t>
            </w:r>
          </w:p>
        </w:tc>
      </w:tr>
    </w:tbl>
    <w:p w14:paraId="0CEE446E" w14:textId="77777777" w:rsidR="00306135" w:rsidRDefault="00306135"/>
    <w:p w14:paraId="2BC3D68D" w14:textId="77777777" w:rsidR="00306135" w:rsidRDefault="00306135">
      <w:pPr>
        <w:suppressAutoHyphens/>
      </w:pPr>
      <w:r>
        <w:br w:type="page"/>
      </w:r>
    </w:p>
    <w:tbl>
      <w:tblPr>
        <w:tblW w:w="15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709"/>
        <w:gridCol w:w="2660"/>
        <w:gridCol w:w="1026"/>
        <w:gridCol w:w="1017"/>
        <w:gridCol w:w="871"/>
        <w:gridCol w:w="915"/>
        <w:gridCol w:w="1047"/>
        <w:gridCol w:w="1107"/>
        <w:gridCol w:w="2240"/>
        <w:gridCol w:w="2501"/>
        <w:gridCol w:w="825"/>
        <w:gridCol w:w="10"/>
      </w:tblGrid>
      <w:tr w:rsidR="0001393F" w14:paraId="51FE239E" w14:textId="77777777" w:rsidTr="0001393F">
        <w:trPr>
          <w:gridBefore w:val="1"/>
          <w:gridAfter w:val="1"/>
          <w:wBefore w:w="108" w:type="dxa"/>
          <w:wAfter w:w="10" w:type="dxa"/>
        </w:trPr>
        <w:tc>
          <w:tcPr>
            <w:tcW w:w="1491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30AA79B" w14:textId="77777777" w:rsidR="0001393F" w:rsidRDefault="0001393F" w:rsidP="0001393F">
            <w:pPr>
              <w:pageBreakBefore/>
              <w:ind w:right="-391" w:firstLine="116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3FD5AE6" wp14:editId="7994F574">
                      <wp:simplePos x="0" y="0"/>
                      <wp:positionH relativeFrom="column">
                        <wp:posOffset>4351172</wp:posOffset>
                      </wp:positionH>
                      <wp:positionV relativeFrom="paragraph">
                        <wp:posOffset>-663169</wp:posOffset>
                      </wp:positionV>
                      <wp:extent cx="336500" cy="277978"/>
                      <wp:effectExtent l="0" t="0" r="26035" b="2730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00" cy="27797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02B14F" id="Прямоугольник 1" o:spid="_x0000_s1026" style="position:absolute;margin-left:342.6pt;margin-top:-52.2pt;width:26.5pt;height:21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99636B" wp14:editId="3187D883">
                      <wp:simplePos x="0" y="0"/>
                      <wp:positionH relativeFrom="column">
                        <wp:posOffset>4398010</wp:posOffset>
                      </wp:positionH>
                      <wp:positionV relativeFrom="paragraph">
                        <wp:posOffset>-626745</wp:posOffset>
                      </wp:positionV>
                      <wp:extent cx="114935" cy="81915"/>
                      <wp:effectExtent l="0" t="1905" r="1905" b="1905"/>
                      <wp:wrapNone/>
                      <wp:docPr id="1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819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EE5104" id="Rectangle 3" o:spid="_x0000_s1026" style="position:absolute;margin-left:346.3pt;margin-top:-49.35pt;width:9.05pt;height: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" fillcolor="white [3212]" stroked="f"/>
                  </w:pict>
                </mc:Fallback>
              </mc:AlternateContent>
            </w:r>
            <w:r>
              <w:rPr>
                <w:sz w:val="20"/>
                <w:szCs w:val="20"/>
              </w:rPr>
              <w:t>Приложение 13</w:t>
            </w:r>
          </w:p>
          <w:p w14:paraId="1ACCAA9F" w14:textId="77777777" w:rsidR="0001393F" w:rsidRDefault="0001393F" w:rsidP="0001393F">
            <w:pPr>
              <w:ind w:right="-391" w:firstLine="1169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38BA49EA" w14:textId="77777777" w:rsidR="0001393F" w:rsidRDefault="0001393F" w:rsidP="0001393F">
            <w:pPr>
              <w:ind w:right="-391" w:firstLine="116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1CCC9FAB" w14:textId="77777777" w:rsidR="000409B8" w:rsidRPr="000409B8" w:rsidRDefault="000409B8" w:rsidP="000409B8">
            <w:pPr>
              <w:ind w:right="-391" w:firstLine="11691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1E26CFC9" w14:textId="77777777" w:rsidR="0001393F" w:rsidRDefault="0001393F" w:rsidP="0001393F">
            <w:pPr>
              <w:ind w:right="-391" w:firstLine="11691"/>
              <w:rPr>
                <w:sz w:val="20"/>
                <w:szCs w:val="20"/>
              </w:rPr>
            </w:pPr>
          </w:p>
        </w:tc>
      </w:tr>
      <w:tr w:rsidR="00A4176E" w:rsidRPr="00A4176E" w14:paraId="56CFAF05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1DA936D2" w14:textId="77777777" w:rsidR="00A4176E" w:rsidRPr="00A4176E" w:rsidRDefault="00E43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4176E" w:rsidRPr="00A4176E">
              <w:rPr>
                <w:sz w:val="20"/>
                <w:szCs w:val="20"/>
              </w:rPr>
              <w:t>1.1</w:t>
            </w:r>
          </w:p>
        </w:tc>
        <w:tc>
          <w:tcPr>
            <w:tcW w:w="2660" w:type="dxa"/>
            <w:vMerge w:val="restart"/>
            <w:shd w:val="clear" w:color="auto" w:fill="auto"/>
            <w:hideMark/>
          </w:tcPr>
          <w:p w14:paraId="7FA8E8A2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1026" w:type="dxa"/>
            <w:shd w:val="clear" w:color="auto" w:fill="auto"/>
            <w:hideMark/>
          </w:tcPr>
          <w:p w14:paraId="0DF1809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Всего</w:t>
            </w:r>
          </w:p>
        </w:tc>
        <w:tc>
          <w:tcPr>
            <w:tcW w:w="1017" w:type="dxa"/>
            <w:shd w:val="clear" w:color="auto" w:fill="auto"/>
            <w:hideMark/>
          </w:tcPr>
          <w:p w14:paraId="04DF16D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118,67</w:t>
            </w:r>
          </w:p>
        </w:tc>
        <w:tc>
          <w:tcPr>
            <w:tcW w:w="871" w:type="dxa"/>
            <w:shd w:val="clear" w:color="auto" w:fill="auto"/>
            <w:hideMark/>
          </w:tcPr>
          <w:p w14:paraId="7D7D1FB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436538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732EFD6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118,67</w:t>
            </w:r>
          </w:p>
        </w:tc>
        <w:tc>
          <w:tcPr>
            <w:tcW w:w="1107" w:type="dxa"/>
            <w:shd w:val="clear" w:color="auto" w:fill="auto"/>
            <w:hideMark/>
          </w:tcPr>
          <w:p w14:paraId="6CBBCAA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7B597281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2501" w:type="dxa"/>
            <w:shd w:val="clear" w:color="auto" w:fill="auto"/>
            <w:hideMark/>
          </w:tcPr>
          <w:p w14:paraId="318AADFC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30415E6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4D74D4B8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787A3A9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426A2A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593A9471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2021</w:t>
            </w:r>
          </w:p>
        </w:tc>
        <w:tc>
          <w:tcPr>
            <w:tcW w:w="1017" w:type="dxa"/>
            <w:shd w:val="clear" w:color="auto" w:fill="auto"/>
            <w:hideMark/>
          </w:tcPr>
          <w:p w14:paraId="375DA09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27,43</w:t>
            </w:r>
          </w:p>
        </w:tc>
        <w:tc>
          <w:tcPr>
            <w:tcW w:w="871" w:type="dxa"/>
            <w:shd w:val="clear" w:color="auto" w:fill="auto"/>
            <w:hideMark/>
          </w:tcPr>
          <w:p w14:paraId="1DE6D67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3BBF492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465816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27,43</w:t>
            </w:r>
          </w:p>
        </w:tc>
        <w:tc>
          <w:tcPr>
            <w:tcW w:w="1107" w:type="dxa"/>
            <w:shd w:val="clear" w:color="auto" w:fill="auto"/>
            <w:hideMark/>
          </w:tcPr>
          <w:p w14:paraId="352152E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5A75907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B347322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5631BEE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6B2E0142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161170E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6255AD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521B76F3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2022</w:t>
            </w:r>
          </w:p>
        </w:tc>
        <w:tc>
          <w:tcPr>
            <w:tcW w:w="1017" w:type="dxa"/>
            <w:shd w:val="clear" w:color="auto" w:fill="auto"/>
            <w:hideMark/>
          </w:tcPr>
          <w:p w14:paraId="02AF17A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10,10</w:t>
            </w:r>
          </w:p>
        </w:tc>
        <w:tc>
          <w:tcPr>
            <w:tcW w:w="871" w:type="dxa"/>
            <w:shd w:val="clear" w:color="auto" w:fill="auto"/>
            <w:hideMark/>
          </w:tcPr>
          <w:p w14:paraId="122A3CA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796693B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6F3E90C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10,10</w:t>
            </w:r>
          </w:p>
        </w:tc>
        <w:tc>
          <w:tcPr>
            <w:tcW w:w="1107" w:type="dxa"/>
            <w:shd w:val="clear" w:color="auto" w:fill="auto"/>
            <w:hideMark/>
          </w:tcPr>
          <w:p w14:paraId="4E45EBE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6B77D84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FB01F8F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52B7AB2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710EAEEE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5EF3381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3BC832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620162F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hideMark/>
          </w:tcPr>
          <w:p w14:paraId="6A3E5CB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34,57</w:t>
            </w:r>
          </w:p>
        </w:tc>
        <w:tc>
          <w:tcPr>
            <w:tcW w:w="871" w:type="dxa"/>
            <w:shd w:val="clear" w:color="auto" w:fill="auto"/>
            <w:hideMark/>
          </w:tcPr>
          <w:p w14:paraId="7578DC0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389D23A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7F6D78E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34,57</w:t>
            </w:r>
          </w:p>
        </w:tc>
        <w:tc>
          <w:tcPr>
            <w:tcW w:w="1107" w:type="dxa"/>
            <w:shd w:val="clear" w:color="auto" w:fill="auto"/>
            <w:hideMark/>
          </w:tcPr>
          <w:p w14:paraId="25C55CA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1F80B8B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283AAE27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6E37E30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5D206E9F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5B59E3A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227FA65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161CDFDA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2024</w:t>
            </w:r>
          </w:p>
        </w:tc>
        <w:tc>
          <w:tcPr>
            <w:tcW w:w="1017" w:type="dxa"/>
            <w:shd w:val="clear" w:color="auto" w:fill="auto"/>
            <w:hideMark/>
          </w:tcPr>
          <w:p w14:paraId="6CC460E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46,57</w:t>
            </w:r>
          </w:p>
        </w:tc>
        <w:tc>
          <w:tcPr>
            <w:tcW w:w="871" w:type="dxa"/>
            <w:shd w:val="clear" w:color="auto" w:fill="auto"/>
            <w:hideMark/>
          </w:tcPr>
          <w:p w14:paraId="44C7167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24B5160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521A61E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46,57</w:t>
            </w:r>
          </w:p>
        </w:tc>
        <w:tc>
          <w:tcPr>
            <w:tcW w:w="1107" w:type="dxa"/>
            <w:shd w:val="clear" w:color="auto" w:fill="auto"/>
            <w:hideMark/>
          </w:tcPr>
          <w:p w14:paraId="592BD66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01CE142E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59E8D07F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5393834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1CEBA259" w14:textId="77777777" w:rsidTr="0001393F">
        <w:tblPrEx>
          <w:tblLook w:val="04A0" w:firstRow="1" w:lastRow="0" w:firstColumn="1" w:lastColumn="0" w:noHBand="0" w:noVBand="1"/>
        </w:tblPrEx>
        <w:trPr>
          <w:trHeight w:val="980"/>
        </w:trPr>
        <w:tc>
          <w:tcPr>
            <w:tcW w:w="817" w:type="dxa"/>
            <w:gridSpan w:val="2"/>
            <w:vMerge/>
            <w:vAlign w:val="center"/>
            <w:hideMark/>
          </w:tcPr>
          <w:p w14:paraId="4040A13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A7520C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4A76764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2025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3DA4B71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14,57</w:t>
            </w:r>
          </w:p>
        </w:tc>
        <w:tc>
          <w:tcPr>
            <w:tcW w:w="871" w:type="dxa"/>
            <w:shd w:val="clear" w:color="auto" w:fill="auto"/>
            <w:hideMark/>
          </w:tcPr>
          <w:p w14:paraId="7311E99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113C259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4B7A1D7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14,57</w:t>
            </w:r>
          </w:p>
        </w:tc>
        <w:tc>
          <w:tcPr>
            <w:tcW w:w="1107" w:type="dxa"/>
            <w:shd w:val="clear" w:color="auto" w:fill="auto"/>
            <w:hideMark/>
          </w:tcPr>
          <w:p w14:paraId="26CA413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3835B28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7F0EB80F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2B8218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7559E7FF" w14:textId="77777777" w:rsidTr="0001393F">
        <w:tblPrEx>
          <w:tblLook w:val="04A0" w:firstRow="1" w:lastRow="0" w:firstColumn="1" w:lastColumn="0" w:noHBand="0" w:noVBand="1"/>
        </w:tblPrEx>
        <w:trPr>
          <w:trHeight w:val="984"/>
        </w:trPr>
        <w:tc>
          <w:tcPr>
            <w:tcW w:w="817" w:type="dxa"/>
            <w:gridSpan w:val="2"/>
            <w:vMerge/>
            <w:tcBorders>
              <w:bottom w:val="single" w:sz="4" w:space="0" w:color="000000"/>
            </w:tcBorders>
            <w:vAlign w:val="center"/>
            <w:hideMark/>
          </w:tcPr>
          <w:p w14:paraId="16BFE38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tcBorders>
              <w:bottom w:val="single" w:sz="4" w:space="0" w:color="000000"/>
            </w:tcBorders>
            <w:vAlign w:val="center"/>
            <w:hideMark/>
          </w:tcPr>
          <w:p w14:paraId="5A87CE6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270595D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2026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1C5225D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14,57</w:t>
            </w:r>
          </w:p>
        </w:tc>
        <w:tc>
          <w:tcPr>
            <w:tcW w:w="871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1682363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1C66D40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2FE076D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14,57</w:t>
            </w:r>
          </w:p>
        </w:tc>
        <w:tc>
          <w:tcPr>
            <w:tcW w:w="1107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513C0AB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tcBorders>
              <w:bottom w:val="single" w:sz="4" w:space="0" w:color="000000"/>
            </w:tcBorders>
            <w:vAlign w:val="center"/>
            <w:hideMark/>
          </w:tcPr>
          <w:p w14:paraId="07731A6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tcBorders>
              <w:bottom w:val="single" w:sz="4" w:space="0" w:color="000000"/>
            </w:tcBorders>
            <w:shd w:val="clear" w:color="auto" w:fill="auto"/>
            <w:hideMark/>
          </w:tcPr>
          <w:p w14:paraId="65C946D9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tcBorders>
              <w:bottom w:val="single" w:sz="4" w:space="0" w:color="000000"/>
            </w:tcBorders>
            <w:shd w:val="clear" w:color="auto" w:fill="auto"/>
            <w:hideMark/>
          </w:tcPr>
          <w:p w14:paraId="75AFD3B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1EF09427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261DA5" w14:textId="77777777" w:rsid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1.1.1</w:t>
            </w:r>
          </w:p>
          <w:p w14:paraId="724C0E17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AC58FA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825BB7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A966395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6771550" w14:textId="77777777" w:rsidR="00B7565F" w:rsidRPr="00A4176E" w:rsidRDefault="00B756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794ACB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Проведение мероприятий по обеспечению безаварийного пропуска талых вод</w:t>
            </w:r>
          </w:p>
          <w:p w14:paraId="55373871" w14:textId="77777777" w:rsidR="00B7565F" w:rsidRDefault="00B7565F">
            <w:pPr>
              <w:rPr>
                <w:sz w:val="20"/>
                <w:szCs w:val="20"/>
              </w:rPr>
            </w:pPr>
          </w:p>
          <w:p w14:paraId="427D3A11" w14:textId="77777777" w:rsidR="00B7565F" w:rsidRDefault="00B7565F">
            <w:pPr>
              <w:rPr>
                <w:sz w:val="20"/>
                <w:szCs w:val="20"/>
              </w:rPr>
            </w:pPr>
          </w:p>
          <w:p w14:paraId="5929710C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2AF2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6443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59,00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5290D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8AA8A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74B26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59,00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D324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AE6FE2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5A0723BE" w14:textId="77777777" w:rsidR="00B7565F" w:rsidRDefault="00B7565F">
            <w:pPr>
              <w:rPr>
                <w:sz w:val="20"/>
                <w:szCs w:val="20"/>
              </w:rPr>
            </w:pPr>
          </w:p>
          <w:p w14:paraId="5EF3066A" w14:textId="77777777" w:rsidR="00B7565F" w:rsidRDefault="00B7565F">
            <w:pPr>
              <w:rPr>
                <w:sz w:val="20"/>
                <w:szCs w:val="20"/>
              </w:rPr>
            </w:pPr>
          </w:p>
          <w:p w14:paraId="2C49FAE8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B6D6D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11AB9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176E4FAD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05CF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BE79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086F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A675E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17,00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6771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13621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A77AD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17,00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20DD4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4DB3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A5CDE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9779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</w:t>
            </w:r>
          </w:p>
        </w:tc>
      </w:tr>
      <w:tr w:rsidR="00A4176E" w:rsidRPr="00A4176E" w14:paraId="52100791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tcBorders>
              <w:top w:val="single" w:sz="4" w:space="0" w:color="000000"/>
            </w:tcBorders>
            <w:vAlign w:val="center"/>
            <w:hideMark/>
          </w:tcPr>
          <w:p w14:paraId="7DF3559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tcBorders>
              <w:top w:val="single" w:sz="4" w:space="0" w:color="000000"/>
            </w:tcBorders>
            <w:vAlign w:val="center"/>
            <w:hideMark/>
          </w:tcPr>
          <w:p w14:paraId="7B26A4F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1492A8C4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2022</w:t>
            </w:r>
          </w:p>
        </w:tc>
        <w:tc>
          <w:tcPr>
            <w:tcW w:w="1017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59611A6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7D3DD76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487D4DE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0A23704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0C969B2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tcBorders>
              <w:top w:val="single" w:sz="4" w:space="0" w:color="000000"/>
            </w:tcBorders>
            <w:vAlign w:val="center"/>
            <w:hideMark/>
          </w:tcPr>
          <w:p w14:paraId="08CACE5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tcBorders>
              <w:top w:val="single" w:sz="4" w:space="0" w:color="000000"/>
            </w:tcBorders>
            <w:shd w:val="clear" w:color="auto" w:fill="auto"/>
            <w:hideMark/>
          </w:tcPr>
          <w:p w14:paraId="675B52D2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tcBorders>
              <w:top w:val="single" w:sz="4" w:space="0" w:color="000000"/>
            </w:tcBorders>
            <w:shd w:val="clear" w:color="auto" w:fill="auto"/>
            <w:hideMark/>
          </w:tcPr>
          <w:p w14:paraId="3585335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4A065EF4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4BFF39E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195CAF1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13B65908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hideMark/>
          </w:tcPr>
          <w:p w14:paraId="5582408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871" w:type="dxa"/>
            <w:shd w:val="clear" w:color="auto" w:fill="auto"/>
            <w:hideMark/>
          </w:tcPr>
          <w:p w14:paraId="00F3475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1005114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2D74928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1107" w:type="dxa"/>
            <w:shd w:val="clear" w:color="auto" w:fill="auto"/>
            <w:hideMark/>
          </w:tcPr>
          <w:p w14:paraId="6C254FA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6E6E2B6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1384BDCE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66724D2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</w:t>
            </w:r>
          </w:p>
        </w:tc>
      </w:tr>
      <w:tr w:rsidR="00A4176E" w:rsidRPr="00A4176E" w14:paraId="7679B574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7175A0A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48A1746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74FC24FA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2024</w:t>
            </w:r>
          </w:p>
        </w:tc>
        <w:tc>
          <w:tcPr>
            <w:tcW w:w="1017" w:type="dxa"/>
            <w:shd w:val="clear" w:color="auto" w:fill="auto"/>
            <w:hideMark/>
          </w:tcPr>
          <w:p w14:paraId="0823918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32,00</w:t>
            </w:r>
          </w:p>
        </w:tc>
        <w:tc>
          <w:tcPr>
            <w:tcW w:w="871" w:type="dxa"/>
            <w:shd w:val="clear" w:color="auto" w:fill="auto"/>
            <w:hideMark/>
          </w:tcPr>
          <w:p w14:paraId="57934BC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8CDDED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1CE9B82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32,00</w:t>
            </w:r>
          </w:p>
        </w:tc>
        <w:tc>
          <w:tcPr>
            <w:tcW w:w="1107" w:type="dxa"/>
            <w:shd w:val="clear" w:color="auto" w:fill="auto"/>
            <w:hideMark/>
          </w:tcPr>
          <w:p w14:paraId="4D4A0A1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2C727D2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3F384F15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6E3EB38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</w:t>
            </w:r>
          </w:p>
        </w:tc>
      </w:tr>
      <w:tr w:rsidR="00A4176E" w:rsidRPr="00A4176E" w14:paraId="1EDD698D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36330F90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5FE8DAD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0320F1B5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2025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21E560AE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shd w:val="clear" w:color="auto" w:fill="auto"/>
            <w:hideMark/>
          </w:tcPr>
          <w:p w14:paraId="77BAC85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53A43C8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5EB38E6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shd w:val="clear" w:color="auto" w:fill="auto"/>
            <w:hideMark/>
          </w:tcPr>
          <w:p w14:paraId="296B644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17F1F31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3807C59F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1D353FC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44F05901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2F27040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6D2C7D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5F49D654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2026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2EB0301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shd w:val="clear" w:color="auto" w:fill="auto"/>
            <w:hideMark/>
          </w:tcPr>
          <w:p w14:paraId="383147C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559AA4C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28B1700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shd w:val="clear" w:color="auto" w:fill="auto"/>
            <w:hideMark/>
          </w:tcPr>
          <w:p w14:paraId="3A241D7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168BB61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08D5C2B0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A4176E">
              <w:rPr>
                <w:sz w:val="20"/>
                <w:szCs w:val="20"/>
              </w:rPr>
              <w:t>р.Томи</w:t>
            </w:r>
            <w:proofErr w:type="spellEnd"/>
            <w:r w:rsidRPr="00A4176E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0B9A991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  <w:r w:rsidR="00E43A57">
              <w:rPr>
                <w:sz w:val="20"/>
                <w:szCs w:val="20"/>
              </w:rPr>
              <w:t>»;</w:t>
            </w:r>
          </w:p>
        </w:tc>
      </w:tr>
      <w:tr w:rsidR="00A4176E" w:rsidRPr="00A4176E" w14:paraId="16D25B5D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53935E0B" w14:textId="77777777" w:rsidR="00A4176E" w:rsidRDefault="00A4176E" w:rsidP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 </w:t>
            </w:r>
            <w:r w:rsidR="00E43A57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1</w:t>
            </w:r>
            <w:r w:rsidRPr="00A4176E">
              <w:rPr>
                <w:sz w:val="20"/>
                <w:szCs w:val="20"/>
              </w:rPr>
              <w:t>.1.5</w:t>
            </w:r>
          </w:p>
          <w:p w14:paraId="578BAE4D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24AAA5CD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41A77D8B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51880FB1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6BCEDD1A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7A052C8C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338AEBAC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73800637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117B58EE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440F5A22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1C01A29F" w14:textId="77777777" w:rsidR="00B7565F" w:rsidRDefault="00B7565F" w:rsidP="00A4176E">
            <w:pPr>
              <w:jc w:val="center"/>
              <w:rPr>
                <w:sz w:val="20"/>
                <w:szCs w:val="20"/>
              </w:rPr>
            </w:pPr>
          </w:p>
          <w:p w14:paraId="05C86031" w14:textId="77777777" w:rsidR="00B7565F" w:rsidRPr="00A4176E" w:rsidRDefault="00B7565F" w:rsidP="00A417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  <w:vMerge w:val="restart"/>
            <w:shd w:val="clear" w:color="auto" w:fill="auto"/>
            <w:hideMark/>
          </w:tcPr>
          <w:p w14:paraId="731EF4A4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Проведение мероприятий, направленных на предупреждение и (или) ликвидацию возможных ЧС</w:t>
            </w:r>
          </w:p>
          <w:p w14:paraId="059C244E" w14:textId="77777777" w:rsidR="00B7565F" w:rsidRDefault="00B7565F">
            <w:pPr>
              <w:rPr>
                <w:sz w:val="20"/>
                <w:szCs w:val="20"/>
              </w:rPr>
            </w:pPr>
          </w:p>
          <w:p w14:paraId="52296707" w14:textId="77777777" w:rsidR="00B7565F" w:rsidRDefault="00B7565F">
            <w:pPr>
              <w:rPr>
                <w:sz w:val="20"/>
                <w:szCs w:val="20"/>
              </w:rPr>
            </w:pPr>
          </w:p>
          <w:p w14:paraId="19625535" w14:textId="77777777" w:rsidR="00B7565F" w:rsidRDefault="00B7565F">
            <w:pPr>
              <w:rPr>
                <w:sz w:val="20"/>
                <w:szCs w:val="20"/>
              </w:rPr>
            </w:pPr>
          </w:p>
          <w:p w14:paraId="6C6B87AD" w14:textId="77777777" w:rsidR="00B7565F" w:rsidRDefault="00B7565F">
            <w:pPr>
              <w:rPr>
                <w:sz w:val="20"/>
                <w:szCs w:val="20"/>
              </w:rPr>
            </w:pPr>
          </w:p>
          <w:p w14:paraId="7440E53D" w14:textId="77777777" w:rsidR="00B7565F" w:rsidRDefault="00B7565F">
            <w:pPr>
              <w:rPr>
                <w:sz w:val="20"/>
                <w:szCs w:val="20"/>
              </w:rPr>
            </w:pPr>
          </w:p>
          <w:p w14:paraId="78A75CDA" w14:textId="77777777" w:rsidR="00B7565F" w:rsidRDefault="00B7565F">
            <w:pPr>
              <w:rPr>
                <w:sz w:val="20"/>
                <w:szCs w:val="20"/>
              </w:rPr>
            </w:pPr>
          </w:p>
          <w:p w14:paraId="47A21599" w14:textId="77777777" w:rsidR="00B7565F" w:rsidRDefault="00B7565F">
            <w:pPr>
              <w:rPr>
                <w:sz w:val="20"/>
                <w:szCs w:val="20"/>
              </w:rPr>
            </w:pPr>
          </w:p>
          <w:p w14:paraId="302378E8" w14:textId="77777777" w:rsidR="00B7565F" w:rsidRDefault="00B7565F">
            <w:pPr>
              <w:rPr>
                <w:sz w:val="20"/>
                <w:szCs w:val="20"/>
              </w:rPr>
            </w:pPr>
          </w:p>
          <w:p w14:paraId="5BE22C74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0ED0459F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7" w:type="dxa"/>
            <w:shd w:val="clear" w:color="auto" w:fill="auto"/>
            <w:hideMark/>
          </w:tcPr>
          <w:p w14:paraId="670B925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30,33</w:t>
            </w:r>
          </w:p>
        </w:tc>
        <w:tc>
          <w:tcPr>
            <w:tcW w:w="871" w:type="dxa"/>
            <w:shd w:val="clear" w:color="auto" w:fill="auto"/>
            <w:hideMark/>
          </w:tcPr>
          <w:p w14:paraId="41F9180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0C1C706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A111CC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30,33</w:t>
            </w:r>
          </w:p>
        </w:tc>
        <w:tc>
          <w:tcPr>
            <w:tcW w:w="1107" w:type="dxa"/>
            <w:shd w:val="clear" w:color="auto" w:fill="auto"/>
            <w:hideMark/>
          </w:tcPr>
          <w:p w14:paraId="3D89AD5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65CC0BDE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5FF02A00" w14:textId="77777777" w:rsidR="00B7565F" w:rsidRDefault="00B7565F">
            <w:pPr>
              <w:rPr>
                <w:sz w:val="20"/>
                <w:szCs w:val="20"/>
              </w:rPr>
            </w:pPr>
          </w:p>
          <w:p w14:paraId="1B88207D" w14:textId="77777777" w:rsidR="00B7565F" w:rsidRDefault="00B7565F">
            <w:pPr>
              <w:rPr>
                <w:sz w:val="20"/>
                <w:szCs w:val="20"/>
              </w:rPr>
            </w:pPr>
          </w:p>
          <w:p w14:paraId="505310C2" w14:textId="77777777" w:rsidR="00B7565F" w:rsidRDefault="00B7565F">
            <w:pPr>
              <w:rPr>
                <w:sz w:val="20"/>
                <w:szCs w:val="20"/>
              </w:rPr>
            </w:pPr>
          </w:p>
          <w:p w14:paraId="1DB6C8E8" w14:textId="77777777" w:rsidR="00B7565F" w:rsidRDefault="00B7565F">
            <w:pPr>
              <w:rPr>
                <w:sz w:val="20"/>
                <w:szCs w:val="20"/>
              </w:rPr>
            </w:pPr>
          </w:p>
          <w:p w14:paraId="08462B60" w14:textId="77777777" w:rsidR="00B7565F" w:rsidRDefault="00B7565F">
            <w:pPr>
              <w:rPr>
                <w:sz w:val="20"/>
                <w:szCs w:val="20"/>
              </w:rPr>
            </w:pPr>
          </w:p>
          <w:p w14:paraId="06FAB31B" w14:textId="77777777" w:rsidR="00B7565F" w:rsidRDefault="00B7565F">
            <w:pPr>
              <w:rPr>
                <w:sz w:val="20"/>
                <w:szCs w:val="20"/>
              </w:rPr>
            </w:pPr>
          </w:p>
          <w:p w14:paraId="5AB5D33F" w14:textId="77777777" w:rsidR="00B7565F" w:rsidRDefault="00B7565F">
            <w:pPr>
              <w:rPr>
                <w:sz w:val="20"/>
                <w:szCs w:val="20"/>
              </w:rPr>
            </w:pPr>
          </w:p>
          <w:p w14:paraId="0C75F9D2" w14:textId="77777777" w:rsidR="00B7565F" w:rsidRDefault="00B7565F">
            <w:pPr>
              <w:rPr>
                <w:sz w:val="20"/>
                <w:szCs w:val="20"/>
              </w:rPr>
            </w:pPr>
          </w:p>
          <w:p w14:paraId="24FDB047" w14:textId="77777777" w:rsidR="00B7565F" w:rsidRDefault="00B7565F">
            <w:pPr>
              <w:rPr>
                <w:sz w:val="20"/>
                <w:szCs w:val="20"/>
              </w:rPr>
            </w:pPr>
          </w:p>
          <w:p w14:paraId="3360561B" w14:textId="77777777" w:rsidR="00B7565F" w:rsidRDefault="00B7565F">
            <w:pPr>
              <w:rPr>
                <w:sz w:val="20"/>
                <w:szCs w:val="20"/>
              </w:rPr>
            </w:pPr>
          </w:p>
          <w:p w14:paraId="11D41A23" w14:textId="77777777" w:rsidR="00B7565F" w:rsidRDefault="00B7565F">
            <w:pPr>
              <w:rPr>
                <w:sz w:val="20"/>
                <w:szCs w:val="20"/>
              </w:rPr>
            </w:pPr>
          </w:p>
          <w:p w14:paraId="10FB5967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15A1901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221D41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2F6A6392" w14:textId="77777777" w:rsidTr="0001393F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817" w:type="dxa"/>
            <w:gridSpan w:val="2"/>
            <w:vMerge/>
            <w:vAlign w:val="center"/>
            <w:hideMark/>
          </w:tcPr>
          <w:p w14:paraId="1F07AC9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4740FD8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73908AC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2021</w:t>
            </w:r>
          </w:p>
        </w:tc>
        <w:tc>
          <w:tcPr>
            <w:tcW w:w="1017" w:type="dxa"/>
            <w:shd w:val="clear" w:color="auto" w:fill="auto"/>
            <w:hideMark/>
          </w:tcPr>
          <w:p w14:paraId="0B293F8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10,33</w:t>
            </w:r>
          </w:p>
        </w:tc>
        <w:tc>
          <w:tcPr>
            <w:tcW w:w="871" w:type="dxa"/>
            <w:shd w:val="clear" w:color="auto" w:fill="auto"/>
            <w:hideMark/>
          </w:tcPr>
          <w:p w14:paraId="4875DC5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6C93542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6B0FD50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10,33</w:t>
            </w:r>
          </w:p>
        </w:tc>
        <w:tc>
          <w:tcPr>
            <w:tcW w:w="1107" w:type="dxa"/>
            <w:shd w:val="clear" w:color="auto" w:fill="auto"/>
            <w:hideMark/>
          </w:tcPr>
          <w:p w14:paraId="596D23D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4B040FD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75E1BD05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01D4EF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9</w:t>
            </w:r>
          </w:p>
        </w:tc>
      </w:tr>
      <w:tr w:rsidR="00A4176E" w:rsidRPr="00A4176E" w14:paraId="09AF296D" w14:textId="77777777" w:rsidTr="0001393F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817" w:type="dxa"/>
            <w:gridSpan w:val="2"/>
            <w:vMerge/>
            <w:vAlign w:val="center"/>
            <w:hideMark/>
          </w:tcPr>
          <w:p w14:paraId="1F7AA0C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E7773E6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07A6047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2022</w:t>
            </w:r>
          </w:p>
        </w:tc>
        <w:tc>
          <w:tcPr>
            <w:tcW w:w="1017" w:type="dxa"/>
            <w:shd w:val="clear" w:color="auto" w:fill="auto"/>
            <w:hideMark/>
          </w:tcPr>
          <w:p w14:paraId="07060EC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871" w:type="dxa"/>
            <w:shd w:val="clear" w:color="auto" w:fill="auto"/>
            <w:hideMark/>
          </w:tcPr>
          <w:p w14:paraId="0E713E4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296E47A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06BF140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1107" w:type="dxa"/>
            <w:shd w:val="clear" w:color="auto" w:fill="auto"/>
            <w:hideMark/>
          </w:tcPr>
          <w:p w14:paraId="6B6F316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23C6D106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1D4DAB39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7AE6D9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9</w:t>
            </w:r>
          </w:p>
        </w:tc>
      </w:tr>
      <w:tr w:rsidR="00A4176E" w:rsidRPr="00A4176E" w14:paraId="74C74031" w14:textId="77777777" w:rsidTr="0001393F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817" w:type="dxa"/>
            <w:gridSpan w:val="2"/>
            <w:vMerge/>
            <w:vAlign w:val="center"/>
            <w:hideMark/>
          </w:tcPr>
          <w:p w14:paraId="1FD4FFD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496761E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1E2488E2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hideMark/>
          </w:tcPr>
          <w:p w14:paraId="7AA3FA0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871" w:type="dxa"/>
            <w:shd w:val="clear" w:color="auto" w:fill="auto"/>
            <w:hideMark/>
          </w:tcPr>
          <w:p w14:paraId="7FBBB3A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5EE8416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0F229CC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10,00</w:t>
            </w:r>
          </w:p>
        </w:tc>
        <w:tc>
          <w:tcPr>
            <w:tcW w:w="1107" w:type="dxa"/>
            <w:shd w:val="clear" w:color="auto" w:fill="auto"/>
            <w:hideMark/>
          </w:tcPr>
          <w:p w14:paraId="3DE5889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29B6AE5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04B78D4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A67377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9</w:t>
            </w:r>
          </w:p>
        </w:tc>
      </w:tr>
      <w:tr w:rsidR="00A4176E" w:rsidRPr="00A4176E" w14:paraId="7BB7FDD5" w14:textId="77777777" w:rsidTr="0001393F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817" w:type="dxa"/>
            <w:gridSpan w:val="2"/>
            <w:vMerge/>
            <w:vAlign w:val="center"/>
            <w:hideMark/>
          </w:tcPr>
          <w:p w14:paraId="1AF69CF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1EFE79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6B93CF50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2024</w:t>
            </w:r>
          </w:p>
        </w:tc>
        <w:tc>
          <w:tcPr>
            <w:tcW w:w="1017" w:type="dxa"/>
            <w:shd w:val="clear" w:color="auto" w:fill="auto"/>
            <w:hideMark/>
          </w:tcPr>
          <w:p w14:paraId="208512E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shd w:val="clear" w:color="auto" w:fill="auto"/>
            <w:hideMark/>
          </w:tcPr>
          <w:p w14:paraId="2C32BC1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3165F96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01E79E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shd w:val="clear" w:color="auto" w:fill="auto"/>
            <w:hideMark/>
          </w:tcPr>
          <w:p w14:paraId="1C3677D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709F66E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2E3BFE9E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EA3C48C" w14:textId="77777777" w:rsidR="00A4176E" w:rsidRPr="00A4176E" w:rsidRDefault="00800E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4176E" w:rsidRPr="00A4176E" w14:paraId="672DD454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5C91BF7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5E6A8E58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38E3B191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2025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121FDB3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shd w:val="clear" w:color="auto" w:fill="auto"/>
            <w:hideMark/>
          </w:tcPr>
          <w:p w14:paraId="6B29E17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0BC52B3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13BD723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shd w:val="clear" w:color="auto" w:fill="auto"/>
            <w:hideMark/>
          </w:tcPr>
          <w:p w14:paraId="65D3BC5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06ED21F6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523C915D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8A1830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6D8DDE81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64377A5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F5D8E6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032C2E95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2026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5103A99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871" w:type="dxa"/>
            <w:shd w:val="clear" w:color="auto" w:fill="auto"/>
            <w:hideMark/>
          </w:tcPr>
          <w:p w14:paraId="148E378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2EF480C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74FCD9C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107" w:type="dxa"/>
            <w:shd w:val="clear" w:color="auto" w:fill="auto"/>
            <w:hideMark/>
          </w:tcPr>
          <w:p w14:paraId="233BD42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4946B7CE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3906394C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Количество проведенных мероприятий, </w:t>
            </w:r>
            <w:proofErr w:type="spellStart"/>
            <w:r w:rsidRPr="00A4176E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3ED0DBD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  <w:r w:rsidR="00E43A57">
              <w:rPr>
                <w:sz w:val="20"/>
                <w:szCs w:val="20"/>
              </w:rPr>
              <w:t>»;</w:t>
            </w:r>
          </w:p>
        </w:tc>
      </w:tr>
      <w:tr w:rsidR="00A4176E" w:rsidRPr="00A4176E" w14:paraId="3AAEEEB0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769DE52F" w14:textId="77777777" w:rsidR="00A4176E" w:rsidRDefault="00E43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4176E" w:rsidRPr="00A4176E">
              <w:rPr>
                <w:sz w:val="20"/>
                <w:szCs w:val="20"/>
              </w:rPr>
              <w:t>5.1</w:t>
            </w:r>
          </w:p>
          <w:p w14:paraId="226E32B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89B5217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9A9397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C0F3112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DDA7674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0FEFDC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15BB47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627BB1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D400943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CB02EDF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E03118F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6C547D5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96188A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DC43314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AE859F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ED0081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DD3060A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39B8381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010A57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9A953AD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FFBCE37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A2300ED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BE761F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6A6CAE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7C1D469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1FE7C3D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AF0FD91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A3C4923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5CEBD0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7366BF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DD7D171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B8AD49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80B488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3EB27E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F67C614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B26C754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9B9C817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73E0DB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2A227B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1DB3ED9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306E5B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AA7AA5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D3EDE65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FE675E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744DA29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7720AD1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D15EF6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D8E4FC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79888BF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11C2EB6B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DCE2E2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9CD768A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A498D63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2C1CF1B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03304D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04E8C1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0624213" w14:textId="77777777" w:rsidR="00B7565F" w:rsidRDefault="00B7565F" w:rsidP="003C13B9">
            <w:pPr>
              <w:rPr>
                <w:sz w:val="20"/>
                <w:szCs w:val="20"/>
              </w:rPr>
            </w:pPr>
          </w:p>
          <w:p w14:paraId="148DB151" w14:textId="77777777" w:rsidR="00B7565F" w:rsidRPr="00A4176E" w:rsidRDefault="00B756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0" w:type="dxa"/>
            <w:vMerge w:val="restart"/>
            <w:shd w:val="clear" w:color="auto" w:fill="auto"/>
            <w:hideMark/>
          </w:tcPr>
          <w:p w14:paraId="1AD81ECF" w14:textId="77777777" w:rsidR="003C13B9" w:rsidRDefault="003C1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КПМ «Обеспечение деятельности МКУ «</w:t>
            </w:r>
            <w:r w:rsidR="00A4176E" w:rsidRPr="00A4176E">
              <w:rPr>
                <w:sz w:val="20"/>
                <w:szCs w:val="20"/>
              </w:rPr>
              <w:t>Единая дежурно-дис</w:t>
            </w:r>
            <w:r>
              <w:rPr>
                <w:sz w:val="20"/>
                <w:szCs w:val="20"/>
              </w:rPr>
              <w:t>петчерская служба ЗАТО Северск»</w:t>
            </w:r>
          </w:p>
          <w:p w14:paraId="7022AF62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(с 01.01.2024)</w:t>
            </w:r>
          </w:p>
          <w:p w14:paraId="7DAF27AD" w14:textId="77777777" w:rsidR="00B7565F" w:rsidRDefault="00B7565F">
            <w:pPr>
              <w:rPr>
                <w:sz w:val="20"/>
                <w:szCs w:val="20"/>
              </w:rPr>
            </w:pPr>
          </w:p>
          <w:p w14:paraId="43921966" w14:textId="77777777" w:rsidR="00B7565F" w:rsidRDefault="00B7565F">
            <w:pPr>
              <w:rPr>
                <w:sz w:val="20"/>
                <w:szCs w:val="20"/>
              </w:rPr>
            </w:pPr>
          </w:p>
          <w:p w14:paraId="56E53A24" w14:textId="77777777" w:rsidR="00B7565F" w:rsidRDefault="00B7565F">
            <w:pPr>
              <w:rPr>
                <w:sz w:val="20"/>
                <w:szCs w:val="20"/>
              </w:rPr>
            </w:pPr>
          </w:p>
          <w:p w14:paraId="32F459FC" w14:textId="77777777" w:rsidR="00B7565F" w:rsidRDefault="00B7565F">
            <w:pPr>
              <w:rPr>
                <w:sz w:val="20"/>
                <w:szCs w:val="20"/>
              </w:rPr>
            </w:pPr>
          </w:p>
          <w:p w14:paraId="632CE965" w14:textId="77777777" w:rsidR="00B7565F" w:rsidRDefault="00B7565F">
            <w:pPr>
              <w:rPr>
                <w:sz w:val="20"/>
                <w:szCs w:val="20"/>
              </w:rPr>
            </w:pPr>
          </w:p>
          <w:p w14:paraId="4D02A128" w14:textId="77777777" w:rsidR="00B7565F" w:rsidRDefault="00B7565F">
            <w:pPr>
              <w:rPr>
                <w:sz w:val="20"/>
                <w:szCs w:val="20"/>
              </w:rPr>
            </w:pPr>
          </w:p>
          <w:p w14:paraId="78ED50B9" w14:textId="77777777" w:rsidR="00B7565F" w:rsidRDefault="00B7565F">
            <w:pPr>
              <w:rPr>
                <w:sz w:val="20"/>
                <w:szCs w:val="20"/>
              </w:rPr>
            </w:pPr>
          </w:p>
          <w:p w14:paraId="433EB734" w14:textId="77777777" w:rsidR="00B7565F" w:rsidRDefault="00B7565F">
            <w:pPr>
              <w:rPr>
                <w:sz w:val="20"/>
                <w:szCs w:val="20"/>
              </w:rPr>
            </w:pPr>
          </w:p>
          <w:p w14:paraId="5807123E" w14:textId="77777777" w:rsidR="00B7565F" w:rsidRDefault="00B7565F">
            <w:pPr>
              <w:rPr>
                <w:sz w:val="20"/>
                <w:szCs w:val="20"/>
              </w:rPr>
            </w:pPr>
          </w:p>
          <w:p w14:paraId="2253B1E3" w14:textId="77777777" w:rsidR="00B7565F" w:rsidRDefault="00B7565F">
            <w:pPr>
              <w:rPr>
                <w:sz w:val="20"/>
                <w:szCs w:val="20"/>
              </w:rPr>
            </w:pPr>
          </w:p>
          <w:p w14:paraId="7FDC1160" w14:textId="77777777" w:rsidR="00B7565F" w:rsidRDefault="00B7565F">
            <w:pPr>
              <w:rPr>
                <w:sz w:val="20"/>
                <w:szCs w:val="20"/>
              </w:rPr>
            </w:pPr>
          </w:p>
          <w:p w14:paraId="38938DC1" w14:textId="77777777" w:rsidR="00B7565F" w:rsidRDefault="00B7565F">
            <w:pPr>
              <w:rPr>
                <w:sz w:val="20"/>
                <w:szCs w:val="20"/>
              </w:rPr>
            </w:pPr>
          </w:p>
          <w:p w14:paraId="0FB204F3" w14:textId="77777777" w:rsidR="00B7565F" w:rsidRDefault="00B7565F">
            <w:pPr>
              <w:rPr>
                <w:sz w:val="20"/>
                <w:szCs w:val="20"/>
              </w:rPr>
            </w:pPr>
          </w:p>
          <w:p w14:paraId="3B749DF8" w14:textId="77777777" w:rsidR="00B7565F" w:rsidRDefault="00B7565F">
            <w:pPr>
              <w:rPr>
                <w:sz w:val="20"/>
                <w:szCs w:val="20"/>
              </w:rPr>
            </w:pPr>
          </w:p>
          <w:p w14:paraId="03DCF5B6" w14:textId="77777777" w:rsidR="00B7565F" w:rsidRDefault="00B7565F">
            <w:pPr>
              <w:rPr>
                <w:sz w:val="20"/>
                <w:szCs w:val="20"/>
              </w:rPr>
            </w:pPr>
          </w:p>
          <w:p w14:paraId="4ECAE696" w14:textId="77777777" w:rsidR="00B7565F" w:rsidRDefault="00B7565F">
            <w:pPr>
              <w:rPr>
                <w:sz w:val="20"/>
                <w:szCs w:val="20"/>
              </w:rPr>
            </w:pPr>
          </w:p>
          <w:p w14:paraId="58FCED6B" w14:textId="77777777" w:rsidR="00B7565F" w:rsidRDefault="00B7565F">
            <w:pPr>
              <w:rPr>
                <w:sz w:val="20"/>
                <w:szCs w:val="20"/>
              </w:rPr>
            </w:pPr>
          </w:p>
          <w:p w14:paraId="7A2D1568" w14:textId="77777777" w:rsidR="00B7565F" w:rsidRDefault="00B7565F">
            <w:pPr>
              <w:rPr>
                <w:sz w:val="20"/>
                <w:szCs w:val="20"/>
              </w:rPr>
            </w:pPr>
          </w:p>
          <w:p w14:paraId="2E9B3A6F" w14:textId="77777777" w:rsidR="00B7565F" w:rsidRDefault="00B7565F">
            <w:pPr>
              <w:rPr>
                <w:sz w:val="20"/>
                <w:szCs w:val="20"/>
              </w:rPr>
            </w:pPr>
          </w:p>
          <w:p w14:paraId="141D6D59" w14:textId="77777777" w:rsidR="00B7565F" w:rsidRDefault="00B7565F">
            <w:pPr>
              <w:rPr>
                <w:sz w:val="20"/>
                <w:szCs w:val="20"/>
              </w:rPr>
            </w:pPr>
          </w:p>
          <w:p w14:paraId="47F8AB93" w14:textId="77777777" w:rsidR="00B7565F" w:rsidRDefault="00B7565F">
            <w:pPr>
              <w:rPr>
                <w:sz w:val="20"/>
                <w:szCs w:val="20"/>
              </w:rPr>
            </w:pPr>
          </w:p>
          <w:p w14:paraId="29DB01BE" w14:textId="77777777" w:rsidR="00B7565F" w:rsidRDefault="00B7565F">
            <w:pPr>
              <w:rPr>
                <w:sz w:val="20"/>
                <w:szCs w:val="20"/>
              </w:rPr>
            </w:pPr>
          </w:p>
          <w:p w14:paraId="51DE999C" w14:textId="77777777" w:rsidR="00B7565F" w:rsidRDefault="00B7565F">
            <w:pPr>
              <w:rPr>
                <w:sz w:val="20"/>
                <w:szCs w:val="20"/>
              </w:rPr>
            </w:pPr>
          </w:p>
          <w:p w14:paraId="63B7C95D" w14:textId="77777777" w:rsidR="00B7565F" w:rsidRDefault="00B7565F">
            <w:pPr>
              <w:rPr>
                <w:sz w:val="20"/>
                <w:szCs w:val="20"/>
              </w:rPr>
            </w:pPr>
          </w:p>
          <w:p w14:paraId="1CB4F0DE" w14:textId="77777777" w:rsidR="00B7565F" w:rsidRDefault="00B7565F">
            <w:pPr>
              <w:rPr>
                <w:sz w:val="20"/>
                <w:szCs w:val="20"/>
              </w:rPr>
            </w:pPr>
          </w:p>
          <w:p w14:paraId="648946B1" w14:textId="77777777" w:rsidR="00B7565F" w:rsidRDefault="00B7565F">
            <w:pPr>
              <w:rPr>
                <w:sz w:val="20"/>
                <w:szCs w:val="20"/>
              </w:rPr>
            </w:pPr>
          </w:p>
          <w:p w14:paraId="0169F089" w14:textId="77777777" w:rsidR="00B7565F" w:rsidRDefault="00B7565F">
            <w:pPr>
              <w:rPr>
                <w:sz w:val="20"/>
                <w:szCs w:val="20"/>
              </w:rPr>
            </w:pPr>
          </w:p>
          <w:p w14:paraId="583D7163" w14:textId="77777777" w:rsidR="00B7565F" w:rsidRDefault="00B7565F">
            <w:pPr>
              <w:rPr>
                <w:sz w:val="20"/>
                <w:szCs w:val="20"/>
              </w:rPr>
            </w:pPr>
          </w:p>
          <w:p w14:paraId="4833D6F4" w14:textId="77777777" w:rsidR="00B7565F" w:rsidRDefault="00B7565F">
            <w:pPr>
              <w:rPr>
                <w:sz w:val="20"/>
                <w:szCs w:val="20"/>
              </w:rPr>
            </w:pPr>
          </w:p>
          <w:p w14:paraId="07CA3AD7" w14:textId="77777777" w:rsidR="00B7565F" w:rsidRDefault="00B7565F">
            <w:pPr>
              <w:rPr>
                <w:sz w:val="20"/>
                <w:szCs w:val="20"/>
              </w:rPr>
            </w:pPr>
          </w:p>
          <w:p w14:paraId="744008AB" w14:textId="77777777" w:rsidR="00B7565F" w:rsidRDefault="00B7565F">
            <w:pPr>
              <w:rPr>
                <w:sz w:val="20"/>
                <w:szCs w:val="20"/>
              </w:rPr>
            </w:pPr>
          </w:p>
          <w:p w14:paraId="57997BA9" w14:textId="77777777" w:rsidR="00B7565F" w:rsidRDefault="00B7565F">
            <w:pPr>
              <w:rPr>
                <w:sz w:val="20"/>
                <w:szCs w:val="20"/>
              </w:rPr>
            </w:pPr>
          </w:p>
          <w:p w14:paraId="3629DFD5" w14:textId="77777777" w:rsidR="00B7565F" w:rsidRDefault="00B7565F">
            <w:pPr>
              <w:rPr>
                <w:sz w:val="20"/>
                <w:szCs w:val="20"/>
              </w:rPr>
            </w:pPr>
          </w:p>
          <w:p w14:paraId="7F7CB542" w14:textId="77777777" w:rsidR="00B7565F" w:rsidRDefault="00B7565F">
            <w:pPr>
              <w:rPr>
                <w:sz w:val="20"/>
                <w:szCs w:val="20"/>
              </w:rPr>
            </w:pPr>
          </w:p>
          <w:p w14:paraId="6E429EBC" w14:textId="77777777" w:rsidR="00B7565F" w:rsidRDefault="00B7565F">
            <w:pPr>
              <w:rPr>
                <w:sz w:val="20"/>
                <w:szCs w:val="20"/>
              </w:rPr>
            </w:pPr>
          </w:p>
          <w:p w14:paraId="0CD07295" w14:textId="77777777" w:rsidR="00B7565F" w:rsidRDefault="00B7565F">
            <w:pPr>
              <w:rPr>
                <w:sz w:val="20"/>
                <w:szCs w:val="20"/>
              </w:rPr>
            </w:pPr>
          </w:p>
          <w:p w14:paraId="33C88157" w14:textId="77777777" w:rsidR="00B7565F" w:rsidRDefault="00B7565F">
            <w:pPr>
              <w:rPr>
                <w:sz w:val="20"/>
                <w:szCs w:val="20"/>
              </w:rPr>
            </w:pPr>
          </w:p>
          <w:p w14:paraId="2E16BDD3" w14:textId="77777777" w:rsidR="00B7565F" w:rsidRDefault="00B7565F">
            <w:pPr>
              <w:rPr>
                <w:sz w:val="20"/>
                <w:szCs w:val="20"/>
              </w:rPr>
            </w:pPr>
          </w:p>
          <w:p w14:paraId="397D0B9D" w14:textId="77777777" w:rsidR="00B7565F" w:rsidRDefault="00B7565F">
            <w:pPr>
              <w:rPr>
                <w:sz w:val="20"/>
                <w:szCs w:val="20"/>
              </w:rPr>
            </w:pPr>
          </w:p>
          <w:p w14:paraId="0D335636" w14:textId="77777777" w:rsidR="00B7565F" w:rsidRDefault="00B7565F">
            <w:pPr>
              <w:rPr>
                <w:sz w:val="20"/>
                <w:szCs w:val="20"/>
              </w:rPr>
            </w:pPr>
          </w:p>
          <w:p w14:paraId="057F16BC" w14:textId="77777777" w:rsidR="00B7565F" w:rsidRDefault="00B7565F">
            <w:pPr>
              <w:rPr>
                <w:sz w:val="20"/>
                <w:szCs w:val="20"/>
              </w:rPr>
            </w:pPr>
          </w:p>
          <w:p w14:paraId="7797D7DA" w14:textId="77777777" w:rsidR="00B7565F" w:rsidRDefault="00B7565F">
            <w:pPr>
              <w:rPr>
                <w:sz w:val="20"/>
                <w:szCs w:val="20"/>
              </w:rPr>
            </w:pPr>
          </w:p>
          <w:p w14:paraId="1740B0D2" w14:textId="77777777" w:rsidR="00B7565F" w:rsidRDefault="00B7565F">
            <w:pPr>
              <w:rPr>
                <w:sz w:val="20"/>
                <w:szCs w:val="20"/>
              </w:rPr>
            </w:pPr>
          </w:p>
          <w:p w14:paraId="27CC2E0D" w14:textId="77777777" w:rsidR="00B7565F" w:rsidRDefault="00B7565F">
            <w:pPr>
              <w:rPr>
                <w:sz w:val="20"/>
                <w:szCs w:val="20"/>
              </w:rPr>
            </w:pPr>
          </w:p>
          <w:p w14:paraId="5F0F6051" w14:textId="77777777" w:rsidR="00B7565F" w:rsidRDefault="00B7565F">
            <w:pPr>
              <w:rPr>
                <w:sz w:val="20"/>
                <w:szCs w:val="20"/>
              </w:rPr>
            </w:pPr>
          </w:p>
          <w:p w14:paraId="6BEEFB15" w14:textId="77777777" w:rsidR="00B7565F" w:rsidRDefault="00B7565F">
            <w:pPr>
              <w:rPr>
                <w:sz w:val="20"/>
                <w:szCs w:val="20"/>
              </w:rPr>
            </w:pPr>
          </w:p>
          <w:p w14:paraId="4A2357E7" w14:textId="77777777" w:rsidR="00B7565F" w:rsidRDefault="00B7565F">
            <w:pPr>
              <w:rPr>
                <w:sz w:val="20"/>
                <w:szCs w:val="20"/>
              </w:rPr>
            </w:pPr>
          </w:p>
          <w:p w14:paraId="48F01BC0" w14:textId="77777777" w:rsidR="00B7565F" w:rsidRDefault="00B7565F">
            <w:pPr>
              <w:rPr>
                <w:sz w:val="20"/>
                <w:szCs w:val="20"/>
              </w:rPr>
            </w:pPr>
          </w:p>
          <w:p w14:paraId="3E655EA1" w14:textId="77777777" w:rsidR="00B7565F" w:rsidRDefault="00B7565F">
            <w:pPr>
              <w:rPr>
                <w:sz w:val="20"/>
                <w:szCs w:val="20"/>
              </w:rPr>
            </w:pPr>
          </w:p>
          <w:p w14:paraId="51EC2413" w14:textId="77777777" w:rsidR="00B7565F" w:rsidRDefault="00B7565F">
            <w:pPr>
              <w:rPr>
                <w:sz w:val="20"/>
                <w:szCs w:val="20"/>
              </w:rPr>
            </w:pPr>
          </w:p>
          <w:p w14:paraId="6B30C1B8" w14:textId="77777777" w:rsidR="00B7565F" w:rsidRDefault="00B7565F">
            <w:pPr>
              <w:rPr>
                <w:sz w:val="20"/>
                <w:szCs w:val="20"/>
              </w:rPr>
            </w:pPr>
          </w:p>
          <w:p w14:paraId="4884A15C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232F2775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17" w:type="dxa"/>
            <w:shd w:val="clear" w:color="auto" w:fill="auto"/>
            <w:hideMark/>
          </w:tcPr>
          <w:p w14:paraId="63096F9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16 224,92</w:t>
            </w:r>
          </w:p>
        </w:tc>
        <w:tc>
          <w:tcPr>
            <w:tcW w:w="871" w:type="dxa"/>
            <w:shd w:val="clear" w:color="auto" w:fill="auto"/>
            <w:hideMark/>
          </w:tcPr>
          <w:p w14:paraId="7C0B0DF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F24486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DF95DD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16 224,92</w:t>
            </w:r>
          </w:p>
        </w:tc>
        <w:tc>
          <w:tcPr>
            <w:tcW w:w="1107" w:type="dxa"/>
            <w:shd w:val="clear" w:color="auto" w:fill="auto"/>
            <w:hideMark/>
          </w:tcPr>
          <w:p w14:paraId="22911E0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343AAD9E" w14:textId="77777777" w:rsid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Управление ЧС Администрации ЗАТО Северск</w:t>
            </w:r>
          </w:p>
          <w:p w14:paraId="4A235885" w14:textId="77777777" w:rsidR="00B7565F" w:rsidRDefault="00B7565F">
            <w:pPr>
              <w:rPr>
                <w:sz w:val="20"/>
                <w:szCs w:val="20"/>
              </w:rPr>
            </w:pPr>
          </w:p>
          <w:p w14:paraId="4907C327" w14:textId="77777777" w:rsidR="00B7565F" w:rsidRDefault="00B7565F">
            <w:pPr>
              <w:rPr>
                <w:sz w:val="20"/>
                <w:szCs w:val="20"/>
              </w:rPr>
            </w:pPr>
          </w:p>
          <w:p w14:paraId="49D68B08" w14:textId="77777777" w:rsidR="00B7565F" w:rsidRDefault="00B7565F">
            <w:pPr>
              <w:rPr>
                <w:sz w:val="20"/>
                <w:szCs w:val="20"/>
              </w:rPr>
            </w:pPr>
          </w:p>
          <w:p w14:paraId="46A07FE8" w14:textId="77777777" w:rsidR="00B7565F" w:rsidRDefault="00B7565F">
            <w:pPr>
              <w:rPr>
                <w:sz w:val="20"/>
                <w:szCs w:val="20"/>
              </w:rPr>
            </w:pPr>
          </w:p>
          <w:p w14:paraId="1657C47F" w14:textId="77777777" w:rsidR="00B7565F" w:rsidRDefault="00B7565F">
            <w:pPr>
              <w:rPr>
                <w:sz w:val="20"/>
                <w:szCs w:val="20"/>
              </w:rPr>
            </w:pPr>
          </w:p>
          <w:p w14:paraId="4019EE1D" w14:textId="77777777" w:rsidR="00B7565F" w:rsidRDefault="00B7565F">
            <w:pPr>
              <w:rPr>
                <w:sz w:val="20"/>
                <w:szCs w:val="20"/>
              </w:rPr>
            </w:pPr>
          </w:p>
          <w:p w14:paraId="3DD0AE4B" w14:textId="77777777" w:rsidR="00B7565F" w:rsidRDefault="00B7565F">
            <w:pPr>
              <w:rPr>
                <w:sz w:val="20"/>
                <w:szCs w:val="20"/>
              </w:rPr>
            </w:pPr>
          </w:p>
          <w:p w14:paraId="09BB5255" w14:textId="77777777" w:rsidR="00B7565F" w:rsidRDefault="00B7565F">
            <w:pPr>
              <w:rPr>
                <w:sz w:val="20"/>
                <w:szCs w:val="20"/>
              </w:rPr>
            </w:pPr>
          </w:p>
          <w:p w14:paraId="72524D9C" w14:textId="77777777" w:rsidR="00B7565F" w:rsidRDefault="00B7565F">
            <w:pPr>
              <w:rPr>
                <w:sz w:val="20"/>
                <w:szCs w:val="20"/>
              </w:rPr>
            </w:pPr>
          </w:p>
          <w:p w14:paraId="5A78457E" w14:textId="77777777" w:rsidR="00B7565F" w:rsidRDefault="00B7565F">
            <w:pPr>
              <w:rPr>
                <w:sz w:val="20"/>
                <w:szCs w:val="20"/>
              </w:rPr>
            </w:pPr>
          </w:p>
          <w:p w14:paraId="530EDB4C" w14:textId="77777777" w:rsidR="00B7565F" w:rsidRDefault="00B7565F">
            <w:pPr>
              <w:rPr>
                <w:sz w:val="20"/>
                <w:szCs w:val="20"/>
              </w:rPr>
            </w:pPr>
          </w:p>
          <w:p w14:paraId="7BFFDB5B" w14:textId="77777777" w:rsidR="00B7565F" w:rsidRDefault="00B7565F">
            <w:pPr>
              <w:rPr>
                <w:sz w:val="20"/>
                <w:szCs w:val="20"/>
              </w:rPr>
            </w:pPr>
          </w:p>
          <w:p w14:paraId="218F2FB7" w14:textId="77777777" w:rsidR="00B7565F" w:rsidRDefault="00B7565F">
            <w:pPr>
              <w:rPr>
                <w:sz w:val="20"/>
                <w:szCs w:val="20"/>
              </w:rPr>
            </w:pPr>
          </w:p>
          <w:p w14:paraId="0D264A7D" w14:textId="77777777" w:rsidR="00B7565F" w:rsidRDefault="00B7565F">
            <w:pPr>
              <w:rPr>
                <w:sz w:val="20"/>
                <w:szCs w:val="20"/>
              </w:rPr>
            </w:pPr>
          </w:p>
          <w:p w14:paraId="11044A12" w14:textId="77777777" w:rsidR="00B7565F" w:rsidRDefault="00B7565F">
            <w:pPr>
              <w:rPr>
                <w:sz w:val="20"/>
                <w:szCs w:val="20"/>
              </w:rPr>
            </w:pPr>
          </w:p>
          <w:p w14:paraId="6C9A51E7" w14:textId="77777777" w:rsidR="00B7565F" w:rsidRDefault="00B7565F">
            <w:pPr>
              <w:rPr>
                <w:sz w:val="20"/>
                <w:szCs w:val="20"/>
              </w:rPr>
            </w:pPr>
          </w:p>
          <w:p w14:paraId="7745020D" w14:textId="77777777" w:rsidR="00B7565F" w:rsidRDefault="00B7565F">
            <w:pPr>
              <w:rPr>
                <w:sz w:val="20"/>
                <w:szCs w:val="20"/>
              </w:rPr>
            </w:pPr>
          </w:p>
          <w:p w14:paraId="2D6CA5BC" w14:textId="77777777" w:rsidR="00B7565F" w:rsidRDefault="00B7565F">
            <w:pPr>
              <w:rPr>
                <w:sz w:val="20"/>
                <w:szCs w:val="20"/>
              </w:rPr>
            </w:pPr>
          </w:p>
          <w:p w14:paraId="3C1EDE43" w14:textId="77777777" w:rsidR="00B7565F" w:rsidRDefault="00B7565F">
            <w:pPr>
              <w:rPr>
                <w:sz w:val="20"/>
                <w:szCs w:val="20"/>
              </w:rPr>
            </w:pPr>
          </w:p>
          <w:p w14:paraId="07417654" w14:textId="77777777" w:rsidR="00B7565F" w:rsidRDefault="00B7565F">
            <w:pPr>
              <w:rPr>
                <w:sz w:val="20"/>
                <w:szCs w:val="20"/>
              </w:rPr>
            </w:pPr>
          </w:p>
          <w:p w14:paraId="75651AA7" w14:textId="77777777" w:rsidR="00B7565F" w:rsidRDefault="00B7565F">
            <w:pPr>
              <w:rPr>
                <w:sz w:val="20"/>
                <w:szCs w:val="20"/>
              </w:rPr>
            </w:pPr>
          </w:p>
          <w:p w14:paraId="42BC63F7" w14:textId="77777777" w:rsidR="00B7565F" w:rsidRDefault="00B7565F">
            <w:pPr>
              <w:rPr>
                <w:sz w:val="20"/>
                <w:szCs w:val="20"/>
              </w:rPr>
            </w:pPr>
          </w:p>
          <w:p w14:paraId="5053D8C4" w14:textId="77777777" w:rsidR="00B7565F" w:rsidRDefault="00B7565F">
            <w:pPr>
              <w:rPr>
                <w:sz w:val="20"/>
                <w:szCs w:val="20"/>
              </w:rPr>
            </w:pPr>
          </w:p>
          <w:p w14:paraId="3BAFAF78" w14:textId="77777777" w:rsidR="00B7565F" w:rsidRDefault="00B7565F">
            <w:pPr>
              <w:rPr>
                <w:sz w:val="20"/>
                <w:szCs w:val="20"/>
              </w:rPr>
            </w:pPr>
          </w:p>
          <w:p w14:paraId="5DEB6762" w14:textId="77777777" w:rsidR="00B7565F" w:rsidRDefault="00B7565F">
            <w:pPr>
              <w:rPr>
                <w:sz w:val="20"/>
                <w:szCs w:val="20"/>
              </w:rPr>
            </w:pPr>
          </w:p>
          <w:p w14:paraId="2AE9FDCF" w14:textId="77777777" w:rsidR="00B7565F" w:rsidRDefault="00B7565F">
            <w:pPr>
              <w:rPr>
                <w:sz w:val="20"/>
                <w:szCs w:val="20"/>
              </w:rPr>
            </w:pPr>
          </w:p>
          <w:p w14:paraId="6DBAB48E" w14:textId="77777777" w:rsidR="00B7565F" w:rsidRDefault="00B7565F">
            <w:pPr>
              <w:rPr>
                <w:sz w:val="20"/>
                <w:szCs w:val="20"/>
              </w:rPr>
            </w:pPr>
          </w:p>
          <w:p w14:paraId="2EAD9AEE" w14:textId="77777777" w:rsidR="00B7565F" w:rsidRDefault="00B7565F">
            <w:pPr>
              <w:rPr>
                <w:sz w:val="20"/>
                <w:szCs w:val="20"/>
              </w:rPr>
            </w:pPr>
          </w:p>
          <w:p w14:paraId="551D734D" w14:textId="77777777" w:rsidR="00B7565F" w:rsidRDefault="00B7565F">
            <w:pPr>
              <w:rPr>
                <w:sz w:val="20"/>
                <w:szCs w:val="20"/>
              </w:rPr>
            </w:pPr>
          </w:p>
          <w:p w14:paraId="65DD3ED1" w14:textId="77777777" w:rsidR="00B7565F" w:rsidRDefault="00B7565F">
            <w:pPr>
              <w:rPr>
                <w:sz w:val="20"/>
                <w:szCs w:val="20"/>
              </w:rPr>
            </w:pPr>
          </w:p>
          <w:p w14:paraId="73BFBCB4" w14:textId="77777777" w:rsidR="00B7565F" w:rsidRDefault="00B7565F">
            <w:pPr>
              <w:rPr>
                <w:sz w:val="20"/>
                <w:szCs w:val="20"/>
              </w:rPr>
            </w:pPr>
          </w:p>
          <w:p w14:paraId="1DB72AFF" w14:textId="77777777" w:rsidR="00B7565F" w:rsidRDefault="00B7565F">
            <w:pPr>
              <w:rPr>
                <w:sz w:val="20"/>
                <w:szCs w:val="20"/>
              </w:rPr>
            </w:pPr>
          </w:p>
          <w:p w14:paraId="16F937CE" w14:textId="77777777" w:rsidR="00B7565F" w:rsidRDefault="00B7565F">
            <w:pPr>
              <w:rPr>
                <w:sz w:val="20"/>
                <w:szCs w:val="20"/>
              </w:rPr>
            </w:pPr>
          </w:p>
          <w:p w14:paraId="71DE9208" w14:textId="77777777" w:rsidR="00B7565F" w:rsidRDefault="00B7565F">
            <w:pPr>
              <w:rPr>
                <w:sz w:val="20"/>
                <w:szCs w:val="20"/>
              </w:rPr>
            </w:pPr>
          </w:p>
          <w:p w14:paraId="02951F97" w14:textId="77777777" w:rsidR="00B7565F" w:rsidRDefault="00B7565F">
            <w:pPr>
              <w:rPr>
                <w:sz w:val="20"/>
                <w:szCs w:val="20"/>
              </w:rPr>
            </w:pPr>
          </w:p>
          <w:p w14:paraId="2DE99FE0" w14:textId="77777777" w:rsidR="00B7565F" w:rsidRDefault="00B7565F">
            <w:pPr>
              <w:rPr>
                <w:sz w:val="20"/>
                <w:szCs w:val="20"/>
              </w:rPr>
            </w:pPr>
          </w:p>
          <w:p w14:paraId="76A71ACF" w14:textId="77777777" w:rsidR="00B7565F" w:rsidRDefault="00B7565F">
            <w:pPr>
              <w:rPr>
                <w:sz w:val="20"/>
                <w:szCs w:val="20"/>
              </w:rPr>
            </w:pPr>
          </w:p>
          <w:p w14:paraId="03BC5E28" w14:textId="77777777" w:rsidR="00B7565F" w:rsidRDefault="00B7565F">
            <w:pPr>
              <w:rPr>
                <w:sz w:val="20"/>
                <w:szCs w:val="20"/>
              </w:rPr>
            </w:pPr>
          </w:p>
          <w:p w14:paraId="6C74C7D2" w14:textId="77777777" w:rsidR="00B7565F" w:rsidRDefault="00B7565F">
            <w:pPr>
              <w:rPr>
                <w:sz w:val="20"/>
                <w:szCs w:val="20"/>
              </w:rPr>
            </w:pPr>
          </w:p>
          <w:p w14:paraId="5722B255" w14:textId="77777777" w:rsidR="00B7565F" w:rsidRDefault="00B7565F">
            <w:pPr>
              <w:rPr>
                <w:sz w:val="20"/>
                <w:szCs w:val="20"/>
              </w:rPr>
            </w:pPr>
          </w:p>
          <w:p w14:paraId="69204835" w14:textId="77777777" w:rsidR="00B7565F" w:rsidRDefault="00B7565F">
            <w:pPr>
              <w:rPr>
                <w:sz w:val="20"/>
                <w:szCs w:val="20"/>
              </w:rPr>
            </w:pPr>
          </w:p>
          <w:p w14:paraId="167F1796" w14:textId="77777777" w:rsidR="00B7565F" w:rsidRDefault="00B7565F">
            <w:pPr>
              <w:rPr>
                <w:sz w:val="20"/>
                <w:szCs w:val="20"/>
              </w:rPr>
            </w:pPr>
          </w:p>
          <w:p w14:paraId="24B89269" w14:textId="77777777" w:rsidR="00B7565F" w:rsidRDefault="00B7565F">
            <w:pPr>
              <w:rPr>
                <w:sz w:val="20"/>
                <w:szCs w:val="20"/>
              </w:rPr>
            </w:pPr>
          </w:p>
          <w:p w14:paraId="57D59378" w14:textId="77777777" w:rsidR="00B7565F" w:rsidRDefault="00B7565F">
            <w:pPr>
              <w:rPr>
                <w:sz w:val="20"/>
                <w:szCs w:val="20"/>
              </w:rPr>
            </w:pPr>
          </w:p>
          <w:p w14:paraId="37874DD1" w14:textId="77777777" w:rsidR="00B7565F" w:rsidRDefault="00B7565F">
            <w:pPr>
              <w:rPr>
                <w:sz w:val="20"/>
                <w:szCs w:val="20"/>
              </w:rPr>
            </w:pPr>
          </w:p>
          <w:p w14:paraId="5CC121FE" w14:textId="77777777" w:rsidR="00B7565F" w:rsidRDefault="00B7565F">
            <w:pPr>
              <w:rPr>
                <w:sz w:val="20"/>
                <w:szCs w:val="20"/>
              </w:rPr>
            </w:pPr>
          </w:p>
          <w:p w14:paraId="7841E9A8" w14:textId="77777777" w:rsidR="00B7565F" w:rsidRDefault="00B7565F">
            <w:pPr>
              <w:rPr>
                <w:sz w:val="20"/>
                <w:szCs w:val="20"/>
              </w:rPr>
            </w:pPr>
          </w:p>
          <w:p w14:paraId="13ADD0D0" w14:textId="77777777" w:rsidR="00B7565F" w:rsidRDefault="00B7565F">
            <w:pPr>
              <w:rPr>
                <w:sz w:val="20"/>
                <w:szCs w:val="20"/>
              </w:rPr>
            </w:pPr>
          </w:p>
          <w:p w14:paraId="0E307BEE" w14:textId="77777777" w:rsidR="00B7565F" w:rsidRDefault="00B7565F">
            <w:pPr>
              <w:rPr>
                <w:sz w:val="20"/>
                <w:szCs w:val="20"/>
              </w:rPr>
            </w:pPr>
          </w:p>
          <w:p w14:paraId="750F0E0F" w14:textId="77777777" w:rsidR="00B7565F" w:rsidRDefault="00B7565F">
            <w:pPr>
              <w:rPr>
                <w:sz w:val="20"/>
                <w:szCs w:val="20"/>
              </w:rPr>
            </w:pPr>
          </w:p>
          <w:p w14:paraId="5D9B42EB" w14:textId="77777777" w:rsidR="00B7565F" w:rsidRDefault="00B7565F">
            <w:pPr>
              <w:rPr>
                <w:sz w:val="20"/>
                <w:szCs w:val="20"/>
              </w:rPr>
            </w:pPr>
          </w:p>
          <w:p w14:paraId="286319BF" w14:textId="77777777" w:rsidR="00B7565F" w:rsidRDefault="00B7565F">
            <w:pPr>
              <w:rPr>
                <w:sz w:val="20"/>
                <w:szCs w:val="20"/>
              </w:rPr>
            </w:pPr>
          </w:p>
          <w:p w14:paraId="7CDF8F32" w14:textId="77777777" w:rsidR="00B7565F" w:rsidRDefault="00B7565F">
            <w:pPr>
              <w:rPr>
                <w:sz w:val="20"/>
                <w:szCs w:val="20"/>
              </w:rPr>
            </w:pPr>
          </w:p>
          <w:p w14:paraId="27857710" w14:textId="77777777" w:rsidR="00B7565F" w:rsidRDefault="00B7565F">
            <w:pPr>
              <w:rPr>
                <w:sz w:val="20"/>
                <w:szCs w:val="20"/>
              </w:rPr>
            </w:pPr>
          </w:p>
          <w:p w14:paraId="46356B11" w14:textId="77777777" w:rsidR="00B7565F" w:rsidRPr="00A4176E" w:rsidRDefault="00B7565F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0A59453E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1DC21BBD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736B882B" w14:textId="77777777" w:rsidTr="0001393F">
        <w:tblPrEx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817" w:type="dxa"/>
            <w:gridSpan w:val="2"/>
            <w:vMerge/>
            <w:vAlign w:val="center"/>
            <w:hideMark/>
          </w:tcPr>
          <w:p w14:paraId="6407A54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145CC91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shd w:val="clear" w:color="auto" w:fill="auto"/>
            <w:hideMark/>
          </w:tcPr>
          <w:p w14:paraId="469A926D" w14:textId="77777777" w:rsid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2024</w:t>
            </w:r>
          </w:p>
          <w:p w14:paraId="32F0461A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6BE1981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5E53D5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466ECD0E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3BD707F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5918CE2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BD67E4A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EB79B99" w14:textId="77777777" w:rsidR="00B7565F" w:rsidRPr="00A4176E" w:rsidRDefault="00B756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vMerge w:val="restart"/>
            <w:shd w:val="clear" w:color="auto" w:fill="auto"/>
            <w:hideMark/>
          </w:tcPr>
          <w:p w14:paraId="44D917B2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16 224,92</w:t>
            </w:r>
          </w:p>
          <w:p w14:paraId="576EDCB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315EBD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B045F2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1C35E2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EFF786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9BABB6B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BB4D41B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33A00A6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1" w:type="dxa"/>
            <w:vMerge w:val="restart"/>
            <w:shd w:val="clear" w:color="auto" w:fill="auto"/>
            <w:hideMark/>
          </w:tcPr>
          <w:p w14:paraId="4337CF6C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4F1D4A6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1BB7DE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0D8BFE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64716B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03EAEB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FC07D3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690EFC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14BEA6F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5" w:type="dxa"/>
            <w:vMerge w:val="restart"/>
            <w:shd w:val="clear" w:color="auto" w:fill="auto"/>
            <w:hideMark/>
          </w:tcPr>
          <w:p w14:paraId="286D53D5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0535CC0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BDFE99F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8127FDB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8BFE19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43DCF9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252CCF8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D8E278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18E386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817D97B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47" w:type="dxa"/>
            <w:vMerge w:val="restart"/>
            <w:shd w:val="clear" w:color="auto" w:fill="auto"/>
            <w:hideMark/>
          </w:tcPr>
          <w:p w14:paraId="45FF37E6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16 224,92</w:t>
            </w:r>
          </w:p>
          <w:p w14:paraId="6B1041E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9BD227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7E030A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EB684E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B165C48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3DEE40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8DE273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D939159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7" w:type="dxa"/>
            <w:vMerge w:val="restart"/>
            <w:shd w:val="clear" w:color="auto" w:fill="auto"/>
            <w:hideMark/>
          </w:tcPr>
          <w:p w14:paraId="713BBC6D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1BB88B2D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1BFEE4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B24E4B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1675943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4D820D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270356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5BDF98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41A7799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66B145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14F7BC00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EF40B8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1CE75FD6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7F53CE2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4D17D99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2702B38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2DAEBED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23DC857E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5DF9F38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58FFC008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6676CBC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6742EBD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231F142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310160B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10450EBF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7354600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6F574E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1192221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2E32052D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4FFD53C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44830D1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729A46D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239C2F8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9D8E38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509C96F1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2257758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4A6A393A" w14:textId="77777777" w:rsidTr="0001393F">
        <w:tblPrEx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817" w:type="dxa"/>
            <w:gridSpan w:val="2"/>
            <w:vMerge/>
            <w:vAlign w:val="center"/>
            <w:hideMark/>
          </w:tcPr>
          <w:p w14:paraId="4453602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4D9D46F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shd w:val="clear" w:color="auto" w:fill="auto"/>
            <w:hideMark/>
          </w:tcPr>
          <w:p w14:paraId="25B81014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2025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vMerge w:val="restart"/>
            <w:shd w:val="clear" w:color="auto" w:fill="auto"/>
            <w:hideMark/>
          </w:tcPr>
          <w:p w14:paraId="214D986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8 373,97</w:t>
            </w:r>
          </w:p>
        </w:tc>
        <w:tc>
          <w:tcPr>
            <w:tcW w:w="871" w:type="dxa"/>
            <w:vMerge w:val="restart"/>
            <w:shd w:val="clear" w:color="auto" w:fill="auto"/>
            <w:hideMark/>
          </w:tcPr>
          <w:p w14:paraId="38DC3F5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vMerge w:val="restart"/>
            <w:shd w:val="clear" w:color="auto" w:fill="auto"/>
            <w:hideMark/>
          </w:tcPr>
          <w:p w14:paraId="7476047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vMerge w:val="restart"/>
            <w:shd w:val="clear" w:color="auto" w:fill="auto"/>
            <w:hideMark/>
          </w:tcPr>
          <w:p w14:paraId="6E95C3E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8 373,97</w:t>
            </w:r>
          </w:p>
        </w:tc>
        <w:tc>
          <w:tcPr>
            <w:tcW w:w="1107" w:type="dxa"/>
            <w:vMerge w:val="restart"/>
            <w:shd w:val="clear" w:color="auto" w:fill="auto"/>
            <w:hideMark/>
          </w:tcPr>
          <w:p w14:paraId="02899F8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74B9EEC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1C0B6334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BE990F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13E2BE57" w14:textId="77777777" w:rsidTr="0001393F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817" w:type="dxa"/>
            <w:gridSpan w:val="2"/>
            <w:vMerge/>
            <w:vAlign w:val="center"/>
            <w:hideMark/>
          </w:tcPr>
          <w:p w14:paraId="6822519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7A100CD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6A85E0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442B730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51E7C60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43A3E9A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0246BA7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6E6BBC5E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6266640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7A2D78A4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3D7A322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3CA48392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7CACBD9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9F2F7B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917076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1384741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5B6605C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73F9377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3AD2316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2CBD9CB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132456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009DD60B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229120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004D7655" w14:textId="77777777" w:rsidTr="0001393F">
        <w:tblPrEx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817" w:type="dxa"/>
            <w:gridSpan w:val="2"/>
            <w:vMerge/>
            <w:vAlign w:val="center"/>
            <w:hideMark/>
          </w:tcPr>
          <w:p w14:paraId="0E58430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6B10D00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shd w:val="clear" w:color="auto" w:fill="auto"/>
            <w:hideMark/>
          </w:tcPr>
          <w:p w14:paraId="7F090D2E" w14:textId="77777777" w:rsid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2026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  <w:p w14:paraId="194B94ED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39CFB47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860889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A64F2BA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DC0BCA9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612793C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2DC1C47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7D9B08FB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FB479C6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09B06CB0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046418D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24D9F1B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66DDA353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5FCFA328" w14:textId="77777777" w:rsidR="00B7565F" w:rsidRDefault="00B7565F">
            <w:pPr>
              <w:jc w:val="center"/>
              <w:rPr>
                <w:sz w:val="20"/>
                <w:szCs w:val="20"/>
              </w:rPr>
            </w:pPr>
          </w:p>
          <w:p w14:paraId="3BB326F9" w14:textId="77777777" w:rsidR="00B7565F" w:rsidRPr="00A4176E" w:rsidRDefault="00B756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7" w:type="dxa"/>
            <w:vMerge w:val="restart"/>
            <w:shd w:val="clear" w:color="auto" w:fill="auto"/>
            <w:hideMark/>
          </w:tcPr>
          <w:p w14:paraId="62EAF872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8 005,03</w:t>
            </w:r>
          </w:p>
          <w:p w14:paraId="6B4A0D0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2E2705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3FC159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8D4275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DF6931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774D82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89630D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4DD1AB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1570AE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349A4F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B49A2C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2F624A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7E8E04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BF0D3D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0FAD27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168FB6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3811533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1" w:type="dxa"/>
            <w:vMerge w:val="restart"/>
            <w:shd w:val="clear" w:color="auto" w:fill="auto"/>
            <w:hideMark/>
          </w:tcPr>
          <w:p w14:paraId="6A1738B1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17E6BF1C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A3E62B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65E2CF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5F0172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6B55D6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6CD2CA3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836122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D62363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BC66E43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680E67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A16532C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581A70F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9F2CFD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31BC8A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BED002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E2B204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781E3F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D12451A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5" w:type="dxa"/>
            <w:vMerge w:val="restart"/>
            <w:shd w:val="clear" w:color="auto" w:fill="auto"/>
            <w:hideMark/>
          </w:tcPr>
          <w:p w14:paraId="70F1EB42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0BDB23B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0F5C3C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F6467C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9EE506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68E623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F5AD50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AAB9A4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4497D3D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2566DE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8C2B0C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00479D1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47" w:type="dxa"/>
            <w:vMerge w:val="restart"/>
            <w:shd w:val="clear" w:color="auto" w:fill="auto"/>
            <w:hideMark/>
          </w:tcPr>
          <w:p w14:paraId="16C21142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8 005,03</w:t>
            </w:r>
          </w:p>
          <w:p w14:paraId="2E1CCBA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1BD5B6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8682574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E71C55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DAC20D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F741B6A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44C868D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6D2AF47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B9B31C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BD06F6F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64FE99C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2C20248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07DE3A42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36DAEFF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1DF4F3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EEFD8DC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7" w:type="dxa"/>
            <w:vMerge w:val="restart"/>
            <w:shd w:val="clear" w:color="auto" w:fill="auto"/>
            <w:hideMark/>
          </w:tcPr>
          <w:p w14:paraId="525F59DF" w14:textId="77777777" w:rsid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  <w:p w14:paraId="2F0793DC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0C01C3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50733C8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05A7CA3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A6C5228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898934F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058222E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0240870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3164A6B3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D5BFE2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4D3262A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20FE9E85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63141A99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54D47F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50CE5CD1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7CB9D76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7964820B" w14:textId="77777777" w:rsidR="00B7565F" w:rsidRDefault="00B7565F">
            <w:pPr>
              <w:jc w:val="right"/>
              <w:rPr>
                <w:sz w:val="20"/>
                <w:szCs w:val="20"/>
              </w:rPr>
            </w:pPr>
          </w:p>
          <w:p w14:paraId="1FDDD975" w14:textId="77777777" w:rsidR="00B7565F" w:rsidRPr="00A4176E" w:rsidRDefault="00B7565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CEC21E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29DDE1A1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025AC3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100</w:t>
            </w:r>
          </w:p>
        </w:tc>
      </w:tr>
      <w:tr w:rsidR="00A4176E" w:rsidRPr="00A4176E" w14:paraId="4BE37DC0" w14:textId="77777777" w:rsidTr="0001393F">
        <w:tblPrEx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817" w:type="dxa"/>
            <w:gridSpan w:val="2"/>
            <w:vMerge/>
            <w:vAlign w:val="center"/>
            <w:hideMark/>
          </w:tcPr>
          <w:p w14:paraId="36C14A0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041123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4B65520D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090996CA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4FEA839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72C7519B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63929D0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0A9EB07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4E3C0E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306C66AA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2. Процент выполненных работ за год по обучению населения в области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9AB4E3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252478AD" w14:textId="77777777" w:rsidTr="0001393F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817" w:type="dxa"/>
            <w:gridSpan w:val="2"/>
            <w:vMerge/>
            <w:vAlign w:val="center"/>
            <w:hideMark/>
          </w:tcPr>
          <w:p w14:paraId="715C015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71AB871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  <w:vAlign w:val="center"/>
            <w:hideMark/>
          </w:tcPr>
          <w:p w14:paraId="5C69A71D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5C3CDAD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  <w:vMerge/>
            <w:vAlign w:val="center"/>
            <w:hideMark/>
          </w:tcPr>
          <w:p w14:paraId="25A3C1F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14:paraId="16542CF8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vAlign w:val="center"/>
            <w:hideMark/>
          </w:tcPr>
          <w:p w14:paraId="364DE79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vMerge/>
            <w:vAlign w:val="center"/>
            <w:hideMark/>
          </w:tcPr>
          <w:p w14:paraId="65BA0F86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DF28410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4BC1215E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A4176E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B29FEE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</w:t>
            </w:r>
          </w:p>
        </w:tc>
      </w:tr>
      <w:tr w:rsidR="00A4176E" w:rsidRPr="00A4176E" w14:paraId="61B9321F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03364464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 </w:t>
            </w:r>
          </w:p>
        </w:tc>
        <w:tc>
          <w:tcPr>
            <w:tcW w:w="2660" w:type="dxa"/>
            <w:vMerge w:val="restart"/>
            <w:shd w:val="clear" w:color="auto" w:fill="auto"/>
            <w:hideMark/>
          </w:tcPr>
          <w:p w14:paraId="53EA6500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1026" w:type="dxa"/>
            <w:shd w:val="clear" w:color="auto" w:fill="auto"/>
            <w:hideMark/>
          </w:tcPr>
          <w:p w14:paraId="6231A570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Всего</w:t>
            </w:r>
          </w:p>
        </w:tc>
        <w:tc>
          <w:tcPr>
            <w:tcW w:w="1017" w:type="dxa"/>
            <w:shd w:val="clear" w:color="auto" w:fill="auto"/>
            <w:hideMark/>
          </w:tcPr>
          <w:p w14:paraId="25A4B4D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69 898,16</w:t>
            </w:r>
          </w:p>
        </w:tc>
        <w:tc>
          <w:tcPr>
            <w:tcW w:w="871" w:type="dxa"/>
            <w:shd w:val="clear" w:color="auto" w:fill="auto"/>
            <w:hideMark/>
          </w:tcPr>
          <w:p w14:paraId="3ABB9A2A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A161E3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500,00</w:t>
            </w:r>
          </w:p>
        </w:tc>
        <w:tc>
          <w:tcPr>
            <w:tcW w:w="1047" w:type="dxa"/>
            <w:shd w:val="clear" w:color="auto" w:fill="auto"/>
            <w:hideMark/>
          </w:tcPr>
          <w:p w14:paraId="4D91FF7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69 398,16</w:t>
            </w:r>
          </w:p>
        </w:tc>
        <w:tc>
          <w:tcPr>
            <w:tcW w:w="1107" w:type="dxa"/>
            <w:shd w:val="clear" w:color="auto" w:fill="auto"/>
            <w:hideMark/>
          </w:tcPr>
          <w:p w14:paraId="7502701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7993FA59" w14:textId="77777777" w:rsidR="00A4176E" w:rsidRPr="00A4176E" w:rsidRDefault="00A4176E">
            <w:pPr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 </w:t>
            </w:r>
          </w:p>
        </w:tc>
        <w:tc>
          <w:tcPr>
            <w:tcW w:w="2501" w:type="dxa"/>
            <w:shd w:val="clear" w:color="auto" w:fill="auto"/>
            <w:hideMark/>
          </w:tcPr>
          <w:p w14:paraId="3CF8253D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16B9673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2DAF4F57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/>
            <w:vAlign w:val="center"/>
            <w:hideMark/>
          </w:tcPr>
          <w:p w14:paraId="18C4AF3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4C83D183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78096F52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2021</w:t>
            </w:r>
          </w:p>
        </w:tc>
        <w:tc>
          <w:tcPr>
            <w:tcW w:w="1017" w:type="dxa"/>
            <w:shd w:val="clear" w:color="auto" w:fill="auto"/>
            <w:hideMark/>
          </w:tcPr>
          <w:p w14:paraId="1D0089B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14 386,90</w:t>
            </w:r>
          </w:p>
        </w:tc>
        <w:tc>
          <w:tcPr>
            <w:tcW w:w="871" w:type="dxa"/>
            <w:shd w:val="clear" w:color="auto" w:fill="auto"/>
            <w:hideMark/>
          </w:tcPr>
          <w:p w14:paraId="38B0CF5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720EC824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C210C3B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14 386,90</w:t>
            </w:r>
          </w:p>
        </w:tc>
        <w:tc>
          <w:tcPr>
            <w:tcW w:w="1107" w:type="dxa"/>
            <w:shd w:val="clear" w:color="auto" w:fill="auto"/>
            <w:hideMark/>
          </w:tcPr>
          <w:p w14:paraId="5ADF16B6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3B7737C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7A4C50E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3728A784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675EB9DF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/>
            <w:vAlign w:val="center"/>
            <w:hideMark/>
          </w:tcPr>
          <w:p w14:paraId="39839506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07F8C78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6E0BFA75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2022</w:t>
            </w:r>
          </w:p>
        </w:tc>
        <w:tc>
          <w:tcPr>
            <w:tcW w:w="1017" w:type="dxa"/>
            <w:shd w:val="clear" w:color="auto" w:fill="auto"/>
            <w:hideMark/>
          </w:tcPr>
          <w:p w14:paraId="5C9447F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15 376,97</w:t>
            </w:r>
          </w:p>
        </w:tc>
        <w:tc>
          <w:tcPr>
            <w:tcW w:w="871" w:type="dxa"/>
            <w:shd w:val="clear" w:color="auto" w:fill="auto"/>
            <w:hideMark/>
          </w:tcPr>
          <w:p w14:paraId="3F9A03D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1291DD32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200,00</w:t>
            </w:r>
          </w:p>
        </w:tc>
        <w:tc>
          <w:tcPr>
            <w:tcW w:w="1047" w:type="dxa"/>
            <w:shd w:val="clear" w:color="auto" w:fill="auto"/>
            <w:hideMark/>
          </w:tcPr>
          <w:p w14:paraId="00DF805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15 176,97</w:t>
            </w:r>
          </w:p>
        </w:tc>
        <w:tc>
          <w:tcPr>
            <w:tcW w:w="1107" w:type="dxa"/>
            <w:shd w:val="clear" w:color="auto" w:fill="auto"/>
            <w:hideMark/>
          </w:tcPr>
          <w:p w14:paraId="194B2D6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741A5B5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322E9BB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11896D1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6BF5FA14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/>
            <w:vAlign w:val="center"/>
            <w:hideMark/>
          </w:tcPr>
          <w:p w14:paraId="380D9A12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7CDC7A4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314B080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2023</w:t>
            </w:r>
          </w:p>
        </w:tc>
        <w:tc>
          <w:tcPr>
            <w:tcW w:w="1017" w:type="dxa"/>
            <w:shd w:val="clear" w:color="auto" w:fill="auto"/>
            <w:hideMark/>
          </w:tcPr>
          <w:p w14:paraId="267FA42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22 505,80</w:t>
            </w:r>
          </w:p>
        </w:tc>
        <w:tc>
          <w:tcPr>
            <w:tcW w:w="871" w:type="dxa"/>
            <w:shd w:val="clear" w:color="auto" w:fill="auto"/>
            <w:hideMark/>
          </w:tcPr>
          <w:p w14:paraId="09C8203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5D88A77C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300,00</w:t>
            </w:r>
          </w:p>
        </w:tc>
        <w:tc>
          <w:tcPr>
            <w:tcW w:w="1047" w:type="dxa"/>
            <w:shd w:val="clear" w:color="auto" w:fill="auto"/>
            <w:hideMark/>
          </w:tcPr>
          <w:p w14:paraId="5E8E212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22 205,80</w:t>
            </w:r>
          </w:p>
        </w:tc>
        <w:tc>
          <w:tcPr>
            <w:tcW w:w="1107" w:type="dxa"/>
            <w:shd w:val="clear" w:color="auto" w:fill="auto"/>
            <w:hideMark/>
          </w:tcPr>
          <w:p w14:paraId="0D9ABE9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048E9681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D3078B3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779360D0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7DA4D2EE" w14:textId="77777777" w:rsidTr="0001393F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17" w:type="dxa"/>
            <w:gridSpan w:val="2"/>
            <w:vMerge/>
            <w:vAlign w:val="center"/>
            <w:hideMark/>
          </w:tcPr>
          <w:p w14:paraId="5687CE78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308BF84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71A7F05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2024</w:t>
            </w:r>
          </w:p>
        </w:tc>
        <w:tc>
          <w:tcPr>
            <w:tcW w:w="1017" w:type="dxa"/>
            <w:shd w:val="clear" w:color="auto" w:fill="auto"/>
            <w:hideMark/>
          </w:tcPr>
          <w:p w14:paraId="52BBF4B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17 628,49</w:t>
            </w:r>
          </w:p>
        </w:tc>
        <w:tc>
          <w:tcPr>
            <w:tcW w:w="871" w:type="dxa"/>
            <w:shd w:val="clear" w:color="auto" w:fill="auto"/>
            <w:hideMark/>
          </w:tcPr>
          <w:p w14:paraId="0FA8433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4526441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680EA395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17 628,49</w:t>
            </w:r>
          </w:p>
        </w:tc>
        <w:tc>
          <w:tcPr>
            <w:tcW w:w="1107" w:type="dxa"/>
            <w:shd w:val="clear" w:color="auto" w:fill="auto"/>
            <w:hideMark/>
          </w:tcPr>
          <w:p w14:paraId="14A66FB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50175D45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2B6211F6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6C57C170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141EEC13" w14:textId="77777777" w:rsidTr="0001393F">
        <w:tblPrEx>
          <w:tblLook w:val="04A0" w:firstRow="1" w:lastRow="0" w:firstColumn="1" w:lastColumn="0" w:noHBand="0" w:noVBand="1"/>
        </w:tblPrEx>
        <w:trPr>
          <w:trHeight w:val="894"/>
        </w:trPr>
        <w:tc>
          <w:tcPr>
            <w:tcW w:w="817" w:type="dxa"/>
            <w:gridSpan w:val="2"/>
            <w:vMerge/>
            <w:vAlign w:val="center"/>
            <w:hideMark/>
          </w:tcPr>
          <w:p w14:paraId="373CEE5F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37917A5E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63104967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2025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02DCEBC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8 388,54</w:t>
            </w:r>
          </w:p>
        </w:tc>
        <w:tc>
          <w:tcPr>
            <w:tcW w:w="871" w:type="dxa"/>
            <w:shd w:val="clear" w:color="auto" w:fill="auto"/>
            <w:hideMark/>
          </w:tcPr>
          <w:p w14:paraId="704E18B1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7F16319D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117A59C9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8 388,54</w:t>
            </w:r>
          </w:p>
        </w:tc>
        <w:tc>
          <w:tcPr>
            <w:tcW w:w="1107" w:type="dxa"/>
            <w:shd w:val="clear" w:color="auto" w:fill="auto"/>
            <w:hideMark/>
          </w:tcPr>
          <w:p w14:paraId="1DD3305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49F2358C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6BFD21AF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69023101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</w:tr>
      <w:tr w:rsidR="00A4176E" w:rsidRPr="00A4176E" w14:paraId="03C9BD99" w14:textId="77777777" w:rsidTr="0001393F">
        <w:tblPrEx>
          <w:tblLook w:val="04A0" w:firstRow="1" w:lastRow="0" w:firstColumn="1" w:lastColumn="0" w:noHBand="0" w:noVBand="1"/>
        </w:tblPrEx>
        <w:trPr>
          <w:trHeight w:val="964"/>
        </w:trPr>
        <w:tc>
          <w:tcPr>
            <w:tcW w:w="817" w:type="dxa"/>
            <w:gridSpan w:val="2"/>
            <w:vMerge/>
            <w:vAlign w:val="center"/>
            <w:hideMark/>
          </w:tcPr>
          <w:p w14:paraId="01536049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vMerge/>
            <w:vAlign w:val="center"/>
            <w:hideMark/>
          </w:tcPr>
          <w:p w14:paraId="76A179A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auto"/>
            <w:hideMark/>
          </w:tcPr>
          <w:p w14:paraId="2BC4F129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2026 (прогноз-</w:t>
            </w:r>
            <w:r w:rsidRPr="00A4176E">
              <w:rPr>
                <w:sz w:val="20"/>
                <w:szCs w:val="20"/>
              </w:rPr>
              <w:br/>
            </w:r>
            <w:proofErr w:type="spellStart"/>
            <w:r w:rsidRPr="00A4176E">
              <w:rPr>
                <w:sz w:val="20"/>
                <w:szCs w:val="20"/>
              </w:rPr>
              <w:t>ный</w:t>
            </w:r>
            <w:proofErr w:type="spellEnd"/>
            <w:r w:rsidRPr="00A4176E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1017" w:type="dxa"/>
            <w:shd w:val="clear" w:color="auto" w:fill="auto"/>
            <w:hideMark/>
          </w:tcPr>
          <w:p w14:paraId="3D6469B7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8 019,60</w:t>
            </w:r>
          </w:p>
        </w:tc>
        <w:tc>
          <w:tcPr>
            <w:tcW w:w="871" w:type="dxa"/>
            <w:shd w:val="clear" w:color="auto" w:fill="auto"/>
            <w:hideMark/>
          </w:tcPr>
          <w:p w14:paraId="503877AF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915" w:type="dxa"/>
            <w:shd w:val="clear" w:color="auto" w:fill="auto"/>
            <w:hideMark/>
          </w:tcPr>
          <w:p w14:paraId="21544520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shd w:val="clear" w:color="auto" w:fill="auto"/>
            <w:hideMark/>
          </w:tcPr>
          <w:p w14:paraId="38EC9A3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8 019,60</w:t>
            </w:r>
          </w:p>
        </w:tc>
        <w:tc>
          <w:tcPr>
            <w:tcW w:w="1107" w:type="dxa"/>
            <w:shd w:val="clear" w:color="auto" w:fill="auto"/>
            <w:hideMark/>
          </w:tcPr>
          <w:p w14:paraId="67E515A8" w14:textId="77777777" w:rsidR="00A4176E" w:rsidRPr="00A4176E" w:rsidRDefault="00A4176E">
            <w:pPr>
              <w:jc w:val="right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0,00</w:t>
            </w:r>
          </w:p>
        </w:tc>
        <w:tc>
          <w:tcPr>
            <w:tcW w:w="2240" w:type="dxa"/>
            <w:vMerge/>
            <w:vAlign w:val="center"/>
            <w:hideMark/>
          </w:tcPr>
          <w:p w14:paraId="5A7CBA87" w14:textId="77777777" w:rsidR="00A4176E" w:rsidRPr="00A4176E" w:rsidRDefault="00A4176E">
            <w:pPr>
              <w:rPr>
                <w:sz w:val="20"/>
                <w:szCs w:val="20"/>
              </w:rPr>
            </w:pPr>
          </w:p>
        </w:tc>
        <w:tc>
          <w:tcPr>
            <w:tcW w:w="2501" w:type="dxa"/>
            <w:shd w:val="clear" w:color="auto" w:fill="auto"/>
            <w:hideMark/>
          </w:tcPr>
          <w:p w14:paraId="7E0CA77A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</w:p>
        </w:tc>
        <w:tc>
          <w:tcPr>
            <w:tcW w:w="835" w:type="dxa"/>
            <w:gridSpan w:val="2"/>
            <w:shd w:val="clear" w:color="auto" w:fill="auto"/>
            <w:hideMark/>
          </w:tcPr>
          <w:p w14:paraId="4681FCBD" w14:textId="77777777" w:rsidR="00A4176E" w:rsidRPr="00A4176E" w:rsidRDefault="00A4176E">
            <w:pPr>
              <w:jc w:val="center"/>
              <w:rPr>
                <w:sz w:val="20"/>
                <w:szCs w:val="20"/>
              </w:rPr>
            </w:pPr>
            <w:r w:rsidRPr="00A4176E">
              <w:rPr>
                <w:sz w:val="20"/>
                <w:szCs w:val="20"/>
              </w:rPr>
              <w:t>X</w:t>
            </w:r>
            <w:r w:rsidR="00E43A57">
              <w:rPr>
                <w:sz w:val="20"/>
                <w:szCs w:val="20"/>
              </w:rPr>
              <w:t>»</w:t>
            </w:r>
          </w:p>
        </w:tc>
      </w:tr>
    </w:tbl>
    <w:p w14:paraId="6D7B4F60" w14:textId="77777777" w:rsidR="003D5E6F" w:rsidRDefault="003D5E6F"/>
    <w:p w14:paraId="2EA109F1" w14:textId="77777777" w:rsidR="003D5E6F" w:rsidRDefault="003D5E6F"/>
    <w:p w14:paraId="730723F6" w14:textId="77777777" w:rsidR="003D5E6F" w:rsidRDefault="003D5E6F"/>
    <w:p w14:paraId="73FB8428" w14:textId="77777777" w:rsidR="003D5E6F" w:rsidRDefault="003D5E6F"/>
    <w:p w14:paraId="1309F309" w14:textId="77777777" w:rsidR="003D5E6F" w:rsidRDefault="003D5E6F"/>
    <w:p w14:paraId="7FBD6786" w14:textId="77777777" w:rsidR="003D5E6F" w:rsidRDefault="003D5E6F"/>
    <w:p w14:paraId="203975EB" w14:textId="77777777" w:rsidR="003D5E6F" w:rsidRDefault="003D5E6F"/>
    <w:p w14:paraId="576D841F" w14:textId="77777777" w:rsidR="003D5E6F" w:rsidRDefault="00A24254">
      <w:pPr>
        <w:sectPr w:rsidR="003D5E6F" w:rsidSect="00306135">
          <w:headerReference w:type="default" r:id="rId48"/>
          <w:footerReference w:type="default" r:id="rId49"/>
          <w:headerReference w:type="first" r:id="rId50"/>
          <w:footerReference w:type="first" r:id="rId51"/>
          <w:pgSz w:w="16838" w:h="11906" w:orient="landscape"/>
          <w:pgMar w:top="1701" w:right="1134" w:bottom="851" w:left="1134" w:header="709" w:footer="709" w:gutter="0"/>
          <w:pgNumType w:start="0"/>
          <w:cols w:space="720"/>
          <w:formProt w:val="0"/>
          <w:titlePg/>
          <w:docGrid w:linePitch="360"/>
        </w:sectPr>
      </w:pPr>
      <w:r>
        <w:br w:type="page"/>
      </w:r>
    </w:p>
    <w:tbl>
      <w:tblPr>
        <w:tblW w:w="5156" w:type="pct"/>
        <w:tblLayout w:type="fixed"/>
        <w:tblLook w:val="01E0" w:firstRow="1" w:lastRow="1" w:firstColumn="1" w:lastColumn="1" w:noHBand="0" w:noVBand="0"/>
      </w:tblPr>
      <w:tblGrid>
        <w:gridCol w:w="992"/>
        <w:gridCol w:w="3257"/>
        <w:gridCol w:w="877"/>
        <w:gridCol w:w="1133"/>
        <w:gridCol w:w="986"/>
        <w:gridCol w:w="995"/>
        <w:gridCol w:w="1130"/>
        <w:gridCol w:w="992"/>
        <w:gridCol w:w="1842"/>
        <w:gridCol w:w="1983"/>
        <w:gridCol w:w="838"/>
      </w:tblGrid>
      <w:tr w:rsidR="00AE00F2" w14:paraId="5723127B" w14:textId="77777777" w:rsidTr="00974172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14:paraId="1F728B9B" w14:textId="77777777" w:rsidR="00AE00F2" w:rsidRDefault="00AE00F2" w:rsidP="00974172">
            <w:pPr>
              <w:pageBreakBefore/>
              <w:ind w:right="-251" w:firstLine="11753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635" distR="0" simplePos="0" relativeHeight="251675648" behindDoc="0" locked="0" layoutInCell="1" allowOverlap="1" wp14:anchorId="4389EEDC" wp14:editId="1D9D3C86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635" t="0" r="0" b="0"/>
                      <wp:wrapNone/>
                      <wp:docPr id="23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668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130AD3" id="Rectangle 7" o:spid="_x0000_s1026" style="position:absolute;margin-left:339.8pt;margin-top:-63.95pt;width:55.65pt;height:41.8pt;z-index:251675648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" stroked="f" strokeweight="0"/>
                  </w:pict>
                </mc:Fallback>
              </mc:AlternateContent>
            </w:r>
            <w:r>
              <w:rPr>
                <w:sz w:val="20"/>
                <w:szCs w:val="20"/>
              </w:rPr>
              <w:t>Приложение 14</w:t>
            </w:r>
          </w:p>
          <w:p w14:paraId="086273D5" w14:textId="77777777" w:rsidR="00AE00F2" w:rsidRDefault="00AE00F2" w:rsidP="00974172">
            <w:pPr>
              <w:ind w:firstLine="117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44026089" w14:textId="77777777" w:rsidR="00AE00F2" w:rsidRDefault="00AE00F2" w:rsidP="00974172">
            <w:pPr>
              <w:ind w:firstLine="117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629030E7" w14:textId="77777777" w:rsidR="000409B8" w:rsidRPr="000409B8" w:rsidRDefault="000409B8" w:rsidP="000409B8">
            <w:pPr>
              <w:ind w:right="-185" w:firstLine="11753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от_02.08.2024__№__2651-па___</w:t>
            </w:r>
          </w:p>
          <w:p w14:paraId="30C6D696" w14:textId="77777777" w:rsidR="00AE00F2" w:rsidRDefault="00AE00F2" w:rsidP="00974172">
            <w:pPr>
              <w:ind w:right="-185" w:firstLine="11753"/>
              <w:rPr>
                <w:sz w:val="20"/>
                <w:szCs w:val="20"/>
              </w:rPr>
            </w:pPr>
          </w:p>
        </w:tc>
      </w:tr>
      <w:tr w:rsidR="00AE00F2" w14:paraId="26ABBE84" w14:textId="77777777" w:rsidTr="00974172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D84A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C174FC">
              <w:rPr>
                <w:sz w:val="20"/>
                <w:szCs w:val="20"/>
              </w:rPr>
              <w:t>1.1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8664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Основное мероприятие. Создание условий для деятельности общественных объединений граждан правоохранительной направленности, в т.ч.: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9FBE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B07B3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1 145,72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34966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B30E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1A98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1 145,72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1261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1949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ADDB6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60F0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X</w:t>
            </w:r>
          </w:p>
        </w:tc>
      </w:tr>
      <w:tr w:rsidR="00AE00F2" w14:paraId="2BA636FD" w14:textId="77777777" w:rsidTr="00974172">
        <w:tblPrEx>
          <w:tblLook w:val="04A0" w:firstRow="1" w:lastRow="0" w:firstColumn="1" w:lastColumn="0" w:noHBand="0" w:noVBand="1"/>
        </w:tblPrEx>
        <w:trPr>
          <w:trHeight w:val="197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940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0A9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F720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6509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160,00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9DF03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60A3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324B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160,00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425B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987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ED5E" w14:textId="77777777" w:rsidR="00AE00F2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6D3CE45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102D3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110</w:t>
            </w:r>
          </w:p>
        </w:tc>
      </w:tr>
      <w:tr w:rsidR="00AE00F2" w14:paraId="6AB232DF" w14:textId="77777777" w:rsidTr="00974172">
        <w:tblPrEx>
          <w:tblLook w:val="04A0" w:firstRow="1" w:lastRow="0" w:firstColumn="1" w:lastColumn="0" w:noHBand="0" w:noVBand="1"/>
        </w:tblPrEx>
        <w:trPr>
          <w:trHeight w:val="217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55B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093E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743A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B3B5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EA0B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5FD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BB2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B18A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B8BA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476E3" w14:textId="77777777" w:rsidR="00AE00F2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  <w:p w14:paraId="54A1A899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D00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21B006C3" w14:textId="77777777" w:rsidTr="00974172">
        <w:tblPrEx>
          <w:tblLook w:val="04A0" w:firstRow="1" w:lastRow="0" w:firstColumn="1" w:lastColumn="0" w:noHBand="0" w:noVBand="1"/>
        </w:tblPrEx>
        <w:trPr>
          <w:trHeight w:val="197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73C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2A54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D4D2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6350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300,00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8EAE6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568A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D5EE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300,00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F79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ED1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15CA7" w14:textId="77777777" w:rsidR="00AE00F2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14:paraId="520C4F95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DA99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106</w:t>
            </w:r>
          </w:p>
        </w:tc>
      </w:tr>
      <w:tr w:rsidR="00AE00F2" w14:paraId="4D36B417" w14:textId="77777777" w:rsidTr="00974172">
        <w:tblPrEx>
          <w:tblLook w:val="04A0" w:firstRow="1" w:lastRow="0" w:firstColumn="1" w:lastColumn="0" w:noHBand="0" w:noVBand="1"/>
        </w:tblPrEx>
        <w:trPr>
          <w:trHeight w:val="225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1EE2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BF3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3EE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036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1D3B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0F7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0AF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D7C5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675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E2A5E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C2B52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0AC062E2" w14:textId="77777777" w:rsidTr="00974172">
        <w:tblPrEx>
          <w:tblLook w:val="04A0" w:firstRow="1" w:lastRow="0" w:firstColumn="1" w:lastColumn="0" w:noHBand="0" w:noVBand="1"/>
        </w:tblPrEx>
        <w:trPr>
          <w:trHeight w:val="192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C54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FB7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B0969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C58D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300,00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AC34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3C01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C888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300,00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DEE6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010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7EAD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B811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109</w:t>
            </w:r>
          </w:p>
        </w:tc>
      </w:tr>
      <w:tr w:rsidR="00AE00F2" w14:paraId="566E0402" w14:textId="77777777" w:rsidTr="00974172">
        <w:tblPrEx>
          <w:tblLook w:val="04A0" w:firstRow="1" w:lastRow="0" w:firstColumn="1" w:lastColumn="0" w:noHBand="0" w:noVBand="1"/>
        </w:tblPrEx>
        <w:trPr>
          <w:trHeight w:val="225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318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B43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B57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758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E4A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A2A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D5E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C979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F69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755F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87EA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53562258" w14:textId="77777777" w:rsidTr="00974172">
        <w:tblPrEx>
          <w:tblLook w:val="04A0" w:firstRow="1" w:lastRow="0" w:firstColumn="1" w:lastColumn="0" w:noHBand="0" w:noVBand="1"/>
        </w:tblPrEx>
        <w:trPr>
          <w:trHeight w:val="19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9F0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F69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C72A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354AC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385,72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43016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A18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49DF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385,72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F90E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707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27207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D467D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132</w:t>
            </w:r>
          </w:p>
        </w:tc>
      </w:tr>
      <w:tr w:rsidR="00AE00F2" w14:paraId="459D788F" w14:textId="77777777" w:rsidTr="00974172">
        <w:tblPrEx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6A6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C27E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23C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787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1C2B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5F6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050E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AFB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0FB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BAC7B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4A07C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0A48B9D4" w14:textId="77777777" w:rsidTr="00974172">
        <w:tblPrEx>
          <w:tblLook w:val="04A0" w:firstRow="1" w:lastRow="0" w:firstColumn="1" w:lastColumn="0" w:noHBand="0" w:noVBand="1"/>
        </w:tblPrEx>
        <w:trPr>
          <w:trHeight w:val="65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D2A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D10A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6019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973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CEC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922B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486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380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CB8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C93A0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3. Количество поощренных участников конкурса,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842D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6</w:t>
            </w:r>
          </w:p>
        </w:tc>
      </w:tr>
      <w:tr w:rsidR="00AE00F2" w14:paraId="0223CC4B" w14:textId="77777777" w:rsidTr="00974172">
        <w:tblPrEx>
          <w:tblLook w:val="04A0" w:firstRow="1" w:lastRow="0" w:firstColumn="1" w:lastColumn="0" w:noHBand="0" w:noVBand="1"/>
        </w:tblPrEx>
        <w:trPr>
          <w:trHeight w:val="207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A254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93FB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2919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2025 (прогноз-</w:t>
            </w:r>
            <w:r w:rsidRPr="00C174FC">
              <w:rPr>
                <w:sz w:val="20"/>
                <w:szCs w:val="20"/>
              </w:rPr>
              <w:br/>
            </w:r>
            <w:proofErr w:type="spellStart"/>
            <w:r w:rsidRPr="00C174FC">
              <w:rPr>
                <w:sz w:val="20"/>
                <w:szCs w:val="20"/>
              </w:rPr>
              <w:t>ный</w:t>
            </w:r>
            <w:proofErr w:type="spellEnd"/>
            <w:r w:rsidRPr="00C174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60DA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F4A96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2998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828A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A533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70CA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AD85D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3F99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132</w:t>
            </w:r>
          </w:p>
        </w:tc>
      </w:tr>
      <w:tr w:rsidR="00AE00F2" w14:paraId="0F778960" w14:textId="77777777" w:rsidTr="00974172">
        <w:tblPrEx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088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EE1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C0C42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F029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008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23C4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D3F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B82A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0784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156A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61C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435C08E4" w14:textId="77777777" w:rsidTr="00974172">
        <w:tblPrEx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F44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2124E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F635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07C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28F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775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5ED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241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5302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4699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3. Количество поощренных участников конкурса,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3161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6</w:t>
            </w:r>
          </w:p>
        </w:tc>
      </w:tr>
      <w:tr w:rsidR="00AE00F2" w14:paraId="39553925" w14:textId="77777777" w:rsidTr="00974172">
        <w:tblPrEx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E49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BBC3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F1F3" w14:textId="77777777" w:rsidR="00AE00F2" w:rsidRPr="00C174FC" w:rsidRDefault="00AE00F2" w:rsidP="00974172">
            <w:pPr>
              <w:jc w:val="center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2026 (прогноз-</w:t>
            </w:r>
            <w:r w:rsidRPr="00C174FC">
              <w:rPr>
                <w:sz w:val="20"/>
                <w:szCs w:val="20"/>
              </w:rPr>
              <w:br/>
            </w:r>
            <w:proofErr w:type="spellStart"/>
            <w:r w:rsidRPr="00C174FC">
              <w:rPr>
                <w:sz w:val="20"/>
                <w:szCs w:val="20"/>
              </w:rPr>
              <w:t>ный</w:t>
            </w:r>
            <w:proofErr w:type="spellEnd"/>
            <w:r w:rsidRPr="00C174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9D0B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7774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77CA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7337C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380,00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F13E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99F2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8DE3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F477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132</w:t>
            </w:r>
          </w:p>
        </w:tc>
      </w:tr>
      <w:tr w:rsidR="00AE00F2" w14:paraId="174E8BD9" w14:textId="77777777" w:rsidTr="00974172">
        <w:tblPrEx>
          <w:tblLook w:val="04A0" w:firstRow="1" w:lastRow="0" w:firstColumn="1" w:lastColumn="0" w:noHBand="0" w:noVBand="1"/>
        </w:tblPrEx>
        <w:trPr>
          <w:trHeight w:val="226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17F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F1D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84CB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48B8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A71D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EF6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3E6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ECE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0F5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6A00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proofErr w:type="spellStart"/>
            <w:r w:rsidRPr="00C174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6355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4</w:t>
            </w:r>
          </w:p>
        </w:tc>
      </w:tr>
      <w:tr w:rsidR="00AE00F2" w14:paraId="5A993E6D" w14:textId="77777777" w:rsidTr="00974172">
        <w:tblPrEx>
          <w:tblLook w:val="04A0" w:firstRow="1" w:lastRow="0" w:firstColumn="1" w:lastColumn="0" w:noHBand="0" w:noVBand="1"/>
        </w:tblPrEx>
        <w:trPr>
          <w:trHeight w:val="6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C0C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5314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EB2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01B0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BFB1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9B6F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924C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11E16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2B57" w14:textId="77777777" w:rsidR="00AE00F2" w:rsidRPr="00C174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5EC7" w14:textId="77777777" w:rsidR="00AE00F2" w:rsidRPr="00C174FC" w:rsidRDefault="00AE00F2" w:rsidP="00974172">
            <w:pPr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3. Количество поощренных участников конкурса, чел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DEA4" w14:textId="77777777" w:rsidR="00AE00F2" w:rsidRPr="00C174FC" w:rsidRDefault="00AE00F2" w:rsidP="00974172">
            <w:pPr>
              <w:jc w:val="right"/>
              <w:rPr>
                <w:sz w:val="20"/>
                <w:szCs w:val="20"/>
              </w:rPr>
            </w:pPr>
            <w:r w:rsidRPr="00C174F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57C323B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B763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17F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972F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6C0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75 121,14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5EB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F94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44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66 256,14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02F9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EC43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Управление ЧС Администрации ЗАТО Северск, УЖКХ </w:t>
            </w:r>
            <w:proofErr w:type="spellStart"/>
            <w:r w:rsidRPr="007452FC">
              <w:rPr>
                <w:sz w:val="20"/>
                <w:szCs w:val="20"/>
              </w:rPr>
              <w:t>ТиС</w:t>
            </w:r>
            <w:proofErr w:type="spellEnd"/>
            <w:r w:rsidRPr="007452FC">
              <w:rPr>
                <w:sz w:val="20"/>
                <w:szCs w:val="20"/>
              </w:rPr>
              <w:t xml:space="preserve">, УКС Администрации ЗАТО Северск, УМСП </w:t>
            </w:r>
            <w:proofErr w:type="spellStart"/>
            <w:r w:rsidRPr="007452FC">
              <w:rPr>
                <w:sz w:val="20"/>
                <w:szCs w:val="20"/>
              </w:rPr>
              <w:t>ФКиС</w:t>
            </w:r>
            <w:proofErr w:type="spellEnd"/>
            <w:r w:rsidRPr="007452FC">
              <w:rPr>
                <w:sz w:val="20"/>
                <w:szCs w:val="20"/>
              </w:rPr>
              <w:t xml:space="preserve"> Администрации ЗАТО Северск, </w:t>
            </w:r>
            <w:r w:rsidRPr="007452FC">
              <w:rPr>
                <w:sz w:val="20"/>
                <w:szCs w:val="20"/>
              </w:rPr>
              <w:lastRenderedPageBreak/>
              <w:t>Управление культуры, 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592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580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7B51994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3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0F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1E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EF3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53AC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C61F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74F1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2A0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28F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4E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5E574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64004BD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240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D5E6F6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FA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4B7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CF27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929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2A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4DC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F6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4F5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08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6041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10DB63F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107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0243268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BC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C47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EC7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CA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E5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34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7D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AE8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627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B4F4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C78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49914AB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9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A350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3C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F97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108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2 279,82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802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77C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29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2 279,82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682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3DC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4585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425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E52A03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338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A9F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66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8EC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BD2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A99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5F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FE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472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13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B2B8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</w:t>
            </w:r>
          </w:p>
        </w:tc>
      </w:tr>
      <w:tr w:rsidR="00AE00F2" w:rsidRPr="007452FC" w14:paraId="6198D20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8DE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3E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6E8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820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C4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6A0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247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A3C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F7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7E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2AB0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D5B49A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2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913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83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8540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D4ED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5 987,22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658F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9A7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519B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5 987,22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AA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477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A2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AFF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4D6C249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4CC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06D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F9B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91C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D85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FD5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98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FC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963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80D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7CF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</w:t>
            </w:r>
          </w:p>
        </w:tc>
      </w:tr>
      <w:tr w:rsidR="00AE00F2" w:rsidRPr="007452FC" w14:paraId="479E90E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4BB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47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366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FF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504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E12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615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8F3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C1C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70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02EC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0FBD10B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2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ED1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D4D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0002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23C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66 854,10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D13B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8E7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B86B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57 989,10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A3E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6A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169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2E7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</w:t>
            </w:r>
          </w:p>
        </w:tc>
      </w:tr>
      <w:tr w:rsidR="00AE00F2" w:rsidRPr="007452FC" w14:paraId="768AE3D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E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1E8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BB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6EE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469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46E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03C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9B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A5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64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9F3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AE00F2" w:rsidRPr="007452FC" w14:paraId="282BDB9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264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DEE1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3F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4C0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7D5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23F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8F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59E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D0F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1F0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6197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AE00F2" w:rsidRPr="007452FC" w14:paraId="1743ED1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3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44F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AA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67F9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C94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9 664,47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7C24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7E8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2EAB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9 664,47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204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8EB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EF8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29D9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</w:t>
            </w:r>
          </w:p>
        </w:tc>
      </w:tr>
      <w:tr w:rsidR="00AE00F2" w:rsidRPr="007452FC" w14:paraId="396AB63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594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F56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26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75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46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CE2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31A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61A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28C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28B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CE1A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</w:t>
            </w:r>
          </w:p>
        </w:tc>
      </w:tr>
      <w:tr w:rsidR="00AE00F2" w:rsidRPr="007452FC" w14:paraId="5C805F1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4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317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AC5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76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CA8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945E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CC8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91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19D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7A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B42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83B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</w:t>
            </w:r>
          </w:p>
        </w:tc>
      </w:tr>
      <w:tr w:rsidR="00AE00F2" w:rsidRPr="007452FC" w14:paraId="653927E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DE6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E2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3B88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B6BF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895,25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906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EAE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DC3E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895,25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730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67B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B0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616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4456198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ACB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CE6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304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1F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754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D1E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71D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87B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40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8CB8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AD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</w:t>
            </w:r>
          </w:p>
        </w:tc>
      </w:tr>
      <w:tr w:rsidR="00AE00F2" w:rsidRPr="007452FC" w14:paraId="15E0324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D53B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466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31D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39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099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C0A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85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D4B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515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431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452F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5023922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0E7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3.1.12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4B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4C8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5B34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9 318,35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C1B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0E93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5 026,62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CB5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4 291,73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3CF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F6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2CE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579E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0414DCE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5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35C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32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ED25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83C5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468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75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C5AF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519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70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FCE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18D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62D6564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59D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6C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B80A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263A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C16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47F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451C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107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B41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9CB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76B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67B487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BF9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3A9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00E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8BA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2 152,94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596A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70B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F37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2 152,94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3E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C56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5337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56DA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</w:t>
            </w:r>
          </w:p>
        </w:tc>
      </w:tr>
      <w:tr w:rsidR="00AE00F2" w:rsidRPr="007452FC" w14:paraId="4031E69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8306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052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A1A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F3A6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7 165,41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C5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F8B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5 026,62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57B6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2 138,79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B8F4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A2D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B1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B8D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AE00F2" w:rsidRPr="007452FC" w14:paraId="2C936CF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5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1A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4E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E8F8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5FB2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1B70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66A0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092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FF3B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852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28A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5A9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</w:t>
            </w:r>
          </w:p>
        </w:tc>
      </w:tr>
      <w:tr w:rsidR="00AE00F2" w:rsidRPr="007452FC" w14:paraId="449DD4E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6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BC5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E89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DA85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0F3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780,00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45DD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B9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473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780,00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871E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ACF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2B8E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модернизированных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1CF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46ABC59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E58B8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3.1.14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75C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C1D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0FC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1 963,66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8C32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0AE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842,03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1D0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1 121,63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737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33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F154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685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6BB13FA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9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12D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4AD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276B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214B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090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78C8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0BA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CB6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38C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423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C72E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604CC78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9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5F1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514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A253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6377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F76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C0C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C3E2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EF3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9A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57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CE36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A92C7B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491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5A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0F0B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F2D1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97F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C9DE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38B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00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5E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1C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6B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201D3AC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4BE2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BB3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6AD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C5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1 963,66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C16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8278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842,03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CFE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1 121,63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5A4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1710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9A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AA79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00F2" w:rsidRPr="007452FC" w14:paraId="68C3C0F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4D1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2F4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95E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C59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2 639,70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0ED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D28D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398F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2 639,70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F262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50E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B5D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0BF9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</w:t>
            </w:r>
          </w:p>
        </w:tc>
      </w:tr>
      <w:tr w:rsidR="00AE00F2" w:rsidRPr="007452FC" w14:paraId="1016C37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0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E1F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960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D71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5892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C9A0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E31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06C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F24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B2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01C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(реконструированных) систем,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FB0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651E616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64FA0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62CFB">
              <w:rPr>
                <w:sz w:val="20"/>
                <w:szCs w:val="20"/>
              </w:rPr>
              <w:t>3.1.21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99654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C8E4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FAB65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4 208,52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0FFF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55FF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334,83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DF7E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3 873,69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C608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5BF1E7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1252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A0BF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X</w:t>
            </w:r>
          </w:p>
        </w:tc>
      </w:tr>
      <w:tr w:rsidR="00AE00F2" w:rsidRPr="007452FC" w14:paraId="0F191A6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83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B9817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684DE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422AD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FB25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B267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DEBD8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6975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5285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187D1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2C0D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AC15E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</w:t>
            </w:r>
          </w:p>
        </w:tc>
      </w:tr>
      <w:tr w:rsidR="00AE00F2" w:rsidRPr="007452FC" w14:paraId="0C47DA9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6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6A06F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592F2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38D7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4B61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6F59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CA27E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29636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78AC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73D45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6514A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959D4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</w:t>
            </w:r>
          </w:p>
        </w:tc>
      </w:tr>
      <w:tr w:rsidR="00AE00F2" w:rsidRPr="007452FC" w14:paraId="4157A9C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A35D0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F4DAC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828C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FE23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435,26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7748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1D496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52049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435,26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674A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B4265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F0597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65716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1</w:t>
            </w:r>
          </w:p>
        </w:tc>
      </w:tr>
      <w:tr w:rsidR="00AE00F2" w:rsidRPr="007452FC" w14:paraId="6477E65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3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824E2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BCECA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E950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51F1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3 773,26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36703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3BD7A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334,83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AD91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3 438,43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48A7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AF241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9251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D3B7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11</w:t>
            </w:r>
          </w:p>
        </w:tc>
      </w:tr>
      <w:tr w:rsidR="00AE00F2" w:rsidRPr="007452FC" w14:paraId="685B9EB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57"/>
        </w:trPr>
        <w:tc>
          <w:tcPr>
            <w:tcW w:w="3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CE07C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CF46C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CB5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2025 (прогноз-</w:t>
            </w:r>
            <w:r w:rsidRPr="00062CFB">
              <w:rPr>
                <w:sz w:val="20"/>
                <w:szCs w:val="20"/>
              </w:rPr>
              <w:br/>
            </w:r>
            <w:proofErr w:type="spellStart"/>
            <w:r w:rsidRPr="00062CFB">
              <w:rPr>
                <w:sz w:val="20"/>
                <w:szCs w:val="20"/>
              </w:rPr>
              <w:t>ный</w:t>
            </w:r>
            <w:proofErr w:type="spellEnd"/>
            <w:r w:rsidRPr="00062CFB">
              <w:rPr>
                <w:sz w:val="20"/>
                <w:szCs w:val="20"/>
              </w:rPr>
              <w:t xml:space="preserve"> период)</w:t>
            </w:r>
          </w:p>
          <w:p w14:paraId="018ACF55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939F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728,23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06E4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2CC0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E8602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728,23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E6C6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D10EC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0327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8CBB4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4</w:t>
            </w:r>
          </w:p>
        </w:tc>
      </w:tr>
      <w:tr w:rsidR="00AE00F2" w:rsidRPr="007452FC" w14:paraId="02D30E3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BDA9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BFAF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546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2026 (прогноз-</w:t>
            </w:r>
            <w:r w:rsidRPr="00062CFB">
              <w:rPr>
                <w:sz w:val="20"/>
                <w:szCs w:val="20"/>
              </w:rPr>
              <w:br/>
            </w:r>
            <w:proofErr w:type="spellStart"/>
            <w:r w:rsidRPr="00062CFB">
              <w:rPr>
                <w:sz w:val="20"/>
                <w:szCs w:val="20"/>
              </w:rPr>
              <w:t>ный</w:t>
            </w:r>
            <w:proofErr w:type="spellEnd"/>
            <w:r w:rsidRPr="00062CFB">
              <w:rPr>
                <w:sz w:val="20"/>
                <w:szCs w:val="20"/>
              </w:rPr>
              <w:t xml:space="preserve"> период)</w:t>
            </w:r>
          </w:p>
          <w:p w14:paraId="71518CE4" w14:textId="77777777" w:rsidR="00AE00F2" w:rsidRPr="00062CFB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FDBD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11FB1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8F96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2F81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42AD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C661" w14:textId="77777777" w:rsidR="00AE00F2" w:rsidRPr="00062CFB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67C9" w14:textId="77777777" w:rsidR="00AE00F2" w:rsidRPr="00062CFB" w:rsidRDefault="00AE00F2" w:rsidP="00974172">
            <w:pPr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 xml:space="preserve">1. Количество установленных систем, </w:t>
            </w:r>
            <w:proofErr w:type="spellStart"/>
            <w:r w:rsidRPr="00062CFB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36E7" w14:textId="77777777" w:rsidR="00AE00F2" w:rsidRPr="00062CFB" w:rsidRDefault="00AE00F2" w:rsidP="00974172">
            <w:pPr>
              <w:jc w:val="right"/>
              <w:rPr>
                <w:sz w:val="20"/>
                <w:szCs w:val="20"/>
              </w:rPr>
            </w:pPr>
            <w:r w:rsidRPr="00062CF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2919566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4493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3.1.27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8D8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A75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CE7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3 772,54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4EA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CD0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2 661,52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9AF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1 111,02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D41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938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7A36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3D90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3BF7CAD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9E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723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2232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AA4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126,02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18D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C24C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FDD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126,02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9198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B2D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024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050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12905C9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9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A0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68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09E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D042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3 646,52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46EC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C8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2 661,52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87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985,00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89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332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9A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24C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E00F2" w:rsidRPr="007452FC" w14:paraId="0A95ECC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3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9B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2D4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B3A4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  <w:p w14:paraId="731A72E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812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AE3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955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677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DB66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BE2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2C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204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11FC0DE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1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75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BA5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C1B8F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  <w:p w14:paraId="7E6A295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F50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084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799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8D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5E6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A2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6E9F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учреждений, обустроенных наружным освещением,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946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5931BA5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4D7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C68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9DFB7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  <w:p w14:paraId="6D5841E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0D4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76 595,66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AB5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961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28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67 730,66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2E8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B694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8DC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D68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</w:tr>
      <w:tr w:rsidR="00AE00F2" w:rsidRPr="007452FC" w14:paraId="0774291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58A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99B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175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48F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166,60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8011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E0B7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E51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166,60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29B4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1E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4A6C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2A3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34,8</w:t>
            </w:r>
          </w:p>
        </w:tc>
      </w:tr>
      <w:tr w:rsidR="00AE00F2" w:rsidRPr="007452FC" w14:paraId="5EA3BF4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794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3A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9D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1FF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FB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6CC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5B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05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B10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A74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BA1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3F23C68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F1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7BB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5C3B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0BF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57C3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C2B1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FA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3A8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E73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251C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BA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2F52360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8F6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D11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E40C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9118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2 586,42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32B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D96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424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2 586,42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3D7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FE2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CF44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A3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33,5</w:t>
            </w:r>
          </w:p>
        </w:tc>
      </w:tr>
      <w:tr w:rsidR="00AE00F2" w:rsidRPr="007452FC" w14:paraId="0472DCB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522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D2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AF9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AE5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FB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728D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5BD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5264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A6E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7A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257E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5D89886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EB6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46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473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41C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3AF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B7B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DF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E3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0D8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352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  <w:p w14:paraId="134236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0AA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5176C31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9CD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6C0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EBF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4D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6 293,82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7A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7A3F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A043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6 293,82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152E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51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665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6DD151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C885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24,2</w:t>
            </w:r>
          </w:p>
        </w:tc>
      </w:tr>
      <w:tr w:rsidR="00AE00F2" w:rsidRPr="007452FC" w14:paraId="73EB6D7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917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225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93C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A1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DBD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ED4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2B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AF1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2A1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1AB6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F36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72C0F9E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41A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9D9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4FE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1B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55E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25C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7A5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2C0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B2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894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BA8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0731BE6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2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30A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113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905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87B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67 548,82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918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701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8 865,00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001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58 683,82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355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FC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5831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10B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</w:t>
            </w:r>
          </w:p>
        </w:tc>
      </w:tr>
      <w:tr w:rsidR="00AE00F2" w:rsidRPr="007452FC" w14:paraId="1555F8C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0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512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6B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3D5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B1E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258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CB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094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B8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A4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AB6F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FD3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6727B15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9D3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D13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C3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DEE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106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0A6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7E2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D0F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BCE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93C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9045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0165F1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5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C0C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57C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B6F4B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96FB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10 079,97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35F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1BF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AFD3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10 079,97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1DD5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ED5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8FF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547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23,9</w:t>
            </w:r>
          </w:p>
        </w:tc>
      </w:tr>
      <w:tr w:rsidR="00AE00F2" w:rsidRPr="007452FC" w14:paraId="185DB7B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191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C3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DD3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A9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E66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076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3F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60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048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828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5C2C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23DE0B5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B6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C4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294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60C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D5C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40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E3B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BFAB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B45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863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5F9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5FAF230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B5E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D42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2C9D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5D40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1 310,75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4273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9A4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7CD0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1 310,75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1C4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36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421C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093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23,8</w:t>
            </w:r>
          </w:p>
        </w:tc>
      </w:tr>
      <w:tr w:rsidR="00AE00F2" w:rsidRPr="007452FC" w14:paraId="4DCC1FD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BFE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888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C4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C72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62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114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3E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5B9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B0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85A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Количество общественных объединений граждан, участвующих в охране общественного порядка,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1ED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34081C2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C5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F73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9A8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D51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579D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21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1C0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C12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58A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FD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Количество общественных мест с массовым пребыванием людей, оснащенных техническими средствами контроля за состоянием оперативной обстановки, </w:t>
            </w:r>
            <w:proofErr w:type="spellStart"/>
            <w:r w:rsidRPr="007452FC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685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32900A6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FD5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747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8A12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9B3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1 6</w:t>
            </w:r>
            <w:r w:rsidRPr="007452FC">
              <w:rPr>
                <w:sz w:val="20"/>
                <w:szCs w:val="20"/>
              </w:rPr>
              <w:t>65,25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2B0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73F3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2 907,80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A68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  <w:r w:rsidRPr="007452F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</w:t>
            </w:r>
            <w:r w:rsidRPr="007452FC">
              <w:rPr>
                <w:sz w:val="20"/>
                <w:szCs w:val="20"/>
              </w:rPr>
              <w:t>57,45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4D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EE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Управление ЧС Администрации ЗАТО Северск, УКС Администрации ЗАТО Северск, УМСП </w:t>
            </w:r>
            <w:proofErr w:type="spellStart"/>
            <w:r w:rsidRPr="007452FC">
              <w:rPr>
                <w:sz w:val="20"/>
                <w:szCs w:val="20"/>
              </w:rPr>
              <w:t>ФКиС</w:t>
            </w:r>
            <w:proofErr w:type="spellEnd"/>
            <w:r w:rsidRPr="007452FC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915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1C06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486A5FF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1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3EC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247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D31C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BB5F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34 003,36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F60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AB8C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063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33 795,56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AFD8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77C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B40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34E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</w:t>
            </w:r>
          </w:p>
        </w:tc>
      </w:tr>
      <w:tr w:rsidR="00AE00F2" w:rsidRPr="007452FC" w14:paraId="0AF9382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EBE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FC1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21B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62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025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A6D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661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4DF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976E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3DC0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DD7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36</w:t>
            </w:r>
          </w:p>
        </w:tc>
      </w:tr>
      <w:tr w:rsidR="00AE00F2" w:rsidRPr="007452FC" w14:paraId="509A21D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5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4DA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E458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015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5FF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2A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0F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0EE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C4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52D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D24A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E72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25</w:t>
            </w:r>
          </w:p>
        </w:tc>
      </w:tr>
      <w:tr w:rsidR="00AE00F2" w:rsidRPr="007452FC" w14:paraId="6DB77C4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7C0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49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CF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38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1DA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FF8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2EF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770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11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E0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9ED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44</w:t>
            </w:r>
          </w:p>
        </w:tc>
      </w:tr>
      <w:tr w:rsidR="00AE00F2" w:rsidRPr="007452FC" w14:paraId="632DFD8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E2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FD3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2A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D22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E54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C33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A4F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7F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41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0DD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243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</w:t>
            </w:r>
          </w:p>
        </w:tc>
      </w:tr>
      <w:tr w:rsidR="00AE00F2" w:rsidRPr="007452FC" w14:paraId="5C82823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32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63D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54D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B47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23 307,01 &lt;*&gt;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DBB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350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2873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23 307,01 &lt;*&gt;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9C0F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8C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B88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D0E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26</w:t>
            </w:r>
          </w:p>
        </w:tc>
      </w:tr>
      <w:tr w:rsidR="00AE00F2" w:rsidRPr="007452FC" w14:paraId="763E5EB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8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159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C5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A91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868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E0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D6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F95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B9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F7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10E7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4AD0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</w:t>
            </w:r>
          </w:p>
        </w:tc>
      </w:tr>
      <w:tr w:rsidR="00AE00F2" w:rsidRPr="007452FC" w14:paraId="7286B1C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3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CB1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93D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62F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B9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F56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119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BF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D9D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B14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C66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5BA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75</w:t>
            </w:r>
          </w:p>
        </w:tc>
      </w:tr>
      <w:tr w:rsidR="00AE00F2" w:rsidRPr="007452FC" w14:paraId="21B80CD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B08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22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B6C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038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28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33D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B99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6F1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40D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05B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AB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33</w:t>
            </w:r>
          </w:p>
        </w:tc>
      </w:tr>
      <w:tr w:rsidR="00AE00F2" w:rsidRPr="007452FC" w14:paraId="3681423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755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1BB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18A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F08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0CF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4A7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E4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A1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945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CC3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538D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58D2B73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990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C76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BCD03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49DE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16 048,26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123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C92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BCF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16 048,26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B68F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6A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8EA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26F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</w:t>
            </w:r>
          </w:p>
        </w:tc>
      </w:tr>
      <w:tr w:rsidR="00AE00F2" w:rsidRPr="007452FC" w14:paraId="4356801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83D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6DD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23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81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68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D42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E00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AD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96B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8968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3FE7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23</w:t>
            </w:r>
          </w:p>
        </w:tc>
      </w:tr>
      <w:tr w:rsidR="00AE00F2" w:rsidRPr="007452FC" w14:paraId="61A70B8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0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B54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8D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3D1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35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BDF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5F6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2A7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0F1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974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B97C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A1D6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</w:t>
            </w:r>
          </w:p>
        </w:tc>
      </w:tr>
      <w:tr w:rsidR="00AE00F2" w:rsidRPr="007452FC" w14:paraId="16AD184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1CD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612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41C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427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C0A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A6B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9DC1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94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E26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2CB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3D98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33</w:t>
            </w:r>
          </w:p>
        </w:tc>
      </w:tr>
      <w:tr w:rsidR="00AE00F2" w:rsidRPr="007452FC" w14:paraId="40B4A62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A4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13A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4A8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EF9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3A5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1EE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3A5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306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22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F55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A66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76AB248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A2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68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D15F3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FD6F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Pr="007452F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505</w:t>
            </w:r>
            <w:r w:rsidRPr="007452FC">
              <w:rPr>
                <w:sz w:val="20"/>
                <w:szCs w:val="20"/>
              </w:rPr>
              <w:t>,34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3A0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6A2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2 700,00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1CEB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5</w:t>
            </w:r>
            <w:r w:rsidRPr="007452F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</w:t>
            </w:r>
            <w:r w:rsidRPr="007452FC">
              <w:rPr>
                <w:sz w:val="20"/>
                <w:szCs w:val="20"/>
              </w:rPr>
              <w:t>05,34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D75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04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DC25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D3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</w:t>
            </w:r>
          </w:p>
        </w:tc>
      </w:tr>
      <w:tr w:rsidR="00AE00F2" w:rsidRPr="007452FC" w14:paraId="13A07BC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5254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3E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857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F82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8B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121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E1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99C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C1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60A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AB1B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AE00F2" w:rsidRPr="007452FC" w14:paraId="1DDB867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EB1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E09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CC8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68C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7F4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5A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774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BE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E62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8355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276F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63</w:t>
            </w:r>
          </w:p>
        </w:tc>
      </w:tr>
      <w:tr w:rsidR="00AE00F2" w:rsidRPr="007452FC" w14:paraId="522E06F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0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C39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9C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C47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B2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69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DE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92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6CB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782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20D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2D9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78</w:t>
            </w:r>
          </w:p>
        </w:tc>
      </w:tr>
      <w:tr w:rsidR="00AE00F2" w:rsidRPr="007452FC" w14:paraId="23A9751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E72F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7F3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3DA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DD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57F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F7F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EE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A2FA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3F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DAB3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D19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61264B2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87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A40D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B89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916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90 689,44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3C1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1B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622C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90 689,44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97D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FC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FCE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044A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</w:t>
            </w:r>
          </w:p>
        </w:tc>
      </w:tr>
      <w:tr w:rsidR="00AE00F2" w:rsidRPr="007452FC" w14:paraId="04B6544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EF8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A2DF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FBA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3C9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0B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51B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2E5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B0E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12B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0392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168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</w:t>
            </w:r>
          </w:p>
        </w:tc>
      </w:tr>
      <w:tr w:rsidR="00AE00F2" w:rsidRPr="007452FC" w14:paraId="606AF1E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A8D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54D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AB0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185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918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C7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29D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FA1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081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15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CC1F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63</w:t>
            </w:r>
          </w:p>
        </w:tc>
      </w:tr>
      <w:tr w:rsidR="00AE00F2" w:rsidRPr="007452FC" w14:paraId="4AA114A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0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39C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7C9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5DC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C9F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FC9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F99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C9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3A2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1E8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B62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98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22</w:t>
            </w:r>
          </w:p>
        </w:tc>
      </w:tr>
      <w:tr w:rsidR="00AE00F2" w:rsidRPr="007452FC" w14:paraId="611D1F3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47F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03B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D7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B20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58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D81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42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CAB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00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A25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B1E1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2D9764F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14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D5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B7E6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E34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28 994,99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FAA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D84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B5B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28 994,99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27D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2E5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5AC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Доля общеобразовательных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68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32</w:t>
            </w:r>
          </w:p>
        </w:tc>
      </w:tr>
      <w:tr w:rsidR="00AE00F2" w:rsidRPr="007452FC" w14:paraId="1C162C8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21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F61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DE2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D1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C3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86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8DB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93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628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3B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6B26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</w:t>
            </w:r>
          </w:p>
        </w:tc>
      </w:tr>
      <w:tr w:rsidR="00AE00F2" w:rsidRPr="007452FC" w14:paraId="72B5399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D3A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4FA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B22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5F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853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D01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1F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E11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0F1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6AA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Доля учреждений культуры,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C5C7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</w:t>
            </w:r>
          </w:p>
        </w:tc>
      </w:tr>
      <w:tr w:rsidR="00AE00F2" w:rsidRPr="007452FC" w14:paraId="3BE69F9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64A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D6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9A1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8D3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47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4A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483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15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F04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CE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4. 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44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</w:t>
            </w:r>
          </w:p>
        </w:tc>
      </w:tr>
      <w:tr w:rsidR="00AE00F2" w:rsidRPr="007452FC" w14:paraId="371FFEA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11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F9D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56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DDD1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C3C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F60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1E32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13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820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45C1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5. Доля детских оздоровительных лагерей,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1A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31EF6D4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1F1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3.1.2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ADC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0342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E0CE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7 2</w:t>
            </w:r>
            <w:r w:rsidRPr="007452FC">
              <w:rPr>
                <w:sz w:val="20"/>
                <w:szCs w:val="20"/>
              </w:rPr>
              <w:t>93,36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26F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3F0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2 907,80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CB4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24 3</w:t>
            </w:r>
            <w:r w:rsidRPr="007452FC">
              <w:rPr>
                <w:sz w:val="20"/>
                <w:szCs w:val="20"/>
              </w:rPr>
              <w:t>85,56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1CD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261A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93AC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1C35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4D28373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5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BE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6EED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6A8D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2DE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5 962,34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EE4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013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A8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5 754,54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4F4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42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A9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0D5D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</w:t>
            </w:r>
          </w:p>
        </w:tc>
      </w:tr>
      <w:tr w:rsidR="00AE00F2" w:rsidRPr="007452FC" w14:paraId="128CE7B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9DA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445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D52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F319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1 035,94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DD0A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C24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FC99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1 035,94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5292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96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79F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CFC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</w:t>
            </w:r>
          </w:p>
        </w:tc>
      </w:tr>
      <w:tr w:rsidR="00AE00F2" w:rsidRPr="007452FC" w14:paraId="48443A6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58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059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8A9B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43B0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3 684,46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9827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FD46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FE7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3 684,46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4CC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D4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5A3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FAD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</w:t>
            </w:r>
          </w:p>
        </w:tc>
      </w:tr>
      <w:tr w:rsidR="00AE00F2" w:rsidRPr="007452FC" w14:paraId="24D4E94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913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214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7C49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EB10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7452F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</w:t>
            </w:r>
            <w:r w:rsidRPr="007452FC">
              <w:rPr>
                <w:sz w:val="20"/>
                <w:szCs w:val="20"/>
              </w:rPr>
              <w:t>10,62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AF66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C57A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2 700,00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AF03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13 9</w:t>
            </w:r>
            <w:r w:rsidRPr="007452FC">
              <w:rPr>
                <w:sz w:val="20"/>
                <w:szCs w:val="20"/>
              </w:rPr>
              <w:t>10,62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E4C5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8D3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FCC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97ED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</w:t>
            </w:r>
          </w:p>
        </w:tc>
      </w:tr>
      <w:tr w:rsidR="00AE00F2" w:rsidRPr="007452FC" w14:paraId="149725C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58C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B5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2670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FB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4 380,05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602B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F25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B9D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4 380,05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41F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A6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39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C7C3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</w:t>
            </w:r>
          </w:p>
        </w:tc>
      </w:tr>
      <w:tr w:rsidR="00AE00F2" w:rsidRPr="007452FC" w14:paraId="25EED99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5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E3B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8DC4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8A8D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1969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3 063,48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2D4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57B8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99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3 063,48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157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6B0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AB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9982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2C5FB86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9CB8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4.1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2C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территории ЗАТО Северск, в т.ч.: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13B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FEA8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56 262,94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D45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20B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18 787,88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9EF4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37 475,06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73D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2BB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</w:t>
            </w:r>
            <w:proofErr w:type="spellStart"/>
            <w:r w:rsidRPr="007452FC">
              <w:rPr>
                <w:sz w:val="20"/>
                <w:szCs w:val="20"/>
              </w:rPr>
              <w:t>ТиС</w:t>
            </w:r>
            <w:proofErr w:type="spellEnd"/>
            <w:r w:rsidRPr="007452FC"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DEA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9E1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50C91CD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69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650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42A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EF2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594,37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B5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4F3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7B8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594,37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5834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FC8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7FF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2EC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38,3</w:t>
            </w:r>
          </w:p>
        </w:tc>
      </w:tr>
      <w:tr w:rsidR="00AE00F2" w:rsidRPr="007452FC" w14:paraId="4AE2B88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5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9B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16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EA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EA2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06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8EEB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E65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D8D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9BA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F5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299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11,59</w:t>
            </w:r>
          </w:p>
        </w:tc>
      </w:tr>
      <w:tr w:rsidR="00AE00F2" w:rsidRPr="007452FC" w14:paraId="244AD8B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01D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47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35D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E48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04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08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842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6C1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968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E53A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0AB3CB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503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5,34</w:t>
            </w:r>
          </w:p>
        </w:tc>
      </w:tr>
      <w:tr w:rsidR="00AE00F2" w:rsidRPr="007452FC" w14:paraId="7FDC05A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1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23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729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C17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6955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724,41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C188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5B8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F1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724,41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C582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44A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D578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701F40E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A7FF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20,85</w:t>
            </w:r>
          </w:p>
        </w:tc>
      </w:tr>
      <w:tr w:rsidR="00AE00F2" w:rsidRPr="007452FC" w14:paraId="102E207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5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29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CA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E60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731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A16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9DB4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39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C79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2F0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673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65D8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5,71</w:t>
            </w:r>
          </w:p>
        </w:tc>
      </w:tr>
      <w:tr w:rsidR="00AE00F2" w:rsidRPr="007452FC" w14:paraId="6C8A90C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3FB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F1B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20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9D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A3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CCD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81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FBE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AA3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E30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2A0388F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18E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20070F7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5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6FA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5EEA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50D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3AD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2 166,50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67A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231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4F8A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2 166,50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3B1C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DEF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2C28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3794E6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7327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39,5</w:t>
            </w:r>
          </w:p>
        </w:tc>
      </w:tr>
      <w:tr w:rsidR="00AE00F2" w:rsidRPr="007452FC" w14:paraId="2DEA668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153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2E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1774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ADE6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D56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FB5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D1D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E6C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AD8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EB4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B3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13,02</w:t>
            </w:r>
          </w:p>
        </w:tc>
      </w:tr>
      <w:tr w:rsidR="00AE00F2" w:rsidRPr="007452FC" w14:paraId="079DE93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06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3A6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436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ADC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647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F3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D63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CCE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C08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8409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04721F5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83C4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34D5D9B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4A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02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8BA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D89E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52 777,66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0C6B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3A21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18 787,88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CFBF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33 989,78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BA08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B2F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23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4AE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39,5</w:t>
            </w:r>
          </w:p>
        </w:tc>
      </w:tr>
      <w:tr w:rsidR="00AE00F2" w:rsidRPr="007452FC" w14:paraId="06836C2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DC4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4BD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A6B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8E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E9C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740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20F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16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946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E17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79C4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13,02</w:t>
            </w:r>
          </w:p>
        </w:tc>
      </w:tr>
      <w:tr w:rsidR="00AE00F2" w:rsidRPr="007452FC" w14:paraId="3A6F1C7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8A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05D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39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99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380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259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B82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5C6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D54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DF6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4370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8,5</w:t>
            </w:r>
          </w:p>
        </w:tc>
      </w:tr>
      <w:tr w:rsidR="00AE00F2" w:rsidRPr="007452FC" w14:paraId="47A0812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4122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D4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FDDA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D7F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1 565,35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8BE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14E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BE9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1 565,35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0E4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C9E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DEFC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3E4666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B0D7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39,5</w:t>
            </w:r>
          </w:p>
        </w:tc>
      </w:tr>
      <w:tr w:rsidR="00AE00F2" w:rsidRPr="007452FC" w14:paraId="2DBF7E3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0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40E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1E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47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580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13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05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61E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BE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F75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78FA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42CD0D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4D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13,02</w:t>
            </w:r>
          </w:p>
        </w:tc>
      </w:tr>
      <w:tr w:rsidR="00AE00F2" w:rsidRPr="007452FC" w14:paraId="1A71BAC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B7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4FB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82E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23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47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5E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72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D6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1CD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A1DF3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50ABD5C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63A9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8,5</w:t>
            </w:r>
          </w:p>
        </w:tc>
      </w:tr>
      <w:tr w:rsidR="00AE00F2" w:rsidRPr="007452FC" w14:paraId="5E88600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604C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4CD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9CD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BD24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808,98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757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377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F876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808,98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A882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40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14EC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15AF8D8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690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39,5</w:t>
            </w:r>
          </w:p>
        </w:tc>
      </w:tr>
      <w:tr w:rsidR="00AE00F2" w:rsidRPr="007452FC" w14:paraId="2985E11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AE2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3F4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09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AEA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CB0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01B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D4C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37D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521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4206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5DAEE22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DE3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13,02</w:t>
            </w:r>
          </w:p>
        </w:tc>
      </w:tr>
      <w:tr w:rsidR="00AE00F2" w:rsidRPr="007452FC" w14:paraId="6484D84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81C4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6DC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C4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D86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C9C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CA2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A25B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7DA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604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AA95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1AA5FC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8FC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8,5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763E4DB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49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EA7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4.1.5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2F2E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CC5C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B6E6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1 607,58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57D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6E4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7DC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1 607,58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314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2C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 w:rsidRPr="007452FC">
              <w:rPr>
                <w:sz w:val="20"/>
                <w:szCs w:val="20"/>
              </w:rPr>
              <w:t>ТиС</w:t>
            </w:r>
            <w:proofErr w:type="spellEnd"/>
            <w:r w:rsidRPr="007452FC">
              <w:rPr>
                <w:sz w:val="20"/>
                <w:szCs w:val="20"/>
              </w:rPr>
              <w:t>, МКУ «Лесничество ЗАТО Северск», УВГТ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DDF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522A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2107796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2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F7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609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AF2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BE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201,06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576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1259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18E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201,06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2F5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71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D0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FA48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49,89</w:t>
            </w:r>
          </w:p>
        </w:tc>
      </w:tr>
      <w:tr w:rsidR="00AE00F2" w:rsidRPr="007452FC" w14:paraId="7A234B3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49C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C1A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B777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BD4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250,92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3938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446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84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250,92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6E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FF8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F7D7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5F9BD63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A19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26,56</w:t>
            </w:r>
          </w:p>
        </w:tc>
      </w:tr>
      <w:tr w:rsidR="00AE00F2" w:rsidRPr="007452FC" w14:paraId="1892DC0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8F8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600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5C7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0C3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632,65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12CE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118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34B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632,65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638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54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AF153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  <w:p w14:paraId="44F8F54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EBC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0A16A79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DA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375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3F3B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E85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522,95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D75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89D6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B49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522,95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D5F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A43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E9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C52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6E9A812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C1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C23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561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FE0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502,59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69E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731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580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502,59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DFF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AA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995E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3CB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7E452EE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BF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43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2AE5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19C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502,59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355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35E7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D6F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502,59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7BC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7EC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15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2B42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31F610E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62B3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4.1.14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A7C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C80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1622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376,78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69C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A0D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FF08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197,78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B737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53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УЖКХ </w:t>
            </w:r>
            <w:proofErr w:type="spellStart"/>
            <w:r w:rsidRPr="007452FC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A42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6C0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0DD86ED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19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54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9784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7C9C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376,78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BC6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89B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179,00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52A9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197,78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C48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76B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608A0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4245C5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3D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152</w:t>
            </w:r>
          </w:p>
        </w:tc>
      </w:tr>
      <w:tr w:rsidR="00AE00F2" w:rsidRPr="007452FC" w14:paraId="769D58D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3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F9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D39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D0B3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272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47D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048E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012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D58E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8BB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28D01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72684AE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B31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26E6914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333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833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AF6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F0D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F7F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923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BBC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75D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2A1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DC56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установленных автономных дымовых пожарных извещателей,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A40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  <w:r w:rsidR="00C90CFD">
              <w:rPr>
                <w:sz w:val="20"/>
                <w:szCs w:val="20"/>
              </w:rPr>
              <w:t>»;</w:t>
            </w:r>
          </w:p>
        </w:tc>
      </w:tr>
      <w:tr w:rsidR="00AE00F2" w:rsidRPr="007452FC" w14:paraId="7C12856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32E7" w14:textId="77777777" w:rsidR="00AE00F2" w:rsidRDefault="00C90CFD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E00F2">
              <w:rPr>
                <w:sz w:val="20"/>
                <w:szCs w:val="20"/>
              </w:rPr>
              <w:t>4.1.15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B265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Покос травы и кустарников территорий, прилегающих к автодороге Чекистский тракт от ЦКПП до знака «ЗАТО Северск»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8484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A7BC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BEB4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804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EA1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C34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559C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FAD7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FAA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E00F2" w:rsidRPr="007452FC" w14:paraId="09E0F00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84C0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ACC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AE2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C4A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A37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F40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740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500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44E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157BE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D73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11,36</w:t>
            </w:r>
          </w:p>
        </w:tc>
      </w:tr>
      <w:tr w:rsidR="00AE00F2" w:rsidRPr="007452FC" w14:paraId="445C8D8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8D6A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EBAE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B59AF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C88D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B242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7E4C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FBD7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7A0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A1A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A5D7B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EFC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E00F2" w:rsidRPr="007452FC" w14:paraId="776F1BE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1A4A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47F9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F30D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9FA2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D8D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000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E8A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053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17E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FE6D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Площадь покоса, га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8B7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371A1E">
              <w:rPr>
                <w:sz w:val="20"/>
                <w:szCs w:val="20"/>
              </w:rPr>
              <w:t>»;</w:t>
            </w:r>
          </w:p>
        </w:tc>
      </w:tr>
      <w:tr w:rsidR="00AE00F2" w:rsidRPr="007452FC" w14:paraId="19AEF67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DFB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CE3F8" w14:textId="77777777" w:rsidR="00AE00F2" w:rsidRPr="007452FC" w:rsidRDefault="00371A1E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AE00F2" w:rsidRPr="007452FC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2959B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2467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08 6</w:t>
            </w:r>
            <w:r w:rsidRPr="007452FC">
              <w:rPr>
                <w:sz w:val="20"/>
                <w:szCs w:val="20"/>
              </w:rPr>
              <w:t>99,98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C6C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6A23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21 695,68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27F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7 0</w:t>
            </w:r>
            <w:r w:rsidRPr="007452FC">
              <w:rPr>
                <w:sz w:val="20"/>
                <w:szCs w:val="20"/>
              </w:rPr>
              <w:t>04,30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EF35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1F5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D027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CD12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</w:tr>
      <w:tr w:rsidR="00AE00F2" w:rsidRPr="007452FC" w14:paraId="518A86E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7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25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12C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C62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A4F7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34 846,72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296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FFF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21A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34 638,92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95CA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9A6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5627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FA71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</w:t>
            </w:r>
          </w:p>
        </w:tc>
      </w:tr>
      <w:tr w:rsidR="00AE00F2" w:rsidRPr="007452FC" w14:paraId="6EEE32B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52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C74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6E5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227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A45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2770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08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688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F24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9A4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E5562" w14:textId="77777777" w:rsidR="00AE00F2" w:rsidRPr="00885003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49,89</w:t>
            </w:r>
          </w:p>
        </w:tc>
      </w:tr>
      <w:tr w:rsidR="00AE00F2" w:rsidRPr="007452FC" w14:paraId="4AFDCC9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A2F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CE1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40B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795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24 061,12 &lt;*&gt;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3A9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791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BEB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24 061,12 &lt;*&gt;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B43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7D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D553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ACD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22</w:t>
            </w:r>
          </w:p>
        </w:tc>
      </w:tr>
      <w:tr w:rsidR="00AE00F2" w:rsidRPr="007452FC" w14:paraId="38968E9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48D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62B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843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DBA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DB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A4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962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1D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0E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EE5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F89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26,56</w:t>
            </w:r>
          </w:p>
        </w:tc>
      </w:tr>
      <w:tr w:rsidR="00AE00F2" w:rsidRPr="007452FC" w14:paraId="1865C56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95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C90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72C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32D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18 425,87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9F8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7F6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299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18 425,87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ECAF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482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6D1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CC7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16</w:t>
            </w:r>
          </w:p>
        </w:tc>
      </w:tr>
      <w:tr w:rsidR="00AE00F2" w:rsidRPr="007452FC" w14:paraId="74D4FB3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86D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7DDD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3EE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91D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A876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61A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9C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F49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6A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E20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E25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2812D0D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6BA1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B12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43D78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6EF7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1 5</w:t>
            </w:r>
            <w:r w:rsidRPr="007452FC">
              <w:rPr>
                <w:sz w:val="20"/>
                <w:szCs w:val="20"/>
              </w:rPr>
              <w:t>64,99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CD3D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8AE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21 487,88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33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0 0</w:t>
            </w:r>
            <w:r w:rsidRPr="007452FC">
              <w:rPr>
                <w:sz w:val="20"/>
                <w:szCs w:val="20"/>
              </w:rPr>
              <w:t>77,11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6E8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C07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0F232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42A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</w:p>
        </w:tc>
      </w:tr>
      <w:tr w:rsidR="00AE00F2" w:rsidRPr="007452FC" w14:paraId="0CDC2FD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D5A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1F7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82AE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05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75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4B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0A9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9A5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31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E294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23F1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36B957F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2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87E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38A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3E3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1B1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92 536,78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D54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4B58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AED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92 536,78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29A3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438D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040C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2718EA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7DA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12</w:t>
            </w:r>
          </w:p>
        </w:tc>
      </w:tr>
      <w:tr w:rsidR="00AE00F2" w:rsidRPr="007452FC" w14:paraId="5425A8F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EC9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D34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CE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47F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8EB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2D6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61C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C5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ED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DBD2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EA7B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</w:p>
        </w:tc>
      </w:tr>
      <w:tr w:rsidR="00AE00F2" w:rsidRPr="007452FC" w14:paraId="60349A8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0BA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220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4B6F8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BEE7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30 085,96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7D85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79A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621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30 085,96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F51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2A5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87E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857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14</w:t>
            </w:r>
          </w:p>
        </w:tc>
      </w:tr>
      <w:tr w:rsidR="00AE00F2" w:rsidRPr="007452FC" w14:paraId="3A5FA10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73F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FB6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AAB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906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189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C8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65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DDB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7F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709F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7452FC">
              <w:rPr>
                <w:sz w:val="20"/>
                <w:szCs w:val="20"/>
              </w:rPr>
              <w:t>тыс</w:t>
            </w:r>
            <w:proofErr w:type="spellEnd"/>
            <w:r w:rsidRPr="007452FC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406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52,52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3DB1FDD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26B6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</w:t>
            </w:r>
            <w:r w:rsidRPr="007452FC">
              <w:rPr>
                <w:sz w:val="20"/>
                <w:szCs w:val="20"/>
              </w:rPr>
              <w:t>1.1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03088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чрезвычайных ситуаций, в т.ч.: 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9585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  <w:p w14:paraId="5C8EDE1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085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5 357,84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EED7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8AB7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61D9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5 357,84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F9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6DAA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EF71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B65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6209E0E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4A4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FEA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492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6D8E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27,43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CE1E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4153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C4C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27,43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C537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DCC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13CCB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61FA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6B8BFB9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5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6BD0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F36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CE7A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AED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10,10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D73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E95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92F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10,10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476D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A6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3E753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749E3F0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F4B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4B6312C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6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F99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19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030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3DDF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34,57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007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88A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479B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34,57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DD9D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D2B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8681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7DCEDC6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379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26400AE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AA0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5FF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0C6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B83F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5 285,74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1A64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55AB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208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5 285,74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7143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0290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396BD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7A8AA14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321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2756990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E7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F0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F83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  <w:p w14:paraId="460E4A1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E4F9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125,14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52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31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21A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125,14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2E9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C9F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FFA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1A9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23E0F43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5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90E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2B2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7D70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  <w:p w14:paraId="7C051EB4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7EA9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111,42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290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E0F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D1B1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111,42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973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68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F622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6532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31B1DE9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6475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8FC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6C23E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  <w:p w14:paraId="1986AA4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F32E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59,00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518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CBA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C74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59,00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26B6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E27B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F877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990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X</w:t>
            </w:r>
          </w:p>
        </w:tc>
      </w:tr>
      <w:tr w:rsidR="00AE00F2" w:rsidRPr="007452FC" w14:paraId="018AEF0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2B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D27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85D5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001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17,00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3A2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511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FEE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0CC9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8D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34627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03D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3C54C69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A1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9F6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F70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7964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D7A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5F8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C92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9CF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6F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4373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A8B0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351805C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6A8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FD0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1D8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A74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6C26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C173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3B5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E0E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0A1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082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DC05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4A20343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2E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C16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5249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6C4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32,00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F844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2A99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164E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95B6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0B3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B29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5B3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60CACCC9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E7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16B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56A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E9A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29,13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EAE1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DE0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A853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29,13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69B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6A5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6760C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954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6AB3FED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2ED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80B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E1AB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3A4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29,13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CC75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855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1072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29,13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DF8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E8C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4B5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Количество организованных водомерных постов на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FF9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:rsidRPr="007452FC" w14:paraId="1879A4A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BC9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DC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7452FC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9CC8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88EF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83 117,37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27D5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F4EF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500,00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63EB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82 617,37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FCCA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70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 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0305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555D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Х</w:t>
            </w:r>
          </w:p>
        </w:tc>
      </w:tr>
      <w:tr w:rsidR="00AE00F2" w:rsidRPr="007452FC" w14:paraId="41146AF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982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28D3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8080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ADC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14 386,90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82B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D856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EC9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14 386,90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A936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962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98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B34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73BB29A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D2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6F1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B89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60E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49A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17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EAB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C4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D8B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893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536034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990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099A087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1D5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80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473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E9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BDE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F3D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B19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3BAC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A5C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A271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3F25C00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943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3819C74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6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0B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B59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4F9F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8AE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15 376,97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DC8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9CC0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7151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15 176,97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C35A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F9A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00EB4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0C81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5E02ED8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678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82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9BC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B00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DA9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5E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C82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EBA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D4F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CDE5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F97E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4003A27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2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3CD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EEE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277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599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F4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AC8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423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C79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D72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AB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82BC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</w:t>
            </w:r>
          </w:p>
        </w:tc>
      </w:tr>
      <w:tr w:rsidR="00AE00F2" w:rsidRPr="007452FC" w14:paraId="7AD0BFB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AC2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8CA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60AD6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A97D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22 505,80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2D1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E62F5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300,00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7332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22 205,80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83C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926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783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3D0EFCE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91D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51EBAA9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006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C13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25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6A23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49B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C56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EAD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512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72E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D08E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53C4A4F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49B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5A4131D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4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D91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5C6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E07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524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3D1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4F8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18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B06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EE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EBFA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2BA099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5EDD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7AD83DC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0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F14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421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B949A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9CA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30 847,70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229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E386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6358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30 847,70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14B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747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90952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6A274D9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808D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682EE1A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F5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D88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40C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354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27E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A2B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983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EC9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284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67B64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7A28782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56AC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4352620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6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EA3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D17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C1F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AEC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4ADA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DE8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A81B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E853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B42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53F9" w14:textId="77777777" w:rsidR="00AE00F2" w:rsidRPr="007452FC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5517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124C408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515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D27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2F07C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2025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8E2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24 748,77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38F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5A68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B0AF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24 748,77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29A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C93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7157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73B3E41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CC6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21EC3A7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32C3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13C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772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D214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E35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CFA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4ED2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A76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0CF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C8E1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26E72A3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6EF4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1E6C9A6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C1E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65E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5F5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C7D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CD0A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C01D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FD5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CBA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1E4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B528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4F5E82D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6A1C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</w:p>
        </w:tc>
      </w:tr>
      <w:tr w:rsidR="00AE00F2" w:rsidRPr="007452FC" w14:paraId="7D671F6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B256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843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70B1E" w14:textId="77777777" w:rsidR="00AE00F2" w:rsidRPr="007452FC" w:rsidRDefault="00AE00F2" w:rsidP="00974172">
            <w:pPr>
              <w:jc w:val="center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2026 (прогноз-</w:t>
            </w:r>
            <w:r w:rsidRPr="007452FC">
              <w:rPr>
                <w:sz w:val="20"/>
                <w:szCs w:val="20"/>
              </w:rPr>
              <w:br/>
            </w:r>
            <w:proofErr w:type="spellStart"/>
            <w:r w:rsidRPr="007452FC">
              <w:rPr>
                <w:sz w:val="20"/>
                <w:szCs w:val="20"/>
              </w:rPr>
              <w:t>ный</w:t>
            </w:r>
            <w:proofErr w:type="spellEnd"/>
            <w:r w:rsidRPr="007452FC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441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89 208,98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A137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99EA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852B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89 208,98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9053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817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813D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7452FC">
              <w:rPr>
                <w:sz w:val="20"/>
                <w:szCs w:val="20"/>
              </w:rPr>
              <w:t>р.Томи</w:t>
            </w:r>
            <w:proofErr w:type="spellEnd"/>
            <w:r w:rsidRPr="007452FC">
              <w:rPr>
                <w:sz w:val="20"/>
                <w:szCs w:val="20"/>
              </w:rPr>
              <w:t xml:space="preserve"> в период весеннего половодья на территории ЗАТО Северск,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40C9B90F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D3B42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7F4C401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96B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FF9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2F5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AF09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E05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04A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6A76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0B0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12E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3D8D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2. Обеспеченность спасательными постами мест массового отдыха на водных объектах ЗАТО Северск в период купального сезона, </w:t>
            </w:r>
            <w:proofErr w:type="spellStart"/>
            <w:r w:rsidRPr="007452FC">
              <w:rPr>
                <w:sz w:val="20"/>
                <w:szCs w:val="20"/>
              </w:rPr>
              <w:t>проц</w:t>
            </w:r>
            <w:proofErr w:type="spellEnd"/>
          </w:p>
          <w:p w14:paraId="59EF1A0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61CD0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100</w:t>
            </w:r>
          </w:p>
        </w:tc>
      </w:tr>
      <w:tr w:rsidR="00AE00F2" w:rsidRPr="007452FC" w14:paraId="4E3102A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5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74B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747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AD218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CCE5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2F80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3831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587C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7F17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5A84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4687" w14:textId="77777777" w:rsidR="00AE00F2" w:rsidRDefault="00AE00F2" w:rsidP="00974172">
            <w:pPr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7452FC">
              <w:rPr>
                <w:sz w:val="20"/>
                <w:szCs w:val="20"/>
              </w:rPr>
              <w:t>г.Северска</w:t>
            </w:r>
            <w:proofErr w:type="spellEnd"/>
            <w:r w:rsidRPr="007452FC">
              <w:rPr>
                <w:sz w:val="20"/>
                <w:szCs w:val="20"/>
              </w:rPr>
              <w:t xml:space="preserve"> (количество этапов), </w:t>
            </w:r>
            <w:proofErr w:type="spellStart"/>
            <w:r w:rsidRPr="007452FC">
              <w:rPr>
                <w:sz w:val="20"/>
                <w:szCs w:val="20"/>
              </w:rPr>
              <w:t>ед</w:t>
            </w:r>
            <w:proofErr w:type="spellEnd"/>
          </w:p>
          <w:p w14:paraId="66AC9B4E" w14:textId="77777777" w:rsidR="00AE00F2" w:rsidRPr="007452FC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EFF9E" w14:textId="77777777" w:rsidR="00AE00F2" w:rsidRPr="007452FC" w:rsidRDefault="00AE00F2" w:rsidP="00974172">
            <w:pPr>
              <w:jc w:val="right"/>
              <w:rPr>
                <w:sz w:val="20"/>
                <w:szCs w:val="20"/>
              </w:rPr>
            </w:pPr>
            <w:r w:rsidRPr="007452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»;</w:t>
            </w:r>
          </w:p>
        </w:tc>
      </w:tr>
      <w:tr w:rsidR="00AE00F2" w14:paraId="0F54D8F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7C1E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«5.</w:t>
            </w: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597F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5 «Осуществление мероприятий по обеспечению безопасности людей на водных объектах, охране их жизни и здоровья» подпрограммы 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4BBC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22A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5 361,54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DCE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66A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D00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5 361,54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D78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7173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089D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65F3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AE00F2" w14:paraId="11AFA36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823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A08B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A8F3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2B7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1 104,67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A4F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1E1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8FC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1 104,67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B84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81A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73B4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6957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06EFDDB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BB3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49C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1E3F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579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1 268,44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FE4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8DE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EC4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1 268,44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2D7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FC6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C0BD9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724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564DDDF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949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6B8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F700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8B3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1 410,34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DE5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32A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1D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1 410,34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A3F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300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E447A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BE3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1BD30D8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9B0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318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6F1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B2F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1 578,09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F0B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A84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1D1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1 578,09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7DF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0D99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5CE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FE3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21305710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9DA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B5D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B13A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D9C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B41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6F2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301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C50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CC9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093B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DF08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7D0E3A7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30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BE5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7B39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2A53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8C3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008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3AF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582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1 337,82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512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DFE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549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Развертывание спасательных постов в местах отдыха граждан,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AF1E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100»;</w:t>
            </w:r>
          </w:p>
        </w:tc>
      </w:tr>
      <w:tr w:rsidR="00AE00F2" w14:paraId="59B5FA4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355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B28D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«Итого по подпрограмме 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BFA9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9A92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50 614,22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CDA0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2CE6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28C2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50 449,79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4C9A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9DA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736C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7BDB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5C057EA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4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9B9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624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B5CF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8285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E442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9DCE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BE7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11 243,77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857A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D3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EC3C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AA6B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09804F93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6D7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1D5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7C2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A1D5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5507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AF8F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B566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11 919,48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E998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00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FC5E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668F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52BB685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62CB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B58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B7B7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CAFC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13 147,27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07C8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3C3B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5C3B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12 982,84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1124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388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70B3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46D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740E71F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C15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605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1B9B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DFC7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14 303,70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A04C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56A0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4237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14 303,70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2F32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445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99C5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2DE13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63D43A8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F71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E549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DB84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210F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0894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DE39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FCFC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25F0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529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1BA2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F935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4DE5BD6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F3F6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FBC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0D11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08FC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9425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3F29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DB11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13 472,50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E67A" w14:textId="77777777" w:rsidR="00AE00F2" w:rsidRDefault="00AE00F2" w:rsidP="00C90C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C53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0A23A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C5D5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6547C82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3"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05D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97AC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77A8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229F" w14:textId="77777777" w:rsidR="00AE00F2" w:rsidRPr="00345EF8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419 </w:t>
            </w:r>
            <w:r w:rsidRPr="00345EF8">
              <w:rPr>
                <w:sz w:val="20"/>
                <w:szCs w:val="20"/>
              </w:rPr>
              <w:t>427,23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2F9D" w14:textId="77777777" w:rsidR="00AE00F2" w:rsidRPr="00345EF8" w:rsidRDefault="00AE00F2" w:rsidP="00974172">
            <w:pPr>
              <w:jc w:val="right"/>
              <w:rPr>
                <w:sz w:val="20"/>
                <w:szCs w:val="20"/>
              </w:rPr>
            </w:pPr>
            <w:r w:rsidRPr="00345EF8">
              <w:rPr>
                <w:sz w:val="20"/>
                <w:szCs w:val="20"/>
              </w:rPr>
              <w:t>164,43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6BA1" w14:textId="77777777" w:rsidR="00AE00F2" w:rsidRPr="00345EF8" w:rsidRDefault="00AE00F2" w:rsidP="00974172">
            <w:pPr>
              <w:jc w:val="right"/>
              <w:rPr>
                <w:sz w:val="20"/>
                <w:szCs w:val="20"/>
              </w:rPr>
            </w:pPr>
            <w:r w:rsidRPr="00345EF8">
              <w:rPr>
                <w:sz w:val="20"/>
                <w:szCs w:val="20"/>
              </w:rPr>
              <w:t>31 060,68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F846" w14:textId="77777777" w:rsidR="00AE00F2" w:rsidRPr="00345EF8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387 8</w:t>
            </w:r>
            <w:r w:rsidRPr="00345EF8">
              <w:rPr>
                <w:sz w:val="20"/>
                <w:szCs w:val="20"/>
              </w:rPr>
              <w:t>02,12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67C6" w14:textId="77777777" w:rsidR="00AE00F2" w:rsidRPr="00345EF8" w:rsidRDefault="00AE00F2" w:rsidP="00974172">
            <w:pPr>
              <w:jc w:val="right"/>
              <w:rPr>
                <w:sz w:val="20"/>
                <w:szCs w:val="20"/>
              </w:rPr>
            </w:pPr>
            <w:r w:rsidRPr="00345EF8"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08A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7DFB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FBAB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AE00F2" w14:paraId="3B1455B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13E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E68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0CC1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330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60 643,99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C1E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886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207,80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5D7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60 436,19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533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01E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FFF33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050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</w:t>
            </w:r>
          </w:p>
        </w:tc>
      </w:tr>
      <w:tr w:rsidR="00AE00F2" w14:paraId="35E56B17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2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CB0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E5CB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5CF5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66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F00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972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0F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83D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C81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2E15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DC9D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AE00F2" w14:paraId="66F04C8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225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E1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9209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2BA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6AF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35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4DE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719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32E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9BBD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456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2F72F374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6DA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A1E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C249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456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53 943,99 &lt;*&gt;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8D4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EF9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D43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53 743,99 &lt;*&gt;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E8F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76DE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F765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A1E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</w:tr>
      <w:tr w:rsidR="00AE00F2" w14:paraId="675D05F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1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844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86A8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BB16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35F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87F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DCA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EF4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2CE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063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2839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EE0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AE00F2" w14:paraId="796EB6D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5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E8C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3E2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684E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5CE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678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719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CB7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CE3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7FC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C0F1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2AF6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E00F2" w14:paraId="24F41F2C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1C1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6B0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FE99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096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60 372,76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80E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164,43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7C9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3D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59 908,33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29D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FEE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DFA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F8C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</w:t>
            </w:r>
          </w:p>
        </w:tc>
      </w:tr>
      <w:tr w:rsidR="00AE00F2" w14:paraId="4C1D47D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96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A0E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36B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46A0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45C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0BCF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CB3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77C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723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9EC6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4DB23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92F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AE00F2" w14:paraId="5A41EE06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0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317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499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E127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7C3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5AB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DC1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843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1E7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08C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BDD89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E893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6558A4DF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322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B63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257D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E72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244 265,21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AC9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0C80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30 352,88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56B3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213 912,33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06D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481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246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7349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</w:t>
            </w:r>
          </w:p>
        </w:tc>
      </w:tr>
      <w:tr w:rsidR="00AE00F2" w14:paraId="6A959082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1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E52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5FA9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981C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291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073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C27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72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011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7AB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CB3E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1D56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AE00F2" w14:paraId="76666F2B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7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CA3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0EB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DDFE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218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2F9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E356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438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00A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27D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931C9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94DC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18B6BE1A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8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CE1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145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07DB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2EC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140 838,02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85EA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601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06F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140 838,02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D23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AD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3F8A7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0EFB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</w:t>
            </w:r>
          </w:p>
        </w:tc>
      </w:tr>
      <w:tr w:rsidR="00AE00F2" w14:paraId="53B33C88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2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BC4B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62B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B550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85C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A9E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42B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DA1E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8BD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646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38A0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4C55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AE00F2" w14:paraId="0AC8C515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85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1D9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6705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03C2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F44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4618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D07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9B6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81A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FACC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E4C1B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AAC82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E00F2" w14:paraId="04CB43BD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5F8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11B6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787C" w14:textId="77777777" w:rsidR="00AE00F2" w:rsidRDefault="00AE00F2" w:rsidP="009741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(прогноз-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398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134 078,19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2CC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0A11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E924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134 078,19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0869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6136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92FE0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ADB7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</w:t>
            </w:r>
          </w:p>
        </w:tc>
      </w:tr>
      <w:tr w:rsidR="00AE00F2" w14:paraId="47C11C9E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32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5F9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B51E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2AC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BBF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3074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825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5C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E8E3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3E8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5C63D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D0C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AE00F2" w14:paraId="03ED5651" w14:textId="77777777" w:rsidTr="00974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53"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B290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10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1DFF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97C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91F7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9C2D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5652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57D1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A01A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E19B" w14:textId="77777777" w:rsidR="00AE00F2" w:rsidRDefault="00AE00F2" w:rsidP="00974172">
            <w:pPr>
              <w:rPr>
                <w:sz w:val="20"/>
                <w:szCs w:val="20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E130" w14:textId="77777777" w:rsidR="00AE00F2" w:rsidRDefault="00AE00F2" w:rsidP="009741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94CD" w14:textId="77777777" w:rsidR="00AE00F2" w:rsidRDefault="00AE00F2" w:rsidP="009741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100»</w:t>
            </w:r>
          </w:p>
        </w:tc>
      </w:tr>
    </w:tbl>
    <w:p w14:paraId="43150CBC" w14:textId="77777777" w:rsidR="003D5E6F" w:rsidRDefault="003D5E6F" w:rsidP="00406EE3"/>
    <w:sectPr w:rsidR="003D5E6F">
      <w:headerReference w:type="default" r:id="rId52"/>
      <w:footerReference w:type="default" r:id="rId53"/>
      <w:headerReference w:type="first" r:id="rId54"/>
      <w:footerReference w:type="first" r:id="rId55"/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B0400" w14:textId="77777777" w:rsidR="00E243D7" w:rsidRDefault="00E243D7">
      <w:r>
        <w:separator/>
      </w:r>
    </w:p>
  </w:endnote>
  <w:endnote w:type="continuationSeparator" w:id="0">
    <w:p w14:paraId="40F10E5D" w14:textId="77777777" w:rsidR="00E243D7" w:rsidRDefault="00E2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F9DAF" w14:textId="77777777" w:rsidR="00391620" w:rsidRDefault="00391620">
    <w:pPr>
      <w:pStyle w:val="a7"/>
    </w:pPr>
  </w:p>
  <w:p w14:paraId="4CB14B3E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1650B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CF41D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1C276" w14:textId="77777777" w:rsidR="00391620" w:rsidRDefault="00391620">
    <w:pPr>
      <w:pStyle w:val="a7"/>
    </w:pPr>
  </w:p>
  <w:p w14:paraId="449E1D3B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183C3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7FB11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</w:p>
  <w:p w14:paraId="42D78521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738BC" w14:textId="77777777" w:rsidR="00391620" w:rsidRDefault="00391620">
    <w:r>
      <w:rPr>
        <w:sz w:val="20"/>
        <w:szCs w:val="20"/>
      </w:rPr>
      <w:t xml:space="preserve">Внутренний номер: </w:t>
    </w:r>
    <w:r w:rsidRPr="00391620">
      <w:rPr>
        <w:rFonts w:ascii="Times New Roman CYR" w:hAnsi="Times New Roman CYR"/>
        <w:sz w:val="20"/>
        <w:szCs w:val="20"/>
      </w:rPr>
      <w:t>0326088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D6295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226AC" w14:textId="77777777" w:rsidR="00391620" w:rsidRDefault="00391620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18E97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FF635" w14:textId="77777777" w:rsidR="00391620" w:rsidRDefault="00391620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9008B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</w:p>
  <w:p w14:paraId="0F069B28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5DE71" w14:textId="77777777" w:rsidR="00391620" w:rsidRDefault="00391620"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</w:rPr>
      <w:t>0326088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4000D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CF096" w14:textId="77777777" w:rsidR="00391620" w:rsidRDefault="00391620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7787D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5E9F0" w14:textId="77777777" w:rsidR="00391620" w:rsidRDefault="00391620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00592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FC01E" w14:textId="77777777" w:rsidR="00391620" w:rsidRDefault="00391620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FC938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D736C" w14:textId="77777777" w:rsidR="00391620" w:rsidRDefault="00391620"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</w:rPr>
      <w:t>0326088</w: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7F32" w14:textId="77777777" w:rsidR="00391620" w:rsidRDefault="00391620">
    <w:pPr>
      <w:pStyle w:val="a7"/>
    </w:pPr>
  </w:p>
  <w:p w14:paraId="5EE95B3B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A6D10" w14:textId="77777777" w:rsidR="00391620" w:rsidRDefault="0039162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B4B49" w14:textId="77777777" w:rsidR="00E243D7" w:rsidRDefault="00E243D7">
      <w:r>
        <w:separator/>
      </w:r>
    </w:p>
  </w:footnote>
  <w:footnote w:type="continuationSeparator" w:id="0">
    <w:p w14:paraId="166B5127" w14:textId="77777777" w:rsidR="00E243D7" w:rsidRDefault="00E2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20C13" w14:textId="77777777" w:rsidR="00391620" w:rsidRDefault="00391620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391620" w:rsidRDefault="0039162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91620" w:rsidRDefault="0039162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85908828"/>
      <w:docPartObj>
        <w:docPartGallery w:val="Page Numbers (Top of Page)"/>
        <w:docPartUnique/>
      </w:docPartObj>
    </w:sdtPr>
    <w:sdtContent>
      <w:p w14:paraId="23840DD1" w14:textId="77777777" w:rsidR="00391620" w:rsidRDefault="00391620">
        <w:pPr>
          <w:pStyle w:val="a4"/>
          <w:jc w:val="center"/>
        </w:pPr>
        <w:r w:rsidRPr="00F553AA">
          <w:rPr>
            <w:sz w:val="20"/>
            <w:szCs w:val="20"/>
          </w:rPr>
          <w:fldChar w:fldCharType="begin"/>
        </w:r>
        <w:r w:rsidRPr="00F553AA">
          <w:rPr>
            <w:sz w:val="20"/>
            <w:szCs w:val="20"/>
          </w:rPr>
          <w:instrText>PAGE   \* MERGEFORMAT</w:instrText>
        </w:r>
        <w:r w:rsidRPr="00F553AA">
          <w:rPr>
            <w:sz w:val="20"/>
            <w:szCs w:val="20"/>
          </w:rPr>
          <w:fldChar w:fldCharType="separate"/>
        </w:r>
        <w:r w:rsidR="00AE00F2">
          <w:rPr>
            <w:noProof/>
            <w:sz w:val="20"/>
            <w:szCs w:val="20"/>
          </w:rPr>
          <w:t>1</w:t>
        </w:r>
        <w:r w:rsidRPr="00F553AA">
          <w:rPr>
            <w:sz w:val="20"/>
            <w:szCs w:val="20"/>
          </w:rPr>
          <w:fldChar w:fldCharType="end"/>
        </w:r>
      </w:p>
    </w:sdtContent>
  </w:sdt>
  <w:p w14:paraId="1C12CA18" w14:textId="77777777" w:rsidR="00391620" w:rsidRDefault="00391620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CA3C4" w14:textId="77777777" w:rsidR="00391620" w:rsidRDefault="00391620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391620" w:rsidRDefault="0039162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:rsidR="00391620" w:rsidRDefault="0039162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8F4DC" w14:textId="77777777" w:rsidR="00391620" w:rsidRDefault="00391620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1163EEFA" wp14:editId="41D3A7CA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9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842B52" w14:textId="77777777" w:rsidR="00391620" w:rsidRDefault="00391620">
                          <w:pPr>
                            <w:pStyle w:val="a4"/>
                          </w:pP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3" o:spid="_x0000_s1028" style="position:absolute;left:0;text-align:left;margin-left:410.75pt;margin-top:-4.65pt;width:12.35pt;height:11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JBJzc9AEAACo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:rsidR="00391620" w:rsidRDefault="00391620">
                    <w:pPr>
                      <w:pStyle w:val="a4"/>
                    </w:pP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69E673A9" w14:textId="77777777" w:rsidR="00391620" w:rsidRDefault="00391620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5990" w14:textId="77777777" w:rsidR="00391620" w:rsidRDefault="00391620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60D81" w14:textId="77777777" w:rsidR="00391620" w:rsidRDefault="00391620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391620" w:rsidRDefault="00391620">
                          <w:pPr>
                            <w:pStyle w:val="a4"/>
                          </w:pP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77F27">
                            <w:rPr>
                              <w:rStyle w:val="a5"/>
                              <w:noProof/>
                              <w:color w:val="000000"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4" o:spid="_x0000_s1029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" o:allowincell="f" filled="f" stroked="f" strokeweight="0">
              <v:textbox style="mso-fit-shape-to-text:t" inset="0,0,0,0">
                <w:txbxContent>
                  <w:p w:rsidR="00391620" w:rsidRDefault="00391620">
                    <w:pPr>
                      <w:pStyle w:val="a4"/>
                    </w:pP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separate"/>
                    </w:r>
                    <w:r w:rsidR="00677F27">
                      <w:rPr>
                        <w:rStyle w:val="a5"/>
                        <w:noProof/>
                        <w:color w:val="000000"/>
                        <w:sz w:val="20"/>
                        <w:szCs w:val="20"/>
                      </w:rPr>
                      <w:t>3</w:t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391620" w:rsidRDefault="00391620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09B26" w14:textId="77777777" w:rsidR="00391620" w:rsidRDefault="00391620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A9EC7" w14:textId="77777777" w:rsidR="00391620" w:rsidRDefault="00391620">
    <w:pPr>
      <w:pStyle w:val="a4"/>
      <w:jc w:val="center"/>
    </w:pPr>
  </w:p>
  <w:sdt>
    <w:sdtPr>
      <w:id w:val="-66033272"/>
      <w:docPartObj>
        <w:docPartGallery w:val="Page Numbers (Top of Page)"/>
        <w:docPartUnique/>
      </w:docPartObj>
    </w:sdtPr>
    <w:sdtContent>
      <w:p w14:paraId="549A0F35" w14:textId="77777777" w:rsidR="00391620" w:rsidRDefault="00391620">
        <w:pPr>
          <w:pStyle w:val="a4"/>
          <w:jc w:val="center"/>
        </w:pPr>
      </w:p>
      <w:p w14:paraId="35465911" w14:textId="77777777" w:rsidR="00391620" w:rsidRDefault="00391620">
        <w:pPr>
          <w:pStyle w:val="a4"/>
          <w:jc w:val="center"/>
        </w:pPr>
        <w:r w:rsidRPr="00577F50">
          <w:rPr>
            <w:sz w:val="20"/>
            <w:szCs w:val="20"/>
          </w:rPr>
          <w:fldChar w:fldCharType="begin"/>
        </w:r>
        <w:r w:rsidRPr="00577F50">
          <w:rPr>
            <w:sz w:val="20"/>
            <w:szCs w:val="20"/>
          </w:rPr>
          <w:instrText>PAGE   \* MERGEFORMAT</w:instrText>
        </w:r>
        <w:r w:rsidRPr="00577F50">
          <w:rPr>
            <w:sz w:val="20"/>
            <w:szCs w:val="20"/>
          </w:rPr>
          <w:fldChar w:fldCharType="separate"/>
        </w:r>
        <w:r w:rsidR="00677F27">
          <w:rPr>
            <w:noProof/>
            <w:sz w:val="20"/>
            <w:szCs w:val="20"/>
          </w:rPr>
          <w:t>12</w:t>
        </w:r>
        <w:r w:rsidRPr="00577F50">
          <w:rPr>
            <w:sz w:val="20"/>
            <w:szCs w:val="20"/>
          </w:rPr>
          <w:fldChar w:fldCharType="end"/>
        </w:r>
      </w:p>
    </w:sdtContent>
  </w:sdt>
  <w:p w14:paraId="66D3C1D5" w14:textId="77777777" w:rsidR="00391620" w:rsidRDefault="00391620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8D031" w14:textId="77777777" w:rsidR="00391620" w:rsidRDefault="00391620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8B50B" w14:textId="77777777" w:rsidR="00391620" w:rsidRDefault="00391620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E2EE9" w14:textId="77777777" w:rsidR="00391620" w:rsidRDefault="00391620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3BE7F" w14:textId="77777777" w:rsidR="00391620" w:rsidRDefault="00391620"/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AE6D1" w14:textId="77777777" w:rsidR="00391620" w:rsidRDefault="00391620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706998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539A591" w14:textId="77777777" w:rsidR="00391620" w:rsidRDefault="00391620">
        <w:pPr>
          <w:pStyle w:val="a4"/>
          <w:jc w:val="center"/>
        </w:pPr>
      </w:p>
      <w:p w14:paraId="5F916D29" w14:textId="77777777" w:rsidR="00391620" w:rsidRDefault="00391620">
        <w:pPr>
          <w:pStyle w:val="a4"/>
          <w:jc w:val="center"/>
        </w:pPr>
      </w:p>
      <w:p w14:paraId="6915B4A7" w14:textId="77777777" w:rsidR="00391620" w:rsidRPr="00676C40" w:rsidRDefault="00391620">
        <w:pPr>
          <w:pStyle w:val="a4"/>
          <w:jc w:val="center"/>
          <w:rPr>
            <w:sz w:val="20"/>
            <w:szCs w:val="20"/>
          </w:rPr>
        </w:pPr>
        <w:r w:rsidRPr="00676C40">
          <w:rPr>
            <w:sz w:val="20"/>
            <w:szCs w:val="20"/>
          </w:rPr>
          <w:fldChar w:fldCharType="begin"/>
        </w:r>
        <w:r w:rsidRPr="00676C40">
          <w:rPr>
            <w:sz w:val="20"/>
            <w:szCs w:val="20"/>
          </w:rPr>
          <w:instrText>PAGE   \* MERGEFORMAT</w:instrText>
        </w:r>
        <w:r w:rsidRPr="00676C40">
          <w:rPr>
            <w:sz w:val="20"/>
            <w:szCs w:val="20"/>
          </w:rPr>
          <w:fldChar w:fldCharType="separate"/>
        </w:r>
        <w:r w:rsidR="00677F27">
          <w:rPr>
            <w:noProof/>
            <w:sz w:val="20"/>
            <w:szCs w:val="20"/>
          </w:rPr>
          <w:t>2</w:t>
        </w:r>
        <w:r w:rsidRPr="00676C40">
          <w:rPr>
            <w:sz w:val="20"/>
            <w:szCs w:val="20"/>
          </w:rPr>
          <w:fldChar w:fldCharType="end"/>
        </w:r>
      </w:p>
    </w:sdtContent>
  </w:sdt>
  <w:p w14:paraId="00C0670E" w14:textId="77777777" w:rsidR="00391620" w:rsidRDefault="00391620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0864" w14:textId="77777777" w:rsidR="00391620" w:rsidRDefault="00391620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DC741" w14:textId="77777777" w:rsidR="00391620" w:rsidRDefault="00391620"/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51B47" w14:textId="77777777" w:rsidR="00391620" w:rsidRDefault="00391620"/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A2EA2" w14:textId="77777777" w:rsidR="00391620" w:rsidRDefault="00391620"/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2E308" w14:textId="77777777" w:rsidR="00391620" w:rsidRDefault="00391620"/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1947464"/>
      <w:docPartObj>
        <w:docPartGallery w:val="Page Numbers (Top of Page)"/>
        <w:docPartUnique/>
      </w:docPartObj>
    </w:sdtPr>
    <w:sdtContent>
      <w:p w14:paraId="56FC0835" w14:textId="77777777" w:rsidR="00391620" w:rsidRDefault="00391620">
        <w:pPr>
          <w:pStyle w:val="a4"/>
          <w:jc w:val="center"/>
        </w:pPr>
        <w:r w:rsidRPr="00697390">
          <w:rPr>
            <w:sz w:val="20"/>
            <w:szCs w:val="20"/>
          </w:rPr>
          <w:fldChar w:fldCharType="begin"/>
        </w:r>
        <w:r w:rsidRPr="00697390">
          <w:rPr>
            <w:sz w:val="20"/>
            <w:szCs w:val="20"/>
          </w:rPr>
          <w:instrText>PAGE   \* MERGEFORMAT</w:instrText>
        </w:r>
        <w:r w:rsidRPr="00697390">
          <w:rPr>
            <w:sz w:val="20"/>
            <w:szCs w:val="20"/>
          </w:rPr>
          <w:fldChar w:fldCharType="separate"/>
        </w:r>
        <w:r w:rsidR="00AE00F2">
          <w:rPr>
            <w:noProof/>
            <w:sz w:val="20"/>
            <w:szCs w:val="20"/>
          </w:rPr>
          <w:t>15</w:t>
        </w:r>
        <w:r w:rsidRPr="00697390">
          <w:rPr>
            <w:sz w:val="20"/>
            <w:szCs w:val="20"/>
          </w:rPr>
          <w:fldChar w:fldCharType="end"/>
        </w:r>
      </w:p>
    </w:sdtContent>
  </w:sdt>
  <w:p w14:paraId="1DD3C454" w14:textId="77777777" w:rsidR="00391620" w:rsidRDefault="00391620"/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9AC29" w14:textId="77777777" w:rsidR="00391620" w:rsidRDefault="00391620"/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492788"/>
      <w:docPartObj>
        <w:docPartGallery w:val="Page Numbers (Top of Page)"/>
        <w:docPartUnique/>
      </w:docPartObj>
    </w:sdtPr>
    <w:sdtContent>
      <w:p w14:paraId="1C8A1874" w14:textId="77777777" w:rsidR="00391620" w:rsidRDefault="00391620">
        <w:pPr>
          <w:pStyle w:val="a4"/>
          <w:jc w:val="center"/>
        </w:pPr>
        <w:r w:rsidRPr="00306135">
          <w:rPr>
            <w:sz w:val="20"/>
          </w:rPr>
          <w:fldChar w:fldCharType="begin"/>
        </w:r>
        <w:r w:rsidRPr="00306135">
          <w:rPr>
            <w:sz w:val="20"/>
          </w:rPr>
          <w:instrText>PAGE   \* MERGEFORMAT</w:instrText>
        </w:r>
        <w:r w:rsidRPr="00306135">
          <w:rPr>
            <w:sz w:val="20"/>
          </w:rPr>
          <w:fldChar w:fldCharType="separate"/>
        </w:r>
        <w:r w:rsidR="00AE00F2">
          <w:rPr>
            <w:noProof/>
            <w:sz w:val="20"/>
          </w:rPr>
          <w:t>5</w:t>
        </w:r>
        <w:r w:rsidRPr="00306135">
          <w:rPr>
            <w:sz w:val="20"/>
          </w:rPr>
          <w:fldChar w:fldCharType="end"/>
        </w:r>
      </w:p>
    </w:sdtContent>
  </w:sdt>
  <w:p w14:paraId="78D8EAFC" w14:textId="77777777" w:rsidR="00391620" w:rsidRDefault="00391620"/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55B1E" w14:textId="77777777" w:rsidR="00391620" w:rsidRDefault="00391620"/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3666713"/>
      <w:docPartObj>
        <w:docPartGallery w:val="Page Numbers (Top of Page)"/>
        <w:docPartUnique/>
      </w:docPartObj>
    </w:sdtPr>
    <w:sdtContent>
      <w:p w14:paraId="264E0F1F" w14:textId="77777777" w:rsidR="00391620" w:rsidRDefault="00391620">
        <w:pPr>
          <w:pStyle w:val="a4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 PAGE </w:instrText>
        </w:r>
        <w:r>
          <w:rPr>
            <w:sz w:val="20"/>
            <w:szCs w:val="20"/>
          </w:rPr>
          <w:fldChar w:fldCharType="separate"/>
        </w:r>
        <w:r w:rsidR="00AE00F2">
          <w:rPr>
            <w:noProof/>
            <w:sz w:val="20"/>
            <w:szCs w:val="20"/>
          </w:rPr>
          <w:t>40</w:t>
        </w:r>
        <w:r>
          <w:rPr>
            <w:sz w:val="20"/>
            <w:szCs w:val="20"/>
          </w:rPr>
          <w:fldChar w:fldCharType="end"/>
        </w:r>
      </w:p>
      <w:p w14:paraId="1BA6EE0F" w14:textId="77777777" w:rsidR="00391620" w:rsidRDefault="00000000" w:rsidP="00306135">
        <w:pPr>
          <w:pStyle w:val="a4"/>
        </w:pPr>
      </w:p>
    </w:sdtContent>
  </w:sdt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57C04" w14:textId="77777777" w:rsidR="00391620" w:rsidRDefault="003916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1796"/>
    <w:rsid w:val="0001393F"/>
    <w:rsid w:val="00032B3A"/>
    <w:rsid w:val="000409B8"/>
    <w:rsid w:val="00047765"/>
    <w:rsid w:val="00057B8B"/>
    <w:rsid w:val="00062CFB"/>
    <w:rsid w:val="00076907"/>
    <w:rsid w:val="000C1D8F"/>
    <w:rsid w:val="000E0971"/>
    <w:rsid w:val="000E5A90"/>
    <w:rsid w:val="0010257D"/>
    <w:rsid w:val="00123CA6"/>
    <w:rsid w:val="001300D8"/>
    <w:rsid w:val="001503AB"/>
    <w:rsid w:val="00192C12"/>
    <w:rsid w:val="00196680"/>
    <w:rsid w:val="001C3E35"/>
    <w:rsid w:val="001E28D0"/>
    <w:rsid w:val="001E3FEA"/>
    <w:rsid w:val="002630F0"/>
    <w:rsid w:val="00285110"/>
    <w:rsid w:val="002B10E8"/>
    <w:rsid w:val="002C6B40"/>
    <w:rsid w:val="002C705B"/>
    <w:rsid w:val="002D16D0"/>
    <w:rsid w:val="002E299B"/>
    <w:rsid w:val="00304664"/>
    <w:rsid w:val="00304A4A"/>
    <w:rsid w:val="00306135"/>
    <w:rsid w:val="003415A3"/>
    <w:rsid w:val="00345EF8"/>
    <w:rsid w:val="00350835"/>
    <w:rsid w:val="00357676"/>
    <w:rsid w:val="00364D6B"/>
    <w:rsid w:val="00371A1E"/>
    <w:rsid w:val="00386849"/>
    <w:rsid w:val="00391620"/>
    <w:rsid w:val="00393FBD"/>
    <w:rsid w:val="003C13B9"/>
    <w:rsid w:val="003D1C8F"/>
    <w:rsid w:val="003D5E6F"/>
    <w:rsid w:val="003E589F"/>
    <w:rsid w:val="00406EE3"/>
    <w:rsid w:val="00415C80"/>
    <w:rsid w:val="00425FCD"/>
    <w:rsid w:val="00447062"/>
    <w:rsid w:val="00460DCD"/>
    <w:rsid w:val="00463AC9"/>
    <w:rsid w:val="00495B58"/>
    <w:rsid w:val="004A0F16"/>
    <w:rsid w:val="004A32DD"/>
    <w:rsid w:val="004A7043"/>
    <w:rsid w:val="004C7EBA"/>
    <w:rsid w:val="005079FA"/>
    <w:rsid w:val="00510A40"/>
    <w:rsid w:val="0053666D"/>
    <w:rsid w:val="00562A72"/>
    <w:rsid w:val="00567E7F"/>
    <w:rsid w:val="00572FF6"/>
    <w:rsid w:val="00577F50"/>
    <w:rsid w:val="00584E0B"/>
    <w:rsid w:val="00590F8B"/>
    <w:rsid w:val="0059270E"/>
    <w:rsid w:val="00635107"/>
    <w:rsid w:val="006735FC"/>
    <w:rsid w:val="00676C40"/>
    <w:rsid w:val="00677F27"/>
    <w:rsid w:val="0068016F"/>
    <w:rsid w:val="00696CB1"/>
    <w:rsid w:val="00697390"/>
    <w:rsid w:val="006B23B3"/>
    <w:rsid w:val="006B5B43"/>
    <w:rsid w:val="006E09C1"/>
    <w:rsid w:val="006E2B65"/>
    <w:rsid w:val="007035F3"/>
    <w:rsid w:val="007452FC"/>
    <w:rsid w:val="007555F0"/>
    <w:rsid w:val="00764304"/>
    <w:rsid w:val="007C0A77"/>
    <w:rsid w:val="007C0FC4"/>
    <w:rsid w:val="007C4D5B"/>
    <w:rsid w:val="007E0294"/>
    <w:rsid w:val="00800E9D"/>
    <w:rsid w:val="0080755B"/>
    <w:rsid w:val="00885003"/>
    <w:rsid w:val="00894ED1"/>
    <w:rsid w:val="008A2971"/>
    <w:rsid w:val="008B1F24"/>
    <w:rsid w:val="008E175E"/>
    <w:rsid w:val="0091707B"/>
    <w:rsid w:val="00927CC1"/>
    <w:rsid w:val="00947AB5"/>
    <w:rsid w:val="009513BD"/>
    <w:rsid w:val="00962515"/>
    <w:rsid w:val="009A4808"/>
    <w:rsid w:val="009D2DCC"/>
    <w:rsid w:val="009D7151"/>
    <w:rsid w:val="009F5E31"/>
    <w:rsid w:val="00A02AB7"/>
    <w:rsid w:val="00A02B91"/>
    <w:rsid w:val="00A24254"/>
    <w:rsid w:val="00A4176E"/>
    <w:rsid w:val="00A56FB2"/>
    <w:rsid w:val="00A871F0"/>
    <w:rsid w:val="00AA6EFA"/>
    <w:rsid w:val="00AC7B83"/>
    <w:rsid w:val="00AD50EB"/>
    <w:rsid w:val="00AE00F2"/>
    <w:rsid w:val="00AE2D69"/>
    <w:rsid w:val="00AE412D"/>
    <w:rsid w:val="00AF73A6"/>
    <w:rsid w:val="00B209B6"/>
    <w:rsid w:val="00B3107B"/>
    <w:rsid w:val="00B7565F"/>
    <w:rsid w:val="00B81982"/>
    <w:rsid w:val="00B822FC"/>
    <w:rsid w:val="00BA0A48"/>
    <w:rsid w:val="00BC2F90"/>
    <w:rsid w:val="00BC3C36"/>
    <w:rsid w:val="00BD4266"/>
    <w:rsid w:val="00BE7FF8"/>
    <w:rsid w:val="00C04179"/>
    <w:rsid w:val="00C174FC"/>
    <w:rsid w:val="00C466DE"/>
    <w:rsid w:val="00C75D3E"/>
    <w:rsid w:val="00C9028A"/>
    <w:rsid w:val="00C90CFD"/>
    <w:rsid w:val="00C92F87"/>
    <w:rsid w:val="00CA7F1C"/>
    <w:rsid w:val="00CB3595"/>
    <w:rsid w:val="00CC732D"/>
    <w:rsid w:val="00CC7D64"/>
    <w:rsid w:val="00D13405"/>
    <w:rsid w:val="00D13EFA"/>
    <w:rsid w:val="00D21A19"/>
    <w:rsid w:val="00D26A5B"/>
    <w:rsid w:val="00D37C48"/>
    <w:rsid w:val="00D52537"/>
    <w:rsid w:val="00DA1F00"/>
    <w:rsid w:val="00DA5B24"/>
    <w:rsid w:val="00DC7883"/>
    <w:rsid w:val="00DD5807"/>
    <w:rsid w:val="00DE4F70"/>
    <w:rsid w:val="00E14972"/>
    <w:rsid w:val="00E16858"/>
    <w:rsid w:val="00E243D7"/>
    <w:rsid w:val="00E27690"/>
    <w:rsid w:val="00E43A57"/>
    <w:rsid w:val="00E43E2A"/>
    <w:rsid w:val="00E539CB"/>
    <w:rsid w:val="00E62511"/>
    <w:rsid w:val="00E72C3E"/>
    <w:rsid w:val="00E80510"/>
    <w:rsid w:val="00E86EBD"/>
    <w:rsid w:val="00EF5EF8"/>
    <w:rsid w:val="00F13800"/>
    <w:rsid w:val="00F51809"/>
    <w:rsid w:val="00F553AA"/>
    <w:rsid w:val="00F62BE0"/>
    <w:rsid w:val="00F67785"/>
    <w:rsid w:val="00F8024E"/>
    <w:rsid w:val="00F81594"/>
    <w:rsid w:val="00F920B1"/>
    <w:rsid w:val="00FD2589"/>
    <w:rsid w:val="00FE36F6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1A179C6E-F3BC-42AF-842A-791688AD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page number" w:uiPriority="99" w:qFormat="1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footer" Target="footer15.xml"/><Relationship Id="rId21" Type="http://schemas.openxmlformats.org/officeDocument/2006/relationships/footer" Target="footer6.xml"/><Relationship Id="rId34" Type="http://schemas.openxmlformats.org/officeDocument/2006/relationships/header" Target="header15.xml"/><Relationship Id="rId42" Type="http://schemas.openxmlformats.org/officeDocument/2006/relationships/header" Target="header19.xml"/><Relationship Id="rId47" Type="http://schemas.openxmlformats.org/officeDocument/2006/relationships/footer" Target="footer19.xml"/><Relationship Id="rId50" Type="http://schemas.openxmlformats.org/officeDocument/2006/relationships/header" Target="header23.xml"/><Relationship Id="rId55" Type="http://schemas.openxmlformats.org/officeDocument/2006/relationships/footer" Target="footer23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33" Type="http://schemas.openxmlformats.org/officeDocument/2006/relationships/footer" Target="footer12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footer" Target="footer10.xml"/><Relationship Id="rId41" Type="http://schemas.openxmlformats.org/officeDocument/2006/relationships/footer" Target="footer16.xml"/><Relationship Id="rId54" Type="http://schemas.openxmlformats.org/officeDocument/2006/relationships/header" Target="header2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4.xml"/><Relationship Id="rId40" Type="http://schemas.openxmlformats.org/officeDocument/2006/relationships/header" Target="header18.xml"/><Relationship Id="rId45" Type="http://schemas.openxmlformats.org/officeDocument/2006/relationships/footer" Target="footer18.xml"/><Relationship Id="rId53" Type="http://schemas.openxmlformats.org/officeDocument/2006/relationships/footer" Target="footer2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12.xml"/><Relationship Id="rId36" Type="http://schemas.openxmlformats.org/officeDocument/2006/relationships/header" Target="header16.xml"/><Relationship Id="rId49" Type="http://schemas.openxmlformats.org/officeDocument/2006/relationships/footer" Target="footer20.xml"/><Relationship Id="rId57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31" Type="http://schemas.openxmlformats.org/officeDocument/2006/relationships/footer" Target="footer11.xml"/><Relationship Id="rId44" Type="http://schemas.openxmlformats.org/officeDocument/2006/relationships/header" Target="header20.xml"/><Relationship Id="rId52" Type="http://schemas.openxmlformats.org/officeDocument/2006/relationships/header" Target="header2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9.xml"/><Relationship Id="rId30" Type="http://schemas.openxmlformats.org/officeDocument/2006/relationships/header" Target="header13.xml"/><Relationship Id="rId35" Type="http://schemas.openxmlformats.org/officeDocument/2006/relationships/footer" Target="footer13.xml"/><Relationship Id="rId43" Type="http://schemas.openxmlformats.org/officeDocument/2006/relationships/footer" Target="footer17.xml"/><Relationship Id="rId48" Type="http://schemas.openxmlformats.org/officeDocument/2006/relationships/header" Target="header22.xml"/><Relationship Id="rId56" Type="http://schemas.openxmlformats.org/officeDocument/2006/relationships/fontTable" Target="fontTable.xml"/><Relationship Id="rId8" Type="http://schemas.openxmlformats.org/officeDocument/2006/relationships/header" Target="header2.xml"/><Relationship Id="rId51" Type="http://schemas.openxmlformats.org/officeDocument/2006/relationships/footer" Target="footer2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616D5-D107-4681-93ED-B6A0E21A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13585</Words>
  <Characters>77441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90845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32</cp:revision>
  <cp:lastPrinted>2024-07-24T02:28:00Z</cp:lastPrinted>
  <dcterms:created xsi:type="dcterms:W3CDTF">2024-07-22T09:28:00Z</dcterms:created>
  <dcterms:modified xsi:type="dcterms:W3CDTF">2024-08-05T03:37:00Z</dcterms:modified>
  <dc:language>ru-RU</dc:language>
</cp:coreProperties>
</file>