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3935" w:type="dxa"/>
        <w:tblInd w:w="10915" w:type="dxa"/>
        <w:tblLook w:val="00A0" w:firstRow="1" w:lastRow="0" w:firstColumn="1" w:lastColumn="0" w:noHBand="0" w:noVBand="0"/>
      </w:tblPr>
      <w:tblGrid>
        <w:gridCol w:w="3935"/>
      </w:tblGrid>
      <w:tr w:rsidR="00C26734" w:rsidRPr="00C94B00" w14:paraId="7250724C" w14:textId="77777777" w:rsidTr="008E5545">
        <w:trPr>
          <w:trHeight w:val="1133"/>
        </w:trPr>
        <w:tc>
          <w:tcPr>
            <w:tcW w:w="3935" w:type="dxa"/>
          </w:tcPr>
          <w:p w14:paraId="4780B10F" w14:textId="77777777" w:rsidR="00C26734" w:rsidRDefault="00C26734" w:rsidP="008E5545">
            <w:pPr>
              <w:pStyle w:val="ConsPlusNormal"/>
              <w:ind w:firstLine="4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  <w:p w14:paraId="2F156038" w14:textId="77777777" w:rsidR="00C26734" w:rsidRDefault="00C26734" w:rsidP="008E5545">
            <w:pPr>
              <w:pStyle w:val="ConsPlusNormal"/>
              <w:ind w:firstLine="4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14:paraId="62192107" w14:textId="77777777" w:rsidR="00C26734" w:rsidRPr="00C94B00" w:rsidRDefault="00C26734" w:rsidP="008E5545">
            <w:pPr>
              <w:pStyle w:val="ConsPlusNormal"/>
              <w:ind w:firstLine="4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94B00">
              <w:rPr>
                <w:rFonts w:ascii="Times New Roman" w:hAnsi="Times New Roman" w:cs="Times New Roman"/>
                <w:sz w:val="24"/>
                <w:szCs w:val="24"/>
              </w:rPr>
              <w:t>дминистрации ЗАТО Северск</w:t>
            </w:r>
          </w:p>
          <w:p w14:paraId="7914FDD4" w14:textId="2BF74220" w:rsidR="00C26734" w:rsidRPr="00C94B00" w:rsidRDefault="00C26734" w:rsidP="008E5545">
            <w:pPr>
              <w:pStyle w:val="ConsPlusNormal"/>
              <w:ind w:firstLine="421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73751204"/>
            <w:r w:rsidRPr="00C94B00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AE383D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634266">
              <w:rPr>
                <w:rFonts w:ascii="Times New Roman" w:hAnsi="Times New Roman" w:cs="Times New Roman"/>
                <w:sz w:val="24"/>
                <w:szCs w:val="24"/>
              </w:rPr>
              <w:t>02.08.2024</w:t>
            </w:r>
            <w:r w:rsidR="00007E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AE38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4B00">
              <w:rPr>
                <w:rFonts w:ascii="Times New Roman" w:hAnsi="Times New Roman" w:cs="Times New Roman"/>
                <w:sz w:val="24"/>
                <w:szCs w:val="24"/>
              </w:rPr>
              <w:t>№_</w:t>
            </w:r>
            <w:r w:rsidR="00007E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</w:t>
            </w:r>
            <w:r w:rsidR="00634266">
              <w:rPr>
                <w:rFonts w:ascii="Times New Roman" w:hAnsi="Times New Roman" w:cs="Times New Roman"/>
                <w:sz w:val="24"/>
                <w:szCs w:val="24"/>
              </w:rPr>
              <w:t>2650-па</w:t>
            </w:r>
            <w:r w:rsidR="00007E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</w:t>
            </w:r>
          </w:p>
          <w:bookmarkEnd w:id="0"/>
          <w:p w14:paraId="355AAA9F" w14:textId="77777777" w:rsidR="00C26734" w:rsidRPr="00C94B00" w:rsidRDefault="00C26734" w:rsidP="00C94B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33DB3F7" w14:textId="77777777" w:rsidR="00C26734" w:rsidRPr="00B83A4A" w:rsidRDefault="00C26734" w:rsidP="00B83A4A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1" w:name="P42"/>
      <w:bookmarkEnd w:id="1"/>
    </w:p>
    <w:p w14:paraId="412DC300" w14:textId="77777777" w:rsidR="00C26734" w:rsidRPr="00B83A4A" w:rsidRDefault="00C26734" w:rsidP="00B83A4A">
      <w:pPr>
        <w:tabs>
          <w:tab w:val="left" w:pos="171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2258"/>
        <w:gridCol w:w="2859"/>
        <w:gridCol w:w="1476"/>
        <w:gridCol w:w="1296"/>
        <w:gridCol w:w="1296"/>
        <w:gridCol w:w="1221"/>
        <w:gridCol w:w="1328"/>
        <w:gridCol w:w="1526"/>
        <w:gridCol w:w="1526"/>
      </w:tblGrid>
      <w:tr w:rsidR="009B469E" w:rsidRPr="00C94B00" w14:paraId="6D6E679C" w14:textId="77777777" w:rsidTr="009B469E">
        <w:trPr>
          <w:trHeight w:val="192"/>
        </w:trPr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9EC0A7" w14:textId="77777777" w:rsidR="009B469E" w:rsidRDefault="0047540B" w:rsidP="00031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47540B">
              <w:rPr>
                <w:rFonts w:ascii="Times New Roman" w:hAnsi="Times New Roman"/>
                <w:sz w:val="24"/>
                <w:szCs w:val="24"/>
                <w:lang w:eastAsia="ru-RU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423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517E7D" w14:textId="77777777" w:rsidR="009B469E" w:rsidRPr="003E69E7" w:rsidRDefault="00661DD2" w:rsidP="004754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E69E7">
              <w:rPr>
                <w:rFonts w:ascii="Times New Roman" w:hAnsi="Times New Roman"/>
                <w:sz w:val="24"/>
                <w:szCs w:val="24"/>
              </w:rPr>
              <w:t>Содействие вовлечению населения в систематические занятия физической культурой и спортом для сохранения и укрепления здоровья граждан</w:t>
            </w:r>
            <w:r w:rsidR="0047540B" w:rsidRPr="003E69E7">
              <w:rPr>
                <w:rFonts w:ascii="Times New Roman" w:hAnsi="Times New Roman"/>
                <w:sz w:val="24"/>
                <w:szCs w:val="24"/>
              </w:rPr>
              <w:t>»</w:t>
            </w:r>
            <w:r w:rsidR="009B469E" w:rsidRPr="003E69E7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  <w:tr w:rsidR="001C3593" w:rsidRPr="00C94B00" w14:paraId="0DE8C23F" w14:textId="77777777" w:rsidTr="009B469E">
        <w:trPr>
          <w:trHeight w:val="192"/>
        </w:trPr>
        <w:tc>
          <w:tcPr>
            <w:tcW w:w="7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89C295" w14:textId="77777777" w:rsidR="001C3593" w:rsidRDefault="001C3593" w:rsidP="00031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Объем финансирования Программы, всего, в т.ч. по годам реализации Программы, тыс. руб.</w:t>
            </w:r>
          </w:p>
          <w:p w14:paraId="22FAB229" w14:textId="77777777" w:rsidR="00646E55" w:rsidRPr="00646E55" w:rsidRDefault="00646E55" w:rsidP="00646E55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0691952E" w14:textId="77777777" w:rsidR="00646E55" w:rsidRPr="00646E55" w:rsidRDefault="00646E55" w:rsidP="00646E55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1A14C7BA" w14:textId="77777777" w:rsidR="00646E55" w:rsidRPr="00646E55" w:rsidRDefault="00646E55" w:rsidP="00646E55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2A3EDF06" w14:textId="77777777" w:rsidR="00646E55" w:rsidRPr="00646E55" w:rsidRDefault="00646E55" w:rsidP="00646E55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48FEA25A" w14:textId="77777777" w:rsidR="00646E55" w:rsidRPr="00646E55" w:rsidRDefault="00646E55" w:rsidP="00646E55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6BA720DF" w14:textId="77777777" w:rsidR="00646E55" w:rsidRPr="00646E55" w:rsidRDefault="00646E55" w:rsidP="00646E55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05A50479" w14:textId="77777777" w:rsidR="00646E55" w:rsidRPr="00646E55" w:rsidRDefault="00646E55" w:rsidP="00646E55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A95A5E" w14:textId="77777777" w:rsidR="001C3593" w:rsidRPr="003E69E7" w:rsidRDefault="001C3593" w:rsidP="000315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E69E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Источники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FC9BC5" w14:textId="77777777" w:rsidR="001C3593" w:rsidRPr="000302B3" w:rsidRDefault="001C3593" w:rsidP="000315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F0A350" w14:textId="77777777" w:rsidR="001C3593" w:rsidRPr="000302B3" w:rsidRDefault="001C3593" w:rsidP="000315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B63097" w14:textId="77777777" w:rsidR="001C3593" w:rsidRPr="000302B3" w:rsidRDefault="001C3593" w:rsidP="000315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730CDC" w14:textId="77777777" w:rsidR="001C3593" w:rsidRPr="000302B3" w:rsidRDefault="001C3593" w:rsidP="00D16EDC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C1456F" w14:textId="77777777" w:rsidR="001C3593" w:rsidRPr="000302B3" w:rsidRDefault="001C3593" w:rsidP="000315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91BAB9" w14:textId="77777777" w:rsidR="001C3593" w:rsidRPr="000302B3" w:rsidRDefault="00433292" w:rsidP="000315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(прогнозный период)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B5075F" w14:textId="77777777" w:rsidR="001C3593" w:rsidRPr="000302B3" w:rsidRDefault="00433292" w:rsidP="000315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  <w:r w:rsidRPr="000302B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(прогнозный период)</w:t>
            </w:r>
          </w:p>
        </w:tc>
      </w:tr>
      <w:tr w:rsidR="00433292" w:rsidRPr="00C94B00" w14:paraId="066B2167" w14:textId="77777777" w:rsidTr="009B469E">
        <w:trPr>
          <w:trHeight w:val="379"/>
        </w:trPr>
        <w:tc>
          <w:tcPr>
            <w:tcW w:w="7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0B2BE" w14:textId="77777777" w:rsidR="00433292" w:rsidRPr="000302B3" w:rsidRDefault="00433292" w:rsidP="0043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860448" w14:textId="77777777" w:rsidR="00433292" w:rsidRPr="00433292" w:rsidRDefault="00433292" w:rsidP="0043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329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Местный бюджет </w:t>
            </w:r>
            <w:r w:rsidRPr="0043329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5F0F28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1 513 804,17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D53292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318 856,96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01D7FD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337 990,06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C7F3A8" w14:textId="77777777" w:rsidR="00433292" w:rsidRPr="00433292" w:rsidRDefault="00433292" w:rsidP="00433292">
            <w:pPr>
              <w:spacing w:after="0" w:line="240" w:lineRule="auto"/>
              <w:ind w:right="-153" w:hanging="11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371 006,18</w:t>
            </w:r>
            <w:r>
              <w:rPr>
                <w:rFonts w:ascii="Times New Roman" w:hAnsi="Times New Roman"/>
                <w:sz w:val="24"/>
                <w:szCs w:val="24"/>
              </w:rPr>
              <w:t>  </w:t>
            </w:r>
            <w:r w:rsidRPr="00433292">
              <w:rPr>
                <w:rFonts w:ascii="Times New Roman" w:hAnsi="Times New Roman"/>
                <w:sz w:val="24"/>
                <w:szCs w:val="24"/>
              </w:rPr>
              <w:t xml:space="preserve"> &lt;*&gt;</w:t>
            </w:r>
            <w:r>
              <w:rPr>
                <w:rFonts w:ascii="Times New Roman" w:hAnsi="Times New Roman"/>
                <w:sz w:val="24"/>
                <w:szCs w:val="24"/>
              </w:rPr>
              <w:t>  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DB3958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487 826,16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33991E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464 832,46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85FDEC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787 440,30</w:t>
            </w:r>
          </w:p>
        </w:tc>
      </w:tr>
      <w:tr w:rsidR="00433292" w:rsidRPr="00C94B00" w14:paraId="4A01C2F0" w14:textId="77777777" w:rsidTr="009B469E">
        <w:trPr>
          <w:trHeight w:val="103"/>
        </w:trPr>
        <w:tc>
          <w:tcPr>
            <w:tcW w:w="7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ED17A7" w14:textId="77777777" w:rsidR="00433292" w:rsidRPr="000302B3" w:rsidRDefault="00433292" w:rsidP="0043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B13416" w14:textId="77777777" w:rsidR="00433292" w:rsidRPr="00433292" w:rsidRDefault="00433292" w:rsidP="0043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3292">
              <w:rPr>
                <w:rFonts w:ascii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2828B5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1 438 466,28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AE4CC4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318 856,96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C3F112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337 990,06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03E84D" w14:textId="77777777" w:rsidR="00433292" w:rsidRPr="00433292" w:rsidRDefault="00433292" w:rsidP="00433292">
            <w:pPr>
              <w:spacing w:after="0" w:line="240" w:lineRule="auto"/>
              <w:ind w:right="-153" w:hanging="11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371 006,18</w:t>
            </w:r>
            <w:r>
              <w:rPr>
                <w:rFonts w:ascii="Times New Roman" w:hAnsi="Times New Roman"/>
                <w:sz w:val="24"/>
                <w:szCs w:val="24"/>
              </w:rPr>
              <w:t>  </w:t>
            </w:r>
            <w:r w:rsidRPr="00433292">
              <w:rPr>
                <w:rFonts w:ascii="Times New Roman" w:hAnsi="Times New Roman"/>
                <w:sz w:val="24"/>
                <w:szCs w:val="24"/>
              </w:rPr>
              <w:t xml:space="preserve"> &lt;*&gt;</w:t>
            </w:r>
            <w:r>
              <w:rPr>
                <w:rFonts w:ascii="Times New Roman" w:hAnsi="Times New Roman"/>
                <w:sz w:val="24"/>
                <w:szCs w:val="24"/>
              </w:rPr>
              <w:t>  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F3A49D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412 488,27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FF28A7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286 809,81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C74DD6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286 841,99</w:t>
            </w:r>
          </w:p>
        </w:tc>
      </w:tr>
      <w:tr w:rsidR="00433292" w:rsidRPr="00C94B00" w14:paraId="7DCC7631" w14:textId="77777777" w:rsidTr="009B469E">
        <w:trPr>
          <w:trHeight w:val="367"/>
        </w:trPr>
        <w:tc>
          <w:tcPr>
            <w:tcW w:w="7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A053DE" w14:textId="77777777" w:rsidR="00433292" w:rsidRPr="000302B3" w:rsidRDefault="00433292" w:rsidP="0043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BE4DF4" w14:textId="77777777" w:rsidR="00433292" w:rsidRPr="00433292" w:rsidRDefault="00433292" w:rsidP="0043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3292">
              <w:rPr>
                <w:rFonts w:ascii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C16F77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DE22AB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E4A5F3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BF6573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A39E29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F732E8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68C7F8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433292" w:rsidRPr="00C94B00" w14:paraId="17E3B9A3" w14:textId="77777777" w:rsidTr="009B469E">
        <w:trPr>
          <w:trHeight w:val="395"/>
        </w:trPr>
        <w:tc>
          <w:tcPr>
            <w:tcW w:w="7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DF34CE" w14:textId="77777777" w:rsidR="00433292" w:rsidRPr="000302B3" w:rsidRDefault="00433292" w:rsidP="0043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F9982E" w14:textId="77777777" w:rsidR="00433292" w:rsidRPr="00433292" w:rsidRDefault="00433292" w:rsidP="0043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329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федеральный бюджет </w:t>
            </w:r>
            <w:r w:rsidRPr="0043329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4FF247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5 836,66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0E7844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1 402,36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28A6D0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1 320,50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9458CC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1 522,00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1F5EDA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1 591,80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86BBBE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1 534,40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DD4D19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26 522,00</w:t>
            </w:r>
          </w:p>
        </w:tc>
      </w:tr>
      <w:tr w:rsidR="00433292" w:rsidRPr="00C94B00" w14:paraId="50C73A5E" w14:textId="77777777" w:rsidTr="009B469E">
        <w:trPr>
          <w:trHeight w:val="389"/>
        </w:trPr>
        <w:tc>
          <w:tcPr>
            <w:tcW w:w="7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5557F1" w14:textId="77777777" w:rsidR="00433292" w:rsidRPr="000302B3" w:rsidRDefault="00433292" w:rsidP="0043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1B7517" w14:textId="77777777" w:rsidR="00433292" w:rsidRPr="00433292" w:rsidRDefault="00433292" w:rsidP="0043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329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федеральный бюджет </w:t>
            </w:r>
            <w:r w:rsidRPr="0043329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67EA91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5 803,96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9E9624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1 402,36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F2B846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1 320,50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941D0F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1 522,00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2BBB2A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1 559,10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B8179F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6EEEAE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33292" w:rsidRPr="00C94B00" w14:paraId="36D4B940" w14:textId="77777777" w:rsidTr="009B469E">
        <w:trPr>
          <w:trHeight w:val="517"/>
        </w:trPr>
        <w:tc>
          <w:tcPr>
            <w:tcW w:w="7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16F8A0" w14:textId="77777777" w:rsidR="00433292" w:rsidRPr="000302B3" w:rsidRDefault="00433292" w:rsidP="0043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4CC8C0" w14:textId="77777777" w:rsidR="00433292" w:rsidRPr="00433292" w:rsidRDefault="00433292" w:rsidP="0043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329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  <w:r w:rsidRPr="0043329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BE3130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470 713,70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71C432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69 910,12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809021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62 695,30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25ECED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96 320,60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FEF6A6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241 787,68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48FAC5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228 705,98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C947D0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1 344 555,52</w:t>
            </w:r>
          </w:p>
        </w:tc>
      </w:tr>
      <w:tr w:rsidR="00433292" w:rsidRPr="00C94B00" w14:paraId="6F8CF2B3" w14:textId="77777777" w:rsidTr="009B469E">
        <w:trPr>
          <w:trHeight w:val="663"/>
        </w:trPr>
        <w:tc>
          <w:tcPr>
            <w:tcW w:w="7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D3990E" w14:textId="77777777" w:rsidR="00433292" w:rsidRPr="000302B3" w:rsidRDefault="00433292" w:rsidP="0043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A36887" w14:textId="77777777" w:rsidR="00433292" w:rsidRPr="00433292" w:rsidRDefault="00433292" w:rsidP="0043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329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  <w:r w:rsidRPr="0043329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EDF6F5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319 725,52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27EEC4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69 910,12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FFC645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62 695,30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6622A7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96 320,60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4C357D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90 799,50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ACC790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16 319,40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70C045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16 319,40</w:t>
            </w:r>
          </w:p>
        </w:tc>
      </w:tr>
      <w:tr w:rsidR="00433292" w:rsidRPr="00C94B00" w14:paraId="256875BD" w14:textId="77777777" w:rsidTr="009B469E">
        <w:trPr>
          <w:trHeight w:val="567"/>
        </w:trPr>
        <w:tc>
          <w:tcPr>
            <w:tcW w:w="7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47C2DA" w14:textId="77777777" w:rsidR="00433292" w:rsidRPr="000302B3" w:rsidRDefault="00433292" w:rsidP="0043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0AE88F" w14:textId="77777777" w:rsidR="00433292" w:rsidRPr="00433292" w:rsidRDefault="00433292" w:rsidP="0043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329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внебюджетные источники </w:t>
            </w:r>
            <w:r w:rsidRPr="0043329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8874BD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F358BE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A041F3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0EC159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1C4468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7911CA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AC3B36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33292" w:rsidRPr="00C94B00" w14:paraId="514C740B" w14:textId="77777777" w:rsidTr="009B469E">
        <w:trPr>
          <w:trHeight w:val="315"/>
        </w:trPr>
        <w:tc>
          <w:tcPr>
            <w:tcW w:w="7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799586" w14:textId="77777777" w:rsidR="00433292" w:rsidRPr="000302B3" w:rsidRDefault="00433292" w:rsidP="0043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6A028E" w14:textId="77777777" w:rsidR="00433292" w:rsidRPr="00433292" w:rsidRDefault="00433292" w:rsidP="0043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3292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F0E95D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1 763 995,76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355E37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390 169,44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6C3E1F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402 005,86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97F271" w14:textId="77777777" w:rsidR="00433292" w:rsidRPr="00433292" w:rsidRDefault="00433292" w:rsidP="00433292">
            <w:pPr>
              <w:spacing w:after="0" w:line="240" w:lineRule="auto"/>
              <w:ind w:right="-153" w:hanging="11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468 848,78</w:t>
            </w:r>
            <w:r>
              <w:rPr>
                <w:rFonts w:ascii="Times New Roman" w:hAnsi="Times New Roman"/>
                <w:sz w:val="24"/>
                <w:szCs w:val="24"/>
              </w:rPr>
              <w:t>  </w:t>
            </w:r>
            <w:r w:rsidRPr="00433292">
              <w:rPr>
                <w:rFonts w:ascii="Times New Roman" w:hAnsi="Times New Roman"/>
                <w:sz w:val="24"/>
                <w:szCs w:val="24"/>
              </w:rPr>
              <w:t xml:space="preserve"> &lt;*&gt;</w:t>
            </w:r>
            <w:r>
              <w:rPr>
                <w:rFonts w:ascii="Times New Roman" w:hAnsi="Times New Roman"/>
                <w:sz w:val="24"/>
                <w:szCs w:val="24"/>
              </w:rPr>
              <w:t>  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3CC851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504 846,87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DDC184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303 129,21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55A29E" w14:textId="77777777" w:rsidR="00433292" w:rsidRPr="00433292" w:rsidRDefault="00433292" w:rsidP="004332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33292">
              <w:rPr>
                <w:rFonts w:ascii="Times New Roman" w:hAnsi="Times New Roman"/>
                <w:sz w:val="24"/>
                <w:szCs w:val="24"/>
              </w:rPr>
              <w:t>303 161,39»</w:t>
            </w:r>
          </w:p>
        </w:tc>
      </w:tr>
    </w:tbl>
    <w:p w14:paraId="7D0CB25E" w14:textId="77777777" w:rsidR="00C26734" w:rsidRPr="000E47C7" w:rsidRDefault="00C26734" w:rsidP="003E32CA">
      <w:pPr>
        <w:pStyle w:val="ConsPlusTitle"/>
        <w:jc w:val="both"/>
        <w:rPr>
          <w:rFonts w:ascii="Times New Roman" w:hAnsi="Times New Roman" w:cs="Times New Roman"/>
          <w:b w:val="0"/>
          <w:color w:val="333333"/>
          <w:sz w:val="10"/>
          <w:szCs w:val="10"/>
          <w:shd w:val="clear" w:color="auto" w:fill="FFFFFF"/>
        </w:rPr>
      </w:pPr>
    </w:p>
    <w:p w14:paraId="6B23C153" w14:textId="77777777" w:rsidR="00FE32D5" w:rsidRPr="00FE32D5" w:rsidRDefault="00FE32D5" w:rsidP="00FE32D5">
      <w:pPr>
        <w:tabs>
          <w:tab w:val="left" w:pos="1325"/>
        </w:tabs>
        <w:rPr>
          <w:lang w:eastAsia="ru-RU"/>
        </w:rPr>
        <w:sectPr w:rsidR="00FE32D5" w:rsidRPr="00FE32D5" w:rsidSect="005628A7">
          <w:headerReference w:type="default" r:id="rId6"/>
          <w:footerReference w:type="default" r:id="rId7"/>
          <w:headerReference w:type="first" r:id="rId8"/>
          <w:footerReference w:type="first" r:id="rId9"/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  <w:r>
        <w:rPr>
          <w:lang w:eastAsia="ru-RU"/>
        </w:rPr>
        <w:tab/>
      </w:r>
    </w:p>
    <w:p w14:paraId="55BC6CAF" w14:textId="77777777" w:rsidR="00C26734" w:rsidRDefault="00C26734" w:rsidP="008E5545">
      <w:pPr>
        <w:pStyle w:val="ConsPlusNormal"/>
        <w:ind w:left="1077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14:paraId="38A26631" w14:textId="77777777" w:rsidR="00C26734" w:rsidRDefault="00C26734" w:rsidP="008E5545">
      <w:pPr>
        <w:pStyle w:val="ConsPlusNormal"/>
        <w:ind w:left="1077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49373FDD" w14:textId="77777777" w:rsidR="00C26734" w:rsidRPr="00C94B00" w:rsidRDefault="00C26734" w:rsidP="008E5545">
      <w:pPr>
        <w:pStyle w:val="ConsPlusNormal"/>
        <w:ind w:left="10773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14:paraId="46442753" w14:textId="682589A1" w:rsidR="00634266" w:rsidRPr="00C94B00" w:rsidRDefault="00634266" w:rsidP="00634266">
      <w:pPr>
        <w:pStyle w:val="ConsPlusNormal"/>
        <w:ind w:firstLine="1077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__02.08.2024</w:t>
      </w:r>
      <w:r>
        <w:rPr>
          <w:rFonts w:ascii="Times New Roman" w:hAnsi="Times New Roman" w:cs="Times New Roman"/>
          <w:sz w:val="24"/>
          <w:szCs w:val="24"/>
          <w:lang w:val="en-US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_ </w:t>
      </w:r>
      <w:r w:rsidRPr="00C94B00">
        <w:rPr>
          <w:rFonts w:ascii="Times New Roman" w:hAnsi="Times New Roman" w:cs="Times New Roman"/>
          <w:sz w:val="24"/>
          <w:szCs w:val="24"/>
        </w:rPr>
        <w:t>№_</w:t>
      </w:r>
      <w:r>
        <w:rPr>
          <w:rFonts w:ascii="Times New Roman" w:hAnsi="Times New Roman" w:cs="Times New Roman"/>
          <w:sz w:val="24"/>
          <w:szCs w:val="24"/>
          <w:lang w:val="en-US"/>
        </w:rPr>
        <w:t>_</w:t>
      </w:r>
      <w:r>
        <w:rPr>
          <w:rFonts w:ascii="Times New Roman" w:hAnsi="Times New Roman" w:cs="Times New Roman"/>
          <w:sz w:val="24"/>
          <w:szCs w:val="24"/>
        </w:rPr>
        <w:t>2650-па</w:t>
      </w:r>
      <w:r>
        <w:rPr>
          <w:rFonts w:ascii="Times New Roman" w:hAnsi="Times New Roman" w:cs="Times New Roman"/>
          <w:sz w:val="24"/>
          <w:szCs w:val="24"/>
          <w:lang w:val="en-US"/>
        </w:rPr>
        <w:t>_</w:t>
      </w:r>
    </w:p>
    <w:p w14:paraId="1C0A8A6A" w14:textId="77777777" w:rsidR="00C26734" w:rsidRDefault="00C26734" w:rsidP="003E32CA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14:paraId="5B6CC5B2" w14:textId="77777777" w:rsidR="00C26734" w:rsidRPr="00FF5923" w:rsidRDefault="00C26734" w:rsidP="003E32C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bookmarkStart w:id="2" w:name="P510"/>
      <w:bookmarkEnd w:id="2"/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РЕСУРСНОЕ ОБЕСПЕЧЕНИЕ </w:t>
      </w:r>
    </w:p>
    <w:p w14:paraId="76E9188D" w14:textId="77777777" w:rsidR="00C26734" w:rsidRPr="00FF5923" w:rsidRDefault="00C26734" w:rsidP="003E32C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675FBFB9" w14:textId="77777777" w:rsidR="00C26734" w:rsidRPr="00FF5923" w:rsidRDefault="00C26734" w:rsidP="003E32C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F4B08A0" w14:textId="77777777" w:rsidR="001243C0" w:rsidRDefault="001243C0" w:rsidP="001243C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F5923">
        <w:rPr>
          <w:rFonts w:ascii="Times New Roman" w:hAnsi="Times New Roman" w:cs="Times New Roman"/>
          <w:sz w:val="24"/>
          <w:szCs w:val="24"/>
        </w:rPr>
        <w:t xml:space="preserve">Таблица </w:t>
      </w:r>
      <w:r>
        <w:rPr>
          <w:rFonts w:ascii="Times New Roman" w:hAnsi="Times New Roman" w:cs="Times New Roman"/>
          <w:sz w:val="24"/>
          <w:szCs w:val="24"/>
        </w:rPr>
        <w:t>5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41"/>
        <w:gridCol w:w="4181"/>
        <w:gridCol w:w="1186"/>
        <w:gridCol w:w="1476"/>
        <w:gridCol w:w="1304"/>
        <w:gridCol w:w="1363"/>
        <w:gridCol w:w="1476"/>
        <w:gridCol w:w="1405"/>
        <w:gridCol w:w="1854"/>
      </w:tblGrid>
      <w:tr w:rsidR="007E2BD3" w:rsidRPr="000D2448" w14:paraId="76339551" w14:textId="77777777" w:rsidTr="00EA4E73">
        <w:trPr>
          <w:trHeight w:val="340"/>
        </w:trPr>
        <w:tc>
          <w:tcPr>
            <w:tcW w:w="1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6DBF5" w14:textId="77777777" w:rsidR="007E2BD3" w:rsidRPr="000D2448" w:rsidRDefault="007E2BD3" w:rsidP="00EA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4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12D2F" w14:textId="77777777" w:rsidR="007E2BD3" w:rsidRPr="000D2448" w:rsidRDefault="007E2BD3" w:rsidP="00EA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4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F1C1F" w14:textId="77777777" w:rsidR="007E2BD3" w:rsidRPr="000D2448" w:rsidRDefault="007E2BD3" w:rsidP="00EA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реали</w:t>
            </w:r>
            <w:proofErr w:type="spellEnd"/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зации</w:t>
            </w:r>
            <w:proofErr w:type="spellEnd"/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4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6A601" w14:textId="77777777" w:rsidR="007E2BD3" w:rsidRPr="000D2448" w:rsidRDefault="007E2BD3" w:rsidP="00EA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финансиро</w:t>
            </w:r>
            <w:proofErr w:type="spellEnd"/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вания</w:t>
            </w:r>
            <w:proofErr w:type="spellEnd"/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тыс. руб.</w:t>
            </w:r>
          </w:p>
        </w:tc>
        <w:tc>
          <w:tcPr>
            <w:tcW w:w="187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B5EEA" w14:textId="77777777" w:rsidR="007E2BD3" w:rsidRPr="000D2448" w:rsidRDefault="007E2BD3" w:rsidP="00EA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4F5BA" w14:textId="77777777" w:rsidR="007E2BD3" w:rsidRPr="000D2448" w:rsidRDefault="007E2BD3" w:rsidP="00EA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Соисполнители</w:t>
            </w:r>
          </w:p>
        </w:tc>
      </w:tr>
      <w:tr w:rsidR="007E2BD3" w:rsidRPr="000D2448" w14:paraId="1A42E4F3" w14:textId="77777777" w:rsidTr="00EA4E73">
        <w:trPr>
          <w:trHeight w:val="1890"/>
        </w:trPr>
        <w:tc>
          <w:tcPr>
            <w:tcW w:w="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43FD6" w14:textId="77777777" w:rsidR="007E2BD3" w:rsidRPr="000D2448" w:rsidRDefault="007E2BD3" w:rsidP="00EA4E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1C571" w14:textId="77777777" w:rsidR="007E2BD3" w:rsidRPr="000D2448" w:rsidRDefault="007E2BD3" w:rsidP="00EA4E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04B94" w14:textId="77777777" w:rsidR="007E2BD3" w:rsidRPr="000D2448" w:rsidRDefault="007E2BD3" w:rsidP="00EA4E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04A34" w14:textId="77777777" w:rsidR="007E2BD3" w:rsidRPr="000D2448" w:rsidRDefault="007E2BD3" w:rsidP="00EA4E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B73C6" w14:textId="77777777" w:rsidR="007E2BD3" w:rsidRPr="000D2448" w:rsidRDefault="007E2BD3" w:rsidP="00EA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</w:t>
            </w:r>
            <w:proofErr w:type="spellEnd"/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ного</w:t>
            </w:r>
            <w:proofErr w:type="spellEnd"/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бюджета</w:t>
            </w: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(по </w:t>
            </w:r>
            <w:proofErr w:type="spellStart"/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54653" w14:textId="77777777" w:rsidR="007E2BD3" w:rsidRPr="000D2448" w:rsidRDefault="007E2BD3" w:rsidP="00EA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областного бюджета (по </w:t>
            </w:r>
            <w:proofErr w:type="spellStart"/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7BE5C" w14:textId="77777777" w:rsidR="007E2BD3" w:rsidRPr="000D2448" w:rsidRDefault="007E2BD3" w:rsidP="00EA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EB1F3" w14:textId="77777777" w:rsidR="007E2BD3" w:rsidRPr="000D2448" w:rsidRDefault="007E2BD3" w:rsidP="00EA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</w:t>
            </w:r>
            <w:proofErr w:type="spellEnd"/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жетных</w:t>
            </w:r>
            <w:proofErr w:type="spellEnd"/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источников</w:t>
            </w: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(по </w:t>
            </w:r>
            <w:proofErr w:type="spellStart"/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DB202" w14:textId="77777777" w:rsidR="007E2BD3" w:rsidRPr="000D2448" w:rsidRDefault="007E2BD3" w:rsidP="00EA4E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1355F940" w14:textId="77777777" w:rsidR="007E2BD3" w:rsidRPr="007E2BD3" w:rsidRDefault="007E2BD3" w:rsidP="007E2BD3">
      <w:pPr>
        <w:pStyle w:val="ConsPlusNormal"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41"/>
        <w:gridCol w:w="4181"/>
        <w:gridCol w:w="1186"/>
        <w:gridCol w:w="1476"/>
        <w:gridCol w:w="1304"/>
        <w:gridCol w:w="1363"/>
        <w:gridCol w:w="1476"/>
        <w:gridCol w:w="1405"/>
        <w:gridCol w:w="1854"/>
      </w:tblGrid>
      <w:tr w:rsidR="001243C0" w:rsidRPr="000D2448" w14:paraId="00090DAB" w14:textId="77777777" w:rsidTr="007E2BD3">
        <w:trPr>
          <w:trHeight w:val="315"/>
          <w:tblHeader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7BDDA" w14:textId="77777777" w:rsidR="001243C0" w:rsidRPr="000D2448" w:rsidRDefault="001243C0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B377A" w14:textId="77777777" w:rsidR="001243C0" w:rsidRPr="000D2448" w:rsidRDefault="001243C0" w:rsidP="007E2B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C10A5" w14:textId="77777777" w:rsidR="001243C0" w:rsidRPr="000D2448" w:rsidRDefault="001243C0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7752A" w14:textId="77777777" w:rsidR="001243C0" w:rsidRPr="000D2448" w:rsidRDefault="001243C0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6A365" w14:textId="77777777" w:rsidR="001243C0" w:rsidRPr="000D2448" w:rsidRDefault="001243C0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76368" w14:textId="77777777" w:rsidR="001243C0" w:rsidRPr="000D2448" w:rsidRDefault="001243C0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D8796" w14:textId="77777777" w:rsidR="001243C0" w:rsidRPr="000D2448" w:rsidRDefault="001243C0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77A89" w14:textId="77777777" w:rsidR="001243C0" w:rsidRPr="000D2448" w:rsidRDefault="001243C0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482C2" w14:textId="77777777" w:rsidR="001243C0" w:rsidRPr="000D2448" w:rsidRDefault="001243C0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0D2448" w:rsidRPr="000D2448" w14:paraId="4921CBE4" w14:textId="77777777" w:rsidTr="00EA4E73">
        <w:trPr>
          <w:trHeight w:val="315"/>
        </w:trPr>
        <w:tc>
          <w:tcPr>
            <w:tcW w:w="18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5E0DA5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414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13E5973" w14:textId="77777777" w:rsidR="000D2448" w:rsidRPr="000D2448" w:rsidRDefault="000D2448" w:rsidP="007E2B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1 </w:t>
            </w:r>
            <w:r w:rsidR="007E2B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физической культуры и массового спорта</w:t>
            </w:r>
            <w:r w:rsidR="007E2B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A3E43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34DA1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82 112,82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609A7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5 803,96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D48A6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48 925,04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8E13F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27 383,82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5F8AB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6E01763C" w14:textId="77777777" w:rsidR="000D2448" w:rsidRPr="000D2448" w:rsidRDefault="000D2448" w:rsidP="00053B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0D2448" w:rsidRPr="000D2448" w14:paraId="333AC684" w14:textId="77777777" w:rsidTr="00EA4E73">
        <w:trPr>
          <w:trHeight w:val="315"/>
        </w:trPr>
        <w:tc>
          <w:tcPr>
            <w:tcW w:w="1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97B97A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7B35A62" w14:textId="77777777" w:rsidR="000D2448" w:rsidRPr="000D2448" w:rsidRDefault="000D2448" w:rsidP="007E2B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F2C01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80A5D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20 969,98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2701F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1 402,36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4230A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15 595,04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0FEF0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3 972,58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121E5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4AE0676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D2448" w:rsidRPr="000D2448" w14:paraId="2FD8571C" w14:textId="77777777" w:rsidTr="00EA4E73">
        <w:trPr>
          <w:trHeight w:val="315"/>
        </w:trPr>
        <w:tc>
          <w:tcPr>
            <w:tcW w:w="1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DE9423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5E5E8EB" w14:textId="77777777" w:rsidR="000D2448" w:rsidRPr="000D2448" w:rsidRDefault="000D2448" w:rsidP="007E2B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54FEC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7CE54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14 649,21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32BD5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1 320,50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55EE5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7 805,10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67332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5 523,61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E36AE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434922B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D2448" w:rsidRPr="000D2448" w14:paraId="4BF7005F" w14:textId="77777777" w:rsidTr="00EA4E73">
        <w:trPr>
          <w:trHeight w:val="315"/>
        </w:trPr>
        <w:tc>
          <w:tcPr>
            <w:tcW w:w="1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929EB2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8DEDE1E" w14:textId="77777777" w:rsidR="000D2448" w:rsidRPr="000D2448" w:rsidRDefault="000D2448" w:rsidP="007E2B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BFB5F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71027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20 570,42 &lt;*&gt;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37B30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1 522,00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9C42B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12 699,40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77665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6 349,02 &lt;*&gt;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5D330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CF3B1C1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D2448" w:rsidRPr="000D2448" w14:paraId="3F197364" w14:textId="77777777" w:rsidTr="00EA4E73">
        <w:trPr>
          <w:trHeight w:val="315"/>
        </w:trPr>
        <w:tc>
          <w:tcPr>
            <w:tcW w:w="1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D60C62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7A5FD90" w14:textId="77777777" w:rsidR="000D2448" w:rsidRPr="000D2448" w:rsidRDefault="000D2448" w:rsidP="007E2B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D8815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A5064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27 798,40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AE019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1 559,10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3FBC4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12 825,50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E827E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13 413,80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0F204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7915FEB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D2448" w:rsidRPr="000D2448" w14:paraId="0E060E4C" w14:textId="77777777" w:rsidTr="00EA4E73">
        <w:trPr>
          <w:trHeight w:val="315"/>
        </w:trPr>
        <w:tc>
          <w:tcPr>
            <w:tcW w:w="1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6CA5EF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9269D2A" w14:textId="77777777" w:rsidR="000D2448" w:rsidRPr="000D2448" w:rsidRDefault="000D2448" w:rsidP="007E2B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817D9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2025 (прогноз-</w:t>
            </w:r>
            <w:r w:rsidRPr="000D2448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0D2448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0D2448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78D2A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15 360,20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F59FA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B9DDF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11 849,80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42384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3 510,40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35EF0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05DEAD0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D2448" w:rsidRPr="000D2448" w14:paraId="41C3B8B4" w14:textId="77777777" w:rsidTr="00EA4E73">
        <w:trPr>
          <w:trHeight w:val="315"/>
        </w:trPr>
        <w:tc>
          <w:tcPr>
            <w:tcW w:w="1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F4032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E75AF" w14:textId="77777777" w:rsidR="000D2448" w:rsidRPr="000D2448" w:rsidRDefault="000D2448" w:rsidP="007E2B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5AB44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2026 (прогноз-</w:t>
            </w:r>
            <w:r w:rsidRPr="000D2448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0D2448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0D2448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830BD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13 486,36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27ED3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85F63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11 849,80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020D1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1 636,56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7F98C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D4102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D2448" w:rsidRPr="000D2448" w14:paraId="3993BA6B" w14:textId="77777777" w:rsidTr="00EA4E73">
        <w:trPr>
          <w:trHeight w:val="315"/>
        </w:trPr>
        <w:tc>
          <w:tcPr>
            <w:tcW w:w="18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91961A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1414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48382C93" w14:textId="77777777" w:rsidR="000D2448" w:rsidRPr="000D2448" w:rsidRDefault="000D2448" w:rsidP="007E2B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2 </w:t>
            </w:r>
            <w:r w:rsidR="007E2B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системы подготовки спортивного резерва</w:t>
            </w:r>
            <w:r w:rsidR="007E2B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2E808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C5293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1 677 352,94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898CF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B1B03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270 800,48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80574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1 406 552,46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5F1EE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44F198C" w14:textId="77777777" w:rsidR="000D2448" w:rsidRPr="000D2448" w:rsidRDefault="000D2448" w:rsidP="00053B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0D2448" w:rsidRPr="000D2448" w14:paraId="0EFA053B" w14:textId="77777777" w:rsidTr="00EA4E73">
        <w:trPr>
          <w:trHeight w:val="315"/>
        </w:trPr>
        <w:tc>
          <w:tcPr>
            <w:tcW w:w="1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637B4D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A7E3068" w14:textId="77777777" w:rsidR="000D2448" w:rsidRPr="000D2448" w:rsidRDefault="000D2448" w:rsidP="007E2B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3F44C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004BE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368 399,46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2AD89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849AC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54 315,08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F0A59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314 084,38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CE161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D6F3967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D2448" w:rsidRPr="000D2448" w14:paraId="36FD66D9" w14:textId="77777777" w:rsidTr="00EA4E73">
        <w:trPr>
          <w:trHeight w:val="315"/>
        </w:trPr>
        <w:tc>
          <w:tcPr>
            <w:tcW w:w="1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A74F9F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5A66087" w14:textId="77777777" w:rsidR="000D2448" w:rsidRPr="000D2448" w:rsidRDefault="000D2448" w:rsidP="007E2B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1E5BF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7ADE5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386 556,65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71E68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64B22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54 890,20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D188A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331 666,45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34105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7A24351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D2448" w:rsidRPr="000D2448" w14:paraId="02F1F075" w14:textId="77777777" w:rsidTr="00EA4E73">
        <w:trPr>
          <w:trHeight w:val="315"/>
        </w:trPr>
        <w:tc>
          <w:tcPr>
            <w:tcW w:w="1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5F664E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0E47F27" w14:textId="77777777" w:rsidR="000D2448" w:rsidRPr="000D2448" w:rsidRDefault="000D2448" w:rsidP="007E2B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EB337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E19B9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447 018,36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DB8C0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5A932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83 621,20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897FD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363 397,16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BA0EC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2F959AD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D2448" w:rsidRPr="000D2448" w14:paraId="453F4976" w14:textId="77777777" w:rsidTr="00EA4E73">
        <w:trPr>
          <w:trHeight w:val="315"/>
        </w:trPr>
        <w:tc>
          <w:tcPr>
            <w:tcW w:w="1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A26B3C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FF88F26" w14:textId="77777777" w:rsidR="000D2448" w:rsidRPr="000D2448" w:rsidRDefault="000D2448" w:rsidP="007E2B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8980C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DC5EC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475 378,47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EC619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2A558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77 974,00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DE8FA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397 404,47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F87A6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9E3DA6C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D2448" w:rsidRPr="000D2448" w14:paraId="57732FC1" w14:textId="77777777" w:rsidTr="00EA4E73">
        <w:trPr>
          <w:trHeight w:val="315"/>
        </w:trPr>
        <w:tc>
          <w:tcPr>
            <w:tcW w:w="1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F200BF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A1360CE" w14:textId="77777777" w:rsidR="000D2448" w:rsidRPr="000D2448" w:rsidRDefault="000D2448" w:rsidP="007E2B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561E8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2025 (прогноз-</w:t>
            </w:r>
            <w:r w:rsidRPr="000D2448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0D2448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0D2448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9B50F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287 769,01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3C7A2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E5AC1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4 469,60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C9433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283 299,41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E4C8E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0FBD050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D2448" w:rsidRPr="000D2448" w14:paraId="6CE75121" w14:textId="77777777" w:rsidTr="00EA4E73">
        <w:trPr>
          <w:trHeight w:val="315"/>
        </w:trPr>
        <w:tc>
          <w:tcPr>
            <w:tcW w:w="1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BDCC6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17F2E" w14:textId="77777777" w:rsidR="000D2448" w:rsidRPr="000D2448" w:rsidRDefault="000D2448" w:rsidP="007E2B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8ED3D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2026 (прогноз-</w:t>
            </w:r>
            <w:r w:rsidRPr="000D2448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0D2448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0D2448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21BCB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289 675,03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12465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E14E1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4 469,60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3BB94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285 205,43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FED51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FFA04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D2448" w:rsidRPr="000D2448" w14:paraId="53BE37D8" w14:textId="77777777" w:rsidTr="00EA4E73">
        <w:trPr>
          <w:trHeight w:val="315"/>
        </w:trPr>
        <w:tc>
          <w:tcPr>
            <w:tcW w:w="18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204B90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414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4EFF8E6E" w14:textId="77777777" w:rsidR="000D2448" w:rsidRPr="000D2448" w:rsidRDefault="000D2448" w:rsidP="007E2B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3 </w:t>
            </w:r>
            <w:r w:rsidR="007E2B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 w:rsidR="007E2B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7F7DD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CBFC9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4 530,00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66E70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7B899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18D5D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4 530,00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90312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F27C506" w14:textId="77777777" w:rsidR="000D2448" w:rsidRPr="000D2448" w:rsidRDefault="000D2448" w:rsidP="00053B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0D2448" w:rsidRPr="000D2448" w14:paraId="27BB71C4" w14:textId="77777777" w:rsidTr="00EA4E73">
        <w:trPr>
          <w:trHeight w:val="315"/>
        </w:trPr>
        <w:tc>
          <w:tcPr>
            <w:tcW w:w="1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7129F1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762DF89" w14:textId="77777777" w:rsidR="000D2448" w:rsidRPr="000D2448" w:rsidRDefault="000D2448" w:rsidP="007E2B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67491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2CACB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AD211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9CDFD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02778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70826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28086AD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D2448" w:rsidRPr="000D2448" w14:paraId="263D11AD" w14:textId="77777777" w:rsidTr="00EA4E73">
        <w:trPr>
          <w:trHeight w:val="315"/>
        </w:trPr>
        <w:tc>
          <w:tcPr>
            <w:tcW w:w="1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083AA7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FBEF954" w14:textId="77777777" w:rsidR="000D2448" w:rsidRPr="000D2448" w:rsidRDefault="000D2448" w:rsidP="007E2B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FCB20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092FE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40A97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72768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FB7D8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CA512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30587F2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D2448" w:rsidRPr="000D2448" w14:paraId="6FC4F0F9" w14:textId="77777777" w:rsidTr="00EA4E73">
        <w:trPr>
          <w:trHeight w:val="315"/>
        </w:trPr>
        <w:tc>
          <w:tcPr>
            <w:tcW w:w="1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DBED9F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337A317" w14:textId="77777777" w:rsidR="000D2448" w:rsidRPr="000D2448" w:rsidRDefault="000D2448" w:rsidP="007E2B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850EC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51D9F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1 260,00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E037D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8BFD4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43722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1 260,00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3C46D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FA388D3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D2448" w:rsidRPr="000D2448" w14:paraId="29B994CF" w14:textId="77777777" w:rsidTr="00EA4E73">
        <w:trPr>
          <w:trHeight w:val="315"/>
        </w:trPr>
        <w:tc>
          <w:tcPr>
            <w:tcW w:w="1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5D7711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9ADB5B2" w14:textId="77777777" w:rsidR="000D2448" w:rsidRPr="000D2448" w:rsidRDefault="000D2448" w:rsidP="007E2B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04482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0F6B5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56289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1E103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1EF40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46F2D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7D9CDD0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D2448" w:rsidRPr="000D2448" w14:paraId="02E7CCA0" w14:textId="77777777" w:rsidTr="00EA4E73">
        <w:trPr>
          <w:trHeight w:val="315"/>
        </w:trPr>
        <w:tc>
          <w:tcPr>
            <w:tcW w:w="1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8E806C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8E1840E" w14:textId="77777777" w:rsidR="000D2448" w:rsidRPr="000D2448" w:rsidRDefault="000D2448" w:rsidP="007E2B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3D83D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2025 (прогноз-</w:t>
            </w:r>
            <w:r w:rsidRPr="000D2448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0D2448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0D2448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B7D1E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BC389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93E3A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520A5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2313C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A6795BA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D2448" w:rsidRPr="000D2448" w14:paraId="24905B0F" w14:textId="77777777" w:rsidTr="002F7C45">
        <w:trPr>
          <w:trHeight w:val="315"/>
        </w:trPr>
        <w:tc>
          <w:tcPr>
            <w:tcW w:w="1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1D79E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97270" w14:textId="77777777" w:rsidR="000D2448" w:rsidRPr="000D2448" w:rsidRDefault="000D2448" w:rsidP="007E2B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7F959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2026 (прогноз-</w:t>
            </w:r>
            <w:r w:rsidRPr="000D2448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0D2448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0D2448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589D2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529DD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3BE53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97B74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1CA03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FA9C3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D2448" w:rsidRPr="000D2448" w14:paraId="702FBADB" w14:textId="77777777" w:rsidTr="002F7C45">
        <w:trPr>
          <w:trHeight w:val="315"/>
        </w:trPr>
        <w:tc>
          <w:tcPr>
            <w:tcW w:w="1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21149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41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DF842" w14:textId="77777777" w:rsidR="000D2448" w:rsidRPr="000D2448" w:rsidRDefault="000D2448" w:rsidP="007E2B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4 </w:t>
            </w:r>
            <w:r w:rsidR="007E2B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Укрепление общественного здоровья населения ЗАТО Северск</w:t>
            </w:r>
            <w:r w:rsidR="007E2B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9D48B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BA6CC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AB2D4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B5D3C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4A80E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FF216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6F707" w14:textId="77777777" w:rsidR="000D2448" w:rsidRPr="000D2448" w:rsidRDefault="000D2448" w:rsidP="00053B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0D2448" w:rsidRPr="000D2448" w14:paraId="0E071752" w14:textId="77777777" w:rsidTr="002F7C45">
        <w:trPr>
          <w:trHeight w:val="315"/>
        </w:trPr>
        <w:tc>
          <w:tcPr>
            <w:tcW w:w="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05260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51F97" w14:textId="77777777" w:rsidR="000D2448" w:rsidRPr="000D2448" w:rsidRDefault="000D2448" w:rsidP="007E2B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9C14B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92121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8C262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609D0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32CBB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7D64E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5360C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D2448" w:rsidRPr="000D2448" w14:paraId="3D7D6A13" w14:textId="77777777" w:rsidTr="002F7C45">
        <w:trPr>
          <w:trHeight w:val="315"/>
        </w:trPr>
        <w:tc>
          <w:tcPr>
            <w:tcW w:w="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657AA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DFB6A" w14:textId="77777777" w:rsidR="000D2448" w:rsidRPr="000D2448" w:rsidRDefault="000D2448" w:rsidP="007E2B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2BF24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B934E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EFF44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384B6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6E5A6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4FF99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E78CE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D2448" w:rsidRPr="000D2448" w14:paraId="03548CE2" w14:textId="77777777" w:rsidTr="002F7C45">
        <w:trPr>
          <w:trHeight w:val="315"/>
        </w:trPr>
        <w:tc>
          <w:tcPr>
            <w:tcW w:w="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B42AE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9D6A4" w14:textId="77777777" w:rsidR="000D2448" w:rsidRPr="000D2448" w:rsidRDefault="000D2448" w:rsidP="007E2B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C2BB7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 xml:space="preserve">2025 </w:t>
            </w:r>
            <w:r w:rsidRPr="000D2448">
              <w:rPr>
                <w:rFonts w:ascii="Times New Roman" w:hAnsi="Times New Roman"/>
                <w:sz w:val="24"/>
                <w:szCs w:val="24"/>
              </w:rPr>
              <w:lastRenderedPageBreak/>
              <w:t>(прогноз-</w:t>
            </w:r>
            <w:r w:rsidRPr="000D2448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0D2448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0D2448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5F907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F4A72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7ED80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F2B89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5C6B1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6743651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D2448" w:rsidRPr="000D2448" w14:paraId="736223F0" w14:textId="77777777" w:rsidTr="007E2BD3">
        <w:trPr>
          <w:trHeight w:val="315"/>
        </w:trPr>
        <w:tc>
          <w:tcPr>
            <w:tcW w:w="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D6A34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03E42" w14:textId="77777777" w:rsidR="000D2448" w:rsidRPr="000D2448" w:rsidRDefault="000D2448" w:rsidP="007E2B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15400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2026 (прогноз-</w:t>
            </w:r>
            <w:r w:rsidRPr="000D2448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0D2448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0D2448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05EA9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C715B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5827B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B7B07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BAD49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39906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D2448" w:rsidRPr="000D2448" w14:paraId="7FAAC1CB" w14:textId="77777777" w:rsidTr="00EA4E73">
        <w:trPr>
          <w:trHeight w:val="315"/>
        </w:trPr>
        <w:tc>
          <w:tcPr>
            <w:tcW w:w="18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09A734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414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6860276B" w14:textId="77777777" w:rsidR="000D2448" w:rsidRPr="000D2448" w:rsidRDefault="000D2448" w:rsidP="007E2B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5 </w:t>
            </w:r>
            <w:r w:rsidR="007E2B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Обеспечивающая подпрограмма</w:t>
            </w:r>
            <w:r w:rsidR="007E2B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5102F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AAC85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9552A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506DA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47D76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DEE68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3400041E" w14:textId="77777777" w:rsidR="000D2448" w:rsidRPr="000D2448" w:rsidRDefault="000D2448" w:rsidP="00053B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0D2448" w:rsidRPr="000D2448" w14:paraId="78FF02E2" w14:textId="77777777" w:rsidTr="00EA4E73">
        <w:trPr>
          <w:trHeight w:val="315"/>
        </w:trPr>
        <w:tc>
          <w:tcPr>
            <w:tcW w:w="1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D99336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9F1723B" w14:textId="77777777" w:rsidR="000D2448" w:rsidRPr="000D2448" w:rsidRDefault="000D2448" w:rsidP="007E2B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825AF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AAC1F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A23B6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8E019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9F6E6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1AAE5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3860F1F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D2448" w:rsidRPr="000D2448" w14:paraId="2AA0F394" w14:textId="77777777" w:rsidTr="00EA4E73">
        <w:trPr>
          <w:trHeight w:val="315"/>
        </w:trPr>
        <w:tc>
          <w:tcPr>
            <w:tcW w:w="1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1E8439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FC35CBE" w14:textId="77777777" w:rsidR="000D2448" w:rsidRPr="000D2448" w:rsidRDefault="000D2448" w:rsidP="007E2B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9BD49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F98AB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0E1C4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1E99B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BAB24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130A8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4A4A028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D2448" w:rsidRPr="000D2448" w14:paraId="040CC356" w14:textId="77777777" w:rsidTr="00EA4E73">
        <w:trPr>
          <w:trHeight w:val="315"/>
        </w:trPr>
        <w:tc>
          <w:tcPr>
            <w:tcW w:w="1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AD2E75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DDC3976" w14:textId="77777777" w:rsidR="000D2448" w:rsidRPr="000D2448" w:rsidRDefault="000D2448" w:rsidP="007E2B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5408E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A5583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F58D5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FBFD8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F7A7E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AF005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0A6A4CB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D2448" w:rsidRPr="000D2448" w14:paraId="405D05B8" w14:textId="77777777" w:rsidTr="00EA4E73">
        <w:trPr>
          <w:trHeight w:val="315"/>
        </w:trPr>
        <w:tc>
          <w:tcPr>
            <w:tcW w:w="1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AE6792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5C8481F" w14:textId="77777777" w:rsidR="000D2448" w:rsidRPr="000D2448" w:rsidRDefault="000D2448" w:rsidP="007E2B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39F4E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36F90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BEDD0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EF9D6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36634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49C1A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01568AA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D2448" w:rsidRPr="000D2448" w14:paraId="65FBDE76" w14:textId="77777777" w:rsidTr="00EA4E73">
        <w:trPr>
          <w:trHeight w:val="315"/>
        </w:trPr>
        <w:tc>
          <w:tcPr>
            <w:tcW w:w="1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B13404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82564ED" w14:textId="77777777" w:rsidR="000D2448" w:rsidRPr="000D2448" w:rsidRDefault="000D2448" w:rsidP="007E2B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DD261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2025 (прогноз-</w:t>
            </w:r>
            <w:r w:rsidRPr="000D2448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0D2448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0D2448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CBDDD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C8D0B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BBCF4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CD44C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96AF5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73922E0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D2448" w:rsidRPr="000D2448" w14:paraId="39AC6B0F" w14:textId="77777777" w:rsidTr="002F7C45">
        <w:trPr>
          <w:trHeight w:val="315"/>
        </w:trPr>
        <w:tc>
          <w:tcPr>
            <w:tcW w:w="1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25513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66536" w14:textId="77777777" w:rsidR="000D2448" w:rsidRPr="000D2448" w:rsidRDefault="000D2448" w:rsidP="007E2B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5A201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2026 (прогноз-</w:t>
            </w:r>
            <w:r w:rsidRPr="000D2448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0D2448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0D2448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4F4F3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60064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9EEAC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5F728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775A0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85407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D2448" w:rsidRPr="000D2448" w14:paraId="4CF4EB75" w14:textId="77777777" w:rsidTr="002F7C45">
        <w:trPr>
          <w:trHeight w:val="315"/>
        </w:trPr>
        <w:tc>
          <w:tcPr>
            <w:tcW w:w="1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3E21D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626D7" w14:textId="77777777" w:rsidR="000D2448" w:rsidRPr="000D2448" w:rsidRDefault="000D2448" w:rsidP="007E2B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24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CB158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C2906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1 763 995,76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EC3E4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5 803,96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DCD49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319 725,52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9199F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1 438 466,28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8DA21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4F703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D2448" w:rsidRPr="000D2448" w14:paraId="7C75BB48" w14:textId="77777777" w:rsidTr="002F7C45">
        <w:trPr>
          <w:trHeight w:val="315"/>
        </w:trPr>
        <w:tc>
          <w:tcPr>
            <w:tcW w:w="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9B846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F4E4B" w14:textId="77777777" w:rsidR="000D2448" w:rsidRPr="000D2448" w:rsidRDefault="000D2448" w:rsidP="007E2B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B4647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3B9A7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390 169,44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62DC8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1 402,36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74412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69 910,12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B4E63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318 856,96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B22BA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00FAA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D2448" w:rsidRPr="000D2448" w14:paraId="77606075" w14:textId="77777777" w:rsidTr="002F7C45">
        <w:trPr>
          <w:trHeight w:val="315"/>
        </w:trPr>
        <w:tc>
          <w:tcPr>
            <w:tcW w:w="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EA0C8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AFA97" w14:textId="77777777" w:rsidR="000D2448" w:rsidRPr="000D2448" w:rsidRDefault="000D2448" w:rsidP="007E2B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C35D8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A61C8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402 005,86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605FB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1 320,50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03D3D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62 695,30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9F27A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337 990,06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7F754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83686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D2448" w:rsidRPr="000D2448" w14:paraId="178A08D5" w14:textId="77777777" w:rsidTr="002F7C45">
        <w:trPr>
          <w:trHeight w:val="315"/>
        </w:trPr>
        <w:tc>
          <w:tcPr>
            <w:tcW w:w="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16808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0DABC" w14:textId="77777777" w:rsidR="000D2448" w:rsidRPr="000D2448" w:rsidRDefault="000D2448" w:rsidP="007E2B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46AB7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EB13D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468 848,78 &lt;*&gt;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26B4B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1 522,00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AF8EE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96 320,60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CB6C0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371 006,18 &lt;*&gt;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BB9FD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B21BD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D2448" w:rsidRPr="000D2448" w14:paraId="0A3F39AA" w14:textId="77777777" w:rsidTr="002F7C45">
        <w:trPr>
          <w:trHeight w:val="315"/>
        </w:trPr>
        <w:tc>
          <w:tcPr>
            <w:tcW w:w="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19D8F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64A0B" w14:textId="77777777" w:rsidR="000D2448" w:rsidRPr="000D2448" w:rsidRDefault="000D2448" w:rsidP="007E2B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372B1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3E352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504 846,87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46D4D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1 559,10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1D267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90 799,50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1926F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412 488,27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B7E12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058E6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D2448" w:rsidRPr="000D2448" w14:paraId="3E0A1806" w14:textId="77777777" w:rsidTr="002F7C45">
        <w:trPr>
          <w:trHeight w:val="315"/>
        </w:trPr>
        <w:tc>
          <w:tcPr>
            <w:tcW w:w="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3D486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CE122" w14:textId="77777777" w:rsidR="000D2448" w:rsidRPr="000D2448" w:rsidRDefault="000D2448" w:rsidP="007E2B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5C7FF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2025 (прогноз-</w:t>
            </w:r>
            <w:r w:rsidRPr="000D2448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0D2448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0D2448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631AA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303 129,21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C3128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6B10F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16 319,40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36B16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286 809,81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FEE47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4F7FA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D2448" w:rsidRPr="000D2448" w14:paraId="458A460F" w14:textId="77777777" w:rsidTr="002F7C45">
        <w:trPr>
          <w:trHeight w:val="315"/>
        </w:trPr>
        <w:tc>
          <w:tcPr>
            <w:tcW w:w="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86EBB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CB987" w14:textId="77777777" w:rsidR="000D2448" w:rsidRPr="000D2448" w:rsidRDefault="000D2448" w:rsidP="007E2B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62F5C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2026 (прогноз-</w:t>
            </w:r>
            <w:r w:rsidRPr="000D2448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0D2448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0D2448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3A28E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303 161,39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FFC07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4553B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16 319,40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6BD95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286 841,99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3CE6E" w14:textId="77777777" w:rsidR="000D2448" w:rsidRPr="000D2448" w:rsidRDefault="000D2448" w:rsidP="000D244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24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30882" w14:textId="77777777" w:rsidR="000D2448" w:rsidRPr="000D2448" w:rsidRDefault="000D2448" w:rsidP="000D24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64AE7767" w14:textId="77777777" w:rsidR="00D2265B" w:rsidRDefault="000D2448" w:rsidP="000D2448">
      <w:pPr>
        <w:pStyle w:val="ConsPlusNormal"/>
        <w:tabs>
          <w:tab w:val="left" w:pos="71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E2BD3">
        <w:rPr>
          <w:rFonts w:ascii="Times New Roman" w:hAnsi="Times New Roman" w:cs="Times New Roman"/>
          <w:sz w:val="24"/>
          <w:szCs w:val="24"/>
        </w:rPr>
        <w:t>------------------------------</w:t>
      </w:r>
    </w:p>
    <w:p w14:paraId="14278EFA" w14:textId="77777777" w:rsidR="000D2448" w:rsidRDefault="000D2448" w:rsidP="007E2BD3">
      <w:pPr>
        <w:pStyle w:val="ConsPlusNormal"/>
        <w:tabs>
          <w:tab w:val="left" w:pos="71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2448">
        <w:rPr>
          <w:rFonts w:ascii="Times New Roman" w:hAnsi="Times New Roman" w:cs="Times New Roman"/>
          <w:sz w:val="24"/>
          <w:szCs w:val="24"/>
        </w:rPr>
        <w:t>&lt;*&gt; Объем финансирования включает</w:t>
      </w:r>
      <w:r w:rsidR="007E2BD3">
        <w:rPr>
          <w:rFonts w:ascii="Times New Roman" w:hAnsi="Times New Roman" w:cs="Times New Roman"/>
          <w:sz w:val="24"/>
          <w:szCs w:val="24"/>
        </w:rPr>
        <w:t xml:space="preserve"> </w:t>
      </w:r>
      <w:r w:rsidRPr="000D2448">
        <w:rPr>
          <w:rFonts w:ascii="Times New Roman" w:hAnsi="Times New Roman" w:cs="Times New Roman"/>
          <w:sz w:val="24"/>
          <w:szCs w:val="24"/>
        </w:rPr>
        <w:t>в 2023 году неиспользованный остаток средств местного бюджета 2022 года в сумме</w:t>
      </w:r>
      <w:r w:rsidR="000E63AF">
        <w:rPr>
          <w:rFonts w:ascii="Times New Roman" w:hAnsi="Times New Roman" w:cs="Times New Roman"/>
          <w:sz w:val="24"/>
          <w:szCs w:val="24"/>
        </w:rPr>
        <w:br/>
      </w:r>
      <w:r w:rsidRPr="000D2448">
        <w:rPr>
          <w:rFonts w:ascii="Times New Roman" w:hAnsi="Times New Roman" w:cs="Times New Roman"/>
          <w:sz w:val="24"/>
          <w:szCs w:val="24"/>
        </w:rPr>
        <w:t>1</w:t>
      </w:r>
      <w:r w:rsidR="007E2BD3">
        <w:rPr>
          <w:rFonts w:ascii="Times New Roman" w:hAnsi="Times New Roman" w:cs="Times New Roman"/>
          <w:sz w:val="24"/>
          <w:szCs w:val="24"/>
        </w:rPr>
        <w:t xml:space="preserve"> </w:t>
      </w:r>
      <w:r w:rsidRPr="000D2448">
        <w:rPr>
          <w:rFonts w:ascii="Times New Roman" w:hAnsi="Times New Roman" w:cs="Times New Roman"/>
          <w:sz w:val="24"/>
          <w:szCs w:val="24"/>
        </w:rPr>
        <w:t>875,19 тыс. руб.</w:t>
      </w:r>
    </w:p>
    <w:p w14:paraId="4CA4B728" w14:textId="77777777" w:rsidR="000D2448" w:rsidRDefault="000D2448" w:rsidP="007E2BD3">
      <w:pPr>
        <w:pStyle w:val="ConsPlusNormal"/>
        <w:tabs>
          <w:tab w:val="left" w:pos="71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2448">
        <w:rPr>
          <w:rFonts w:ascii="Times New Roman" w:hAnsi="Times New Roman" w:cs="Times New Roman"/>
          <w:sz w:val="24"/>
          <w:szCs w:val="24"/>
        </w:rPr>
        <w:t>Указанные суммы неиспользованных остатков бюджетных средств не увеличивают общий объем финансирования Программы</w:t>
      </w:r>
      <w:r w:rsidR="009F2B5A">
        <w:rPr>
          <w:rFonts w:ascii="Times New Roman" w:hAnsi="Times New Roman" w:cs="Times New Roman"/>
          <w:sz w:val="24"/>
          <w:szCs w:val="24"/>
        </w:rPr>
        <w:br/>
      </w:r>
      <w:r w:rsidRPr="000D2448">
        <w:rPr>
          <w:rFonts w:ascii="Times New Roman" w:hAnsi="Times New Roman" w:cs="Times New Roman"/>
          <w:sz w:val="24"/>
          <w:szCs w:val="24"/>
        </w:rPr>
        <w:t xml:space="preserve">в строках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0D2448">
        <w:rPr>
          <w:rFonts w:ascii="Times New Roman" w:hAnsi="Times New Roman" w:cs="Times New Roman"/>
          <w:sz w:val="24"/>
          <w:szCs w:val="24"/>
        </w:rPr>
        <w:t>Всего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0D2448">
        <w:rPr>
          <w:rFonts w:ascii="Times New Roman" w:hAnsi="Times New Roman" w:cs="Times New Roman"/>
          <w:sz w:val="24"/>
          <w:szCs w:val="24"/>
        </w:rPr>
        <w:t>.</w:t>
      </w:r>
    </w:p>
    <w:p w14:paraId="6613450F" w14:textId="77777777" w:rsidR="001243C0" w:rsidRDefault="001243C0" w:rsidP="003E32C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0C4D2DE3" w14:textId="77777777" w:rsidR="001243C0" w:rsidRDefault="001243C0" w:rsidP="003E32C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07E6245A" w14:textId="77777777" w:rsidR="001243C0" w:rsidRDefault="001243C0" w:rsidP="003E32C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230D3DBB" w14:textId="77777777" w:rsidR="00C26734" w:rsidRDefault="00C26734" w:rsidP="00223FB7">
      <w:pPr>
        <w:pStyle w:val="ConsPlusTitle"/>
        <w:outlineLvl w:val="2"/>
        <w:rPr>
          <w:rFonts w:ascii="Times New Roman" w:hAnsi="Times New Roman" w:cs="Times New Roman"/>
          <w:b w:val="0"/>
          <w:sz w:val="24"/>
          <w:szCs w:val="24"/>
        </w:rPr>
        <w:sectPr w:rsidR="00C26734" w:rsidSect="008E5545">
          <w:headerReference w:type="first" r:id="rId10"/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  <w:bookmarkStart w:id="3" w:name="P829"/>
      <w:bookmarkEnd w:id="3"/>
    </w:p>
    <w:p w14:paraId="4E05E8C7" w14:textId="77777777" w:rsidR="00C26734" w:rsidRDefault="00C26734" w:rsidP="00E40530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EE65AD">
        <w:rPr>
          <w:rFonts w:ascii="Times New Roman" w:hAnsi="Times New Roman" w:cs="Times New Roman"/>
          <w:sz w:val="24"/>
          <w:szCs w:val="24"/>
        </w:rPr>
        <w:t>3</w:t>
      </w:r>
    </w:p>
    <w:p w14:paraId="53BFFCD3" w14:textId="77777777" w:rsidR="00C26734" w:rsidRDefault="00C26734" w:rsidP="00E40530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0752FF06" w14:textId="77777777" w:rsidR="00C26734" w:rsidRPr="00C94B00" w:rsidRDefault="00C26734" w:rsidP="00E40530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14:paraId="7EBFCBDC" w14:textId="6A09BAE1" w:rsidR="00634266" w:rsidRPr="00C94B00" w:rsidRDefault="00634266" w:rsidP="00634266">
      <w:pPr>
        <w:pStyle w:val="ConsPlusNormal"/>
        <w:ind w:firstLine="1077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__02.08.2024</w:t>
      </w:r>
      <w:r>
        <w:rPr>
          <w:rFonts w:ascii="Times New Roman" w:hAnsi="Times New Roman" w:cs="Times New Roman"/>
          <w:sz w:val="24"/>
          <w:szCs w:val="24"/>
          <w:lang w:val="en-US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_ </w:t>
      </w:r>
      <w:r w:rsidRPr="00C94B00">
        <w:rPr>
          <w:rFonts w:ascii="Times New Roman" w:hAnsi="Times New Roman" w:cs="Times New Roman"/>
          <w:sz w:val="24"/>
          <w:szCs w:val="24"/>
        </w:rPr>
        <w:t>№_</w:t>
      </w:r>
      <w:r>
        <w:rPr>
          <w:rFonts w:ascii="Times New Roman" w:hAnsi="Times New Roman" w:cs="Times New Roman"/>
          <w:sz w:val="24"/>
          <w:szCs w:val="24"/>
        </w:rPr>
        <w:t>2650-па</w:t>
      </w:r>
      <w:r>
        <w:rPr>
          <w:rFonts w:ascii="Times New Roman" w:hAnsi="Times New Roman" w:cs="Times New Roman"/>
          <w:sz w:val="24"/>
          <w:szCs w:val="24"/>
          <w:lang w:val="en-US"/>
        </w:rPr>
        <w:t>_</w:t>
      </w:r>
    </w:p>
    <w:p w14:paraId="0165E343" w14:textId="77777777" w:rsidR="00EC7EF2" w:rsidRDefault="00EC7EF2" w:rsidP="00663A4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1465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3260"/>
        <w:gridCol w:w="1340"/>
        <w:gridCol w:w="1778"/>
        <w:gridCol w:w="1854"/>
        <w:gridCol w:w="1690"/>
        <w:gridCol w:w="1872"/>
        <w:gridCol w:w="1872"/>
      </w:tblGrid>
      <w:tr w:rsidR="00EA4E73" w:rsidRPr="008F041C" w14:paraId="1CE3FE9E" w14:textId="77777777" w:rsidTr="008F041C">
        <w:trPr>
          <w:trHeight w:val="174"/>
        </w:trPr>
        <w:tc>
          <w:tcPr>
            <w:tcW w:w="4248" w:type="dxa"/>
            <w:gridSpan w:val="2"/>
            <w:vMerge w:val="restart"/>
            <w:shd w:val="clear" w:color="auto" w:fill="auto"/>
            <w:hideMark/>
          </w:tcPr>
          <w:p w14:paraId="3CCC41A1" w14:textId="77777777" w:rsidR="00EA4E73" w:rsidRPr="008F041C" w:rsidRDefault="008F041C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EA4E73"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Муниципальная программа </w:t>
            </w:r>
            <w:r w:rsidR="00E51CC7"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EA4E73"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физической культуры и спорта в ЗАТО Северск</w:t>
            </w:r>
            <w:r w:rsidR="00E51CC7"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40" w:type="dxa"/>
            <w:shd w:val="clear" w:color="auto" w:fill="auto"/>
            <w:hideMark/>
          </w:tcPr>
          <w:p w14:paraId="02FE917D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78" w:type="dxa"/>
            <w:shd w:val="clear" w:color="auto" w:fill="auto"/>
            <w:hideMark/>
          </w:tcPr>
          <w:p w14:paraId="7B2018BC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1 763 995,76</w:t>
            </w:r>
          </w:p>
        </w:tc>
        <w:tc>
          <w:tcPr>
            <w:tcW w:w="1854" w:type="dxa"/>
            <w:shd w:val="clear" w:color="auto" w:fill="auto"/>
            <w:hideMark/>
          </w:tcPr>
          <w:p w14:paraId="1961EA93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5C70C0C6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6CA04EAF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1 752 881,53</w:t>
            </w:r>
          </w:p>
        </w:tc>
        <w:tc>
          <w:tcPr>
            <w:tcW w:w="1872" w:type="dxa"/>
            <w:shd w:val="clear" w:color="auto" w:fill="auto"/>
            <w:hideMark/>
          </w:tcPr>
          <w:p w14:paraId="5CF778D9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11 114,23</w:t>
            </w:r>
          </w:p>
        </w:tc>
      </w:tr>
      <w:tr w:rsidR="00EA4E73" w:rsidRPr="008F041C" w14:paraId="5479D9F6" w14:textId="77777777" w:rsidTr="00E51CC7">
        <w:trPr>
          <w:trHeight w:val="315"/>
        </w:trPr>
        <w:tc>
          <w:tcPr>
            <w:tcW w:w="4248" w:type="dxa"/>
            <w:gridSpan w:val="2"/>
            <w:vMerge/>
            <w:vAlign w:val="center"/>
            <w:hideMark/>
          </w:tcPr>
          <w:p w14:paraId="71ABA872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616A0E54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78" w:type="dxa"/>
            <w:shd w:val="clear" w:color="auto" w:fill="auto"/>
            <w:hideMark/>
          </w:tcPr>
          <w:p w14:paraId="3CB4A287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390 169,44</w:t>
            </w:r>
          </w:p>
        </w:tc>
        <w:tc>
          <w:tcPr>
            <w:tcW w:w="1854" w:type="dxa"/>
            <w:shd w:val="clear" w:color="auto" w:fill="auto"/>
            <w:hideMark/>
          </w:tcPr>
          <w:p w14:paraId="78CBF21A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4313C036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67C1BFB1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390 169,44</w:t>
            </w:r>
          </w:p>
        </w:tc>
        <w:tc>
          <w:tcPr>
            <w:tcW w:w="1872" w:type="dxa"/>
            <w:shd w:val="clear" w:color="auto" w:fill="auto"/>
            <w:hideMark/>
          </w:tcPr>
          <w:p w14:paraId="0EE3CE9B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A4E73" w:rsidRPr="008F041C" w14:paraId="3BA805C6" w14:textId="77777777" w:rsidTr="00E51CC7">
        <w:trPr>
          <w:trHeight w:val="315"/>
        </w:trPr>
        <w:tc>
          <w:tcPr>
            <w:tcW w:w="4248" w:type="dxa"/>
            <w:gridSpan w:val="2"/>
            <w:vMerge/>
            <w:vAlign w:val="center"/>
            <w:hideMark/>
          </w:tcPr>
          <w:p w14:paraId="61ABA169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105C1A54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78" w:type="dxa"/>
            <w:shd w:val="clear" w:color="auto" w:fill="auto"/>
            <w:hideMark/>
          </w:tcPr>
          <w:p w14:paraId="386AD28C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402 005,86</w:t>
            </w:r>
          </w:p>
        </w:tc>
        <w:tc>
          <w:tcPr>
            <w:tcW w:w="1854" w:type="dxa"/>
            <w:shd w:val="clear" w:color="auto" w:fill="auto"/>
            <w:hideMark/>
          </w:tcPr>
          <w:p w14:paraId="751C0A04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4FB92E64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0E35A4BF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399 864,57</w:t>
            </w:r>
          </w:p>
        </w:tc>
        <w:tc>
          <w:tcPr>
            <w:tcW w:w="1872" w:type="dxa"/>
            <w:shd w:val="clear" w:color="auto" w:fill="auto"/>
            <w:hideMark/>
          </w:tcPr>
          <w:p w14:paraId="3AFDF4E0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</w:tr>
      <w:tr w:rsidR="00EA4E73" w:rsidRPr="008F041C" w14:paraId="34F8A37D" w14:textId="77777777" w:rsidTr="00E51CC7">
        <w:trPr>
          <w:trHeight w:val="315"/>
        </w:trPr>
        <w:tc>
          <w:tcPr>
            <w:tcW w:w="4248" w:type="dxa"/>
            <w:gridSpan w:val="2"/>
            <w:vMerge/>
            <w:vAlign w:val="center"/>
            <w:hideMark/>
          </w:tcPr>
          <w:p w14:paraId="37F252F3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6664FBD5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78" w:type="dxa"/>
            <w:shd w:val="clear" w:color="auto" w:fill="auto"/>
            <w:hideMark/>
          </w:tcPr>
          <w:p w14:paraId="4B1E0620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468 848,78 &lt;*&gt;</w:t>
            </w:r>
          </w:p>
        </w:tc>
        <w:tc>
          <w:tcPr>
            <w:tcW w:w="1854" w:type="dxa"/>
            <w:shd w:val="clear" w:color="auto" w:fill="auto"/>
            <w:hideMark/>
          </w:tcPr>
          <w:p w14:paraId="59DDDB1B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2F2B80B6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32F5A128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466 920,31</w:t>
            </w:r>
          </w:p>
        </w:tc>
        <w:tc>
          <w:tcPr>
            <w:tcW w:w="1872" w:type="dxa"/>
            <w:shd w:val="clear" w:color="auto" w:fill="auto"/>
            <w:hideMark/>
          </w:tcPr>
          <w:p w14:paraId="1434499C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1 928,47 &lt;*&gt;</w:t>
            </w:r>
          </w:p>
        </w:tc>
      </w:tr>
      <w:tr w:rsidR="00EA4E73" w:rsidRPr="008F041C" w14:paraId="79E5056B" w14:textId="77777777" w:rsidTr="00E51CC7">
        <w:trPr>
          <w:trHeight w:val="315"/>
        </w:trPr>
        <w:tc>
          <w:tcPr>
            <w:tcW w:w="4248" w:type="dxa"/>
            <w:gridSpan w:val="2"/>
            <w:vMerge/>
            <w:vAlign w:val="center"/>
            <w:hideMark/>
          </w:tcPr>
          <w:p w14:paraId="41A4C6A1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6964EE9E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78" w:type="dxa"/>
            <w:shd w:val="clear" w:color="auto" w:fill="auto"/>
            <w:hideMark/>
          </w:tcPr>
          <w:p w14:paraId="60232553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504 846,87</w:t>
            </w:r>
          </w:p>
        </w:tc>
        <w:tc>
          <w:tcPr>
            <w:tcW w:w="1854" w:type="dxa"/>
            <w:shd w:val="clear" w:color="auto" w:fill="auto"/>
            <w:hideMark/>
          </w:tcPr>
          <w:p w14:paraId="3F5BB9A5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3CEDB646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06767247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495 927,21</w:t>
            </w:r>
          </w:p>
        </w:tc>
        <w:tc>
          <w:tcPr>
            <w:tcW w:w="1872" w:type="dxa"/>
            <w:shd w:val="clear" w:color="auto" w:fill="auto"/>
            <w:hideMark/>
          </w:tcPr>
          <w:p w14:paraId="090AAEEA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8 919,66</w:t>
            </w:r>
          </w:p>
        </w:tc>
      </w:tr>
      <w:tr w:rsidR="00EA4E73" w:rsidRPr="008F041C" w14:paraId="487BFAE4" w14:textId="77777777" w:rsidTr="00E51CC7">
        <w:trPr>
          <w:trHeight w:val="1260"/>
        </w:trPr>
        <w:tc>
          <w:tcPr>
            <w:tcW w:w="4248" w:type="dxa"/>
            <w:gridSpan w:val="2"/>
            <w:vMerge/>
            <w:vAlign w:val="center"/>
            <w:hideMark/>
          </w:tcPr>
          <w:p w14:paraId="620DE5D6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4A372845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778" w:type="dxa"/>
            <w:shd w:val="clear" w:color="auto" w:fill="auto"/>
            <w:hideMark/>
          </w:tcPr>
          <w:p w14:paraId="4110BDA0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303 129,21</w:t>
            </w:r>
          </w:p>
        </w:tc>
        <w:tc>
          <w:tcPr>
            <w:tcW w:w="1854" w:type="dxa"/>
            <w:shd w:val="clear" w:color="auto" w:fill="auto"/>
            <w:hideMark/>
          </w:tcPr>
          <w:p w14:paraId="3A4785CE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64E51224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42F5D4E8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301 238,87</w:t>
            </w:r>
          </w:p>
        </w:tc>
        <w:tc>
          <w:tcPr>
            <w:tcW w:w="1872" w:type="dxa"/>
            <w:shd w:val="clear" w:color="auto" w:fill="auto"/>
            <w:hideMark/>
          </w:tcPr>
          <w:p w14:paraId="6BF59C59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1 890,34</w:t>
            </w:r>
          </w:p>
        </w:tc>
      </w:tr>
      <w:tr w:rsidR="00EA4E73" w:rsidRPr="008F041C" w14:paraId="1806BD48" w14:textId="77777777" w:rsidTr="00E51CC7">
        <w:trPr>
          <w:trHeight w:val="1260"/>
        </w:trPr>
        <w:tc>
          <w:tcPr>
            <w:tcW w:w="4248" w:type="dxa"/>
            <w:gridSpan w:val="2"/>
            <w:vMerge/>
            <w:vAlign w:val="center"/>
            <w:hideMark/>
          </w:tcPr>
          <w:p w14:paraId="5754E0B5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6E3D5E76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</w:t>
            </w: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778" w:type="dxa"/>
            <w:shd w:val="clear" w:color="auto" w:fill="auto"/>
            <w:hideMark/>
          </w:tcPr>
          <w:p w14:paraId="435DC57C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303 161,39</w:t>
            </w:r>
          </w:p>
        </w:tc>
        <w:tc>
          <w:tcPr>
            <w:tcW w:w="1854" w:type="dxa"/>
            <w:shd w:val="clear" w:color="auto" w:fill="auto"/>
            <w:hideMark/>
          </w:tcPr>
          <w:p w14:paraId="7F6E002F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3A09F89F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2B93B4D2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303 161,39</w:t>
            </w:r>
          </w:p>
        </w:tc>
        <w:tc>
          <w:tcPr>
            <w:tcW w:w="1872" w:type="dxa"/>
            <w:shd w:val="clear" w:color="auto" w:fill="auto"/>
            <w:hideMark/>
          </w:tcPr>
          <w:p w14:paraId="5C8C9396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A4E73" w:rsidRPr="008F041C" w14:paraId="065C098B" w14:textId="77777777" w:rsidTr="00E04B64">
        <w:trPr>
          <w:trHeight w:val="60"/>
        </w:trPr>
        <w:tc>
          <w:tcPr>
            <w:tcW w:w="988" w:type="dxa"/>
            <w:vMerge w:val="restart"/>
            <w:shd w:val="clear" w:color="auto" w:fill="auto"/>
            <w:hideMark/>
          </w:tcPr>
          <w:p w14:paraId="55983A30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14:paraId="4BFD24C5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1 </w:t>
            </w:r>
            <w:r w:rsidR="00E51CC7"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физической культуры и массового спорта</w:t>
            </w:r>
            <w:r w:rsidR="00E51CC7"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</w:p>
        </w:tc>
        <w:tc>
          <w:tcPr>
            <w:tcW w:w="1340" w:type="dxa"/>
            <w:shd w:val="clear" w:color="auto" w:fill="auto"/>
            <w:hideMark/>
          </w:tcPr>
          <w:p w14:paraId="49787188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78" w:type="dxa"/>
            <w:shd w:val="clear" w:color="auto" w:fill="auto"/>
            <w:hideMark/>
          </w:tcPr>
          <w:p w14:paraId="2CA851B0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82 112,82</w:t>
            </w:r>
          </w:p>
        </w:tc>
        <w:tc>
          <w:tcPr>
            <w:tcW w:w="1854" w:type="dxa"/>
            <w:shd w:val="clear" w:color="auto" w:fill="auto"/>
            <w:hideMark/>
          </w:tcPr>
          <w:p w14:paraId="50529A43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0BF4E791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4D645661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70 998,59</w:t>
            </w:r>
          </w:p>
        </w:tc>
        <w:tc>
          <w:tcPr>
            <w:tcW w:w="1872" w:type="dxa"/>
            <w:shd w:val="clear" w:color="auto" w:fill="auto"/>
            <w:hideMark/>
          </w:tcPr>
          <w:p w14:paraId="1D52A3A1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11 114,23</w:t>
            </w:r>
          </w:p>
        </w:tc>
      </w:tr>
      <w:tr w:rsidR="00EA4E73" w:rsidRPr="008F041C" w14:paraId="77220A1E" w14:textId="77777777" w:rsidTr="00E51CC7">
        <w:trPr>
          <w:trHeight w:val="315"/>
        </w:trPr>
        <w:tc>
          <w:tcPr>
            <w:tcW w:w="988" w:type="dxa"/>
            <w:vMerge/>
            <w:vAlign w:val="center"/>
            <w:hideMark/>
          </w:tcPr>
          <w:p w14:paraId="13E6D9DD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1A40A7E3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3D757693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78" w:type="dxa"/>
            <w:shd w:val="clear" w:color="auto" w:fill="auto"/>
            <w:hideMark/>
          </w:tcPr>
          <w:p w14:paraId="5E52A756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20 969,98</w:t>
            </w:r>
          </w:p>
        </w:tc>
        <w:tc>
          <w:tcPr>
            <w:tcW w:w="1854" w:type="dxa"/>
            <w:shd w:val="clear" w:color="auto" w:fill="auto"/>
            <w:hideMark/>
          </w:tcPr>
          <w:p w14:paraId="23EA8874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7781876E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3F357721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20 969,98</w:t>
            </w:r>
          </w:p>
        </w:tc>
        <w:tc>
          <w:tcPr>
            <w:tcW w:w="1872" w:type="dxa"/>
            <w:shd w:val="clear" w:color="auto" w:fill="auto"/>
            <w:hideMark/>
          </w:tcPr>
          <w:p w14:paraId="012803AF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A4E73" w:rsidRPr="008F041C" w14:paraId="6D8F2CC4" w14:textId="77777777" w:rsidTr="00E51CC7">
        <w:trPr>
          <w:trHeight w:val="315"/>
        </w:trPr>
        <w:tc>
          <w:tcPr>
            <w:tcW w:w="988" w:type="dxa"/>
            <w:vMerge/>
            <w:vAlign w:val="center"/>
            <w:hideMark/>
          </w:tcPr>
          <w:p w14:paraId="6FEB0DEB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2781E0D7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3C9B644F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78" w:type="dxa"/>
            <w:shd w:val="clear" w:color="auto" w:fill="auto"/>
            <w:hideMark/>
          </w:tcPr>
          <w:p w14:paraId="3063FA20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14 649,21</w:t>
            </w:r>
          </w:p>
        </w:tc>
        <w:tc>
          <w:tcPr>
            <w:tcW w:w="1854" w:type="dxa"/>
            <w:shd w:val="clear" w:color="auto" w:fill="auto"/>
            <w:hideMark/>
          </w:tcPr>
          <w:p w14:paraId="067F65C9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6070806C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56FB961C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12 507,92</w:t>
            </w:r>
          </w:p>
        </w:tc>
        <w:tc>
          <w:tcPr>
            <w:tcW w:w="1872" w:type="dxa"/>
            <w:shd w:val="clear" w:color="auto" w:fill="auto"/>
            <w:hideMark/>
          </w:tcPr>
          <w:p w14:paraId="0CBA9913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</w:tr>
      <w:tr w:rsidR="00EA4E73" w:rsidRPr="008F041C" w14:paraId="1A64BAE4" w14:textId="77777777" w:rsidTr="00E51CC7">
        <w:trPr>
          <w:trHeight w:val="315"/>
        </w:trPr>
        <w:tc>
          <w:tcPr>
            <w:tcW w:w="988" w:type="dxa"/>
            <w:vMerge/>
            <w:vAlign w:val="center"/>
            <w:hideMark/>
          </w:tcPr>
          <w:p w14:paraId="28B54441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4D083E90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5055090E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78" w:type="dxa"/>
            <w:shd w:val="clear" w:color="auto" w:fill="auto"/>
            <w:hideMark/>
          </w:tcPr>
          <w:p w14:paraId="694949C1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20 570,42 &lt;*&gt;</w:t>
            </w:r>
          </w:p>
        </w:tc>
        <w:tc>
          <w:tcPr>
            <w:tcW w:w="1854" w:type="dxa"/>
            <w:shd w:val="clear" w:color="auto" w:fill="auto"/>
            <w:hideMark/>
          </w:tcPr>
          <w:p w14:paraId="3B9F71FE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6EE4E0EE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5D960B7C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18 641,95</w:t>
            </w:r>
          </w:p>
        </w:tc>
        <w:tc>
          <w:tcPr>
            <w:tcW w:w="1872" w:type="dxa"/>
            <w:shd w:val="clear" w:color="auto" w:fill="auto"/>
            <w:hideMark/>
          </w:tcPr>
          <w:p w14:paraId="60438C28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1 928,47 &lt;*&gt;</w:t>
            </w:r>
          </w:p>
        </w:tc>
      </w:tr>
      <w:tr w:rsidR="00EA4E73" w:rsidRPr="008F041C" w14:paraId="3A6A4C6D" w14:textId="77777777" w:rsidTr="00E51CC7">
        <w:trPr>
          <w:trHeight w:val="315"/>
        </w:trPr>
        <w:tc>
          <w:tcPr>
            <w:tcW w:w="988" w:type="dxa"/>
            <w:vMerge/>
            <w:vAlign w:val="center"/>
            <w:hideMark/>
          </w:tcPr>
          <w:p w14:paraId="256286EF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4FDF4AF3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444B3B19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78" w:type="dxa"/>
            <w:shd w:val="clear" w:color="auto" w:fill="auto"/>
            <w:hideMark/>
          </w:tcPr>
          <w:p w14:paraId="1526FA5D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27 798,40</w:t>
            </w:r>
          </w:p>
        </w:tc>
        <w:tc>
          <w:tcPr>
            <w:tcW w:w="1854" w:type="dxa"/>
            <w:shd w:val="clear" w:color="auto" w:fill="auto"/>
            <w:hideMark/>
          </w:tcPr>
          <w:p w14:paraId="135F71D1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4F9E22F6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00B00E83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18 878,74</w:t>
            </w:r>
          </w:p>
        </w:tc>
        <w:tc>
          <w:tcPr>
            <w:tcW w:w="1872" w:type="dxa"/>
            <w:shd w:val="clear" w:color="auto" w:fill="auto"/>
            <w:hideMark/>
          </w:tcPr>
          <w:p w14:paraId="7D297494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8 919,66</w:t>
            </w:r>
          </w:p>
        </w:tc>
      </w:tr>
      <w:tr w:rsidR="00EA4E73" w:rsidRPr="008F041C" w14:paraId="6F11A240" w14:textId="77777777" w:rsidTr="00E51CC7">
        <w:trPr>
          <w:trHeight w:val="1260"/>
        </w:trPr>
        <w:tc>
          <w:tcPr>
            <w:tcW w:w="988" w:type="dxa"/>
            <w:vMerge/>
            <w:vAlign w:val="center"/>
            <w:hideMark/>
          </w:tcPr>
          <w:p w14:paraId="1B02BDF4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533DF0A3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0A45837F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778" w:type="dxa"/>
            <w:shd w:val="clear" w:color="auto" w:fill="auto"/>
            <w:hideMark/>
          </w:tcPr>
          <w:p w14:paraId="27D2504B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15 360,20</w:t>
            </w:r>
          </w:p>
        </w:tc>
        <w:tc>
          <w:tcPr>
            <w:tcW w:w="1854" w:type="dxa"/>
            <w:shd w:val="clear" w:color="auto" w:fill="auto"/>
            <w:hideMark/>
          </w:tcPr>
          <w:p w14:paraId="4A5F06B7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3A918089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7AFCCA61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13 469,86</w:t>
            </w:r>
          </w:p>
        </w:tc>
        <w:tc>
          <w:tcPr>
            <w:tcW w:w="1872" w:type="dxa"/>
            <w:shd w:val="clear" w:color="auto" w:fill="auto"/>
            <w:hideMark/>
          </w:tcPr>
          <w:p w14:paraId="4EECD76F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1 890,34</w:t>
            </w:r>
          </w:p>
        </w:tc>
      </w:tr>
      <w:tr w:rsidR="00EA4E73" w:rsidRPr="008F041C" w14:paraId="64F5A463" w14:textId="77777777" w:rsidTr="00E51CC7">
        <w:trPr>
          <w:trHeight w:val="1260"/>
        </w:trPr>
        <w:tc>
          <w:tcPr>
            <w:tcW w:w="988" w:type="dxa"/>
            <w:vMerge/>
            <w:vAlign w:val="center"/>
            <w:hideMark/>
          </w:tcPr>
          <w:p w14:paraId="128A64CB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624976D1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37601D2C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</w:t>
            </w: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778" w:type="dxa"/>
            <w:shd w:val="clear" w:color="auto" w:fill="auto"/>
            <w:hideMark/>
          </w:tcPr>
          <w:p w14:paraId="7D4BF460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13 486,36</w:t>
            </w:r>
          </w:p>
        </w:tc>
        <w:tc>
          <w:tcPr>
            <w:tcW w:w="1854" w:type="dxa"/>
            <w:shd w:val="clear" w:color="auto" w:fill="auto"/>
            <w:hideMark/>
          </w:tcPr>
          <w:p w14:paraId="65EB0D72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056FB0F3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28E40849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13 486,36</w:t>
            </w:r>
          </w:p>
        </w:tc>
        <w:tc>
          <w:tcPr>
            <w:tcW w:w="1872" w:type="dxa"/>
            <w:shd w:val="clear" w:color="auto" w:fill="auto"/>
            <w:hideMark/>
          </w:tcPr>
          <w:p w14:paraId="4F1EA03A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A4E73" w:rsidRPr="008F041C" w14:paraId="6C2A76DD" w14:textId="77777777" w:rsidTr="008F041C">
        <w:trPr>
          <w:trHeight w:val="60"/>
        </w:trPr>
        <w:tc>
          <w:tcPr>
            <w:tcW w:w="988" w:type="dxa"/>
            <w:vMerge w:val="restart"/>
            <w:shd w:val="clear" w:color="auto" w:fill="auto"/>
            <w:hideMark/>
          </w:tcPr>
          <w:p w14:paraId="3EB06991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1.1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14:paraId="10CEC655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Основное мероприятие. Строительство, приобретение, реконструкция и капитальный ремонт объектов спортивного назначения, в т.ч.:</w:t>
            </w:r>
          </w:p>
        </w:tc>
        <w:tc>
          <w:tcPr>
            <w:tcW w:w="1340" w:type="dxa"/>
            <w:shd w:val="clear" w:color="auto" w:fill="auto"/>
            <w:hideMark/>
          </w:tcPr>
          <w:p w14:paraId="679B5882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78" w:type="dxa"/>
            <w:shd w:val="clear" w:color="auto" w:fill="auto"/>
            <w:hideMark/>
          </w:tcPr>
          <w:p w14:paraId="4D9F64D1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11 114,23</w:t>
            </w:r>
          </w:p>
        </w:tc>
        <w:tc>
          <w:tcPr>
            <w:tcW w:w="1854" w:type="dxa"/>
            <w:shd w:val="clear" w:color="auto" w:fill="auto"/>
            <w:hideMark/>
          </w:tcPr>
          <w:p w14:paraId="76EB8DD9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45ADBB90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3501555C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0F34804B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11 114,23</w:t>
            </w:r>
          </w:p>
        </w:tc>
      </w:tr>
      <w:tr w:rsidR="00EA4E73" w:rsidRPr="008F041C" w14:paraId="30261FE2" w14:textId="77777777" w:rsidTr="00E51CC7">
        <w:trPr>
          <w:trHeight w:val="315"/>
        </w:trPr>
        <w:tc>
          <w:tcPr>
            <w:tcW w:w="988" w:type="dxa"/>
            <w:vMerge/>
            <w:vAlign w:val="center"/>
            <w:hideMark/>
          </w:tcPr>
          <w:p w14:paraId="341EF046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21F48E2A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3DFEA7D7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78" w:type="dxa"/>
            <w:shd w:val="clear" w:color="auto" w:fill="auto"/>
            <w:hideMark/>
          </w:tcPr>
          <w:p w14:paraId="6D79C0FD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4" w:type="dxa"/>
            <w:shd w:val="clear" w:color="auto" w:fill="auto"/>
            <w:hideMark/>
          </w:tcPr>
          <w:p w14:paraId="72ED9A99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2050E6FB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5AB9E75A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28ED3C11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A4E73" w:rsidRPr="008F041C" w14:paraId="16A85B65" w14:textId="77777777" w:rsidTr="00E51CC7">
        <w:trPr>
          <w:trHeight w:val="315"/>
        </w:trPr>
        <w:tc>
          <w:tcPr>
            <w:tcW w:w="988" w:type="dxa"/>
            <w:vMerge/>
            <w:vAlign w:val="center"/>
            <w:hideMark/>
          </w:tcPr>
          <w:p w14:paraId="41A1F46C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7D2AAC78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6927849B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78" w:type="dxa"/>
            <w:shd w:val="clear" w:color="auto" w:fill="auto"/>
            <w:hideMark/>
          </w:tcPr>
          <w:p w14:paraId="2C1728D1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  <w:tc>
          <w:tcPr>
            <w:tcW w:w="1854" w:type="dxa"/>
            <w:shd w:val="clear" w:color="auto" w:fill="auto"/>
            <w:hideMark/>
          </w:tcPr>
          <w:p w14:paraId="0F85B318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1734590B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4E48ACBF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55180C9A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</w:tr>
      <w:tr w:rsidR="00EA4E73" w:rsidRPr="008F041C" w14:paraId="5841678A" w14:textId="77777777" w:rsidTr="00E51CC7">
        <w:trPr>
          <w:trHeight w:val="315"/>
        </w:trPr>
        <w:tc>
          <w:tcPr>
            <w:tcW w:w="988" w:type="dxa"/>
            <w:vMerge/>
            <w:vAlign w:val="center"/>
            <w:hideMark/>
          </w:tcPr>
          <w:p w14:paraId="53C6F74D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130A1500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04D4542E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78" w:type="dxa"/>
            <w:shd w:val="clear" w:color="auto" w:fill="auto"/>
            <w:hideMark/>
          </w:tcPr>
          <w:p w14:paraId="60AE1E82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1 928,47 &lt;*&gt;</w:t>
            </w:r>
          </w:p>
        </w:tc>
        <w:tc>
          <w:tcPr>
            <w:tcW w:w="1854" w:type="dxa"/>
            <w:shd w:val="clear" w:color="auto" w:fill="auto"/>
            <w:hideMark/>
          </w:tcPr>
          <w:p w14:paraId="12D54B1A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1BAEF12D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2166FED3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074AB654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1 928,47 &lt;*&gt;</w:t>
            </w:r>
          </w:p>
        </w:tc>
      </w:tr>
      <w:tr w:rsidR="00EA4E73" w:rsidRPr="008F041C" w14:paraId="4915E097" w14:textId="77777777" w:rsidTr="00E51CC7">
        <w:trPr>
          <w:trHeight w:val="315"/>
        </w:trPr>
        <w:tc>
          <w:tcPr>
            <w:tcW w:w="988" w:type="dxa"/>
            <w:vMerge/>
            <w:vAlign w:val="center"/>
            <w:hideMark/>
          </w:tcPr>
          <w:p w14:paraId="602E0DB8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61D13DF5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3342D258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78" w:type="dxa"/>
            <w:shd w:val="clear" w:color="auto" w:fill="auto"/>
            <w:hideMark/>
          </w:tcPr>
          <w:p w14:paraId="258C5ADA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8 919,66</w:t>
            </w:r>
          </w:p>
        </w:tc>
        <w:tc>
          <w:tcPr>
            <w:tcW w:w="1854" w:type="dxa"/>
            <w:shd w:val="clear" w:color="auto" w:fill="auto"/>
            <w:hideMark/>
          </w:tcPr>
          <w:p w14:paraId="148631B8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7B2E0F1F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310709B4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760C1887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8 919,66</w:t>
            </w:r>
          </w:p>
        </w:tc>
      </w:tr>
      <w:tr w:rsidR="00EA4E73" w:rsidRPr="008F041C" w14:paraId="14AC99E9" w14:textId="77777777" w:rsidTr="00E51CC7">
        <w:trPr>
          <w:trHeight w:val="1260"/>
        </w:trPr>
        <w:tc>
          <w:tcPr>
            <w:tcW w:w="988" w:type="dxa"/>
            <w:vMerge/>
            <w:vAlign w:val="center"/>
            <w:hideMark/>
          </w:tcPr>
          <w:p w14:paraId="6755C9E9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612FCD4E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01E40521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778" w:type="dxa"/>
            <w:shd w:val="clear" w:color="auto" w:fill="auto"/>
            <w:hideMark/>
          </w:tcPr>
          <w:p w14:paraId="23A563A9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1 890,34</w:t>
            </w:r>
          </w:p>
        </w:tc>
        <w:tc>
          <w:tcPr>
            <w:tcW w:w="1854" w:type="dxa"/>
            <w:shd w:val="clear" w:color="auto" w:fill="auto"/>
            <w:hideMark/>
          </w:tcPr>
          <w:p w14:paraId="1AED055E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11F3AFC2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4CAA5954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3E31B9AB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1 890,34</w:t>
            </w:r>
          </w:p>
        </w:tc>
      </w:tr>
      <w:tr w:rsidR="00EA4E73" w:rsidRPr="008F041C" w14:paraId="75206133" w14:textId="77777777" w:rsidTr="00E51CC7">
        <w:trPr>
          <w:trHeight w:val="1260"/>
        </w:trPr>
        <w:tc>
          <w:tcPr>
            <w:tcW w:w="988" w:type="dxa"/>
            <w:vMerge/>
            <w:vAlign w:val="center"/>
            <w:hideMark/>
          </w:tcPr>
          <w:p w14:paraId="3C992961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5AD54EBF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443ACD6D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</w:t>
            </w: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778" w:type="dxa"/>
            <w:shd w:val="clear" w:color="auto" w:fill="auto"/>
            <w:hideMark/>
          </w:tcPr>
          <w:p w14:paraId="1EE7B8D9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4" w:type="dxa"/>
            <w:shd w:val="clear" w:color="auto" w:fill="auto"/>
            <w:hideMark/>
          </w:tcPr>
          <w:p w14:paraId="3AAB260A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52DF12DE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52E3A231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01D21FF3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A4E73" w:rsidRPr="008F041C" w14:paraId="6B82C23C" w14:textId="77777777" w:rsidTr="008F041C">
        <w:trPr>
          <w:trHeight w:val="255"/>
        </w:trPr>
        <w:tc>
          <w:tcPr>
            <w:tcW w:w="988" w:type="dxa"/>
            <w:vMerge w:val="restart"/>
            <w:shd w:val="clear" w:color="auto" w:fill="auto"/>
            <w:hideMark/>
          </w:tcPr>
          <w:p w14:paraId="763DDD02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1.1.1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14:paraId="3E5493D5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подтрибунн</w:t>
            </w:r>
            <w:r w:rsidR="00B848DF"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ого</w:t>
            </w: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помещени</w:t>
            </w:r>
            <w:r w:rsidR="00B848DF"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стадиона </w:t>
            </w:r>
            <w:r w:rsidR="00E51CC7"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 w:rsidR="00E51CC7"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  <w:r w:rsidR="00B848DF"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848DF"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="00B848DF"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ул.Мира</w:t>
            </w:r>
            <w:proofErr w:type="spellEnd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33, стр</w:t>
            </w:r>
            <w:r w:rsidR="00B848DF"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оение</w:t>
            </w: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340" w:type="dxa"/>
            <w:shd w:val="clear" w:color="auto" w:fill="auto"/>
            <w:hideMark/>
          </w:tcPr>
          <w:p w14:paraId="4DB820D4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78" w:type="dxa"/>
            <w:shd w:val="clear" w:color="auto" w:fill="auto"/>
            <w:hideMark/>
          </w:tcPr>
          <w:p w14:paraId="2BD045AD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948,98</w:t>
            </w:r>
          </w:p>
        </w:tc>
        <w:tc>
          <w:tcPr>
            <w:tcW w:w="1854" w:type="dxa"/>
            <w:shd w:val="clear" w:color="auto" w:fill="auto"/>
            <w:hideMark/>
          </w:tcPr>
          <w:p w14:paraId="700DBD76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5A2A39DF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20FB1055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5AAE4B11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948,98</w:t>
            </w:r>
          </w:p>
        </w:tc>
      </w:tr>
      <w:tr w:rsidR="00EA4E73" w:rsidRPr="008F041C" w14:paraId="1DE8C91E" w14:textId="77777777" w:rsidTr="00E51CC7">
        <w:trPr>
          <w:trHeight w:val="315"/>
        </w:trPr>
        <w:tc>
          <w:tcPr>
            <w:tcW w:w="988" w:type="dxa"/>
            <w:vMerge/>
            <w:vAlign w:val="center"/>
            <w:hideMark/>
          </w:tcPr>
          <w:p w14:paraId="126269B1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647D625F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3933C3C2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78" w:type="dxa"/>
            <w:shd w:val="clear" w:color="auto" w:fill="auto"/>
            <w:hideMark/>
          </w:tcPr>
          <w:p w14:paraId="11E9BCE0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4" w:type="dxa"/>
            <w:shd w:val="clear" w:color="auto" w:fill="auto"/>
            <w:hideMark/>
          </w:tcPr>
          <w:p w14:paraId="4EFF9738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3E5921E0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7C7562BE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3E5A0118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A4E73" w:rsidRPr="008F041C" w14:paraId="6C37BBFB" w14:textId="77777777" w:rsidTr="00E51CC7">
        <w:trPr>
          <w:trHeight w:val="315"/>
        </w:trPr>
        <w:tc>
          <w:tcPr>
            <w:tcW w:w="988" w:type="dxa"/>
            <w:vMerge/>
            <w:vAlign w:val="center"/>
            <w:hideMark/>
          </w:tcPr>
          <w:p w14:paraId="06783DBF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4DE5848E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791B0FF4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78" w:type="dxa"/>
            <w:shd w:val="clear" w:color="auto" w:fill="auto"/>
            <w:hideMark/>
          </w:tcPr>
          <w:p w14:paraId="1E3FF1B6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4" w:type="dxa"/>
            <w:shd w:val="clear" w:color="auto" w:fill="auto"/>
            <w:hideMark/>
          </w:tcPr>
          <w:p w14:paraId="1628A684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3088CFCD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0B98A7A5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7A6412F2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A4E73" w:rsidRPr="008F041C" w14:paraId="452F10FF" w14:textId="77777777" w:rsidTr="00E51CC7">
        <w:trPr>
          <w:trHeight w:val="315"/>
        </w:trPr>
        <w:tc>
          <w:tcPr>
            <w:tcW w:w="988" w:type="dxa"/>
            <w:vMerge/>
            <w:vAlign w:val="center"/>
            <w:hideMark/>
          </w:tcPr>
          <w:p w14:paraId="313385F1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20A64ED6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272B2AE1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78" w:type="dxa"/>
            <w:shd w:val="clear" w:color="auto" w:fill="auto"/>
            <w:hideMark/>
          </w:tcPr>
          <w:p w14:paraId="3E18C9FD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4" w:type="dxa"/>
            <w:shd w:val="clear" w:color="auto" w:fill="auto"/>
            <w:hideMark/>
          </w:tcPr>
          <w:p w14:paraId="5809B6FD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07BDFE13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1EC8E38A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1BCDE74C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A4E73" w:rsidRPr="008F041C" w14:paraId="4C9D5C2D" w14:textId="77777777" w:rsidTr="00E51CC7">
        <w:trPr>
          <w:trHeight w:val="315"/>
        </w:trPr>
        <w:tc>
          <w:tcPr>
            <w:tcW w:w="988" w:type="dxa"/>
            <w:vMerge/>
            <w:vAlign w:val="center"/>
            <w:hideMark/>
          </w:tcPr>
          <w:p w14:paraId="39ABDDEE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116DBE64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3A2DCE62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78" w:type="dxa"/>
            <w:shd w:val="clear" w:color="auto" w:fill="auto"/>
            <w:hideMark/>
          </w:tcPr>
          <w:p w14:paraId="0A534718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948,98</w:t>
            </w:r>
          </w:p>
        </w:tc>
        <w:tc>
          <w:tcPr>
            <w:tcW w:w="1854" w:type="dxa"/>
            <w:shd w:val="clear" w:color="auto" w:fill="auto"/>
            <w:hideMark/>
          </w:tcPr>
          <w:p w14:paraId="37DB0DC1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69AB7B21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729F8EE8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6E3A4607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948,98</w:t>
            </w:r>
          </w:p>
        </w:tc>
      </w:tr>
      <w:tr w:rsidR="00EA4E73" w:rsidRPr="008F041C" w14:paraId="69DB2810" w14:textId="77777777" w:rsidTr="00E51CC7">
        <w:trPr>
          <w:trHeight w:val="1260"/>
        </w:trPr>
        <w:tc>
          <w:tcPr>
            <w:tcW w:w="988" w:type="dxa"/>
            <w:vMerge/>
            <w:vAlign w:val="center"/>
            <w:hideMark/>
          </w:tcPr>
          <w:p w14:paraId="4BE5F7E6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50640C51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2939707F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778" w:type="dxa"/>
            <w:shd w:val="clear" w:color="auto" w:fill="auto"/>
            <w:hideMark/>
          </w:tcPr>
          <w:p w14:paraId="1B9D6F49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4" w:type="dxa"/>
            <w:shd w:val="clear" w:color="auto" w:fill="auto"/>
            <w:hideMark/>
          </w:tcPr>
          <w:p w14:paraId="01C31160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337E38C9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0C55579C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410EA4F5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A4E73" w:rsidRPr="008F041C" w14:paraId="19992D7F" w14:textId="77777777" w:rsidTr="00E51CC7">
        <w:trPr>
          <w:trHeight w:val="1260"/>
        </w:trPr>
        <w:tc>
          <w:tcPr>
            <w:tcW w:w="988" w:type="dxa"/>
            <w:vMerge/>
            <w:vAlign w:val="center"/>
            <w:hideMark/>
          </w:tcPr>
          <w:p w14:paraId="179CDE95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7813BBC3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28172C8A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</w:t>
            </w: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778" w:type="dxa"/>
            <w:shd w:val="clear" w:color="auto" w:fill="auto"/>
            <w:hideMark/>
          </w:tcPr>
          <w:p w14:paraId="1C1477FC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4" w:type="dxa"/>
            <w:shd w:val="clear" w:color="auto" w:fill="auto"/>
            <w:hideMark/>
          </w:tcPr>
          <w:p w14:paraId="584BCDD2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6F23D1DE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4C373705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7D46A0F1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  <w:r w:rsid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EA4E73" w:rsidRPr="008F041C" w14:paraId="2F76CF41" w14:textId="77777777" w:rsidTr="008F041C">
        <w:trPr>
          <w:trHeight w:val="283"/>
        </w:trPr>
        <w:tc>
          <w:tcPr>
            <w:tcW w:w="988" w:type="dxa"/>
            <w:vMerge w:val="restart"/>
            <w:shd w:val="clear" w:color="auto" w:fill="auto"/>
            <w:hideMark/>
          </w:tcPr>
          <w:p w14:paraId="24732300" w14:textId="77777777" w:rsidR="00EA4E73" w:rsidRPr="008F041C" w:rsidRDefault="008F041C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EA4E73"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1.1.17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14:paraId="701283E0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круговой дорожки по адресу: Томская область, </w:t>
            </w:r>
            <w:proofErr w:type="spellStart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ул.Мира</w:t>
            </w:r>
            <w:proofErr w:type="spellEnd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33, строение 5</w:t>
            </w:r>
          </w:p>
        </w:tc>
        <w:tc>
          <w:tcPr>
            <w:tcW w:w="1340" w:type="dxa"/>
            <w:shd w:val="clear" w:color="auto" w:fill="auto"/>
            <w:hideMark/>
          </w:tcPr>
          <w:p w14:paraId="115A1027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78" w:type="dxa"/>
            <w:shd w:val="clear" w:color="auto" w:fill="auto"/>
            <w:hideMark/>
          </w:tcPr>
          <w:p w14:paraId="472A71AC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4" w:type="dxa"/>
            <w:shd w:val="clear" w:color="auto" w:fill="auto"/>
            <w:hideMark/>
          </w:tcPr>
          <w:p w14:paraId="4257B497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39B7EE48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603D096F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209FD9E4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A4E73" w:rsidRPr="008F041C" w14:paraId="198C2B6E" w14:textId="77777777" w:rsidTr="00E51CC7">
        <w:trPr>
          <w:trHeight w:val="315"/>
        </w:trPr>
        <w:tc>
          <w:tcPr>
            <w:tcW w:w="988" w:type="dxa"/>
            <w:vMerge/>
            <w:vAlign w:val="center"/>
            <w:hideMark/>
          </w:tcPr>
          <w:p w14:paraId="7BF9B8C4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36323456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3F0E87E8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78" w:type="dxa"/>
            <w:shd w:val="clear" w:color="auto" w:fill="auto"/>
            <w:hideMark/>
          </w:tcPr>
          <w:p w14:paraId="2B809FC1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4" w:type="dxa"/>
            <w:shd w:val="clear" w:color="auto" w:fill="auto"/>
            <w:hideMark/>
          </w:tcPr>
          <w:p w14:paraId="007D8C1A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6B7484E1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701A97DC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4740BC7F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A4E73" w:rsidRPr="008F041C" w14:paraId="4FB69565" w14:textId="77777777" w:rsidTr="00E51CC7">
        <w:trPr>
          <w:trHeight w:val="1260"/>
        </w:trPr>
        <w:tc>
          <w:tcPr>
            <w:tcW w:w="988" w:type="dxa"/>
            <w:vMerge/>
            <w:vAlign w:val="center"/>
            <w:hideMark/>
          </w:tcPr>
          <w:p w14:paraId="316AE5E4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6D0227E1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06C0CA98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778" w:type="dxa"/>
            <w:shd w:val="clear" w:color="auto" w:fill="auto"/>
            <w:hideMark/>
          </w:tcPr>
          <w:p w14:paraId="2D28D368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1 890,34</w:t>
            </w:r>
          </w:p>
        </w:tc>
        <w:tc>
          <w:tcPr>
            <w:tcW w:w="1854" w:type="dxa"/>
            <w:shd w:val="clear" w:color="auto" w:fill="auto"/>
            <w:hideMark/>
          </w:tcPr>
          <w:p w14:paraId="1242FA60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2E8BF431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4A23C1EF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58D3C843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1 890,34</w:t>
            </w:r>
          </w:p>
        </w:tc>
      </w:tr>
      <w:tr w:rsidR="00EA4E73" w:rsidRPr="008F041C" w14:paraId="1E91559D" w14:textId="77777777" w:rsidTr="008F041C">
        <w:trPr>
          <w:trHeight w:val="1088"/>
        </w:trPr>
        <w:tc>
          <w:tcPr>
            <w:tcW w:w="988" w:type="dxa"/>
            <w:vMerge/>
            <w:vAlign w:val="center"/>
            <w:hideMark/>
          </w:tcPr>
          <w:p w14:paraId="2A8E227A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29CD738B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49D67170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</w:t>
            </w: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778" w:type="dxa"/>
            <w:shd w:val="clear" w:color="auto" w:fill="auto"/>
            <w:hideMark/>
          </w:tcPr>
          <w:p w14:paraId="42CABCA4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4" w:type="dxa"/>
            <w:shd w:val="clear" w:color="auto" w:fill="auto"/>
            <w:hideMark/>
          </w:tcPr>
          <w:p w14:paraId="76B3A914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656A6BBC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3EB3F4B9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18C0267D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  <w:r w:rsid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EA4E73" w:rsidRPr="008F041C" w14:paraId="6A2743C5" w14:textId="77777777" w:rsidTr="008F041C">
        <w:trPr>
          <w:trHeight w:val="112"/>
        </w:trPr>
        <w:tc>
          <w:tcPr>
            <w:tcW w:w="988" w:type="dxa"/>
            <w:vMerge w:val="restart"/>
            <w:shd w:val="clear" w:color="auto" w:fill="auto"/>
            <w:hideMark/>
          </w:tcPr>
          <w:p w14:paraId="488E3775" w14:textId="77777777" w:rsidR="00EA4E73" w:rsidRPr="008F041C" w:rsidRDefault="008F041C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EA4E73"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14:paraId="12F27207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КПМ </w:t>
            </w:r>
            <w:r w:rsidR="00E51CC7"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организации проведения официальных и спортивных мероприятий, повышение эффективности пропаганды физической культуры и спорта</w:t>
            </w:r>
            <w:r w:rsidR="00E51CC7"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(с 01.01.2024)</w:t>
            </w:r>
          </w:p>
        </w:tc>
        <w:tc>
          <w:tcPr>
            <w:tcW w:w="1340" w:type="dxa"/>
            <w:shd w:val="clear" w:color="auto" w:fill="auto"/>
            <w:hideMark/>
          </w:tcPr>
          <w:p w14:paraId="7A0D26F2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78" w:type="dxa"/>
            <w:shd w:val="clear" w:color="auto" w:fill="auto"/>
            <w:hideMark/>
          </w:tcPr>
          <w:p w14:paraId="659BF8CA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3 124,30</w:t>
            </w:r>
          </w:p>
        </w:tc>
        <w:tc>
          <w:tcPr>
            <w:tcW w:w="1854" w:type="dxa"/>
            <w:shd w:val="clear" w:color="auto" w:fill="auto"/>
            <w:hideMark/>
          </w:tcPr>
          <w:p w14:paraId="2BA4465C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582BFD41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2A9F8B8B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3 124,30</w:t>
            </w:r>
          </w:p>
        </w:tc>
        <w:tc>
          <w:tcPr>
            <w:tcW w:w="1872" w:type="dxa"/>
            <w:shd w:val="clear" w:color="auto" w:fill="auto"/>
            <w:hideMark/>
          </w:tcPr>
          <w:p w14:paraId="45B920AC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A4E73" w:rsidRPr="008F041C" w14:paraId="3ADE833A" w14:textId="77777777" w:rsidTr="00E51CC7">
        <w:trPr>
          <w:trHeight w:val="315"/>
        </w:trPr>
        <w:tc>
          <w:tcPr>
            <w:tcW w:w="988" w:type="dxa"/>
            <w:vMerge/>
            <w:vAlign w:val="center"/>
            <w:hideMark/>
          </w:tcPr>
          <w:p w14:paraId="7F5FBBDF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16B75C04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1351BEA0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78" w:type="dxa"/>
            <w:shd w:val="clear" w:color="auto" w:fill="auto"/>
            <w:hideMark/>
          </w:tcPr>
          <w:p w14:paraId="420ACA4E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3 124,30</w:t>
            </w:r>
          </w:p>
        </w:tc>
        <w:tc>
          <w:tcPr>
            <w:tcW w:w="1854" w:type="dxa"/>
            <w:shd w:val="clear" w:color="auto" w:fill="auto"/>
            <w:hideMark/>
          </w:tcPr>
          <w:p w14:paraId="32FFE56F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1E1197A9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23F3FB0C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3 124,30</w:t>
            </w:r>
          </w:p>
        </w:tc>
        <w:tc>
          <w:tcPr>
            <w:tcW w:w="1872" w:type="dxa"/>
            <w:shd w:val="clear" w:color="auto" w:fill="auto"/>
            <w:hideMark/>
          </w:tcPr>
          <w:p w14:paraId="61F2CE3A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A4E73" w:rsidRPr="008F041C" w14:paraId="6129F7C1" w14:textId="77777777" w:rsidTr="00E51CC7">
        <w:trPr>
          <w:trHeight w:val="1260"/>
        </w:trPr>
        <w:tc>
          <w:tcPr>
            <w:tcW w:w="988" w:type="dxa"/>
            <w:vMerge/>
            <w:vAlign w:val="center"/>
            <w:hideMark/>
          </w:tcPr>
          <w:p w14:paraId="055D2117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60CB1ABD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6ACDA504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778" w:type="dxa"/>
            <w:shd w:val="clear" w:color="auto" w:fill="auto"/>
            <w:hideMark/>
          </w:tcPr>
          <w:p w14:paraId="6E407AEB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410,50</w:t>
            </w:r>
          </w:p>
        </w:tc>
        <w:tc>
          <w:tcPr>
            <w:tcW w:w="1854" w:type="dxa"/>
            <w:shd w:val="clear" w:color="auto" w:fill="auto"/>
            <w:hideMark/>
          </w:tcPr>
          <w:p w14:paraId="3AB87BF0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527775B0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4BEAB010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410,50</w:t>
            </w:r>
          </w:p>
        </w:tc>
        <w:tc>
          <w:tcPr>
            <w:tcW w:w="1872" w:type="dxa"/>
            <w:shd w:val="clear" w:color="auto" w:fill="auto"/>
            <w:hideMark/>
          </w:tcPr>
          <w:p w14:paraId="05712876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A4E73" w:rsidRPr="008F041C" w14:paraId="0131FAC0" w14:textId="77777777" w:rsidTr="00E51CC7">
        <w:trPr>
          <w:trHeight w:val="1260"/>
        </w:trPr>
        <w:tc>
          <w:tcPr>
            <w:tcW w:w="988" w:type="dxa"/>
            <w:vMerge/>
            <w:vAlign w:val="center"/>
            <w:hideMark/>
          </w:tcPr>
          <w:p w14:paraId="22128C7E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3CA48E66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0FF7A39E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</w:t>
            </w: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778" w:type="dxa"/>
            <w:shd w:val="clear" w:color="auto" w:fill="auto"/>
            <w:hideMark/>
          </w:tcPr>
          <w:p w14:paraId="2A4C9F98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427,00</w:t>
            </w:r>
          </w:p>
        </w:tc>
        <w:tc>
          <w:tcPr>
            <w:tcW w:w="1854" w:type="dxa"/>
            <w:shd w:val="clear" w:color="auto" w:fill="auto"/>
            <w:hideMark/>
          </w:tcPr>
          <w:p w14:paraId="589350BA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268CC67D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01A777DD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427,00</w:t>
            </w:r>
          </w:p>
        </w:tc>
        <w:tc>
          <w:tcPr>
            <w:tcW w:w="1872" w:type="dxa"/>
            <w:shd w:val="clear" w:color="auto" w:fill="auto"/>
            <w:hideMark/>
          </w:tcPr>
          <w:p w14:paraId="10AE1395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A4E73" w:rsidRPr="008F041C" w14:paraId="77BBB634" w14:textId="77777777" w:rsidTr="008F041C">
        <w:trPr>
          <w:trHeight w:val="72"/>
        </w:trPr>
        <w:tc>
          <w:tcPr>
            <w:tcW w:w="988" w:type="dxa"/>
            <w:vMerge w:val="restart"/>
            <w:shd w:val="clear" w:color="auto" w:fill="auto"/>
            <w:hideMark/>
          </w:tcPr>
          <w:p w14:paraId="756D3887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1.3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14:paraId="7A1E9202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Участие в региональном проекте </w:t>
            </w:r>
            <w:r w:rsidR="00E51CC7"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 - норма жизни</w:t>
            </w:r>
            <w:r w:rsidR="00E51CC7"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 т.ч.:</w:t>
            </w:r>
          </w:p>
        </w:tc>
        <w:tc>
          <w:tcPr>
            <w:tcW w:w="1340" w:type="dxa"/>
            <w:shd w:val="clear" w:color="auto" w:fill="auto"/>
            <w:hideMark/>
          </w:tcPr>
          <w:p w14:paraId="01D44733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78" w:type="dxa"/>
            <w:shd w:val="clear" w:color="auto" w:fill="auto"/>
            <w:hideMark/>
          </w:tcPr>
          <w:p w14:paraId="47BC155E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60 067,55</w:t>
            </w:r>
          </w:p>
        </w:tc>
        <w:tc>
          <w:tcPr>
            <w:tcW w:w="1854" w:type="dxa"/>
            <w:shd w:val="clear" w:color="auto" w:fill="auto"/>
            <w:hideMark/>
          </w:tcPr>
          <w:p w14:paraId="158C8694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4B139490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49372603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60 067,55</w:t>
            </w:r>
          </w:p>
        </w:tc>
        <w:tc>
          <w:tcPr>
            <w:tcW w:w="1872" w:type="dxa"/>
            <w:shd w:val="clear" w:color="auto" w:fill="auto"/>
            <w:hideMark/>
          </w:tcPr>
          <w:p w14:paraId="63BA28CA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A4E73" w:rsidRPr="008F041C" w14:paraId="7027AC97" w14:textId="77777777" w:rsidTr="00E51CC7">
        <w:trPr>
          <w:trHeight w:val="315"/>
        </w:trPr>
        <w:tc>
          <w:tcPr>
            <w:tcW w:w="988" w:type="dxa"/>
            <w:vMerge/>
            <w:vAlign w:val="center"/>
            <w:hideMark/>
          </w:tcPr>
          <w:p w14:paraId="7749ED83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6A29A7E8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5B1B7015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78" w:type="dxa"/>
            <w:shd w:val="clear" w:color="auto" w:fill="auto"/>
            <w:hideMark/>
          </w:tcPr>
          <w:p w14:paraId="46A7B8AF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18 490,94</w:t>
            </w:r>
          </w:p>
        </w:tc>
        <w:tc>
          <w:tcPr>
            <w:tcW w:w="1854" w:type="dxa"/>
            <w:shd w:val="clear" w:color="auto" w:fill="auto"/>
            <w:hideMark/>
          </w:tcPr>
          <w:p w14:paraId="2B64F05C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5A65CAA5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0E1BF1E3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18 490,94</w:t>
            </w:r>
          </w:p>
        </w:tc>
        <w:tc>
          <w:tcPr>
            <w:tcW w:w="1872" w:type="dxa"/>
            <w:shd w:val="clear" w:color="auto" w:fill="auto"/>
            <w:hideMark/>
          </w:tcPr>
          <w:p w14:paraId="611B520D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A4E73" w:rsidRPr="008F041C" w14:paraId="15752CC3" w14:textId="77777777" w:rsidTr="00E51CC7">
        <w:trPr>
          <w:trHeight w:val="315"/>
        </w:trPr>
        <w:tc>
          <w:tcPr>
            <w:tcW w:w="988" w:type="dxa"/>
            <w:vMerge/>
            <w:vAlign w:val="center"/>
            <w:hideMark/>
          </w:tcPr>
          <w:p w14:paraId="3D14FDF7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695FAFCA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16E7C807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78" w:type="dxa"/>
            <w:shd w:val="clear" w:color="auto" w:fill="auto"/>
            <w:hideMark/>
          </w:tcPr>
          <w:p w14:paraId="54F180BE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10 228,41</w:t>
            </w:r>
          </w:p>
        </w:tc>
        <w:tc>
          <w:tcPr>
            <w:tcW w:w="1854" w:type="dxa"/>
            <w:shd w:val="clear" w:color="auto" w:fill="auto"/>
            <w:hideMark/>
          </w:tcPr>
          <w:p w14:paraId="4FE4EECF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1CAA69B9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50A68E9C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10 228,41</w:t>
            </w:r>
          </w:p>
        </w:tc>
        <w:tc>
          <w:tcPr>
            <w:tcW w:w="1872" w:type="dxa"/>
            <w:shd w:val="clear" w:color="auto" w:fill="auto"/>
            <w:hideMark/>
          </w:tcPr>
          <w:p w14:paraId="20B9DD8D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A4E73" w:rsidRPr="008F041C" w14:paraId="4174A8A3" w14:textId="77777777" w:rsidTr="00E51CC7">
        <w:trPr>
          <w:trHeight w:val="315"/>
        </w:trPr>
        <w:tc>
          <w:tcPr>
            <w:tcW w:w="988" w:type="dxa"/>
            <w:vMerge/>
            <w:vAlign w:val="center"/>
            <w:hideMark/>
          </w:tcPr>
          <w:p w14:paraId="4B42F3B4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628C2970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361EA0DA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78" w:type="dxa"/>
            <w:shd w:val="clear" w:color="auto" w:fill="auto"/>
            <w:hideMark/>
          </w:tcPr>
          <w:p w14:paraId="500DAC01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15 593,76</w:t>
            </w:r>
          </w:p>
        </w:tc>
        <w:tc>
          <w:tcPr>
            <w:tcW w:w="1854" w:type="dxa"/>
            <w:shd w:val="clear" w:color="auto" w:fill="auto"/>
            <w:hideMark/>
          </w:tcPr>
          <w:p w14:paraId="378C6FEA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21AE3DC6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34849FA2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15 593,76</w:t>
            </w:r>
          </w:p>
        </w:tc>
        <w:tc>
          <w:tcPr>
            <w:tcW w:w="1872" w:type="dxa"/>
            <w:shd w:val="clear" w:color="auto" w:fill="auto"/>
            <w:hideMark/>
          </w:tcPr>
          <w:p w14:paraId="5EECE75C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A4E73" w:rsidRPr="008F041C" w14:paraId="60D9BABC" w14:textId="77777777" w:rsidTr="00E51CC7">
        <w:trPr>
          <w:trHeight w:val="315"/>
        </w:trPr>
        <w:tc>
          <w:tcPr>
            <w:tcW w:w="988" w:type="dxa"/>
            <w:vMerge/>
            <w:vAlign w:val="center"/>
            <w:hideMark/>
          </w:tcPr>
          <w:p w14:paraId="3376447D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5B2E4FFE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1ABFA249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78" w:type="dxa"/>
            <w:shd w:val="clear" w:color="auto" w:fill="auto"/>
            <w:hideMark/>
          </w:tcPr>
          <w:p w14:paraId="44C18A49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15 754,44</w:t>
            </w:r>
          </w:p>
        </w:tc>
        <w:tc>
          <w:tcPr>
            <w:tcW w:w="1854" w:type="dxa"/>
            <w:shd w:val="clear" w:color="auto" w:fill="auto"/>
            <w:hideMark/>
          </w:tcPr>
          <w:p w14:paraId="4FE2DC19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4D229328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42744AD6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15 754,44</w:t>
            </w:r>
          </w:p>
        </w:tc>
        <w:tc>
          <w:tcPr>
            <w:tcW w:w="1872" w:type="dxa"/>
            <w:shd w:val="clear" w:color="auto" w:fill="auto"/>
            <w:hideMark/>
          </w:tcPr>
          <w:p w14:paraId="0267BD67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A4E73" w:rsidRPr="008F041C" w14:paraId="654C5204" w14:textId="77777777" w:rsidTr="00E51CC7">
        <w:trPr>
          <w:trHeight w:val="1260"/>
        </w:trPr>
        <w:tc>
          <w:tcPr>
            <w:tcW w:w="988" w:type="dxa"/>
            <w:vMerge/>
            <w:vAlign w:val="center"/>
            <w:hideMark/>
          </w:tcPr>
          <w:p w14:paraId="1BDD9F7C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203C12B8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3BA6D8F0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778" w:type="dxa"/>
            <w:shd w:val="clear" w:color="auto" w:fill="auto"/>
            <w:hideMark/>
          </w:tcPr>
          <w:p w14:paraId="0ADD3C98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13 059,36</w:t>
            </w:r>
          </w:p>
        </w:tc>
        <w:tc>
          <w:tcPr>
            <w:tcW w:w="1854" w:type="dxa"/>
            <w:shd w:val="clear" w:color="auto" w:fill="auto"/>
            <w:hideMark/>
          </w:tcPr>
          <w:p w14:paraId="646A38AE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5A0D6485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4ED61F14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13 059,36</w:t>
            </w:r>
          </w:p>
        </w:tc>
        <w:tc>
          <w:tcPr>
            <w:tcW w:w="1872" w:type="dxa"/>
            <w:shd w:val="clear" w:color="auto" w:fill="auto"/>
            <w:hideMark/>
          </w:tcPr>
          <w:p w14:paraId="0773172A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A4E73" w:rsidRPr="008F041C" w14:paraId="58BE8328" w14:textId="77777777" w:rsidTr="00E51CC7">
        <w:trPr>
          <w:trHeight w:val="1260"/>
        </w:trPr>
        <w:tc>
          <w:tcPr>
            <w:tcW w:w="988" w:type="dxa"/>
            <w:vMerge/>
            <w:vAlign w:val="center"/>
            <w:hideMark/>
          </w:tcPr>
          <w:p w14:paraId="3BF3404A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7DF632BE" w14:textId="77777777" w:rsidR="00EA4E73" w:rsidRPr="008F041C" w:rsidRDefault="00EA4E73" w:rsidP="00E51C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69059763" w14:textId="77777777" w:rsidR="00EA4E73" w:rsidRPr="008F041C" w:rsidRDefault="00EA4E73" w:rsidP="00E51C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</w:t>
            </w: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778" w:type="dxa"/>
            <w:shd w:val="clear" w:color="auto" w:fill="auto"/>
            <w:hideMark/>
          </w:tcPr>
          <w:p w14:paraId="168D8E41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13 059,36</w:t>
            </w:r>
          </w:p>
        </w:tc>
        <w:tc>
          <w:tcPr>
            <w:tcW w:w="1854" w:type="dxa"/>
            <w:shd w:val="clear" w:color="auto" w:fill="auto"/>
            <w:hideMark/>
          </w:tcPr>
          <w:p w14:paraId="4F970C8F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70C9A595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02E24AF4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13 059,36</w:t>
            </w:r>
          </w:p>
        </w:tc>
        <w:tc>
          <w:tcPr>
            <w:tcW w:w="1872" w:type="dxa"/>
            <w:shd w:val="clear" w:color="auto" w:fill="auto"/>
            <w:hideMark/>
          </w:tcPr>
          <w:p w14:paraId="3E623600" w14:textId="77777777" w:rsidR="00EA4E73" w:rsidRPr="008F041C" w:rsidRDefault="00EA4E73" w:rsidP="00E51CC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  <w:r w:rsid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EC446A" w:rsidRPr="008F041C" w14:paraId="5ED0B060" w14:textId="77777777" w:rsidTr="00EC446A">
        <w:trPr>
          <w:trHeight w:val="285"/>
        </w:trPr>
        <w:tc>
          <w:tcPr>
            <w:tcW w:w="988" w:type="dxa"/>
            <w:vMerge w:val="restart"/>
          </w:tcPr>
          <w:p w14:paraId="1FBA6841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0" w:type="dxa"/>
            <w:vMerge w:val="restart"/>
          </w:tcPr>
          <w:p w14:paraId="4D3E4D78" w14:textId="77777777" w:rsidR="00EC446A" w:rsidRPr="00E51CC7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уровня финансирования организаций, реализующих дополнительные образовательные программы спортивной подготовки в соответствии с требованиями федеральных стандартов спортивной подготовки</w:t>
            </w:r>
          </w:p>
        </w:tc>
        <w:tc>
          <w:tcPr>
            <w:tcW w:w="1340" w:type="dxa"/>
            <w:shd w:val="clear" w:color="auto" w:fill="auto"/>
          </w:tcPr>
          <w:p w14:paraId="6A2ED5D9" w14:textId="77777777" w:rsidR="00EC446A" w:rsidRPr="00E51CC7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78" w:type="dxa"/>
            <w:shd w:val="clear" w:color="auto" w:fill="auto"/>
          </w:tcPr>
          <w:p w14:paraId="21CEDD32" w14:textId="77777777" w:rsidR="00EC446A" w:rsidRPr="00E51CC7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29 647,03</w:t>
            </w:r>
          </w:p>
        </w:tc>
        <w:tc>
          <w:tcPr>
            <w:tcW w:w="1854" w:type="dxa"/>
            <w:shd w:val="clear" w:color="auto" w:fill="auto"/>
          </w:tcPr>
          <w:p w14:paraId="18088834" w14:textId="77777777" w:rsidR="00EC446A" w:rsidRPr="00E51CC7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</w:tcPr>
          <w:p w14:paraId="1A5DFFD8" w14:textId="77777777" w:rsidR="00EC446A" w:rsidRPr="00E51CC7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</w:tcPr>
          <w:p w14:paraId="232CC9DA" w14:textId="77777777" w:rsidR="00EC446A" w:rsidRPr="00E51CC7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29 647,03</w:t>
            </w:r>
          </w:p>
        </w:tc>
        <w:tc>
          <w:tcPr>
            <w:tcW w:w="1872" w:type="dxa"/>
            <w:shd w:val="clear" w:color="auto" w:fill="auto"/>
          </w:tcPr>
          <w:p w14:paraId="08487582" w14:textId="77777777" w:rsidR="00EC446A" w:rsidRPr="00E51CC7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446A" w:rsidRPr="008F041C" w14:paraId="1019800D" w14:textId="77777777" w:rsidTr="00EC446A">
        <w:trPr>
          <w:trHeight w:val="285"/>
        </w:trPr>
        <w:tc>
          <w:tcPr>
            <w:tcW w:w="988" w:type="dxa"/>
            <w:vMerge/>
            <w:vAlign w:val="center"/>
          </w:tcPr>
          <w:p w14:paraId="070B3CE7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</w:tcPr>
          <w:p w14:paraId="552C1E38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</w:tcPr>
          <w:p w14:paraId="18901BF2" w14:textId="77777777" w:rsidR="00EC446A" w:rsidRPr="00E51CC7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78" w:type="dxa"/>
            <w:shd w:val="clear" w:color="auto" w:fill="auto"/>
          </w:tcPr>
          <w:p w14:paraId="6B8CBEF8" w14:textId="77777777" w:rsidR="00EC446A" w:rsidRPr="00E51CC7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11 790,53</w:t>
            </w:r>
          </w:p>
        </w:tc>
        <w:tc>
          <w:tcPr>
            <w:tcW w:w="1854" w:type="dxa"/>
            <w:shd w:val="clear" w:color="auto" w:fill="auto"/>
          </w:tcPr>
          <w:p w14:paraId="118728CE" w14:textId="77777777" w:rsidR="00EC446A" w:rsidRPr="00E51CC7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</w:tcPr>
          <w:p w14:paraId="0935324B" w14:textId="77777777" w:rsidR="00EC446A" w:rsidRPr="00E51CC7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</w:tcPr>
          <w:p w14:paraId="58D71759" w14:textId="77777777" w:rsidR="00EC446A" w:rsidRPr="00E51CC7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11 790,53</w:t>
            </w:r>
          </w:p>
        </w:tc>
        <w:tc>
          <w:tcPr>
            <w:tcW w:w="1872" w:type="dxa"/>
            <w:shd w:val="clear" w:color="auto" w:fill="auto"/>
          </w:tcPr>
          <w:p w14:paraId="4EA7A2B3" w14:textId="77777777" w:rsidR="00EC446A" w:rsidRPr="00E51CC7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446A" w:rsidRPr="008F041C" w14:paraId="53914FD0" w14:textId="77777777" w:rsidTr="00EC446A">
        <w:trPr>
          <w:trHeight w:val="285"/>
        </w:trPr>
        <w:tc>
          <w:tcPr>
            <w:tcW w:w="988" w:type="dxa"/>
            <w:vMerge/>
            <w:vAlign w:val="center"/>
          </w:tcPr>
          <w:p w14:paraId="3D523017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</w:tcPr>
          <w:p w14:paraId="150BB322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</w:tcPr>
          <w:p w14:paraId="7CE3CB7B" w14:textId="77777777" w:rsidR="00EC446A" w:rsidRPr="00E51CC7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78" w:type="dxa"/>
            <w:shd w:val="clear" w:color="auto" w:fill="auto"/>
          </w:tcPr>
          <w:p w14:paraId="4A022D5C" w14:textId="77777777" w:rsidR="00EC446A" w:rsidRPr="00E51CC7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3 148,00</w:t>
            </w:r>
          </w:p>
        </w:tc>
        <w:tc>
          <w:tcPr>
            <w:tcW w:w="1854" w:type="dxa"/>
            <w:shd w:val="clear" w:color="auto" w:fill="auto"/>
          </w:tcPr>
          <w:p w14:paraId="5093100B" w14:textId="77777777" w:rsidR="00EC446A" w:rsidRPr="00E51CC7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</w:tcPr>
          <w:p w14:paraId="34DB45DF" w14:textId="77777777" w:rsidR="00EC446A" w:rsidRPr="00E51CC7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</w:tcPr>
          <w:p w14:paraId="5B14479D" w14:textId="77777777" w:rsidR="00EC446A" w:rsidRPr="00E51CC7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3 148,00</w:t>
            </w:r>
          </w:p>
        </w:tc>
        <w:tc>
          <w:tcPr>
            <w:tcW w:w="1872" w:type="dxa"/>
            <w:shd w:val="clear" w:color="auto" w:fill="auto"/>
          </w:tcPr>
          <w:p w14:paraId="340C3671" w14:textId="77777777" w:rsidR="00EC446A" w:rsidRPr="00E51CC7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446A" w:rsidRPr="008F041C" w14:paraId="078EEF95" w14:textId="77777777" w:rsidTr="00EC446A">
        <w:trPr>
          <w:trHeight w:val="285"/>
        </w:trPr>
        <w:tc>
          <w:tcPr>
            <w:tcW w:w="988" w:type="dxa"/>
            <w:vMerge/>
            <w:vAlign w:val="center"/>
          </w:tcPr>
          <w:p w14:paraId="08AFB256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</w:tcPr>
          <w:p w14:paraId="57594390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</w:tcPr>
          <w:p w14:paraId="1681DF9B" w14:textId="77777777" w:rsidR="00EC446A" w:rsidRPr="00E51CC7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78" w:type="dxa"/>
            <w:shd w:val="clear" w:color="auto" w:fill="auto"/>
          </w:tcPr>
          <w:p w14:paraId="0F6BED31" w14:textId="77777777" w:rsidR="00EC446A" w:rsidRPr="00E51CC7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7 518,95</w:t>
            </w:r>
          </w:p>
        </w:tc>
        <w:tc>
          <w:tcPr>
            <w:tcW w:w="1854" w:type="dxa"/>
            <w:shd w:val="clear" w:color="auto" w:fill="auto"/>
          </w:tcPr>
          <w:p w14:paraId="3A7726E6" w14:textId="77777777" w:rsidR="00EC446A" w:rsidRPr="00E51CC7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</w:tcPr>
          <w:p w14:paraId="081C24F1" w14:textId="77777777" w:rsidR="00EC446A" w:rsidRPr="00E51CC7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</w:tcPr>
          <w:p w14:paraId="3AC1EDCB" w14:textId="77777777" w:rsidR="00EC446A" w:rsidRPr="00E51CC7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7 518,95</w:t>
            </w:r>
          </w:p>
        </w:tc>
        <w:tc>
          <w:tcPr>
            <w:tcW w:w="1872" w:type="dxa"/>
            <w:shd w:val="clear" w:color="auto" w:fill="auto"/>
          </w:tcPr>
          <w:p w14:paraId="3CCC6016" w14:textId="77777777" w:rsidR="00EC446A" w:rsidRPr="00E51CC7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446A" w:rsidRPr="008F041C" w14:paraId="73FE1947" w14:textId="77777777" w:rsidTr="00EC446A">
        <w:trPr>
          <w:trHeight w:val="285"/>
        </w:trPr>
        <w:tc>
          <w:tcPr>
            <w:tcW w:w="988" w:type="dxa"/>
            <w:vMerge/>
            <w:vAlign w:val="center"/>
          </w:tcPr>
          <w:p w14:paraId="1189D477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</w:tcPr>
          <w:p w14:paraId="6FA88895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</w:tcPr>
          <w:p w14:paraId="2F8CB48A" w14:textId="77777777" w:rsidR="00EC446A" w:rsidRPr="00E51CC7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78" w:type="dxa"/>
            <w:shd w:val="clear" w:color="auto" w:fill="auto"/>
          </w:tcPr>
          <w:p w14:paraId="43F6E813" w14:textId="77777777" w:rsidR="00EC446A" w:rsidRPr="00E51CC7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7 189,55</w:t>
            </w:r>
          </w:p>
        </w:tc>
        <w:tc>
          <w:tcPr>
            <w:tcW w:w="1854" w:type="dxa"/>
            <w:shd w:val="clear" w:color="auto" w:fill="auto"/>
          </w:tcPr>
          <w:p w14:paraId="723207DA" w14:textId="77777777" w:rsidR="00EC446A" w:rsidRPr="00E51CC7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</w:tcPr>
          <w:p w14:paraId="04642611" w14:textId="77777777" w:rsidR="00EC446A" w:rsidRPr="00E51CC7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</w:tcPr>
          <w:p w14:paraId="111514FF" w14:textId="77777777" w:rsidR="00EC446A" w:rsidRPr="00E51CC7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7 189,55</w:t>
            </w:r>
          </w:p>
        </w:tc>
        <w:tc>
          <w:tcPr>
            <w:tcW w:w="1872" w:type="dxa"/>
            <w:shd w:val="clear" w:color="auto" w:fill="auto"/>
          </w:tcPr>
          <w:p w14:paraId="70D344AA" w14:textId="77777777" w:rsidR="00EC446A" w:rsidRPr="00E51CC7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446A" w:rsidRPr="008F041C" w14:paraId="37616432" w14:textId="77777777" w:rsidTr="00EC446A">
        <w:trPr>
          <w:trHeight w:val="285"/>
        </w:trPr>
        <w:tc>
          <w:tcPr>
            <w:tcW w:w="988" w:type="dxa"/>
            <w:vMerge/>
            <w:vAlign w:val="center"/>
          </w:tcPr>
          <w:p w14:paraId="761CABCE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</w:tcPr>
          <w:p w14:paraId="44F7F725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</w:tcPr>
          <w:p w14:paraId="77D12346" w14:textId="77777777" w:rsidR="00EC446A" w:rsidRPr="00E51CC7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778" w:type="dxa"/>
            <w:shd w:val="clear" w:color="auto" w:fill="auto"/>
          </w:tcPr>
          <w:p w14:paraId="2D4336A8" w14:textId="77777777" w:rsidR="00EC446A" w:rsidRPr="00E51CC7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7 189,55</w:t>
            </w:r>
          </w:p>
        </w:tc>
        <w:tc>
          <w:tcPr>
            <w:tcW w:w="1854" w:type="dxa"/>
            <w:shd w:val="clear" w:color="auto" w:fill="auto"/>
          </w:tcPr>
          <w:p w14:paraId="0694992F" w14:textId="77777777" w:rsidR="00EC446A" w:rsidRPr="00E51CC7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</w:tcPr>
          <w:p w14:paraId="0DC564DD" w14:textId="77777777" w:rsidR="00EC446A" w:rsidRPr="00E51CC7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</w:tcPr>
          <w:p w14:paraId="68BB1C05" w14:textId="77777777" w:rsidR="00EC446A" w:rsidRPr="00E51CC7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7 189,55</w:t>
            </w:r>
          </w:p>
        </w:tc>
        <w:tc>
          <w:tcPr>
            <w:tcW w:w="1872" w:type="dxa"/>
            <w:shd w:val="clear" w:color="auto" w:fill="auto"/>
          </w:tcPr>
          <w:p w14:paraId="6D2ECC52" w14:textId="77777777" w:rsidR="00EC446A" w:rsidRPr="00E51CC7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446A" w:rsidRPr="008F041C" w14:paraId="7FCDEEFD" w14:textId="77777777" w:rsidTr="00EC446A">
        <w:trPr>
          <w:trHeight w:val="285"/>
        </w:trPr>
        <w:tc>
          <w:tcPr>
            <w:tcW w:w="988" w:type="dxa"/>
            <w:vMerge/>
            <w:vAlign w:val="center"/>
          </w:tcPr>
          <w:p w14:paraId="2E4D9620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</w:tcPr>
          <w:p w14:paraId="718519CC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</w:tcPr>
          <w:p w14:paraId="1A3B8E97" w14:textId="77777777" w:rsidR="00EC446A" w:rsidRPr="00E51CC7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</w:t>
            </w: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778" w:type="dxa"/>
            <w:shd w:val="clear" w:color="auto" w:fill="auto"/>
          </w:tcPr>
          <w:p w14:paraId="79D9E47C" w14:textId="77777777" w:rsidR="00EC446A" w:rsidRPr="00E51CC7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7 189,55</w:t>
            </w:r>
          </w:p>
        </w:tc>
        <w:tc>
          <w:tcPr>
            <w:tcW w:w="1854" w:type="dxa"/>
            <w:shd w:val="clear" w:color="auto" w:fill="auto"/>
          </w:tcPr>
          <w:p w14:paraId="371F5AA4" w14:textId="77777777" w:rsidR="00EC446A" w:rsidRPr="00E51CC7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</w:tcPr>
          <w:p w14:paraId="48E50724" w14:textId="77777777" w:rsidR="00EC446A" w:rsidRPr="00E51CC7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</w:tcPr>
          <w:p w14:paraId="154FC773" w14:textId="77777777" w:rsidR="00EC446A" w:rsidRPr="00E51CC7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7 189,55</w:t>
            </w:r>
          </w:p>
        </w:tc>
        <w:tc>
          <w:tcPr>
            <w:tcW w:w="1872" w:type="dxa"/>
            <w:shd w:val="clear" w:color="auto" w:fill="auto"/>
          </w:tcPr>
          <w:p w14:paraId="30A33250" w14:textId="77777777" w:rsidR="00EC446A" w:rsidRPr="00E51CC7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1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446A" w:rsidRPr="008F041C" w14:paraId="53676C60" w14:textId="77777777" w:rsidTr="008F041C">
        <w:trPr>
          <w:trHeight w:val="144"/>
        </w:trPr>
        <w:tc>
          <w:tcPr>
            <w:tcW w:w="988" w:type="dxa"/>
            <w:vMerge w:val="restart"/>
            <w:shd w:val="clear" w:color="auto" w:fill="auto"/>
            <w:hideMark/>
          </w:tcPr>
          <w:p w14:paraId="1A566E80" w14:textId="77777777" w:rsidR="00EC446A" w:rsidRPr="008F041C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1.3.3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14:paraId="00D9F175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Государственная поддержка организаций, входящих в систему спортивной подготовки</w:t>
            </w:r>
          </w:p>
        </w:tc>
        <w:tc>
          <w:tcPr>
            <w:tcW w:w="1340" w:type="dxa"/>
            <w:shd w:val="clear" w:color="auto" w:fill="auto"/>
            <w:hideMark/>
          </w:tcPr>
          <w:p w14:paraId="4410B785" w14:textId="77777777" w:rsidR="00EC446A" w:rsidRPr="008F041C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78" w:type="dxa"/>
            <w:shd w:val="clear" w:color="auto" w:fill="auto"/>
            <w:hideMark/>
          </w:tcPr>
          <w:p w14:paraId="505D54FD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9 813,02</w:t>
            </w:r>
          </w:p>
        </w:tc>
        <w:tc>
          <w:tcPr>
            <w:tcW w:w="1854" w:type="dxa"/>
            <w:shd w:val="clear" w:color="auto" w:fill="auto"/>
            <w:hideMark/>
          </w:tcPr>
          <w:p w14:paraId="279253E4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33A90D79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7776A4E8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9 813,02</w:t>
            </w:r>
          </w:p>
        </w:tc>
        <w:tc>
          <w:tcPr>
            <w:tcW w:w="1872" w:type="dxa"/>
            <w:shd w:val="clear" w:color="auto" w:fill="auto"/>
            <w:hideMark/>
          </w:tcPr>
          <w:p w14:paraId="1DA16333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446A" w:rsidRPr="008F041C" w14:paraId="05D49A87" w14:textId="77777777" w:rsidTr="00E51CC7">
        <w:trPr>
          <w:trHeight w:val="315"/>
        </w:trPr>
        <w:tc>
          <w:tcPr>
            <w:tcW w:w="988" w:type="dxa"/>
            <w:vMerge/>
            <w:vAlign w:val="center"/>
            <w:hideMark/>
          </w:tcPr>
          <w:p w14:paraId="41B57857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69D676CC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63985E1A" w14:textId="77777777" w:rsidR="00EC446A" w:rsidRPr="008F041C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78" w:type="dxa"/>
            <w:shd w:val="clear" w:color="auto" w:fill="auto"/>
            <w:hideMark/>
          </w:tcPr>
          <w:p w14:paraId="675EFE29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2 346,40</w:t>
            </w:r>
          </w:p>
        </w:tc>
        <w:tc>
          <w:tcPr>
            <w:tcW w:w="1854" w:type="dxa"/>
            <w:shd w:val="clear" w:color="auto" w:fill="auto"/>
            <w:hideMark/>
          </w:tcPr>
          <w:p w14:paraId="42494841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1065CBE5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2C4BC159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2 346,40</w:t>
            </w:r>
          </w:p>
        </w:tc>
        <w:tc>
          <w:tcPr>
            <w:tcW w:w="1872" w:type="dxa"/>
            <w:shd w:val="clear" w:color="auto" w:fill="auto"/>
            <w:hideMark/>
          </w:tcPr>
          <w:p w14:paraId="71452CCD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446A" w:rsidRPr="008F041C" w14:paraId="6A844ED3" w14:textId="77777777" w:rsidTr="00E51CC7">
        <w:trPr>
          <w:trHeight w:val="315"/>
        </w:trPr>
        <w:tc>
          <w:tcPr>
            <w:tcW w:w="988" w:type="dxa"/>
            <w:vMerge/>
            <w:vAlign w:val="center"/>
            <w:hideMark/>
          </w:tcPr>
          <w:p w14:paraId="4838EFCE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4B54859B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04966800" w14:textId="77777777" w:rsidR="00EC446A" w:rsidRPr="008F041C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78" w:type="dxa"/>
            <w:shd w:val="clear" w:color="auto" w:fill="auto"/>
            <w:hideMark/>
          </w:tcPr>
          <w:p w14:paraId="19206F91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2 156,30</w:t>
            </w:r>
          </w:p>
        </w:tc>
        <w:tc>
          <w:tcPr>
            <w:tcW w:w="1854" w:type="dxa"/>
            <w:shd w:val="clear" w:color="auto" w:fill="auto"/>
            <w:hideMark/>
          </w:tcPr>
          <w:p w14:paraId="0C64BD8F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0FC8CD0D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256F24BF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2 156,30</w:t>
            </w:r>
          </w:p>
        </w:tc>
        <w:tc>
          <w:tcPr>
            <w:tcW w:w="1872" w:type="dxa"/>
            <w:shd w:val="clear" w:color="auto" w:fill="auto"/>
            <w:hideMark/>
          </w:tcPr>
          <w:p w14:paraId="33E16FA1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446A" w:rsidRPr="008F041C" w14:paraId="0C7EB05C" w14:textId="77777777" w:rsidTr="00E51CC7">
        <w:trPr>
          <w:trHeight w:val="315"/>
        </w:trPr>
        <w:tc>
          <w:tcPr>
            <w:tcW w:w="988" w:type="dxa"/>
            <w:vMerge/>
            <w:vAlign w:val="center"/>
            <w:hideMark/>
          </w:tcPr>
          <w:p w14:paraId="70D0DE99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17F88DA5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355EA25F" w14:textId="77777777" w:rsidR="00EC446A" w:rsidRPr="008F041C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78" w:type="dxa"/>
            <w:shd w:val="clear" w:color="auto" w:fill="auto"/>
            <w:hideMark/>
          </w:tcPr>
          <w:p w14:paraId="0A87EF88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2 697,12</w:t>
            </w:r>
          </w:p>
        </w:tc>
        <w:tc>
          <w:tcPr>
            <w:tcW w:w="1854" w:type="dxa"/>
            <w:shd w:val="clear" w:color="auto" w:fill="auto"/>
            <w:hideMark/>
          </w:tcPr>
          <w:p w14:paraId="1BFCDFCB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4F2228BD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6C81CB20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2 697,12</w:t>
            </w:r>
          </w:p>
        </w:tc>
        <w:tc>
          <w:tcPr>
            <w:tcW w:w="1872" w:type="dxa"/>
            <w:shd w:val="clear" w:color="auto" w:fill="auto"/>
            <w:hideMark/>
          </w:tcPr>
          <w:p w14:paraId="4A5A7D1D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446A" w:rsidRPr="008F041C" w14:paraId="4040101E" w14:textId="77777777" w:rsidTr="00E51CC7">
        <w:trPr>
          <w:trHeight w:val="315"/>
        </w:trPr>
        <w:tc>
          <w:tcPr>
            <w:tcW w:w="988" w:type="dxa"/>
            <w:vMerge/>
            <w:vAlign w:val="center"/>
            <w:hideMark/>
          </w:tcPr>
          <w:p w14:paraId="73405F55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07963CA3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29A0FD54" w14:textId="77777777" w:rsidR="00EC446A" w:rsidRPr="008F041C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78" w:type="dxa"/>
            <w:shd w:val="clear" w:color="auto" w:fill="auto"/>
            <w:hideMark/>
          </w:tcPr>
          <w:p w14:paraId="20233744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2 613,20</w:t>
            </w:r>
          </w:p>
        </w:tc>
        <w:tc>
          <w:tcPr>
            <w:tcW w:w="1854" w:type="dxa"/>
            <w:shd w:val="clear" w:color="auto" w:fill="auto"/>
            <w:hideMark/>
          </w:tcPr>
          <w:p w14:paraId="020BE494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1D4CB013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220B8620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2 613,20</w:t>
            </w:r>
          </w:p>
        </w:tc>
        <w:tc>
          <w:tcPr>
            <w:tcW w:w="1872" w:type="dxa"/>
            <w:shd w:val="clear" w:color="auto" w:fill="auto"/>
            <w:hideMark/>
          </w:tcPr>
          <w:p w14:paraId="2F252D1A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446A" w:rsidRPr="008F041C" w14:paraId="5A227880" w14:textId="77777777" w:rsidTr="00E51CC7">
        <w:trPr>
          <w:trHeight w:val="1260"/>
        </w:trPr>
        <w:tc>
          <w:tcPr>
            <w:tcW w:w="988" w:type="dxa"/>
            <w:vMerge/>
            <w:vAlign w:val="center"/>
            <w:hideMark/>
          </w:tcPr>
          <w:p w14:paraId="74B72849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31916D1C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331396ED" w14:textId="77777777" w:rsidR="00EC446A" w:rsidRPr="008F041C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778" w:type="dxa"/>
            <w:shd w:val="clear" w:color="auto" w:fill="auto"/>
            <w:hideMark/>
          </w:tcPr>
          <w:p w14:paraId="1191CE14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4" w:type="dxa"/>
            <w:shd w:val="clear" w:color="auto" w:fill="auto"/>
            <w:hideMark/>
          </w:tcPr>
          <w:p w14:paraId="219B8FC9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67E7E689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468411C7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53AACA5F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446A" w:rsidRPr="008F041C" w14:paraId="3399FC01" w14:textId="77777777" w:rsidTr="00E51CC7">
        <w:trPr>
          <w:trHeight w:val="1260"/>
        </w:trPr>
        <w:tc>
          <w:tcPr>
            <w:tcW w:w="988" w:type="dxa"/>
            <w:vMerge/>
            <w:vAlign w:val="center"/>
            <w:hideMark/>
          </w:tcPr>
          <w:p w14:paraId="7775A61B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77725151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77A685D6" w14:textId="77777777" w:rsidR="00EC446A" w:rsidRPr="008F041C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</w:t>
            </w: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778" w:type="dxa"/>
            <w:shd w:val="clear" w:color="auto" w:fill="auto"/>
            <w:hideMark/>
          </w:tcPr>
          <w:p w14:paraId="4A6954DC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4" w:type="dxa"/>
            <w:shd w:val="clear" w:color="auto" w:fill="auto"/>
            <w:hideMark/>
          </w:tcPr>
          <w:p w14:paraId="45E947F9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217B034F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073ABE1A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739B9B19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EC446A" w:rsidRPr="008F041C" w14:paraId="589687FD" w14:textId="77777777" w:rsidTr="008F041C">
        <w:trPr>
          <w:trHeight w:val="131"/>
        </w:trPr>
        <w:tc>
          <w:tcPr>
            <w:tcW w:w="988" w:type="dxa"/>
            <w:vMerge w:val="restart"/>
            <w:shd w:val="clear" w:color="auto" w:fill="auto"/>
            <w:hideMark/>
          </w:tcPr>
          <w:p w14:paraId="356577D3" w14:textId="77777777" w:rsidR="00EC446A" w:rsidRPr="008F041C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14:paraId="10B29BBE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2 «Развитие системы подготовки спортивного резерва»</w:t>
            </w:r>
          </w:p>
        </w:tc>
        <w:tc>
          <w:tcPr>
            <w:tcW w:w="1340" w:type="dxa"/>
            <w:shd w:val="clear" w:color="auto" w:fill="auto"/>
            <w:hideMark/>
          </w:tcPr>
          <w:p w14:paraId="2F0D8371" w14:textId="77777777" w:rsidR="00EC446A" w:rsidRPr="008F041C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78" w:type="dxa"/>
            <w:shd w:val="clear" w:color="auto" w:fill="auto"/>
            <w:hideMark/>
          </w:tcPr>
          <w:p w14:paraId="34786177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1 677 352,94</w:t>
            </w:r>
          </w:p>
        </w:tc>
        <w:tc>
          <w:tcPr>
            <w:tcW w:w="1854" w:type="dxa"/>
            <w:shd w:val="clear" w:color="auto" w:fill="auto"/>
            <w:hideMark/>
          </w:tcPr>
          <w:p w14:paraId="093FDCCA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7205DA97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659FCF4F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1 677 352,94</w:t>
            </w:r>
          </w:p>
        </w:tc>
        <w:tc>
          <w:tcPr>
            <w:tcW w:w="1872" w:type="dxa"/>
            <w:shd w:val="clear" w:color="auto" w:fill="auto"/>
            <w:hideMark/>
          </w:tcPr>
          <w:p w14:paraId="3EE0FEAA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446A" w:rsidRPr="008F041C" w14:paraId="1C6F9317" w14:textId="77777777" w:rsidTr="00E51CC7">
        <w:trPr>
          <w:trHeight w:val="315"/>
        </w:trPr>
        <w:tc>
          <w:tcPr>
            <w:tcW w:w="988" w:type="dxa"/>
            <w:vMerge/>
            <w:vAlign w:val="center"/>
            <w:hideMark/>
          </w:tcPr>
          <w:p w14:paraId="21EBD2A6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6EFCE6B2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772B23EF" w14:textId="77777777" w:rsidR="00EC446A" w:rsidRPr="008F041C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78" w:type="dxa"/>
            <w:shd w:val="clear" w:color="auto" w:fill="auto"/>
            <w:hideMark/>
          </w:tcPr>
          <w:p w14:paraId="4D0E8FF8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368 399,46</w:t>
            </w:r>
          </w:p>
        </w:tc>
        <w:tc>
          <w:tcPr>
            <w:tcW w:w="1854" w:type="dxa"/>
            <w:shd w:val="clear" w:color="auto" w:fill="auto"/>
            <w:hideMark/>
          </w:tcPr>
          <w:p w14:paraId="42B5F895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5A0E3DA6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6F5FFB1E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368 399,46</w:t>
            </w:r>
          </w:p>
        </w:tc>
        <w:tc>
          <w:tcPr>
            <w:tcW w:w="1872" w:type="dxa"/>
            <w:shd w:val="clear" w:color="auto" w:fill="auto"/>
            <w:hideMark/>
          </w:tcPr>
          <w:p w14:paraId="5031AABA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446A" w:rsidRPr="008F041C" w14:paraId="3D7C1554" w14:textId="77777777" w:rsidTr="00E51CC7">
        <w:trPr>
          <w:trHeight w:val="315"/>
        </w:trPr>
        <w:tc>
          <w:tcPr>
            <w:tcW w:w="988" w:type="dxa"/>
            <w:vMerge/>
            <w:vAlign w:val="center"/>
            <w:hideMark/>
          </w:tcPr>
          <w:p w14:paraId="7F6A93F2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36BAACC4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3282ACCD" w14:textId="77777777" w:rsidR="00EC446A" w:rsidRPr="008F041C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78" w:type="dxa"/>
            <w:shd w:val="clear" w:color="auto" w:fill="auto"/>
            <w:hideMark/>
          </w:tcPr>
          <w:p w14:paraId="5A2C06E4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386 556,65</w:t>
            </w:r>
          </w:p>
        </w:tc>
        <w:tc>
          <w:tcPr>
            <w:tcW w:w="1854" w:type="dxa"/>
            <w:shd w:val="clear" w:color="auto" w:fill="auto"/>
            <w:hideMark/>
          </w:tcPr>
          <w:p w14:paraId="66115189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4171E683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49A4FF17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386 556,65</w:t>
            </w:r>
          </w:p>
        </w:tc>
        <w:tc>
          <w:tcPr>
            <w:tcW w:w="1872" w:type="dxa"/>
            <w:shd w:val="clear" w:color="auto" w:fill="auto"/>
            <w:hideMark/>
          </w:tcPr>
          <w:p w14:paraId="59DAE47A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446A" w:rsidRPr="008F041C" w14:paraId="667D2477" w14:textId="77777777" w:rsidTr="00E51CC7">
        <w:trPr>
          <w:trHeight w:val="315"/>
        </w:trPr>
        <w:tc>
          <w:tcPr>
            <w:tcW w:w="988" w:type="dxa"/>
            <w:vMerge/>
            <w:vAlign w:val="center"/>
            <w:hideMark/>
          </w:tcPr>
          <w:p w14:paraId="5C4B1EC4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48E82A95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0DB666C1" w14:textId="77777777" w:rsidR="00EC446A" w:rsidRPr="008F041C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78" w:type="dxa"/>
            <w:shd w:val="clear" w:color="auto" w:fill="auto"/>
            <w:hideMark/>
          </w:tcPr>
          <w:p w14:paraId="2990BEAD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447 018,36</w:t>
            </w:r>
          </w:p>
        </w:tc>
        <w:tc>
          <w:tcPr>
            <w:tcW w:w="1854" w:type="dxa"/>
            <w:shd w:val="clear" w:color="auto" w:fill="auto"/>
            <w:hideMark/>
          </w:tcPr>
          <w:p w14:paraId="30EFAE0B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75F4A280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450B05C8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447 018,36</w:t>
            </w:r>
          </w:p>
        </w:tc>
        <w:tc>
          <w:tcPr>
            <w:tcW w:w="1872" w:type="dxa"/>
            <w:shd w:val="clear" w:color="auto" w:fill="auto"/>
            <w:hideMark/>
          </w:tcPr>
          <w:p w14:paraId="52E9981B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446A" w:rsidRPr="008F041C" w14:paraId="47D5BCBB" w14:textId="77777777" w:rsidTr="00E51CC7">
        <w:trPr>
          <w:trHeight w:val="315"/>
        </w:trPr>
        <w:tc>
          <w:tcPr>
            <w:tcW w:w="988" w:type="dxa"/>
            <w:vMerge/>
            <w:vAlign w:val="center"/>
            <w:hideMark/>
          </w:tcPr>
          <w:p w14:paraId="69ECCF35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3CD60643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79BB024A" w14:textId="77777777" w:rsidR="00EC446A" w:rsidRPr="008F041C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78" w:type="dxa"/>
            <w:shd w:val="clear" w:color="auto" w:fill="auto"/>
            <w:hideMark/>
          </w:tcPr>
          <w:p w14:paraId="1653DBCE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475 378,47</w:t>
            </w:r>
          </w:p>
        </w:tc>
        <w:tc>
          <w:tcPr>
            <w:tcW w:w="1854" w:type="dxa"/>
            <w:shd w:val="clear" w:color="auto" w:fill="auto"/>
            <w:hideMark/>
          </w:tcPr>
          <w:p w14:paraId="2A241852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45C5DB41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527921CE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475 378,47</w:t>
            </w:r>
          </w:p>
        </w:tc>
        <w:tc>
          <w:tcPr>
            <w:tcW w:w="1872" w:type="dxa"/>
            <w:shd w:val="clear" w:color="auto" w:fill="auto"/>
            <w:hideMark/>
          </w:tcPr>
          <w:p w14:paraId="0C12C9D6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446A" w:rsidRPr="008F041C" w14:paraId="3EA50422" w14:textId="77777777" w:rsidTr="00E51CC7">
        <w:trPr>
          <w:trHeight w:val="1260"/>
        </w:trPr>
        <w:tc>
          <w:tcPr>
            <w:tcW w:w="988" w:type="dxa"/>
            <w:vMerge/>
            <w:vAlign w:val="center"/>
            <w:hideMark/>
          </w:tcPr>
          <w:p w14:paraId="6DB62F4B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01413687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3DD58A45" w14:textId="77777777" w:rsidR="00EC446A" w:rsidRPr="008F041C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778" w:type="dxa"/>
            <w:shd w:val="clear" w:color="auto" w:fill="auto"/>
            <w:hideMark/>
          </w:tcPr>
          <w:p w14:paraId="44265FDF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287 769,01</w:t>
            </w:r>
          </w:p>
        </w:tc>
        <w:tc>
          <w:tcPr>
            <w:tcW w:w="1854" w:type="dxa"/>
            <w:shd w:val="clear" w:color="auto" w:fill="auto"/>
            <w:hideMark/>
          </w:tcPr>
          <w:p w14:paraId="0F38B50C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0D864855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7391967B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287 769,01</w:t>
            </w:r>
          </w:p>
        </w:tc>
        <w:tc>
          <w:tcPr>
            <w:tcW w:w="1872" w:type="dxa"/>
            <w:shd w:val="clear" w:color="auto" w:fill="auto"/>
            <w:hideMark/>
          </w:tcPr>
          <w:p w14:paraId="3346CFF7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446A" w:rsidRPr="008F041C" w14:paraId="1A13EF17" w14:textId="77777777" w:rsidTr="00E51CC7">
        <w:trPr>
          <w:trHeight w:val="1260"/>
        </w:trPr>
        <w:tc>
          <w:tcPr>
            <w:tcW w:w="988" w:type="dxa"/>
            <w:vMerge/>
            <w:vAlign w:val="center"/>
            <w:hideMark/>
          </w:tcPr>
          <w:p w14:paraId="5B9C582D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17EFAFA9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61329CCA" w14:textId="77777777" w:rsidR="00EC446A" w:rsidRPr="008F041C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</w:t>
            </w: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778" w:type="dxa"/>
            <w:shd w:val="clear" w:color="auto" w:fill="auto"/>
            <w:hideMark/>
          </w:tcPr>
          <w:p w14:paraId="6DB5ECA3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289 675,03</w:t>
            </w:r>
          </w:p>
        </w:tc>
        <w:tc>
          <w:tcPr>
            <w:tcW w:w="1854" w:type="dxa"/>
            <w:shd w:val="clear" w:color="auto" w:fill="auto"/>
            <w:hideMark/>
          </w:tcPr>
          <w:p w14:paraId="774421B2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0BCDACDE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6C6D7638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289 675,03</w:t>
            </w:r>
          </w:p>
        </w:tc>
        <w:tc>
          <w:tcPr>
            <w:tcW w:w="1872" w:type="dxa"/>
            <w:shd w:val="clear" w:color="auto" w:fill="auto"/>
            <w:hideMark/>
          </w:tcPr>
          <w:p w14:paraId="3E5D3DAD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EC446A" w:rsidRPr="008F041C" w14:paraId="5022E3B3" w14:textId="77777777" w:rsidTr="008F041C">
        <w:trPr>
          <w:trHeight w:val="144"/>
        </w:trPr>
        <w:tc>
          <w:tcPr>
            <w:tcW w:w="988" w:type="dxa"/>
            <w:vMerge w:val="restart"/>
            <w:shd w:val="clear" w:color="auto" w:fill="auto"/>
            <w:hideMark/>
          </w:tcPr>
          <w:p w14:paraId="09C805A6" w14:textId="77777777" w:rsidR="00EC446A" w:rsidRPr="008F041C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14:paraId="598D5EEF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«Организация предоставления дополнительного образования в учреждениях физкультурно-спортивной направленности» (с 01.01.2024)</w:t>
            </w:r>
          </w:p>
        </w:tc>
        <w:tc>
          <w:tcPr>
            <w:tcW w:w="1340" w:type="dxa"/>
            <w:shd w:val="clear" w:color="auto" w:fill="auto"/>
            <w:hideMark/>
          </w:tcPr>
          <w:p w14:paraId="1F7FE86B" w14:textId="77777777" w:rsidR="00EC446A" w:rsidRPr="008F041C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78" w:type="dxa"/>
            <w:shd w:val="clear" w:color="auto" w:fill="auto"/>
            <w:hideMark/>
          </w:tcPr>
          <w:p w14:paraId="09041270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471 945,85</w:t>
            </w:r>
          </w:p>
        </w:tc>
        <w:tc>
          <w:tcPr>
            <w:tcW w:w="1854" w:type="dxa"/>
            <w:shd w:val="clear" w:color="auto" w:fill="auto"/>
            <w:hideMark/>
          </w:tcPr>
          <w:p w14:paraId="7C4403B0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584E6F32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540CBF88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471 945,85</w:t>
            </w:r>
          </w:p>
        </w:tc>
        <w:tc>
          <w:tcPr>
            <w:tcW w:w="1872" w:type="dxa"/>
            <w:shd w:val="clear" w:color="auto" w:fill="auto"/>
            <w:hideMark/>
          </w:tcPr>
          <w:p w14:paraId="081CB39B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446A" w:rsidRPr="008F041C" w14:paraId="03C8EDCD" w14:textId="77777777" w:rsidTr="00E51CC7">
        <w:trPr>
          <w:trHeight w:val="315"/>
        </w:trPr>
        <w:tc>
          <w:tcPr>
            <w:tcW w:w="988" w:type="dxa"/>
            <w:vMerge/>
            <w:vAlign w:val="center"/>
            <w:hideMark/>
          </w:tcPr>
          <w:p w14:paraId="6586322D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683FD49E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73CC9D4B" w14:textId="77777777" w:rsidR="00EC446A" w:rsidRPr="008F041C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78" w:type="dxa"/>
            <w:shd w:val="clear" w:color="auto" w:fill="auto"/>
            <w:hideMark/>
          </w:tcPr>
          <w:p w14:paraId="0BBB35AB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471 945,85</w:t>
            </w:r>
          </w:p>
        </w:tc>
        <w:tc>
          <w:tcPr>
            <w:tcW w:w="1854" w:type="dxa"/>
            <w:shd w:val="clear" w:color="auto" w:fill="auto"/>
            <w:hideMark/>
          </w:tcPr>
          <w:p w14:paraId="2806987F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2014FC88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6028B051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471 945,85</w:t>
            </w:r>
          </w:p>
        </w:tc>
        <w:tc>
          <w:tcPr>
            <w:tcW w:w="1872" w:type="dxa"/>
            <w:shd w:val="clear" w:color="auto" w:fill="auto"/>
            <w:hideMark/>
          </w:tcPr>
          <w:p w14:paraId="1400F523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446A" w:rsidRPr="008F041C" w14:paraId="02ABA961" w14:textId="77777777" w:rsidTr="00E51CC7">
        <w:trPr>
          <w:trHeight w:val="1260"/>
        </w:trPr>
        <w:tc>
          <w:tcPr>
            <w:tcW w:w="988" w:type="dxa"/>
            <w:vMerge/>
            <w:vAlign w:val="center"/>
            <w:hideMark/>
          </w:tcPr>
          <w:p w14:paraId="4E5779C9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0CE7E339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3704B4F5" w14:textId="77777777" w:rsidR="00EC446A" w:rsidRPr="008F041C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778" w:type="dxa"/>
            <w:shd w:val="clear" w:color="auto" w:fill="auto"/>
            <w:hideMark/>
          </w:tcPr>
          <w:p w14:paraId="4A9EFE22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287 769,01</w:t>
            </w:r>
          </w:p>
        </w:tc>
        <w:tc>
          <w:tcPr>
            <w:tcW w:w="1854" w:type="dxa"/>
            <w:shd w:val="clear" w:color="auto" w:fill="auto"/>
            <w:hideMark/>
          </w:tcPr>
          <w:p w14:paraId="5088441A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16A98CEA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018F9CF7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287 769,01</w:t>
            </w:r>
          </w:p>
        </w:tc>
        <w:tc>
          <w:tcPr>
            <w:tcW w:w="1872" w:type="dxa"/>
            <w:shd w:val="clear" w:color="auto" w:fill="auto"/>
            <w:hideMark/>
          </w:tcPr>
          <w:p w14:paraId="7D856CCB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446A" w:rsidRPr="008F041C" w14:paraId="1B6D77B9" w14:textId="77777777" w:rsidTr="00E51CC7">
        <w:trPr>
          <w:trHeight w:val="1260"/>
        </w:trPr>
        <w:tc>
          <w:tcPr>
            <w:tcW w:w="988" w:type="dxa"/>
            <w:vMerge/>
            <w:vAlign w:val="center"/>
            <w:hideMark/>
          </w:tcPr>
          <w:p w14:paraId="0E8D9009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67DB59AC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650C195D" w14:textId="77777777" w:rsidR="00EC446A" w:rsidRPr="008F041C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</w:t>
            </w: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778" w:type="dxa"/>
            <w:shd w:val="clear" w:color="auto" w:fill="auto"/>
            <w:hideMark/>
          </w:tcPr>
          <w:p w14:paraId="1C35E49F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289 675,03</w:t>
            </w:r>
          </w:p>
        </w:tc>
        <w:tc>
          <w:tcPr>
            <w:tcW w:w="1854" w:type="dxa"/>
            <w:shd w:val="clear" w:color="auto" w:fill="auto"/>
            <w:hideMark/>
          </w:tcPr>
          <w:p w14:paraId="5A906773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70DD8FC0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7EE0A4F1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289 675,03</w:t>
            </w:r>
          </w:p>
        </w:tc>
        <w:tc>
          <w:tcPr>
            <w:tcW w:w="1872" w:type="dxa"/>
            <w:shd w:val="clear" w:color="auto" w:fill="auto"/>
            <w:hideMark/>
          </w:tcPr>
          <w:p w14:paraId="0B24BCD9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EC446A" w:rsidRPr="008F041C" w14:paraId="128DA776" w14:textId="77777777" w:rsidTr="008F041C">
        <w:trPr>
          <w:trHeight w:val="260"/>
        </w:trPr>
        <w:tc>
          <w:tcPr>
            <w:tcW w:w="988" w:type="dxa"/>
            <w:vMerge w:val="restart"/>
            <w:shd w:val="clear" w:color="auto" w:fill="auto"/>
            <w:hideMark/>
          </w:tcPr>
          <w:p w14:paraId="5196B219" w14:textId="77777777" w:rsidR="00EC446A" w:rsidRPr="008F041C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14:paraId="1D3B4446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КПМ «Обеспечение спортивных сборных команд </w:t>
            </w: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ЗАТО Северск, реализация мероприятий, направленных на социальную поддержку спортсменов и их тренеров» (с 01.01.2024)</w:t>
            </w:r>
          </w:p>
        </w:tc>
        <w:tc>
          <w:tcPr>
            <w:tcW w:w="1340" w:type="dxa"/>
            <w:shd w:val="clear" w:color="auto" w:fill="auto"/>
            <w:hideMark/>
          </w:tcPr>
          <w:p w14:paraId="05B6E715" w14:textId="77777777" w:rsidR="00EC446A" w:rsidRPr="008F041C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778" w:type="dxa"/>
            <w:shd w:val="clear" w:color="auto" w:fill="auto"/>
            <w:hideMark/>
          </w:tcPr>
          <w:p w14:paraId="54CBC634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3 432,62</w:t>
            </w:r>
          </w:p>
        </w:tc>
        <w:tc>
          <w:tcPr>
            <w:tcW w:w="1854" w:type="dxa"/>
            <w:shd w:val="clear" w:color="auto" w:fill="auto"/>
            <w:hideMark/>
          </w:tcPr>
          <w:p w14:paraId="287F8DDC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40720A03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71F6EDCD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3 432,62</w:t>
            </w:r>
          </w:p>
        </w:tc>
        <w:tc>
          <w:tcPr>
            <w:tcW w:w="1872" w:type="dxa"/>
            <w:shd w:val="clear" w:color="auto" w:fill="auto"/>
            <w:hideMark/>
          </w:tcPr>
          <w:p w14:paraId="290DD413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446A" w:rsidRPr="008F041C" w14:paraId="05546E78" w14:textId="77777777" w:rsidTr="00E51CC7">
        <w:trPr>
          <w:trHeight w:val="315"/>
        </w:trPr>
        <w:tc>
          <w:tcPr>
            <w:tcW w:w="988" w:type="dxa"/>
            <w:vMerge/>
            <w:vAlign w:val="center"/>
            <w:hideMark/>
          </w:tcPr>
          <w:p w14:paraId="5F5E0313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34A8EC5C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4F8053F2" w14:textId="77777777" w:rsidR="00EC446A" w:rsidRPr="008F041C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78" w:type="dxa"/>
            <w:shd w:val="clear" w:color="auto" w:fill="auto"/>
            <w:hideMark/>
          </w:tcPr>
          <w:p w14:paraId="0921528B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3 432,62</w:t>
            </w:r>
          </w:p>
        </w:tc>
        <w:tc>
          <w:tcPr>
            <w:tcW w:w="1854" w:type="dxa"/>
            <w:shd w:val="clear" w:color="auto" w:fill="auto"/>
            <w:hideMark/>
          </w:tcPr>
          <w:p w14:paraId="5E6859FD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6451214A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177700AE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3 432,62</w:t>
            </w:r>
          </w:p>
        </w:tc>
        <w:tc>
          <w:tcPr>
            <w:tcW w:w="1872" w:type="dxa"/>
            <w:shd w:val="clear" w:color="auto" w:fill="auto"/>
            <w:hideMark/>
          </w:tcPr>
          <w:p w14:paraId="4B61E329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446A" w:rsidRPr="008F041C" w14:paraId="100EF75C" w14:textId="77777777" w:rsidTr="00E51CC7">
        <w:trPr>
          <w:trHeight w:val="1260"/>
        </w:trPr>
        <w:tc>
          <w:tcPr>
            <w:tcW w:w="988" w:type="dxa"/>
            <w:vMerge/>
            <w:vAlign w:val="center"/>
            <w:hideMark/>
          </w:tcPr>
          <w:p w14:paraId="131EAB84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1AA6AA17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06D8049C" w14:textId="77777777" w:rsidR="00EC446A" w:rsidRPr="008F041C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778" w:type="dxa"/>
            <w:shd w:val="clear" w:color="auto" w:fill="auto"/>
            <w:hideMark/>
          </w:tcPr>
          <w:p w14:paraId="28357664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4" w:type="dxa"/>
            <w:shd w:val="clear" w:color="auto" w:fill="auto"/>
            <w:hideMark/>
          </w:tcPr>
          <w:p w14:paraId="260BAA21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288A78A0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63425449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02A85D46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446A" w:rsidRPr="008F041C" w14:paraId="7D63522F" w14:textId="77777777" w:rsidTr="00E51CC7">
        <w:trPr>
          <w:trHeight w:val="1260"/>
        </w:trPr>
        <w:tc>
          <w:tcPr>
            <w:tcW w:w="988" w:type="dxa"/>
            <w:vMerge/>
            <w:vAlign w:val="center"/>
            <w:hideMark/>
          </w:tcPr>
          <w:p w14:paraId="29344F5B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56D512C0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473D2E89" w14:textId="77777777" w:rsidR="00EC446A" w:rsidRPr="008F041C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</w:t>
            </w: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778" w:type="dxa"/>
            <w:shd w:val="clear" w:color="auto" w:fill="auto"/>
            <w:hideMark/>
          </w:tcPr>
          <w:p w14:paraId="112F0EFF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4" w:type="dxa"/>
            <w:shd w:val="clear" w:color="auto" w:fill="auto"/>
            <w:hideMark/>
          </w:tcPr>
          <w:p w14:paraId="555EFC37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37FEB0EF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40D68A54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018599A0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446A" w:rsidRPr="008F041C" w14:paraId="3B4372EA" w14:textId="77777777" w:rsidTr="008F041C">
        <w:trPr>
          <w:trHeight w:val="137"/>
        </w:trPr>
        <w:tc>
          <w:tcPr>
            <w:tcW w:w="988" w:type="dxa"/>
            <w:vMerge w:val="restart"/>
            <w:shd w:val="clear" w:color="auto" w:fill="auto"/>
            <w:hideMark/>
          </w:tcPr>
          <w:p w14:paraId="6654C4B7" w14:textId="77777777" w:rsidR="00EC446A" w:rsidRPr="008F041C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3.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14:paraId="5D0B9E95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3 «Развитие детско-юношеского и массового хоккея»</w:t>
            </w:r>
          </w:p>
        </w:tc>
        <w:tc>
          <w:tcPr>
            <w:tcW w:w="1340" w:type="dxa"/>
            <w:shd w:val="clear" w:color="auto" w:fill="auto"/>
            <w:hideMark/>
          </w:tcPr>
          <w:p w14:paraId="21CFAEDF" w14:textId="77777777" w:rsidR="00EC446A" w:rsidRPr="008F041C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78" w:type="dxa"/>
            <w:shd w:val="clear" w:color="auto" w:fill="auto"/>
            <w:hideMark/>
          </w:tcPr>
          <w:p w14:paraId="37745457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4 530,00</w:t>
            </w:r>
          </w:p>
        </w:tc>
        <w:tc>
          <w:tcPr>
            <w:tcW w:w="1854" w:type="dxa"/>
            <w:shd w:val="clear" w:color="auto" w:fill="auto"/>
            <w:hideMark/>
          </w:tcPr>
          <w:p w14:paraId="04D45158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6041583C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45E2E9A3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4 530,00</w:t>
            </w:r>
          </w:p>
        </w:tc>
        <w:tc>
          <w:tcPr>
            <w:tcW w:w="1872" w:type="dxa"/>
            <w:shd w:val="clear" w:color="auto" w:fill="auto"/>
            <w:hideMark/>
          </w:tcPr>
          <w:p w14:paraId="2D29E503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446A" w:rsidRPr="008F041C" w14:paraId="3BC1FAE9" w14:textId="77777777" w:rsidTr="00E51CC7">
        <w:trPr>
          <w:trHeight w:val="315"/>
        </w:trPr>
        <w:tc>
          <w:tcPr>
            <w:tcW w:w="988" w:type="dxa"/>
            <w:vMerge/>
            <w:vAlign w:val="center"/>
            <w:hideMark/>
          </w:tcPr>
          <w:p w14:paraId="259C5825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79EE54CF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47389371" w14:textId="77777777" w:rsidR="00EC446A" w:rsidRPr="008F041C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78" w:type="dxa"/>
            <w:shd w:val="clear" w:color="auto" w:fill="auto"/>
            <w:hideMark/>
          </w:tcPr>
          <w:p w14:paraId="607D34D5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1854" w:type="dxa"/>
            <w:shd w:val="clear" w:color="auto" w:fill="auto"/>
            <w:hideMark/>
          </w:tcPr>
          <w:p w14:paraId="3E60C6F7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21BDC7AD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08A1F871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1872" w:type="dxa"/>
            <w:shd w:val="clear" w:color="auto" w:fill="auto"/>
            <w:hideMark/>
          </w:tcPr>
          <w:p w14:paraId="48C4AA31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446A" w:rsidRPr="008F041C" w14:paraId="51D305BD" w14:textId="77777777" w:rsidTr="00E51CC7">
        <w:trPr>
          <w:trHeight w:val="315"/>
        </w:trPr>
        <w:tc>
          <w:tcPr>
            <w:tcW w:w="988" w:type="dxa"/>
            <w:vMerge/>
            <w:vAlign w:val="center"/>
            <w:hideMark/>
          </w:tcPr>
          <w:p w14:paraId="1BC37FB5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36070C09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47658179" w14:textId="77777777" w:rsidR="00EC446A" w:rsidRPr="008F041C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78" w:type="dxa"/>
            <w:shd w:val="clear" w:color="auto" w:fill="auto"/>
            <w:hideMark/>
          </w:tcPr>
          <w:p w14:paraId="1C24CE62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1854" w:type="dxa"/>
            <w:shd w:val="clear" w:color="auto" w:fill="auto"/>
            <w:hideMark/>
          </w:tcPr>
          <w:p w14:paraId="4B0E4DC2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7EC9E23D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21F94B67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1872" w:type="dxa"/>
            <w:shd w:val="clear" w:color="auto" w:fill="auto"/>
            <w:hideMark/>
          </w:tcPr>
          <w:p w14:paraId="73CE7107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446A" w:rsidRPr="008F041C" w14:paraId="07FE5C36" w14:textId="77777777" w:rsidTr="00E51CC7">
        <w:trPr>
          <w:trHeight w:val="315"/>
        </w:trPr>
        <w:tc>
          <w:tcPr>
            <w:tcW w:w="988" w:type="dxa"/>
            <w:vMerge/>
            <w:vAlign w:val="center"/>
            <w:hideMark/>
          </w:tcPr>
          <w:p w14:paraId="27900897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5BA65608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173F4E32" w14:textId="77777777" w:rsidR="00EC446A" w:rsidRPr="008F041C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78" w:type="dxa"/>
            <w:shd w:val="clear" w:color="auto" w:fill="auto"/>
            <w:hideMark/>
          </w:tcPr>
          <w:p w14:paraId="72A78D1B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1 260,00</w:t>
            </w:r>
          </w:p>
        </w:tc>
        <w:tc>
          <w:tcPr>
            <w:tcW w:w="1854" w:type="dxa"/>
            <w:shd w:val="clear" w:color="auto" w:fill="auto"/>
            <w:hideMark/>
          </w:tcPr>
          <w:p w14:paraId="20DD46D0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63F252BB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625CC079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1 260,00</w:t>
            </w:r>
          </w:p>
        </w:tc>
        <w:tc>
          <w:tcPr>
            <w:tcW w:w="1872" w:type="dxa"/>
            <w:shd w:val="clear" w:color="auto" w:fill="auto"/>
            <w:hideMark/>
          </w:tcPr>
          <w:p w14:paraId="1B50DB6B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446A" w:rsidRPr="008F041C" w14:paraId="035481E3" w14:textId="77777777" w:rsidTr="00E51CC7">
        <w:trPr>
          <w:trHeight w:val="315"/>
        </w:trPr>
        <w:tc>
          <w:tcPr>
            <w:tcW w:w="988" w:type="dxa"/>
            <w:vMerge/>
            <w:vAlign w:val="center"/>
            <w:hideMark/>
          </w:tcPr>
          <w:p w14:paraId="442429E8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3A687C27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556FB9F6" w14:textId="77777777" w:rsidR="00EC446A" w:rsidRPr="008F041C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78" w:type="dxa"/>
            <w:shd w:val="clear" w:color="auto" w:fill="auto"/>
            <w:hideMark/>
          </w:tcPr>
          <w:p w14:paraId="3A3DEB62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1854" w:type="dxa"/>
            <w:shd w:val="clear" w:color="auto" w:fill="auto"/>
            <w:hideMark/>
          </w:tcPr>
          <w:p w14:paraId="747BE058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4F5A96B0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6153CE8E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1872" w:type="dxa"/>
            <w:shd w:val="clear" w:color="auto" w:fill="auto"/>
            <w:hideMark/>
          </w:tcPr>
          <w:p w14:paraId="6727F7A6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446A" w:rsidRPr="008F041C" w14:paraId="02650843" w14:textId="77777777" w:rsidTr="00E51CC7">
        <w:trPr>
          <w:trHeight w:val="1260"/>
        </w:trPr>
        <w:tc>
          <w:tcPr>
            <w:tcW w:w="988" w:type="dxa"/>
            <w:vMerge/>
            <w:vAlign w:val="center"/>
            <w:hideMark/>
          </w:tcPr>
          <w:p w14:paraId="5C078820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27FE2957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5C84C6CB" w14:textId="77777777" w:rsidR="00EC446A" w:rsidRPr="008F041C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778" w:type="dxa"/>
            <w:shd w:val="clear" w:color="auto" w:fill="auto"/>
            <w:hideMark/>
          </w:tcPr>
          <w:p w14:paraId="6CCB51EE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4" w:type="dxa"/>
            <w:shd w:val="clear" w:color="auto" w:fill="auto"/>
            <w:hideMark/>
          </w:tcPr>
          <w:p w14:paraId="4F12FEC9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26C55171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7AD22F85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6C75E87E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446A" w:rsidRPr="008F041C" w14:paraId="02A4EB30" w14:textId="77777777" w:rsidTr="00E51CC7">
        <w:trPr>
          <w:trHeight w:val="1260"/>
        </w:trPr>
        <w:tc>
          <w:tcPr>
            <w:tcW w:w="988" w:type="dxa"/>
            <w:vMerge/>
            <w:vAlign w:val="center"/>
            <w:hideMark/>
          </w:tcPr>
          <w:p w14:paraId="78FAA7C3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4302D13D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5E21E335" w14:textId="77777777" w:rsidR="00EC446A" w:rsidRPr="008F041C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</w:t>
            </w: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778" w:type="dxa"/>
            <w:shd w:val="clear" w:color="auto" w:fill="auto"/>
            <w:hideMark/>
          </w:tcPr>
          <w:p w14:paraId="55163E1F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4" w:type="dxa"/>
            <w:shd w:val="clear" w:color="auto" w:fill="auto"/>
            <w:hideMark/>
          </w:tcPr>
          <w:p w14:paraId="515A0B3E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066E3D84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4E3AAB52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3BCB55BC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EC446A" w:rsidRPr="008F041C" w14:paraId="31520CC2" w14:textId="77777777" w:rsidTr="008F041C">
        <w:trPr>
          <w:trHeight w:val="261"/>
        </w:trPr>
        <w:tc>
          <w:tcPr>
            <w:tcW w:w="988" w:type="dxa"/>
            <w:vMerge w:val="restart"/>
            <w:shd w:val="clear" w:color="auto" w:fill="auto"/>
            <w:hideMark/>
          </w:tcPr>
          <w:p w14:paraId="0BDF3468" w14:textId="77777777" w:rsidR="00EC446A" w:rsidRPr="008F041C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14:paraId="0CEA3475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«Развитие детско-юношеского и массового хоккея» (с 01.01.2024)</w:t>
            </w:r>
          </w:p>
        </w:tc>
        <w:tc>
          <w:tcPr>
            <w:tcW w:w="1340" w:type="dxa"/>
            <w:shd w:val="clear" w:color="auto" w:fill="auto"/>
            <w:hideMark/>
          </w:tcPr>
          <w:p w14:paraId="0FEB193B" w14:textId="77777777" w:rsidR="00EC446A" w:rsidRPr="008F041C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78" w:type="dxa"/>
            <w:shd w:val="clear" w:color="auto" w:fill="auto"/>
            <w:hideMark/>
          </w:tcPr>
          <w:p w14:paraId="4933A183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1854" w:type="dxa"/>
            <w:shd w:val="clear" w:color="auto" w:fill="auto"/>
            <w:hideMark/>
          </w:tcPr>
          <w:p w14:paraId="5CC7F08F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7D649335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167062B9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1872" w:type="dxa"/>
            <w:shd w:val="clear" w:color="auto" w:fill="auto"/>
            <w:hideMark/>
          </w:tcPr>
          <w:p w14:paraId="70882075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446A" w:rsidRPr="008F041C" w14:paraId="59CDCE3A" w14:textId="77777777" w:rsidTr="00E51CC7">
        <w:trPr>
          <w:trHeight w:val="315"/>
        </w:trPr>
        <w:tc>
          <w:tcPr>
            <w:tcW w:w="988" w:type="dxa"/>
            <w:vMerge/>
            <w:vAlign w:val="center"/>
            <w:hideMark/>
          </w:tcPr>
          <w:p w14:paraId="33C049D1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72DC9A82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1420674A" w14:textId="77777777" w:rsidR="00EC446A" w:rsidRPr="008F041C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78" w:type="dxa"/>
            <w:shd w:val="clear" w:color="auto" w:fill="auto"/>
            <w:hideMark/>
          </w:tcPr>
          <w:p w14:paraId="3A273150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1854" w:type="dxa"/>
            <w:shd w:val="clear" w:color="auto" w:fill="auto"/>
            <w:hideMark/>
          </w:tcPr>
          <w:p w14:paraId="0C9BA315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49CC0803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335C3B73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1872" w:type="dxa"/>
            <w:shd w:val="clear" w:color="auto" w:fill="auto"/>
            <w:hideMark/>
          </w:tcPr>
          <w:p w14:paraId="746174E1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446A" w:rsidRPr="008F041C" w14:paraId="3135A65A" w14:textId="77777777" w:rsidTr="00E51CC7">
        <w:trPr>
          <w:trHeight w:val="1260"/>
        </w:trPr>
        <w:tc>
          <w:tcPr>
            <w:tcW w:w="988" w:type="dxa"/>
            <w:vMerge/>
            <w:vAlign w:val="center"/>
            <w:hideMark/>
          </w:tcPr>
          <w:p w14:paraId="476D75E4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4D50781B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231C7A34" w14:textId="77777777" w:rsidR="00EC446A" w:rsidRPr="008F041C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778" w:type="dxa"/>
            <w:shd w:val="clear" w:color="auto" w:fill="auto"/>
            <w:hideMark/>
          </w:tcPr>
          <w:p w14:paraId="1688E0EE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4" w:type="dxa"/>
            <w:shd w:val="clear" w:color="auto" w:fill="auto"/>
            <w:hideMark/>
          </w:tcPr>
          <w:p w14:paraId="1C29BB3E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0800F685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27FDFA40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557629FD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446A" w:rsidRPr="008F041C" w14:paraId="69C52E45" w14:textId="77777777" w:rsidTr="00E51CC7">
        <w:trPr>
          <w:trHeight w:val="1260"/>
        </w:trPr>
        <w:tc>
          <w:tcPr>
            <w:tcW w:w="988" w:type="dxa"/>
            <w:vMerge/>
            <w:vAlign w:val="center"/>
            <w:hideMark/>
          </w:tcPr>
          <w:p w14:paraId="723BA38F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74FE8F1F" w14:textId="77777777" w:rsidR="00EC446A" w:rsidRPr="008F041C" w:rsidRDefault="00EC446A" w:rsidP="00EC4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14:paraId="64C580EF" w14:textId="77777777" w:rsidR="00EC446A" w:rsidRPr="008F041C" w:rsidRDefault="00EC446A" w:rsidP="00EC4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</w:t>
            </w: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778" w:type="dxa"/>
            <w:shd w:val="clear" w:color="auto" w:fill="auto"/>
            <w:hideMark/>
          </w:tcPr>
          <w:p w14:paraId="07F04797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4" w:type="dxa"/>
            <w:shd w:val="clear" w:color="auto" w:fill="auto"/>
            <w:hideMark/>
          </w:tcPr>
          <w:p w14:paraId="27F71B83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90" w:type="dxa"/>
            <w:shd w:val="clear" w:color="auto" w:fill="auto"/>
            <w:hideMark/>
          </w:tcPr>
          <w:p w14:paraId="4DE73825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3A61CF30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shd w:val="clear" w:color="auto" w:fill="auto"/>
            <w:hideMark/>
          </w:tcPr>
          <w:p w14:paraId="555645EB" w14:textId="77777777" w:rsidR="00EC446A" w:rsidRPr="008F041C" w:rsidRDefault="00EC446A" w:rsidP="00EC44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F0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4C8D0E78" w14:textId="77777777" w:rsidR="00C26734" w:rsidRDefault="00C26734" w:rsidP="003E32CA">
      <w:pPr>
        <w:rPr>
          <w:sz w:val="24"/>
          <w:szCs w:val="24"/>
        </w:rPr>
        <w:sectPr w:rsidR="00C26734" w:rsidSect="008E5545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5A70DFAB" w14:textId="77777777" w:rsidR="00C26734" w:rsidRDefault="00C26734" w:rsidP="005001B5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C70B48">
        <w:rPr>
          <w:rFonts w:ascii="Times New Roman" w:hAnsi="Times New Roman" w:cs="Times New Roman"/>
          <w:sz w:val="24"/>
          <w:szCs w:val="24"/>
        </w:rPr>
        <w:t>4</w:t>
      </w:r>
    </w:p>
    <w:p w14:paraId="3741874D" w14:textId="77777777" w:rsidR="00C26734" w:rsidRDefault="00C26734" w:rsidP="005001B5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67F06931" w14:textId="77777777" w:rsidR="00C26734" w:rsidRPr="00C94B00" w:rsidRDefault="00C26734" w:rsidP="005001B5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14:paraId="125345D3" w14:textId="403C7076" w:rsidR="00634266" w:rsidRPr="00C94B00" w:rsidRDefault="00634266" w:rsidP="00634266">
      <w:pPr>
        <w:pStyle w:val="ConsPlusNormal"/>
        <w:ind w:firstLine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__02.08.2024</w:t>
      </w:r>
      <w:r>
        <w:rPr>
          <w:rFonts w:ascii="Times New Roman" w:hAnsi="Times New Roman" w:cs="Times New Roman"/>
          <w:sz w:val="24"/>
          <w:szCs w:val="24"/>
          <w:lang w:val="en-US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_ </w:t>
      </w:r>
      <w:r w:rsidRPr="00C94B00">
        <w:rPr>
          <w:rFonts w:ascii="Times New Roman" w:hAnsi="Times New Roman" w:cs="Times New Roman"/>
          <w:sz w:val="24"/>
          <w:szCs w:val="24"/>
        </w:rPr>
        <w:t>№_</w:t>
      </w:r>
      <w:r>
        <w:rPr>
          <w:rFonts w:ascii="Times New Roman" w:hAnsi="Times New Roman" w:cs="Times New Roman"/>
          <w:sz w:val="24"/>
          <w:szCs w:val="24"/>
          <w:lang w:val="en-US"/>
        </w:rPr>
        <w:t>_</w:t>
      </w:r>
      <w:r>
        <w:rPr>
          <w:rFonts w:ascii="Times New Roman" w:hAnsi="Times New Roman" w:cs="Times New Roman"/>
          <w:sz w:val="24"/>
          <w:szCs w:val="24"/>
        </w:rPr>
        <w:t>2650-па</w:t>
      </w:r>
      <w:r>
        <w:rPr>
          <w:rFonts w:ascii="Times New Roman" w:hAnsi="Times New Roman" w:cs="Times New Roman"/>
          <w:sz w:val="24"/>
          <w:szCs w:val="24"/>
          <w:lang w:val="en-US"/>
        </w:rPr>
        <w:t>_</w:t>
      </w:r>
    </w:p>
    <w:p w14:paraId="61FA1863" w14:textId="77777777" w:rsidR="00C26734" w:rsidRPr="00FF5923" w:rsidRDefault="00C26734" w:rsidP="00634266">
      <w:pPr>
        <w:pStyle w:val="ConsPlusNormal"/>
        <w:ind w:firstLine="11199"/>
        <w:jc w:val="both"/>
        <w:rPr>
          <w:rFonts w:ascii="Times New Roman" w:hAnsi="Times New Roman" w:cs="Times New Roman"/>
          <w:sz w:val="24"/>
          <w:szCs w:val="24"/>
        </w:rPr>
      </w:pPr>
    </w:p>
    <w:p w14:paraId="52866674" w14:textId="77777777" w:rsidR="00C26734" w:rsidRDefault="00C26734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4" w:name="P4457"/>
      <w:bookmarkEnd w:id="4"/>
    </w:p>
    <w:p w14:paraId="09155DD7" w14:textId="77777777" w:rsidR="00C26734" w:rsidRDefault="00C26734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5061" w:type="pct"/>
        <w:tblLook w:val="00A0" w:firstRow="1" w:lastRow="0" w:firstColumn="1" w:lastColumn="0" w:noHBand="0" w:noVBand="0"/>
      </w:tblPr>
      <w:tblGrid>
        <w:gridCol w:w="2375"/>
        <w:gridCol w:w="2551"/>
        <w:gridCol w:w="1281"/>
        <w:gridCol w:w="1416"/>
        <w:gridCol w:w="1416"/>
        <w:gridCol w:w="1416"/>
        <w:gridCol w:w="1419"/>
        <w:gridCol w:w="1556"/>
        <w:gridCol w:w="1536"/>
      </w:tblGrid>
      <w:tr w:rsidR="004031FC" w:rsidRPr="00C94B00" w14:paraId="34DBC692" w14:textId="77777777" w:rsidTr="004031FC">
        <w:trPr>
          <w:trHeight w:val="340"/>
        </w:trPr>
        <w:tc>
          <w:tcPr>
            <w:tcW w:w="7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BDB196" w14:textId="77777777" w:rsidR="004031FC" w:rsidRPr="004031FC" w:rsidRDefault="004031FC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31FC">
              <w:rPr>
                <w:rFonts w:ascii="Times New Roman" w:hAnsi="Times New Roman"/>
                <w:sz w:val="24"/>
                <w:szCs w:val="24"/>
                <w:lang w:eastAsia="ru-RU"/>
              </w:rPr>
              <w:t>«Объем финансирования подпрограммы 1, всего, в т.ч. по годам ее реализации, тыс. руб.</w:t>
            </w:r>
          </w:p>
        </w:tc>
        <w:tc>
          <w:tcPr>
            <w:tcW w:w="8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528EF9" w14:textId="77777777" w:rsidR="004031FC" w:rsidRPr="004031FC" w:rsidRDefault="004031FC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31FC">
              <w:rPr>
                <w:rFonts w:ascii="Times New Roman" w:hAnsi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43CB3C" w14:textId="77777777" w:rsidR="004031FC" w:rsidRPr="004031FC" w:rsidRDefault="004031FC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31FC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D8A27A" w14:textId="77777777" w:rsidR="004031FC" w:rsidRPr="004031FC" w:rsidRDefault="004031FC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31FC">
              <w:rPr>
                <w:rFonts w:ascii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DDE874" w14:textId="77777777" w:rsidR="004031FC" w:rsidRPr="004031FC" w:rsidRDefault="004031FC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31FC">
              <w:rPr>
                <w:rFonts w:ascii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2B8495" w14:textId="77777777" w:rsidR="004031FC" w:rsidRPr="004031FC" w:rsidRDefault="004031FC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31FC">
              <w:rPr>
                <w:rFonts w:ascii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8A04D3" w14:textId="77777777" w:rsidR="004031FC" w:rsidRPr="004031FC" w:rsidRDefault="004031FC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31FC">
              <w:rPr>
                <w:rFonts w:ascii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E7CB12" w14:textId="77777777" w:rsidR="004031FC" w:rsidRPr="004031FC" w:rsidRDefault="004031FC" w:rsidP="004031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31FC">
              <w:rPr>
                <w:rFonts w:ascii="Times New Roman" w:hAnsi="Times New Roman"/>
                <w:sz w:val="24"/>
                <w:szCs w:val="24"/>
                <w:lang w:eastAsia="ru-RU"/>
              </w:rPr>
              <w:t>2025 год (прогнозный период)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666920" w14:textId="77777777" w:rsidR="004031FC" w:rsidRPr="004031FC" w:rsidRDefault="004031FC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31FC">
              <w:rPr>
                <w:rFonts w:ascii="Times New Roman" w:hAnsi="Times New Roman"/>
                <w:sz w:val="24"/>
                <w:szCs w:val="24"/>
                <w:lang w:eastAsia="ru-RU"/>
              </w:rPr>
              <w:t>2026 год (прогнозный период)</w:t>
            </w:r>
          </w:p>
        </w:tc>
      </w:tr>
      <w:tr w:rsidR="004031FC" w:rsidRPr="00C94B00" w14:paraId="36884D24" w14:textId="77777777" w:rsidTr="004031FC">
        <w:trPr>
          <w:trHeight w:val="315"/>
        </w:trPr>
        <w:tc>
          <w:tcPr>
            <w:tcW w:w="7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5D8FA0" w14:textId="77777777" w:rsidR="004031FC" w:rsidRPr="004031FC" w:rsidRDefault="004031FC" w:rsidP="004031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5BDCFF" w14:textId="77777777" w:rsidR="004031FC" w:rsidRPr="004031FC" w:rsidRDefault="004031FC" w:rsidP="004031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31FC">
              <w:rPr>
                <w:rFonts w:ascii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39DD74" w14:textId="77777777" w:rsidR="004031FC" w:rsidRPr="004031FC" w:rsidRDefault="004031FC" w:rsidP="004031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31FC">
              <w:rPr>
                <w:rFonts w:ascii="Times New Roman" w:hAnsi="Times New Roman"/>
                <w:sz w:val="24"/>
                <w:szCs w:val="24"/>
              </w:rPr>
              <w:t>27 383,82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F19B89" w14:textId="77777777" w:rsidR="004031FC" w:rsidRPr="004031FC" w:rsidRDefault="004031FC" w:rsidP="004031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31FC">
              <w:rPr>
                <w:rFonts w:ascii="Times New Roman" w:hAnsi="Times New Roman"/>
                <w:sz w:val="24"/>
                <w:szCs w:val="24"/>
              </w:rPr>
              <w:t>3 972,58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E89BEE" w14:textId="77777777" w:rsidR="004031FC" w:rsidRPr="004031FC" w:rsidRDefault="004031FC" w:rsidP="004031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31FC">
              <w:rPr>
                <w:rFonts w:ascii="Times New Roman" w:hAnsi="Times New Roman"/>
                <w:sz w:val="24"/>
                <w:szCs w:val="24"/>
              </w:rPr>
              <w:t>5 523,61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B2C609" w14:textId="77777777" w:rsidR="004031FC" w:rsidRPr="004031FC" w:rsidRDefault="004031FC" w:rsidP="004031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31FC">
              <w:rPr>
                <w:rFonts w:ascii="Times New Roman" w:hAnsi="Times New Roman"/>
                <w:sz w:val="24"/>
                <w:szCs w:val="24"/>
              </w:rPr>
              <w:t>6 349,02 &lt;*&gt;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64398A" w14:textId="77777777" w:rsidR="004031FC" w:rsidRPr="004031FC" w:rsidRDefault="004031FC" w:rsidP="004031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31FC">
              <w:rPr>
                <w:rFonts w:ascii="Times New Roman" w:hAnsi="Times New Roman"/>
                <w:sz w:val="24"/>
                <w:szCs w:val="24"/>
              </w:rPr>
              <w:t>13 413,80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0016C2" w14:textId="77777777" w:rsidR="004031FC" w:rsidRPr="004031FC" w:rsidRDefault="004031FC" w:rsidP="004031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31FC">
              <w:rPr>
                <w:rFonts w:ascii="Times New Roman" w:hAnsi="Times New Roman"/>
                <w:sz w:val="24"/>
                <w:szCs w:val="24"/>
              </w:rPr>
              <w:t>3 510,40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75F016" w14:textId="77777777" w:rsidR="004031FC" w:rsidRPr="004031FC" w:rsidRDefault="004031FC" w:rsidP="004031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31FC">
              <w:rPr>
                <w:rFonts w:ascii="Times New Roman" w:hAnsi="Times New Roman"/>
                <w:sz w:val="24"/>
                <w:szCs w:val="24"/>
              </w:rPr>
              <w:t>1 636,56</w:t>
            </w:r>
          </w:p>
        </w:tc>
      </w:tr>
      <w:tr w:rsidR="004031FC" w:rsidRPr="00C94B00" w14:paraId="1A3B597D" w14:textId="77777777" w:rsidTr="004031FC">
        <w:trPr>
          <w:trHeight w:val="283"/>
        </w:trPr>
        <w:tc>
          <w:tcPr>
            <w:tcW w:w="7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042D0E" w14:textId="77777777" w:rsidR="004031FC" w:rsidRPr="004031FC" w:rsidRDefault="004031FC" w:rsidP="004031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4136CD" w14:textId="77777777" w:rsidR="004031FC" w:rsidRPr="004031FC" w:rsidRDefault="004031FC" w:rsidP="004031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31FC">
              <w:rPr>
                <w:rFonts w:ascii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DFF93E" w14:textId="77777777" w:rsidR="004031FC" w:rsidRPr="004031FC" w:rsidRDefault="004031FC" w:rsidP="004031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31F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697DCB" w14:textId="77777777" w:rsidR="004031FC" w:rsidRPr="004031FC" w:rsidRDefault="004031FC" w:rsidP="004031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31F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0B860D" w14:textId="77777777" w:rsidR="004031FC" w:rsidRPr="004031FC" w:rsidRDefault="004031FC" w:rsidP="004031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31F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226821" w14:textId="77777777" w:rsidR="004031FC" w:rsidRPr="004031FC" w:rsidRDefault="004031FC" w:rsidP="004031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31F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0197CC" w14:textId="77777777" w:rsidR="004031FC" w:rsidRPr="004031FC" w:rsidRDefault="004031FC" w:rsidP="004031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31F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2956D5" w14:textId="77777777" w:rsidR="004031FC" w:rsidRPr="004031FC" w:rsidRDefault="004031FC" w:rsidP="004031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31F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F50E87" w14:textId="77777777" w:rsidR="004031FC" w:rsidRPr="004031FC" w:rsidRDefault="004031FC" w:rsidP="004031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31F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4031FC" w:rsidRPr="00C94B00" w14:paraId="5613240A" w14:textId="77777777" w:rsidTr="004031FC">
        <w:trPr>
          <w:trHeight w:val="567"/>
        </w:trPr>
        <w:tc>
          <w:tcPr>
            <w:tcW w:w="7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E4E168" w14:textId="77777777" w:rsidR="004031FC" w:rsidRPr="004031FC" w:rsidRDefault="004031FC" w:rsidP="004031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A83A2E" w14:textId="77777777" w:rsidR="004031FC" w:rsidRPr="004031FC" w:rsidRDefault="004031FC" w:rsidP="004031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31FC">
              <w:rPr>
                <w:rFonts w:ascii="Times New Roman" w:hAnsi="Times New Roman"/>
                <w:sz w:val="24"/>
                <w:szCs w:val="24"/>
                <w:lang w:eastAsia="ru-RU"/>
              </w:rPr>
              <w:t>федеральный бюджет</w:t>
            </w:r>
            <w:r w:rsidRPr="004031FC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CCEA06" w14:textId="77777777" w:rsidR="004031FC" w:rsidRPr="004031FC" w:rsidRDefault="004031FC" w:rsidP="004031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31FC">
              <w:rPr>
                <w:rFonts w:ascii="Times New Roman" w:hAnsi="Times New Roman"/>
                <w:sz w:val="24"/>
                <w:szCs w:val="24"/>
              </w:rPr>
              <w:t>5 803,96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3AD6FF" w14:textId="77777777" w:rsidR="004031FC" w:rsidRPr="004031FC" w:rsidRDefault="004031FC" w:rsidP="004031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31FC">
              <w:rPr>
                <w:rFonts w:ascii="Times New Roman" w:hAnsi="Times New Roman"/>
                <w:sz w:val="24"/>
                <w:szCs w:val="24"/>
              </w:rPr>
              <w:t>1 402,36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56E75B" w14:textId="77777777" w:rsidR="004031FC" w:rsidRPr="004031FC" w:rsidRDefault="004031FC" w:rsidP="004031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31FC">
              <w:rPr>
                <w:rFonts w:ascii="Times New Roman" w:hAnsi="Times New Roman"/>
                <w:sz w:val="24"/>
                <w:szCs w:val="24"/>
              </w:rPr>
              <w:t>1 320,50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F64521" w14:textId="77777777" w:rsidR="004031FC" w:rsidRPr="004031FC" w:rsidRDefault="004031FC" w:rsidP="004031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31FC">
              <w:rPr>
                <w:rFonts w:ascii="Times New Roman" w:hAnsi="Times New Roman"/>
                <w:sz w:val="24"/>
                <w:szCs w:val="24"/>
              </w:rPr>
              <w:t>1 522,00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C6F03C" w14:textId="77777777" w:rsidR="004031FC" w:rsidRPr="004031FC" w:rsidRDefault="004031FC" w:rsidP="004031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31FC">
              <w:rPr>
                <w:rFonts w:ascii="Times New Roman" w:hAnsi="Times New Roman"/>
                <w:sz w:val="24"/>
                <w:szCs w:val="24"/>
              </w:rPr>
              <w:t>1 559,10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FB0158" w14:textId="77777777" w:rsidR="004031FC" w:rsidRPr="004031FC" w:rsidRDefault="004031FC" w:rsidP="004031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31F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6F54BF" w14:textId="77777777" w:rsidR="004031FC" w:rsidRPr="004031FC" w:rsidRDefault="004031FC" w:rsidP="004031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31F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031FC" w:rsidRPr="00C94B00" w14:paraId="76FD1B48" w14:textId="77777777" w:rsidTr="004031FC">
        <w:trPr>
          <w:trHeight w:val="624"/>
        </w:trPr>
        <w:tc>
          <w:tcPr>
            <w:tcW w:w="7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5A68D4" w14:textId="77777777" w:rsidR="004031FC" w:rsidRPr="004031FC" w:rsidRDefault="004031FC" w:rsidP="004031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7454A6" w14:textId="77777777" w:rsidR="004031FC" w:rsidRPr="004031FC" w:rsidRDefault="004031FC" w:rsidP="004031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31FC">
              <w:rPr>
                <w:rFonts w:ascii="Times New Roman" w:hAnsi="Times New Roman"/>
                <w:sz w:val="24"/>
                <w:szCs w:val="24"/>
                <w:lang w:eastAsia="ru-RU"/>
              </w:rPr>
              <w:t>бюджет Томской области</w:t>
            </w:r>
            <w:r w:rsidRPr="004031FC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E030A8" w14:textId="77777777" w:rsidR="004031FC" w:rsidRPr="004031FC" w:rsidRDefault="004031FC" w:rsidP="004031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31FC">
              <w:rPr>
                <w:rFonts w:ascii="Times New Roman" w:hAnsi="Times New Roman"/>
                <w:sz w:val="24"/>
                <w:szCs w:val="24"/>
              </w:rPr>
              <w:t>48 925,04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B77A65" w14:textId="77777777" w:rsidR="004031FC" w:rsidRPr="004031FC" w:rsidRDefault="004031FC" w:rsidP="004031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31FC">
              <w:rPr>
                <w:rFonts w:ascii="Times New Roman" w:hAnsi="Times New Roman"/>
                <w:sz w:val="24"/>
                <w:szCs w:val="24"/>
              </w:rPr>
              <w:t>15 595,04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DF349B" w14:textId="77777777" w:rsidR="004031FC" w:rsidRPr="004031FC" w:rsidRDefault="004031FC" w:rsidP="004031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31FC">
              <w:rPr>
                <w:rFonts w:ascii="Times New Roman" w:hAnsi="Times New Roman"/>
                <w:sz w:val="24"/>
                <w:szCs w:val="24"/>
              </w:rPr>
              <w:t>7 805,10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F1F5D4" w14:textId="77777777" w:rsidR="004031FC" w:rsidRPr="004031FC" w:rsidRDefault="004031FC" w:rsidP="004031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31FC">
              <w:rPr>
                <w:rFonts w:ascii="Times New Roman" w:hAnsi="Times New Roman"/>
                <w:sz w:val="24"/>
                <w:szCs w:val="24"/>
              </w:rPr>
              <w:t>12 699,40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707F7D" w14:textId="77777777" w:rsidR="004031FC" w:rsidRPr="004031FC" w:rsidRDefault="004031FC" w:rsidP="004031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31FC">
              <w:rPr>
                <w:rFonts w:ascii="Times New Roman" w:hAnsi="Times New Roman"/>
                <w:sz w:val="24"/>
                <w:szCs w:val="24"/>
              </w:rPr>
              <w:t>12 825,50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D79E1A" w14:textId="77777777" w:rsidR="004031FC" w:rsidRPr="004031FC" w:rsidRDefault="004031FC" w:rsidP="004031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31FC">
              <w:rPr>
                <w:rFonts w:ascii="Times New Roman" w:hAnsi="Times New Roman"/>
                <w:sz w:val="24"/>
                <w:szCs w:val="24"/>
              </w:rPr>
              <w:t>11 849,80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D90E0E" w14:textId="77777777" w:rsidR="004031FC" w:rsidRPr="004031FC" w:rsidRDefault="004031FC" w:rsidP="004031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31FC">
              <w:rPr>
                <w:rFonts w:ascii="Times New Roman" w:hAnsi="Times New Roman"/>
                <w:sz w:val="24"/>
                <w:szCs w:val="24"/>
              </w:rPr>
              <w:t>11 849,80</w:t>
            </w:r>
          </w:p>
        </w:tc>
      </w:tr>
      <w:tr w:rsidR="004031FC" w:rsidRPr="00C94B00" w14:paraId="76844240" w14:textId="77777777" w:rsidTr="004031FC">
        <w:trPr>
          <w:trHeight w:val="689"/>
        </w:trPr>
        <w:tc>
          <w:tcPr>
            <w:tcW w:w="7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C7E15" w14:textId="77777777" w:rsidR="004031FC" w:rsidRPr="004031FC" w:rsidRDefault="004031FC" w:rsidP="004031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4DDF3E" w14:textId="77777777" w:rsidR="004031FC" w:rsidRPr="004031FC" w:rsidRDefault="004031FC" w:rsidP="004031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31FC">
              <w:rPr>
                <w:rFonts w:ascii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  <w:r w:rsidRPr="004031FC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7A31C6" w14:textId="77777777" w:rsidR="004031FC" w:rsidRPr="004031FC" w:rsidRDefault="004031FC" w:rsidP="004031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31F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D47A7C" w14:textId="77777777" w:rsidR="004031FC" w:rsidRPr="004031FC" w:rsidRDefault="004031FC" w:rsidP="004031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31F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6B9CC5" w14:textId="77777777" w:rsidR="004031FC" w:rsidRPr="004031FC" w:rsidRDefault="004031FC" w:rsidP="004031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31F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6A1479" w14:textId="77777777" w:rsidR="004031FC" w:rsidRPr="004031FC" w:rsidRDefault="004031FC" w:rsidP="004031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31F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A036CE" w14:textId="77777777" w:rsidR="004031FC" w:rsidRPr="004031FC" w:rsidRDefault="004031FC" w:rsidP="004031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31F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63564C" w14:textId="77777777" w:rsidR="004031FC" w:rsidRPr="004031FC" w:rsidRDefault="004031FC" w:rsidP="004031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31F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F29D2C" w14:textId="77777777" w:rsidR="004031FC" w:rsidRPr="004031FC" w:rsidRDefault="004031FC" w:rsidP="004031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31F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031FC" w:rsidRPr="00C94B00" w14:paraId="2CE94625" w14:textId="77777777" w:rsidTr="004031FC">
        <w:trPr>
          <w:trHeight w:val="315"/>
        </w:trPr>
        <w:tc>
          <w:tcPr>
            <w:tcW w:w="7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EE83F7" w14:textId="77777777" w:rsidR="004031FC" w:rsidRPr="004031FC" w:rsidRDefault="004031FC" w:rsidP="004031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4983B5" w14:textId="77777777" w:rsidR="004031FC" w:rsidRPr="004031FC" w:rsidRDefault="004031FC" w:rsidP="004031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31FC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4E7C97" w14:textId="77777777" w:rsidR="004031FC" w:rsidRPr="004031FC" w:rsidRDefault="004031FC" w:rsidP="004031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31FC">
              <w:rPr>
                <w:rFonts w:ascii="Times New Roman" w:hAnsi="Times New Roman"/>
                <w:sz w:val="24"/>
                <w:szCs w:val="24"/>
              </w:rPr>
              <w:t>82 112,82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0E6B6B" w14:textId="77777777" w:rsidR="004031FC" w:rsidRPr="004031FC" w:rsidRDefault="004031FC" w:rsidP="004031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31FC">
              <w:rPr>
                <w:rFonts w:ascii="Times New Roman" w:hAnsi="Times New Roman"/>
                <w:sz w:val="24"/>
                <w:szCs w:val="24"/>
              </w:rPr>
              <w:t>20 969,98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3BDB69" w14:textId="77777777" w:rsidR="004031FC" w:rsidRPr="004031FC" w:rsidRDefault="004031FC" w:rsidP="004031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31FC">
              <w:rPr>
                <w:rFonts w:ascii="Times New Roman" w:hAnsi="Times New Roman"/>
                <w:sz w:val="24"/>
                <w:szCs w:val="24"/>
              </w:rPr>
              <w:t>14 649,21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5D2894" w14:textId="77777777" w:rsidR="004031FC" w:rsidRPr="004031FC" w:rsidRDefault="004031FC" w:rsidP="004031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31FC">
              <w:rPr>
                <w:rFonts w:ascii="Times New Roman" w:hAnsi="Times New Roman"/>
                <w:sz w:val="24"/>
                <w:szCs w:val="24"/>
              </w:rPr>
              <w:t>20 570,42 &lt;*&gt;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EAA303" w14:textId="77777777" w:rsidR="004031FC" w:rsidRPr="004031FC" w:rsidRDefault="004031FC" w:rsidP="004031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31FC">
              <w:rPr>
                <w:rFonts w:ascii="Times New Roman" w:hAnsi="Times New Roman"/>
                <w:sz w:val="24"/>
                <w:szCs w:val="24"/>
              </w:rPr>
              <w:t>27 798,40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7C7D7D" w14:textId="77777777" w:rsidR="004031FC" w:rsidRPr="004031FC" w:rsidRDefault="004031FC" w:rsidP="004031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31FC">
              <w:rPr>
                <w:rFonts w:ascii="Times New Roman" w:hAnsi="Times New Roman"/>
                <w:sz w:val="24"/>
                <w:szCs w:val="24"/>
              </w:rPr>
              <w:t>15 360,20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E6DE41" w14:textId="77777777" w:rsidR="004031FC" w:rsidRPr="004031FC" w:rsidRDefault="004031FC" w:rsidP="004031F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31FC">
              <w:rPr>
                <w:rFonts w:ascii="Times New Roman" w:hAnsi="Times New Roman"/>
                <w:sz w:val="24"/>
                <w:szCs w:val="24"/>
              </w:rPr>
              <w:t>13 486,36»</w:t>
            </w:r>
          </w:p>
        </w:tc>
      </w:tr>
    </w:tbl>
    <w:p w14:paraId="0C34CDD0" w14:textId="77777777" w:rsidR="00C26734" w:rsidRPr="00FF5923" w:rsidRDefault="00C26734" w:rsidP="003E32C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14:paraId="60C86C44" w14:textId="77777777" w:rsidR="00C26734" w:rsidRPr="00FF5923" w:rsidRDefault="00C26734" w:rsidP="00367DAB">
      <w:pPr>
        <w:pStyle w:val="ConsPlusTitle"/>
        <w:outlineLvl w:val="2"/>
        <w:rPr>
          <w:rFonts w:ascii="Times New Roman" w:hAnsi="Times New Roman" w:cs="Times New Roman"/>
          <w:b w:val="0"/>
          <w:sz w:val="24"/>
          <w:szCs w:val="24"/>
        </w:rPr>
        <w:sectPr w:rsidR="00C26734" w:rsidRPr="00FF5923" w:rsidSect="00367DAB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03EE6664" w14:textId="77777777" w:rsidR="00C26734" w:rsidRDefault="00C26734" w:rsidP="00367DAB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3A5DC6">
        <w:rPr>
          <w:rFonts w:ascii="Times New Roman" w:hAnsi="Times New Roman" w:cs="Times New Roman"/>
          <w:sz w:val="24"/>
          <w:szCs w:val="24"/>
        </w:rPr>
        <w:t>5</w:t>
      </w:r>
    </w:p>
    <w:p w14:paraId="6BDABD34" w14:textId="77777777" w:rsidR="00C26734" w:rsidRDefault="00C26734" w:rsidP="00367DAB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41995A8B" w14:textId="77777777" w:rsidR="00C26734" w:rsidRPr="00620639" w:rsidRDefault="00C26734" w:rsidP="00367DAB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 w:rsidRPr="00620639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69B341D8" w14:textId="42D1F3BF" w:rsidR="00634266" w:rsidRPr="00C94B00" w:rsidRDefault="00634266" w:rsidP="00634266">
      <w:pPr>
        <w:pStyle w:val="ConsPlusNormal"/>
        <w:ind w:firstLine="11340"/>
        <w:rPr>
          <w:rFonts w:ascii="Times New Roman" w:hAnsi="Times New Roman" w:cs="Times New Roman"/>
          <w:sz w:val="24"/>
          <w:szCs w:val="24"/>
        </w:rPr>
      </w:pP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__02.08.2024</w:t>
      </w:r>
      <w:r>
        <w:rPr>
          <w:rFonts w:ascii="Times New Roman" w:hAnsi="Times New Roman" w:cs="Times New Roman"/>
          <w:sz w:val="24"/>
          <w:szCs w:val="24"/>
          <w:lang w:val="en-US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_ </w:t>
      </w:r>
      <w:r w:rsidRPr="00C94B00">
        <w:rPr>
          <w:rFonts w:ascii="Times New Roman" w:hAnsi="Times New Roman" w:cs="Times New Roman"/>
          <w:sz w:val="24"/>
          <w:szCs w:val="24"/>
        </w:rPr>
        <w:t>№_</w:t>
      </w:r>
      <w:r>
        <w:rPr>
          <w:rFonts w:ascii="Times New Roman" w:hAnsi="Times New Roman" w:cs="Times New Roman"/>
          <w:sz w:val="24"/>
          <w:szCs w:val="24"/>
        </w:rPr>
        <w:t>2650-па</w:t>
      </w:r>
      <w:r>
        <w:rPr>
          <w:rFonts w:ascii="Times New Roman" w:hAnsi="Times New Roman" w:cs="Times New Roman"/>
          <w:sz w:val="24"/>
          <w:szCs w:val="24"/>
          <w:lang w:val="en-US"/>
        </w:rPr>
        <w:t>_</w:t>
      </w:r>
    </w:p>
    <w:p w14:paraId="54291EBE" w14:textId="77777777" w:rsidR="00C26734" w:rsidRPr="00620639" w:rsidRDefault="00C26734" w:rsidP="003E32C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488D3EB5" w14:textId="77777777" w:rsidR="00C26734" w:rsidRDefault="00C26734" w:rsidP="00196C4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bookmarkStart w:id="5" w:name="P4902"/>
      <w:bookmarkEnd w:id="5"/>
    </w:p>
    <w:p w14:paraId="6DAB7DDE" w14:textId="77777777" w:rsidR="00455F48" w:rsidRDefault="00455F48" w:rsidP="00D15867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14714" w:type="dxa"/>
        <w:tblInd w:w="113" w:type="dxa"/>
        <w:tblLook w:val="04A0" w:firstRow="1" w:lastRow="0" w:firstColumn="1" w:lastColumn="0" w:noHBand="0" w:noVBand="1"/>
      </w:tblPr>
      <w:tblGrid>
        <w:gridCol w:w="636"/>
        <w:gridCol w:w="1802"/>
        <w:gridCol w:w="821"/>
        <w:gridCol w:w="822"/>
        <w:gridCol w:w="823"/>
        <w:gridCol w:w="823"/>
        <w:gridCol w:w="823"/>
        <w:gridCol w:w="823"/>
        <w:gridCol w:w="817"/>
        <w:gridCol w:w="817"/>
        <w:gridCol w:w="817"/>
        <w:gridCol w:w="1236"/>
        <w:gridCol w:w="1782"/>
        <w:gridCol w:w="1872"/>
      </w:tblGrid>
      <w:tr w:rsidR="001B7343" w:rsidRPr="006E6CD3" w14:paraId="400E8EBC" w14:textId="77777777" w:rsidTr="006E6CD3">
        <w:trPr>
          <w:trHeight w:val="126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89EDD" w14:textId="77777777" w:rsidR="006E6CD3" w:rsidRPr="006E6CD3" w:rsidRDefault="001B7343" w:rsidP="006E6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6E6CD3" w:rsidRPr="006E6C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36FCE" w14:textId="77777777" w:rsidR="006E6CD3" w:rsidRPr="006E6CD3" w:rsidRDefault="006E6CD3" w:rsidP="006E6C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E6C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клубов по месту жительства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524C6" w14:textId="77777777" w:rsidR="006E6CD3" w:rsidRPr="006E6CD3" w:rsidRDefault="006E6CD3" w:rsidP="006E6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E6C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0B231" w14:textId="77777777" w:rsidR="006E6CD3" w:rsidRPr="006E6CD3" w:rsidRDefault="006E6CD3" w:rsidP="006E6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E6C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10228" w14:textId="77777777" w:rsidR="006E6CD3" w:rsidRPr="006E6CD3" w:rsidRDefault="006E6CD3" w:rsidP="006E6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E6C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C71DB" w14:textId="77777777" w:rsidR="006E6CD3" w:rsidRPr="006E6CD3" w:rsidRDefault="006E6CD3" w:rsidP="006E6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E6C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8904F" w14:textId="77777777" w:rsidR="006E6CD3" w:rsidRPr="006E6CD3" w:rsidRDefault="006E6CD3" w:rsidP="006E6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E6C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517EB" w14:textId="77777777" w:rsidR="006E6CD3" w:rsidRPr="006E6CD3" w:rsidRDefault="006E6CD3" w:rsidP="006E6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E6C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35775" w14:textId="77777777" w:rsidR="006E6CD3" w:rsidRPr="006E6CD3" w:rsidRDefault="006E6CD3" w:rsidP="006E6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E6C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EE91C" w14:textId="77777777" w:rsidR="006E6CD3" w:rsidRPr="006E6CD3" w:rsidRDefault="006E6CD3" w:rsidP="006E6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E6C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1CD8F" w14:textId="77777777" w:rsidR="006E6CD3" w:rsidRPr="006E6CD3" w:rsidRDefault="006E6CD3" w:rsidP="006E6C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E6C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7C07E" w14:textId="77777777" w:rsidR="006E6CD3" w:rsidRPr="006E6CD3" w:rsidRDefault="006E6CD3" w:rsidP="006E6C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E6C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05793" w14:textId="77777777" w:rsidR="006E6CD3" w:rsidRPr="006E6CD3" w:rsidRDefault="006E6CD3" w:rsidP="006E6C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E6C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C65EA" w14:textId="77777777" w:rsidR="006E6CD3" w:rsidRPr="006E6CD3" w:rsidRDefault="006E6CD3" w:rsidP="006E6C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E6C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6E6C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6E6C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  <w:r w:rsidR="001B73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09869C24" w14:textId="77777777" w:rsidR="00D15867" w:rsidRDefault="00D15867" w:rsidP="00D15867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0C20BC64" w14:textId="77777777" w:rsidR="00D15867" w:rsidRDefault="00D15867" w:rsidP="00D15867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5EE7FB5A" w14:textId="77777777" w:rsidR="001B7343" w:rsidRDefault="001B7343" w:rsidP="00D15867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04A2A04A" w14:textId="77777777" w:rsidR="001B7343" w:rsidRDefault="001B7343" w:rsidP="00D15867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6DEBDC45" w14:textId="77777777" w:rsidR="001B7343" w:rsidRDefault="001B7343" w:rsidP="00D15867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0C6E3569" w14:textId="77777777" w:rsidR="001B7343" w:rsidRDefault="001B7343" w:rsidP="00D15867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7B03B7CF" w14:textId="77777777" w:rsidR="001B7343" w:rsidRDefault="001B7343" w:rsidP="00D15867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58AF8904" w14:textId="77777777" w:rsidR="001B7343" w:rsidRDefault="001B7343" w:rsidP="00D15867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6128525E" w14:textId="77777777" w:rsidR="001B7343" w:rsidRDefault="001B7343" w:rsidP="00D15867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62ECB9E9" w14:textId="77777777" w:rsidR="001B7343" w:rsidRDefault="001B7343" w:rsidP="00D15867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2EA510B6" w14:textId="77777777" w:rsidR="001B7343" w:rsidRDefault="001B7343" w:rsidP="00D15867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0D7EF3A2" w14:textId="77777777" w:rsidR="001B7343" w:rsidRDefault="001B7343" w:rsidP="00D15867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5A553556" w14:textId="77777777" w:rsidR="001B7343" w:rsidRDefault="001B7343" w:rsidP="00D15867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11EC19E2" w14:textId="77777777" w:rsidR="001B7343" w:rsidRDefault="001B7343" w:rsidP="00D15867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29A9AD53" w14:textId="77777777" w:rsidR="00C26734" w:rsidRDefault="00C26734" w:rsidP="003E32CA">
      <w:pPr>
        <w:pStyle w:val="ConsPlusNormal"/>
        <w:jc w:val="both"/>
        <w:rPr>
          <w:sz w:val="24"/>
          <w:szCs w:val="24"/>
        </w:rPr>
      </w:pPr>
    </w:p>
    <w:p w14:paraId="6D6B01CC" w14:textId="77777777" w:rsidR="00C26734" w:rsidRPr="00FF5923" w:rsidRDefault="00C26734" w:rsidP="003E32CA">
      <w:pPr>
        <w:pStyle w:val="ConsPlusNormal"/>
        <w:jc w:val="both"/>
        <w:rPr>
          <w:sz w:val="24"/>
          <w:szCs w:val="24"/>
        </w:rPr>
      </w:pPr>
    </w:p>
    <w:p w14:paraId="3D30D53D" w14:textId="77777777" w:rsidR="00C26734" w:rsidRPr="00FF5923" w:rsidRDefault="00C26734" w:rsidP="003E32CA">
      <w:pPr>
        <w:rPr>
          <w:sz w:val="24"/>
          <w:szCs w:val="24"/>
        </w:rPr>
        <w:sectPr w:rsidR="00C26734" w:rsidRPr="00FF5923" w:rsidSect="008C0B35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15714ED1" w14:textId="77777777" w:rsidR="00C26734" w:rsidRDefault="00C26734" w:rsidP="00F0558B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bookmarkStart w:id="6" w:name="P7892"/>
      <w:bookmarkEnd w:id="6"/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8E237D">
        <w:rPr>
          <w:rFonts w:ascii="Times New Roman" w:hAnsi="Times New Roman" w:cs="Times New Roman"/>
          <w:sz w:val="24"/>
          <w:szCs w:val="24"/>
        </w:rPr>
        <w:t>6</w:t>
      </w:r>
    </w:p>
    <w:p w14:paraId="36E9709B" w14:textId="77777777" w:rsidR="00C26734" w:rsidRDefault="00C26734" w:rsidP="00F0558B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3491CB7E" w14:textId="77777777" w:rsidR="00C26734" w:rsidRPr="00620639" w:rsidRDefault="00C26734" w:rsidP="00F0558B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 w:rsidRPr="00620639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0B80AD0D" w14:textId="39B31C9A" w:rsidR="00634266" w:rsidRPr="00C94B00" w:rsidRDefault="00634266" w:rsidP="00634266">
      <w:pPr>
        <w:pStyle w:val="ConsPlusNormal"/>
        <w:ind w:firstLine="110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__02.08.2024</w:t>
      </w:r>
      <w:r>
        <w:rPr>
          <w:rFonts w:ascii="Times New Roman" w:hAnsi="Times New Roman" w:cs="Times New Roman"/>
          <w:sz w:val="24"/>
          <w:szCs w:val="24"/>
          <w:lang w:val="en-US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4B00">
        <w:rPr>
          <w:rFonts w:ascii="Times New Roman" w:hAnsi="Times New Roman" w:cs="Times New Roman"/>
          <w:sz w:val="24"/>
          <w:szCs w:val="24"/>
        </w:rPr>
        <w:t>№_</w:t>
      </w:r>
      <w:r>
        <w:rPr>
          <w:rFonts w:ascii="Times New Roman" w:hAnsi="Times New Roman" w:cs="Times New Roman"/>
          <w:sz w:val="24"/>
          <w:szCs w:val="24"/>
          <w:lang w:val="en-US"/>
        </w:rPr>
        <w:t>_</w:t>
      </w:r>
      <w:r>
        <w:rPr>
          <w:rFonts w:ascii="Times New Roman" w:hAnsi="Times New Roman" w:cs="Times New Roman"/>
          <w:sz w:val="24"/>
          <w:szCs w:val="24"/>
        </w:rPr>
        <w:t>2650-па</w:t>
      </w:r>
      <w:r>
        <w:rPr>
          <w:rFonts w:ascii="Times New Roman" w:hAnsi="Times New Roman" w:cs="Times New Roman"/>
          <w:sz w:val="24"/>
          <w:szCs w:val="24"/>
          <w:lang w:val="en-US"/>
        </w:rPr>
        <w:t>_</w:t>
      </w:r>
    </w:p>
    <w:p w14:paraId="07662600" w14:textId="77777777" w:rsidR="00C26734" w:rsidRDefault="00C26734" w:rsidP="00F0558B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14:paraId="74CC7436" w14:textId="77777777" w:rsidR="00FD4D5C" w:rsidRDefault="00FD4D5C" w:rsidP="00F0558B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1517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398"/>
        <w:gridCol w:w="1288"/>
        <w:gridCol w:w="1278"/>
        <w:gridCol w:w="990"/>
        <w:gridCol w:w="850"/>
        <w:gridCol w:w="1276"/>
        <w:gridCol w:w="992"/>
        <w:gridCol w:w="1559"/>
        <w:gridCol w:w="2838"/>
        <w:gridCol w:w="851"/>
      </w:tblGrid>
      <w:tr w:rsidR="00EE1C2B" w:rsidRPr="00267F74" w14:paraId="60DE12E0" w14:textId="77777777" w:rsidTr="00267F74">
        <w:trPr>
          <w:trHeight w:val="510"/>
        </w:trPr>
        <w:tc>
          <w:tcPr>
            <w:tcW w:w="851" w:type="dxa"/>
            <w:vMerge w:val="restart"/>
            <w:shd w:val="clear" w:color="auto" w:fill="auto"/>
            <w:hideMark/>
          </w:tcPr>
          <w:p w14:paraId="62932DE2" w14:textId="77777777" w:rsidR="008C4B62" w:rsidRPr="00267F74" w:rsidRDefault="008C4B62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398" w:type="dxa"/>
            <w:vMerge w:val="restart"/>
            <w:shd w:val="clear" w:color="auto" w:fill="auto"/>
            <w:hideMark/>
          </w:tcPr>
          <w:p w14:paraId="43541117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Основное мероприятие. Строительство, приобретение, реконструкция и капитальный ремонт объектов спортивного назначения, в т.ч.:</w:t>
            </w:r>
          </w:p>
        </w:tc>
        <w:tc>
          <w:tcPr>
            <w:tcW w:w="1288" w:type="dxa"/>
            <w:shd w:val="clear" w:color="auto" w:fill="auto"/>
            <w:hideMark/>
          </w:tcPr>
          <w:p w14:paraId="0B207EF8" w14:textId="77777777" w:rsidR="008C4B62" w:rsidRPr="00267F74" w:rsidRDefault="008C4B62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8" w:type="dxa"/>
            <w:shd w:val="clear" w:color="auto" w:fill="auto"/>
            <w:hideMark/>
          </w:tcPr>
          <w:p w14:paraId="78B39AE0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11 114,23</w:t>
            </w:r>
          </w:p>
        </w:tc>
        <w:tc>
          <w:tcPr>
            <w:tcW w:w="990" w:type="dxa"/>
            <w:shd w:val="clear" w:color="auto" w:fill="auto"/>
            <w:hideMark/>
          </w:tcPr>
          <w:p w14:paraId="1D4978B7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14:paraId="26A8C957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440E5AC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11 114,23</w:t>
            </w:r>
          </w:p>
        </w:tc>
        <w:tc>
          <w:tcPr>
            <w:tcW w:w="992" w:type="dxa"/>
            <w:shd w:val="clear" w:color="auto" w:fill="auto"/>
            <w:hideMark/>
          </w:tcPr>
          <w:p w14:paraId="38B7D3DF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7F47EA6C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</w:t>
            </w:r>
            <w:proofErr w:type="spellEnd"/>
            <w:r w:rsidR="00DD7DB0"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рации ЗАТО Северск, УКС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</w:t>
            </w:r>
            <w:proofErr w:type="spellEnd"/>
            <w:r w:rsidR="00DD7DB0"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рации ЗАТО Северск</w:t>
            </w:r>
          </w:p>
        </w:tc>
        <w:tc>
          <w:tcPr>
            <w:tcW w:w="2838" w:type="dxa"/>
            <w:shd w:val="clear" w:color="auto" w:fill="auto"/>
            <w:hideMark/>
          </w:tcPr>
          <w:p w14:paraId="04F93E54" w14:textId="77777777" w:rsidR="008C4B62" w:rsidRPr="00267F74" w:rsidRDefault="008C4B62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68D8D130" w14:textId="77777777" w:rsidR="008C4B62" w:rsidRPr="00267F74" w:rsidRDefault="008C4B62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E1C2B" w:rsidRPr="00267F74" w14:paraId="2B8A3F16" w14:textId="77777777" w:rsidTr="00267F74">
        <w:trPr>
          <w:trHeight w:val="489"/>
        </w:trPr>
        <w:tc>
          <w:tcPr>
            <w:tcW w:w="851" w:type="dxa"/>
            <w:vMerge/>
            <w:vAlign w:val="center"/>
            <w:hideMark/>
          </w:tcPr>
          <w:p w14:paraId="4286FF8E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5006BECE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 w:val="restart"/>
            <w:shd w:val="clear" w:color="auto" w:fill="auto"/>
            <w:hideMark/>
          </w:tcPr>
          <w:p w14:paraId="2DD2C4F8" w14:textId="77777777" w:rsidR="008C4B62" w:rsidRPr="00267F74" w:rsidRDefault="008C4B62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8" w:type="dxa"/>
            <w:vMerge w:val="restart"/>
            <w:shd w:val="clear" w:color="auto" w:fill="auto"/>
            <w:hideMark/>
          </w:tcPr>
          <w:p w14:paraId="09DB39A9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0" w:type="dxa"/>
            <w:vMerge w:val="restart"/>
            <w:shd w:val="clear" w:color="auto" w:fill="auto"/>
            <w:hideMark/>
          </w:tcPr>
          <w:p w14:paraId="3A3FBA86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39E36E03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5003FEE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55A17B4E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F04441E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51B5F223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спортивных сооружений,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4C170E3E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284</w:t>
            </w:r>
          </w:p>
        </w:tc>
      </w:tr>
      <w:tr w:rsidR="00EE1C2B" w:rsidRPr="00267F74" w14:paraId="0A4A738E" w14:textId="77777777" w:rsidTr="00267F74">
        <w:trPr>
          <w:trHeight w:val="1240"/>
        </w:trPr>
        <w:tc>
          <w:tcPr>
            <w:tcW w:w="851" w:type="dxa"/>
            <w:vMerge/>
            <w:vAlign w:val="center"/>
            <w:hideMark/>
          </w:tcPr>
          <w:p w14:paraId="71A2EB4F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122A1802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73E7C430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1D5E5FDF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4890C05C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743054CC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D320BF8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4021EA9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05EECB8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34AC38F1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спортивных сооружений, на которых проведены реконструкция или капитальный ремонт,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4E11572F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E1C2B" w:rsidRPr="00267F74" w14:paraId="309F2342" w14:textId="77777777" w:rsidTr="00267F74">
        <w:trPr>
          <w:trHeight w:val="652"/>
        </w:trPr>
        <w:tc>
          <w:tcPr>
            <w:tcW w:w="851" w:type="dxa"/>
            <w:vMerge/>
            <w:vAlign w:val="center"/>
            <w:hideMark/>
          </w:tcPr>
          <w:p w14:paraId="653FBB04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58F67DA4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 w:val="restart"/>
            <w:shd w:val="clear" w:color="auto" w:fill="auto"/>
            <w:hideMark/>
          </w:tcPr>
          <w:p w14:paraId="033ED9B8" w14:textId="77777777" w:rsidR="008C4B62" w:rsidRPr="00267F74" w:rsidRDefault="008C4B62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8" w:type="dxa"/>
            <w:vMerge w:val="restart"/>
            <w:shd w:val="clear" w:color="auto" w:fill="auto"/>
            <w:hideMark/>
          </w:tcPr>
          <w:p w14:paraId="1D3312DB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  <w:tc>
          <w:tcPr>
            <w:tcW w:w="990" w:type="dxa"/>
            <w:vMerge w:val="restart"/>
            <w:shd w:val="clear" w:color="auto" w:fill="auto"/>
            <w:hideMark/>
          </w:tcPr>
          <w:p w14:paraId="4B671914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4D39E39D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0DDE596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BBD8662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0D91DBD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3456C815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спортивных сооружений,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0046A11A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285</w:t>
            </w:r>
          </w:p>
        </w:tc>
      </w:tr>
      <w:tr w:rsidR="00EE1C2B" w:rsidRPr="00267F74" w14:paraId="517E21E0" w14:textId="77777777" w:rsidTr="00267F74">
        <w:trPr>
          <w:trHeight w:val="1261"/>
        </w:trPr>
        <w:tc>
          <w:tcPr>
            <w:tcW w:w="851" w:type="dxa"/>
            <w:vMerge/>
            <w:vAlign w:val="center"/>
            <w:hideMark/>
          </w:tcPr>
          <w:p w14:paraId="64187963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19F5AE19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0124B47A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782C530E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577B3CC4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2DD71A2C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013E433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62646AE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5724600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0BF417BD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спортивных сооружений, на которых проведены реконструкция или капитальный ремонт,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2E3F67CE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E1C2B" w:rsidRPr="00267F74" w14:paraId="27D936B9" w14:textId="77777777" w:rsidTr="00267F74">
        <w:trPr>
          <w:trHeight w:val="564"/>
        </w:trPr>
        <w:tc>
          <w:tcPr>
            <w:tcW w:w="851" w:type="dxa"/>
            <w:vMerge/>
            <w:vAlign w:val="center"/>
            <w:hideMark/>
          </w:tcPr>
          <w:p w14:paraId="6EE6789F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1AAE5B55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 w:val="restart"/>
            <w:shd w:val="clear" w:color="auto" w:fill="auto"/>
            <w:hideMark/>
          </w:tcPr>
          <w:p w14:paraId="2DF29130" w14:textId="77777777" w:rsidR="008C4B62" w:rsidRPr="00267F74" w:rsidRDefault="008C4B62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8" w:type="dxa"/>
            <w:vMerge w:val="restart"/>
            <w:shd w:val="clear" w:color="auto" w:fill="auto"/>
            <w:hideMark/>
          </w:tcPr>
          <w:p w14:paraId="4DB8B8F3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1 928,47 &lt;*&gt;</w:t>
            </w:r>
          </w:p>
        </w:tc>
        <w:tc>
          <w:tcPr>
            <w:tcW w:w="990" w:type="dxa"/>
            <w:vMerge w:val="restart"/>
            <w:shd w:val="clear" w:color="auto" w:fill="auto"/>
            <w:hideMark/>
          </w:tcPr>
          <w:p w14:paraId="429C2C4D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7C5C60A2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EF41ECF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1 928,47 &lt;*&gt;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764EE40E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B8FECD7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6B7DC267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спортивных сооружений,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5297E280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292</w:t>
            </w:r>
          </w:p>
        </w:tc>
      </w:tr>
      <w:tr w:rsidR="00EE1C2B" w:rsidRPr="00267F74" w14:paraId="554EEE41" w14:textId="77777777" w:rsidTr="00267F74">
        <w:trPr>
          <w:trHeight w:val="1268"/>
        </w:trPr>
        <w:tc>
          <w:tcPr>
            <w:tcW w:w="851" w:type="dxa"/>
            <w:vMerge/>
            <w:vAlign w:val="center"/>
            <w:hideMark/>
          </w:tcPr>
          <w:p w14:paraId="5315121A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6A644071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23091674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2EAF2D18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1161BA1A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6D2D3CC0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B8092A0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E85EE27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30E028B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0B846711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спортивных сооружений, на которых проведены реконструкция или капитальный ремонт,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71729F1C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E1C2B" w:rsidRPr="00267F74" w14:paraId="21AD4696" w14:textId="77777777" w:rsidTr="00267F74">
        <w:trPr>
          <w:trHeight w:val="549"/>
        </w:trPr>
        <w:tc>
          <w:tcPr>
            <w:tcW w:w="851" w:type="dxa"/>
            <w:vMerge/>
            <w:vAlign w:val="center"/>
            <w:hideMark/>
          </w:tcPr>
          <w:p w14:paraId="501721D5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2279C9A3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 w:val="restart"/>
            <w:shd w:val="clear" w:color="auto" w:fill="auto"/>
            <w:hideMark/>
          </w:tcPr>
          <w:p w14:paraId="35394337" w14:textId="77777777" w:rsidR="008C4B62" w:rsidRPr="00267F74" w:rsidRDefault="008C4B62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8" w:type="dxa"/>
            <w:vMerge w:val="restart"/>
            <w:shd w:val="clear" w:color="auto" w:fill="auto"/>
            <w:hideMark/>
          </w:tcPr>
          <w:p w14:paraId="70D45604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8 919,66</w:t>
            </w:r>
          </w:p>
        </w:tc>
        <w:tc>
          <w:tcPr>
            <w:tcW w:w="990" w:type="dxa"/>
            <w:vMerge w:val="restart"/>
            <w:shd w:val="clear" w:color="auto" w:fill="auto"/>
            <w:hideMark/>
          </w:tcPr>
          <w:p w14:paraId="1CF4CAC5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7613B005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C54A274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8 919,66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05E9390D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F3E5367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751292A5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спортивных сооружений,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6490CA49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292</w:t>
            </w:r>
          </w:p>
        </w:tc>
      </w:tr>
      <w:tr w:rsidR="00EE1C2B" w:rsidRPr="00267F74" w14:paraId="077049E5" w14:textId="77777777" w:rsidTr="00267F74">
        <w:trPr>
          <w:trHeight w:val="1280"/>
        </w:trPr>
        <w:tc>
          <w:tcPr>
            <w:tcW w:w="851" w:type="dxa"/>
            <w:vMerge/>
            <w:vAlign w:val="center"/>
            <w:hideMark/>
          </w:tcPr>
          <w:p w14:paraId="0F79A9D5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497512D7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2B60A05E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34F4FCF5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35990F6F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4BF1D34A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743A00B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85F7787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1792BFE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409980B9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спортивных сооружений, на которых проведены реконструкция или капитальный ремонт,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5BEBFDB1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EE1C2B" w:rsidRPr="00267F74" w14:paraId="64264B35" w14:textId="77777777" w:rsidTr="00267F74">
        <w:trPr>
          <w:trHeight w:val="689"/>
        </w:trPr>
        <w:tc>
          <w:tcPr>
            <w:tcW w:w="851" w:type="dxa"/>
            <w:vMerge/>
            <w:vAlign w:val="center"/>
            <w:hideMark/>
          </w:tcPr>
          <w:p w14:paraId="79CF7A74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2799B10C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 w:val="restart"/>
            <w:shd w:val="clear" w:color="auto" w:fill="auto"/>
            <w:hideMark/>
          </w:tcPr>
          <w:p w14:paraId="4E29EB68" w14:textId="77777777" w:rsidR="008C4B62" w:rsidRPr="00267F74" w:rsidRDefault="008C4B62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78" w:type="dxa"/>
            <w:vMerge w:val="restart"/>
            <w:shd w:val="clear" w:color="auto" w:fill="auto"/>
            <w:hideMark/>
          </w:tcPr>
          <w:p w14:paraId="3938CAA6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1 890,34</w:t>
            </w:r>
          </w:p>
        </w:tc>
        <w:tc>
          <w:tcPr>
            <w:tcW w:w="990" w:type="dxa"/>
            <w:vMerge w:val="restart"/>
            <w:shd w:val="clear" w:color="auto" w:fill="auto"/>
            <w:hideMark/>
          </w:tcPr>
          <w:p w14:paraId="52C32249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23073E83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7F5E1F5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1 890,34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5EEA60F3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0962829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7B8F9D95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спортивных сооружений,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4F9D6486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292</w:t>
            </w:r>
          </w:p>
        </w:tc>
      </w:tr>
      <w:tr w:rsidR="00EE1C2B" w:rsidRPr="00267F74" w14:paraId="4B8B6FE6" w14:textId="77777777" w:rsidTr="00267F74">
        <w:trPr>
          <w:trHeight w:val="1265"/>
        </w:trPr>
        <w:tc>
          <w:tcPr>
            <w:tcW w:w="851" w:type="dxa"/>
            <w:vMerge/>
            <w:vAlign w:val="center"/>
            <w:hideMark/>
          </w:tcPr>
          <w:p w14:paraId="2C202AFD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691DF39D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3D17C7B8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5455B715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775D8747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5A1BA926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2350878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792D27C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6A1D8A8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1A017761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спортивных сооружений, на которых проведены реконструкция или капитальный ремонт,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454D8F9E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E1C2B" w:rsidRPr="00267F74" w14:paraId="44859894" w14:textId="77777777" w:rsidTr="00267F74">
        <w:trPr>
          <w:trHeight w:val="780"/>
        </w:trPr>
        <w:tc>
          <w:tcPr>
            <w:tcW w:w="851" w:type="dxa"/>
            <w:vMerge/>
            <w:vAlign w:val="center"/>
            <w:hideMark/>
          </w:tcPr>
          <w:p w14:paraId="3F5099AE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12247ADC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 w:val="restart"/>
            <w:shd w:val="clear" w:color="auto" w:fill="auto"/>
            <w:hideMark/>
          </w:tcPr>
          <w:p w14:paraId="1C8A0AD0" w14:textId="77777777" w:rsidR="008C4B62" w:rsidRPr="00267F74" w:rsidRDefault="008C4B62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</w:t>
            </w: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78" w:type="dxa"/>
            <w:vMerge w:val="restart"/>
            <w:shd w:val="clear" w:color="auto" w:fill="auto"/>
            <w:hideMark/>
          </w:tcPr>
          <w:p w14:paraId="76CD8C93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0" w:type="dxa"/>
            <w:vMerge w:val="restart"/>
            <w:shd w:val="clear" w:color="auto" w:fill="auto"/>
            <w:hideMark/>
          </w:tcPr>
          <w:p w14:paraId="4696DA63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2444F2E4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0426D007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0073CB0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0B002DC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4B6A5A02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спортивных сооружений,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4A0BDF62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292</w:t>
            </w:r>
          </w:p>
        </w:tc>
      </w:tr>
      <w:tr w:rsidR="00EE1C2B" w:rsidRPr="00267F74" w14:paraId="684284F4" w14:textId="77777777" w:rsidTr="00267F74">
        <w:trPr>
          <w:trHeight w:val="1361"/>
        </w:trPr>
        <w:tc>
          <w:tcPr>
            <w:tcW w:w="851" w:type="dxa"/>
            <w:vMerge/>
            <w:vAlign w:val="center"/>
            <w:hideMark/>
          </w:tcPr>
          <w:p w14:paraId="543B47C5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013D40E3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25EF02A8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5D45B7BB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56A657F6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4689646A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FDE0D80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4B8BCEC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E345FE8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1A502DA3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спортивных сооружений, на которых проведены реконструкция или капитальный ремонт,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10F37E57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E1C2B" w:rsidRPr="00267F74" w14:paraId="23B04982" w14:textId="77777777" w:rsidTr="00267F74">
        <w:trPr>
          <w:trHeight w:val="245"/>
        </w:trPr>
        <w:tc>
          <w:tcPr>
            <w:tcW w:w="851" w:type="dxa"/>
            <w:vMerge w:val="restart"/>
            <w:shd w:val="clear" w:color="auto" w:fill="auto"/>
            <w:hideMark/>
          </w:tcPr>
          <w:p w14:paraId="5AF36B11" w14:textId="77777777" w:rsidR="008C4B62" w:rsidRPr="00267F74" w:rsidRDefault="008C4B62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1.1.1</w:t>
            </w:r>
          </w:p>
        </w:tc>
        <w:tc>
          <w:tcPr>
            <w:tcW w:w="2398" w:type="dxa"/>
            <w:vMerge w:val="restart"/>
            <w:shd w:val="clear" w:color="auto" w:fill="auto"/>
            <w:hideMark/>
          </w:tcPr>
          <w:p w14:paraId="475F50A1" w14:textId="77777777" w:rsidR="008C4B62" w:rsidRPr="00267F74" w:rsidRDefault="00B848DF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подтрибунного помещения стадиона «Янтарь» по адресу: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ул.Мира</w:t>
            </w:r>
            <w:proofErr w:type="spellEnd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33, строение 1</w:t>
            </w:r>
          </w:p>
        </w:tc>
        <w:tc>
          <w:tcPr>
            <w:tcW w:w="1288" w:type="dxa"/>
            <w:shd w:val="clear" w:color="auto" w:fill="auto"/>
            <w:hideMark/>
          </w:tcPr>
          <w:p w14:paraId="2EA50815" w14:textId="77777777" w:rsidR="008C4B62" w:rsidRPr="00267F74" w:rsidRDefault="008C4B62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8" w:type="dxa"/>
            <w:shd w:val="clear" w:color="auto" w:fill="auto"/>
            <w:hideMark/>
          </w:tcPr>
          <w:p w14:paraId="0C33CE12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948,98</w:t>
            </w:r>
          </w:p>
        </w:tc>
        <w:tc>
          <w:tcPr>
            <w:tcW w:w="990" w:type="dxa"/>
            <w:shd w:val="clear" w:color="auto" w:fill="auto"/>
            <w:hideMark/>
          </w:tcPr>
          <w:p w14:paraId="3A75441C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14:paraId="3FC2A928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9E04C35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948,98</w:t>
            </w:r>
          </w:p>
        </w:tc>
        <w:tc>
          <w:tcPr>
            <w:tcW w:w="992" w:type="dxa"/>
            <w:shd w:val="clear" w:color="auto" w:fill="auto"/>
            <w:hideMark/>
          </w:tcPr>
          <w:p w14:paraId="1CD85D94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338AC5D1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УКС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</w:t>
            </w:r>
            <w:proofErr w:type="spellEnd"/>
            <w:r w:rsidR="00DD7DB0"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рации ЗАТО Северск</w:t>
            </w:r>
          </w:p>
        </w:tc>
        <w:tc>
          <w:tcPr>
            <w:tcW w:w="2838" w:type="dxa"/>
            <w:shd w:val="clear" w:color="auto" w:fill="auto"/>
            <w:hideMark/>
          </w:tcPr>
          <w:p w14:paraId="6DD3AE9A" w14:textId="77777777" w:rsidR="008C4B62" w:rsidRPr="00267F74" w:rsidRDefault="008C4B62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6CDE3551" w14:textId="77777777" w:rsidR="008C4B62" w:rsidRPr="00267F74" w:rsidRDefault="008C4B62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E1C2B" w:rsidRPr="00267F74" w14:paraId="056C2028" w14:textId="77777777" w:rsidTr="00267F74">
        <w:trPr>
          <w:trHeight w:val="521"/>
        </w:trPr>
        <w:tc>
          <w:tcPr>
            <w:tcW w:w="851" w:type="dxa"/>
            <w:vMerge/>
            <w:vAlign w:val="center"/>
            <w:hideMark/>
          </w:tcPr>
          <w:p w14:paraId="3D00B50D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5F2E8FBC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shd w:val="clear" w:color="auto" w:fill="auto"/>
            <w:hideMark/>
          </w:tcPr>
          <w:p w14:paraId="184CFB3D" w14:textId="77777777" w:rsidR="008C4B62" w:rsidRPr="00267F74" w:rsidRDefault="008C4B62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8" w:type="dxa"/>
            <w:shd w:val="clear" w:color="auto" w:fill="auto"/>
            <w:hideMark/>
          </w:tcPr>
          <w:p w14:paraId="5C4F01C4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0" w:type="dxa"/>
            <w:shd w:val="clear" w:color="auto" w:fill="auto"/>
            <w:hideMark/>
          </w:tcPr>
          <w:p w14:paraId="5E03954B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14:paraId="4A8336F6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6E0579B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78D9FCB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F37D0FD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7B59541F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2CFD1DC7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E1C2B" w:rsidRPr="00267F74" w14:paraId="579CB2E6" w14:textId="77777777" w:rsidTr="00267F74">
        <w:trPr>
          <w:trHeight w:val="557"/>
        </w:trPr>
        <w:tc>
          <w:tcPr>
            <w:tcW w:w="851" w:type="dxa"/>
            <w:vMerge/>
            <w:vAlign w:val="center"/>
            <w:hideMark/>
          </w:tcPr>
          <w:p w14:paraId="201A4F3D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2C5E8D2F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shd w:val="clear" w:color="auto" w:fill="auto"/>
            <w:hideMark/>
          </w:tcPr>
          <w:p w14:paraId="425B1C7D" w14:textId="77777777" w:rsidR="008C4B62" w:rsidRPr="00267F74" w:rsidRDefault="008C4B62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8" w:type="dxa"/>
            <w:shd w:val="clear" w:color="auto" w:fill="auto"/>
            <w:hideMark/>
          </w:tcPr>
          <w:p w14:paraId="3C60CE23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0" w:type="dxa"/>
            <w:shd w:val="clear" w:color="auto" w:fill="auto"/>
            <w:hideMark/>
          </w:tcPr>
          <w:p w14:paraId="68D0EFAD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14:paraId="3287AD52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A10E4BB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523876B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F0ED12A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467B0210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780AF66D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E1C2B" w:rsidRPr="00267F74" w14:paraId="3BD275FF" w14:textId="77777777" w:rsidTr="00267F74">
        <w:trPr>
          <w:trHeight w:val="565"/>
        </w:trPr>
        <w:tc>
          <w:tcPr>
            <w:tcW w:w="851" w:type="dxa"/>
            <w:vMerge/>
            <w:vAlign w:val="center"/>
            <w:hideMark/>
          </w:tcPr>
          <w:p w14:paraId="318812C6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4C44FB03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shd w:val="clear" w:color="auto" w:fill="auto"/>
            <w:hideMark/>
          </w:tcPr>
          <w:p w14:paraId="0D5E8E11" w14:textId="77777777" w:rsidR="008C4B62" w:rsidRPr="00267F74" w:rsidRDefault="008C4B62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8" w:type="dxa"/>
            <w:shd w:val="clear" w:color="auto" w:fill="auto"/>
            <w:hideMark/>
          </w:tcPr>
          <w:p w14:paraId="7F7CCBD5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0" w:type="dxa"/>
            <w:shd w:val="clear" w:color="auto" w:fill="auto"/>
            <w:hideMark/>
          </w:tcPr>
          <w:p w14:paraId="71A4AA47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14:paraId="55256864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722B53F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9900176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494E1F6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2EAD68E5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4D9DDA74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E1C2B" w:rsidRPr="00267F74" w14:paraId="127BFE28" w14:textId="77777777" w:rsidTr="00267F74">
        <w:trPr>
          <w:trHeight w:val="559"/>
        </w:trPr>
        <w:tc>
          <w:tcPr>
            <w:tcW w:w="851" w:type="dxa"/>
            <w:vMerge/>
            <w:vAlign w:val="center"/>
            <w:hideMark/>
          </w:tcPr>
          <w:p w14:paraId="14059A05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35F27840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shd w:val="clear" w:color="auto" w:fill="auto"/>
            <w:hideMark/>
          </w:tcPr>
          <w:p w14:paraId="31FBFF33" w14:textId="77777777" w:rsidR="008C4B62" w:rsidRPr="00267F74" w:rsidRDefault="008C4B62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8" w:type="dxa"/>
            <w:shd w:val="clear" w:color="auto" w:fill="auto"/>
            <w:hideMark/>
          </w:tcPr>
          <w:p w14:paraId="2B7A1A1A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948,98</w:t>
            </w:r>
          </w:p>
        </w:tc>
        <w:tc>
          <w:tcPr>
            <w:tcW w:w="990" w:type="dxa"/>
            <w:shd w:val="clear" w:color="auto" w:fill="auto"/>
            <w:hideMark/>
          </w:tcPr>
          <w:p w14:paraId="0648115E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14:paraId="15CF0649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230EEC5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948,98</w:t>
            </w:r>
          </w:p>
        </w:tc>
        <w:tc>
          <w:tcPr>
            <w:tcW w:w="992" w:type="dxa"/>
            <w:shd w:val="clear" w:color="auto" w:fill="auto"/>
            <w:hideMark/>
          </w:tcPr>
          <w:p w14:paraId="6A44C3A5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B12871A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40D5DB71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67506693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4,2</w:t>
            </w:r>
          </w:p>
        </w:tc>
      </w:tr>
      <w:tr w:rsidR="00EE1C2B" w:rsidRPr="00267F74" w14:paraId="7723616F" w14:textId="77777777" w:rsidTr="00267F74">
        <w:trPr>
          <w:trHeight w:val="941"/>
        </w:trPr>
        <w:tc>
          <w:tcPr>
            <w:tcW w:w="851" w:type="dxa"/>
            <w:vMerge/>
            <w:vAlign w:val="center"/>
            <w:hideMark/>
          </w:tcPr>
          <w:p w14:paraId="39D1F576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46C27ACC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shd w:val="clear" w:color="auto" w:fill="auto"/>
            <w:hideMark/>
          </w:tcPr>
          <w:p w14:paraId="2DEDB02A" w14:textId="77777777" w:rsidR="008C4B62" w:rsidRPr="00267F74" w:rsidRDefault="008C4B62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78" w:type="dxa"/>
            <w:shd w:val="clear" w:color="auto" w:fill="auto"/>
            <w:hideMark/>
          </w:tcPr>
          <w:p w14:paraId="128BFCC0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0" w:type="dxa"/>
            <w:shd w:val="clear" w:color="auto" w:fill="auto"/>
            <w:hideMark/>
          </w:tcPr>
          <w:p w14:paraId="1F6BFBC9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14:paraId="0CA7240A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31E5B32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E9D2C2F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EB4E88F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6D4A8C7D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5FFC8FBE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E1C2B" w:rsidRPr="00267F74" w14:paraId="2A5B1FEA" w14:textId="77777777" w:rsidTr="00267F74">
        <w:trPr>
          <w:trHeight w:val="983"/>
        </w:trPr>
        <w:tc>
          <w:tcPr>
            <w:tcW w:w="851" w:type="dxa"/>
            <w:vMerge/>
            <w:vAlign w:val="center"/>
            <w:hideMark/>
          </w:tcPr>
          <w:p w14:paraId="235DD15E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6135C84E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shd w:val="clear" w:color="auto" w:fill="auto"/>
            <w:hideMark/>
          </w:tcPr>
          <w:p w14:paraId="67524B46" w14:textId="77777777" w:rsidR="008C4B62" w:rsidRPr="00267F74" w:rsidRDefault="008C4B62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</w:t>
            </w: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78" w:type="dxa"/>
            <w:shd w:val="clear" w:color="auto" w:fill="auto"/>
            <w:hideMark/>
          </w:tcPr>
          <w:p w14:paraId="5B1EAEB2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0" w:type="dxa"/>
            <w:shd w:val="clear" w:color="auto" w:fill="auto"/>
            <w:hideMark/>
          </w:tcPr>
          <w:p w14:paraId="4320BC94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14:paraId="59EF5268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D39350D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6B50253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926F263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362D7756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09480100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EE1C2B" w:rsidRPr="00267F74" w14:paraId="171112E0" w14:textId="77777777" w:rsidTr="00267F74">
        <w:trPr>
          <w:trHeight w:val="309"/>
        </w:trPr>
        <w:tc>
          <w:tcPr>
            <w:tcW w:w="851" w:type="dxa"/>
            <w:vMerge w:val="restart"/>
            <w:shd w:val="clear" w:color="auto" w:fill="auto"/>
            <w:hideMark/>
          </w:tcPr>
          <w:p w14:paraId="04E40F5B" w14:textId="77777777" w:rsidR="008C4B62" w:rsidRPr="00267F74" w:rsidRDefault="00267F74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8C4B62"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1.1.17</w:t>
            </w:r>
          </w:p>
        </w:tc>
        <w:tc>
          <w:tcPr>
            <w:tcW w:w="2398" w:type="dxa"/>
            <w:vMerge w:val="restart"/>
            <w:shd w:val="clear" w:color="auto" w:fill="auto"/>
            <w:hideMark/>
          </w:tcPr>
          <w:p w14:paraId="3C2DC424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7" w:name="_Hlk172709292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круговой дорожки по адресу: Томская область,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ул.Мира</w:t>
            </w:r>
            <w:proofErr w:type="spellEnd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33, строение 5</w:t>
            </w:r>
            <w:bookmarkEnd w:id="7"/>
          </w:p>
        </w:tc>
        <w:tc>
          <w:tcPr>
            <w:tcW w:w="1288" w:type="dxa"/>
            <w:shd w:val="clear" w:color="auto" w:fill="auto"/>
            <w:hideMark/>
          </w:tcPr>
          <w:p w14:paraId="42CA67C1" w14:textId="77777777" w:rsidR="008C4B62" w:rsidRPr="00267F74" w:rsidRDefault="008C4B62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8" w:type="dxa"/>
            <w:shd w:val="clear" w:color="auto" w:fill="auto"/>
            <w:hideMark/>
          </w:tcPr>
          <w:p w14:paraId="69FB264F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0" w:type="dxa"/>
            <w:shd w:val="clear" w:color="auto" w:fill="auto"/>
            <w:hideMark/>
          </w:tcPr>
          <w:p w14:paraId="62F9A4AD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14:paraId="1E2F63FB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B1B5393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261FB82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03FA5A2F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УКС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</w:t>
            </w:r>
            <w:proofErr w:type="spellEnd"/>
            <w:r w:rsidR="00DD7DB0"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рации ЗАТО Северск</w:t>
            </w:r>
          </w:p>
        </w:tc>
        <w:tc>
          <w:tcPr>
            <w:tcW w:w="2838" w:type="dxa"/>
            <w:shd w:val="clear" w:color="auto" w:fill="auto"/>
            <w:hideMark/>
          </w:tcPr>
          <w:p w14:paraId="36627A25" w14:textId="77777777" w:rsidR="008C4B62" w:rsidRPr="00267F74" w:rsidRDefault="008C4B62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7AF4A955" w14:textId="77777777" w:rsidR="008C4B62" w:rsidRPr="00267F74" w:rsidRDefault="008C4B62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E1C2B" w:rsidRPr="00267F74" w14:paraId="2754ECCB" w14:textId="77777777" w:rsidTr="00267F74">
        <w:trPr>
          <w:trHeight w:val="630"/>
        </w:trPr>
        <w:tc>
          <w:tcPr>
            <w:tcW w:w="851" w:type="dxa"/>
            <w:vMerge/>
            <w:vAlign w:val="center"/>
            <w:hideMark/>
          </w:tcPr>
          <w:p w14:paraId="050DCB8F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7D46D88E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shd w:val="clear" w:color="auto" w:fill="auto"/>
            <w:hideMark/>
          </w:tcPr>
          <w:p w14:paraId="21EEB4DA" w14:textId="77777777" w:rsidR="008C4B62" w:rsidRPr="00267F74" w:rsidRDefault="008C4B62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8" w:type="dxa"/>
            <w:shd w:val="clear" w:color="auto" w:fill="auto"/>
            <w:hideMark/>
          </w:tcPr>
          <w:p w14:paraId="5D9CCD02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0" w:type="dxa"/>
            <w:shd w:val="clear" w:color="auto" w:fill="auto"/>
            <w:hideMark/>
          </w:tcPr>
          <w:p w14:paraId="6371C04F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14:paraId="1DEB76D6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D3AA4F0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DD68A0A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A7A8F68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3ADC404E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Увеличение мест занятий спортом,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2E9BBAAB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E1C2B" w:rsidRPr="00267F74" w14:paraId="7C6FDDB0" w14:textId="77777777" w:rsidTr="00267F74">
        <w:trPr>
          <w:trHeight w:val="1048"/>
        </w:trPr>
        <w:tc>
          <w:tcPr>
            <w:tcW w:w="851" w:type="dxa"/>
            <w:vMerge/>
            <w:vAlign w:val="center"/>
            <w:hideMark/>
          </w:tcPr>
          <w:p w14:paraId="000CE3D8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098D7C83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shd w:val="clear" w:color="auto" w:fill="auto"/>
            <w:hideMark/>
          </w:tcPr>
          <w:p w14:paraId="13EE530F" w14:textId="77777777" w:rsidR="008C4B62" w:rsidRPr="00267F74" w:rsidRDefault="008C4B62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78" w:type="dxa"/>
            <w:shd w:val="clear" w:color="auto" w:fill="auto"/>
            <w:hideMark/>
          </w:tcPr>
          <w:p w14:paraId="38F520B0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1 890,34</w:t>
            </w:r>
          </w:p>
        </w:tc>
        <w:tc>
          <w:tcPr>
            <w:tcW w:w="990" w:type="dxa"/>
            <w:shd w:val="clear" w:color="auto" w:fill="auto"/>
            <w:hideMark/>
          </w:tcPr>
          <w:p w14:paraId="2EF3D719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14:paraId="5B8FB591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3357390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1 890,34</w:t>
            </w:r>
          </w:p>
        </w:tc>
        <w:tc>
          <w:tcPr>
            <w:tcW w:w="992" w:type="dxa"/>
            <w:shd w:val="clear" w:color="auto" w:fill="auto"/>
            <w:hideMark/>
          </w:tcPr>
          <w:p w14:paraId="249F26C4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89F03AD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575CA87D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Увеличение мест занятий спортом,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18B8966F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E1C2B" w:rsidRPr="00267F74" w14:paraId="5F78C68F" w14:textId="77777777" w:rsidTr="00267F74">
        <w:trPr>
          <w:trHeight w:val="978"/>
        </w:trPr>
        <w:tc>
          <w:tcPr>
            <w:tcW w:w="851" w:type="dxa"/>
            <w:vMerge/>
            <w:vAlign w:val="center"/>
            <w:hideMark/>
          </w:tcPr>
          <w:p w14:paraId="6A98A012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7C41CB8B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shd w:val="clear" w:color="auto" w:fill="auto"/>
            <w:hideMark/>
          </w:tcPr>
          <w:p w14:paraId="032AA11D" w14:textId="77777777" w:rsidR="008C4B62" w:rsidRPr="00267F74" w:rsidRDefault="008C4B62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</w:t>
            </w: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78" w:type="dxa"/>
            <w:shd w:val="clear" w:color="auto" w:fill="auto"/>
            <w:hideMark/>
          </w:tcPr>
          <w:p w14:paraId="157394B4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0" w:type="dxa"/>
            <w:shd w:val="clear" w:color="auto" w:fill="auto"/>
            <w:hideMark/>
          </w:tcPr>
          <w:p w14:paraId="0E1C7598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14:paraId="74D7F52C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BE59897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21B9938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7D1D44F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17CAA1CF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Увеличение мест занятий спортом,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53AE4423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EE1C2B" w:rsidRPr="00267F74" w14:paraId="641D9703" w14:textId="77777777" w:rsidTr="00267F74">
        <w:trPr>
          <w:trHeight w:val="255"/>
        </w:trPr>
        <w:tc>
          <w:tcPr>
            <w:tcW w:w="851" w:type="dxa"/>
            <w:vMerge w:val="restart"/>
            <w:shd w:val="clear" w:color="auto" w:fill="auto"/>
            <w:hideMark/>
          </w:tcPr>
          <w:p w14:paraId="37663F9B" w14:textId="77777777" w:rsidR="008C4B62" w:rsidRPr="00267F74" w:rsidRDefault="00267F74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8C4B62"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398" w:type="dxa"/>
            <w:vMerge w:val="restart"/>
            <w:shd w:val="clear" w:color="auto" w:fill="auto"/>
            <w:hideMark/>
          </w:tcPr>
          <w:p w14:paraId="68A2E71C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КПМ </w:t>
            </w:r>
            <w:r w:rsidR="00A37E0B"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Обеспечение условий для организации проведения официальных и спортивных мероприятий, повышение эффективности пропаганды физической </w:t>
            </w: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культуры и спорта</w:t>
            </w:r>
            <w:r w:rsidR="00A37E0B"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(с 01.01.2024)</w:t>
            </w:r>
          </w:p>
        </w:tc>
        <w:tc>
          <w:tcPr>
            <w:tcW w:w="1288" w:type="dxa"/>
            <w:shd w:val="clear" w:color="auto" w:fill="auto"/>
            <w:hideMark/>
          </w:tcPr>
          <w:p w14:paraId="4C891A27" w14:textId="77777777" w:rsidR="008C4B62" w:rsidRPr="00267F74" w:rsidRDefault="008C4B62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8" w:type="dxa"/>
            <w:shd w:val="clear" w:color="auto" w:fill="auto"/>
            <w:hideMark/>
          </w:tcPr>
          <w:p w14:paraId="42BD231C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3 124,30</w:t>
            </w:r>
          </w:p>
        </w:tc>
        <w:tc>
          <w:tcPr>
            <w:tcW w:w="990" w:type="dxa"/>
            <w:shd w:val="clear" w:color="auto" w:fill="auto"/>
            <w:hideMark/>
          </w:tcPr>
          <w:p w14:paraId="6CF8B3F3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14:paraId="1C1C55C2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612BD49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3 124,30</w:t>
            </w:r>
          </w:p>
        </w:tc>
        <w:tc>
          <w:tcPr>
            <w:tcW w:w="992" w:type="dxa"/>
            <w:shd w:val="clear" w:color="auto" w:fill="auto"/>
            <w:hideMark/>
          </w:tcPr>
          <w:p w14:paraId="17F449C7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11BF09DF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</w:t>
            </w:r>
            <w:proofErr w:type="spellEnd"/>
            <w:r w:rsidR="00A37E0B"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рации ЗАТО Северск</w:t>
            </w:r>
          </w:p>
        </w:tc>
        <w:tc>
          <w:tcPr>
            <w:tcW w:w="2838" w:type="dxa"/>
            <w:shd w:val="clear" w:color="auto" w:fill="auto"/>
            <w:hideMark/>
          </w:tcPr>
          <w:p w14:paraId="68EA7ACA" w14:textId="77777777" w:rsidR="008C4B62" w:rsidRPr="00267F74" w:rsidRDefault="008C4B62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06757BDE" w14:textId="77777777" w:rsidR="008C4B62" w:rsidRPr="00267F74" w:rsidRDefault="008C4B62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E1C2B" w:rsidRPr="00267F74" w14:paraId="4675A969" w14:textId="77777777" w:rsidTr="00267F74">
        <w:trPr>
          <w:trHeight w:val="1118"/>
        </w:trPr>
        <w:tc>
          <w:tcPr>
            <w:tcW w:w="851" w:type="dxa"/>
            <w:vMerge/>
            <w:vAlign w:val="center"/>
            <w:hideMark/>
          </w:tcPr>
          <w:p w14:paraId="5E37441A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093C7683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 w:val="restart"/>
            <w:shd w:val="clear" w:color="auto" w:fill="auto"/>
            <w:hideMark/>
          </w:tcPr>
          <w:p w14:paraId="6F9B23A1" w14:textId="77777777" w:rsidR="008C4B62" w:rsidRPr="00267F74" w:rsidRDefault="008C4B62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8" w:type="dxa"/>
            <w:vMerge w:val="restart"/>
            <w:shd w:val="clear" w:color="auto" w:fill="auto"/>
            <w:hideMark/>
          </w:tcPr>
          <w:p w14:paraId="2DB2BF7D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3 124,30</w:t>
            </w:r>
          </w:p>
        </w:tc>
        <w:tc>
          <w:tcPr>
            <w:tcW w:w="990" w:type="dxa"/>
            <w:vMerge w:val="restart"/>
            <w:shd w:val="clear" w:color="auto" w:fill="auto"/>
            <w:hideMark/>
          </w:tcPr>
          <w:p w14:paraId="3D68FCBF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7FB4F929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5CC78890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3 124,30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DCEE117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49E14F6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2F96E088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851" w:type="dxa"/>
            <w:shd w:val="clear" w:color="auto" w:fill="auto"/>
            <w:hideMark/>
          </w:tcPr>
          <w:p w14:paraId="4A309FF7" w14:textId="77777777" w:rsidR="008C4B62" w:rsidRPr="00267F74" w:rsidRDefault="008C4B62" w:rsidP="002C3EA5">
            <w:pPr>
              <w:spacing w:after="0" w:line="240" w:lineRule="auto"/>
              <w:ind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="00A37E0B"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500</w:t>
            </w:r>
          </w:p>
        </w:tc>
      </w:tr>
      <w:tr w:rsidR="00EE1C2B" w:rsidRPr="00267F74" w14:paraId="20FEFE39" w14:textId="77777777" w:rsidTr="00267F74">
        <w:trPr>
          <w:trHeight w:val="809"/>
        </w:trPr>
        <w:tc>
          <w:tcPr>
            <w:tcW w:w="851" w:type="dxa"/>
            <w:vMerge/>
            <w:vAlign w:val="center"/>
            <w:hideMark/>
          </w:tcPr>
          <w:p w14:paraId="2AF10374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7B1E389A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516E6661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135A6996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0E916AE0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7BBDBC82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8F5BCB7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6558B20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AC731E0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26D143C1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проведенных смотров-конкурсов,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452113BC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EE1C2B" w:rsidRPr="00267F74" w14:paraId="38872930" w14:textId="77777777" w:rsidTr="00267F74">
        <w:trPr>
          <w:trHeight w:val="630"/>
        </w:trPr>
        <w:tc>
          <w:tcPr>
            <w:tcW w:w="851" w:type="dxa"/>
            <w:vMerge/>
            <w:vAlign w:val="center"/>
            <w:hideMark/>
          </w:tcPr>
          <w:p w14:paraId="716B8BE6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45E2E36D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2C3BA397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06FFAD47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19A732F8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3E5B1415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71E481D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FC15C3F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7FCC350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66DDB997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Количество клубов по месту жительства,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6325B46A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E1C2B" w:rsidRPr="00267F74" w14:paraId="3F8A4D34" w14:textId="77777777" w:rsidTr="00267F74">
        <w:trPr>
          <w:trHeight w:val="1198"/>
        </w:trPr>
        <w:tc>
          <w:tcPr>
            <w:tcW w:w="851" w:type="dxa"/>
            <w:vMerge/>
            <w:vAlign w:val="center"/>
            <w:hideMark/>
          </w:tcPr>
          <w:p w14:paraId="3443F8BF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2EAA76DA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 w:val="restart"/>
            <w:shd w:val="clear" w:color="auto" w:fill="auto"/>
            <w:hideMark/>
          </w:tcPr>
          <w:p w14:paraId="5C9E5D43" w14:textId="77777777" w:rsidR="008C4B62" w:rsidRPr="00267F74" w:rsidRDefault="008C4B62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78" w:type="dxa"/>
            <w:vMerge w:val="restart"/>
            <w:shd w:val="clear" w:color="auto" w:fill="auto"/>
            <w:hideMark/>
          </w:tcPr>
          <w:p w14:paraId="426CCBE6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410,50</w:t>
            </w:r>
          </w:p>
        </w:tc>
        <w:tc>
          <w:tcPr>
            <w:tcW w:w="990" w:type="dxa"/>
            <w:vMerge w:val="restart"/>
            <w:shd w:val="clear" w:color="auto" w:fill="auto"/>
            <w:hideMark/>
          </w:tcPr>
          <w:p w14:paraId="62D71A5B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711B1329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36BB00A2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410,50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3F1420B1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236F7FA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11D3E4DA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851" w:type="dxa"/>
            <w:shd w:val="clear" w:color="auto" w:fill="auto"/>
            <w:hideMark/>
          </w:tcPr>
          <w:p w14:paraId="08FF2710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E1C2B" w:rsidRPr="00267F74" w14:paraId="50D8A588" w14:textId="77777777" w:rsidTr="00267F74">
        <w:trPr>
          <w:trHeight w:val="832"/>
        </w:trPr>
        <w:tc>
          <w:tcPr>
            <w:tcW w:w="851" w:type="dxa"/>
            <w:vMerge/>
            <w:vAlign w:val="center"/>
            <w:hideMark/>
          </w:tcPr>
          <w:p w14:paraId="37C0AD2A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75C005F6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62B1A92C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54B3F219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165B7F41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4F2D8FBE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1F04F88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B27D047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16DEC4A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510EAB13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проведенных смотров-конкурсов,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3AC5C9BA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E1C2B" w:rsidRPr="00267F74" w14:paraId="4326FE9A" w14:textId="77777777" w:rsidTr="00267F74">
        <w:trPr>
          <w:trHeight w:val="309"/>
        </w:trPr>
        <w:tc>
          <w:tcPr>
            <w:tcW w:w="851" w:type="dxa"/>
            <w:vMerge/>
            <w:vAlign w:val="center"/>
            <w:hideMark/>
          </w:tcPr>
          <w:p w14:paraId="22533EC1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6E9B3E9D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54BDF855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16ECB2EB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11989347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2556BD39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BA5F08D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80A1794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637781C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0907A104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Количество клубов по месту жительства,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04B8DDF0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E1C2B" w:rsidRPr="00267F74" w14:paraId="440BC95D" w14:textId="77777777" w:rsidTr="00267F74">
        <w:trPr>
          <w:trHeight w:val="1219"/>
        </w:trPr>
        <w:tc>
          <w:tcPr>
            <w:tcW w:w="851" w:type="dxa"/>
            <w:vMerge/>
            <w:vAlign w:val="center"/>
            <w:hideMark/>
          </w:tcPr>
          <w:p w14:paraId="4A023F8C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534CC363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 w:val="restart"/>
            <w:shd w:val="clear" w:color="auto" w:fill="auto"/>
            <w:hideMark/>
          </w:tcPr>
          <w:p w14:paraId="42F08B86" w14:textId="77777777" w:rsidR="008C4B62" w:rsidRPr="00267F74" w:rsidRDefault="008C4B62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</w:t>
            </w: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78" w:type="dxa"/>
            <w:vMerge w:val="restart"/>
            <w:shd w:val="clear" w:color="auto" w:fill="auto"/>
            <w:hideMark/>
          </w:tcPr>
          <w:p w14:paraId="2125765D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427,00</w:t>
            </w:r>
          </w:p>
        </w:tc>
        <w:tc>
          <w:tcPr>
            <w:tcW w:w="990" w:type="dxa"/>
            <w:vMerge w:val="restart"/>
            <w:shd w:val="clear" w:color="auto" w:fill="auto"/>
            <w:hideMark/>
          </w:tcPr>
          <w:p w14:paraId="353A89BB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21C28A66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3F443F20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427,00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383680D2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DF8DC19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6F205C75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851" w:type="dxa"/>
            <w:shd w:val="clear" w:color="auto" w:fill="auto"/>
            <w:hideMark/>
          </w:tcPr>
          <w:p w14:paraId="4787E93E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E1C2B" w:rsidRPr="00267F74" w14:paraId="1095741D" w14:textId="77777777" w:rsidTr="00267F74">
        <w:trPr>
          <w:trHeight w:val="839"/>
        </w:trPr>
        <w:tc>
          <w:tcPr>
            <w:tcW w:w="851" w:type="dxa"/>
            <w:vMerge/>
            <w:vAlign w:val="center"/>
            <w:hideMark/>
          </w:tcPr>
          <w:p w14:paraId="1338C676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04224FE6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335FD26B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7E181E9F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7E5BAC19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1DE6427B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59124DA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C3F9390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E0CE962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106227ED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проведенных смотров-конкурсов,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20A261FA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E1C2B" w:rsidRPr="00267F74" w14:paraId="2A09860A" w14:textId="77777777" w:rsidTr="00267F74">
        <w:trPr>
          <w:trHeight w:val="567"/>
        </w:trPr>
        <w:tc>
          <w:tcPr>
            <w:tcW w:w="851" w:type="dxa"/>
            <w:vMerge/>
            <w:vAlign w:val="center"/>
            <w:hideMark/>
          </w:tcPr>
          <w:p w14:paraId="50942A2A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5F227ED9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496932C2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63CD13D7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4D7F175D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1FB03915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68A9C7E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EA25AA6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57C7A15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5364410F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Количество клубов по месту жительства,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4820B696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EE1C2B" w:rsidRPr="00267F74" w14:paraId="6036C94A" w14:textId="77777777" w:rsidTr="00267F74">
        <w:trPr>
          <w:trHeight w:val="414"/>
        </w:trPr>
        <w:tc>
          <w:tcPr>
            <w:tcW w:w="851" w:type="dxa"/>
            <w:vMerge w:val="restart"/>
            <w:shd w:val="clear" w:color="auto" w:fill="auto"/>
            <w:hideMark/>
          </w:tcPr>
          <w:p w14:paraId="4A67F68A" w14:textId="77777777" w:rsidR="008C4B62" w:rsidRPr="00267F74" w:rsidRDefault="008C4B62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2398" w:type="dxa"/>
            <w:vMerge w:val="restart"/>
            <w:shd w:val="clear" w:color="auto" w:fill="auto"/>
            <w:hideMark/>
          </w:tcPr>
          <w:p w14:paraId="1169DBDC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Участие в региональном проекте </w:t>
            </w:r>
            <w:r w:rsidR="00A37E0B"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Спорт </w:t>
            </w:r>
            <w:r w:rsidR="00A37E0B"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норма жизни</w:t>
            </w:r>
            <w:r w:rsidR="00A37E0B"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 т.ч.:</w:t>
            </w:r>
          </w:p>
        </w:tc>
        <w:tc>
          <w:tcPr>
            <w:tcW w:w="1288" w:type="dxa"/>
            <w:shd w:val="clear" w:color="auto" w:fill="auto"/>
            <w:hideMark/>
          </w:tcPr>
          <w:p w14:paraId="25244497" w14:textId="77777777" w:rsidR="008C4B62" w:rsidRPr="00267F74" w:rsidRDefault="008C4B62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8" w:type="dxa"/>
            <w:shd w:val="clear" w:color="auto" w:fill="auto"/>
            <w:hideMark/>
          </w:tcPr>
          <w:p w14:paraId="7B681B23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60 067,55</w:t>
            </w:r>
          </w:p>
        </w:tc>
        <w:tc>
          <w:tcPr>
            <w:tcW w:w="990" w:type="dxa"/>
            <w:shd w:val="clear" w:color="auto" w:fill="auto"/>
            <w:hideMark/>
          </w:tcPr>
          <w:p w14:paraId="63E5F617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5 803,96</w:t>
            </w:r>
          </w:p>
        </w:tc>
        <w:tc>
          <w:tcPr>
            <w:tcW w:w="850" w:type="dxa"/>
            <w:shd w:val="clear" w:color="auto" w:fill="auto"/>
            <w:hideMark/>
          </w:tcPr>
          <w:p w14:paraId="081EAB3F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48 925,04</w:t>
            </w:r>
          </w:p>
        </w:tc>
        <w:tc>
          <w:tcPr>
            <w:tcW w:w="1276" w:type="dxa"/>
            <w:shd w:val="clear" w:color="auto" w:fill="auto"/>
            <w:hideMark/>
          </w:tcPr>
          <w:p w14:paraId="1B9C5007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5 338,55</w:t>
            </w:r>
          </w:p>
        </w:tc>
        <w:tc>
          <w:tcPr>
            <w:tcW w:w="992" w:type="dxa"/>
            <w:shd w:val="clear" w:color="auto" w:fill="auto"/>
            <w:hideMark/>
          </w:tcPr>
          <w:p w14:paraId="56B6E29A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4120016A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</w:t>
            </w:r>
            <w:proofErr w:type="spellEnd"/>
            <w:r w:rsidR="00DD7DB0"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рации ЗАТО Северск</w:t>
            </w:r>
          </w:p>
        </w:tc>
        <w:tc>
          <w:tcPr>
            <w:tcW w:w="2838" w:type="dxa"/>
            <w:shd w:val="clear" w:color="auto" w:fill="auto"/>
            <w:hideMark/>
          </w:tcPr>
          <w:p w14:paraId="03E326B0" w14:textId="77777777" w:rsidR="008C4B62" w:rsidRPr="00267F74" w:rsidRDefault="008C4B62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3C4FE5FC" w14:textId="77777777" w:rsidR="008C4B62" w:rsidRPr="00267F74" w:rsidRDefault="008C4B62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E1C2B" w:rsidRPr="00267F74" w14:paraId="5F53EB9F" w14:textId="77777777" w:rsidTr="00267F74">
        <w:trPr>
          <w:trHeight w:val="1965"/>
        </w:trPr>
        <w:tc>
          <w:tcPr>
            <w:tcW w:w="851" w:type="dxa"/>
            <w:vMerge/>
            <w:vAlign w:val="center"/>
            <w:hideMark/>
          </w:tcPr>
          <w:p w14:paraId="30D5066F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77648F09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 w:val="restart"/>
            <w:shd w:val="clear" w:color="auto" w:fill="auto"/>
            <w:hideMark/>
          </w:tcPr>
          <w:p w14:paraId="67D04DBE" w14:textId="77777777" w:rsidR="008C4B62" w:rsidRPr="00267F74" w:rsidRDefault="008C4B62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8" w:type="dxa"/>
            <w:vMerge w:val="restart"/>
            <w:shd w:val="clear" w:color="auto" w:fill="auto"/>
            <w:hideMark/>
          </w:tcPr>
          <w:p w14:paraId="3D436D6E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18 490,94</w:t>
            </w:r>
          </w:p>
        </w:tc>
        <w:tc>
          <w:tcPr>
            <w:tcW w:w="990" w:type="dxa"/>
            <w:vMerge w:val="restart"/>
            <w:shd w:val="clear" w:color="auto" w:fill="auto"/>
            <w:hideMark/>
          </w:tcPr>
          <w:p w14:paraId="5EC9F504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04C9956A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15 595,04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475B9C2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1 493,54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73640E6E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08A92B0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3F2A462D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детей и молодежи (возраст 3-29 лет), систематически занимающихся физической культурой и спортом, в общей численности детей и молодежи,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53D2F6D3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99,2</w:t>
            </w:r>
          </w:p>
        </w:tc>
      </w:tr>
      <w:tr w:rsidR="00EE1C2B" w:rsidRPr="00267F74" w14:paraId="1FF94A32" w14:textId="77777777" w:rsidTr="00267F74">
        <w:trPr>
          <w:trHeight w:val="2211"/>
        </w:trPr>
        <w:tc>
          <w:tcPr>
            <w:tcW w:w="851" w:type="dxa"/>
            <w:vMerge/>
            <w:vAlign w:val="center"/>
            <w:hideMark/>
          </w:tcPr>
          <w:p w14:paraId="31830CFA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0B95A0F9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064D353F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5B005B9F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37C7C345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059B061C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746240F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8E21CA7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5721E44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25FFEA40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граждан среднего возраста (женщины: 30-54; мужчины: 30-59 лет), систематически занимающихся физической культурой и спортом, в общей численности граждан среднего возраста,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65CA6108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</w:t>
            </w:r>
          </w:p>
        </w:tc>
      </w:tr>
      <w:tr w:rsidR="00EE1C2B" w:rsidRPr="00267F74" w14:paraId="147C7583" w14:textId="77777777" w:rsidTr="00267F74">
        <w:trPr>
          <w:trHeight w:val="2778"/>
        </w:trPr>
        <w:tc>
          <w:tcPr>
            <w:tcW w:w="851" w:type="dxa"/>
            <w:vMerge/>
            <w:vAlign w:val="center"/>
            <w:hideMark/>
          </w:tcPr>
          <w:p w14:paraId="39A03549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5228F22F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07DFC58D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2EAA68D9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5A851044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3DCDECD3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003389D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69FB055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73C89CB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587EED36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Доля граждан старшего возраста (женщины: 55-79; мужчины: 60-79 лет), систематически занимающихся физической культурой и спортом, в общей численности граждан старшего возраста,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185F20DD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15,5</w:t>
            </w:r>
          </w:p>
        </w:tc>
      </w:tr>
      <w:tr w:rsidR="00EE1C2B" w:rsidRPr="00267F74" w14:paraId="491DC802" w14:textId="77777777" w:rsidTr="00267F74">
        <w:trPr>
          <w:trHeight w:val="2406"/>
        </w:trPr>
        <w:tc>
          <w:tcPr>
            <w:tcW w:w="851" w:type="dxa"/>
            <w:vMerge/>
            <w:vAlign w:val="center"/>
            <w:hideMark/>
          </w:tcPr>
          <w:p w14:paraId="05B4D10D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04C48484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 w:val="restart"/>
            <w:shd w:val="clear" w:color="auto" w:fill="auto"/>
            <w:hideMark/>
          </w:tcPr>
          <w:p w14:paraId="021C768D" w14:textId="77777777" w:rsidR="008C4B62" w:rsidRPr="00267F74" w:rsidRDefault="008C4B62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8" w:type="dxa"/>
            <w:vMerge w:val="restart"/>
            <w:shd w:val="clear" w:color="auto" w:fill="auto"/>
            <w:hideMark/>
          </w:tcPr>
          <w:p w14:paraId="18FCB459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10 228,41</w:t>
            </w:r>
          </w:p>
        </w:tc>
        <w:tc>
          <w:tcPr>
            <w:tcW w:w="990" w:type="dxa"/>
            <w:vMerge w:val="restart"/>
            <w:shd w:val="clear" w:color="auto" w:fill="auto"/>
            <w:hideMark/>
          </w:tcPr>
          <w:p w14:paraId="319F8BDC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50C53303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7 805,10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3842EDDB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1 102,81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7AABB662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880C6EA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6F5BB57A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детей и молодежи (возраст 3-29 лет), систематически занимающихся физической культурой и спортом, в общей численности детей и молодежи,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2C4E0B8C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98,46</w:t>
            </w:r>
          </w:p>
        </w:tc>
      </w:tr>
      <w:tr w:rsidR="00EE1C2B" w:rsidRPr="00267F74" w14:paraId="135D4AE2" w14:textId="77777777" w:rsidTr="00A86002">
        <w:trPr>
          <w:trHeight w:val="2826"/>
        </w:trPr>
        <w:tc>
          <w:tcPr>
            <w:tcW w:w="851" w:type="dxa"/>
            <w:vMerge/>
            <w:vAlign w:val="center"/>
            <w:hideMark/>
          </w:tcPr>
          <w:p w14:paraId="168EDFE0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022F647A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6F2E5676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5FB7EB46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2DC9B752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2E8A84EE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31A6486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68F15C9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A43A732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407207A6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граждан среднего возраста (женщины: 30-54; мужчины: 30-59 лет), систематически занимающихся физической культурой и спортом, в общей численности граждан среднего возраста,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719C4704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47,33</w:t>
            </w:r>
          </w:p>
        </w:tc>
      </w:tr>
      <w:tr w:rsidR="00EE1C2B" w:rsidRPr="00267F74" w14:paraId="71906A2F" w14:textId="77777777" w:rsidTr="00267F74">
        <w:trPr>
          <w:trHeight w:val="2778"/>
        </w:trPr>
        <w:tc>
          <w:tcPr>
            <w:tcW w:w="851" w:type="dxa"/>
            <w:vMerge/>
            <w:vAlign w:val="center"/>
            <w:hideMark/>
          </w:tcPr>
          <w:p w14:paraId="7D0E7F43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30353244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03D6172D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4743BCDD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0CB147E0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081F0AD6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9EF5889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E243A5D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EDFDD46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5D3897F3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Доля граждан старшего возраста (женщины: 55-79; мужчины: 60-79 лет), систематически занимающихся физической культурой и спортом, в общей численности граждан старшего возраста,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5F2A3718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19,13</w:t>
            </w:r>
          </w:p>
        </w:tc>
      </w:tr>
      <w:tr w:rsidR="00EE1C2B" w:rsidRPr="00267F74" w14:paraId="70F9043C" w14:textId="77777777" w:rsidTr="00267F74">
        <w:trPr>
          <w:trHeight w:val="2520"/>
        </w:trPr>
        <w:tc>
          <w:tcPr>
            <w:tcW w:w="851" w:type="dxa"/>
            <w:vMerge/>
            <w:vAlign w:val="center"/>
            <w:hideMark/>
          </w:tcPr>
          <w:p w14:paraId="4C467E71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476D8825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 w:val="restart"/>
            <w:shd w:val="clear" w:color="auto" w:fill="auto"/>
            <w:hideMark/>
          </w:tcPr>
          <w:p w14:paraId="500CDE23" w14:textId="77777777" w:rsidR="008C4B62" w:rsidRPr="00267F74" w:rsidRDefault="008C4B62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8" w:type="dxa"/>
            <w:vMerge w:val="restart"/>
            <w:shd w:val="clear" w:color="auto" w:fill="auto"/>
            <w:hideMark/>
          </w:tcPr>
          <w:p w14:paraId="18B2D7BC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15 593,76</w:t>
            </w:r>
          </w:p>
        </w:tc>
        <w:tc>
          <w:tcPr>
            <w:tcW w:w="990" w:type="dxa"/>
            <w:vMerge w:val="restart"/>
            <w:shd w:val="clear" w:color="auto" w:fill="auto"/>
            <w:hideMark/>
          </w:tcPr>
          <w:p w14:paraId="200AF3CE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1 522,00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5F37FBA1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12 699,40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01BD2882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1 372,36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50C7AE9C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7827709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031D4F04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детей и молодежи (возраст 3-29 лет), систематически занимающихся физической культурой и спортом, в общей численности детей и молодежи,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166D0F84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87,9</w:t>
            </w:r>
          </w:p>
        </w:tc>
      </w:tr>
      <w:tr w:rsidR="00EE1C2B" w:rsidRPr="00267F74" w14:paraId="15CF4C5E" w14:textId="77777777" w:rsidTr="00A86002">
        <w:trPr>
          <w:trHeight w:val="2547"/>
        </w:trPr>
        <w:tc>
          <w:tcPr>
            <w:tcW w:w="851" w:type="dxa"/>
            <w:vMerge/>
            <w:vAlign w:val="center"/>
            <w:hideMark/>
          </w:tcPr>
          <w:p w14:paraId="1C245501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38DDCDB9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3029FB30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55963721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7ECDCCE5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383A5A36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1A3AE8C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F6BFE08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CFD7C8F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43A032F8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граждан среднего возраста (женщины: 30-54; мужчины: 30-59 лет), систематически занимающихся физической культурой и спортом, в общей численности граждан среднего возраста,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73D036B2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46,7</w:t>
            </w:r>
          </w:p>
        </w:tc>
      </w:tr>
      <w:tr w:rsidR="00EE1C2B" w:rsidRPr="00267F74" w14:paraId="0AB0BFA1" w14:textId="77777777" w:rsidTr="00A86002">
        <w:trPr>
          <w:trHeight w:val="2613"/>
        </w:trPr>
        <w:tc>
          <w:tcPr>
            <w:tcW w:w="851" w:type="dxa"/>
            <w:vMerge/>
            <w:vAlign w:val="center"/>
            <w:hideMark/>
          </w:tcPr>
          <w:p w14:paraId="4CB175CF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4F0160DD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02EDCFE3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784CE385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38C15E07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6D4114EC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4CC8E87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684C75A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EE0C0B5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5F4DA0A4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Доля граждан старшего возраста (женщины: 55-79; мужчины: 60-79 лет), систематически занимающихся физической культурой и спортом, в общей численности граждан старшего возраста,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401898F5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23,68</w:t>
            </w:r>
          </w:p>
        </w:tc>
      </w:tr>
      <w:tr w:rsidR="00EE1C2B" w:rsidRPr="00267F74" w14:paraId="4A44D621" w14:textId="77777777" w:rsidTr="00267F74">
        <w:trPr>
          <w:trHeight w:val="2520"/>
        </w:trPr>
        <w:tc>
          <w:tcPr>
            <w:tcW w:w="851" w:type="dxa"/>
            <w:vMerge/>
            <w:vAlign w:val="center"/>
            <w:hideMark/>
          </w:tcPr>
          <w:p w14:paraId="39B4480C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543CD5EA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 w:val="restart"/>
            <w:shd w:val="clear" w:color="auto" w:fill="auto"/>
            <w:hideMark/>
          </w:tcPr>
          <w:p w14:paraId="3CE75EE1" w14:textId="77777777" w:rsidR="008C4B62" w:rsidRPr="00267F74" w:rsidRDefault="008C4B62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8" w:type="dxa"/>
            <w:vMerge w:val="restart"/>
            <w:shd w:val="clear" w:color="auto" w:fill="auto"/>
            <w:hideMark/>
          </w:tcPr>
          <w:p w14:paraId="132FB4A8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15 754,44</w:t>
            </w:r>
          </w:p>
        </w:tc>
        <w:tc>
          <w:tcPr>
            <w:tcW w:w="990" w:type="dxa"/>
            <w:vMerge w:val="restart"/>
            <w:shd w:val="clear" w:color="auto" w:fill="auto"/>
            <w:hideMark/>
          </w:tcPr>
          <w:p w14:paraId="28325F7C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1 559,10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2F85D258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12 825,50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3BE33995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1 369,84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724EB23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E5D67AA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605EEFAC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детей и молодежи (возраст 3-29 лет), систематически занимающихся физической культурой и спортом, в общей численности детей и молодежи,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351D90B2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89,5</w:t>
            </w:r>
          </w:p>
        </w:tc>
      </w:tr>
      <w:tr w:rsidR="00EE1C2B" w:rsidRPr="00267F74" w14:paraId="1115A95A" w14:textId="77777777" w:rsidTr="00A86002">
        <w:trPr>
          <w:trHeight w:val="2831"/>
        </w:trPr>
        <w:tc>
          <w:tcPr>
            <w:tcW w:w="851" w:type="dxa"/>
            <w:vMerge/>
            <w:vAlign w:val="center"/>
            <w:hideMark/>
          </w:tcPr>
          <w:p w14:paraId="4DD7852E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601D23B4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58EFA31B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7C51202A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4F4BF7E6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30720A26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1FC143F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EA17074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263FB7D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00B3D317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граждан среднего возраста (женщины: 30-54; мужчины: 30-59 лет), систематически занимающихся физической культурой и спортом, в общей численности граждан среднего возраста,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0DB5C365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46,7</w:t>
            </w:r>
          </w:p>
        </w:tc>
      </w:tr>
      <w:tr w:rsidR="00EE1C2B" w:rsidRPr="00267F74" w14:paraId="63DD3A8C" w14:textId="77777777" w:rsidTr="00A86002">
        <w:trPr>
          <w:trHeight w:val="2814"/>
        </w:trPr>
        <w:tc>
          <w:tcPr>
            <w:tcW w:w="851" w:type="dxa"/>
            <w:vMerge/>
            <w:vAlign w:val="center"/>
            <w:hideMark/>
          </w:tcPr>
          <w:p w14:paraId="070E8E65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5479665C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5058B951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76CA2B25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44E618A9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4A4CECBA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422738A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8B7320D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707EA0C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35AAB995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Доля граждан старшего возраста (женщины: 55-79; мужчины: 60-79 лет), систематически занимающихся физической культурой и спортом, в общей численности граждан старшего возраста,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719E6031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21,4</w:t>
            </w:r>
          </w:p>
        </w:tc>
      </w:tr>
      <w:tr w:rsidR="00EE1C2B" w:rsidRPr="00267F74" w14:paraId="0C46C7A9" w14:textId="77777777" w:rsidTr="00267F74">
        <w:trPr>
          <w:trHeight w:val="2520"/>
        </w:trPr>
        <w:tc>
          <w:tcPr>
            <w:tcW w:w="851" w:type="dxa"/>
            <w:vMerge/>
            <w:vAlign w:val="center"/>
            <w:hideMark/>
          </w:tcPr>
          <w:p w14:paraId="391C0BB7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03FA32D1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 w:val="restart"/>
            <w:shd w:val="clear" w:color="auto" w:fill="auto"/>
            <w:hideMark/>
          </w:tcPr>
          <w:p w14:paraId="307C2C68" w14:textId="77777777" w:rsidR="008C4B62" w:rsidRPr="00267F74" w:rsidRDefault="008C4B62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78" w:type="dxa"/>
            <w:vMerge w:val="restart"/>
            <w:shd w:val="clear" w:color="auto" w:fill="auto"/>
            <w:hideMark/>
          </w:tcPr>
          <w:p w14:paraId="26C05944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13 059,36</w:t>
            </w:r>
          </w:p>
        </w:tc>
        <w:tc>
          <w:tcPr>
            <w:tcW w:w="990" w:type="dxa"/>
            <w:vMerge w:val="restart"/>
            <w:shd w:val="clear" w:color="auto" w:fill="auto"/>
            <w:hideMark/>
          </w:tcPr>
          <w:p w14:paraId="3C2D441E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2F9B1881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11 849,80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C07CC07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1 209,56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022B071B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7BC5347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1ED394AD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детей и молодежи (возраст 3-29 лет), систематически занимающихся физической культурой и спортом, в общей численности детей и молодежи,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35FB7F13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89,8</w:t>
            </w:r>
          </w:p>
        </w:tc>
      </w:tr>
      <w:tr w:rsidR="00EE1C2B" w:rsidRPr="00267F74" w14:paraId="062A41E4" w14:textId="77777777" w:rsidTr="00A86002">
        <w:trPr>
          <w:trHeight w:val="2831"/>
        </w:trPr>
        <w:tc>
          <w:tcPr>
            <w:tcW w:w="851" w:type="dxa"/>
            <w:vMerge/>
            <w:vAlign w:val="center"/>
            <w:hideMark/>
          </w:tcPr>
          <w:p w14:paraId="12664403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784BE19B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121AF232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2ECA1772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19F23B7F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7CE12AC2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5325A72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7C4BEEC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1DD5913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13AEF29D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граждан среднего возраста (женщины: 30-54; мужчины: 30-59 лет), систематически занимающихся физической культурой и спортом, в общей численности граждан среднего возраста,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399E3A2A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46,7</w:t>
            </w:r>
          </w:p>
        </w:tc>
      </w:tr>
      <w:tr w:rsidR="00EE1C2B" w:rsidRPr="00267F74" w14:paraId="32C7196D" w14:textId="77777777" w:rsidTr="00A86002">
        <w:trPr>
          <w:trHeight w:val="2814"/>
        </w:trPr>
        <w:tc>
          <w:tcPr>
            <w:tcW w:w="851" w:type="dxa"/>
            <w:vMerge/>
            <w:vAlign w:val="center"/>
            <w:hideMark/>
          </w:tcPr>
          <w:p w14:paraId="1E2E7922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77E9D4C1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6093F449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270F7E3F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186AF5AE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5A5FCFED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8B8AE63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006C609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EE81858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18FAAFFA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Доля граждан старшего возраста (женщины: 55-79; мужчины: 60-79 лет), систематически занимающихся физической культурой и спортом, в общей численности граждан старшего возраста,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643DD2A6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21,3</w:t>
            </w:r>
          </w:p>
        </w:tc>
      </w:tr>
      <w:tr w:rsidR="00EE1C2B" w:rsidRPr="00267F74" w14:paraId="1A85FEF3" w14:textId="77777777" w:rsidTr="00267F74">
        <w:trPr>
          <w:trHeight w:val="2520"/>
        </w:trPr>
        <w:tc>
          <w:tcPr>
            <w:tcW w:w="851" w:type="dxa"/>
            <w:vMerge/>
            <w:vAlign w:val="center"/>
            <w:hideMark/>
          </w:tcPr>
          <w:p w14:paraId="1B272C63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48DE97DF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 w:val="restart"/>
            <w:shd w:val="clear" w:color="auto" w:fill="auto"/>
            <w:hideMark/>
          </w:tcPr>
          <w:p w14:paraId="1E7531E9" w14:textId="77777777" w:rsidR="008C4B62" w:rsidRPr="00267F74" w:rsidRDefault="008C4B62" w:rsidP="008C4B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</w:t>
            </w: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78" w:type="dxa"/>
            <w:vMerge w:val="restart"/>
            <w:shd w:val="clear" w:color="auto" w:fill="auto"/>
            <w:hideMark/>
          </w:tcPr>
          <w:p w14:paraId="110880B4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13 059,36</w:t>
            </w:r>
          </w:p>
        </w:tc>
        <w:tc>
          <w:tcPr>
            <w:tcW w:w="990" w:type="dxa"/>
            <w:vMerge w:val="restart"/>
            <w:shd w:val="clear" w:color="auto" w:fill="auto"/>
            <w:hideMark/>
          </w:tcPr>
          <w:p w14:paraId="0E3E30B1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02DEABBB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11 849,80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336EC59A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1 209,56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3B9F8648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1EF40C2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0294530F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детей и молодежи (возраст 3-29 лет), систематически занимающихся физической культурой и спортом, в общей численности детей и молодежи,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0F430E3D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90,2</w:t>
            </w:r>
          </w:p>
        </w:tc>
      </w:tr>
      <w:tr w:rsidR="00EE1C2B" w:rsidRPr="00267F74" w14:paraId="3EDEA733" w14:textId="77777777" w:rsidTr="00A86002">
        <w:trPr>
          <w:trHeight w:val="2830"/>
        </w:trPr>
        <w:tc>
          <w:tcPr>
            <w:tcW w:w="851" w:type="dxa"/>
            <w:vMerge/>
            <w:vAlign w:val="center"/>
            <w:hideMark/>
          </w:tcPr>
          <w:p w14:paraId="21927104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0A067DE6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3618930F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67CE6A42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74CF4E93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50064D1F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CC97182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7145A7F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2E0A4E8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5F235256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граждан среднего возраста (женщины: 30-54; мужчины: 30-59 лет), систематически занимающихся физической культурой и спортом, в общей численности граждан среднего возраста,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691AA952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46,7</w:t>
            </w:r>
          </w:p>
        </w:tc>
      </w:tr>
      <w:tr w:rsidR="00EE1C2B" w:rsidRPr="00267F74" w14:paraId="363A9E99" w14:textId="77777777" w:rsidTr="00A86002">
        <w:trPr>
          <w:trHeight w:val="2814"/>
        </w:trPr>
        <w:tc>
          <w:tcPr>
            <w:tcW w:w="851" w:type="dxa"/>
            <w:vMerge/>
            <w:vAlign w:val="center"/>
            <w:hideMark/>
          </w:tcPr>
          <w:p w14:paraId="7EC12564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52C473AC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5596818C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09F4BF90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0D65B9C7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1294BF31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F77819B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6B40A19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3F44569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5D17AF4D" w14:textId="77777777" w:rsidR="008C4B62" w:rsidRPr="00267F74" w:rsidRDefault="008C4B62" w:rsidP="008C4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Доля граждан старшего возраста (женщины: 55-79; мужчины: 60-79 лет), систематически занимающихся физической культурой и спортом, в общей численности граждан старшего возраста,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70ACF4DC" w14:textId="77777777" w:rsidR="008C4B62" w:rsidRPr="00267F74" w:rsidRDefault="008C4B62" w:rsidP="008C4B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21,4</w:t>
            </w:r>
            <w:r w:rsid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F7374C" w:rsidRPr="00267F74" w14:paraId="1AD2C972" w14:textId="77777777" w:rsidTr="002C3EA5">
        <w:trPr>
          <w:trHeight w:val="287"/>
        </w:trPr>
        <w:tc>
          <w:tcPr>
            <w:tcW w:w="851" w:type="dxa"/>
            <w:vMerge w:val="restart"/>
          </w:tcPr>
          <w:p w14:paraId="01E32508" w14:textId="77777777" w:rsidR="00F7374C" w:rsidRPr="002C3EA5" w:rsidRDefault="00F7374C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«3.1.2</w:t>
            </w:r>
          </w:p>
        </w:tc>
        <w:tc>
          <w:tcPr>
            <w:tcW w:w="2398" w:type="dxa"/>
            <w:vMerge w:val="restart"/>
          </w:tcPr>
          <w:p w14:paraId="02106865" w14:textId="77777777" w:rsidR="00F7374C" w:rsidRPr="002C3EA5" w:rsidRDefault="00F7374C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Обеспечение уровня финансирования организаций, реализующих дополнительные образовательные программы спортивной подготовки в соответствии с требованиями федеральных стандартов </w:t>
            </w: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спортивной подготовки</w:t>
            </w:r>
          </w:p>
        </w:tc>
        <w:tc>
          <w:tcPr>
            <w:tcW w:w="1288" w:type="dxa"/>
          </w:tcPr>
          <w:p w14:paraId="4A819EEB" w14:textId="77777777" w:rsidR="00F7374C" w:rsidRPr="002C3EA5" w:rsidRDefault="00F7374C" w:rsidP="002C3E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8" w:type="dxa"/>
          </w:tcPr>
          <w:p w14:paraId="69BA7EFF" w14:textId="77777777" w:rsidR="00F7374C" w:rsidRPr="002C3EA5" w:rsidRDefault="00F7374C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29 647,03</w:t>
            </w:r>
          </w:p>
        </w:tc>
        <w:tc>
          <w:tcPr>
            <w:tcW w:w="990" w:type="dxa"/>
          </w:tcPr>
          <w:p w14:paraId="32A6E8D6" w14:textId="77777777" w:rsidR="00F7374C" w:rsidRPr="002C3EA5" w:rsidRDefault="00F7374C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</w:tcPr>
          <w:p w14:paraId="483F184F" w14:textId="77777777" w:rsidR="00F7374C" w:rsidRPr="002C3EA5" w:rsidRDefault="00F7374C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28 148,20</w:t>
            </w:r>
          </w:p>
        </w:tc>
        <w:tc>
          <w:tcPr>
            <w:tcW w:w="1276" w:type="dxa"/>
          </w:tcPr>
          <w:p w14:paraId="37945BE0" w14:textId="77777777" w:rsidR="00F7374C" w:rsidRPr="002C3EA5" w:rsidRDefault="00F7374C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1 498,83</w:t>
            </w:r>
          </w:p>
        </w:tc>
        <w:tc>
          <w:tcPr>
            <w:tcW w:w="992" w:type="dxa"/>
          </w:tcPr>
          <w:p w14:paraId="51957DA9" w14:textId="77777777" w:rsidR="00F7374C" w:rsidRPr="002C3EA5" w:rsidRDefault="00F7374C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</w:tcPr>
          <w:p w14:paraId="6F029BB3" w14:textId="77777777" w:rsidR="00F7374C" w:rsidRPr="002C3EA5" w:rsidRDefault="00F7374C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</w:t>
            </w:r>
            <w:proofErr w:type="spellEnd"/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-рации ЗАТО Северск</w:t>
            </w:r>
          </w:p>
        </w:tc>
        <w:tc>
          <w:tcPr>
            <w:tcW w:w="2838" w:type="dxa"/>
            <w:shd w:val="clear" w:color="auto" w:fill="auto"/>
          </w:tcPr>
          <w:p w14:paraId="521C2407" w14:textId="77777777" w:rsidR="00F7374C" w:rsidRPr="002C3EA5" w:rsidRDefault="00F7374C" w:rsidP="002C3E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</w:tcPr>
          <w:p w14:paraId="1C9F0014" w14:textId="77777777" w:rsidR="00F7374C" w:rsidRPr="002C3EA5" w:rsidRDefault="00F7374C" w:rsidP="002C3E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F7374C" w:rsidRPr="00267F74" w14:paraId="52C6A48F" w14:textId="77777777" w:rsidTr="002C3EA5">
        <w:trPr>
          <w:trHeight w:val="287"/>
        </w:trPr>
        <w:tc>
          <w:tcPr>
            <w:tcW w:w="851" w:type="dxa"/>
            <w:vMerge/>
          </w:tcPr>
          <w:p w14:paraId="2386ED83" w14:textId="77777777" w:rsidR="00F7374C" w:rsidRPr="002C3EA5" w:rsidRDefault="00F7374C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</w:tcPr>
          <w:p w14:paraId="0A527EEE" w14:textId="77777777" w:rsidR="00F7374C" w:rsidRPr="002C3EA5" w:rsidRDefault="00F7374C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</w:tcPr>
          <w:p w14:paraId="19DC16C1" w14:textId="77777777" w:rsidR="00F7374C" w:rsidRPr="002C3EA5" w:rsidRDefault="00F7374C" w:rsidP="002C3E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8" w:type="dxa"/>
          </w:tcPr>
          <w:p w14:paraId="2B61969F" w14:textId="77777777" w:rsidR="00F7374C" w:rsidRPr="002C3EA5" w:rsidRDefault="00F7374C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11 790,53</w:t>
            </w:r>
          </w:p>
        </w:tc>
        <w:tc>
          <w:tcPr>
            <w:tcW w:w="990" w:type="dxa"/>
          </w:tcPr>
          <w:p w14:paraId="59DC278E" w14:textId="77777777" w:rsidR="00F7374C" w:rsidRPr="002C3EA5" w:rsidRDefault="00F7374C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</w:tcPr>
          <w:p w14:paraId="6DE64B99" w14:textId="77777777" w:rsidR="00F7374C" w:rsidRPr="002C3EA5" w:rsidRDefault="00F7374C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11 201,00</w:t>
            </w:r>
          </w:p>
        </w:tc>
        <w:tc>
          <w:tcPr>
            <w:tcW w:w="1276" w:type="dxa"/>
          </w:tcPr>
          <w:p w14:paraId="36EF24B1" w14:textId="77777777" w:rsidR="00F7374C" w:rsidRPr="002C3EA5" w:rsidRDefault="00F7374C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589,53</w:t>
            </w:r>
          </w:p>
        </w:tc>
        <w:tc>
          <w:tcPr>
            <w:tcW w:w="992" w:type="dxa"/>
          </w:tcPr>
          <w:p w14:paraId="0F5F7ABD" w14:textId="77777777" w:rsidR="00F7374C" w:rsidRPr="002C3EA5" w:rsidRDefault="00F7374C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</w:tcPr>
          <w:p w14:paraId="5CF44F5E" w14:textId="77777777" w:rsidR="00F7374C" w:rsidRPr="002C3EA5" w:rsidRDefault="00F7374C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</w:tcPr>
          <w:p w14:paraId="2395B785" w14:textId="77777777" w:rsidR="00F7374C" w:rsidRPr="002C3EA5" w:rsidRDefault="00F7374C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муниципальных детско-юношеских спортивных школ, спортивных школ, специализированных спортивных школ олимпийского резерва, </w:t>
            </w:r>
            <w:proofErr w:type="spellStart"/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41AE3226" w14:textId="77777777" w:rsidR="00F7374C" w:rsidRPr="002C3EA5" w:rsidRDefault="00F7374C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F7374C" w:rsidRPr="00267F74" w14:paraId="07834105" w14:textId="77777777" w:rsidTr="002C3EA5">
        <w:trPr>
          <w:trHeight w:val="287"/>
        </w:trPr>
        <w:tc>
          <w:tcPr>
            <w:tcW w:w="851" w:type="dxa"/>
            <w:vMerge/>
          </w:tcPr>
          <w:p w14:paraId="29A3EA1A" w14:textId="77777777" w:rsidR="00F7374C" w:rsidRPr="002C3EA5" w:rsidRDefault="00F7374C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</w:tcPr>
          <w:p w14:paraId="1058AD5B" w14:textId="77777777" w:rsidR="00F7374C" w:rsidRPr="002C3EA5" w:rsidRDefault="00F7374C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</w:tcPr>
          <w:p w14:paraId="34FF4198" w14:textId="77777777" w:rsidR="00F7374C" w:rsidRPr="002C3EA5" w:rsidRDefault="00F7374C" w:rsidP="002C3E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8" w:type="dxa"/>
          </w:tcPr>
          <w:p w14:paraId="3F842D46" w14:textId="77777777" w:rsidR="00F7374C" w:rsidRPr="002C3EA5" w:rsidRDefault="00F7374C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3 148,00</w:t>
            </w:r>
          </w:p>
        </w:tc>
        <w:tc>
          <w:tcPr>
            <w:tcW w:w="990" w:type="dxa"/>
          </w:tcPr>
          <w:p w14:paraId="4CC9B417" w14:textId="77777777" w:rsidR="00F7374C" w:rsidRPr="002C3EA5" w:rsidRDefault="00F7374C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</w:tcPr>
          <w:p w14:paraId="710EB224" w14:textId="77777777" w:rsidR="00F7374C" w:rsidRPr="002C3EA5" w:rsidRDefault="00F7374C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2 990,60</w:t>
            </w:r>
          </w:p>
        </w:tc>
        <w:tc>
          <w:tcPr>
            <w:tcW w:w="1276" w:type="dxa"/>
          </w:tcPr>
          <w:p w14:paraId="5BD4FC79" w14:textId="77777777" w:rsidR="00F7374C" w:rsidRPr="002C3EA5" w:rsidRDefault="00F7374C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157,40</w:t>
            </w:r>
          </w:p>
        </w:tc>
        <w:tc>
          <w:tcPr>
            <w:tcW w:w="992" w:type="dxa"/>
          </w:tcPr>
          <w:p w14:paraId="14E68F4B" w14:textId="77777777" w:rsidR="00F7374C" w:rsidRPr="002C3EA5" w:rsidRDefault="00F7374C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</w:tcPr>
          <w:p w14:paraId="6C13E1D9" w14:textId="77777777" w:rsidR="00F7374C" w:rsidRPr="002C3EA5" w:rsidRDefault="00F7374C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</w:tcPr>
          <w:p w14:paraId="51CC251C" w14:textId="77777777" w:rsidR="00F7374C" w:rsidRPr="002C3EA5" w:rsidRDefault="00F7374C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муниципальных детско-юношеских спортивных </w:t>
            </w: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школ, спортивных школ, специализированных спортивных школ олимпийского резерва, </w:t>
            </w:r>
            <w:proofErr w:type="spellStart"/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1FB896F0" w14:textId="77777777" w:rsidR="00F7374C" w:rsidRPr="002C3EA5" w:rsidRDefault="00F7374C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</w:tr>
      <w:tr w:rsidR="00F7374C" w:rsidRPr="00267F74" w14:paraId="2DA43FE5" w14:textId="77777777" w:rsidTr="002C3EA5">
        <w:trPr>
          <w:trHeight w:val="287"/>
        </w:trPr>
        <w:tc>
          <w:tcPr>
            <w:tcW w:w="851" w:type="dxa"/>
            <w:vMerge/>
          </w:tcPr>
          <w:p w14:paraId="51620966" w14:textId="77777777" w:rsidR="00F7374C" w:rsidRPr="002C3EA5" w:rsidRDefault="00F7374C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</w:tcPr>
          <w:p w14:paraId="390F6AD1" w14:textId="77777777" w:rsidR="00F7374C" w:rsidRPr="002C3EA5" w:rsidRDefault="00F7374C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</w:tcPr>
          <w:p w14:paraId="1F81A8D2" w14:textId="77777777" w:rsidR="00F7374C" w:rsidRPr="002C3EA5" w:rsidRDefault="00F7374C" w:rsidP="002C3E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8" w:type="dxa"/>
          </w:tcPr>
          <w:p w14:paraId="4C365269" w14:textId="77777777" w:rsidR="00F7374C" w:rsidRPr="002C3EA5" w:rsidRDefault="00F7374C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7 518,95</w:t>
            </w:r>
          </w:p>
        </w:tc>
        <w:tc>
          <w:tcPr>
            <w:tcW w:w="990" w:type="dxa"/>
          </w:tcPr>
          <w:p w14:paraId="5B0462FB" w14:textId="77777777" w:rsidR="00F7374C" w:rsidRPr="002C3EA5" w:rsidRDefault="00F7374C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</w:tcPr>
          <w:p w14:paraId="5256130B" w14:textId="77777777" w:rsidR="00F7374C" w:rsidRPr="002C3EA5" w:rsidRDefault="00F7374C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7 143,00</w:t>
            </w:r>
          </w:p>
        </w:tc>
        <w:tc>
          <w:tcPr>
            <w:tcW w:w="1276" w:type="dxa"/>
          </w:tcPr>
          <w:p w14:paraId="4B25815C" w14:textId="77777777" w:rsidR="00F7374C" w:rsidRPr="002C3EA5" w:rsidRDefault="00F7374C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375,95</w:t>
            </w:r>
          </w:p>
        </w:tc>
        <w:tc>
          <w:tcPr>
            <w:tcW w:w="992" w:type="dxa"/>
          </w:tcPr>
          <w:p w14:paraId="78E083A1" w14:textId="77777777" w:rsidR="00F7374C" w:rsidRPr="002C3EA5" w:rsidRDefault="00F7374C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</w:tcPr>
          <w:p w14:paraId="5826B631" w14:textId="77777777" w:rsidR="00F7374C" w:rsidRPr="002C3EA5" w:rsidRDefault="00F7374C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</w:tcPr>
          <w:p w14:paraId="602855A2" w14:textId="77777777" w:rsidR="00F7374C" w:rsidRPr="002C3EA5" w:rsidRDefault="00F7374C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муниципальных детско-юношеских спортивных школ, спортивных школ, специализированных спортивных школ олимпийского резерва, </w:t>
            </w:r>
            <w:proofErr w:type="spellStart"/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066A0DE8" w14:textId="77777777" w:rsidR="00F7374C" w:rsidRPr="002C3EA5" w:rsidRDefault="00F7374C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F7374C" w:rsidRPr="00267F74" w14:paraId="31F0B313" w14:textId="77777777" w:rsidTr="002C3EA5">
        <w:trPr>
          <w:trHeight w:val="287"/>
        </w:trPr>
        <w:tc>
          <w:tcPr>
            <w:tcW w:w="851" w:type="dxa"/>
            <w:vMerge/>
          </w:tcPr>
          <w:p w14:paraId="1133FA07" w14:textId="77777777" w:rsidR="00F7374C" w:rsidRPr="002C3EA5" w:rsidRDefault="00F7374C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</w:tcPr>
          <w:p w14:paraId="120B9D1C" w14:textId="77777777" w:rsidR="00F7374C" w:rsidRPr="002C3EA5" w:rsidRDefault="00F7374C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</w:tcPr>
          <w:p w14:paraId="62970859" w14:textId="77777777" w:rsidR="00F7374C" w:rsidRPr="002C3EA5" w:rsidRDefault="00F7374C" w:rsidP="002C3E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8" w:type="dxa"/>
          </w:tcPr>
          <w:p w14:paraId="57281B9E" w14:textId="77777777" w:rsidR="00F7374C" w:rsidRPr="002C3EA5" w:rsidRDefault="00F7374C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7 189,55</w:t>
            </w:r>
          </w:p>
        </w:tc>
        <w:tc>
          <w:tcPr>
            <w:tcW w:w="990" w:type="dxa"/>
          </w:tcPr>
          <w:p w14:paraId="38B85BB5" w14:textId="77777777" w:rsidR="00F7374C" w:rsidRPr="002C3EA5" w:rsidRDefault="00F7374C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</w:tcPr>
          <w:p w14:paraId="13A30A65" w14:textId="77777777" w:rsidR="00F7374C" w:rsidRPr="002C3EA5" w:rsidRDefault="00F7374C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6 813,60</w:t>
            </w:r>
          </w:p>
        </w:tc>
        <w:tc>
          <w:tcPr>
            <w:tcW w:w="1276" w:type="dxa"/>
          </w:tcPr>
          <w:p w14:paraId="70D27DC9" w14:textId="77777777" w:rsidR="00F7374C" w:rsidRPr="002C3EA5" w:rsidRDefault="00F7374C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375,95</w:t>
            </w:r>
          </w:p>
        </w:tc>
        <w:tc>
          <w:tcPr>
            <w:tcW w:w="992" w:type="dxa"/>
          </w:tcPr>
          <w:p w14:paraId="56307198" w14:textId="77777777" w:rsidR="00F7374C" w:rsidRPr="002C3EA5" w:rsidRDefault="00F7374C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</w:tcPr>
          <w:p w14:paraId="1B82AB83" w14:textId="77777777" w:rsidR="00F7374C" w:rsidRPr="002C3EA5" w:rsidRDefault="00F7374C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</w:tcPr>
          <w:p w14:paraId="7EFA8B84" w14:textId="77777777" w:rsidR="00F7374C" w:rsidRPr="002C3EA5" w:rsidRDefault="00F7374C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муниципальных детско-юношеских спортивных школ, спортивных школ, специализированных спортивных школ олимпийского резерва, </w:t>
            </w:r>
            <w:proofErr w:type="spellStart"/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6CC7395E" w14:textId="77777777" w:rsidR="00F7374C" w:rsidRPr="002C3EA5" w:rsidRDefault="00F7374C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F7374C" w:rsidRPr="00267F74" w14:paraId="5D9314C3" w14:textId="77777777" w:rsidTr="002C3EA5">
        <w:trPr>
          <w:trHeight w:val="287"/>
        </w:trPr>
        <w:tc>
          <w:tcPr>
            <w:tcW w:w="851" w:type="dxa"/>
            <w:vMerge/>
          </w:tcPr>
          <w:p w14:paraId="7A12B757" w14:textId="77777777" w:rsidR="00F7374C" w:rsidRPr="002C3EA5" w:rsidRDefault="00F7374C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</w:tcPr>
          <w:p w14:paraId="3B1083D6" w14:textId="77777777" w:rsidR="00F7374C" w:rsidRPr="002C3EA5" w:rsidRDefault="00F7374C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</w:tcPr>
          <w:p w14:paraId="039E6CB5" w14:textId="77777777" w:rsidR="00F7374C" w:rsidRPr="002C3EA5" w:rsidRDefault="00F7374C" w:rsidP="002C3E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78" w:type="dxa"/>
          </w:tcPr>
          <w:p w14:paraId="6FBD0590" w14:textId="77777777" w:rsidR="00F7374C" w:rsidRPr="002C3EA5" w:rsidRDefault="00F7374C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7 189,55</w:t>
            </w:r>
          </w:p>
        </w:tc>
        <w:tc>
          <w:tcPr>
            <w:tcW w:w="990" w:type="dxa"/>
          </w:tcPr>
          <w:p w14:paraId="418B4CCA" w14:textId="77777777" w:rsidR="00F7374C" w:rsidRPr="002C3EA5" w:rsidRDefault="00F7374C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</w:tcPr>
          <w:p w14:paraId="180DB561" w14:textId="77777777" w:rsidR="00F7374C" w:rsidRPr="002C3EA5" w:rsidRDefault="00F7374C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6 813,60</w:t>
            </w:r>
          </w:p>
        </w:tc>
        <w:tc>
          <w:tcPr>
            <w:tcW w:w="1276" w:type="dxa"/>
          </w:tcPr>
          <w:p w14:paraId="60F41577" w14:textId="77777777" w:rsidR="00F7374C" w:rsidRPr="002C3EA5" w:rsidRDefault="00F7374C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375,95</w:t>
            </w:r>
          </w:p>
        </w:tc>
        <w:tc>
          <w:tcPr>
            <w:tcW w:w="992" w:type="dxa"/>
          </w:tcPr>
          <w:p w14:paraId="0EE85E29" w14:textId="77777777" w:rsidR="00F7374C" w:rsidRPr="002C3EA5" w:rsidRDefault="00F7374C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</w:tcPr>
          <w:p w14:paraId="0370FBE7" w14:textId="77777777" w:rsidR="00F7374C" w:rsidRPr="002C3EA5" w:rsidRDefault="00F7374C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</w:tcPr>
          <w:p w14:paraId="207C7874" w14:textId="77777777" w:rsidR="00F7374C" w:rsidRPr="002C3EA5" w:rsidRDefault="00F7374C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муниципальных детско-юношеских спортивных школ, спортивных школ, специализированных спортивных школ олимпийского резерва, </w:t>
            </w:r>
            <w:proofErr w:type="spellStart"/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6225C212" w14:textId="77777777" w:rsidR="00F7374C" w:rsidRPr="002C3EA5" w:rsidRDefault="00F7374C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F7374C" w:rsidRPr="00267F74" w14:paraId="619A9F87" w14:textId="77777777" w:rsidTr="002C3EA5">
        <w:trPr>
          <w:trHeight w:val="287"/>
        </w:trPr>
        <w:tc>
          <w:tcPr>
            <w:tcW w:w="851" w:type="dxa"/>
            <w:vMerge/>
          </w:tcPr>
          <w:p w14:paraId="6E907014" w14:textId="77777777" w:rsidR="00F7374C" w:rsidRPr="002C3EA5" w:rsidRDefault="00F7374C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</w:tcPr>
          <w:p w14:paraId="3628970B" w14:textId="77777777" w:rsidR="00F7374C" w:rsidRPr="002C3EA5" w:rsidRDefault="00F7374C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</w:tcPr>
          <w:p w14:paraId="4E374A80" w14:textId="77777777" w:rsidR="00F7374C" w:rsidRPr="002C3EA5" w:rsidRDefault="00F7374C" w:rsidP="002C3E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</w:t>
            </w: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78" w:type="dxa"/>
          </w:tcPr>
          <w:p w14:paraId="3A31F19C" w14:textId="77777777" w:rsidR="00F7374C" w:rsidRPr="002C3EA5" w:rsidRDefault="00F7374C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7 189,55</w:t>
            </w:r>
          </w:p>
        </w:tc>
        <w:tc>
          <w:tcPr>
            <w:tcW w:w="990" w:type="dxa"/>
          </w:tcPr>
          <w:p w14:paraId="290EB0BC" w14:textId="77777777" w:rsidR="00F7374C" w:rsidRPr="002C3EA5" w:rsidRDefault="00F7374C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</w:tcPr>
          <w:p w14:paraId="339EE594" w14:textId="77777777" w:rsidR="00F7374C" w:rsidRPr="002C3EA5" w:rsidRDefault="00F7374C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6 813,60</w:t>
            </w:r>
          </w:p>
        </w:tc>
        <w:tc>
          <w:tcPr>
            <w:tcW w:w="1276" w:type="dxa"/>
          </w:tcPr>
          <w:p w14:paraId="71DA2AF7" w14:textId="77777777" w:rsidR="00F7374C" w:rsidRPr="002C3EA5" w:rsidRDefault="00F7374C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375,95</w:t>
            </w:r>
          </w:p>
        </w:tc>
        <w:tc>
          <w:tcPr>
            <w:tcW w:w="992" w:type="dxa"/>
          </w:tcPr>
          <w:p w14:paraId="59AF3B84" w14:textId="77777777" w:rsidR="00F7374C" w:rsidRPr="002C3EA5" w:rsidRDefault="00F7374C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</w:tcPr>
          <w:p w14:paraId="328B2579" w14:textId="77777777" w:rsidR="00F7374C" w:rsidRPr="002C3EA5" w:rsidRDefault="00F7374C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</w:tcPr>
          <w:p w14:paraId="1F2969BA" w14:textId="77777777" w:rsidR="00F7374C" w:rsidRPr="002C3EA5" w:rsidRDefault="00F7374C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муниципальных детско-юношеских спортивных школ, спортивных школ, </w:t>
            </w: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специализированных спортивных школ олимпийского резерва, </w:t>
            </w:r>
            <w:proofErr w:type="spellStart"/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12C9C516" w14:textId="77777777" w:rsidR="00F7374C" w:rsidRPr="002C3EA5" w:rsidRDefault="00F7374C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</w:tr>
      <w:tr w:rsidR="002C3EA5" w:rsidRPr="00267F74" w14:paraId="0F11F551" w14:textId="77777777" w:rsidTr="00267F74">
        <w:trPr>
          <w:trHeight w:val="561"/>
        </w:trPr>
        <w:tc>
          <w:tcPr>
            <w:tcW w:w="851" w:type="dxa"/>
            <w:vMerge w:val="restart"/>
            <w:shd w:val="clear" w:color="auto" w:fill="auto"/>
            <w:hideMark/>
          </w:tcPr>
          <w:p w14:paraId="03E6E346" w14:textId="77777777" w:rsidR="002C3EA5" w:rsidRPr="00267F74" w:rsidRDefault="002C3EA5" w:rsidP="002C3E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3.1.3</w:t>
            </w:r>
          </w:p>
        </w:tc>
        <w:tc>
          <w:tcPr>
            <w:tcW w:w="2398" w:type="dxa"/>
            <w:vMerge w:val="restart"/>
            <w:shd w:val="clear" w:color="auto" w:fill="auto"/>
            <w:hideMark/>
          </w:tcPr>
          <w:p w14:paraId="4BA9B71E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Государственная поддержка организаций, входящих в систему спортивной подготовки</w:t>
            </w:r>
          </w:p>
        </w:tc>
        <w:tc>
          <w:tcPr>
            <w:tcW w:w="1288" w:type="dxa"/>
            <w:shd w:val="clear" w:color="auto" w:fill="auto"/>
            <w:hideMark/>
          </w:tcPr>
          <w:p w14:paraId="48E2C6B3" w14:textId="77777777" w:rsidR="002C3EA5" w:rsidRPr="00267F74" w:rsidRDefault="002C3EA5" w:rsidP="002C3E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8" w:type="dxa"/>
            <w:shd w:val="clear" w:color="auto" w:fill="auto"/>
            <w:hideMark/>
          </w:tcPr>
          <w:p w14:paraId="3EEDA1D6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9 813,02</w:t>
            </w:r>
          </w:p>
        </w:tc>
        <w:tc>
          <w:tcPr>
            <w:tcW w:w="990" w:type="dxa"/>
            <w:shd w:val="clear" w:color="auto" w:fill="auto"/>
            <w:hideMark/>
          </w:tcPr>
          <w:p w14:paraId="3D665C4B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5 803,96</w:t>
            </w:r>
          </w:p>
        </w:tc>
        <w:tc>
          <w:tcPr>
            <w:tcW w:w="850" w:type="dxa"/>
            <w:shd w:val="clear" w:color="auto" w:fill="auto"/>
            <w:hideMark/>
          </w:tcPr>
          <w:p w14:paraId="1AEF8303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3 714,64</w:t>
            </w:r>
          </w:p>
        </w:tc>
        <w:tc>
          <w:tcPr>
            <w:tcW w:w="1276" w:type="dxa"/>
            <w:shd w:val="clear" w:color="auto" w:fill="auto"/>
            <w:hideMark/>
          </w:tcPr>
          <w:p w14:paraId="7181D4CA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294,42</w:t>
            </w:r>
          </w:p>
        </w:tc>
        <w:tc>
          <w:tcPr>
            <w:tcW w:w="992" w:type="dxa"/>
            <w:shd w:val="clear" w:color="auto" w:fill="auto"/>
            <w:hideMark/>
          </w:tcPr>
          <w:p w14:paraId="1CCD4D42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0B19AAD5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</w:t>
            </w:r>
            <w:proofErr w:type="spellEnd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-рации ЗАТО Северск</w:t>
            </w:r>
          </w:p>
        </w:tc>
        <w:tc>
          <w:tcPr>
            <w:tcW w:w="2838" w:type="dxa"/>
            <w:shd w:val="clear" w:color="auto" w:fill="auto"/>
            <w:hideMark/>
          </w:tcPr>
          <w:p w14:paraId="72BB5649" w14:textId="77777777" w:rsidR="002C3EA5" w:rsidRPr="00267F74" w:rsidRDefault="002C3EA5" w:rsidP="002C3E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17EA3578" w14:textId="77777777" w:rsidR="002C3EA5" w:rsidRPr="00267F74" w:rsidRDefault="002C3EA5" w:rsidP="002C3E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2C3EA5" w:rsidRPr="00267F74" w14:paraId="00DC4E04" w14:textId="77777777" w:rsidTr="00267F74">
        <w:trPr>
          <w:trHeight w:val="839"/>
        </w:trPr>
        <w:tc>
          <w:tcPr>
            <w:tcW w:w="851" w:type="dxa"/>
            <w:vMerge/>
            <w:vAlign w:val="center"/>
            <w:hideMark/>
          </w:tcPr>
          <w:p w14:paraId="3EFCEB29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07D6495B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shd w:val="clear" w:color="auto" w:fill="auto"/>
            <w:hideMark/>
          </w:tcPr>
          <w:p w14:paraId="42C8EA25" w14:textId="77777777" w:rsidR="002C3EA5" w:rsidRPr="00267F74" w:rsidRDefault="002C3EA5" w:rsidP="002C3E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8" w:type="dxa"/>
            <w:shd w:val="clear" w:color="auto" w:fill="auto"/>
            <w:hideMark/>
          </w:tcPr>
          <w:p w14:paraId="30CB6F39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2 346,40</w:t>
            </w:r>
          </w:p>
        </w:tc>
        <w:tc>
          <w:tcPr>
            <w:tcW w:w="990" w:type="dxa"/>
            <w:shd w:val="clear" w:color="auto" w:fill="auto"/>
            <w:hideMark/>
          </w:tcPr>
          <w:p w14:paraId="0776B920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850" w:type="dxa"/>
            <w:shd w:val="clear" w:color="auto" w:fill="auto"/>
            <w:hideMark/>
          </w:tcPr>
          <w:p w14:paraId="70A8A4D0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873,64</w:t>
            </w:r>
          </w:p>
        </w:tc>
        <w:tc>
          <w:tcPr>
            <w:tcW w:w="1276" w:type="dxa"/>
            <w:shd w:val="clear" w:color="auto" w:fill="auto"/>
            <w:hideMark/>
          </w:tcPr>
          <w:p w14:paraId="10C7B581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70,40</w:t>
            </w:r>
          </w:p>
        </w:tc>
        <w:tc>
          <w:tcPr>
            <w:tcW w:w="992" w:type="dxa"/>
            <w:shd w:val="clear" w:color="auto" w:fill="auto"/>
            <w:hideMark/>
          </w:tcPr>
          <w:p w14:paraId="588AC5BE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ED0E67C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0F27026F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развиваемых видов спорта,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66951891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2C3EA5" w:rsidRPr="00267F74" w14:paraId="1E026FD6" w14:textId="77777777" w:rsidTr="00267F74">
        <w:trPr>
          <w:trHeight w:val="866"/>
        </w:trPr>
        <w:tc>
          <w:tcPr>
            <w:tcW w:w="851" w:type="dxa"/>
            <w:vMerge/>
            <w:vAlign w:val="center"/>
            <w:hideMark/>
          </w:tcPr>
          <w:p w14:paraId="1EA9B30A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6F465A54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shd w:val="clear" w:color="auto" w:fill="auto"/>
            <w:hideMark/>
          </w:tcPr>
          <w:p w14:paraId="790429BB" w14:textId="77777777" w:rsidR="002C3EA5" w:rsidRPr="00267F74" w:rsidRDefault="002C3EA5" w:rsidP="002C3E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8" w:type="dxa"/>
            <w:shd w:val="clear" w:color="auto" w:fill="auto"/>
            <w:hideMark/>
          </w:tcPr>
          <w:p w14:paraId="2FC1F208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2 156,30</w:t>
            </w:r>
          </w:p>
        </w:tc>
        <w:tc>
          <w:tcPr>
            <w:tcW w:w="990" w:type="dxa"/>
            <w:shd w:val="clear" w:color="auto" w:fill="auto"/>
            <w:hideMark/>
          </w:tcPr>
          <w:p w14:paraId="3E6EE390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</w:t>
            </w:r>
          </w:p>
        </w:tc>
        <w:tc>
          <w:tcPr>
            <w:tcW w:w="850" w:type="dxa"/>
            <w:shd w:val="clear" w:color="auto" w:fill="auto"/>
            <w:hideMark/>
          </w:tcPr>
          <w:p w14:paraId="3F1CF02B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771,10</w:t>
            </w:r>
          </w:p>
        </w:tc>
        <w:tc>
          <w:tcPr>
            <w:tcW w:w="1276" w:type="dxa"/>
            <w:shd w:val="clear" w:color="auto" w:fill="auto"/>
            <w:hideMark/>
          </w:tcPr>
          <w:p w14:paraId="543667D4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64,70</w:t>
            </w:r>
          </w:p>
        </w:tc>
        <w:tc>
          <w:tcPr>
            <w:tcW w:w="992" w:type="dxa"/>
            <w:shd w:val="clear" w:color="auto" w:fill="auto"/>
            <w:hideMark/>
          </w:tcPr>
          <w:p w14:paraId="463A116C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CBB3B2B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75D9BFC7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развиваемых видов спорта,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3D9F295B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2C3EA5" w:rsidRPr="00267F74" w14:paraId="7D819062" w14:textId="77777777" w:rsidTr="00267F74">
        <w:trPr>
          <w:trHeight w:val="279"/>
        </w:trPr>
        <w:tc>
          <w:tcPr>
            <w:tcW w:w="851" w:type="dxa"/>
            <w:vMerge/>
            <w:vAlign w:val="center"/>
            <w:hideMark/>
          </w:tcPr>
          <w:p w14:paraId="5E892E2C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4FBD281F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shd w:val="clear" w:color="auto" w:fill="auto"/>
            <w:hideMark/>
          </w:tcPr>
          <w:p w14:paraId="26B91ACF" w14:textId="77777777" w:rsidR="002C3EA5" w:rsidRPr="00267F74" w:rsidRDefault="002C3EA5" w:rsidP="002C3E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8" w:type="dxa"/>
            <w:shd w:val="clear" w:color="auto" w:fill="auto"/>
            <w:hideMark/>
          </w:tcPr>
          <w:p w14:paraId="2646401B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2 697,12</w:t>
            </w:r>
          </w:p>
        </w:tc>
        <w:tc>
          <w:tcPr>
            <w:tcW w:w="990" w:type="dxa"/>
            <w:shd w:val="clear" w:color="auto" w:fill="auto"/>
            <w:hideMark/>
          </w:tcPr>
          <w:p w14:paraId="70161B88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1 522,00</w:t>
            </w:r>
          </w:p>
        </w:tc>
        <w:tc>
          <w:tcPr>
            <w:tcW w:w="850" w:type="dxa"/>
            <w:shd w:val="clear" w:color="auto" w:fill="auto"/>
            <w:hideMark/>
          </w:tcPr>
          <w:p w14:paraId="1B2B1470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1 094,20</w:t>
            </w:r>
          </w:p>
        </w:tc>
        <w:tc>
          <w:tcPr>
            <w:tcW w:w="1276" w:type="dxa"/>
            <w:shd w:val="clear" w:color="auto" w:fill="auto"/>
            <w:hideMark/>
          </w:tcPr>
          <w:p w14:paraId="5EBBD30B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80,92</w:t>
            </w:r>
          </w:p>
        </w:tc>
        <w:tc>
          <w:tcPr>
            <w:tcW w:w="992" w:type="dxa"/>
            <w:shd w:val="clear" w:color="auto" w:fill="auto"/>
            <w:hideMark/>
          </w:tcPr>
          <w:p w14:paraId="669C3C56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2C3AC4D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77B5BF84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развиваемых видов спорта,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128117FA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2C3EA5" w:rsidRPr="00267F74" w14:paraId="3CAD6666" w14:textId="77777777" w:rsidTr="00267F74">
        <w:trPr>
          <w:trHeight w:val="848"/>
        </w:trPr>
        <w:tc>
          <w:tcPr>
            <w:tcW w:w="851" w:type="dxa"/>
            <w:vMerge/>
            <w:vAlign w:val="center"/>
            <w:hideMark/>
          </w:tcPr>
          <w:p w14:paraId="6E8CF323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30588984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shd w:val="clear" w:color="auto" w:fill="auto"/>
            <w:hideMark/>
          </w:tcPr>
          <w:p w14:paraId="4FA053E9" w14:textId="77777777" w:rsidR="002C3EA5" w:rsidRPr="00267F74" w:rsidRDefault="002C3EA5" w:rsidP="002C3E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8" w:type="dxa"/>
            <w:shd w:val="clear" w:color="auto" w:fill="auto"/>
            <w:hideMark/>
          </w:tcPr>
          <w:p w14:paraId="54BFEC02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2 613,20</w:t>
            </w:r>
          </w:p>
        </w:tc>
        <w:tc>
          <w:tcPr>
            <w:tcW w:w="990" w:type="dxa"/>
            <w:shd w:val="clear" w:color="auto" w:fill="auto"/>
            <w:hideMark/>
          </w:tcPr>
          <w:p w14:paraId="61CDE4D0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1 559,10</w:t>
            </w:r>
          </w:p>
        </w:tc>
        <w:tc>
          <w:tcPr>
            <w:tcW w:w="850" w:type="dxa"/>
            <w:shd w:val="clear" w:color="auto" w:fill="auto"/>
            <w:hideMark/>
          </w:tcPr>
          <w:p w14:paraId="32CFE278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975,70</w:t>
            </w:r>
          </w:p>
        </w:tc>
        <w:tc>
          <w:tcPr>
            <w:tcW w:w="1276" w:type="dxa"/>
            <w:shd w:val="clear" w:color="auto" w:fill="auto"/>
            <w:hideMark/>
          </w:tcPr>
          <w:p w14:paraId="6C2FE670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78,40</w:t>
            </w:r>
          </w:p>
        </w:tc>
        <w:tc>
          <w:tcPr>
            <w:tcW w:w="992" w:type="dxa"/>
            <w:shd w:val="clear" w:color="auto" w:fill="auto"/>
            <w:hideMark/>
          </w:tcPr>
          <w:p w14:paraId="04A85685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90BDB4C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66E8C82D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развиваемых видов спорта,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0B5450D3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2C3EA5" w:rsidRPr="00267F74" w14:paraId="5BDBDC2E" w14:textId="77777777" w:rsidTr="00267F74">
        <w:trPr>
          <w:trHeight w:val="935"/>
        </w:trPr>
        <w:tc>
          <w:tcPr>
            <w:tcW w:w="851" w:type="dxa"/>
            <w:vMerge/>
            <w:vAlign w:val="center"/>
            <w:hideMark/>
          </w:tcPr>
          <w:p w14:paraId="633E3649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64B5898D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shd w:val="clear" w:color="auto" w:fill="auto"/>
            <w:hideMark/>
          </w:tcPr>
          <w:p w14:paraId="236AC9CE" w14:textId="77777777" w:rsidR="002C3EA5" w:rsidRPr="00267F74" w:rsidRDefault="002C3EA5" w:rsidP="002C3E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78" w:type="dxa"/>
            <w:shd w:val="clear" w:color="auto" w:fill="auto"/>
            <w:hideMark/>
          </w:tcPr>
          <w:p w14:paraId="52CCA6AC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0" w:type="dxa"/>
            <w:shd w:val="clear" w:color="auto" w:fill="auto"/>
            <w:hideMark/>
          </w:tcPr>
          <w:p w14:paraId="1022EF3A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14:paraId="27403646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56EE9BA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B097DA7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6265DE3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68ECAECB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развиваемых видов спорта,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5AFAA013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2C3EA5" w:rsidRPr="00267F74" w14:paraId="43DE6F94" w14:textId="77777777" w:rsidTr="00267F74">
        <w:trPr>
          <w:trHeight w:val="1077"/>
        </w:trPr>
        <w:tc>
          <w:tcPr>
            <w:tcW w:w="851" w:type="dxa"/>
            <w:vMerge/>
            <w:vAlign w:val="center"/>
            <w:hideMark/>
          </w:tcPr>
          <w:p w14:paraId="1C9AC467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786D6846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shd w:val="clear" w:color="auto" w:fill="auto"/>
            <w:hideMark/>
          </w:tcPr>
          <w:p w14:paraId="184642DD" w14:textId="77777777" w:rsidR="002C3EA5" w:rsidRPr="00267F74" w:rsidRDefault="002C3EA5" w:rsidP="002C3E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</w:t>
            </w: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78" w:type="dxa"/>
            <w:shd w:val="clear" w:color="auto" w:fill="auto"/>
            <w:hideMark/>
          </w:tcPr>
          <w:p w14:paraId="5A7FCE75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0" w:type="dxa"/>
            <w:shd w:val="clear" w:color="auto" w:fill="auto"/>
            <w:hideMark/>
          </w:tcPr>
          <w:p w14:paraId="742044DA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14:paraId="14FE640C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E50D5C8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E26470C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D809F0F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6A62B420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развиваемых видов спорта, </w:t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67A519DF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2C3EA5" w:rsidRPr="00267F74" w14:paraId="4B86CBBF" w14:textId="77777777" w:rsidTr="00267F74">
        <w:trPr>
          <w:trHeight w:val="315"/>
        </w:trPr>
        <w:tc>
          <w:tcPr>
            <w:tcW w:w="851" w:type="dxa"/>
            <w:vMerge w:val="restart"/>
            <w:shd w:val="clear" w:color="auto" w:fill="auto"/>
            <w:hideMark/>
          </w:tcPr>
          <w:p w14:paraId="476B6C5D" w14:textId="77777777" w:rsidR="002C3EA5" w:rsidRPr="00267F74" w:rsidRDefault="002C3EA5" w:rsidP="002C3E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8" w:type="dxa"/>
            <w:vMerge w:val="restart"/>
            <w:shd w:val="clear" w:color="auto" w:fill="auto"/>
            <w:hideMark/>
          </w:tcPr>
          <w:p w14:paraId="7F28FF54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1288" w:type="dxa"/>
            <w:shd w:val="clear" w:color="auto" w:fill="auto"/>
            <w:hideMark/>
          </w:tcPr>
          <w:p w14:paraId="62D827A9" w14:textId="77777777" w:rsidR="002C3EA5" w:rsidRPr="00267F74" w:rsidRDefault="002C3EA5" w:rsidP="002C3E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8" w:type="dxa"/>
            <w:shd w:val="clear" w:color="auto" w:fill="auto"/>
            <w:hideMark/>
          </w:tcPr>
          <w:p w14:paraId="197658D6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82 112,82</w:t>
            </w:r>
          </w:p>
        </w:tc>
        <w:tc>
          <w:tcPr>
            <w:tcW w:w="990" w:type="dxa"/>
            <w:shd w:val="clear" w:color="auto" w:fill="auto"/>
            <w:hideMark/>
          </w:tcPr>
          <w:p w14:paraId="6C3AC66F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5 803,96</w:t>
            </w:r>
          </w:p>
        </w:tc>
        <w:tc>
          <w:tcPr>
            <w:tcW w:w="850" w:type="dxa"/>
            <w:shd w:val="clear" w:color="auto" w:fill="auto"/>
            <w:hideMark/>
          </w:tcPr>
          <w:p w14:paraId="25DB6F1C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48 925,04</w:t>
            </w:r>
          </w:p>
        </w:tc>
        <w:tc>
          <w:tcPr>
            <w:tcW w:w="1276" w:type="dxa"/>
            <w:shd w:val="clear" w:color="auto" w:fill="auto"/>
            <w:hideMark/>
          </w:tcPr>
          <w:p w14:paraId="6E425677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27 383,82</w:t>
            </w:r>
          </w:p>
        </w:tc>
        <w:tc>
          <w:tcPr>
            <w:tcW w:w="992" w:type="dxa"/>
            <w:shd w:val="clear" w:color="auto" w:fill="auto"/>
            <w:hideMark/>
          </w:tcPr>
          <w:p w14:paraId="01FC1682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3EF835B2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8" w:type="dxa"/>
            <w:shd w:val="clear" w:color="auto" w:fill="auto"/>
            <w:hideMark/>
          </w:tcPr>
          <w:p w14:paraId="5330B78B" w14:textId="77777777" w:rsidR="002C3EA5" w:rsidRPr="00267F74" w:rsidRDefault="002C3EA5" w:rsidP="002C3E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0EFE4416" w14:textId="77777777" w:rsidR="002C3EA5" w:rsidRPr="00267F74" w:rsidRDefault="002C3EA5" w:rsidP="002C3E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2C3EA5" w:rsidRPr="00267F74" w14:paraId="4C137DE9" w14:textId="77777777" w:rsidTr="00267F74">
        <w:trPr>
          <w:trHeight w:val="315"/>
        </w:trPr>
        <w:tc>
          <w:tcPr>
            <w:tcW w:w="851" w:type="dxa"/>
            <w:vMerge/>
            <w:vAlign w:val="center"/>
            <w:hideMark/>
          </w:tcPr>
          <w:p w14:paraId="0D432A5E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64BD12AA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shd w:val="clear" w:color="auto" w:fill="auto"/>
            <w:hideMark/>
          </w:tcPr>
          <w:p w14:paraId="4481FEA4" w14:textId="77777777" w:rsidR="002C3EA5" w:rsidRPr="00267F74" w:rsidRDefault="002C3EA5" w:rsidP="002C3E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8" w:type="dxa"/>
            <w:shd w:val="clear" w:color="auto" w:fill="auto"/>
            <w:hideMark/>
          </w:tcPr>
          <w:p w14:paraId="4A12AF39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20 969,98</w:t>
            </w:r>
          </w:p>
        </w:tc>
        <w:tc>
          <w:tcPr>
            <w:tcW w:w="990" w:type="dxa"/>
            <w:shd w:val="clear" w:color="auto" w:fill="auto"/>
            <w:hideMark/>
          </w:tcPr>
          <w:p w14:paraId="49D8E8C9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850" w:type="dxa"/>
            <w:shd w:val="clear" w:color="auto" w:fill="auto"/>
            <w:hideMark/>
          </w:tcPr>
          <w:p w14:paraId="21674103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15 595,04</w:t>
            </w:r>
          </w:p>
        </w:tc>
        <w:tc>
          <w:tcPr>
            <w:tcW w:w="1276" w:type="dxa"/>
            <w:shd w:val="clear" w:color="auto" w:fill="auto"/>
            <w:hideMark/>
          </w:tcPr>
          <w:p w14:paraId="1135C957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3 972,58</w:t>
            </w:r>
          </w:p>
        </w:tc>
        <w:tc>
          <w:tcPr>
            <w:tcW w:w="992" w:type="dxa"/>
            <w:shd w:val="clear" w:color="auto" w:fill="auto"/>
            <w:hideMark/>
          </w:tcPr>
          <w:p w14:paraId="5779B963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3CA004D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277A750C" w14:textId="77777777" w:rsidR="002C3EA5" w:rsidRPr="00267F74" w:rsidRDefault="002C3EA5" w:rsidP="002C3E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1FE91691" w14:textId="77777777" w:rsidR="002C3EA5" w:rsidRPr="00267F74" w:rsidRDefault="002C3EA5" w:rsidP="002C3E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2C3EA5" w:rsidRPr="00267F74" w14:paraId="6EAB5453" w14:textId="77777777" w:rsidTr="00267F74">
        <w:trPr>
          <w:trHeight w:val="315"/>
        </w:trPr>
        <w:tc>
          <w:tcPr>
            <w:tcW w:w="851" w:type="dxa"/>
            <w:vMerge/>
            <w:vAlign w:val="center"/>
            <w:hideMark/>
          </w:tcPr>
          <w:p w14:paraId="22D22731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73364A94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shd w:val="clear" w:color="auto" w:fill="auto"/>
            <w:hideMark/>
          </w:tcPr>
          <w:p w14:paraId="04D8106C" w14:textId="77777777" w:rsidR="002C3EA5" w:rsidRPr="00267F74" w:rsidRDefault="002C3EA5" w:rsidP="002C3E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8" w:type="dxa"/>
            <w:shd w:val="clear" w:color="auto" w:fill="auto"/>
            <w:hideMark/>
          </w:tcPr>
          <w:p w14:paraId="6FFAAE10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14 649,21</w:t>
            </w:r>
          </w:p>
        </w:tc>
        <w:tc>
          <w:tcPr>
            <w:tcW w:w="990" w:type="dxa"/>
            <w:shd w:val="clear" w:color="auto" w:fill="auto"/>
            <w:hideMark/>
          </w:tcPr>
          <w:p w14:paraId="7EF489CE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</w:t>
            </w:r>
          </w:p>
        </w:tc>
        <w:tc>
          <w:tcPr>
            <w:tcW w:w="850" w:type="dxa"/>
            <w:shd w:val="clear" w:color="auto" w:fill="auto"/>
            <w:hideMark/>
          </w:tcPr>
          <w:p w14:paraId="0657968E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7 805,10</w:t>
            </w:r>
          </w:p>
        </w:tc>
        <w:tc>
          <w:tcPr>
            <w:tcW w:w="1276" w:type="dxa"/>
            <w:shd w:val="clear" w:color="auto" w:fill="auto"/>
            <w:hideMark/>
          </w:tcPr>
          <w:p w14:paraId="69377CA8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5 523,61</w:t>
            </w:r>
          </w:p>
        </w:tc>
        <w:tc>
          <w:tcPr>
            <w:tcW w:w="992" w:type="dxa"/>
            <w:shd w:val="clear" w:color="auto" w:fill="auto"/>
            <w:hideMark/>
          </w:tcPr>
          <w:p w14:paraId="10B62648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6E74530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615622A5" w14:textId="77777777" w:rsidR="002C3EA5" w:rsidRPr="00267F74" w:rsidRDefault="002C3EA5" w:rsidP="002C3E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407BF679" w14:textId="77777777" w:rsidR="002C3EA5" w:rsidRPr="00267F74" w:rsidRDefault="002C3EA5" w:rsidP="002C3E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2C3EA5" w:rsidRPr="00267F74" w14:paraId="630AABB6" w14:textId="77777777" w:rsidTr="00267F74">
        <w:trPr>
          <w:trHeight w:val="630"/>
        </w:trPr>
        <w:tc>
          <w:tcPr>
            <w:tcW w:w="851" w:type="dxa"/>
            <w:vMerge/>
            <w:vAlign w:val="center"/>
            <w:hideMark/>
          </w:tcPr>
          <w:p w14:paraId="3DCEE239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44C9781A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shd w:val="clear" w:color="auto" w:fill="auto"/>
            <w:hideMark/>
          </w:tcPr>
          <w:p w14:paraId="00115DA8" w14:textId="77777777" w:rsidR="002C3EA5" w:rsidRPr="00267F74" w:rsidRDefault="002C3EA5" w:rsidP="002C3E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8" w:type="dxa"/>
            <w:shd w:val="clear" w:color="auto" w:fill="auto"/>
            <w:hideMark/>
          </w:tcPr>
          <w:p w14:paraId="3542B233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20 570,42 &lt;*&gt;</w:t>
            </w:r>
          </w:p>
        </w:tc>
        <w:tc>
          <w:tcPr>
            <w:tcW w:w="990" w:type="dxa"/>
            <w:shd w:val="clear" w:color="auto" w:fill="auto"/>
            <w:hideMark/>
          </w:tcPr>
          <w:p w14:paraId="5ABB22E6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1 522,00</w:t>
            </w:r>
          </w:p>
        </w:tc>
        <w:tc>
          <w:tcPr>
            <w:tcW w:w="850" w:type="dxa"/>
            <w:shd w:val="clear" w:color="auto" w:fill="auto"/>
            <w:hideMark/>
          </w:tcPr>
          <w:p w14:paraId="5836A6E6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12 699,40</w:t>
            </w:r>
          </w:p>
        </w:tc>
        <w:tc>
          <w:tcPr>
            <w:tcW w:w="1276" w:type="dxa"/>
            <w:shd w:val="clear" w:color="auto" w:fill="auto"/>
            <w:hideMark/>
          </w:tcPr>
          <w:p w14:paraId="43AD9B1F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6 349,02 &lt;*&gt;</w:t>
            </w:r>
          </w:p>
        </w:tc>
        <w:tc>
          <w:tcPr>
            <w:tcW w:w="992" w:type="dxa"/>
            <w:shd w:val="clear" w:color="auto" w:fill="auto"/>
            <w:hideMark/>
          </w:tcPr>
          <w:p w14:paraId="7624DEBB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F81B067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2D596504" w14:textId="77777777" w:rsidR="002C3EA5" w:rsidRPr="00267F74" w:rsidRDefault="002C3EA5" w:rsidP="002C3E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59851F32" w14:textId="77777777" w:rsidR="002C3EA5" w:rsidRPr="00267F74" w:rsidRDefault="002C3EA5" w:rsidP="002C3E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2C3EA5" w:rsidRPr="00267F74" w14:paraId="4710D870" w14:textId="77777777" w:rsidTr="00267F74">
        <w:trPr>
          <w:trHeight w:val="630"/>
        </w:trPr>
        <w:tc>
          <w:tcPr>
            <w:tcW w:w="851" w:type="dxa"/>
            <w:vMerge/>
            <w:vAlign w:val="center"/>
            <w:hideMark/>
          </w:tcPr>
          <w:p w14:paraId="2B6A4A32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27AD3B47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shd w:val="clear" w:color="auto" w:fill="auto"/>
            <w:hideMark/>
          </w:tcPr>
          <w:p w14:paraId="3BC7E7D6" w14:textId="77777777" w:rsidR="002C3EA5" w:rsidRPr="00267F74" w:rsidRDefault="002C3EA5" w:rsidP="002C3E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8" w:type="dxa"/>
            <w:shd w:val="clear" w:color="auto" w:fill="auto"/>
            <w:hideMark/>
          </w:tcPr>
          <w:p w14:paraId="7F15DCCC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27 798,40 </w:t>
            </w:r>
          </w:p>
        </w:tc>
        <w:tc>
          <w:tcPr>
            <w:tcW w:w="990" w:type="dxa"/>
            <w:shd w:val="clear" w:color="auto" w:fill="auto"/>
            <w:hideMark/>
          </w:tcPr>
          <w:p w14:paraId="04C47912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1 559,10</w:t>
            </w:r>
          </w:p>
        </w:tc>
        <w:tc>
          <w:tcPr>
            <w:tcW w:w="850" w:type="dxa"/>
            <w:shd w:val="clear" w:color="auto" w:fill="auto"/>
            <w:hideMark/>
          </w:tcPr>
          <w:p w14:paraId="00655DDE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12 825,50</w:t>
            </w:r>
          </w:p>
        </w:tc>
        <w:tc>
          <w:tcPr>
            <w:tcW w:w="1276" w:type="dxa"/>
            <w:shd w:val="clear" w:color="auto" w:fill="auto"/>
            <w:hideMark/>
          </w:tcPr>
          <w:p w14:paraId="4BCEB536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13 413,80 </w:t>
            </w:r>
          </w:p>
        </w:tc>
        <w:tc>
          <w:tcPr>
            <w:tcW w:w="992" w:type="dxa"/>
            <w:shd w:val="clear" w:color="auto" w:fill="auto"/>
            <w:hideMark/>
          </w:tcPr>
          <w:p w14:paraId="540AAEDC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8E318C5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7B3A1827" w14:textId="77777777" w:rsidR="002C3EA5" w:rsidRPr="00267F74" w:rsidRDefault="002C3EA5" w:rsidP="002C3E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7EBD8128" w14:textId="77777777" w:rsidR="002C3EA5" w:rsidRPr="00267F74" w:rsidRDefault="002C3EA5" w:rsidP="002C3E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2C3EA5" w:rsidRPr="00267F74" w14:paraId="5E49F563" w14:textId="77777777" w:rsidTr="00267F74">
        <w:trPr>
          <w:trHeight w:val="1000"/>
        </w:trPr>
        <w:tc>
          <w:tcPr>
            <w:tcW w:w="851" w:type="dxa"/>
            <w:vMerge/>
            <w:vAlign w:val="center"/>
            <w:hideMark/>
          </w:tcPr>
          <w:p w14:paraId="6C4C12BB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3D778C2A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shd w:val="clear" w:color="auto" w:fill="auto"/>
            <w:hideMark/>
          </w:tcPr>
          <w:p w14:paraId="2E490764" w14:textId="77777777" w:rsidR="002C3EA5" w:rsidRPr="00267F74" w:rsidRDefault="002C3EA5" w:rsidP="002C3E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78" w:type="dxa"/>
            <w:shd w:val="clear" w:color="auto" w:fill="auto"/>
            <w:hideMark/>
          </w:tcPr>
          <w:p w14:paraId="42AD62E4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15 360,20</w:t>
            </w:r>
          </w:p>
        </w:tc>
        <w:tc>
          <w:tcPr>
            <w:tcW w:w="990" w:type="dxa"/>
            <w:shd w:val="clear" w:color="auto" w:fill="auto"/>
            <w:hideMark/>
          </w:tcPr>
          <w:p w14:paraId="10B79D52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14:paraId="6F1B1A1E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11 849,80</w:t>
            </w:r>
          </w:p>
        </w:tc>
        <w:tc>
          <w:tcPr>
            <w:tcW w:w="1276" w:type="dxa"/>
            <w:shd w:val="clear" w:color="auto" w:fill="auto"/>
            <w:hideMark/>
          </w:tcPr>
          <w:p w14:paraId="7DC5EE1A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3 510,40</w:t>
            </w:r>
          </w:p>
        </w:tc>
        <w:tc>
          <w:tcPr>
            <w:tcW w:w="992" w:type="dxa"/>
            <w:shd w:val="clear" w:color="auto" w:fill="auto"/>
            <w:hideMark/>
          </w:tcPr>
          <w:p w14:paraId="2D4C495E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2A7609B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4A3202C2" w14:textId="77777777" w:rsidR="002C3EA5" w:rsidRPr="00267F74" w:rsidRDefault="002C3EA5" w:rsidP="002C3E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7BA0AE41" w14:textId="77777777" w:rsidR="002C3EA5" w:rsidRPr="00267F74" w:rsidRDefault="002C3EA5" w:rsidP="002C3E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2C3EA5" w:rsidRPr="00267F74" w14:paraId="6676A700" w14:textId="77777777" w:rsidTr="00267F74">
        <w:trPr>
          <w:trHeight w:val="986"/>
        </w:trPr>
        <w:tc>
          <w:tcPr>
            <w:tcW w:w="851" w:type="dxa"/>
            <w:vMerge/>
            <w:vAlign w:val="center"/>
            <w:hideMark/>
          </w:tcPr>
          <w:p w14:paraId="5657C7E1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vMerge/>
            <w:vAlign w:val="center"/>
            <w:hideMark/>
          </w:tcPr>
          <w:p w14:paraId="009BF8AE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shd w:val="clear" w:color="auto" w:fill="auto"/>
            <w:hideMark/>
          </w:tcPr>
          <w:p w14:paraId="7A9FDAF0" w14:textId="77777777" w:rsidR="002C3EA5" w:rsidRPr="00267F74" w:rsidRDefault="002C3EA5" w:rsidP="002C3E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</w:t>
            </w: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78" w:type="dxa"/>
            <w:shd w:val="clear" w:color="auto" w:fill="auto"/>
            <w:hideMark/>
          </w:tcPr>
          <w:p w14:paraId="619F1E13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13 486,36</w:t>
            </w:r>
          </w:p>
        </w:tc>
        <w:tc>
          <w:tcPr>
            <w:tcW w:w="990" w:type="dxa"/>
            <w:shd w:val="clear" w:color="auto" w:fill="auto"/>
            <w:hideMark/>
          </w:tcPr>
          <w:p w14:paraId="3051B212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14:paraId="492916FC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11 849,80</w:t>
            </w:r>
          </w:p>
        </w:tc>
        <w:tc>
          <w:tcPr>
            <w:tcW w:w="1276" w:type="dxa"/>
            <w:shd w:val="clear" w:color="auto" w:fill="auto"/>
            <w:hideMark/>
          </w:tcPr>
          <w:p w14:paraId="48638F19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1 636,56</w:t>
            </w:r>
          </w:p>
        </w:tc>
        <w:tc>
          <w:tcPr>
            <w:tcW w:w="992" w:type="dxa"/>
            <w:shd w:val="clear" w:color="auto" w:fill="auto"/>
            <w:hideMark/>
          </w:tcPr>
          <w:p w14:paraId="2E758BD9" w14:textId="77777777" w:rsidR="002C3EA5" w:rsidRPr="00267F74" w:rsidRDefault="002C3EA5" w:rsidP="002C3E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E82CE88" w14:textId="77777777" w:rsidR="002C3EA5" w:rsidRPr="00267F74" w:rsidRDefault="002C3EA5" w:rsidP="002C3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8" w:type="dxa"/>
            <w:shd w:val="clear" w:color="auto" w:fill="auto"/>
            <w:hideMark/>
          </w:tcPr>
          <w:p w14:paraId="2B3A3B48" w14:textId="77777777" w:rsidR="002C3EA5" w:rsidRPr="00267F74" w:rsidRDefault="002C3EA5" w:rsidP="002C3E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74010701" w14:textId="77777777" w:rsidR="002C3EA5" w:rsidRPr="00267F74" w:rsidRDefault="002C3EA5" w:rsidP="002C3E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F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70F18BBB" w14:textId="77777777" w:rsidR="00FD4D5C" w:rsidRPr="00FF5923" w:rsidRDefault="00FD4D5C" w:rsidP="00FD4D5C">
      <w:pPr>
        <w:rPr>
          <w:sz w:val="24"/>
          <w:szCs w:val="24"/>
        </w:rPr>
        <w:sectPr w:rsidR="00FD4D5C" w:rsidRPr="00FF5923" w:rsidSect="008C0B35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7D8A71E0" w14:textId="77777777" w:rsidR="00FD4D5C" w:rsidRDefault="00FD4D5C" w:rsidP="00FD4D5C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C8633E">
        <w:rPr>
          <w:rFonts w:ascii="Times New Roman" w:hAnsi="Times New Roman" w:cs="Times New Roman"/>
          <w:sz w:val="24"/>
          <w:szCs w:val="24"/>
        </w:rPr>
        <w:t>7</w:t>
      </w:r>
    </w:p>
    <w:p w14:paraId="433FA2C6" w14:textId="77777777" w:rsidR="00FD4D5C" w:rsidRDefault="00FD4D5C" w:rsidP="00FD4D5C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7B545E44" w14:textId="77777777" w:rsidR="00FD4D5C" w:rsidRPr="00620639" w:rsidRDefault="00FD4D5C" w:rsidP="00FD4D5C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 w:rsidRPr="00620639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749537A8" w14:textId="7A815121" w:rsidR="00634266" w:rsidRPr="00C94B00" w:rsidRDefault="00634266" w:rsidP="00634266">
      <w:pPr>
        <w:pStyle w:val="ConsPlusNormal"/>
        <w:ind w:firstLine="11340"/>
        <w:rPr>
          <w:rFonts w:ascii="Times New Roman" w:hAnsi="Times New Roman" w:cs="Times New Roman"/>
          <w:sz w:val="24"/>
          <w:szCs w:val="24"/>
        </w:rPr>
      </w:pP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__02.08.2024</w:t>
      </w:r>
      <w:r>
        <w:rPr>
          <w:rFonts w:ascii="Times New Roman" w:hAnsi="Times New Roman" w:cs="Times New Roman"/>
          <w:sz w:val="24"/>
          <w:szCs w:val="24"/>
          <w:lang w:val="en-US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_ </w:t>
      </w:r>
      <w:r w:rsidRPr="00C94B00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  <w:lang w:val="en-US"/>
        </w:rPr>
        <w:t>_</w:t>
      </w:r>
      <w:r>
        <w:rPr>
          <w:rFonts w:ascii="Times New Roman" w:hAnsi="Times New Roman" w:cs="Times New Roman"/>
          <w:sz w:val="24"/>
          <w:szCs w:val="24"/>
        </w:rPr>
        <w:t>2650-па</w:t>
      </w:r>
      <w:r>
        <w:rPr>
          <w:rFonts w:ascii="Times New Roman" w:hAnsi="Times New Roman" w:cs="Times New Roman"/>
          <w:sz w:val="24"/>
          <w:szCs w:val="24"/>
          <w:lang w:val="en-US"/>
        </w:rPr>
        <w:t>_</w:t>
      </w:r>
    </w:p>
    <w:p w14:paraId="2542E9E3" w14:textId="77777777" w:rsidR="00FD4D5C" w:rsidRDefault="00FD4D5C" w:rsidP="00FD4D5C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14:paraId="13137E36" w14:textId="77777777" w:rsidR="00C26734" w:rsidRDefault="00C26734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2921"/>
        <w:gridCol w:w="2443"/>
        <w:gridCol w:w="1476"/>
        <w:gridCol w:w="1346"/>
        <w:gridCol w:w="1296"/>
        <w:gridCol w:w="1296"/>
        <w:gridCol w:w="1296"/>
        <w:gridCol w:w="1296"/>
        <w:gridCol w:w="1416"/>
      </w:tblGrid>
      <w:tr w:rsidR="00DD7DB0" w:rsidRPr="00C94B00" w14:paraId="74C1760B" w14:textId="77777777" w:rsidTr="00DD7DB0">
        <w:trPr>
          <w:trHeight w:val="256"/>
        </w:trPr>
        <w:tc>
          <w:tcPr>
            <w:tcW w:w="10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DDA1CD" w14:textId="77777777" w:rsidR="00DD7DB0" w:rsidRPr="00FF5923" w:rsidRDefault="00DD7DB0" w:rsidP="003E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951A8C" w14:textId="77777777" w:rsidR="00DD7DB0" w:rsidRPr="00FF5923" w:rsidRDefault="00DD7DB0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286E68" w14:textId="77777777" w:rsidR="00DD7DB0" w:rsidRPr="00FF5923" w:rsidRDefault="00DD7DB0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208E28" w14:textId="77777777" w:rsidR="00DD7DB0" w:rsidRPr="00FF5923" w:rsidRDefault="00DD7DB0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FA7079" w14:textId="77777777" w:rsidR="00DD7DB0" w:rsidRPr="00FF5923" w:rsidRDefault="00DD7DB0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B98091" w14:textId="77777777" w:rsidR="00DD7DB0" w:rsidRPr="00FF5923" w:rsidRDefault="00DD7DB0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85ED67" w14:textId="77777777" w:rsidR="00DD7DB0" w:rsidRPr="00FF5923" w:rsidRDefault="00DD7DB0" w:rsidP="003E32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F16122" w14:textId="77777777" w:rsidR="00DD7DB0" w:rsidRPr="00DD7DB0" w:rsidRDefault="00DD7DB0" w:rsidP="00DD7D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D7DB0">
              <w:rPr>
                <w:rFonts w:ascii="Times New Roman" w:hAnsi="Times New Roman"/>
                <w:sz w:val="24"/>
                <w:szCs w:val="24"/>
                <w:lang w:eastAsia="ru-RU"/>
              </w:rPr>
              <w:t>2025 год (прогноз-</w:t>
            </w:r>
          </w:p>
          <w:p w14:paraId="06283198" w14:textId="77777777" w:rsidR="00DD7DB0" w:rsidRPr="00FF5923" w:rsidRDefault="00DD7DB0" w:rsidP="00DD7D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D7DB0">
              <w:rPr>
                <w:rFonts w:ascii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DD7DB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033855" w14:textId="77777777" w:rsidR="00DD7DB0" w:rsidRPr="00DD7DB0" w:rsidRDefault="00DD7DB0" w:rsidP="00DD7D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D7DB0">
              <w:rPr>
                <w:rFonts w:ascii="Times New Roman" w:hAnsi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  <w:r w:rsidRPr="00DD7DB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 (прогноз-</w:t>
            </w:r>
          </w:p>
          <w:p w14:paraId="499503D9" w14:textId="77777777" w:rsidR="00DD7DB0" w:rsidRPr="00FF5923" w:rsidRDefault="00DD7DB0" w:rsidP="00DD7D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D7DB0">
              <w:rPr>
                <w:rFonts w:ascii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DD7DB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</w:tr>
      <w:tr w:rsidR="00DD7DB0" w:rsidRPr="00C94B00" w14:paraId="112C7537" w14:textId="77777777" w:rsidTr="00DD7DB0">
        <w:trPr>
          <w:trHeight w:val="245"/>
        </w:trPr>
        <w:tc>
          <w:tcPr>
            <w:tcW w:w="10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DA7883" w14:textId="77777777" w:rsidR="00DD7DB0" w:rsidRPr="00FF5923" w:rsidRDefault="00DD7DB0" w:rsidP="00DD7D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4DFE73" w14:textId="77777777" w:rsidR="00DD7DB0" w:rsidRPr="00FF5923" w:rsidRDefault="00DD7DB0" w:rsidP="00DD7D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2758D8" w14:textId="77777777" w:rsidR="00DD7DB0" w:rsidRPr="00E85E39" w:rsidRDefault="00DD7DB0" w:rsidP="00DD7DB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5E39">
              <w:rPr>
                <w:rFonts w:ascii="Times New Roman" w:hAnsi="Times New Roman"/>
                <w:sz w:val="24"/>
                <w:szCs w:val="24"/>
              </w:rPr>
              <w:t>1 406 552,46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8832DC" w14:textId="77777777" w:rsidR="00DD7DB0" w:rsidRPr="00E85E39" w:rsidRDefault="00DD7DB0" w:rsidP="00DD7DB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5E39">
              <w:rPr>
                <w:rFonts w:ascii="Times New Roman" w:hAnsi="Times New Roman"/>
                <w:sz w:val="24"/>
                <w:szCs w:val="24"/>
              </w:rPr>
              <w:t>314 084,38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13D3FA" w14:textId="77777777" w:rsidR="00DD7DB0" w:rsidRPr="00E85E39" w:rsidRDefault="00DD7DB0" w:rsidP="00DD7DB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5E39">
              <w:rPr>
                <w:rFonts w:ascii="Times New Roman" w:hAnsi="Times New Roman"/>
                <w:sz w:val="24"/>
                <w:szCs w:val="24"/>
              </w:rPr>
              <w:t>331 666,45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B7DE2F" w14:textId="77777777" w:rsidR="00DD7DB0" w:rsidRPr="00E85E39" w:rsidRDefault="00DD7DB0" w:rsidP="00DD7DB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5E39">
              <w:rPr>
                <w:rFonts w:ascii="Times New Roman" w:hAnsi="Times New Roman"/>
                <w:sz w:val="24"/>
                <w:szCs w:val="24"/>
              </w:rPr>
              <w:t>363 397,16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D38C0A" w14:textId="77777777" w:rsidR="00DD7DB0" w:rsidRPr="00E85E39" w:rsidRDefault="00DD7DB0" w:rsidP="00DD7DB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5E39">
              <w:rPr>
                <w:rFonts w:ascii="Times New Roman" w:hAnsi="Times New Roman"/>
                <w:sz w:val="24"/>
                <w:szCs w:val="24"/>
              </w:rPr>
              <w:t>397 404,47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B022BD" w14:textId="77777777" w:rsidR="00DD7DB0" w:rsidRPr="00E85E39" w:rsidRDefault="00DD7DB0" w:rsidP="00DD7DB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5E39">
              <w:rPr>
                <w:rFonts w:ascii="Times New Roman" w:hAnsi="Times New Roman"/>
                <w:sz w:val="24"/>
                <w:szCs w:val="24"/>
              </w:rPr>
              <w:t>283 299,41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3194F6" w14:textId="77777777" w:rsidR="00DD7DB0" w:rsidRPr="00E85E39" w:rsidRDefault="00DD7DB0" w:rsidP="00DD7DB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5E39">
              <w:rPr>
                <w:rFonts w:ascii="Times New Roman" w:hAnsi="Times New Roman"/>
                <w:sz w:val="24"/>
                <w:szCs w:val="24"/>
              </w:rPr>
              <w:t>285 205,43</w:t>
            </w:r>
          </w:p>
        </w:tc>
      </w:tr>
      <w:tr w:rsidR="00DD7DB0" w:rsidRPr="00C94B00" w14:paraId="403E2694" w14:textId="77777777" w:rsidTr="00DD7DB0">
        <w:trPr>
          <w:trHeight w:val="236"/>
        </w:trPr>
        <w:tc>
          <w:tcPr>
            <w:tcW w:w="10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997C45" w14:textId="77777777" w:rsidR="00DD7DB0" w:rsidRPr="00FF5923" w:rsidRDefault="00DD7DB0" w:rsidP="00DD7D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41533C" w14:textId="77777777" w:rsidR="00DD7DB0" w:rsidRPr="00FF5923" w:rsidRDefault="00DD7DB0" w:rsidP="00DD7D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22FB7D" w14:textId="77777777" w:rsidR="00DD7DB0" w:rsidRPr="00E85E39" w:rsidRDefault="00DD7DB0" w:rsidP="00DD7DB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5E3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16CA51" w14:textId="77777777" w:rsidR="00DD7DB0" w:rsidRPr="00E85E39" w:rsidRDefault="00DD7DB0" w:rsidP="00DD7DB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5E3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5C7272" w14:textId="77777777" w:rsidR="00DD7DB0" w:rsidRPr="00E85E39" w:rsidRDefault="00DD7DB0" w:rsidP="00DD7DB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5E3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9F6458" w14:textId="77777777" w:rsidR="00DD7DB0" w:rsidRPr="00E85E39" w:rsidRDefault="00DD7DB0" w:rsidP="00DD7DB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5E3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D95139" w14:textId="77777777" w:rsidR="00DD7DB0" w:rsidRPr="00E85E39" w:rsidRDefault="00DD7DB0" w:rsidP="00DD7DB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5E3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0DB59A" w14:textId="77777777" w:rsidR="00DD7DB0" w:rsidRPr="00E85E39" w:rsidRDefault="00DD7DB0" w:rsidP="00DD7DB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5E3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FC89C5" w14:textId="77777777" w:rsidR="00DD7DB0" w:rsidRPr="00E85E39" w:rsidRDefault="00DD7DB0" w:rsidP="00DD7DB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5E3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DD7DB0" w:rsidRPr="00C94B00" w14:paraId="194006AC" w14:textId="77777777" w:rsidTr="00DD7DB0">
        <w:trPr>
          <w:trHeight w:val="253"/>
        </w:trPr>
        <w:tc>
          <w:tcPr>
            <w:tcW w:w="10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5AD7B4" w14:textId="77777777" w:rsidR="00DD7DB0" w:rsidRPr="00FF5923" w:rsidRDefault="00DD7DB0" w:rsidP="00DD7D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11E95C" w14:textId="77777777" w:rsidR="00DD7DB0" w:rsidRPr="00FF5923" w:rsidRDefault="00DD7DB0" w:rsidP="00DD7D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федеральный бюджет</w:t>
            </w: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324782" w14:textId="77777777" w:rsidR="00DD7DB0" w:rsidRPr="00E85E39" w:rsidRDefault="00DD7DB0" w:rsidP="00DD7DB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5E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EE454E" w14:textId="77777777" w:rsidR="00DD7DB0" w:rsidRPr="00E85E39" w:rsidRDefault="00DD7DB0" w:rsidP="00DD7DB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5E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E59D92" w14:textId="77777777" w:rsidR="00DD7DB0" w:rsidRPr="00E85E39" w:rsidRDefault="00DD7DB0" w:rsidP="00DD7DB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5E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DADAE2" w14:textId="77777777" w:rsidR="00DD7DB0" w:rsidRPr="00E85E39" w:rsidRDefault="00DD7DB0" w:rsidP="00DD7DB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5E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0BD8B5" w14:textId="77777777" w:rsidR="00DD7DB0" w:rsidRPr="00E85E39" w:rsidRDefault="00DD7DB0" w:rsidP="00DD7DB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5E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8571F8" w14:textId="77777777" w:rsidR="00DD7DB0" w:rsidRPr="00E85E39" w:rsidRDefault="00DD7DB0" w:rsidP="00DD7DB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5E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72053F" w14:textId="77777777" w:rsidR="00DD7DB0" w:rsidRPr="00E85E39" w:rsidRDefault="00DD7DB0" w:rsidP="00DD7DB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5E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D7DB0" w:rsidRPr="00C94B00" w14:paraId="77594523" w14:textId="77777777" w:rsidTr="00DD7DB0">
        <w:trPr>
          <w:trHeight w:val="527"/>
        </w:trPr>
        <w:tc>
          <w:tcPr>
            <w:tcW w:w="10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4CC495" w14:textId="77777777" w:rsidR="00DD7DB0" w:rsidRPr="00FF5923" w:rsidRDefault="00DD7DB0" w:rsidP="00DD7D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1E68A3" w14:textId="77777777" w:rsidR="00DD7DB0" w:rsidRPr="00FF5923" w:rsidRDefault="00DD7DB0" w:rsidP="00DD7D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бюджет Томской области</w:t>
            </w: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A10D41" w14:textId="77777777" w:rsidR="00DD7DB0" w:rsidRPr="00E85E39" w:rsidRDefault="00DD7DB0" w:rsidP="00DD7DB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5E39">
              <w:rPr>
                <w:rFonts w:ascii="Times New Roman" w:hAnsi="Times New Roman"/>
                <w:sz w:val="24"/>
                <w:szCs w:val="24"/>
              </w:rPr>
              <w:t>270 800,48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8660DE" w14:textId="77777777" w:rsidR="00DD7DB0" w:rsidRPr="00E85E39" w:rsidRDefault="00DD7DB0" w:rsidP="00DD7DB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5E39">
              <w:rPr>
                <w:rFonts w:ascii="Times New Roman" w:hAnsi="Times New Roman"/>
                <w:sz w:val="24"/>
                <w:szCs w:val="24"/>
              </w:rPr>
              <w:t>54 315,08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3EC77D" w14:textId="77777777" w:rsidR="00DD7DB0" w:rsidRPr="00E85E39" w:rsidRDefault="00DD7DB0" w:rsidP="00DD7DB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5E39">
              <w:rPr>
                <w:rFonts w:ascii="Times New Roman" w:hAnsi="Times New Roman"/>
                <w:sz w:val="24"/>
                <w:szCs w:val="24"/>
              </w:rPr>
              <w:t>54 890,20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77F202" w14:textId="77777777" w:rsidR="00DD7DB0" w:rsidRPr="00E85E39" w:rsidRDefault="00DD7DB0" w:rsidP="00DD7DB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5E39">
              <w:rPr>
                <w:rFonts w:ascii="Times New Roman" w:hAnsi="Times New Roman"/>
                <w:sz w:val="24"/>
                <w:szCs w:val="24"/>
              </w:rPr>
              <w:t>83 621,20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8C0A45" w14:textId="77777777" w:rsidR="00DD7DB0" w:rsidRPr="00E85E39" w:rsidRDefault="00DD7DB0" w:rsidP="00DD7DB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5E39">
              <w:rPr>
                <w:rFonts w:ascii="Times New Roman" w:hAnsi="Times New Roman"/>
                <w:sz w:val="24"/>
                <w:szCs w:val="24"/>
              </w:rPr>
              <w:t>77 974,00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72E736" w14:textId="77777777" w:rsidR="00DD7DB0" w:rsidRPr="00E85E39" w:rsidRDefault="00DD7DB0" w:rsidP="00DD7DB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5E39">
              <w:rPr>
                <w:rFonts w:ascii="Times New Roman" w:hAnsi="Times New Roman"/>
                <w:sz w:val="24"/>
                <w:szCs w:val="24"/>
              </w:rPr>
              <w:t>4 469,60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1CDD0F" w14:textId="77777777" w:rsidR="00DD7DB0" w:rsidRPr="00E85E39" w:rsidRDefault="00DD7DB0" w:rsidP="00DD7DB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5E39">
              <w:rPr>
                <w:rFonts w:ascii="Times New Roman" w:hAnsi="Times New Roman"/>
                <w:sz w:val="24"/>
                <w:szCs w:val="24"/>
              </w:rPr>
              <w:t>4 469,60</w:t>
            </w:r>
          </w:p>
        </w:tc>
      </w:tr>
      <w:tr w:rsidR="00DD7DB0" w:rsidRPr="00C94B00" w14:paraId="288C2C66" w14:textId="77777777" w:rsidTr="00DD7DB0">
        <w:trPr>
          <w:trHeight w:val="60"/>
        </w:trPr>
        <w:tc>
          <w:tcPr>
            <w:tcW w:w="10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E54DD" w14:textId="77777777" w:rsidR="00DD7DB0" w:rsidRPr="00FF5923" w:rsidRDefault="00DD7DB0" w:rsidP="00DD7D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CA7395" w14:textId="77777777" w:rsidR="00DD7DB0" w:rsidRPr="00FF5923" w:rsidRDefault="00DD7DB0" w:rsidP="00DD7D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C0F809" w14:textId="77777777" w:rsidR="00DD7DB0" w:rsidRPr="00E85E39" w:rsidRDefault="00DD7DB0" w:rsidP="00DD7DB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5E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F87A77" w14:textId="77777777" w:rsidR="00DD7DB0" w:rsidRPr="00E85E39" w:rsidRDefault="00DD7DB0" w:rsidP="00DD7DB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5E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7EF130" w14:textId="77777777" w:rsidR="00DD7DB0" w:rsidRPr="00E85E39" w:rsidRDefault="00DD7DB0" w:rsidP="00DD7DB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5E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F77CA0" w14:textId="77777777" w:rsidR="00DD7DB0" w:rsidRPr="00E85E39" w:rsidRDefault="00DD7DB0" w:rsidP="00DD7DB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5E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74FD2F" w14:textId="77777777" w:rsidR="00DD7DB0" w:rsidRPr="00E85E39" w:rsidRDefault="00DD7DB0" w:rsidP="00DD7DB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5E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21E60B" w14:textId="77777777" w:rsidR="00DD7DB0" w:rsidRPr="00E85E39" w:rsidRDefault="00DD7DB0" w:rsidP="00DD7DB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5E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82F209" w14:textId="77777777" w:rsidR="00DD7DB0" w:rsidRPr="00E85E39" w:rsidRDefault="00DD7DB0" w:rsidP="00DD7DB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5E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D7DB0" w:rsidRPr="00C94B00" w14:paraId="07DDF287" w14:textId="77777777" w:rsidTr="00DD7DB0">
        <w:trPr>
          <w:trHeight w:val="60"/>
        </w:trPr>
        <w:tc>
          <w:tcPr>
            <w:tcW w:w="10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900977" w14:textId="77777777" w:rsidR="00DD7DB0" w:rsidRPr="00FF5923" w:rsidRDefault="00DD7DB0" w:rsidP="00DD7D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C7EDDA" w14:textId="77777777" w:rsidR="00DD7DB0" w:rsidRPr="00FF5923" w:rsidRDefault="00DD7DB0" w:rsidP="00DD7D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FC92F2" w14:textId="77777777" w:rsidR="00DD7DB0" w:rsidRPr="00E85E39" w:rsidRDefault="00DD7DB0" w:rsidP="00DD7DB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5E39">
              <w:rPr>
                <w:rFonts w:ascii="Times New Roman" w:hAnsi="Times New Roman"/>
                <w:sz w:val="24"/>
                <w:szCs w:val="24"/>
              </w:rPr>
              <w:t>1 677 352,94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9E2415" w14:textId="77777777" w:rsidR="00DD7DB0" w:rsidRPr="00E85E39" w:rsidRDefault="00DD7DB0" w:rsidP="00DD7DB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5E39">
              <w:rPr>
                <w:rFonts w:ascii="Times New Roman" w:hAnsi="Times New Roman"/>
                <w:sz w:val="24"/>
                <w:szCs w:val="24"/>
              </w:rPr>
              <w:t>368 399,46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DB0F1F" w14:textId="77777777" w:rsidR="00DD7DB0" w:rsidRPr="00E85E39" w:rsidRDefault="00DD7DB0" w:rsidP="00DD7DB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5E39">
              <w:rPr>
                <w:rFonts w:ascii="Times New Roman" w:hAnsi="Times New Roman"/>
                <w:sz w:val="24"/>
                <w:szCs w:val="24"/>
              </w:rPr>
              <w:t>386 556,65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DFFBC4" w14:textId="77777777" w:rsidR="00DD7DB0" w:rsidRPr="00E85E39" w:rsidRDefault="00DD7DB0" w:rsidP="00DD7DB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5E39">
              <w:rPr>
                <w:rFonts w:ascii="Times New Roman" w:hAnsi="Times New Roman"/>
                <w:sz w:val="24"/>
                <w:szCs w:val="24"/>
              </w:rPr>
              <w:t>447 018,36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CA706F" w14:textId="77777777" w:rsidR="00DD7DB0" w:rsidRPr="00E85E39" w:rsidRDefault="00DD7DB0" w:rsidP="00DD7DB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5E39">
              <w:rPr>
                <w:rFonts w:ascii="Times New Roman" w:hAnsi="Times New Roman"/>
                <w:sz w:val="24"/>
                <w:szCs w:val="24"/>
              </w:rPr>
              <w:t>475 378,47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483130" w14:textId="77777777" w:rsidR="00DD7DB0" w:rsidRPr="00E85E39" w:rsidRDefault="00DD7DB0" w:rsidP="00DD7DB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5E39">
              <w:rPr>
                <w:rFonts w:ascii="Times New Roman" w:hAnsi="Times New Roman"/>
                <w:sz w:val="24"/>
                <w:szCs w:val="24"/>
              </w:rPr>
              <w:t>287 769,01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93B044" w14:textId="77777777" w:rsidR="00DD7DB0" w:rsidRPr="00E85E39" w:rsidRDefault="00DD7DB0" w:rsidP="00DD7DB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5E39">
              <w:rPr>
                <w:rFonts w:ascii="Times New Roman" w:hAnsi="Times New Roman"/>
                <w:sz w:val="24"/>
                <w:szCs w:val="24"/>
              </w:rPr>
              <w:t>289 675,03</w:t>
            </w:r>
            <w:r w:rsidR="0080101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68ADE601" w14:textId="77777777" w:rsidR="00C26734" w:rsidRPr="00FF5923" w:rsidRDefault="00C26734" w:rsidP="003E32C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25DA0B5" w14:textId="77777777" w:rsidR="00C26734" w:rsidRPr="00FF5923" w:rsidRDefault="00C26734" w:rsidP="003E32CA">
      <w:pPr>
        <w:rPr>
          <w:sz w:val="24"/>
          <w:szCs w:val="24"/>
        </w:rPr>
        <w:sectPr w:rsidR="00C26734" w:rsidRPr="00FF5923" w:rsidSect="00FD794C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0CEB329F" w14:textId="77777777" w:rsidR="00C26734" w:rsidRDefault="00C26734" w:rsidP="00FD794C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E85E39">
        <w:rPr>
          <w:rFonts w:ascii="Times New Roman" w:hAnsi="Times New Roman" w:cs="Times New Roman"/>
          <w:sz w:val="24"/>
          <w:szCs w:val="24"/>
        </w:rPr>
        <w:t>8</w:t>
      </w:r>
    </w:p>
    <w:p w14:paraId="3601C2C6" w14:textId="77777777" w:rsidR="00C26734" w:rsidRDefault="00C26734" w:rsidP="00FD794C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7C99E491" w14:textId="77777777" w:rsidR="00C26734" w:rsidRPr="00620639" w:rsidRDefault="00C26734" w:rsidP="00FD794C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 w:rsidRPr="00620639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4E124830" w14:textId="5E624F80" w:rsidR="00634266" w:rsidRPr="00C94B00" w:rsidRDefault="00634266" w:rsidP="00634266">
      <w:pPr>
        <w:pStyle w:val="ConsPlusNormal"/>
        <w:ind w:firstLine="11340"/>
        <w:rPr>
          <w:rFonts w:ascii="Times New Roman" w:hAnsi="Times New Roman" w:cs="Times New Roman"/>
          <w:sz w:val="24"/>
          <w:szCs w:val="24"/>
        </w:rPr>
      </w:pP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__02.08.2024_ </w:t>
      </w:r>
      <w:r w:rsidRPr="00C94B00">
        <w:rPr>
          <w:rFonts w:ascii="Times New Roman" w:hAnsi="Times New Roman" w:cs="Times New Roman"/>
          <w:sz w:val="24"/>
          <w:szCs w:val="24"/>
        </w:rPr>
        <w:t>№_</w:t>
      </w:r>
      <w:r>
        <w:rPr>
          <w:rFonts w:ascii="Times New Roman" w:hAnsi="Times New Roman" w:cs="Times New Roman"/>
          <w:sz w:val="24"/>
          <w:szCs w:val="24"/>
          <w:lang w:val="en-US"/>
        </w:rPr>
        <w:t>_</w:t>
      </w:r>
      <w:r>
        <w:rPr>
          <w:rFonts w:ascii="Times New Roman" w:hAnsi="Times New Roman" w:cs="Times New Roman"/>
          <w:sz w:val="24"/>
          <w:szCs w:val="24"/>
        </w:rPr>
        <w:t>2650-па</w:t>
      </w:r>
      <w:r>
        <w:rPr>
          <w:rFonts w:ascii="Times New Roman" w:hAnsi="Times New Roman" w:cs="Times New Roman"/>
          <w:sz w:val="24"/>
          <w:szCs w:val="24"/>
          <w:lang w:val="en-US"/>
        </w:rPr>
        <w:t>_</w:t>
      </w:r>
    </w:p>
    <w:p w14:paraId="2BB5A951" w14:textId="77777777" w:rsidR="00C26734" w:rsidRDefault="00C26734" w:rsidP="00FD794C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14:paraId="732D48B6" w14:textId="77777777" w:rsidR="007F1163" w:rsidRDefault="007F1163" w:rsidP="007F1163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2443"/>
        <w:gridCol w:w="1276"/>
        <w:gridCol w:w="1417"/>
        <w:gridCol w:w="709"/>
        <w:gridCol w:w="1276"/>
        <w:gridCol w:w="1417"/>
        <w:gridCol w:w="709"/>
        <w:gridCol w:w="1701"/>
        <w:gridCol w:w="2551"/>
        <w:gridCol w:w="851"/>
      </w:tblGrid>
      <w:tr w:rsidR="007F1163" w:rsidRPr="007F1163" w14:paraId="28C8105F" w14:textId="77777777" w:rsidTr="00801016">
        <w:trPr>
          <w:trHeight w:val="316"/>
        </w:trPr>
        <w:tc>
          <w:tcPr>
            <w:tcW w:w="818" w:type="dxa"/>
            <w:vMerge w:val="restart"/>
            <w:shd w:val="clear" w:color="auto" w:fill="auto"/>
            <w:hideMark/>
          </w:tcPr>
          <w:p w14:paraId="2B4B687A" w14:textId="77777777" w:rsidR="007F1163" w:rsidRPr="00801016" w:rsidRDefault="00801016" w:rsidP="007F11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7F1163"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443" w:type="dxa"/>
            <w:vMerge w:val="restart"/>
            <w:shd w:val="clear" w:color="auto" w:fill="auto"/>
            <w:hideMark/>
          </w:tcPr>
          <w:p w14:paraId="06F3DBA1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КПМ </w:t>
            </w:r>
            <w:r w:rsidR="00FC1E90"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предоставления дополнительного образования в учреждениях физкультурно-спортивной направленности</w:t>
            </w:r>
            <w:r w:rsidR="00FC1E90"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(с 01.01.2024)</w:t>
            </w:r>
          </w:p>
        </w:tc>
        <w:tc>
          <w:tcPr>
            <w:tcW w:w="1276" w:type="dxa"/>
            <w:shd w:val="clear" w:color="auto" w:fill="auto"/>
            <w:hideMark/>
          </w:tcPr>
          <w:p w14:paraId="543D51A8" w14:textId="77777777" w:rsidR="007F1163" w:rsidRPr="00801016" w:rsidRDefault="007F1163" w:rsidP="007F11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4F726D47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471 945,85</w:t>
            </w:r>
          </w:p>
        </w:tc>
        <w:tc>
          <w:tcPr>
            <w:tcW w:w="709" w:type="dxa"/>
            <w:shd w:val="clear" w:color="auto" w:fill="auto"/>
            <w:hideMark/>
          </w:tcPr>
          <w:p w14:paraId="73D70F10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C69C396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77 974,00</w:t>
            </w:r>
          </w:p>
        </w:tc>
        <w:tc>
          <w:tcPr>
            <w:tcW w:w="1417" w:type="dxa"/>
            <w:shd w:val="clear" w:color="auto" w:fill="auto"/>
            <w:hideMark/>
          </w:tcPr>
          <w:p w14:paraId="20812530" w14:textId="77777777" w:rsidR="007F1163" w:rsidRPr="00801016" w:rsidRDefault="007F1163" w:rsidP="00FC1E90">
            <w:pPr>
              <w:spacing w:after="0" w:line="240" w:lineRule="auto"/>
              <w:ind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393 971,85</w:t>
            </w:r>
          </w:p>
        </w:tc>
        <w:tc>
          <w:tcPr>
            <w:tcW w:w="709" w:type="dxa"/>
            <w:shd w:val="clear" w:color="auto" w:fill="auto"/>
            <w:hideMark/>
          </w:tcPr>
          <w:p w14:paraId="157C7829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631A6893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</w:t>
            </w:r>
            <w:proofErr w:type="spellEnd"/>
            <w:r w:rsidR="00FC1E90"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рации ЗАТО Северск, учреждения </w:t>
            </w:r>
            <w:proofErr w:type="spellStart"/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физкуль</w:t>
            </w:r>
            <w:proofErr w:type="spellEnd"/>
            <w:r w:rsidR="00FC1E90"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турно</w:t>
            </w:r>
            <w:proofErr w:type="spellEnd"/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-спортивной направлен</w:t>
            </w:r>
            <w:r w:rsidR="00FC1E90"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ности</w:t>
            </w:r>
            <w:proofErr w:type="spellEnd"/>
          </w:p>
        </w:tc>
        <w:tc>
          <w:tcPr>
            <w:tcW w:w="2551" w:type="dxa"/>
            <w:shd w:val="clear" w:color="auto" w:fill="auto"/>
            <w:hideMark/>
          </w:tcPr>
          <w:p w14:paraId="072ACBA3" w14:textId="77777777" w:rsidR="007F1163" w:rsidRPr="00801016" w:rsidRDefault="007F1163" w:rsidP="007F11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0FD2E5D7" w14:textId="77777777" w:rsidR="007F1163" w:rsidRPr="00801016" w:rsidRDefault="007F1163" w:rsidP="007F11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F1163" w:rsidRPr="007F1163" w14:paraId="07CC7A6D" w14:textId="77777777" w:rsidTr="00801016">
        <w:trPr>
          <w:trHeight w:val="1553"/>
        </w:trPr>
        <w:tc>
          <w:tcPr>
            <w:tcW w:w="818" w:type="dxa"/>
            <w:vMerge/>
            <w:vAlign w:val="center"/>
            <w:hideMark/>
          </w:tcPr>
          <w:p w14:paraId="1E28C6E2" w14:textId="77777777" w:rsidR="007F1163" w:rsidRPr="007F1163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43" w:type="dxa"/>
            <w:vMerge/>
            <w:vAlign w:val="center"/>
            <w:hideMark/>
          </w:tcPr>
          <w:p w14:paraId="1D6292B0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9A22175" w14:textId="77777777" w:rsidR="007F1163" w:rsidRPr="00801016" w:rsidRDefault="007F1163" w:rsidP="007F11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0BEA7633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471 945,85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3CC53D32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5C9899E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77 974,00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4FB16629" w14:textId="77777777" w:rsidR="007F1163" w:rsidRPr="00801016" w:rsidRDefault="007F1163" w:rsidP="00FC1E90">
            <w:pPr>
              <w:spacing w:after="0" w:line="240" w:lineRule="auto"/>
              <w:ind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393 971,85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63A92529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14:paraId="6B036FCE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14:paraId="7DE530D6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обучающихся в учреждениях физкультурно-спортивной направленности, чел</w:t>
            </w:r>
          </w:p>
        </w:tc>
        <w:tc>
          <w:tcPr>
            <w:tcW w:w="851" w:type="dxa"/>
            <w:shd w:val="clear" w:color="auto" w:fill="auto"/>
            <w:hideMark/>
          </w:tcPr>
          <w:p w14:paraId="5C8F7D73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FC1E90"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195</w:t>
            </w:r>
          </w:p>
        </w:tc>
      </w:tr>
      <w:tr w:rsidR="007F1163" w:rsidRPr="007F1163" w14:paraId="36F36299" w14:textId="77777777" w:rsidTr="00801016">
        <w:trPr>
          <w:trHeight w:val="2158"/>
        </w:trPr>
        <w:tc>
          <w:tcPr>
            <w:tcW w:w="818" w:type="dxa"/>
            <w:vMerge/>
            <w:vAlign w:val="center"/>
            <w:hideMark/>
          </w:tcPr>
          <w:p w14:paraId="4A814C50" w14:textId="77777777" w:rsidR="007F1163" w:rsidRPr="007F1163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43" w:type="dxa"/>
            <w:vMerge/>
            <w:vAlign w:val="center"/>
            <w:hideMark/>
          </w:tcPr>
          <w:p w14:paraId="5D59730D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B9F9955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44CA2307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19AE9285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937BD06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4A5B7EAC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3317711D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14:paraId="255B3D34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14:paraId="3847BB4C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обучающихся, сдавших нормативные требования в избранном виде спорта и закончивших этап обучения, от общей численности обучающихся, </w:t>
            </w:r>
            <w:proofErr w:type="spellStart"/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32E9306C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7F1163" w:rsidRPr="007F1163" w14:paraId="2824ED5A" w14:textId="77777777" w:rsidTr="00801016">
        <w:trPr>
          <w:trHeight w:val="1890"/>
        </w:trPr>
        <w:tc>
          <w:tcPr>
            <w:tcW w:w="818" w:type="dxa"/>
            <w:vMerge/>
            <w:vAlign w:val="center"/>
            <w:hideMark/>
          </w:tcPr>
          <w:p w14:paraId="321A4660" w14:textId="77777777" w:rsidR="007F1163" w:rsidRPr="007F1163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43" w:type="dxa"/>
            <w:vMerge/>
            <w:vAlign w:val="center"/>
            <w:hideMark/>
          </w:tcPr>
          <w:p w14:paraId="350A8C98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0C07423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22346983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4FC097BD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A89FCA3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0AADBDED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465BF63A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14:paraId="5101F3B3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14:paraId="52EEF1B1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Количество проведенных текущих ремонтов в учреждениях физкультурно-спортивной направленности, </w:t>
            </w:r>
            <w:proofErr w:type="spellStart"/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33BB0112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F1163" w:rsidRPr="007F1163" w14:paraId="4F8C27C5" w14:textId="77777777" w:rsidTr="00801016">
        <w:trPr>
          <w:trHeight w:val="1890"/>
        </w:trPr>
        <w:tc>
          <w:tcPr>
            <w:tcW w:w="818" w:type="dxa"/>
            <w:vMerge/>
            <w:vAlign w:val="center"/>
            <w:hideMark/>
          </w:tcPr>
          <w:p w14:paraId="2BB2590F" w14:textId="77777777" w:rsidR="007F1163" w:rsidRPr="007F1163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43" w:type="dxa"/>
            <w:vMerge/>
            <w:vAlign w:val="center"/>
            <w:hideMark/>
          </w:tcPr>
          <w:p w14:paraId="740F533C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0AF92D3F" w14:textId="77777777" w:rsidR="007F1163" w:rsidRPr="00801016" w:rsidRDefault="007F1163" w:rsidP="007F11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14497486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287 769,01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6107F9B7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0A03D4CC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4 469,60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50075E7D" w14:textId="77777777" w:rsidR="007F1163" w:rsidRPr="00801016" w:rsidRDefault="007F1163" w:rsidP="00FC1E90">
            <w:pPr>
              <w:spacing w:after="0" w:line="240" w:lineRule="auto"/>
              <w:ind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283 299,41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45C0CD15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14:paraId="10887925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14:paraId="5E9C441A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обучающихся в учреждениях физкультурно-спортивной направленности, чел</w:t>
            </w:r>
          </w:p>
        </w:tc>
        <w:tc>
          <w:tcPr>
            <w:tcW w:w="851" w:type="dxa"/>
            <w:shd w:val="clear" w:color="auto" w:fill="auto"/>
            <w:hideMark/>
          </w:tcPr>
          <w:p w14:paraId="2BED741C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FC1E90"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195</w:t>
            </w:r>
          </w:p>
        </w:tc>
      </w:tr>
      <w:tr w:rsidR="007F1163" w:rsidRPr="007F1163" w14:paraId="43E4D9F9" w14:textId="77777777" w:rsidTr="00801016">
        <w:trPr>
          <w:trHeight w:val="2190"/>
        </w:trPr>
        <w:tc>
          <w:tcPr>
            <w:tcW w:w="818" w:type="dxa"/>
            <w:vMerge/>
            <w:vAlign w:val="center"/>
            <w:hideMark/>
          </w:tcPr>
          <w:p w14:paraId="4EDE82FD" w14:textId="77777777" w:rsidR="007F1163" w:rsidRPr="007F1163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43" w:type="dxa"/>
            <w:vMerge/>
            <w:vAlign w:val="center"/>
            <w:hideMark/>
          </w:tcPr>
          <w:p w14:paraId="4953F642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51B0D5B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69DC2B8E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3E7FDC13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A2A978C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5F04BD1C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53D7C08D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14:paraId="1702B1D9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14:paraId="5D6D9664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обучающихся, сдавших нормативные требования в избранном виде спорта и закончивших этап обучения, от общей численности обучающихся, </w:t>
            </w:r>
            <w:proofErr w:type="spellStart"/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502F5BE2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7F1163" w:rsidRPr="007F1163" w14:paraId="7C4EC75D" w14:textId="77777777" w:rsidTr="00801016">
        <w:trPr>
          <w:trHeight w:val="1890"/>
        </w:trPr>
        <w:tc>
          <w:tcPr>
            <w:tcW w:w="818" w:type="dxa"/>
            <w:vMerge/>
            <w:vAlign w:val="center"/>
            <w:hideMark/>
          </w:tcPr>
          <w:p w14:paraId="3D8AFC60" w14:textId="77777777" w:rsidR="007F1163" w:rsidRPr="007F1163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43" w:type="dxa"/>
            <w:vMerge/>
            <w:vAlign w:val="center"/>
            <w:hideMark/>
          </w:tcPr>
          <w:p w14:paraId="1800BD54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F6BF9CF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1C5B602E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7885806D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49CCCE2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7E6CDA88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31088AD8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14:paraId="2FC348A0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14:paraId="71C5F8E4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Количество проведенных текущих ремонтов в учреждениях физкультурно-спортивной направленности, </w:t>
            </w:r>
            <w:proofErr w:type="spellStart"/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52EA29B4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F1163" w:rsidRPr="007F1163" w14:paraId="6CB1E79A" w14:textId="77777777" w:rsidTr="00801016">
        <w:trPr>
          <w:trHeight w:val="1890"/>
        </w:trPr>
        <w:tc>
          <w:tcPr>
            <w:tcW w:w="818" w:type="dxa"/>
            <w:vMerge/>
            <w:vAlign w:val="center"/>
            <w:hideMark/>
          </w:tcPr>
          <w:p w14:paraId="754326FB" w14:textId="77777777" w:rsidR="007F1163" w:rsidRPr="007F1163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43" w:type="dxa"/>
            <w:vMerge/>
            <w:vAlign w:val="center"/>
            <w:hideMark/>
          </w:tcPr>
          <w:p w14:paraId="2C3B501D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A7D35C8" w14:textId="77777777" w:rsidR="007F1163" w:rsidRPr="00801016" w:rsidRDefault="007F1163" w:rsidP="007F11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</w:t>
            </w: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30854446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289 675,03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03990CC5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218BA527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4 469,60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054B9CDE" w14:textId="77777777" w:rsidR="007F1163" w:rsidRPr="00801016" w:rsidRDefault="007F1163" w:rsidP="00FC1E90">
            <w:pPr>
              <w:spacing w:after="0" w:line="240" w:lineRule="auto"/>
              <w:ind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285 205,43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40CDA001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14:paraId="2B801869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14:paraId="6C354A03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обучающихся в учреждениях физкультурно-спортивной направленности, чел</w:t>
            </w:r>
          </w:p>
        </w:tc>
        <w:tc>
          <w:tcPr>
            <w:tcW w:w="851" w:type="dxa"/>
            <w:shd w:val="clear" w:color="auto" w:fill="auto"/>
            <w:hideMark/>
          </w:tcPr>
          <w:p w14:paraId="53653512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FC1E90"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195</w:t>
            </w:r>
          </w:p>
        </w:tc>
      </w:tr>
      <w:tr w:rsidR="007F1163" w:rsidRPr="007F1163" w14:paraId="71811559" w14:textId="77777777" w:rsidTr="00801016">
        <w:trPr>
          <w:trHeight w:val="2263"/>
        </w:trPr>
        <w:tc>
          <w:tcPr>
            <w:tcW w:w="818" w:type="dxa"/>
            <w:vMerge/>
            <w:vAlign w:val="center"/>
            <w:hideMark/>
          </w:tcPr>
          <w:p w14:paraId="000EE6A6" w14:textId="77777777" w:rsidR="007F1163" w:rsidRPr="007F1163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43" w:type="dxa"/>
            <w:vMerge/>
            <w:vAlign w:val="center"/>
            <w:hideMark/>
          </w:tcPr>
          <w:p w14:paraId="56B330C4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362AD77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6BA582AC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4792F586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BE1E507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541C2518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56C7E4C1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14:paraId="4D9FB48D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14:paraId="02DE6968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обучающихся, сдавших нормативные требования в избранном виде спорта и закончивших этап обучения, от общей численности обучающихся, </w:t>
            </w:r>
            <w:proofErr w:type="spellStart"/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297E68A4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7F1163" w:rsidRPr="007F1163" w14:paraId="6DE128B8" w14:textId="77777777" w:rsidTr="00801016">
        <w:trPr>
          <w:trHeight w:val="1890"/>
        </w:trPr>
        <w:tc>
          <w:tcPr>
            <w:tcW w:w="818" w:type="dxa"/>
            <w:vMerge/>
            <w:vAlign w:val="center"/>
            <w:hideMark/>
          </w:tcPr>
          <w:p w14:paraId="001CE9E7" w14:textId="77777777" w:rsidR="007F1163" w:rsidRPr="007F1163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43" w:type="dxa"/>
            <w:vMerge/>
            <w:vAlign w:val="center"/>
            <w:hideMark/>
          </w:tcPr>
          <w:p w14:paraId="7045EC0D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57DA436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00118CA7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3C4D9EC3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8D06C3F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3ED55FFD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1AD0421B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14:paraId="4284CD71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14:paraId="7BCA3466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Количество проведенных текущих ремонтов в учреждениях физкультурно-спортивной направленности, </w:t>
            </w:r>
            <w:proofErr w:type="spellStart"/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14:paraId="174930C8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8B12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7F1163" w:rsidRPr="007F1163" w14:paraId="2962B84F" w14:textId="77777777" w:rsidTr="00801016">
        <w:trPr>
          <w:trHeight w:val="309"/>
        </w:trPr>
        <w:tc>
          <w:tcPr>
            <w:tcW w:w="818" w:type="dxa"/>
            <w:vMerge w:val="restart"/>
            <w:shd w:val="clear" w:color="auto" w:fill="auto"/>
            <w:hideMark/>
          </w:tcPr>
          <w:p w14:paraId="71E4004B" w14:textId="77777777" w:rsidR="007F1163" w:rsidRPr="00801016" w:rsidRDefault="007F1163" w:rsidP="007F11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01016"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443" w:type="dxa"/>
            <w:vMerge w:val="restart"/>
            <w:shd w:val="clear" w:color="auto" w:fill="auto"/>
            <w:hideMark/>
          </w:tcPr>
          <w:p w14:paraId="52EC3B59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КПМ </w:t>
            </w:r>
            <w:r w:rsidR="00FC1E90"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спортивных сборных команд ЗАТО Северск, реализация мероприятий, направленных на социальную поддержку спортсменов и их тренеров</w:t>
            </w:r>
            <w:r w:rsidR="00FC1E90"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(с 01.01.2024)</w:t>
            </w:r>
          </w:p>
        </w:tc>
        <w:tc>
          <w:tcPr>
            <w:tcW w:w="1276" w:type="dxa"/>
            <w:shd w:val="clear" w:color="auto" w:fill="auto"/>
            <w:hideMark/>
          </w:tcPr>
          <w:p w14:paraId="4BADBA25" w14:textId="77777777" w:rsidR="007F1163" w:rsidRPr="00801016" w:rsidRDefault="007F1163" w:rsidP="007F11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62CAFE19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3 432,62</w:t>
            </w:r>
          </w:p>
        </w:tc>
        <w:tc>
          <w:tcPr>
            <w:tcW w:w="709" w:type="dxa"/>
            <w:shd w:val="clear" w:color="auto" w:fill="auto"/>
            <w:hideMark/>
          </w:tcPr>
          <w:p w14:paraId="2082EB10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9808074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1CCD276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3 432,62</w:t>
            </w:r>
          </w:p>
        </w:tc>
        <w:tc>
          <w:tcPr>
            <w:tcW w:w="709" w:type="dxa"/>
            <w:shd w:val="clear" w:color="auto" w:fill="auto"/>
            <w:hideMark/>
          </w:tcPr>
          <w:p w14:paraId="19B2B70F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78258B25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</w:t>
            </w:r>
            <w:proofErr w:type="spellEnd"/>
            <w:r w:rsidR="00FC1E90"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рации ЗАТО Северск</w:t>
            </w:r>
          </w:p>
        </w:tc>
        <w:tc>
          <w:tcPr>
            <w:tcW w:w="2551" w:type="dxa"/>
            <w:shd w:val="clear" w:color="auto" w:fill="auto"/>
            <w:hideMark/>
          </w:tcPr>
          <w:p w14:paraId="5357FC55" w14:textId="77777777" w:rsidR="007F1163" w:rsidRPr="00801016" w:rsidRDefault="007F1163" w:rsidP="007F11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71782650" w14:textId="77777777" w:rsidR="007F1163" w:rsidRPr="00801016" w:rsidRDefault="007F1163" w:rsidP="007F11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F1163" w:rsidRPr="007F1163" w14:paraId="24617EB9" w14:textId="77777777" w:rsidTr="00801016">
        <w:trPr>
          <w:trHeight w:val="1266"/>
        </w:trPr>
        <w:tc>
          <w:tcPr>
            <w:tcW w:w="818" w:type="dxa"/>
            <w:vMerge/>
            <w:vAlign w:val="center"/>
            <w:hideMark/>
          </w:tcPr>
          <w:p w14:paraId="4B45823E" w14:textId="77777777" w:rsidR="007F1163" w:rsidRPr="007F1163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43" w:type="dxa"/>
            <w:vMerge/>
            <w:vAlign w:val="center"/>
            <w:hideMark/>
          </w:tcPr>
          <w:p w14:paraId="44A272AB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2715E469" w14:textId="77777777" w:rsidR="007F1163" w:rsidRPr="00801016" w:rsidRDefault="007F1163" w:rsidP="007F11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0DE86544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3 432,62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2781A25E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333EC09F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097070C0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3 432,62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39A23930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14:paraId="1F78AC33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14:paraId="7372D81F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851" w:type="dxa"/>
            <w:shd w:val="clear" w:color="auto" w:fill="auto"/>
            <w:hideMark/>
          </w:tcPr>
          <w:p w14:paraId="17DA14ED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FC1E90"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110</w:t>
            </w:r>
          </w:p>
        </w:tc>
      </w:tr>
      <w:tr w:rsidR="007F1163" w:rsidRPr="007F1163" w14:paraId="4767B075" w14:textId="77777777" w:rsidTr="00801016">
        <w:trPr>
          <w:trHeight w:val="972"/>
        </w:trPr>
        <w:tc>
          <w:tcPr>
            <w:tcW w:w="818" w:type="dxa"/>
            <w:vMerge/>
            <w:vAlign w:val="center"/>
            <w:hideMark/>
          </w:tcPr>
          <w:p w14:paraId="4B4742A4" w14:textId="77777777" w:rsidR="007F1163" w:rsidRPr="007F1163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43" w:type="dxa"/>
            <w:vMerge/>
            <w:vAlign w:val="center"/>
            <w:hideMark/>
          </w:tcPr>
          <w:p w14:paraId="07D479B4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D4DA5FC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26E5AC36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540C4A3D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688EFF5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7E6A761F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554287A9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14:paraId="745B36BB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14:paraId="6A4FAA0E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851" w:type="dxa"/>
            <w:shd w:val="clear" w:color="auto" w:fill="auto"/>
            <w:hideMark/>
          </w:tcPr>
          <w:p w14:paraId="0D3BBA53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</w:p>
        </w:tc>
      </w:tr>
      <w:tr w:rsidR="007F1163" w:rsidRPr="007F1163" w14:paraId="25599074" w14:textId="77777777" w:rsidTr="00801016">
        <w:trPr>
          <w:trHeight w:val="1270"/>
        </w:trPr>
        <w:tc>
          <w:tcPr>
            <w:tcW w:w="818" w:type="dxa"/>
            <w:vMerge/>
            <w:vAlign w:val="center"/>
            <w:hideMark/>
          </w:tcPr>
          <w:p w14:paraId="6FE95C15" w14:textId="77777777" w:rsidR="007F1163" w:rsidRPr="007F1163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43" w:type="dxa"/>
            <w:vMerge/>
            <w:vAlign w:val="center"/>
            <w:hideMark/>
          </w:tcPr>
          <w:p w14:paraId="667E7AD4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D3AF1C2" w14:textId="77777777" w:rsidR="007F1163" w:rsidRPr="00801016" w:rsidRDefault="007F1163" w:rsidP="007F11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795951AD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729F4E82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493CA62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14C806DE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58BC3063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14:paraId="46993994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14:paraId="7F42C704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851" w:type="dxa"/>
            <w:shd w:val="clear" w:color="auto" w:fill="auto"/>
            <w:hideMark/>
          </w:tcPr>
          <w:p w14:paraId="3FD9E601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F1163" w:rsidRPr="007F1163" w14:paraId="132ED90E" w14:textId="77777777" w:rsidTr="00801016">
        <w:trPr>
          <w:trHeight w:val="1260"/>
        </w:trPr>
        <w:tc>
          <w:tcPr>
            <w:tcW w:w="818" w:type="dxa"/>
            <w:vMerge/>
            <w:vAlign w:val="center"/>
            <w:hideMark/>
          </w:tcPr>
          <w:p w14:paraId="78076EAE" w14:textId="77777777" w:rsidR="007F1163" w:rsidRPr="007F1163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43" w:type="dxa"/>
            <w:vMerge/>
            <w:vAlign w:val="center"/>
            <w:hideMark/>
          </w:tcPr>
          <w:p w14:paraId="502E006C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FD308C7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2E047018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7B4D0C3A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5DB0029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4DA1FEBC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5AB643F8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14:paraId="1D5A5A7C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14:paraId="2E4E1546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851" w:type="dxa"/>
            <w:shd w:val="clear" w:color="auto" w:fill="auto"/>
            <w:hideMark/>
          </w:tcPr>
          <w:p w14:paraId="0492EA30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F1163" w:rsidRPr="007F1163" w14:paraId="397F38FD" w14:textId="77777777" w:rsidTr="00801016">
        <w:trPr>
          <w:trHeight w:val="1361"/>
        </w:trPr>
        <w:tc>
          <w:tcPr>
            <w:tcW w:w="818" w:type="dxa"/>
            <w:vMerge/>
            <w:vAlign w:val="center"/>
            <w:hideMark/>
          </w:tcPr>
          <w:p w14:paraId="0749A89C" w14:textId="77777777" w:rsidR="007F1163" w:rsidRPr="007F1163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43" w:type="dxa"/>
            <w:vMerge/>
            <w:vAlign w:val="center"/>
            <w:hideMark/>
          </w:tcPr>
          <w:p w14:paraId="2FD616D4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33698A9" w14:textId="77777777" w:rsidR="007F1163" w:rsidRPr="00801016" w:rsidRDefault="007F1163" w:rsidP="007F11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</w:t>
            </w: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208B567A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1C8139F3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2498D886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16B75DD4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13975CFE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14:paraId="30D740FC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14:paraId="4CE4CCAD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851" w:type="dxa"/>
            <w:shd w:val="clear" w:color="auto" w:fill="auto"/>
            <w:hideMark/>
          </w:tcPr>
          <w:p w14:paraId="008CED7B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F1163" w:rsidRPr="007F1163" w14:paraId="6D60E6E5" w14:textId="77777777" w:rsidTr="00801016">
        <w:trPr>
          <w:trHeight w:val="1125"/>
        </w:trPr>
        <w:tc>
          <w:tcPr>
            <w:tcW w:w="818" w:type="dxa"/>
            <w:vMerge/>
            <w:vAlign w:val="center"/>
            <w:hideMark/>
          </w:tcPr>
          <w:p w14:paraId="60BA0951" w14:textId="77777777" w:rsidR="007F1163" w:rsidRPr="007F1163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43" w:type="dxa"/>
            <w:vMerge/>
            <w:vAlign w:val="center"/>
            <w:hideMark/>
          </w:tcPr>
          <w:p w14:paraId="5C0451B3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CBF21BC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3B7DFDBE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6B7C30B2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665123B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3E7914C3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461E4093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14:paraId="11A02909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14:paraId="48530BBF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851" w:type="dxa"/>
            <w:shd w:val="clear" w:color="auto" w:fill="auto"/>
            <w:hideMark/>
          </w:tcPr>
          <w:p w14:paraId="34F6712F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F1163" w:rsidRPr="007F1163" w14:paraId="14199EEB" w14:textId="77777777" w:rsidTr="00801016">
        <w:trPr>
          <w:trHeight w:val="315"/>
        </w:trPr>
        <w:tc>
          <w:tcPr>
            <w:tcW w:w="818" w:type="dxa"/>
            <w:vMerge w:val="restart"/>
            <w:shd w:val="clear" w:color="auto" w:fill="auto"/>
            <w:hideMark/>
          </w:tcPr>
          <w:p w14:paraId="3986E2B1" w14:textId="77777777" w:rsidR="007F1163" w:rsidRPr="007F1163" w:rsidRDefault="007F1163" w:rsidP="007F11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F11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43" w:type="dxa"/>
            <w:vMerge w:val="restart"/>
            <w:shd w:val="clear" w:color="auto" w:fill="auto"/>
            <w:hideMark/>
          </w:tcPr>
          <w:p w14:paraId="06B371C0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1276" w:type="dxa"/>
            <w:shd w:val="clear" w:color="auto" w:fill="auto"/>
            <w:hideMark/>
          </w:tcPr>
          <w:p w14:paraId="2D1F973C" w14:textId="77777777" w:rsidR="007F1163" w:rsidRPr="00801016" w:rsidRDefault="007F1163" w:rsidP="007F11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2FF9B363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1 677 352,94</w:t>
            </w:r>
          </w:p>
        </w:tc>
        <w:tc>
          <w:tcPr>
            <w:tcW w:w="709" w:type="dxa"/>
            <w:shd w:val="clear" w:color="auto" w:fill="auto"/>
            <w:hideMark/>
          </w:tcPr>
          <w:p w14:paraId="1963A799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F2148C3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270 800,48</w:t>
            </w:r>
          </w:p>
        </w:tc>
        <w:tc>
          <w:tcPr>
            <w:tcW w:w="1417" w:type="dxa"/>
            <w:shd w:val="clear" w:color="auto" w:fill="auto"/>
            <w:hideMark/>
          </w:tcPr>
          <w:p w14:paraId="5AF132CF" w14:textId="77777777" w:rsidR="007F1163" w:rsidRPr="00801016" w:rsidRDefault="007F1163" w:rsidP="00FC1E90">
            <w:pPr>
              <w:spacing w:after="0" w:line="240" w:lineRule="auto"/>
              <w:ind w:right="-163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1 406 552,46</w:t>
            </w:r>
            <w:r w:rsidR="00FC1E90"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14:paraId="72372476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487EA6F9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shd w:val="clear" w:color="auto" w:fill="auto"/>
            <w:hideMark/>
          </w:tcPr>
          <w:p w14:paraId="3DD86BB5" w14:textId="77777777" w:rsidR="007F1163" w:rsidRPr="00801016" w:rsidRDefault="007F1163" w:rsidP="007F11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32A8E302" w14:textId="77777777" w:rsidR="007F1163" w:rsidRPr="00801016" w:rsidRDefault="007F1163" w:rsidP="007F11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F1163" w:rsidRPr="007F1163" w14:paraId="48F871E8" w14:textId="77777777" w:rsidTr="00801016">
        <w:trPr>
          <w:trHeight w:val="315"/>
        </w:trPr>
        <w:tc>
          <w:tcPr>
            <w:tcW w:w="818" w:type="dxa"/>
            <w:vMerge/>
            <w:vAlign w:val="center"/>
            <w:hideMark/>
          </w:tcPr>
          <w:p w14:paraId="35F25305" w14:textId="77777777" w:rsidR="007F1163" w:rsidRPr="007F1163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43" w:type="dxa"/>
            <w:vMerge/>
            <w:vAlign w:val="center"/>
            <w:hideMark/>
          </w:tcPr>
          <w:p w14:paraId="2C67C2C1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23A73B16" w14:textId="77777777" w:rsidR="007F1163" w:rsidRPr="00801016" w:rsidRDefault="007F1163" w:rsidP="007F11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shd w:val="clear" w:color="auto" w:fill="auto"/>
            <w:hideMark/>
          </w:tcPr>
          <w:p w14:paraId="61926DB8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368 399,46</w:t>
            </w:r>
          </w:p>
        </w:tc>
        <w:tc>
          <w:tcPr>
            <w:tcW w:w="709" w:type="dxa"/>
            <w:shd w:val="clear" w:color="auto" w:fill="auto"/>
            <w:hideMark/>
          </w:tcPr>
          <w:p w14:paraId="4988048F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223BE31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54 315,08</w:t>
            </w:r>
          </w:p>
        </w:tc>
        <w:tc>
          <w:tcPr>
            <w:tcW w:w="1417" w:type="dxa"/>
            <w:shd w:val="clear" w:color="auto" w:fill="auto"/>
            <w:hideMark/>
          </w:tcPr>
          <w:p w14:paraId="304401EB" w14:textId="77777777" w:rsidR="007F1163" w:rsidRPr="00801016" w:rsidRDefault="007F1163" w:rsidP="00FC1E90">
            <w:pPr>
              <w:spacing w:after="0" w:line="240" w:lineRule="auto"/>
              <w:ind w:right="-21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314 084,38</w:t>
            </w:r>
          </w:p>
        </w:tc>
        <w:tc>
          <w:tcPr>
            <w:tcW w:w="709" w:type="dxa"/>
            <w:shd w:val="clear" w:color="auto" w:fill="auto"/>
            <w:hideMark/>
          </w:tcPr>
          <w:p w14:paraId="3C0A5CFB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14:paraId="749DD409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14:paraId="65DC48B7" w14:textId="77777777" w:rsidR="007F1163" w:rsidRPr="00801016" w:rsidRDefault="007F1163" w:rsidP="007F11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4EDE809A" w14:textId="77777777" w:rsidR="007F1163" w:rsidRPr="00801016" w:rsidRDefault="007F1163" w:rsidP="007F11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F1163" w:rsidRPr="007F1163" w14:paraId="72658F95" w14:textId="77777777" w:rsidTr="00801016">
        <w:trPr>
          <w:trHeight w:val="315"/>
        </w:trPr>
        <w:tc>
          <w:tcPr>
            <w:tcW w:w="818" w:type="dxa"/>
            <w:vMerge/>
            <w:vAlign w:val="center"/>
            <w:hideMark/>
          </w:tcPr>
          <w:p w14:paraId="7E36A293" w14:textId="77777777" w:rsidR="007F1163" w:rsidRPr="007F1163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43" w:type="dxa"/>
            <w:vMerge/>
            <w:vAlign w:val="center"/>
            <w:hideMark/>
          </w:tcPr>
          <w:p w14:paraId="1107E4AE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76DCA3AD" w14:textId="77777777" w:rsidR="007F1163" w:rsidRPr="00801016" w:rsidRDefault="007F1163" w:rsidP="007F11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14:paraId="09801418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386 556,65</w:t>
            </w:r>
          </w:p>
        </w:tc>
        <w:tc>
          <w:tcPr>
            <w:tcW w:w="709" w:type="dxa"/>
            <w:shd w:val="clear" w:color="auto" w:fill="auto"/>
            <w:hideMark/>
          </w:tcPr>
          <w:p w14:paraId="118F9418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C31191C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54 890,20</w:t>
            </w:r>
          </w:p>
        </w:tc>
        <w:tc>
          <w:tcPr>
            <w:tcW w:w="1417" w:type="dxa"/>
            <w:shd w:val="clear" w:color="auto" w:fill="auto"/>
            <w:hideMark/>
          </w:tcPr>
          <w:p w14:paraId="129D3073" w14:textId="77777777" w:rsidR="007F1163" w:rsidRPr="00801016" w:rsidRDefault="007F1163" w:rsidP="00FC1E90">
            <w:pPr>
              <w:spacing w:after="0" w:line="240" w:lineRule="auto"/>
              <w:ind w:right="-21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331 666,45</w:t>
            </w:r>
          </w:p>
        </w:tc>
        <w:tc>
          <w:tcPr>
            <w:tcW w:w="709" w:type="dxa"/>
            <w:shd w:val="clear" w:color="auto" w:fill="auto"/>
            <w:hideMark/>
          </w:tcPr>
          <w:p w14:paraId="3358671F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14:paraId="6178E4B4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14:paraId="75EAC26D" w14:textId="77777777" w:rsidR="007F1163" w:rsidRPr="00801016" w:rsidRDefault="007F1163" w:rsidP="007F11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4A31C529" w14:textId="77777777" w:rsidR="007F1163" w:rsidRPr="00801016" w:rsidRDefault="007F1163" w:rsidP="007F11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F1163" w:rsidRPr="007F1163" w14:paraId="17F8FD3F" w14:textId="77777777" w:rsidTr="00801016">
        <w:trPr>
          <w:trHeight w:val="315"/>
        </w:trPr>
        <w:tc>
          <w:tcPr>
            <w:tcW w:w="818" w:type="dxa"/>
            <w:vMerge/>
            <w:vAlign w:val="center"/>
            <w:hideMark/>
          </w:tcPr>
          <w:p w14:paraId="3D42313A" w14:textId="77777777" w:rsidR="007F1163" w:rsidRPr="007F1163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43" w:type="dxa"/>
            <w:vMerge/>
            <w:vAlign w:val="center"/>
            <w:hideMark/>
          </w:tcPr>
          <w:p w14:paraId="2F675FB4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2BCF49DE" w14:textId="77777777" w:rsidR="007F1163" w:rsidRPr="00801016" w:rsidRDefault="007F1163" w:rsidP="007F11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14:paraId="4A519C72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447 018,36</w:t>
            </w:r>
          </w:p>
        </w:tc>
        <w:tc>
          <w:tcPr>
            <w:tcW w:w="709" w:type="dxa"/>
            <w:shd w:val="clear" w:color="auto" w:fill="auto"/>
            <w:hideMark/>
          </w:tcPr>
          <w:p w14:paraId="37EB903D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309514B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83 621,20</w:t>
            </w:r>
          </w:p>
        </w:tc>
        <w:tc>
          <w:tcPr>
            <w:tcW w:w="1417" w:type="dxa"/>
            <w:shd w:val="clear" w:color="auto" w:fill="auto"/>
            <w:hideMark/>
          </w:tcPr>
          <w:p w14:paraId="7780A1FA" w14:textId="77777777" w:rsidR="007F1163" w:rsidRPr="00801016" w:rsidRDefault="007F1163" w:rsidP="00FC1E90">
            <w:pPr>
              <w:spacing w:after="0" w:line="240" w:lineRule="auto"/>
              <w:ind w:right="-21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363 397,16</w:t>
            </w:r>
          </w:p>
        </w:tc>
        <w:tc>
          <w:tcPr>
            <w:tcW w:w="709" w:type="dxa"/>
            <w:shd w:val="clear" w:color="auto" w:fill="auto"/>
            <w:hideMark/>
          </w:tcPr>
          <w:p w14:paraId="1CD2FE11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14:paraId="65698A98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14:paraId="1CF6E0CF" w14:textId="77777777" w:rsidR="007F1163" w:rsidRPr="00801016" w:rsidRDefault="007F1163" w:rsidP="007F11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461B14C7" w14:textId="77777777" w:rsidR="007F1163" w:rsidRPr="00801016" w:rsidRDefault="007F1163" w:rsidP="007F11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F1163" w:rsidRPr="007F1163" w14:paraId="6ED45C79" w14:textId="77777777" w:rsidTr="00801016">
        <w:trPr>
          <w:trHeight w:val="315"/>
        </w:trPr>
        <w:tc>
          <w:tcPr>
            <w:tcW w:w="818" w:type="dxa"/>
            <w:vMerge/>
            <w:vAlign w:val="center"/>
            <w:hideMark/>
          </w:tcPr>
          <w:p w14:paraId="46182364" w14:textId="77777777" w:rsidR="007F1163" w:rsidRPr="007F1163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43" w:type="dxa"/>
            <w:vMerge/>
            <w:vAlign w:val="center"/>
            <w:hideMark/>
          </w:tcPr>
          <w:p w14:paraId="27129470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0ED54FC0" w14:textId="77777777" w:rsidR="007F1163" w:rsidRPr="00801016" w:rsidRDefault="007F1163" w:rsidP="007F11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14:paraId="28614208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475 378,47</w:t>
            </w:r>
          </w:p>
        </w:tc>
        <w:tc>
          <w:tcPr>
            <w:tcW w:w="709" w:type="dxa"/>
            <w:shd w:val="clear" w:color="auto" w:fill="auto"/>
            <w:hideMark/>
          </w:tcPr>
          <w:p w14:paraId="362EF91C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3177699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77 974,00</w:t>
            </w:r>
          </w:p>
        </w:tc>
        <w:tc>
          <w:tcPr>
            <w:tcW w:w="1417" w:type="dxa"/>
            <w:shd w:val="clear" w:color="auto" w:fill="auto"/>
            <w:hideMark/>
          </w:tcPr>
          <w:p w14:paraId="762D93BC" w14:textId="77777777" w:rsidR="007F1163" w:rsidRPr="00801016" w:rsidRDefault="007F1163" w:rsidP="00FC1E90">
            <w:pPr>
              <w:spacing w:after="0" w:line="240" w:lineRule="auto"/>
              <w:ind w:right="-21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397 404,47</w:t>
            </w:r>
          </w:p>
        </w:tc>
        <w:tc>
          <w:tcPr>
            <w:tcW w:w="709" w:type="dxa"/>
            <w:shd w:val="clear" w:color="auto" w:fill="auto"/>
            <w:hideMark/>
          </w:tcPr>
          <w:p w14:paraId="4D89906D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14:paraId="31768CA0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14:paraId="2BFDA699" w14:textId="77777777" w:rsidR="007F1163" w:rsidRPr="00801016" w:rsidRDefault="007F1163" w:rsidP="007F11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3CED1892" w14:textId="77777777" w:rsidR="007F1163" w:rsidRPr="00801016" w:rsidRDefault="007F1163" w:rsidP="007F11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F1163" w:rsidRPr="007F1163" w14:paraId="57E93163" w14:textId="77777777" w:rsidTr="00801016">
        <w:trPr>
          <w:trHeight w:val="1050"/>
        </w:trPr>
        <w:tc>
          <w:tcPr>
            <w:tcW w:w="818" w:type="dxa"/>
            <w:vMerge/>
            <w:vAlign w:val="center"/>
            <w:hideMark/>
          </w:tcPr>
          <w:p w14:paraId="63EC7A14" w14:textId="77777777" w:rsidR="007F1163" w:rsidRPr="007F1163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43" w:type="dxa"/>
            <w:vMerge/>
            <w:vAlign w:val="center"/>
            <w:hideMark/>
          </w:tcPr>
          <w:p w14:paraId="02142F4E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5B67753D" w14:textId="77777777" w:rsidR="007F1163" w:rsidRPr="00801016" w:rsidRDefault="007F1163" w:rsidP="007F11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417" w:type="dxa"/>
            <w:shd w:val="clear" w:color="auto" w:fill="auto"/>
            <w:hideMark/>
          </w:tcPr>
          <w:p w14:paraId="2B097DF4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287 769,01</w:t>
            </w:r>
          </w:p>
        </w:tc>
        <w:tc>
          <w:tcPr>
            <w:tcW w:w="709" w:type="dxa"/>
            <w:shd w:val="clear" w:color="auto" w:fill="auto"/>
            <w:hideMark/>
          </w:tcPr>
          <w:p w14:paraId="2631CD7D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FA4F1B3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4 469,60</w:t>
            </w:r>
          </w:p>
        </w:tc>
        <w:tc>
          <w:tcPr>
            <w:tcW w:w="1417" w:type="dxa"/>
            <w:shd w:val="clear" w:color="auto" w:fill="auto"/>
            <w:hideMark/>
          </w:tcPr>
          <w:p w14:paraId="55D95032" w14:textId="77777777" w:rsidR="007F1163" w:rsidRPr="00801016" w:rsidRDefault="007F1163" w:rsidP="00FC1E90">
            <w:pPr>
              <w:spacing w:after="0" w:line="240" w:lineRule="auto"/>
              <w:ind w:right="-21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283 299,41</w:t>
            </w:r>
          </w:p>
        </w:tc>
        <w:tc>
          <w:tcPr>
            <w:tcW w:w="709" w:type="dxa"/>
            <w:shd w:val="clear" w:color="auto" w:fill="auto"/>
            <w:hideMark/>
          </w:tcPr>
          <w:p w14:paraId="0CE664C9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14:paraId="7DB52598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14:paraId="2970295D" w14:textId="77777777" w:rsidR="007F1163" w:rsidRPr="00801016" w:rsidRDefault="007F1163" w:rsidP="007F11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4EEF930D" w14:textId="77777777" w:rsidR="007F1163" w:rsidRPr="00801016" w:rsidRDefault="007F1163" w:rsidP="007F11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F1163" w:rsidRPr="007F1163" w14:paraId="6DF04584" w14:textId="77777777" w:rsidTr="00801016">
        <w:trPr>
          <w:trHeight w:val="1069"/>
        </w:trPr>
        <w:tc>
          <w:tcPr>
            <w:tcW w:w="818" w:type="dxa"/>
            <w:vMerge/>
            <w:vAlign w:val="center"/>
            <w:hideMark/>
          </w:tcPr>
          <w:p w14:paraId="281890BD" w14:textId="77777777" w:rsidR="007F1163" w:rsidRPr="007F1163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43" w:type="dxa"/>
            <w:vMerge/>
            <w:vAlign w:val="center"/>
            <w:hideMark/>
          </w:tcPr>
          <w:p w14:paraId="51755A1B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1E0EA789" w14:textId="77777777" w:rsidR="007F1163" w:rsidRPr="00801016" w:rsidRDefault="007F1163" w:rsidP="007F11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</w:t>
            </w: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417" w:type="dxa"/>
            <w:shd w:val="clear" w:color="auto" w:fill="auto"/>
            <w:hideMark/>
          </w:tcPr>
          <w:p w14:paraId="333DF190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289 675,03</w:t>
            </w:r>
          </w:p>
        </w:tc>
        <w:tc>
          <w:tcPr>
            <w:tcW w:w="709" w:type="dxa"/>
            <w:shd w:val="clear" w:color="auto" w:fill="auto"/>
            <w:hideMark/>
          </w:tcPr>
          <w:p w14:paraId="6A68DD07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3F44CD4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4 469,60</w:t>
            </w:r>
          </w:p>
        </w:tc>
        <w:tc>
          <w:tcPr>
            <w:tcW w:w="1417" w:type="dxa"/>
            <w:shd w:val="clear" w:color="auto" w:fill="auto"/>
            <w:hideMark/>
          </w:tcPr>
          <w:p w14:paraId="5E344172" w14:textId="77777777" w:rsidR="007F1163" w:rsidRPr="00801016" w:rsidRDefault="007F1163" w:rsidP="00FC1E90">
            <w:pPr>
              <w:spacing w:after="0" w:line="240" w:lineRule="auto"/>
              <w:ind w:right="-21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285 205,43</w:t>
            </w:r>
          </w:p>
        </w:tc>
        <w:tc>
          <w:tcPr>
            <w:tcW w:w="709" w:type="dxa"/>
            <w:shd w:val="clear" w:color="auto" w:fill="auto"/>
            <w:hideMark/>
          </w:tcPr>
          <w:p w14:paraId="15BFA9DA" w14:textId="77777777" w:rsidR="007F1163" w:rsidRPr="00801016" w:rsidRDefault="007F1163" w:rsidP="007F11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14:paraId="74E3D833" w14:textId="77777777" w:rsidR="007F1163" w:rsidRPr="00801016" w:rsidRDefault="007F1163" w:rsidP="007F11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14:paraId="63EA0BB8" w14:textId="77777777" w:rsidR="007F1163" w:rsidRPr="00801016" w:rsidRDefault="007F1163" w:rsidP="007F11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24D080F7" w14:textId="77777777" w:rsidR="007F1163" w:rsidRPr="00801016" w:rsidRDefault="007F1163" w:rsidP="007F11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  <w:r w:rsidR="008010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35A7C53A" w14:textId="77777777" w:rsidR="007F1163" w:rsidRDefault="007F1163" w:rsidP="007F1163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004607AF" w14:textId="77777777" w:rsidR="007F1163" w:rsidRDefault="007F1163" w:rsidP="003E32C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19A16E3D" w14:textId="77777777" w:rsidR="003810AE" w:rsidRDefault="003810AE" w:rsidP="003E32C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610ECD56" w14:textId="77777777" w:rsidR="00C26734" w:rsidRPr="00FF5923" w:rsidRDefault="00C26734" w:rsidP="003E32C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0FE846C6" w14:textId="77777777" w:rsidR="00C26734" w:rsidRPr="00FF5923" w:rsidRDefault="00C26734" w:rsidP="003E32CA">
      <w:pPr>
        <w:pStyle w:val="ConsPlusNormal"/>
        <w:jc w:val="right"/>
        <w:outlineLvl w:val="1"/>
        <w:rPr>
          <w:sz w:val="24"/>
          <w:szCs w:val="24"/>
        </w:rPr>
        <w:sectPr w:rsidR="00C26734" w:rsidRPr="00FF5923" w:rsidSect="003A5945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5CEFE083" w14:textId="77777777" w:rsidR="003810AE" w:rsidRDefault="003810AE" w:rsidP="003810AE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bookmarkStart w:id="8" w:name="P9259"/>
      <w:bookmarkEnd w:id="8"/>
      <w:r>
        <w:rPr>
          <w:rFonts w:ascii="Times New Roman" w:hAnsi="Times New Roman" w:cs="Times New Roman"/>
          <w:sz w:val="24"/>
          <w:szCs w:val="24"/>
        </w:rPr>
        <w:lastRenderedPageBreak/>
        <w:t>Приложение 9</w:t>
      </w:r>
    </w:p>
    <w:p w14:paraId="7984DF79" w14:textId="77777777" w:rsidR="003810AE" w:rsidRDefault="003810AE" w:rsidP="003810AE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797E15A5" w14:textId="77777777" w:rsidR="003810AE" w:rsidRPr="00620639" w:rsidRDefault="003810AE" w:rsidP="003810AE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 w:rsidRPr="00620639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4F30B0C5" w14:textId="5922AD53" w:rsidR="00634266" w:rsidRPr="00C94B00" w:rsidRDefault="00634266" w:rsidP="00634266">
      <w:pPr>
        <w:pStyle w:val="ConsPlusNormal"/>
        <w:ind w:firstLine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__02.08.2024</w:t>
      </w:r>
      <w:r>
        <w:rPr>
          <w:rFonts w:ascii="Times New Roman" w:hAnsi="Times New Roman" w:cs="Times New Roman"/>
          <w:sz w:val="24"/>
          <w:szCs w:val="24"/>
          <w:lang w:val="en-US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_ </w:t>
      </w:r>
      <w:r w:rsidRPr="00C94B00">
        <w:rPr>
          <w:rFonts w:ascii="Times New Roman" w:hAnsi="Times New Roman" w:cs="Times New Roman"/>
          <w:sz w:val="24"/>
          <w:szCs w:val="24"/>
        </w:rPr>
        <w:t>№_</w:t>
      </w:r>
      <w:r>
        <w:rPr>
          <w:rFonts w:ascii="Times New Roman" w:hAnsi="Times New Roman" w:cs="Times New Roman"/>
          <w:sz w:val="24"/>
          <w:szCs w:val="24"/>
        </w:rPr>
        <w:t>2650-па</w:t>
      </w:r>
      <w:r>
        <w:rPr>
          <w:rFonts w:ascii="Times New Roman" w:hAnsi="Times New Roman" w:cs="Times New Roman"/>
          <w:sz w:val="24"/>
          <w:szCs w:val="24"/>
          <w:lang w:val="en-US"/>
        </w:rPr>
        <w:t>_</w:t>
      </w:r>
    </w:p>
    <w:p w14:paraId="24C50360" w14:textId="77777777" w:rsidR="003810AE" w:rsidRDefault="003810AE" w:rsidP="003810AE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3009"/>
        <w:gridCol w:w="2530"/>
        <w:gridCol w:w="1476"/>
        <w:gridCol w:w="1434"/>
        <w:gridCol w:w="1316"/>
        <w:gridCol w:w="1233"/>
        <w:gridCol w:w="1416"/>
        <w:gridCol w:w="1186"/>
        <w:gridCol w:w="1186"/>
      </w:tblGrid>
      <w:tr w:rsidR="003810AE" w:rsidRPr="00C94B00" w14:paraId="62637A49" w14:textId="77777777" w:rsidTr="000E1B46">
        <w:trPr>
          <w:trHeight w:val="256"/>
        </w:trPr>
        <w:tc>
          <w:tcPr>
            <w:tcW w:w="10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1F488D" w14:textId="77777777" w:rsidR="003810AE" w:rsidRPr="00FF5923" w:rsidRDefault="003810AE" w:rsidP="000E1B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Объем финансирования подпрограммы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Pr="00FF5923">
              <w:rPr>
                <w:rFonts w:ascii="Times New Roman" w:hAnsi="Times New Roman"/>
                <w:sz w:val="24"/>
                <w:szCs w:val="24"/>
                <w:lang w:eastAsia="ru-RU"/>
              </w:rPr>
              <w:t>, всего, в т.ч. по годам ее реализации, тыс. руб.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2F186D" w14:textId="77777777" w:rsidR="003810AE" w:rsidRPr="000E1B46" w:rsidRDefault="003810AE" w:rsidP="000E1B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E1B46">
              <w:rPr>
                <w:rFonts w:ascii="Times New Roman" w:hAnsi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C8C0DA" w14:textId="77777777" w:rsidR="003810AE" w:rsidRPr="000E1B46" w:rsidRDefault="003810AE" w:rsidP="000E1B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E1B46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9B27F7" w14:textId="77777777" w:rsidR="003810AE" w:rsidRPr="000E1B46" w:rsidRDefault="003810AE" w:rsidP="000E1B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E1B46">
              <w:rPr>
                <w:rFonts w:ascii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58EE1F" w14:textId="77777777" w:rsidR="003810AE" w:rsidRPr="000E1B46" w:rsidRDefault="003810AE" w:rsidP="000E1B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E1B46">
              <w:rPr>
                <w:rFonts w:ascii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B3E85D" w14:textId="77777777" w:rsidR="003810AE" w:rsidRPr="000E1B46" w:rsidRDefault="003810AE" w:rsidP="000E1B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E1B46">
              <w:rPr>
                <w:rFonts w:ascii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E61990" w14:textId="77777777" w:rsidR="003810AE" w:rsidRPr="000E1B46" w:rsidRDefault="003810AE" w:rsidP="000E1B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E1B46">
              <w:rPr>
                <w:rFonts w:ascii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6FAB16" w14:textId="77777777" w:rsidR="003810AE" w:rsidRPr="000E1B46" w:rsidRDefault="003810AE" w:rsidP="000E1B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E1B46">
              <w:rPr>
                <w:rFonts w:ascii="Times New Roman" w:hAnsi="Times New Roman"/>
                <w:sz w:val="24"/>
                <w:szCs w:val="24"/>
                <w:lang w:eastAsia="ru-RU"/>
              </w:rPr>
              <w:t>2025 год (прогноз-</w:t>
            </w:r>
          </w:p>
          <w:p w14:paraId="43035BE9" w14:textId="77777777" w:rsidR="003810AE" w:rsidRPr="000E1B46" w:rsidRDefault="003810AE" w:rsidP="000E1B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0E1B46">
              <w:rPr>
                <w:rFonts w:ascii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0E1B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E9C937" w14:textId="77777777" w:rsidR="003810AE" w:rsidRPr="000E1B46" w:rsidRDefault="003810AE" w:rsidP="000E1B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E1B46">
              <w:rPr>
                <w:rFonts w:ascii="Times New Roman" w:hAnsi="Times New Roman"/>
                <w:sz w:val="24"/>
                <w:szCs w:val="24"/>
                <w:lang w:eastAsia="ru-RU"/>
              </w:rPr>
              <w:t>2026 год (прогноз-</w:t>
            </w:r>
          </w:p>
          <w:p w14:paraId="0DD93F71" w14:textId="77777777" w:rsidR="003810AE" w:rsidRPr="000E1B46" w:rsidRDefault="003810AE" w:rsidP="000E1B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0E1B46">
              <w:rPr>
                <w:rFonts w:ascii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0E1B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</w:tr>
      <w:tr w:rsidR="003810AE" w:rsidRPr="00C94B00" w14:paraId="36F599F4" w14:textId="77777777" w:rsidTr="000E1B46">
        <w:trPr>
          <w:trHeight w:val="245"/>
        </w:trPr>
        <w:tc>
          <w:tcPr>
            <w:tcW w:w="10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57311E" w14:textId="77777777" w:rsidR="003810AE" w:rsidRPr="00FF5923" w:rsidRDefault="003810AE" w:rsidP="003810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040345" w14:textId="77777777" w:rsidR="003810AE" w:rsidRPr="000E1B46" w:rsidRDefault="003810AE" w:rsidP="003810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E1B46">
              <w:rPr>
                <w:rFonts w:ascii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FE50D2" w14:textId="77777777" w:rsidR="003810AE" w:rsidRPr="000E1B46" w:rsidRDefault="003810AE" w:rsidP="003810A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E1B46">
              <w:rPr>
                <w:rFonts w:ascii="Times New Roman" w:hAnsi="Times New Roman"/>
                <w:sz w:val="24"/>
                <w:szCs w:val="24"/>
              </w:rPr>
              <w:t>4 530,00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6F7190" w14:textId="77777777" w:rsidR="003810AE" w:rsidRPr="000E1B46" w:rsidRDefault="003810AE" w:rsidP="003810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1B46">
              <w:rPr>
                <w:rFonts w:ascii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648319" w14:textId="77777777" w:rsidR="003810AE" w:rsidRPr="000E1B46" w:rsidRDefault="003810AE" w:rsidP="003810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1B46">
              <w:rPr>
                <w:rFonts w:ascii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060B21" w14:textId="77777777" w:rsidR="003810AE" w:rsidRPr="000E1B46" w:rsidRDefault="003810AE" w:rsidP="003810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1B46">
              <w:rPr>
                <w:rFonts w:ascii="Times New Roman" w:hAnsi="Times New Roman"/>
                <w:sz w:val="24"/>
                <w:szCs w:val="24"/>
              </w:rPr>
              <w:t>1 260,00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E5E1E7" w14:textId="77777777" w:rsidR="003810AE" w:rsidRPr="000E1B46" w:rsidRDefault="003810AE" w:rsidP="003810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1B46">
              <w:rPr>
                <w:rFonts w:ascii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1850EE" w14:textId="77777777" w:rsidR="003810AE" w:rsidRPr="000E1B46" w:rsidRDefault="003810AE" w:rsidP="003810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1B4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E59799" w14:textId="77777777" w:rsidR="003810AE" w:rsidRPr="000E1B46" w:rsidRDefault="003810AE" w:rsidP="003810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1B4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810AE" w:rsidRPr="00C94B00" w14:paraId="656633CB" w14:textId="77777777" w:rsidTr="000E1B46">
        <w:trPr>
          <w:trHeight w:val="236"/>
        </w:trPr>
        <w:tc>
          <w:tcPr>
            <w:tcW w:w="10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200986" w14:textId="77777777" w:rsidR="003810AE" w:rsidRPr="00FF5923" w:rsidRDefault="003810AE" w:rsidP="003810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1A1206" w14:textId="77777777" w:rsidR="003810AE" w:rsidRPr="000E1B46" w:rsidRDefault="003810AE" w:rsidP="003810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E1B46">
              <w:rPr>
                <w:rFonts w:ascii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3260CC" w14:textId="77777777" w:rsidR="003810AE" w:rsidRPr="000E1B46" w:rsidRDefault="003810AE" w:rsidP="003810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1B4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B84C40" w14:textId="77777777" w:rsidR="003810AE" w:rsidRPr="000E1B46" w:rsidRDefault="003810AE" w:rsidP="003810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1B4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51FA6E" w14:textId="77777777" w:rsidR="003810AE" w:rsidRPr="000E1B46" w:rsidRDefault="003810AE" w:rsidP="003810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1B4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013D3B" w14:textId="77777777" w:rsidR="003810AE" w:rsidRPr="000E1B46" w:rsidRDefault="003810AE" w:rsidP="003810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1B4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96D03C" w14:textId="77777777" w:rsidR="003810AE" w:rsidRPr="000E1B46" w:rsidRDefault="003810AE" w:rsidP="003810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1B4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BF526F" w14:textId="77777777" w:rsidR="003810AE" w:rsidRPr="000E1B46" w:rsidRDefault="003810AE" w:rsidP="003810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1B4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CA2E7D" w14:textId="77777777" w:rsidR="003810AE" w:rsidRPr="000E1B46" w:rsidRDefault="003810AE" w:rsidP="003810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1B4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3810AE" w:rsidRPr="00C94B00" w14:paraId="13DEEC89" w14:textId="77777777" w:rsidTr="000E1B46">
        <w:trPr>
          <w:trHeight w:val="253"/>
        </w:trPr>
        <w:tc>
          <w:tcPr>
            <w:tcW w:w="10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DDF067" w14:textId="77777777" w:rsidR="003810AE" w:rsidRPr="00FF5923" w:rsidRDefault="003810AE" w:rsidP="003810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5C6A5A" w14:textId="77777777" w:rsidR="003810AE" w:rsidRPr="000E1B46" w:rsidRDefault="003810AE" w:rsidP="003810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E1B46">
              <w:rPr>
                <w:rFonts w:ascii="Times New Roman" w:hAnsi="Times New Roman"/>
                <w:sz w:val="24"/>
                <w:szCs w:val="24"/>
                <w:lang w:eastAsia="ru-RU"/>
              </w:rPr>
              <w:t>федеральный бюджет</w:t>
            </w:r>
            <w:r w:rsidRPr="000E1B4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68A463" w14:textId="77777777" w:rsidR="003810AE" w:rsidRPr="000E1B46" w:rsidRDefault="003810AE" w:rsidP="003810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1B4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772B73" w14:textId="77777777" w:rsidR="003810AE" w:rsidRPr="000E1B46" w:rsidRDefault="003810AE" w:rsidP="003810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1B4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CAD18A" w14:textId="77777777" w:rsidR="003810AE" w:rsidRPr="000E1B46" w:rsidRDefault="003810AE" w:rsidP="003810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1B4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D5713A" w14:textId="77777777" w:rsidR="003810AE" w:rsidRPr="000E1B46" w:rsidRDefault="003810AE" w:rsidP="003810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1B4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658C98" w14:textId="77777777" w:rsidR="003810AE" w:rsidRPr="000E1B46" w:rsidRDefault="003810AE" w:rsidP="003810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1B4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CF8AD9" w14:textId="77777777" w:rsidR="003810AE" w:rsidRPr="000E1B46" w:rsidRDefault="003810AE" w:rsidP="003810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1B4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0E6254" w14:textId="77777777" w:rsidR="003810AE" w:rsidRPr="000E1B46" w:rsidRDefault="003810AE" w:rsidP="003810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1B4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810AE" w:rsidRPr="00C94B00" w14:paraId="7B268AB7" w14:textId="77777777" w:rsidTr="000E1B46">
        <w:trPr>
          <w:trHeight w:val="527"/>
        </w:trPr>
        <w:tc>
          <w:tcPr>
            <w:tcW w:w="10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250A33" w14:textId="77777777" w:rsidR="003810AE" w:rsidRPr="00FF5923" w:rsidRDefault="003810AE" w:rsidP="003810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053CD7" w14:textId="77777777" w:rsidR="003810AE" w:rsidRPr="000E1B46" w:rsidRDefault="003810AE" w:rsidP="003810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E1B46">
              <w:rPr>
                <w:rFonts w:ascii="Times New Roman" w:hAnsi="Times New Roman"/>
                <w:sz w:val="24"/>
                <w:szCs w:val="24"/>
                <w:lang w:eastAsia="ru-RU"/>
              </w:rPr>
              <w:t>бюджет Томской области</w:t>
            </w:r>
            <w:r w:rsidRPr="000E1B4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FBD6AE" w14:textId="77777777" w:rsidR="003810AE" w:rsidRPr="000E1B46" w:rsidRDefault="003810AE" w:rsidP="003810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1B4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678B21" w14:textId="77777777" w:rsidR="003810AE" w:rsidRPr="000E1B46" w:rsidRDefault="003810AE" w:rsidP="003810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1B4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515A7D" w14:textId="77777777" w:rsidR="003810AE" w:rsidRPr="000E1B46" w:rsidRDefault="003810AE" w:rsidP="003810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1B4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093DA8" w14:textId="77777777" w:rsidR="003810AE" w:rsidRPr="000E1B46" w:rsidRDefault="003810AE" w:rsidP="003810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1B4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8F4479" w14:textId="77777777" w:rsidR="003810AE" w:rsidRPr="000E1B46" w:rsidRDefault="003810AE" w:rsidP="003810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1B4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42CC1E" w14:textId="77777777" w:rsidR="003810AE" w:rsidRPr="000E1B46" w:rsidRDefault="003810AE" w:rsidP="003810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1B4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9D85E6" w14:textId="77777777" w:rsidR="003810AE" w:rsidRPr="000E1B46" w:rsidRDefault="003810AE" w:rsidP="003810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1B4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810AE" w:rsidRPr="00C94B00" w14:paraId="4057F5D3" w14:textId="77777777" w:rsidTr="000E1B46">
        <w:trPr>
          <w:trHeight w:val="60"/>
        </w:trPr>
        <w:tc>
          <w:tcPr>
            <w:tcW w:w="10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A4773C" w14:textId="77777777" w:rsidR="003810AE" w:rsidRPr="00FF5923" w:rsidRDefault="003810AE" w:rsidP="003810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7EE9E1" w14:textId="77777777" w:rsidR="003810AE" w:rsidRPr="000E1B46" w:rsidRDefault="003810AE" w:rsidP="003810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E1B46">
              <w:rPr>
                <w:rFonts w:ascii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  <w:r w:rsidRPr="000E1B4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DF0F3D" w14:textId="77777777" w:rsidR="003810AE" w:rsidRPr="000E1B46" w:rsidRDefault="003810AE" w:rsidP="003810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1B4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588155" w14:textId="77777777" w:rsidR="003810AE" w:rsidRPr="000E1B46" w:rsidRDefault="003810AE" w:rsidP="003810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1B4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66828D" w14:textId="77777777" w:rsidR="003810AE" w:rsidRPr="000E1B46" w:rsidRDefault="003810AE" w:rsidP="003810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1B4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AB51EA" w14:textId="77777777" w:rsidR="003810AE" w:rsidRPr="000E1B46" w:rsidRDefault="003810AE" w:rsidP="003810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1B4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7226B2" w14:textId="77777777" w:rsidR="003810AE" w:rsidRPr="000E1B46" w:rsidRDefault="003810AE" w:rsidP="003810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1B4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434658" w14:textId="77777777" w:rsidR="003810AE" w:rsidRPr="000E1B46" w:rsidRDefault="003810AE" w:rsidP="003810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1B4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EE62FA" w14:textId="77777777" w:rsidR="003810AE" w:rsidRPr="000E1B46" w:rsidRDefault="003810AE" w:rsidP="003810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1B4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810AE" w:rsidRPr="00C94B00" w14:paraId="28ABC312" w14:textId="77777777" w:rsidTr="000E1B46">
        <w:trPr>
          <w:trHeight w:val="60"/>
        </w:trPr>
        <w:tc>
          <w:tcPr>
            <w:tcW w:w="10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7E73CD" w14:textId="77777777" w:rsidR="003810AE" w:rsidRPr="00FF5923" w:rsidRDefault="003810AE" w:rsidP="003810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2D3246" w14:textId="77777777" w:rsidR="003810AE" w:rsidRPr="000E1B46" w:rsidRDefault="003810AE" w:rsidP="003810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E1B46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EE871E" w14:textId="77777777" w:rsidR="003810AE" w:rsidRPr="000E1B46" w:rsidRDefault="003810AE" w:rsidP="003810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1B46">
              <w:rPr>
                <w:rFonts w:ascii="Times New Roman" w:hAnsi="Times New Roman"/>
                <w:sz w:val="24"/>
                <w:szCs w:val="24"/>
              </w:rPr>
              <w:t>4 530,00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C23BA6" w14:textId="77777777" w:rsidR="003810AE" w:rsidRPr="000E1B46" w:rsidRDefault="003810AE" w:rsidP="003810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1B46">
              <w:rPr>
                <w:rFonts w:ascii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774086" w14:textId="77777777" w:rsidR="003810AE" w:rsidRPr="000E1B46" w:rsidRDefault="003810AE" w:rsidP="003810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1B46">
              <w:rPr>
                <w:rFonts w:ascii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F319C4" w14:textId="77777777" w:rsidR="003810AE" w:rsidRPr="000E1B46" w:rsidRDefault="003810AE" w:rsidP="003810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1B46">
              <w:rPr>
                <w:rFonts w:ascii="Times New Roman" w:hAnsi="Times New Roman"/>
                <w:sz w:val="24"/>
                <w:szCs w:val="24"/>
              </w:rPr>
              <w:t>1 260,00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3039CF" w14:textId="77777777" w:rsidR="003810AE" w:rsidRPr="000E1B46" w:rsidRDefault="003810AE" w:rsidP="003810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1B46">
              <w:rPr>
                <w:rFonts w:ascii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26B096" w14:textId="77777777" w:rsidR="003810AE" w:rsidRPr="000E1B46" w:rsidRDefault="003810AE" w:rsidP="003810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1B4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514408" w14:textId="77777777" w:rsidR="003810AE" w:rsidRPr="000E1B46" w:rsidRDefault="003810AE" w:rsidP="003810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1B46">
              <w:rPr>
                <w:rFonts w:ascii="Times New Roman" w:hAnsi="Times New Roman"/>
                <w:sz w:val="24"/>
                <w:szCs w:val="24"/>
              </w:rPr>
              <w:t>0,00</w:t>
            </w:r>
            <w:r w:rsidR="001A195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60674D0C" w14:textId="77777777" w:rsidR="003810AE" w:rsidRPr="00FF5923" w:rsidRDefault="003810AE" w:rsidP="003810A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603B872" w14:textId="77777777" w:rsidR="003810AE" w:rsidRPr="00FF5923" w:rsidRDefault="003810AE" w:rsidP="003810AE">
      <w:pPr>
        <w:rPr>
          <w:sz w:val="24"/>
          <w:szCs w:val="24"/>
        </w:rPr>
        <w:sectPr w:rsidR="003810AE" w:rsidRPr="00FF5923" w:rsidSect="00FD794C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07C7ED9F" w14:textId="77777777" w:rsidR="003810AE" w:rsidRDefault="003810AE" w:rsidP="003810AE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0E1B46">
        <w:rPr>
          <w:rFonts w:ascii="Times New Roman" w:hAnsi="Times New Roman" w:cs="Times New Roman"/>
          <w:sz w:val="24"/>
          <w:szCs w:val="24"/>
        </w:rPr>
        <w:t>10</w:t>
      </w:r>
    </w:p>
    <w:p w14:paraId="1BF39826" w14:textId="77777777" w:rsidR="003810AE" w:rsidRDefault="003810AE" w:rsidP="003810AE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6B20A3CC" w14:textId="77777777" w:rsidR="003810AE" w:rsidRPr="00620639" w:rsidRDefault="003810AE" w:rsidP="003810AE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 w:rsidRPr="00620639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22602B63" w14:textId="77777777" w:rsidR="00634266" w:rsidRPr="00C94B00" w:rsidRDefault="00634266" w:rsidP="00634266">
      <w:pPr>
        <w:pStyle w:val="ConsPlusNormal"/>
        <w:ind w:firstLine="11340"/>
        <w:rPr>
          <w:rFonts w:ascii="Times New Roman" w:hAnsi="Times New Roman" w:cs="Times New Roman"/>
          <w:sz w:val="24"/>
          <w:szCs w:val="24"/>
        </w:rPr>
      </w:pP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__02.08.2024</w:t>
      </w:r>
      <w:r>
        <w:rPr>
          <w:rFonts w:ascii="Times New Roman" w:hAnsi="Times New Roman" w:cs="Times New Roman"/>
          <w:sz w:val="24"/>
          <w:szCs w:val="24"/>
          <w:lang w:val="en-US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_ </w:t>
      </w:r>
      <w:r w:rsidRPr="00C94B00">
        <w:rPr>
          <w:rFonts w:ascii="Times New Roman" w:hAnsi="Times New Roman" w:cs="Times New Roman"/>
          <w:sz w:val="24"/>
          <w:szCs w:val="24"/>
        </w:rPr>
        <w:t>№_</w:t>
      </w:r>
      <w:r>
        <w:rPr>
          <w:rFonts w:ascii="Times New Roman" w:hAnsi="Times New Roman" w:cs="Times New Roman"/>
          <w:sz w:val="24"/>
          <w:szCs w:val="24"/>
          <w:lang w:val="en-US"/>
        </w:rPr>
        <w:t>_</w:t>
      </w:r>
      <w:r>
        <w:rPr>
          <w:rFonts w:ascii="Times New Roman" w:hAnsi="Times New Roman" w:cs="Times New Roman"/>
          <w:sz w:val="24"/>
          <w:szCs w:val="24"/>
        </w:rPr>
        <w:t>2650-па</w:t>
      </w:r>
      <w:r>
        <w:rPr>
          <w:rFonts w:ascii="Times New Roman" w:hAnsi="Times New Roman" w:cs="Times New Roman"/>
          <w:sz w:val="24"/>
          <w:szCs w:val="24"/>
          <w:lang w:val="en-US"/>
        </w:rPr>
        <w:t>_</w:t>
      </w:r>
    </w:p>
    <w:p w14:paraId="09FAAF85" w14:textId="77777777" w:rsidR="003810AE" w:rsidRDefault="003810AE" w:rsidP="003810AE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152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2"/>
        <w:gridCol w:w="2428"/>
        <w:gridCol w:w="1186"/>
        <w:gridCol w:w="1404"/>
        <w:gridCol w:w="975"/>
        <w:gridCol w:w="992"/>
        <w:gridCol w:w="1276"/>
        <w:gridCol w:w="992"/>
        <w:gridCol w:w="1721"/>
        <w:gridCol w:w="2542"/>
        <w:gridCol w:w="882"/>
      </w:tblGrid>
      <w:tr w:rsidR="000E1B46" w:rsidRPr="001A195A" w14:paraId="5D3B1A48" w14:textId="77777777" w:rsidTr="001A195A">
        <w:trPr>
          <w:trHeight w:val="405"/>
        </w:trPr>
        <w:tc>
          <w:tcPr>
            <w:tcW w:w="812" w:type="dxa"/>
            <w:vMerge w:val="restart"/>
            <w:shd w:val="clear" w:color="auto" w:fill="auto"/>
            <w:hideMark/>
          </w:tcPr>
          <w:p w14:paraId="712C4978" w14:textId="77777777" w:rsidR="000E1B46" w:rsidRPr="001A195A" w:rsidRDefault="001A195A" w:rsidP="000E1B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0E1B46"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428" w:type="dxa"/>
            <w:vMerge w:val="restart"/>
            <w:shd w:val="clear" w:color="auto" w:fill="auto"/>
            <w:hideMark/>
          </w:tcPr>
          <w:p w14:paraId="4B0B7DB9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«Развитие детско-юношеского и массового хоккея» (с 01.01.2024)</w:t>
            </w:r>
          </w:p>
        </w:tc>
        <w:tc>
          <w:tcPr>
            <w:tcW w:w="1186" w:type="dxa"/>
            <w:shd w:val="clear" w:color="auto" w:fill="auto"/>
            <w:hideMark/>
          </w:tcPr>
          <w:p w14:paraId="12E3093D" w14:textId="77777777" w:rsidR="000E1B46" w:rsidRPr="001A195A" w:rsidRDefault="000E1B46" w:rsidP="000E1B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04" w:type="dxa"/>
            <w:shd w:val="clear" w:color="auto" w:fill="auto"/>
            <w:hideMark/>
          </w:tcPr>
          <w:p w14:paraId="2AE61345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975" w:type="dxa"/>
            <w:shd w:val="clear" w:color="auto" w:fill="auto"/>
            <w:hideMark/>
          </w:tcPr>
          <w:p w14:paraId="577E1B0D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BE0AB86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520F971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992" w:type="dxa"/>
            <w:shd w:val="clear" w:color="auto" w:fill="auto"/>
            <w:hideMark/>
          </w:tcPr>
          <w:p w14:paraId="2D0E1BA6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21" w:type="dxa"/>
            <w:vMerge w:val="restart"/>
            <w:shd w:val="clear" w:color="auto" w:fill="auto"/>
            <w:hideMark/>
          </w:tcPr>
          <w:p w14:paraId="1147809B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</w:t>
            </w:r>
            <w:proofErr w:type="spellEnd"/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-рации ЗАТО Северск, МБУДО СШ «Смена»</w:t>
            </w:r>
          </w:p>
        </w:tc>
        <w:tc>
          <w:tcPr>
            <w:tcW w:w="2542" w:type="dxa"/>
            <w:shd w:val="clear" w:color="auto" w:fill="auto"/>
            <w:hideMark/>
          </w:tcPr>
          <w:p w14:paraId="7F1D70DA" w14:textId="77777777" w:rsidR="000E1B46" w:rsidRPr="001A195A" w:rsidRDefault="000E1B46" w:rsidP="000E1B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82" w:type="dxa"/>
            <w:shd w:val="clear" w:color="auto" w:fill="auto"/>
            <w:hideMark/>
          </w:tcPr>
          <w:p w14:paraId="277F6464" w14:textId="77777777" w:rsidR="000E1B46" w:rsidRPr="001A195A" w:rsidRDefault="000E1B46" w:rsidP="000E1B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E1B46" w:rsidRPr="001A195A" w14:paraId="7CDEE7DA" w14:textId="77777777" w:rsidTr="001A195A">
        <w:trPr>
          <w:trHeight w:val="1260"/>
        </w:trPr>
        <w:tc>
          <w:tcPr>
            <w:tcW w:w="812" w:type="dxa"/>
            <w:vMerge/>
            <w:vAlign w:val="center"/>
            <w:hideMark/>
          </w:tcPr>
          <w:p w14:paraId="3F6C20B6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28" w:type="dxa"/>
            <w:vMerge/>
            <w:vAlign w:val="center"/>
            <w:hideMark/>
          </w:tcPr>
          <w:p w14:paraId="322FB6D1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 w:val="restart"/>
            <w:shd w:val="clear" w:color="auto" w:fill="auto"/>
            <w:hideMark/>
          </w:tcPr>
          <w:p w14:paraId="6B853B73" w14:textId="77777777" w:rsidR="000E1B46" w:rsidRPr="001A195A" w:rsidRDefault="000E1B46" w:rsidP="000E1B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04" w:type="dxa"/>
            <w:vMerge w:val="restart"/>
            <w:shd w:val="clear" w:color="auto" w:fill="auto"/>
            <w:hideMark/>
          </w:tcPr>
          <w:p w14:paraId="7146AE93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975" w:type="dxa"/>
            <w:vMerge w:val="restart"/>
            <w:shd w:val="clear" w:color="auto" w:fill="auto"/>
            <w:hideMark/>
          </w:tcPr>
          <w:p w14:paraId="3FA42AB9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807D5A6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F9BFDFE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E6BFE6C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21" w:type="dxa"/>
            <w:vMerge/>
            <w:vAlign w:val="center"/>
            <w:hideMark/>
          </w:tcPr>
          <w:p w14:paraId="300C4688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shd w:val="clear" w:color="auto" w:fill="auto"/>
            <w:hideMark/>
          </w:tcPr>
          <w:p w14:paraId="61FAAC51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882" w:type="dxa"/>
            <w:shd w:val="clear" w:color="auto" w:fill="auto"/>
            <w:hideMark/>
          </w:tcPr>
          <w:p w14:paraId="68B18241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588</w:t>
            </w:r>
          </w:p>
        </w:tc>
      </w:tr>
      <w:tr w:rsidR="000E1B46" w:rsidRPr="001A195A" w14:paraId="3B18771C" w14:textId="77777777" w:rsidTr="001A195A">
        <w:trPr>
          <w:trHeight w:val="630"/>
        </w:trPr>
        <w:tc>
          <w:tcPr>
            <w:tcW w:w="812" w:type="dxa"/>
            <w:vMerge/>
            <w:vAlign w:val="center"/>
            <w:hideMark/>
          </w:tcPr>
          <w:p w14:paraId="0E719A26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28" w:type="dxa"/>
            <w:vMerge/>
            <w:vAlign w:val="center"/>
            <w:hideMark/>
          </w:tcPr>
          <w:p w14:paraId="37335256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vAlign w:val="center"/>
            <w:hideMark/>
          </w:tcPr>
          <w:p w14:paraId="46EA7F5D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04" w:type="dxa"/>
            <w:vMerge/>
            <w:vAlign w:val="center"/>
            <w:hideMark/>
          </w:tcPr>
          <w:p w14:paraId="2D24EF9F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75" w:type="dxa"/>
            <w:vMerge/>
            <w:vAlign w:val="center"/>
            <w:hideMark/>
          </w:tcPr>
          <w:p w14:paraId="7D09829F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0E5021F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C8F62EA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3D26407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21" w:type="dxa"/>
            <w:vMerge/>
            <w:vAlign w:val="center"/>
            <w:hideMark/>
          </w:tcPr>
          <w:p w14:paraId="79544325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shd w:val="clear" w:color="auto" w:fill="auto"/>
            <w:hideMark/>
          </w:tcPr>
          <w:p w14:paraId="30A0E425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хоккейных коробок, </w:t>
            </w:r>
            <w:proofErr w:type="spellStart"/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82" w:type="dxa"/>
            <w:shd w:val="clear" w:color="auto" w:fill="auto"/>
            <w:hideMark/>
          </w:tcPr>
          <w:p w14:paraId="275D231A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0E1B46" w:rsidRPr="001A195A" w14:paraId="2011AEF6" w14:textId="77777777" w:rsidTr="001A195A">
        <w:trPr>
          <w:trHeight w:val="1260"/>
        </w:trPr>
        <w:tc>
          <w:tcPr>
            <w:tcW w:w="812" w:type="dxa"/>
            <w:vMerge/>
            <w:vAlign w:val="center"/>
            <w:hideMark/>
          </w:tcPr>
          <w:p w14:paraId="349E3EC5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28" w:type="dxa"/>
            <w:vMerge/>
            <w:vAlign w:val="center"/>
            <w:hideMark/>
          </w:tcPr>
          <w:p w14:paraId="35DADDFD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 w:val="restart"/>
            <w:shd w:val="clear" w:color="auto" w:fill="auto"/>
            <w:hideMark/>
          </w:tcPr>
          <w:p w14:paraId="28830542" w14:textId="77777777" w:rsidR="000E1B46" w:rsidRPr="001A195A" w:rsidRDefault="000E1B46" w:rsidP="000E1B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404" w:type="dxa"/>
            <w:vMerge w:val="restart"/>
            <w:shd w:val="clear" w:color="auto" w:fill="auto"/>
            <w:hideMark/>
          </w:tcPr>
          <w:p w14:paraId="456D805B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75" w:type="dxa"/>
            <w:vMerge w:val="restart"/>
            <w:shd w:val="clear" w:color="auto" w:fill="auto"/>
            <w:hideMark/>
          </w:tcPr>
          <w:p w14:paraId="14E1F28F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3B232713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E9ED68C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3E99A01C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21" w:type="dxa"/>
            <w:vMerge/>
            <w:vAlign w:val="center"/>
            <w:hideMark/>
          </w:tcPr>
          <w:p w14:paraId="26A0378D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shd w:val="clear" w:color="auto" w:fill="auto"/>
            <w:hideMark/>
          </w:tcPr>
          <w:p w14:paraId="6B7FECD8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882" w:type="dxa"/>
            <w:shd w:val="clear" w:color="auto" w:fill="auto"/>
            <w:hideMark/>
          </w:tcPr>
          <w:p w14:paraId="25AE0565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0E1B46" w:rsidRPr="001A195A" w14:paraId="6531144F" w14:textId="77777777" w:rsidTr="001A195A">
        <w:trPr>
          <w:trHeight w:val="748"/>
        </w:trPr>
        <w:tc>
          <w:tcPr>
            <w:tcW w:w="812" w:type="dxa"/>
            <w:vMerge/>
            <w:vAlign w:val="center"/>
            <w:hideMark/>
          </w:tcPr>
          <w:p w14:paraId="6171E0D7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28" w:type="dxa"/>
            <w:vMerge/>
            <w:vAlign w:val="center"/>
            <w:hideMark/>
          </w:tcPr>
          <w:p w14:paraId="68CB9143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vAlign w:val="center"/>
            <w:hideMark/>
          </w:tcPr>
          <w:p w14:paraId="6490AC87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04" w:type="dxa"/>
            <w:vMerge/>
            <w:vAlign w:val="center"/>
            <w:hideMark/>
          </w:tcPr>
          <w:p w14:paraId="1D37942E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75" w:type="dxa"/>
            <w:vMerge/>
            <w:vAlign w:val="center"/>
            <w:hideMark/>
          </w:tcPr>
          <w:p w14:paraId="783C7A14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3245B82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4D76902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6E46950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21" w:type="dxa"/>
            <w:vMerge/>
            <w:vAlign w:val="center"/>
            <w:hideMark/>
          </w:tcPr>
          <w:p w14:paraId="73A8F801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shd w:val="clear" w:color="auto" w:fill="auto"/>
            <w:hideMark/>
          </w:tcPr>
          <w:p w14:paraId="343F2551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хоккейных коробок, </w:t>
            </w:r>
            <w:proofErr w:type="spellStart"/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82" w:type="dxa"/>
            <w:shd w:val="clear" w:color="auto" w:fill="auto"/>
            <w:hideMark/>
          </w:tcPr>
          <w:p w14:paraId="75875E14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0E1B46" w:rsidRPr="001A195A" w14:paraId="17F08D07" w14:textId="77777777" w:rsidTr="001A195A">
        <w:trPr>
          <w:trHeight w:val="1260"/>
        </w:trPr>
        <w:tc>
          <w:tcPr>
            <w:tcW w:w="812" w:type="dxa"/>
            <w:vMerge/>
            <w:vAlign w:val="center"/>
            <w:hideMark/>
          </w:tcPr>
          <w:p w14:paraId="26E4FC08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28" w:type="dxa"/>
            <w:vMerge/>
            <w:vAlign w:val="center"/>
            <w:hideMark/>
          </w:tcPr>
          <w:p w14:paraId="39A596DF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 w:val="restart"/>
            <w:shd w:val="clear" w:color="auto" w:fill="auto"/>
            <w:hideMark/>
          </w:tcPr>
          <w:p w14:paraId="2099CC4B" w14:textId="77777777" w:rsidR="000E1B46" w:rsidRPr="001A195A" w:rsidRDefault="000E1B46" w:rsidP="000E1B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</w:t>
            </w: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404" w:type="dxa"/>
            <w:vMerge w:val="restart"/>
            <w:shd w:val="clear" w:color="auto" w:fill="auto"/>
            <w:hideMark/>
          </w:tcPr>
          <w:p w14:paraId="473F2692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75" w:type="dxa"/>
            <w:vMerge w:val="restart"/>
            <w:shd w:val="clear" w:color="auto" w:fill="auto"/>
            <w:hideMark/>
          </w:tcPr>
          <w:p w14:paraId="5CB79A43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0AA5D369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6AC192C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34E5F09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21" w:type="dxa"/>
            <w:vMerge/>
            <w:vAlign w:val="center"/>
            <w:hideMark/>
          </w:tcPr>
          <w:p w14:paraId="50A0C2FF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shd w:val="clear" w:color="auto" w:fill="auto"/>
            <w:hideMark/>
          </w:tcPr>
          <w:p w14:paraId="42658B9A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882" w:type="dxa"/>
            <w:shd w:val="clear" w:color="auto" w:fill="auto"/>
            <w:hideMark/>
          </w:tcPr>
          <w:p w14:paraId="4CA95A0D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0E1B46" w:rsidRPr="001A195A" w14:paraId="4D161A92" w14:textId="77777777" w:rsidTr="001A195A">
        <w:trPr>
          <w:trHeight w:val="599"/>
        </w:trPr>
        <w:tc>
          <w:tcPr>
            <w:tcW w:w="812" w:type="dxa"/>
            <w:vMerge/>
            <w:vAlign w:val="center"/>
            <w:hideMark/>
          </w:tcPr>
          <w:p w14:paraId="025EF307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28" w:type="dxa"/>
            <w:vMerge/>
            <w:vAlign w:val="center"/>
            <w:hideMark/>
          </w:tcPr>
          <w:p w14:paraId="0F9E10D6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vAlign w:val="center"/>
            <w:hideMark/>
          </w:tcPr>
          <w:p w14:paraId="3DF8AB8D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04" w:type="dxa"/>
            <w:vMerge/>
            <w:vAlign w:val="center"/>
            <w:hideMark/>
          </w:tcPr>
          <w:p w14:paraId="07DA077C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75" w:type="dxa"/>
            <w:vMerge/>
            <w:vAlign w:val="center"/>
            <w:hideMark/>
          </w:tcPr>
          <w:p w14:paraId="525DC98E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30A3E8D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B0E8BA0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80F6240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21" w:type="dxa"/>
            <w:vMerge/>
            <w:vAlign w:val="center"/>
            <w:hideMark/>
          </w:tcPr>
          <w:p w14:paraId="71390518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shd w:val="clear" w:color="auto" w:fill="auto"/>
            <w:hideMark/>
          </w:tcPr>
          <w:p w14:paraId="33854D60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хоккейных коробок, </w:t>
            </w:r>
            <w:proofErr w:type="spellStart"/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82" w:type="dxa"/>
            <w:shd w:val="clear" w:color="auto" w:fill="auto"/>
            <w:hideMark/>
          </w:tcPr>
          <w:p w14:paraId="1BF625D5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0E1B46" w:rsidRPr="001A195A" w14:paraId="1FC0B22A" w14:textId="77777777" w:rsidTr="001A195A">
        <w:trPr>
          <w:trHeight w:val="315"/>
        </w:trPr>
        <w:tc>
          <w:tcPr>
            <w:tcW w:w="812" w:type="dxa"/>
            <w:vMerge w:val="restart"/>
            <w:shd w:val="clear" w:color="auto" w:fill="auto"/>
            <w:hideMark/>
          </w:tcPr>
          <w:p w14:paraId="640623BC" w14:textId="77777777" w:rsidR="000E1B46" w:rsidRPr="001A195A" w:rsidRDefault="000E1B46" w:rsidP="000E1B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28" w:type="dxa"/>
            <w:vMerge w:val="restart"/>
            <w:shd w:val="clear" w:color="auto" w:fill="auto"/>
            <w:hideMark/>
          </w:tcPr>
          <w:p w14:paraId="5A95D530" w14:textId="77777777" w:rsidR="000E1B46" w:rsidRPr="001A195A" w:rsidRDefault="001A195A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0E1B46"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3</w:t>
            </w:r>
          </w:p>
        </w:tc>
        <w:tc>
          <w:tcPr>
            <w:tcW w:w="1186" w:type="dxa"/>
            <w:shd w:val="clear" w:color="auto" w:fill="auto"/>
            <w:hideMark/>
          </w:tcPr>
          <w:p w14:paraId="41206FE0" w14:textId="77777777" w:rsidR="000E1B46" w:rsidRPr="001A195A" w:rsidRDefault="000E1B46" w:rsidP="000E1B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04" w:type="dxa"/>
            <w:shd w:val="clear" w:color="auto" w:fill="auto"/>
            <w:hideMark/>
          </w:tcPr>
          <w:p w14:paraId="1470AB43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4 530,00</w:t>
            </w:r>
          </w:p>
        </w:tc>
        <w:tc>
          <w:tcPr>
            <w:tcW w:w="975" w:type="dxa"/>
            <w:shd w:val="clear" w:color="auto" w:fill="auto"/>
            <w:hideMark/>
          </w:tcPr>
          <w:p w14:paraId="4166D65F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13ADAB9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9E5A75F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4 530,00</w:t>
            </w:r>
          </w:p>
        </w:tc>
        <w:tc>
          <w:tcPr>
            <w:tcW w:w="992" w:type="dxa"/>
            <w:shd w:val="clear" w:color="auto" w:fill="auto"/>
            <w:hideMark/>
          </w:tcPr>
          <w:p w14:paraId="2A52E23F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21" w:type="dxa"/>
            <w:vMerge w:val="restart"/>
            <w:shd w:val="clear" w:color="auto" w:fill="auto"/>
            <w:hideMark/>
          </w:tcPr>
          <w:p w14:paraId="48BE5298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42" w:type="dxa"/>
            <w:shd w:val="clear" w:color="auto" w:fill="auto"/>
            <w:hideMark/>
          </w:tcPr>
          <w:p w14:paraId="4873648A" w14:textId="77777777" w:rsidR="000E1B46" w:rsidRPr="001A195A" w:rsidRDefault="000E1B46" w:rsidP="000E1B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82" w:type="dxa"/>
            <w:shd w:val="clear" w:color="auto" w:fill="auto"/>
            <w:hideMark/>
          </w:tcPr>
          <w:p w14:paraId="0DE4DB60" w14:textId="77777777" w:rsidR="000E1B46" w:rsidRPr="001A195A" w:rsidRDefault="000E1B46" w:rsidP="000E1B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E1B46" w:rsidRPr="001A195A" w14:paraId="3140C64B" w14:textId="77777777" w:rsidTr="001A195A">
        <w:trPr>
          <w:trHeight w:val="315"/>
        </w:trPr>
        <w:tc>
          <w:tcPr>
            <w:tcW w:w="812" w:type="dxa"/>
            <w:vMerge/>
            <w:vAlign w:val="center"/>
            <w:hideMark/>
          </w:tcPr>
          <w:p w14:paraId="3E7FC941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28" w:type="dxa"/>
            <w:vMerge/>
            <w:vAlign w:val="center"/>
            <w:hideMark/>
          </w:tcPr>
          <w:p w14:paraId="47588DD7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shd w:val="clear" w:color="auto" w:fill="auto"/>
            <w:hideMark/>
          </w:tcPr>
          <w:p w14:paraId="2B465908" w14:textId="77777777" w:rsidR="000E1B46" w:rsidRPr="001A195A" w:rsidRDefault="000E1B46" w:rsidP="000E1B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04" w:type="dxa"/>
            <w:shd w:val="clear" w:color="auto" w:fill="auto"/>
            <w:hideMark/>
          </w:tcPr>
          <w:p w14:paraId="44D25F46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975" w:type="dxa"/>
            <w:shd w:val="clear" w:color="auto" w:fill="auto"/>
            <w:hideMark/>
          </w:tcPr>
          <w:p w14:paraId="559DD253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29AA873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23D05A4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992" w:type="dxa"/>
            <w:shd w:val="clear" w:color="auto" w:fill="auto"/>
            <w:hideMark/>
          </w:tcPr>
          <w:p w14:paraId="1A0E3175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21" w:type="dxa"/>
            <w:vMerge/>
            <w:vAlign w:val="center"/>
            <w:hideMark/>
          </w:tcPr>
          <w:p w14:paraId="2D8C16EB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shd w:val="clear" w:color="auto" w:fill="auto"/>
            <w:hideMark/>
          </w:tcPr>
          <w:p w14:paraId="7257FECC" w14:textId="77777777" w:rsidR="000E1B46" w:rsidRPr="001A195A" w:rsidRDefault="000E1B46" w:rsidP="000E1B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82" w:type="dxa"/>
            <w:shd w:val="clear" w:color="auto" w:fill="auto"/>
            <w:hideMark/>
          </w:tcPr>
          <w:p w14:paraId="34D6D89D" w14:textId="77777777" w:rsidR="000E1B46" w:rsidRPr="001A195A" w:rsidRDefault="000E1B46" w:rsidP="000E1B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E1B46" w:rsidRPr="001A195A" w14:paraId="4E9AA289" w14:textId="77777777" w:rsidTr="001A195A">
        <w:trPr>
          <w:trHeight w:val="315"/>
        </w:trPr>
        <w:tc>
          <w:tcPr>
            <w:tcW w:w="812" w:type="dxa"/>
            <w:vMerge/>
            <w:vAlign w:val="center"/>
            <w:hideMark/>
          </w:tcPr>
          <w:p w14:paraId="1D03FB1F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28" w:type="dxa"/>
            <w:vMerge/>
            <w:vAlign w:val="center"/>
            <w:hideMark/>
          </w:tcPr>
          <w:p w14:paraId="3CC59FDD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shd w:val="clear" w:color="auto" w:fill="auto"/>
            <w:hideMark/>
          </w:tcPr>
          <w:p w14:paraId="0492C5B1" w14:textId="77777777" w:rsidR="000E1B46" w:rsidRPr="001A195A" w:rsidRDefault="000E1B46" w:rsidP="000E1B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04" w:type="dxa"/>
            <w:shd w:val="clear" w:color="auto" w:fill="auto"/>
            <w:hideMark/>
          </w:tcPr>
          <w:p w14:paraId="0DB6DA11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975" w:type="dxa"/>
            <w:shd w:val="clear" w:color="auto" w:fill="auto"/>
            <w:hideMark/>
          </w:tcPr>
          <w:p w14:paraId="3AD86B95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BA40FD1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FFF92D9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992" w:type="dxa"/>
            <w:shd w:val="clear" w:color="auto" w:fill="auto"/>
            <w:hideMark/>
          </w:tcPr>
          <w:p w14:paraId="0AB18B71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21" w:type="dxa"/>
            <w:vMerge/>
            <w:vAlign w:val="center"/>
            <w:hideMark/>
          </w:tcPr>
          <w:p w14:paraId="583F2439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shd w:val="clear" w:color="auto" w:fill="auto"/>
            <w:hideMark/>
          </w:tcPr>
          <w:p w14:paraId="095D8510" w14:textId="77777777" w:rsidR="000E1B46" w:rsidRPr="001A195A" w:rsidRDefault="000E1B46" w:rsidP="000E1B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82" w:type="dxa"/>
            <w:shd w:val="clear" w:color="auto" w:fill="auto"/>
            <w:hideMark/>
          </w:tcPr>
          <w:p w14:paraId="63C66EEF" w14:textId="77777777" w:rsidR="000E1B46" w:rsidRPr="001A195A" w:rsidRDefault="000E1B46" w:rsidP="000E1B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E1B46" w:rsidRPr="001A195A" w14:paraId="2AB9DE7A" w14:textId="77777777" w:rsidTr="001A195A">
        <w:trPr>
          <w:trHeight w:val="315"/>
        </w:trPr>
        <w:tc>
          <w:tcPr>
            <w:tcW w:w="812" w:type="dxa"/>
            <w:vMerge/>
            <w:vAlign w:val="center"/>
            <w:hideMark/>
          </w:tcPr>
          <w:p w14:paraId="1D5A4833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28" w:type="dxa"/>
            <w:vMerge/>
            <w:vAlign w:val="center"/>
            <w:hideMark/>
          </w:tcPr>
          <w:p w14:paraId="2B908B9E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shd w:val="clear" w:color="auto" w:fill="auto"/>
            <w:hideMark/>
          </w:tcPr>
          <w:p w14:paraId="634903FD" w14:textId="77777777" w:rsidR="000E1B46" w:rsidRPr="001A195A" w:rsidRDefault="000E1B46" w:rsidP="000E1B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04" w:type="dxa"/>
            <w:shd w:val="clear" w:color="auto" w:fill="auto"/>
            <w:hideMark/>
          </w:tcPr>
          <w:p w14:paraId="032AE7B7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1 260,00</w:t>
            </w:r>
          </w:p>
        </w:tc>
        <w:tc>
          <w:tcPr>
            <w:tcW w:w="975" w:type="dxa"/>
            <w:shd w:val="clear" w:color="auto" w:fill="auto"/>
            <w:hideMark/>
          </w:tcPr>
          <w:p w14:paraId="2008130D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0CF9CB5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7BBCB6E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1 260,00</w:t>
            </w:r>
          </w:p>
        </w:tc>
        <w:tc>
          <w:tcPr>
            <w:tcW w:w="992" w:type="dxa"/>
            <w:shd w:val="clear" w:color="auto" w:fill="auto"/>
            <w:hideMark/>
          </w:tcPr>
          <w:p w14:paraId="2A782895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21" w:type="dxa"/>
            <w:vMerge/>
            <w:vAlign w:val="center"/>
            <w:hideMark/>
          </w:tcPr>
          <w:p w14:paraId="5EB9AC00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shd w:val="clear" w:color="auto" w:fill="auto"/>
            <w:hideMark/>
          </w:tcPr>
          <w:p w14:paraId="14086DF8" w14:textId="77777777" w:rsidR="000E1B46" w:rsidRPr="001A195A" w:rsidRDefault="000E1B46" w:rsidP="000E1B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82" w:type="dxa"/>
            <w:shd w:val="clear" w:color="auto" w:fill="auto"/>
            <w:hideMark/>
          </w:tcPr>
          <w:p w14:paraId="226F8123" w14:textId="77777777" w:rsidR="000E1B46" w:rsidRPr="001A195A" w:rsidRDefault="000E1B46" w:rsidP="000E1B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E1B46" w:rsidRPr="001A195A" w14:paraId="64E1FBAB" w14:textId="77777777" w:rsidTr="001A195A">
        <w:trPr>
          <w:trHeight w:val="315"/>
        </w:trPr>
        <w:tc>
          <w:tcPr>
            <w:tcW w:w="812" w:type="dxa"/>
            <w:vMerge/>
            <w:vAlign w:val="center"/>
            <w:hideMark/>
          </w:tcPr>
          <w:p w14:paraId="3798C217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28" w:type="dxa"/>
            <w:vMerge/>
            <w:vAlign w:val="center"/>
            <w:hideMark/>
          </w:tcPr>
          <w:p w14:paraId="7A5AC90A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shd w:val="clear" w:color="auto" w:fill="auto"/>
            <w:hideMark/>
          </w:tcPr>
          <w:p w14:paraId="07DF78ED" w14:textId="77777777" w:rsidR="000E1B46" w:rsidRPr="001A195A" w:rsidRDefault="000E1B46" w:rsidP="000E1B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04" w:type="dxa"/>
            <w:shd w:val="clear" w:color="auto" w:fill="auto"/>
            <w:hideMark/>
          </w:tcPr>
          <w:p w14:paraId="232ECBFB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975" w:type="dxa"/>
            <w:shd w:val="clear" w:color="auto" w:fill="auto"/>
            <w:hideMark/>
          </w:tcPr>
          <w:p w14:paraId="55541248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54E338B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41C17BC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992" w:type="dxa"/>
            <w:shd w:val="clear" w:color="auto" w:fill="auto"/>
            <w:hideMark/>
          </w:tcPr>
          <w:p w14:paraId="74C788FF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21" w:type="dxa"/>
            <w:vMerge/>
            <w:vAlign w:val="center"/>
            <w:hideMark/>
          </w:tcPr>
          <w:p w14:paraId="25DF88AA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shd w:val="clear" w:color="auto" w:fill="auto"/>
            <w:hideMark/>
          </w:tcPr>
          <w:p w14:paraId="0B8A9623" w14:textId="77777777" w:rsidR="000E1B46" w:rsidRPr="001A195A" w:rsidRDefault="000E1B46" w:rsidP="000E1B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82" w:type="dxa"/>
            <w:shd w:val="clear" w:color="auto" w:fill="auto"/>
            <w:hideMark/>
          </w:tcPr>
          <w:p w14:paraId="5EAE6EEA" w14:textId="77777777" w:rsidR="000E1B46" w:rsidRPr="001A195A" w:rsidRDefault="000E1B46" w:rsidP="000E1B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E1B46" w:rsidRPr="001A195A" w14:paraId="14EC7C61" w14:textId="77777777" w:rsidTr="001A195A">
        <w:trPr>
          <w:trHeight w:val="977"/>
        </w:trPr>
        <w:tc>
          <w:tcPr>
            <w:tcW w:w="812" w:type="dxa"/>
            <w:vMerge/>
            <w:vAlign w:val="center"/>
            <w:hideMark/>
          </w:tcPr>
          <w:p w14:paraId="4C80C834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28" w:type="dxa"/>
            <w:vMerge/>
            <w:vAlign w:val="center"/>
            <w:hideMark/>
          </w:tcPr>
          <w:p w14:paraId="038D611D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shd w:val="clear" w:color="auto" w:fill="auto"/>
            <w:hideMark/>
          </w:tcPr>
          <w:p w14:paraId="61D3506D" w14:textId="77777777" w:rsidR="000E1B46" w:rsidRPr="001A195A" w:rsidRDefault="000E1B46" w:rsidP="000E1B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404" w:type="dxa"/>
            <w:shd w:val="clear" w:color="auto" w:fill="auto"/>
            <w:hideMark/>
          </w:tcPr>
          <w:p w14:paraId="02C15CF6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75" w:type="dxa"/>
            <w:shd w:val="clear" w:color="auto" w:fill="auto"/>
            <w:hideMark/>
          </w:tcPr>
          <w:p w14:paraId="4F180A68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85404BC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A467FAD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D9D18D0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21" w:type="dxa"/>
            <w:vMerge/>
            <w:vAlign w:val="center"/>
            <w:hideMark/>
          </w:tcPr>
          <w:p w14:paraId="0ECDE544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shd w:val="clear" w:color="auto" w:fill="auto"/>
            <w:hideMark/>
          </w:tcPr>
          <w:p w14:paraId="0BE1255E" w14:textId="77777777" w:rsidR="000E1B46" w:rsidRPr="001A195A" w:rsidRDefault="000E1B46" w:rsidP="000E1B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82" w:type="dxa"/>
            <w:shd w:val="clear" w:color="auto" w:fill="auto"/>
            <w:hideMark/>
          </w:tcPr>
          <w:p w14:paraId="57633B73" w14:textId="77777777" w:rsidR="000E1B46" w:rsidRPr="001A195A" w:rsidRDefault="000E1B46" w:rsidP="000E1B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E1B46" w:rsidRPr="001A195A" w14:paraId="4E8A4864" w14:textId="77777777" w:rsidTr="001A195A">
        <w:trPr>
          <w:trHeight w:val="990"/>
        </w:trPr>
        <w:tc>
          <w:tcPr>
            <w:tcW w:w="812" w:type="dxa"/>
            <w:vMerge/>
            <w:vAlign w:val="center"/>
            <w:hideMark/>
          </w:tcPr>
          <w:p w14:paraId="4F6C414C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28" w:type="dxa"/>
            <w:vMerge/>
            <w:vAlign w:val="center"/>
            <w:hideMark/>
          </w:tcPr>
          <w:p w14:paraId="0711D2F6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shd w:val="clear" w:color="auto" w:fill="auto"/>
            <w:hideMark/>
          </w:tcPr>
          <w:p w14:paraId="51D6CC62" w14:textId="77777777" w:rsidR="000E1B46" w:rsidRPr="001A195A" w:rsidRDefault="000E1B46" w:rsidP="000E1B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</w:t>
            </w: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404" w:type="dxa"/>
            <w:shd w:val="clear" w:color="auto" w:fill="auto"/>
            <w:hideMark/>
          </w:tcPr>
          <w:p w14:paraId="386B9B1A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75" w:type="dxa"/>
            <w:shd w:val="clear" w:color="auto" w:fill="auto"/>
            <w:hideMark/>
          </w:tcPr>
          <w:p w14:paraId="132A0393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DD7CAAF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A8782D3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BB2BE07" w14:textId="77777777" w:rsidR="000E1B46" w:rsidRPr="001A195A" w:rsidRDefault="000E1B46" w:rsidP="000E1B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21" w:type="dxa"/>
            <w:vMerge/>
            <w:vAlign w:val="center"/>
            <w:hideMark/>
          </w:tcPr>
          <w:p w14:paraId="43310987" w14:textId="77777777" w:rsidR="000E1B46" w:rsidRPr="001A195A" w:rsidRDefault="000E1B46" w:rsidP="000E1B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shd w:val="clear" w:color="auto" w:fill="auto"/>
            <w:hideMark/>
          </w:tcPr>
          <w:p w14:paraId="4B476AF7" w14:textId="77777777" w:rsidR="000E1B46" w:rsidRPr="001A195A" w:rsidRDefault="000E1B46" w:rsidP="000E1B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82" w:type="dxa"/>
            <w:shd w:val="clear" w:color="auto" w:fill="auto"/>
            <w:hideMark/>
          </w:tcPr>
          <w:p w14:paraId="0DDF674A" w14:textId="77777777" w:rsidR="000E1B46" w:rsidRPr="001A195A" w:rsidRDefault="000E1B46" w:rsidP="000E1B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  <w:r w:rsidR="001A1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2A07FB3F" w14:textId="77777777" w:rsidR="000E1B46" w:rsidRDefault="000E1B46" w:rsidP="000E1B46">
      <w:pPr>
        <w:pStyle w:val="ConsPlusNormal"/>
        <w:ind w:left="10773" w:hanging="10773"/>
        <w:rPr>
          <w:rFonts w:ascii="Times New Roman" w:hAnsi="Times New Roman" w:cs="Times New Roman"/>
          <w:sz w:val="24"/>
          <w:szCs w:val="24"/>
        </w:rPr>
      </w:pPr>
    </w:p>
    <w:p w14:paraId="0F3E6E57" w14:textId="77777777" w:rsidR="003810AE" w:rsidRDefault="003810AE" w:rsidP="007C5015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</w:p>
    <w:p w14:paraId="691BB9E6" w14:textId="77777777" w:rsidR="00553218" w:rsidRDefault="00553218" w:rsidP="007C5015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  <w:sectPr w:rsidR="00553218" w:rsidSect="00CD77E3">
          <w:pgSz w:w="16838" w:h="11905" w:orient="landscape"/>
          <w:pgMar w:top="1701" w:right="820" w:bottom="567" w:left="1077" w:header="567" w:footer="567" w:gutter="0"/>
          <w:pgNumType w:start="1"/>
          <w:cols w:space="720"/>
          <w:titlePg/>
          <w:docGrid w:linePitch="299"/>
        </w:sectPr>
      </w:pPr>
    </w:p>
    <w:p w14:paraId="67B79288" w14:textId="77777777" w:rsidR="00553218" w:rsidRDefault="00553218" w:rsidP="00553218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11</w:t>
      </w:r>
    </w:p>
    <w:p w14:paraId="087D4D6B" w14:textId="77777777" w:rsidR="00553218" w:rsidRDefault="00553218" w:rsidP="00553218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4A0FA576" w14:textId="77777777" w:rsidR="00553218" w:rsidRPr="00620639" w:rsidRDefault="00553218" w:rsidP="00553218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  <w:r w:rsidRPr="00620639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75ACAC7D" w14:textId="77777777" w:rsidR="00634266" w:rsidRPr="00C94B00" w:rsidRDefault="00634266" w:rsidP="00634266">
      <w:pPr>
        <w:pStyle w:val="ConsPlusNormal"/>
        <w:ind w:firstLine="11340"/>
        <w:rPr>
          <w:rFonts w:ascii="Times New Roman" w:hAnsi="Times New Roman" w:cs="Times New Roman"/>
          <w:sz w:val="24"/>
          <w:szCs w:val="24"/>
        </w:rPr>
      </w:pP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__02.08.2024</w:t>
      </w:r>
      <w:r>
        <w:rPr>
          <w:rFonts w:ascii="Times New Roman" w:hAnsi="Times New Roman" w:cs="Times New Roman"/>
          <w:sz w:val="24"/>
          <w:szCs w:val="24"/>
          <w:lang w:val="en-US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_ </w:t>
      </w:r>
      <w:r w:rsidRPr="00C94B00">
        <w:rPr>
          <w:rFonts w:ascii="Times New Roman" w:hAnsi="Times New Roman" w:cs="Times New Roman"/>
          <w:sz w:val="24"/>
          <w:szCs w:val="24"/>
        </w:rPr>
        <w:t>№_</w:t>
      </w:r>
      <w:r>
        <w:rPr>
          <w:rFonts w:ascii="Times New Roman" w:hAnsi="Times New Roman" w:cs="Times New Roman"/>
          <w:sz w:val="24"/>
          <w:szCs w:val="24"/>
          <w:lang w:val="en-US"/>
        </w:rPr>
        <w:t>_</w:t>
      </w:r>
      <w:r>
        <w:rPr>
          <w:rFonts w:ascii="Times New Roman" w:hAnsi="Times New Roman" w:cs="Times New Roman"/>
          <w:sz w:val="24"/>
          <w:szCs w:val="24"/>
        </w:rPr>
        <w:t>2650-па</w:t>
      </w:r>
      <w:r>
        <w:rPr>
          <w:rFonts w:ascii="Times New Roman" w:hAnsi="Times New Roman" w:cs="Times New Roman"/>
          <w:sz w:val="24"/>
          <w:szCs w:val="24"/>
          <w:lang w:val="en-US"/>
        </w:rPr>
        <w:t>_</w:t>
      </w:r>
    </w:p>
    <w:p w14:paraId="7751E359" w14:textId="77777777" w:rsidR="00553218" w:rsidRDefault="00553218" w:rsidP="007C5015">
      <w:pPr>
        <w:pStyle w:val="ConsPlusNormal"/>
        <w:ind w:left="10773" w:firstLine="567"/>
        <w:rPr>
          <w:rFonts w:ascii="Times New Roman" w:hAnsi="Times New Roman" w:cs="Times New Roman"/>
          <w:sz w:val="24"/>
          <w:szCs w:val="24"/>
        </w:rPr>
      </w:pPr>
    </w:p>
    <w:tbl>
      <w:tblPr>
        <w:tblW w:w="1530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4"/>
        <w:gridCol w:w="1931"/>
        <w:gridCol w:w="1321"/>
        <w:gridCol w:w="1416"/>
        <w:gridCol w:w="993"/>
        <w:gridCol w:w="1562"/>
        <w:gridCol w:w="1421"/>
        <w:gridCol w:w="756"/>
        <w:gridCol w:w="1499"/>
        <w:gridCol w:w="2571"/>
        <w:gridCol w:w="850"/>
      </w:tblGrid>
      <w:tr w:rsidR="00334E7B" w:rsidRPr="00356B0A" w14:paraId="767EFE5D" w14:textId="77777777" w:rsidTr="00334E7B">
        <w:trPr>
          <w:trHeight w:val="316"/>
        </w:trPr>
        <w:tc>
          <w:tcPr>
            <w:tcW w:w="984" w:type="dxa"/>
            <w:vMerge w:val="restart"/>
            <w:shd w:val="clear" w:color="auto" w:fill="auto"/>
            <w:hideMark/>
          </w:tcPr>
          <w:p w14:paraId="1B8BD122" w14:textId="77777777" w:rsidR="00553218" w:rsidRPr="00356B0A" w:rsidRDefault="00C31736" w:rsidP="005532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553218"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931" w:type="dxa"/>
            <w:vMerge w:val="restart"/>
            <w:shd w:val="clear" w:color="auto" w:fill="auto"/>
            <w:hideMark/>
          </w:tcPr>
          <w:p w14:paraId="5DE2CC4F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Строительство, приобретение, реконструкция и капитальный ремонт объектов спортивного назначения, в т.ч.: </w:t>
            </w:r>
          </w:p>
        </w:tc>
        <w:tc>
          <w:tcPr>
            <w:tcW w:w="1321" w:type="dxa"/>
            <w:shd w:val="clear" w:color="auto" w:fill="auto"/>
            <w:hideMark/>
          </w:tcPr>
          <w:p w14:paraId="60C4CD10" w14:textId="77777777" w:rsidR="00553218" w:rsidRPr="00356B0A" w:rsidRDefault="00553218" w:rsidP="005532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6" w:type="dxa"/>
            <w:shd w:val="clear" w:color="auto" w:fill="auto"/>
            <w:hideMark/>
          </w:tcPr>
          <w:p w14:paraId="78FBBAE5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120 752,72</w:t>
            </w:r>
          </w:p>
        </w:tc>
        <w:tc>
          <w:tcPr>
            <w:tcW w:w="993" w:type="dxa"/>
            <w:shd w:val="clear" w:color="auto" w:fill="auto"/>
            <w:hideMark/>
          </w:tcPr>
          <w:p w14:paraId="6C3DEC75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2" w:type="dxa"/>
            <w:shd w:val="clear" w:color="auto" w:fill="auto"/>
            <w:hideMark/>
          </w:tcPr>
          <w:p w14:paraId="1EA53BB8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79 644,43</w:t>
            </w:r>
          </w:p>
        </w:tc>
        <w:tc>
          <w:tcPr>
            <w:tcW w:w="1421" w:type="dxa"/>
            <w:shd w:val="clear" w:color="auto" w:fill="auto"/>
            <w:hideMark/>
          </w:tcPr>
          <w:p w14:paraId="43F0B505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41 108,29</w:t>
            </w:r>
          </w:p>
        </w:tc>
        <w:tc>
          <w:tcPr>
            <w:tcW w:w="756" w:type="dxa"/>
            <w:shd w:val="clear" w:color="auto" w:fill="auto"/>
            <w:hideMark/>
          </w:tcPr>
          <w:p w14:paraId="045D5CFB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99" w:type="dxa"/>
            <w:vMerge w:val="restart"/>
            <w:shd w:val="clear" w:color="auto" w:fill="auto"/>
            <w:hideMark/>
          </w:tcPr>
          <w:p w14:paraId="0CC4CCB3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</w:t>
            </w:r>
            <w:proofErr w:type="spellEnd"/>
            <w:r w:rsid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рации ЗАТО Северск, УКС </w:t>
            </w:r>
            <w:proofErr w:type="spellStart"/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</w:t>
            </w:r>
            <w:proofErr w:type="spellEnd"/>
            <w:r w:rsid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рации ЗАТО Северск</w:t>
            </w:r>
          </w:p>
        </w:tc>
        <w:tc>
          <w:tcPr>
            <w:tcW w:w="2571" w:type="dxa"/>
            <w:shd w:val="clear" w:color="auto" w:fill="auto"/>
            <w:hideMark/>
          </w:tcPr>
          <w:p w14:paraId="74ED9563" w14:textId="77777777" w:rsidR="00553218" w:rsidRPr="00356B0A" w:rsidRDefault="00553218" w:rsidP="005532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5988F72A" w14:textId="77777777" w:rsidR="00553218" w:rsidRPr="00356B0A" w:rsidRDefault="00553218" w:rsidP="005532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334E7B" w:rsidRPr="00356B0A" w14:paraId="3B1C03AD" w14:textId="77777777" w:rsidTr="00334E7B">
        <w:trPr>
          <w:trHeight w:val="945"/>
        </w:trPr>
        <w:tc>
          <w:tcPr>
            <w:tcW w:w="984" w:type="dxa"/>
            <w:vMerge/>
            <w:vAlign w:val="center"/>
            <w:hideMark/>
          </w:tcPr>
          <w:p w14:paraId="00F13C83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14:paraId="41AB117B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vMerge w:val="restart"/>
            <w:shd w:val="clear" w:color="auto" w:fill="auto"/>
            <w:hideMark/>
          </w:tcPr>
          <w:p w14:paraId="5ACA75BF" w14:textId="77777777" w:rsidR="00553218" w:rsidRPr="00356B0A" w:rsidRDefault="00553218" w:rsidP="005532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16" w:type="dxa"/>
            <w:vMerge w:val="restart"/>
            <w:shd w:val="clear" w:color="auto" w:fill="auto"/>
            <w:hideMark/>
          </w:tcPr>
          <w:p w14:paraId="2414126E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3113CAF9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2" w:type="dxa"/>
            <w:vMerge w:val="restart"/>
            <w:shd w:val="clear" w:color="auto" w:fill="auto"/>
            <w:hideMark/>
          </w:tcPr>
          <w:p w14:paraId="5F5E7118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vMerge w:val="restart"/>
            <w:shd w:val="clear" w:color="auto" w:fill="auto"/>
            <w:hideMark/>
          </w:tcPr>
          <w:p w14:paraId="4525A03A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vMerge w:val="restart"/>
            <w:shd w:val="clear" w:color="auto" w:fill="auto"/>
            <w:hideMark/>
          </w:tcPr>
          <w:p w14:paraId="4F80AA3C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99" w:type="dxa"/>
            <w:vMerge/>
            <w:vAlign w:val="center"/>
            <w:hideMark/>
          </w:tcPr>
          <w:p w14:paraId="160F9F7C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shd w:val="clear" w:color="auto" w:fill="auto"/>
            <w:hideMark/>
          </w:tcPr>
          <w:p w14:paraId="706609CC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спортивных сооружений, </w:t>
            </w:r>
            <w:proofErr w:type="spellStart"/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14:paraId="1592C854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284</w:t>
            </w:r>
          </w:p>
        </w:tc>
      </w:tr>
      <w:tr w:rsidR="00334E7B" w:rsidRPr="00356B0A" w14:paraId="28DB74A2" w14:textId="77777777" w:rsidTr="00334E7B">
        <w:trPr>
          <w:trHeight w:val="1890"/>
        </w:trPr>
        <w:tc>
          <w:tcPr>
            <w:tcW w:w="984" w:type="dxa"/>
            <w:vMerge/>
            <w:vAlign w:val="center"/>
            <w:hideMark/>
          </w:tcPr>
          <w:p w14:paraId="3CC5D06D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14:paraId="0BD9B181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vMerge/>
            <w:vAlign w:val="center"/>
            <w:hideMark/>
          </w:tcPr>
          <w:p w14:paraId="397B556A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vAlign w:val="center"/>
            <w:hideMark/>
          </w:tcPr>
          <w:p w14:paraId="4B889C26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52DB3312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62" w:type="dxa"/>
            <w:vMerge/>
            <w:vAlign w:val="center"/>
            <w:hideMark/>
          </w:tcPr>
          <w:p w14:paraId="3E432E81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vAlign w:val="center"/>
            <w:hideMark/>
          </w:tcPr>
          <w:p w14:paraId="325BD318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  <w:vMerge/>
            <w:vAlign w:val="center"/>
            <w:hideMark/>
          </w:tcPr>
          <w:p w14:paraId="07BE1D75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vMerge/>
            <w:vAlign w:val="center"/>
            <w:hideMark/>
          </w:tcPr>
          <w:p w14:paraId="237CCDE6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shd w:val="clear" w:color="auto" w:fill="auto"/>
            <w:hideMark/>
          </w:tcPr>
          <w:p w14:paraId="05F3B378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спортивных сооружений, на которых проведены реконструкция или капитальный ремонт, </w:t>
            </w:r>
            <w:proofErr w:type="spellStart"/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14:paraId="7138BDEF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334E7B" w:rsidRPr="00356B0A" w14:paraId="59A990AC" w14:textId="77777777" w:rsidTr="00334E7B">
        <w:trPr>
          <w:trHeight w:val="945"/>
        </w:trPr>
        <w:tc>
          <w:tcPr>
            <w:tcW w:w="984" w:type="dxa"/>
            <w:vMerge/>
            <w:vAlign w:val="center"/>
            <w:hideMark/>
          </w:tcPr>
          <w:p w14:paraId="0616399B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14:paraId="1DAC9F1E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vMerge w:val="restart"/>
            <w:shd w:val="clear" w:color="auto" w:fill="auto"/>
            <w:hideMark/>
          </w:tcPr>
          <w:p w14:paraId="0260F108" w14:textId="77777777" w:rsidR="00553218" w:rsidRPr="00356B0A" w:rsidRDefault="00553218" w:rsidP="005532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16" w:type="dxa"/>
            <w:vMerge w:val="restart"/>
            <w:shd w:val="clear" w:color="auto" w:fill="auto"/>
            <w:hideMark/>
          </w:tcPr>
          <w:p w14:paraId="5C0B7D0C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3FC91798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2" w:type="dxa"/>
            <w:vMerge w:val="restart"/>
            <w:shd w:val="clear" w:color="auto" w:fill="auto"/>
            <w:hideMark/>
          </w:tcPr>
          <w:p w14:paraId="209AF1B8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vMerge w:val="restart"/>
            <w:shd w:val="clear" w:color="auto" w:fill="auto"/>
            <w:hideMark/>
          </w:tcPr>
          <w:p w14:paraId="7337EEF7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  <w:tc>
          <w:tcPr>
            <w:tcW w:w="756" w:type="dxa"/>
            <w:vMerge w:val="restart"/>
            <w:shd w:val="clear" w:color="auto" w:fill="auto"/>
            <w:hideMark/>
          </w:tcPr>
          <w:p w14:paraId="43D772BD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99" w:type="dxa"/>
            <w:vMerge/>
            <w:vAlign w:val="center"/>
            <w:hideMark/>
          </w:tcPr>
          <w:p w14:paraId="3B59A3FD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shd w:val="clear" w:color="auto" w:fill="auto"/>
            <w:hideMark/>
          </w:tcPr>
          <w:p w14:paraId="78F4E6E4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спортивных сооружений, </w:t>
            </w:r>
            <w:proofErr w:type="spellStart"/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14:paraId="664AABB1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285</w:t>
            </w:r>
          </w:p>
        </w:tc>
      </w:tr>
      <w:tr w:rsidR="00334E7B" w:rsidRPr="00356B0A" w14:paraId="4C718A7A" w14:textId="77777777" w:rsidTr="00334E7B">
        <w:trPr>
          <w:trHeight w:val="1890"/>
        </w:trPr>
        <w:tc>
          <w:tcPr>
            <w:tcW w:w="984" w:type="dxa"/>
            <w:vMerge/>
            <w:vAlign w:val="center"/>
            <w:hideMark/>
          </w:tcPr>
          <w:p w14:paraId="591FFB7D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14:paraId="3AFFBE8E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vMerge/>
            <w:vAlign w:val="center"/>
            <w:hideMark/>
          </w:tcPr>
          <w:p w14:paraId="003E26C1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vAlign w:val="center"/>
            <w:hideMark/>
          </w:tcPr>
          <w:p w14:paraId="6B61736E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14964172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62" w:type="dxa"/>
            <w:vMerge/>
            <w:vAlign w:val="center"/>
            <w:hideMark/>
          </w:tcPr>
          <w:p w14:paraId="6359654A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vAlign w:val="center"/>
            <w:hideMark/>
          </w:tcPr>
          <w:p w14:paraId="778FAE88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  <w:vMerge/>
            <w:vAlign w:val="center"/>
            <w:hideMark/>
          </w:tcPr>
          <w:p w14:paraId="5E2791C3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vMerge/>
            <w:vAlign w:val="center"/>
            <w:hideMark/>
          </w:tcPr>
          <w:p w14:paraId="2F0FD782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shd w:val="clear" w:color="auto" w:fill="auto"/>
            <w:hideMark/>
          </w:tcPr>
          <w:p w14:paraId="0DCB5EC3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спортивных сооружений, на которых проведены реконструкция или капитальный ремонт, </w:t>
            </w:r>
            <w:proofErr w:type="spellStart"/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14:paraId="4DFF0BB9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334E7B" w:rsidRPr="00356B0A" w14:paraId="690546E0" w14:textId="77777777" w:rsidTr="00334E7B">
        <w:trPr>
          <w:trHeight w:val="945"/>
        </w:trPr>
        <w:tc>
          <w:tcPr>
            <w:tcW w:w="984" w:type="dxa"/>
            <w:vMerge/>
            <w:vAlign w:val="center"/>
            <w:hideMark/>
          </w:tcPr>
          <w:p w14:paraId="3ADA5518" w14:textId="77777777" w:rsidR="00553218" w:rsidRPr="00553218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14:paraId="64FF4D56" w14:textId="77777777" w:rsidR="00553218" w:rsidRPr="00553218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21" w:type="dxa"/>
            <w:vMerge w:val="restart"/>
            <w:shd w:val="clear" w:color="auto" w:fill="auto"/>
            <w:hideMark/>
          </w:tcPr>
          <w:p w14:paraId="3146D15B" w14:textId="77777777" w:rsidR="00553218" w:rsidRPr="00356B0A" w:rsidRDefault="00553218" w:rsidP="005532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16" w:type="dxa"/>
            <w:vMerge w:val="restart"/>
            <w:shd w:val="clear" w:color="auto" w:fill="auto"/>
            <w:hideMark/>
          </w:tcPr>
          <w:p w14:paraId="04DA663B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1 928,47 &lt;*&gt;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49909490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2" w:type="dxa"/>
            <w:vMerge w:val="restart"/>
            <w:shd w:val="clear" w:color="auto" w:fill="auto"/>
            <w:hideMark/>
          </w:tcPr>
          <w:p w14:paraId="4AA03BD1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vMerge w:val="restart"/>
            <w:shd w:val="clear" w:color="auto" w:fill="auto"/>
            <w:hideMark/>
          </w:tcPr>
          <w:p w14:paraId="0023A329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1 928,47 &lt;*&gt;</w:t>
            </w:r>
          </w:p>
        </w:tc>
        <w:tc>
          <w:tcPr>
            <w:tcW w:w="756" w:type="dxa"/>
            <w:vMerge w:val="restart"/>
            <w:shd w:val="clear" w:color="auto" w:fill="auto"/>
            <w:hideMark/>
          </w:tcPr>
          <w:p w14:paraId="72371463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99" w:type="dxa"/>
            <w:vMerge/>
            <w:vAlign w:val="center"/>
            <w:hideMark/>
          </w:tcPr>
          <w:p w14:paraId="46161885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shd w:val="clear" w:color="auto" w:fill="auto"/>
            <w:hideMark/>
          </w:tcPr>
          <w:p w14:paraId="58B78699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спортивных сооружений, </w:t>
            </w:r>
            <w:proofErr w:type="spellStart"/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14:paraId="13B38516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292</w:t>
            </w:r>
          </w:p>
        </w:tc>
      </w:tr>
      <w:tr w:rsidR="00334E7B" w:rsidRPr="00356B0A" w14:paraId="76B93A87" w14:textId="77777777" w:rsidTr="00334E7B">
        <w:trPr>
          <w:trHeight w:val="1890"/>
        </w:trPr>
        <w:tc>
          <w:tcPr>
            <w:tcW w:w="984" w:type="dxa"/>
            <w:vMerge/>
            <w:vAlign w:val="center"/>
            <w:hideMark/>
          </w:tcPr>
          <w:p w14:paraId="0A7CEDD3" w14:textId="77777777" w:rsidR="00553218" w:rsidRPr="00553218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14:paraId="75BC6116" w14:textId="77777777" w:rsidR="00553218" w:rsidRPr="00553218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21" w:type="dxa"/>
            <w:vMerge/>
            <w:vAlign w:val="center"/>
            <w:hideMark/>
          </w:tcPr>
          <w:p w14:paraId="56E573FD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vAlign w:val="center"/>
            <w:hideMark/>
          </w:tcPr>
          <w:p w14:paraId="3B9F9970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74CE2012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62" w:type="dxa"/>
            <w:vMerge/>
            <w:vAlign w:val="center"/>
            <w:hideMark/>
          </w:tcPr>
          <w:p w14:paraId="22B15032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vAlign w:val="center"/>
            <w:hideMark/>
          </w:tcPr>
          <w:p w14:paraId="075E592C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  <w:vMerge/>
            <w:vAlign w:val="center"/>
            <w:hideMark/>
          </w:tcPr>
          <w:p w14:paraId="498F99A4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vMerge/>
            <w:vAlign w:val="center"/>
            <w:hideMark/>
          </w:tcPr>
          <w:p w14:paraId="25060C4F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shd w:val="clear" w:color="auto" w:fill="auto"/>
            <w:hideMark/>
          </w:tcPr>
          <w:p w14:paraId="74130378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спортивных сооружений, на которых проведены реконструкция или капитальный ремонт, </w:t>
            </w:r>
            <w:proofErr w:type="spellStart"/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14:paraId="18790B75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334E7B" w:rsidRPr="00356B0A" w14:paraId="7B7E0142" w14:textId="77777777" w:rsidTr="00334E7B">
        <w:trPr>
          <w:trHeight w:val="945"/>
        </w:trPr>
        <w:tc>
          <w:tcPr>
            <w:tcW w:w="984" w:type="dxa"/>
            <w:vMerge/>
            <w:vAlign w:val="center"/>
            <w:hideMark/>
          </w:tcPr>
          <w:p w14:paraId="3B0741A2" w14:textId="77777777" w:rsidR="00553218" w:rsidRPr="00553218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14:paraId="206DAF9B" w14:textId="77777777" w:rsidR="00553218" w:rsidRPr="00553218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21" w:type="dxa"/>
            <w:vMerge w:val="restart"/>
            <w:shd w:val="clear" w:color="auto" w:fill="auto"/>
            <w:hideMark/>
          </w:tcPr>
          <w:p w14:paraId="2AF6994A" w14:textId="77777777" w:rsidR="00553218" w:rsidRPr="00356B0A" w:rsidRDefault="00553218" w:rsidP="005532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16" w:type="dxa"/>
            <w:vMerge w:val="restart"/>
            <w:shd w:val="clear" w:color="auto" w:fill="auto"/>
            <w:hideMark/>
          </w:tcPr>
          <w:p w14:paraId="51636667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118 558,15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6D5C51EF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2" w:type="dxa"/>
            <w:vMerge w:val="restart"/>
            <w:shd w:val="clear" w:color="auto" w:fill="auto"/>
            <w:hideMark/>
          </w:tcPr>
          <w:p w14:paraId="09C039D6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79 644,43</w:t>
            </w:r>
          </w:p>
        </w:tc>
        <w:tc>
          <w:tcPr>
            <w:tcW w:w="1421" w:type="dxa"/>
            <w:vMerge w:val="restart"/>
            <w:shd w:val="clear" w:color="auto" w:fill="auto"/>
            <w:hideMark/>
          </w:tcPr>
          <w:p w14:paraId="2E776B89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38 913,72</w:t>
            </w:r>
          </w:p>
        </w:tc>
        <w:tc>
          <w:tcPr>
            <w:tcW w:w="756" w:type="dxa"/>
            <w:vMerge w:val="restart"/>
            <w:shd w:val="clear" w:color="auto" w:fill="auto"/>
            <w:hideMark/>
          </w:tcPr>
          <w:p w14:paraId="3665215D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99" w:type="dxa"/>
            <w:vMerge/>
            <w:vAlign w:val="center"/>
            <w:hideMark/>
          </w:tcPr>
          <w:p w14:paraId="60BDC845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shd w:val="clear" w:color="auto" w:fill="auto"/>
            <w:hideMark/>
          </w:tcPr>
          <w:p w14:paraId="6BB8F6F3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спортивных сооружений, </w:t>
            </w:r>
            <w:proofErr w:type="spellStart"/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14:paraId="31E6BA18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294</w:t>
            </w:r>
          </w:p>
        </w:tc>
      </w:tr>
      <w:tr w:rsidR="00334E7B" w:rsidRPr="00356B0A" w14:paraId="4338E0B3" w14:textId="77777777" w:rsidTr="00334E7B">
        <w:trPr>
          <w:trHeight w:val="1890"/>
        </w:trPr>
        <w:tc>
          <w:tcPr>
            <w:tcW w:w="984" w:type="dxa"/>
            <w:vMerge/>
            <w:vAlign w:val="center"/>
            <w:hideMark/>
          </w:tcPr>
          <w:p w14:paraId="2C033950" w14:textId="77777777" w:rsidR="00553218" w:rsidRPr="00553218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14:paraId="12BA811D" w14:textId="77777777" w:rsidR="00553218" w:rsidRPr="00553218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21" w:type="dxa"/>
            <w:vMerge/>
            <w:vAlign w:val="center"/>
            <w:hideMark/>
          </w:tcPr>
          <w:p w14:paraId="17F80137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vAlign w:val="center"/>
            <w:hideMark/>
          </w:tcPr>
          <w:p w14:paraId="20535FFE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399651EA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62" w:type="dxa"/>
            <w:vMerge/>
            <w:vAlign w:val="center"/>
            <w:hideMark/>
          </w:tcPr>
          <w:p w14:paraId="56D15227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vAlign w:val="center"/>
            <w:hideMark/>
          </w:tcPr>
          <w:p w14:paraId="37497B55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  <w:vMerge/>
            <w:vAlign w:val="center"/>
            <w:hideMark/>
          </w:tcPr>
          <w:p w14:paraId="190D4B91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vMerge/>
            <w:vAlign w:val="center"/>
            <w:hideMark/>
          </w:tcPr>
          <w:p w14:paraId="2E18AB6E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shd w:val="clear" w:color="auto" w:fill="auto"/>
            <w:hideMark/>
          </w:tcPr>
          <w:p w14:paraId="037565D1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спортивных сооружений, на которых проведены реконструкция или капитальный ремонт, </w:t>
            </w:r>
            <w:proofErr w:type="spellStart"/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14:paraId="49CFC802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334E7B" w:rsidRPr="00356B0A" w14:paraId="11EEB95B" w14:textId="77777777" w:rsidTr="00334E7B">
        <w:trPr>
          <w:trHeight w:val="828"/>
        </w:trPr>
        <w:tc>
          <w:tcPr>
            <w:tcW w:w="984" w:type="dxa"/>
            <w:vMerge/>
            <w:vAlign w:val="center"/>
            <w:hideMark/>
          </w:tcPr>
          <w:p w14:paraId="7811030C" w14:textId="77777777" w:rsidR="00553218" w:rsidRPr="00553218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14:paraId="3FAEE343" w14:textId="77777777" w:rsidR="00553218" w:rsidRPr="00553218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21" w:type="dxa"/>
            <w:vMerge w:val="restart"/>
            <w:shd w:val="clear" w:color="auto" w:fill="auto"/>
            <w:hideMark/>
          </w:tcPr>
          <w:p w14:paraId="33515D94" w14:textId="77777777" w:rsidR="00553218" w:rsidRPr="00356B0A" w:rsidRDefault="00553218" w:rsidP="005532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416" w:type="dxa"/>
            <w:vMerge w:val="restart"/>
            <w:shd w:val="clear" w:color="auto" w:fill="auto"/>
            <w:hideMark/>
          </w:tcPr>
          <w:p w14:paraId="537FC13E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124 750,69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6725567D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2" w:type="dxa"/>
            <w:vMerge w:val="restart"/>
            <w:shd w:val="clear" w:color="auto" w:fill="auto"/>
            <w:hideMark/>
          </w:tcPr>
          <w:p w14:paraId="1E73F9FD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66 885,83</w:t>
            </w:r>
          </w:p>
        </w:tc>
        <w:tc>
          <w:tcPr>
            <w:tcW w:w="1421" w:type="dxa"/>
            <w:vMerge w:val="restart"/>
            <w:shd w:val="clear" w:color="auto" w:fill="auto"/>
            <w:hideMark/>
          </w:tcPr>
          <w:p w14:paraId="624A2D0F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57 864,86</w:t>
            </w:r>
          </w:p>
        </w:tc>
        <w:tc>
          <w:tcPr>
            <w:tcW w:w="756" w:type="dxa"/>
            <w:vMerge w:val="restart"/>
            <w:shd w:val="clear" w:color="auto" w:fill="auto"/>
            <w:hideMark/>
          </w:tcPr>
          <w:p w14:paraId="52AF8399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99" w:type="dxa"/>
            <w:vMerge/>
            <w:vAlign w:val="center"/>
            <w:hideMark/>
          </w:tcPr>
          <w:p w14:paraId="325854AE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shd w:val="clear" w:color="auto" w:fill="auto"/>
            <w:hideMark/>
          </w:tcPr>
          <w:p w14:paraId="01B577B9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спортивных сооружений, </w:t>
            </w:r>
            <w:proofErr w:type="spellStart"/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14:paraId="29BEA5E3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295</w:t>
            </w:r>
          </w:p>
        </w:tc>
      </w:tr>
      <w:tr w:rsidR="00334E7B" w:rsidRPr="00356B0A" w14:paraId="5D91D91E" w14:textId="77777777" w:rsidTr="00334E7B">
        <w:trPr>
          <w:trHeight w:val="1890"/>
        </w:trPr>
        <w:tc>
          <w:tcPr>
            <w:tcW w:w="984" w:type="dxa"/>
            <w:vMerge/>
            <w:vAlign w:val="center"/>
            <w:hideMark/>
          </w:tcPr>
          <w:p w14:paraId="0E4991E8" w14:textId="77777777" w:rsidR="00553218" w:rsidRPr="00553218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14:paraId="376F2D73" w14:textId="77777777" w:rsidR="00553218" w:rsidRPr="00553218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21" w:type="dxa"/>
            <w:vMerge/>
            <w:vAlign w:val="center"/>
            <w:hideMark/>
          </w:tcPr>
          <w:p w14:paraId="3F2F6926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vAlign w:val="center"/>
            <w:hideMark/>
          </w:tcPr>
          <w:p w14:paraId="18E19E84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228ADAEA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62" w:type="dxa"/>
            <w:vMerge/>
            <w:vAlign w:val="center"/>
            <w:hideMark/>
          </w:tcPr>
          <w:p w14:paraId="43FCF5E2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vAlign w:val="center"/>
            <w:hideMark/>
          </w:tcPr>
          <w:p w14:paraId="5A71C5C1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  <w:vMerge/>
            <w:vAlign w:val="center"/>
            <w:hideMark/>
          </w:tcPr>
          <w:p w14:paraId="59BC511B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vMerge/>
            <w:vAlign w:val="center"/>
            <w:hideMark/>
          </w:tcPr>
          <w:p w14:paraId="28806A67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shd w:val="clear" w:color="auto" w:fill="auto"/>
            <w:hideMark/>
          </w:tcPr>
          <w:p w14:paraId="617EB2FA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спортивных сооружений, на которых проведены реконструкция или капитальный ремонт, </w:t>
            </w:r>
            <w:proofErr w:type="spellStart"/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14:paraId="54A51E8D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334E7B" w:rsidRPr="00356B0A" w14:paraId="116B9E49" w14:textId="77777777" w:rsidTr="00334E7B">
        <w:trPr>
          <w:trHeight w:val="1260"/>
        </w:trPr>
        <w:tc>
          <w:tcPr>
            <w:tcW w:w="984" w:type="dxa"/>
            <w:vMerge/>
            <w:vAlign w:val="center"/>
            <w:hideMark/>
          </w:tcPr>
          <w:p w14:paraId="3F434231" w14:textId="77777777" w:rsidR="00553218" w:rsidRPr="00553218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14:paraId="124F3A07" w14:textId="77777777" w:rsidR="00553218" w:rsidRPr="00553218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21" w:type="dxa"/>
            <w:vMerge w:val="restart"/>
            <w:shd w:val="clear" w:color="auto" w:fill="auto"/>
            <w:hideMark/>
          </w:tcPr>
          <w:p w14:paraId="0471EB6C" w14:textId="77777777" w:rsidR="00553218" w:rsidRPr="00356B0A" w:rsidRDefault="00553218" w:rsidP="005532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</w:t>
            </w: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416" w:type="dxa"/>
            <w:vMerge w:val="restart"/>
            <w:shd w:val="clear" w:color="auto" w:fill="auto"/>
            <w:hideMark/>
          </w:tcPr>
          <w:p w14:paraId="21614FA6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1 543 568,03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2D395CBC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2" w:type="dxa"/>
            <w:vMerge w:val="restart"/>
            <w:shd w:val="clear" w:color="auto" w:fill="auto"/>
            <w:hideMark/>
          </w:tcPr>
          <w:p w14:paraId="0CA77270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1 181 639,77</w:t>
            </w:r>
          </w:p>
        </w:tc>
        <w:tc>
          <w:tcPr>
            <w:tcW w:w="1421" w:type="dxa"/>
            <w:vMerge w:val="restart"/>
            <w:shd w:val="clear" w:color="auto" w:fill="auto"/>
            <w:hideMark/>
          </w:tcPr>
          <w:p w14:paraId="0EDDF9DF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361 928,26</w:t>
            </w:r>
          </w:p>
        </w:tc>
        <w:tc>
          <w:tcPr>
            <w:tcW w:w="756" w:type="dxa"/>
            <w:vMerge w:val="restart"/>
            <w:shd w:val="clear" w:color="auto" w:fill="auto"/>
            <w:hideMark/>
          </w:tcPr>
          <w:p w14:paraId="74C7A8EA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99" w:type="dxa"/>
            <w:vMerge/>
            <w:vAlign w:val="center"/>
            <w:hideMark/>
          </w:tcPr>
          <w:p w14:paraId="2AA80F19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shd w:val="clear" w:color="auto" w:fill="auto"/>
            <w:hideMark/>
          </w:tcPr>
          <w:p w14:paraId="0C57EFC0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спортивных сооружений, </w:t>
            </w:r>
            <w:proofErr w:type="spellStart"/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14:paraId="24955F09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301</w:t>
            </w:r>
          </w:p>
        </w:tc>
      </w:tr>
      <w:tr w:rsidR="00334E7B" w:rsidRPr="00356B0A" w14:paraId="00966EEE" w14:textId="77777777" w:rsidTr="00334E7B">
        <w:trPr>
          <w:trHeight w:val="1890"/>
        </w:trPr>
        <w:tc>
          <w:tcPr>
            <w:tcW w:w="984" w:type="dxa"/>
            <w:vMerge/>
            <w:vAlign w:val="center"/>
            <w:hideMark/>
          </w:tcPr>
          <w:p w14:paraId="68A40AF8" w14:textId="77777777" w:rsidR="00553218" w:rsidRPr="00553218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14:paraId="7845ABA0" w14:textId="77777777" w:rsidR="00553218" w:rsidRPr="00553218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21" w:type="dxa"/>
            <w:vMerge/>
            <w:vAlign w:val="center"/>
            <w:hideMark/>
          </w:tcPr>
          <w:p w14:paraId="23D609AB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vAlign w:val="center"/>
            <w:hideMark/>
          </w:tcPr>
          <w:p w14:paraId="653DB85D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0BD6C06C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62" w:type="dxa"/>
            <w:vMerge/>
            <w:vAlign w:val="center"/>
            <w:hideMark/>
          </w:tcPr>
          <w:p w14:paraId="48A0B3A5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vAlign w:val="center"/>
            <w:hideMark/>
          </w:tcPr>
          <w:p w14:paraId="5818948F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  <w:vMerge/>
            <w:vAlign w:val="center"/>
            <w:hideMark/>
          </w:tcPr>
          <w:p w14:paraId="42082710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vMerge/>
            <w:vAlign w:val="center"/>
            <w:hideMark/>
          </w:tcPr>
          <w:p w14:paraId="4DCF66FB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shd w:val="clear" w:color="auto" w:fill="auto"/>
            <w:hideMark/>
          </w:tcPr>
          <w:p w14:paraId="28AE80AE" w14:textId="77777777" w:rsidR="00553218" w:rsidRPr="00356B0A" w:rsidRDefault="00553218" w:rsidP="005532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спортивных сооружений, на которых проведены реконструкция или капитальный ремонт, </w:t>
            </w:r>
            <w:proofErr w:type="spellStart"/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14:paraId="498B505A" w14:textId="77777777" w:rsidR="00553218" w:rsidRPr="00356B0A" w:rsidRDefault="00553218" w:rsidP="005532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C31736" w:rsidRPr="00356B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="00294F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</w:tc>
      </w:tr>
      <w:tr w:rsidR="00985516" w:rsidRPr="00334E7B" w14:paraId="5932E92D" w14:textId="77777777" w:rsidTr="006273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6"/>
        </w:trPr>
        <w:tc>
          <w:tcPr>
            <w:tcW w:w="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A58F5" w14:textId="77777777" w:rsidR="00985516" w:rsidRPr="00334E7B" w:rsidRDefault="00985516" w:rsidP="000A35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«1.1.17</w:t>
            </w:r>
          </w:p>
        </w:tc>
        <w:tc>
          <w:tcPr>
            <w:tcW w:w="1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38732" w14:textId="77777777" w:rsidR="00985516" w:rsidRPr="00334E7B" w:rsidRDefault="00985516" w:rsidP="000A35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круговой дорожки по адресу: Томская область, </w:t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ул.Мира</w:t>
            </w:r>
            <w:proofErr w:type="spellEnd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33, строение 5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6667D" w14:textId="77777777" w:rsidR="00985516" w:rsidRPr="00334E7B" w:rsidRDefault="00985516" w:rsidP="000A35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698FB" w14:textId="77777777" w:rsidR="00985516" w:rsidRPr="00334E7B" w:rsidRDefault="00985516" w:rsidP="000A35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7D1A4" w14:textId="77777777" w:rsidR="00985516" w:rsidRPr="00334E7B" w:rsidRDefault="00985516" w:rsidP="000A35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24F2E" w14:textId="77777777" w:rsidR="00985516" w:rsidRPr="00334E7B" w:rsidRDefault="00985516" w:rsidP="000A35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45FF2" w14:textId="77777777" w:rsidR="00985516" w:rsidRPr="00334E7B" w:rsidRDefault="00985516" w:rsidP="000A35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17E49" w14:textId="77777777" w:rsidR="00985516" w:rsidRPr="00334E7B" w:rsidRDefault="00985516" w:rsidP="000A35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69946" w14:textId="77777777" w:rsidR="00985516" w:rsidRPr="00334E7B" w:rsidRDefault="00985516" w:rsidP="000A35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УКС </w:t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рации ЗАТО Северск</w:t>
            </w:r>
          </w:p>
        </w:tc>
        <w:tc>
          <w:tcPr>
            <w:tcW w:w="2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2FBDA" w14:textId="77777777" w:rsidR="00985516" w:rsidRPr="00334E7B" w:rsidRDefault="00985516" w:rsidP="000A35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4C9EA" w14:textId="77777777" w:rsidR="00985516" w:rsidRPr="00334E7B" w:rsidRDefault="00985516" w:rsidP="000A35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985516" w:rsidRPr="00334E7B" w14:paraId="716E3CA1" w14:textId="77777777" w:rsidTr="006273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30"/>
        </w:trPr>
        <w:tc>
          <w:tcPr>
            <w:tcW w:w="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85504" w14:textId="77777777" w:rsidR="00985516" w:rsidRPr="00334E7B" w:rsidRDefault="00985516" w:rsidP="000A35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242FC" w14:textId="77777777" w:rsidR="00985516" w:rsidRPr="00334E7B" w:rsidRDefault="00985516" w:rsidP="000A35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090CC" w14:textId="77777777" w:rsidR="00985516" w:rsidRPr="00334E7B" w:rsidRDefault="00985516" w:rsidP="000A35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F8E04" w14:textId="77777777" w:rsidR="00985516" w:rsidRPr="00334E7B" w:rsidRDefault="00985516" w:rsidP="000A35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81A3A" w14:textId="77777777" w:rsidR="00985516" w:rsidRPr="00334E7B" w:rsidRDefault="00985516" w:rsidP="000A35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2F6B2" w14:textId="77777777" w:rsidR="00985516" w:rsidRPr="00334E7B" w:rsidRDefault="00985516" w:rsidP="000A35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EB30C" w14:textId="77777777" w:rsidR="00985516" w:rsidRPr="00334E7B" w:rsidRDefault="00985516" w:rsidP="000A35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7CFE5" w14:textId="77777777" w:rsidR="00985516" w:rsidRPr="00334E7B" w:rsidRDefault="00985516" w:rsidP="000A35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0F4A67" w14:textId="77777777" w:rsidR="00985516" w:rsidRPr="00334E7B" w:rsidRDefault="00985516" w:rsidP="000A35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60C76" w14:textId="77777777" w:rsidR="00985516" w:rsidRPr="00334E7B" w:rsidRDefault="00985516" w:rsidP="000A35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Увеличение мест занятий спортом, </w:t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8E9CE" w14:textId="77777777" w:rsidR="00985516" w:rsidRPr="00334E7B" w:rsidRDefault="00985516" w:rsidP="000A35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985516" w:rsidRPr="00334E7B" w14:paraId="4AED5F6A" w14:textId="77777777" w:rsidTr="006273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60"/>
        </w:trPr>
        <w:tc>
          <w:tcPr>
            <w:tcW w:w="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8E08E" w14:textId="77777777" w:rsidR="00985516" w:rsidRPr="00334E7B" w:rsidRDefault="00985516" w:rsidP="000A35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B6900" w14:textId="77777777" w:rsidR="00985516" w:rsidRPr="00334E7B" w:rsidRDefault="00985516" w:rsidP="000A35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7EE6D" w14:textId="77777777" w:rsidR="00985516" w:rsidRPr="00334E7B" w:rsidRDefault="00985516" w:rsidP="000A35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2CC19" w14:textId="77777777" w:rsidR="00985516" w:rsidRPr="00334E7B" w:rsidRDefault="00985516" w:rsidP="000A35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1 890,34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CC8A0" w14:textId="77777777" w:rsidR="00985516" w:rsidRPr="00334E7B" w:rsidRDefault="00985516" w:rsidP="000A35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99164" w14:textId="77777777" w:rsidR="00985516" w:rsidRPr="00334E7B" w:rsidRDefault="00985516" w:rsidP="000A35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B9F6A" w14:textId="77777777" w:rsidR="00985516" w:rsidRPr="00334E7B" w:rsidRDefault="00985516" w:rsidP="000A35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1 890,34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F8989" w14:textId="77777777" w:rsidR="00985516" w:rsidRPr="00334E7B" w:rsidRDefault="00985516" w:rsidP="000A35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3C396A" w14:textId="77777777" w:rsidR="00985516" w:rsidRPr="00334E7B" w:rsidRDefault="00985516" w:rsidP="000A35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37FE3" w14:textId="77777777" w:rsidR="00985516" w:rsidRPr="00334E7B" w:rsidRDefault="00985516" w:rsidP="000A35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Увеличение мест занятий спортом, </w:t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DDBFD" w14:textId="77777777" w:rsidR="00985516" w:rsidRPr="00334E7B" w:rsidRDefault="00985516" w:rsidP="000A35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985516" w:rsidRPr="00334E7B" w14:paraId="1A9BB0EC" w14:textId="77777777" w:rsidTr="00295C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60"/>
        </w:trPr>
        <w:tc>
          <w:tcPr>
            <w:tcW w:w="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23708" w14:textId="77777777" w:rsidR="00985516" w:rsidRPr="00334E7B" w:rsidRDefault="00985516" w:rsidP="000A35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5F95C" w14:textId="77777777" w:rsidR="00985516" w:rsidRPr="00334E7B" w:rsidRDefault="00985516" w:rsidP="000A35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C14E3" w14:textId="77777777" w:rsidR="00985516" w:rsidRPr="00334E7B" w:rsidRDefault="00985516" w:rsidP="000A35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</w:t>
            </w: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A39D5" w14:textId="77777777" w:rsidR="00985516" w:rsidRPr="00334E7B" w:rsidRDefault="00985516" w:rsidP="000A35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40 406,02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97379" w14:textId="77777777" w:rsidR="00985516" w:rsidRPr="00334E7B" w:rsidRDefault="00985516" w:rsidP="000A35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FD3A7" w14:textId="77777777" w:rsidR="00985516" w:rsidRPr="00334E7B" w:rsidRDefault="00985516" w:rsidP="000A35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7A0AE" w14:textId="77777777" w:rsidR="00985516" w:rsidRPr="00334E7B" w:rsidRDefault="00985516" w:rsidP="000A35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40 406,02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C2C72" w14:textId="77777777" w:rsidR="00985516" w:rsidRPr="00334E7B" w:rsidRDefault="00985516" w:rsidP="000A35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1E735" w14:textId="77777777" w:rsidR="00985516" w:rsidRPr="00334E7B" w:rsidRDefault="00985516" w:rsidP="000A35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FB545" w14:textId="77777777" w:rsidR="00985516" w:rsidRPr="00334E7B" w:rsidRDefault="00985516" w:rsidP="000A35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Увеличение мест занятий спортом, </w:t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9E9D0" w14:textId="77777777" w:rsidR="00985516" w:rsidRPr="00334E7B" w:rsidRDefault="00985516" w:rsidP="000A35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</w:tc>
      </w:tr>
      <w:tr w:rsidR="00295C88" w:rsidRPr="00295C88" w14:paraId="2CB2386F" w14:textId="77777777" w:rsidTr="00295C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F17D6" w14:textId="77777777" w:rsidR="00295C88" w:rsidRPr="00295C88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5C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«3.1.2</w:t>
            </w:r>
          </w:p>
        </w:tc>
        <w:tc>
          <w:tcPr>
            <w:tcW w:w="1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25F3C" w14:textId="77777777" w:rsidR="00295C88" w:rsidRPr="00295C88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5C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уровня финансирования организаций, реализующих дополнительные образователь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295C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ные</w:t>
            </w:r>
            <w:proofErr w:type="spellEnd"/>
            <w:r w:rsidRPr="00295C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программы спортивной подготовки в соответствии с требованиями федеральных стандартов </w:t>
            </w:r>
            <w:r w:rsidRPr="00295C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спортивной подготовки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C4940" w14:textId="77777777" w:rsidR="00295C88" w:rsidRPr="00295C88" w:rsidRDefault="00295C88" w:rsidP="00295C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30EE3" w14:textId="77777777" w:rsidR="00295C88" w:rsidRPr="00295C88" w:rsidRDefault="00295C88" w:rsidP="00295C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29 977,18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F1738" w14:textId="77777777" w:rsidR="00295C88" w:rsidRPr="00295C88" w:rsidRDefault="00295C88" w:rsidP="00295C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AA9BE" w14:textId="77777777" w:rsidR="00295C88" w:rsidRPr="00295C88" w:rsidRDefault="00295C88" w:rsidP="00295C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28 478,30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EB52A" w14:textId="77777777" w:rsidR="00295C88" w:rsidRPr="00295C88" w:rsidRDefault="00295C88" w:rsidP="00295C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1 498,88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8EF9E" w14:textId="77777777" w:rsidR="00295C88" w:rsidRPr="00295C88" w:rsidRDefault="00295C88" w:rsidP="00295C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D2E54" w14:textId="77777777" w:rsidR="00295C88" w:rsidRPr="00295C88" w:rsidRDefault="00295C88" w:rsidP="00295C88">
            <w:pPr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295C88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295C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5C88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95C88">
              <w:rPr>
                <w:rFonts w:ascii="Times New Roman" w:hAnsi="Times New Roman"/>
                <w:sz w:val="24"/>
                <w:szCs w:val="24"/>
              </w:rPr>
              <w:t>рации ЗАТО Северск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339F" w14:textId="77777777" w:rsidR="00295C88" w:rsidRPr="00295C88" w:rsidRDefault="00295C88" w:rsidP="00295C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4197A" w14:textId="77777777" w:rsidR="00295C88" w:rsidRPr="00295C88" w:rsidRDefault="00295C88" w:rsidP="00295C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95C88" w:rsidRPr="00295C88" w14:paraId="0F1CA71E" w14:textId="77777777" w:rsidTr="00295C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BCF5E" w14:textId="77777777" w:rsidR="00295C88" w:rsidRPr="00295C88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F2935" w14:textId="77777777" w:rsidR="00295C88" w:rsidRPr="00295C88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CAADA" w14:textId="77777777" w:rsidR="00295C88" w:rsidRPr="00295C88" w:rsidRDefault="00295C88" w:rsidP="00295C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32372" w14:textId="77777777" w:rsidR="00295C88" w:rsidRPr="00295C88" w:rsidRDefault="00295C88" w:rsidP="00295C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11 790,53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3935F" w14:textId="77777777" w:rsidR="00295C88" w:rsidRPr="00295C88" w:rsidRDefault="00295C88" w:rsidP="00295C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97DE0" w14:textId="77777777" w:rsidR="00295C88" w:rsidRPr="00295C88" w:rsidRDefault="00295C88" w:rsidP="00295C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11 201,00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ED677" w14:textId="77777777" w:rsidR="00295C88" w:rsidRPr="00295C88" w:rsidRDefault="00295C88" w:rsidP="00295C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589,53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64FC6" w14:textId="77777777" w:rsidR="00295C88" w:rsidRPr="00295C88" w:rsidRDefault="00295C88" w:rsidP="00295C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F2FC8" w14:textId="77777777" w:rsidR="00295C88" w:rsidRPr="00295C88" w:rsidRDefault="00295C88" w:rsidP="00295C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8BEC3" w14:textId="77777777" w:rsidR="00295C88" w:rsidRPr="00295C88" w:rsidRDefault="00295C88" w:rsidP="00295C88">
            <w:pPr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 xml:space="preserve">1. Количество муниципальных детско-юношеских спортивных школ, спортивных школ, специализированных спортивных школ олимпийского резерва, </w:t>
            </w:r>
            <w:proofErr w:type="spellStart"/>
            <w:r w:rsidRPr="00295C88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AEDAB" w14:textId="77777777" w:rsidR="00295C88" w:rsidRPr="00295C88" w:rsidRDefault="00295C88" w:rsidP="00295C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95C88" w:rsidRPr="00295C88" w14:paraId="4DFA67A2" w14:textId="77777777" w:rsidTr="00295C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3F640" w14:textId="77777777" w:rsidR="00295C88" w:rsidRPr="00295C88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AD29D" w14:textId="77777777" w:rsidR="00295C88" w:rsidRPr="00295C88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E90F4" w14:textId="77777777" w:rsidR="00295C88" w:rsidRPr="00295C88" w:rsidRDefault="00295C88" w:rsidP="00295C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B91CB" w14:textId="77777777" w:rsidR="00295C88" w:rsidRPr="00295C88" w:rsidRDefault="00295C88" w:rsidP="00295C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3 148,00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4F894" w14:textId="77777777" w:rsidR="00295C88" w:rsidRPr="00295C88" w:rsidRDefault="00295C88" w:rsidP="00295C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12BD2" w14:textId="77777777" w:rsidR="00295C88" w:rsidRPr="00295C88" w:rsidRDefault="00295C88" w:rsidP="00295C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2 990,60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AD9E7" w14:textId="77777777" w:rsidR="00295C88" w:rsidRPr="00295C88" w:rsidRDefault="00295C88" w:rsidP="00295C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157,40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638C1" w14:textId="77777777" w:rsidR="00295C88" w:rsidRPr="00295C88" w:rsidRDefault="00295C88" w:rsidP="00295C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C02AF" w14:textId="77777777" w:rsidR="00295C88" w:rsidRPr="00295C88" w:rsidRDefault="00295C88" w:rsidP="00295C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F9A62" w14:textId="77777777" w:rsidR="00295C88" w:rsidRPr="00295C88" w:rsidRDefault="00295C88" w:rsidP="00295C88">
            <w:pPr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 xml:space="preserve">1. Количество муниципальных </w:t>
            </w:r>
            <w:r w:rsidRPr="00295C8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детско-юношеских спортивных школ, спортивных школ, специализированных спортивных школ олимпийского резерва, </w:t>
            </w:r>
            <w:proofErr w:type="spellStart"/>
            <w:r w:rsidRPr="00295C88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2A540" w14:textId="77777777" w:rsidR="00295C88" w:rsidRPr="00295C88" w:rsidRDefault="00295C88" w:rsidP="00295C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</w:tr>
      <w:tr w:rsidR="00295C88" w:rsidRPr="00295C88" w14:paraId="504B9CED" w14:textId="77777777" w:rsidTr="00295C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69476" w14:textId="77777777" w:rsidR="00295C88" w:rsidRPr="00295C88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A27D7" w14:textId="77777777" w:rsidR="00295C88" w:rsidRPr="00295C88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74D0E" w14:textId="77777777" w:rsidR="00295C88" w:rsidRPr="00295C88" w:rsidRDefault="00295C88" w:rsidP="00295C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3E5EE" w14:textId="77777777" w:rsidR="00295C88" w:rsidRPr="00295C88" w:rsidRDefault="00295C88" w:rsidP="00295C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7 518,95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8BF1D" w14:textId="77777777" w:rsidR="00295C88" w:rsidRPr="00295C88" w:rsidRDefault="00295C88" w:rsidP="00295C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8ABB3" w14:textId="77777777" w:rsidR="00295C88" w:rsidRPr="00295C88" w:rsidRDefault="00295C88" w:rsidP="00295C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7 143,00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FEF01" w14:textId="77777777" w:rsidR="00295C88" w:rsidRPr="00295C88" w:rsidRDefault="00295C88" w:rsidP="00295C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375,95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0F8AB" w14:textId="77777777" w:rsidR="00295C88" w:rsidRPr="00295C88" w:rsidRDefault="00295C88" w:rsidP="00295C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082FA" w14:textId="77777777" w:rsidR="00295C88" w:rsidRPr="00295C88" w:rsidRDefault="00295C88" w:rsidP="00295C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D75E7" w14:textId="77777777" w:rsidR="00295C88" w:rsidRPr="00295C88" w:rsidRDefault="00295C88" w:rsidP="00295C88">
            <w:pPr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 xml:space="preserve">1. Количество муниципальных детско-юношеских спортивных школ, спортивных школ, специализированных спортивных школ олимпийского резерва, </w:t>
            </w:r>
            <w:proofErr w:type="spellStart"/>
            <w:r w:rsidRPr="00295C88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10AE3" w14:textId="77777777" w:rsidR="00295C88" w:rsidRPr="00295C88" w:rsidRDefault="00295C88" w:rsidP="00295C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95C88" w:rsidRPr="00295C88" w14:paraId="25F58FB3" w14:textId="77777777" w:rsidTr="00295C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010AD" w14:textId="77777777" w:rsidR="00295C88" w:rsidRPr="00295C88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CC238" w14:textId="77777777" w:rsidR="00295C88" w:rsidRPr="00295C88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3C479" w14:textId="77777777" w:rsidR="00295C88" w:rsidRPr="00295C88" w:rsidRDefault="00295C88" w:rsidP="00295C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51F9C" w14:textId="77777777" w:rsidR="00295C88" w:rsidRPr="00295C88" w:rsidRDefault="00295C88" w:rsidP="00295C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7 519,70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A92B7" w14:textId="77777777" w:rsidR="00295C88" w:rsidRPr="00295C88" w:rsidRDefault="00295C88" w:rsidP="00295C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B57D1" w14:textId="77777777" w:rsidR="00295C88" w:rsidRPr="00295C88" w:rsidRDefault="00295C88" w:rsidP="00295C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7 143,70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49E87" w14:textId="77777777" w:rsidR="00295C88" w:rsidRPr="00295C88" w:rsidRDefault="00295C88" w:rsidP="00295C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376,00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28453" w14:textId="77777777" w:rsidR="00295C88" w:rsidRPr="00295C88" w:rsidRDefault="00295C88" w:rsidP="00295C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B317B" w14:textId="77777777" w:rsidR="00295C88" w:rsidRPr="00295C88" w:rsidRDefault="00295C88" w:rsidP="00295C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6008C" w14:textId="77777777" w:rsidR="00295C88" w:rsidRPr="00295C88" w:rsidRDefault="00295C88" w:rsidP="00295C88">
            <w:pPr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 xml:space="preserve">1. Количество муниципальных детско-юношеских спортивных школ, спортивных школ, специализированных спортивных школ олимпийского резерва, </w:t>
            </w:r>
            <w:proofErr w:type="spellStart"/>
            <w:r w:rsidRPr="00295C88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FAB90" w14:textId="77777777" w:rsidR="00295C88" w:rsidRPr="00295C88" w:rsidRDefault="00295C88" w:rsidP="00295C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95C88" w:rsidRPr="00295C88" w14:paraId="4909BF69" w14:textId="77777777" w:rsidTr="00295C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69E71" w14:textId="77777777" w:rsidR="00295C88" w:rsidRPr="00295C88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93BC8" w14:textId="77777777" w:rsidR="00295C88" w:rsidRPr="00295C88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71C43" w14:textId="77777777" w:rsidR="00295C88" w:rsidRPr="00295C88" w:rsidRDefault="00295C88" w:rsidP="00295C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2025 (прогноз-</w:t>
            </w:r>
            <w:r w:rsidRPr="00295C88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295C88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295C88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3D716" w14:textId="77777777" w:rsidR="00295C88" w:rsidRPr="00295C88" w:rsidRDefault="00295C88" w:rsidP="00295C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7 519,70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F28EE" w14:textId="77777777" w:rsidR="00295C88" w:rsidRPr="00295C88" w:rsidRDefault="00295C88" w:rsidP="00295C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2064F" w14:textId="77777777" w:rsidR="00295C88" w:rsidRPr="00295C88" w:rsidRDefault="00295C88" w:rsidP="00295C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7 143,70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8C1FF" w14:textId="77777777" w:rsidR="00295C88" w:rsidRPr="00295C88" w:rsidRDefault="00295C88" w:rsidP="00295C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376,00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6F715" w14:textId="77777777" w:rsidR="00295C88" w:rsidRPr="00295C88" w:rsidRDefault="00295C88" w:rsidP="00295C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190E2" w14:textId="77777777" w:rsidR="00295C88" w:rsidRPr="00295C88" w:rsidRDefault="00295C88" w:rsidP="00295C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0070A" w14:textId="77777777" w:rsidR="00295C88" w:rsidRPr="00295C88" w:rsidRDefault="00295C88" w:rsidP="00295C88">
            <w:pPr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 xml:space="preserve">1. Количество муниципальных детско-юношеских спортивных школ, </w:t>
            </w:r>
            <w:r w:rsidRPr="00295C8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спортивных школ, специализированных спортивных школ олимпийского резерва, </w:t>
            </w:r>
            <w:proofErr w:type="spellStart"/>
            <w:r w:rsidRPr="00295C88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AFBC6" w14:textId="77777777" w:rsidR="00295C88" w:rsidRPr="00295C88" w:rsidRDefault="00295C88" w:rsidP="00295C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</w:tr>
      <w:tr w:rsidR="00295C88" w:rsidRPr="00295C88" w14:paraId="39ACB8B6" w14:textId="77777777" w:rsidTr="00295C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0E8E0" w14:textId="77777777" w:rsidR="00295C88" w:rsidRPr="00295C88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2A906" w14:textId="77777777" w:rsidR="00295C88" w:rsidRPr="00295C88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B283D" w14:textId="77777777" w:rsidR="00295C88" w:rsidRPr="00295C88" w:rsidRDefault="00295C88" w:rsidP="00295C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2026 (прогноз-</w:t>
            </w:r>
            <w:r w:rsidRPr="00295C88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295C88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295C88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39CED" w14:textId="77777777" w:rsidR="00295C88" w:rsidRPr="00295C88" w:rsidRDefault="00295C88" w:rsidP="00295C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7 518,95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8181A" w14:textId="77777777" w:rsidR="00295C88" w:rsidRPr="00295C88" w:rsidRDefault="00295C88" w:rsidP="00295C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1556A" w14:textId="77777777" w:rsidR="00295C88" w:rsidRPr="00295C88" w:rsidRDefault="00295C88" w:rsidP="00295C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7 143,00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6B7A5" w14:textId="77777777" w:rsidR="00295C88" w:rsidRPr="00295C88" w:rsidRDefault="00295C88" w:rsidP="00295C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375,95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0239C" w14:textId="77777777" w:rsidR="00295C88" w:rsidRPr="00295C88" w:rsidRDefault="00295C88" w:rsidP="00295C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2FC60" w14:textId="77777777" w:rsidR="00295C88" w:rsidRPr="00295C88" w:rsidRDefault="00295C88" w:rsidP="00295C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8CD82" w14:textId="77777777" w:rsidR="00295C88" w:rsidRPr="00295C88" w:rsidRDefault="00295C88" w:rsidP="00295C88">
            <w:pPr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 xml:space="preserve">1. Количество муниципальных детско-юношеских спортивных школ, спортивных школ, специализированных спортивных школ олимпийского резерва, </w:t>
            </w:r>
            <w:proofErr w:type="spellStart"/>
            <w:r w:rsidRPr="00295C88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0DDE0" w14:textId="77777777" w:rsidR="00295C88" w:rsidRPr="00295C88" w:rsidRDefault="00295C88" w:rsidP="00295C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5C88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</w:tr>
      <w:tr w:rsidR="00295C88" w:rsidRPr="00334E7B" w14:paraId="368C61BD" w14:textId="77777777" w:rsidTr="00334E7B">
        <w:trPr>
          <w:trHeight w:val="279"/>
        </w:trPr>
        <w:tc>
          <w:tcPr>
            <w:tcW w:w="984" w:type="dxa"/>
            <w:vMerge w:val="restart"/>
            <w:shd w:val="clear" w:color="auto" w:fill="auto"/>
            <w:hideMark/>
          </w:tcPr>
          <w:p w14:paraId="3236EBE5" w14:textId="77777777" w:rsidR="00295C88" w:rsidRPr="00334E7B" w:rsidRDefault="00295C88" w:rsidP="00295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«1.1</w:t>
            </w:r>
          </w:p>
        </w:tc>
        <w:tc>
          <w:tcPr>
            <w:tcW w:w="1931" w:type="dxa"/>
            <w:vMerge w:val="restart"/>
            <w:shd w:val="clear" w:color="auto" w:fill="auto"/>
            <w:hideMark/>
          </w:tcPr>
          <w:p w14:paraId="00047880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9" w:name="_Hlk173314940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«Организация предоставления дополнитель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ного образования в учреждениях физкультурно-спортивной направлен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ности</w:t>
            </w:r>
            <w:proofErr w:type="spellEnd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 (с 01.01.2024)</w:t>
            </w:r>
            <w:bookmarkEnd w:id="9"/>
          </w:p>
        </w:tc>
        <w:tc>
          <w:tcPr>
            <w:tcW w:w="1321" w:type="dxa"/>
            <w:shd w:val="clear" w:color="auto" w:fill="auto"/>
            <w:hideMark/>
          </w:tcPr>
          <w:p w14:paraId="468F84D7" w14:textId="77777777" w:rsidR="00295C88" w:rsidRPr="00334E7B" w:rsidRDefault="00295C88" w:rsidP="00295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6" w:type="dxa"/>
            <w:shd w:val="clear" w:color="auto" w:fill="auto"/>
            <w:hideMark/>
          </w:tcPr>
          <w:p w14:paraId="0AE80ABF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577 601,25</w:t>
            </w:r>
          </w:p>
        </w:tc>
        <w:tc>
          <w:tcPr>
            <w:tcW w:w="993" w:type="dxa"/>
            <w:shd w:val="clear" w:color="auto" w:fill="auto"/>
            <w:hideMark/>
          </w:tcPr>
          <w:p w14:paraId="02F0EC2D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2" w:type="dxa"/>
            <w:shd w:val="clear" w:color="auto" w:fill="auto"/>
            <w:hideMark/>
          </w:tcPr>
          <w:p w14:paraId="6FA122F5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148 869,15</w:t>
            </w:r>
          </w:p>
        </w:tc>
        <w:tc>
          <w:tcPr>
            <w:tcW w:w="1421" w:type="dxa"/>
            <w:shd w:val="clear" w:color="auto" w:fill="auto"/>
            <w:hideMark/>
          </w:tcPr>
          <w:p w14:paraId="13C6FC15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428 732,10</w:t>
            </w:r>
          </w:p>
        </w:tc>
        <w:tc>
          <w:tcPr>
            <w:tcW w:w="756" w:type="dxa"/>
            <w:shd w:val="clear" w:color="auto" w:fill="auto"/>
            <w:hideMark/>
          </w:tcPr>
          <w:p w14:paraId="53C16B66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99" w:type="dxa"/>
            <w:vMerge w:val="restart"/>
            <w:shd w:val="clear" w:color="auto" w:fill="auto"/>
            <w:hideMark/>
          </w:tcPr>
          <w:p w14:paraId="3E42039E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рации ЗАТО Северск, учреждения </w:t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физкуль</w:t>
            </w:r>
            <w:proofErr w:type="spellEnd"/>
            <w:r w:rsidR="00AD5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турно</w:t>
            </w:r>
            <w:proofErr w:type="spellEnd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-спортивной направлен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ности</w:t>
            </w:r>
            <w:proofErr w:type="spellEnd"/>
          </w:p>
        </w:tc>
        <w:tc>
          <w:tcPr>
            <w:tcW w:w="2571" w:type="dxa"/>
            <w:shd w:val="clear" w:color="auto" w:fill="auto"/>
            <w:hideMark/>
          </w:tcPr>
          <w:p w14:paraId="05919CE5" w14:textId="77777777" w:rsidR="00295C88" w:rsidRPr="00334E7B" w:rsidRDefault="00295C88" w:rsidP="00295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3E3C9E29" w14:textId="77777777" w:rsidR="00295C88" w:rsidRPr="00334E7B" w:rsidRDefault="00295C88" w:rsidP="00295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295C88" w:rsidRPr="00334E7B" w14:paraId="4440801F" w14:textId="77777777" w:rsidTr="00334E7B">
        <w:trPr>
          <w:trHeight w:val="1890"/>
        </w:trPr>
        <w:tc>
          <w:tcPr>
            <w:tcW w:w="984" w:type="dxa"/>
            <w:vMerge/>
            <w:vAlign w:val="center"/>
            <w:hideMark/>
          </w:tcPr>
          <w:p w14:paraId="428E5724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14:paraId="69B1E4DB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vMerge w:val="restart"/>
            <w:shd w:val="clear" w:color="auto" w:fill="auto"/>
            <w:hideMark/>
          </w:tcPr>
          <w:p w14:paraId="68A58B29" w14:textId="77777777" w:rsidR="00295C88" w:rsidRPr="00334E7B" w:rsidRDefault="00295C88" w:rsidP="00295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16" w:type="dxa"/>
            <w:vMerge w:val="restart"/>
            <w:shd w:val="clear" w:color="auto" w:fill="auto"/>
            <w:hideMark/>
          </w:tcPr>
          <w:p w14:paraId="31D8896C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577 601,25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5B1CD2CB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2" w:type="dxa"/>
            <w:vMerge w:val="restart"/>
            <w:shd w:val="clear" w:color="auto" w:fill="auto"/>
            <w:hideMark/>
          </w:tcPr>
          <w:p w14:paraId="7BCF986C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148 869,15</w:t>
            </w:r>
          </w:p>
        </w:tc>
        <w:tc>
          <w:tcPr>
            <w:tcW w:w="1421" w:type="dxa"/>
            <w:vMerge w:val="restart"/>
            <w:shd w:val="clear" w:color="auto" w:fill="auto"/>
            <w:hideMark/>
          </w:tcPr>
          <w:p w14:paraId="66176FE7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428 732,10</w:t>
            </w:r>
          </w:p>
        </w:tc>
        <w:tc>
          <w:tcPr>
            <w:tcW w:w="756" w:type="dxa"/>
            <w:vMerge w:val="restart"/>
            <w:shd w:val="clear" w:color="auto" w:fill="auto"/>
            <w:hideMark/>
          </w:tcPr>
          <w:p w14:paraId="2C2CD6BF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99" w:type="dxa"/>
            <w:vMerge/>
            <w:vAlign w:val="center"/>
            <w:hideMark/>
          </w:tcPr>
          <w:p w14:paraId="4F373175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shd w:val="clear" w:color="auto" w:fill="auto"/>
            <w:hideMark/>
          </w:tcPr>
          <w:p w14:paraId="137127B4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обучающихся в учреждениях физкультурно-спортивной направленности, чел</w:t>
            </w:r>
          </w:p>
        </w:tc>
        <w:tc>
          <w:tcPr>
            <w:tcW w:w="850" w:type="dxa"/>
            <w:shd w:val="clear" w:color="auto" w:fill="auto"/>
            <w:hideMark/>
          </w:tcPr>
          <w:p w14:paraId="770CE1D4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4 203</w:t>
            </w:r>
          </w:p>
        </w:tc>
      </w:tr>
      <w:tr w:rsidR="00295C88" w:rsidRPr="00334E7B" w14:paraId="6F3550D5" w14:textId="77777777" w:rsidTr="00334E7B">
        <w:trPr>
          <w:trHeight w:val="2520"/>
        </w:trPr>
        <w:tc>
          <w:tcPr>
            <w:tcW w:w="984" w:type="dxa"/>
            <w:vMerge/>
            <w:vAlign w:val="center"/>
            <w:hideMark/>
          </w:tcPr>
          <w:p w14:paraId="797FF3B5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14:paraId="3CB56DC6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vMerge/>
            <w:vAlign w:val="center"/>
            <w:hideMark/>
          </w:tcPr>
          <w:p w14:paraId="17412B0F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vAlign w:val="center"/>
            <w:hideMark/>
          </w:tcPr>
          <w:p w14:paraId="3A1DA808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1EC3FC9F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62" w:type="dxa"/>
            <w:vMerge/>
            <w:vAlign w:val="center"/>
            <w:hideMark/>
          </w:tcPr>
          <w:p w14:paraId="5FBF1EB3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vAlign w:val="center"/>
            <w:hideMark/>
          </w:tcPr>
          <w:p w14:paraId="4209A90C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  <w:vMerge/>
            <w:vAlign w:val="center"/>
            <w:hideMark/>
          </w:tcPr>
          <w:p w14:paraId="07A6FA0B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vMerge/>
            <w:vAlign w:val="center"/>
            <w:hideMark/>
          </w:tcPr>
          <w:p w14:paraId="2BD332D1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shd w:val="clear" w:color="auto" w:fill="auto"/>
            <w:hideMark/>
          </w:tcPr>
          <w:p w14:paraId="605145F4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обучающихся, сдавших нормативные требования в избранном виде спорта и закончивших этап обучения, от общей численности обучающихся, </w:t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14:paraId="28F58D2A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295C88" w:rsidRPr="00334E7B" w14:paraId="305330AB" w14:textId="77777777" w:rsidTr="00334E7B">
        <w:trPr>
          <w:trHeight w:val="1890"/>
        </w:trPr>
        <w:tc>
          <w:tcPr>
            <w:tcW w:w="984" w:type="dxa"/>
            <w:vMerge/>
            <w:vAlign w:val="center"/>
            <w:hideMark/>
          </w:tcPr>
          <w:p w14:paraId="6B6AEDA4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14:paraId="002BACEF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vMerge/>
            <w:vAlign w:val="center"/>
            <w:hideMark/>
          </w:tcPr>
          <w:p w14:paraId="26960625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vAlign w:val="center"/>
            <w:hideMark/>
          </w:tcPr>
          <w:p w14:paraId="6476918F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33BAF431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62" w:type="dxa"/>
            <w:vMerge/>
            <w:vAlign w:val="center"/>
            <w:hideMark/>
          </w:tcPr>
          <w:p w14:paraId="2636BC17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vAlign w:val="center"/>
            <w:hideMark/>
          </w:tcPr>
          <w:p w14:paraId="1CDA925A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  <w:vMerge/>
            <w:vAlign w:val="center"/>
            <w:hideMark/>
          </w:tcPr>
          <w:p w14:paraId="082D51ED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vMerge/>
            <w:vAlign w:val="center"/>
            <w:hideMark/>
          </w:tcPr>
          <w:p w14:paraId="4DACB2A9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shd w:val="clear" w:color="auto" w:fill="auto"/>
            <w:hideMark/>
          </w:tcPr>
          <w:p w14:paraId="754ED4C2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Количество проведенных текущих ремонтов в учреждениях физкультурно-спортивной направленности, </w:t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14:paraId="6C450EBC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</w:t>
            </w:r>
          </w:p>
        </w:tc>
      </w:tr>
      <w:tr w:rsidR="00295C88" w:rsidRPr="00334E7B" w14:paraId="5331CF21" w14:textId="77777777" w:rsidTr="00334E7B">
        <w:trPr>
          <w:trHeight w:val="1890"/>
        </w:trPr>
        <w:tc>
          <w:tcPr>
            <w:tcW w:w="984" w:type="dxa"/>
            <w:vMerge/>
            <w:vAlign w:val="center"/>
            <w:hideMark/>
          </w:tcPr>
          <w:p w14:paraId="027ED908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14:paraId="5758B144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vMerge w:val="restart"/>
            <w:shd w:val="clear" w:color="auto" w:fill="auto"/>
            <w:hideMark/>
          </w:tcPr>
          <w:p w14:paraId="009561BD" w14:textId="77777777" w:rsidR="00295C88" w:rsidRPr="00334E7B" w:rsidRDefault="00295C88" w:rsidP="00295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416" w:type="dxa"/>
            <w:vMerge w:val="restart"/>
            <w:shd w:val="clear" w:color="auto" w:fill="auto"/>
            <w:hideMark/>
          </w:tcPr>
          <w:p w14:paraId="7DD34694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536 636,29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2D47A171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2" w:type="dxa"/>
            <w:vMerge w:val="restart"/>
            <w:shd w:val="clear" w:color="auto" w:fill="auto"/>
            <w:hideMark/>
          </w:tcPr>
          <w:p w14:paraId="30092CDD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148 869,15</w:t>
            </w:r>
          </w:p>
        </w:tc>
        <w:tc>
          <w:tcPr>
            <w:tcW w:w="1421" w:type="dxa"/>
            <w:vMerge w:val="restart"/>
            <w:shd w:val="clear" w:color="auto" w:fill="auto"/>
            <w:hideMark/>
          </w:tcPr>
          <w:p w14:paraId="6B0AF8B1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387 767,14</w:t>
            </w:r>
          </w:p>
        </w:tc>
        <w:tc>
          <w:tcPr>
            <w:tcW w:w="756" w:type="dxa"/>
            <w:vMerge w:val="restart"/>
            <w:shd w:val="clear" w:color="auto" w:fill="auto"/>
            <w:hideMark/>
          </w:tcPr>
          <w:p w14:paraId="1EF39969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99" w:type="dxa"/>
            <w:vMerge/>
            <w:vAlign w:val="center"/>
            <w:hideMark/>
          </w:tcPr>
          <w:p w14:paraId="02511569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shd w:val="clear" w:color="auto" w:fill="auto"/>
            <w:hideMark/>
          </w:tcPr>
          <w:p w14:paraId="7BAEFC76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обучающихся в учреждениях физкультурно-спортивной направленности, чел</w:t>
            </w:r>
          </w:p>
        </w:tc>
        <w:tc>
          <w:tcPr>
            <w:tcW w:w="850" w:type="dxa"/>
            <w:shd w:val="clear" w:color="auto" w:fill="auto"/>
            <w:hideMark/>
          </w:tcPr>
          <w:p w14:paraId="0318383B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4 203</w:t>
            </w:r>
          </w:p>
        </w:tc>
      </w:tr>
      <w:tr w:rsidR="00295C88" w:rsidRPr="00334E7B" w14:paraId="3D3B64CC" w14:textId="77777777" w:rsidTr="00334E7B">
        <w:trPr>
          <w:trHeight w:val="2520"/>
        </w:trPr>
        <w:tc>
          <w:tcPr>
            <w:tcW w:w="984" w:type="dxa"/>
            <w:vMerge/>
            <w:vAlign w:val="center"/>
            <w:hideMark/>
          </w:tcPr>
          <w:p w14:paraId="38E3F876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14:paraId="1CBF9EB0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vMerge/>
            <w:vAlign w:val="center"/>
            <w:hideMark/>
          </w:tcPr>
          <w:p w14:paraId="7E3774EA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vAlign w:val="center"/>
            <w:hideMark/>
          </w:tcPr>
          <w:p w14:paraId="308D30F1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339B51D0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62" w:type="dxa"/>
            <w:vMerge/>
            <w:vAlign w:val="center"/>
            <w:hideMark/>
          </w:tcPr>
          <w:p w14:paraId="689E5E3E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vAlign w:val="center"/>
            <w:hideMark/>
          </w:tcPr>
          <w:p w14:paraId="1E926DE1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  <w:vMerge/>
            <w:vAlign w:val="center"/>
            <w:hideMark/>
          </w:tcPr>
          <w:p w14:paraId="728E2627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vMerge/>
            <w:vAlign w:val="center"/>
            <w:hideMark/>
          </w:tcPr>
          <w:p w14:paraId="525AA911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shd w:val="clear" w:color="auto" w:fill="auto"/>
            <w:hideMark/>
          </w:tcPr>
          <w:p w14:paraId="7B14D799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обучающихся, сдавших нормативные требования в избранном виде спорта и закончивших этап обучения, от общей численности обучающихся, </w:t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14:paraId="69A01465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295C88" w:rsidRPr="00334E7B" w14:paraId="340EA7EF" w14:textId="77777777" w:rsidTr="00334E7B">
        <w:trPr>
          <w:trHeight w:val="1890"/>
        </w:trPr>
        <w:tc>
          <w:tcPr>
            <w:tcW w:w="984" w:type="dxa"/>
            <w:vMerge/>
            <w:vAlign w:val="center"/>
            <w:hideMark/>
          </w:tcPr>
          <w:p w14:paraId="2A96B47C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14:paraId="7296D2BC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vMerge/>
            <w:vAlign w:val="center"/>
            <w:hideMark/>
          </w:tcPr>
          <w:p w14:paraId="1F1F6066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vAlign w:val="center"/>
            <w:hideMark/>
          </w:tcPr>
          <w:p w14:paraId="11C1E453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566111A1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62" w:type="dxa"/>
            <w:vMerge/>
            <w:vAlign w:val="center"/>
            <w:hideMark/>
          </w:tcPr>
          <w:p w14:paraId="64EE2048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vAlign w:val="center"/>
            <w:hideMark/>
          </w:tcPr>
          <w:p w14:paraId="1E595F59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  <w:vMerge/>
            <w:vAlign w:val="center"/>
            <w:hideMark/>
          </w:tcPr>
          <w:p w14:paraId="65AB901A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vMerge/>
            <w:vAlign w:val="center"/>
            <w:hideMark/>
          </w:tcPr>
          <w:p w14:paraId="01C42D2F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shd w:val="clear" w:color="auto" w:fill="auto"/>
            <w:hideMark/>
          </w:tcPr>
          <w:p w14:paraId="5E062197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Количество проведенных текущих ремонтов в учреждениях физкультурно-спортивной направленности, </w:t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14:paraId="2C437C92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</w:t>
            </w:r>
          </w:p>
        </w:tc>
      </w:tr>
      <w:tr w:rsidR="00295C88" w:rsidRPr="00334E7B" w14:paraId="1E191D49" w14:textId="77777777" w:rsidTr="00334E7B">
        <w:trPr>
          <w:trHeight w:val="1890"/>
        </w:trPr>
        <w:tc>
          <w:tcPr>
            <w:tcW w:w="984" w:type="dxa"/>
            <w:vMerge/>
            <w:vAlign w:val="center"/>
            <w:hideMark/>
          </w:tcPr>
          <w:p w14:paraId="314D4CD3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14:paraId="7D88FBB0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vMerge w:val="restart"/>
            <w:shd w:val="clear" w:color="auto" w:fill="auto"/>
            <w:hideMark/>
          </w:tcPr>
          <w:p w14:paraId="0B2C8241" w14:textId="77777777" w:rsidR="00295C88" w:rsidRPr="00334E7B" w:rsidRDefault="00295C88" w:rsidP="00295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</w:t>
            </w: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416" w:type="dxa"/>
            <w:vMerge w:val="restart"/>
            <w:shd w:val="clear" w:color="auto" w:fill="auto"/>
            <w:hideMark/>
          </w:tcPr>
          <w:p w14:paraId="458DC012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555 182,94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6A0E3ED0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2" w:type="dxa"/>
            <w:vMerge w:val="restart"/>
            <w:shd w:val="clear" w:color="auto" w:fill="auto"/>
            <w:hideMark/>
          </w:tcPr>
          <w:p w14:paraId="3F8CAE52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148 869,15</w:t>
            </w:r>
          </w:p>
        </w:tc>
        <w:tc>
          <w:tcPr>
            <w:tcW w:w="1421" w:type="dxa"/>
            <w:vMerge w:val="restart"/>
            <w:shd w:val="clear" w:color="auto" w:fill="auto"/>
            <w:hideMark/>
          </w:tcPr>
          <w:p w14:paraId="130843D4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406 313,79</w:t>
            </w:r>
          </w:p>
        </w:tc>
        <w:tc>
          <w:tcPr>
            <w:tcW w:w="756" w:type="dxa"/>
            <w:vMerge w:val="restart"/>
            <w:shd w:val="clear" w:color="auto" w:fill="auto"/>
            <w:hideMark/>
          </w:tcPr>
          <w:p w14:paraId="3F1ECCCB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99" w:type="dxa"/>
            <w:vMerge/>
            <w:vAlign w:val="center"/>
            <w:hideMark/>
          </w:tcPr>
          <w:p w14:paraId="1BA36B1B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shd w:val="clear" w:color="auto" w:fill="auto"/>
            <w:hideMark/>
          </w:tcPr>
          <w:p w14:paraId="675098BD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обучающихся в учреждениях физкультурно-спортивной направленности, чел</w:t>
            </w:r>
          </w:p>
        </w:tc>
        <w:tc>
          <w:tcPr>
            <w:tcW w:w="850" w:type="dxa"/>
            <w:shd w:val="clear" w:color="auto" w:fill="auto"/>
            <w:hideMark/>
          </w:tcPr>
          <w:p w14:paraId="1A0071C4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4 203</w:t>
            </w:r>
          </w:p>
        </w:tc>
      </w:tr>
      <w:tr w:rsidR="00295C88" w:rsidRPr="00334E7B" w14:paraId="224EF015" w14:textId="77777777" w:rsidTr="00334E7B">
        <w:trPr>
          <w:trHeight w:val="690"/>
        </w:trPr>
        <w:tc>
          <w:tcPr>
            <w:tcW w:w="984" w:type="dxa"/>
            <w:vMerge/>
            <w:vAlign w:val="center"/>
            <w:hideMark/>
          </w:tcPr>
          <w:p w14:paraId="44852C05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14:paraId="43F6A5FD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vMerge/>
            <w:vAlign w:val="center"/>
            <w:hideMark/>
          </w:tcPr>
          <w:p w14:paraId="684AC382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vAlign w:val="center"/>
            <w:hideMark/>
          </w:tcPr>
          <w:p w14:paraId="173B41F3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575DB415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62" w:type="dxa"/>
            <w:vMerge/>
            <w:vAlign w:val="center"/>
            <w:hideMark/>
          </w:tcPr>
          <w:p w14:paraId="40D27B4C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vAlign w:val="center"/>
            <w:hideMark/>
          </w:tcPr>
          <w:p w14:paraId="65D0DB23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  <w:vMerge/>
            <w:vAlign w:val="center"/>
            <w:hideMark/>
          </w:tcPr>
          <w:p w14:paraId="1873C754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vMerge/>
            <w:vAlign w:val="center"/>
            <w:hideMark/>
          </w:tcPr>
          <w:p w14:paraId="2CB28D6D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shd w:val="clear" w:color="auto" w:fill="auto"/>
            <w:hideMark/>
          </w:tcPr>
          <w:p w14:paraId="58E85302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обучающихся, сдавших нормативные требования в избранном виде спорта и закончивших этап обучения, от общей численности обучающихся, </w:t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14:paraId="63C54758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295C88" w:rsidRPr="00334E7B" w14:paraId="3C884726" w14:textId="77777777" w:rsidTr="00334E7B">
        <w:trPr>
          <w:trHeight w:val="1890"/>
        </w:trPr>
        <w:tc>
          <w:tcPr>
            <w:tcW w:w="984" w:type="dxa"/>
            <w:vMerge/>
            <w:vAlign w:val="center"/>
            <w:hideMark/>
          </w:tcPr>
          <w:p w14:paraId="495D2BCC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14:paraId="1666069B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vMerge/>
            <w:vAlign w:val="center"/>
            <w:hideMark/>
          </w:tcPr>
          <w:p w14:paraId="63182573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vAlign w:val="center"/>
            <w:hideMark/>
          </w:tcPr>
          <w:p w14:paraId="30618F02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29B81E96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62" w:type="dxa"/>
            <w:vMerge/>
            <w:vAlign w:val="center"/>
            <w:hideMark/>
          </w:tcPr>
          <w:p w14:paraId="177A38B0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vAlign w:val="center"/>
            <w:hideMark/>
          </w:tcPr>
          <w:p w14:paraId="46DD6365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  <w:vMerge/>
            <w:vAlign w:val="center"/>
            <w:hideMark/>
          </w:tcPr>
          <w:p w14:paraId="363B0105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vMerge/>
            <w:vAlign w:val="center"/>
            <w:hideMark/>
          </w:tcPr>
          <w:p w14:paraId="10A2E2CD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shd w:val="clear" w:color="auto" w:fill="auto"/>
            <w:hideMark/>
          </w:tcPr>
          <w:p w14:paraId="53E39EF9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Количество проведенных текущих ремонтов в учреждениях физкультурно-спортивной направленности, </w:t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14:paraId="5E56A1C1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34»;</w:t>
            </w:r>
          </w:p>
        </w:tc>
      </w:tr>
      <w:tr w:rsidR="00295C88" w:rsidRPr="00334E7B" w14:paraId="3C6E5C89" w14:textId="77777777" w:rsidTr="00334E7B">
        <w:trPr>
          <w:trHeight w:val="357"/>
        </w:trPr>
        <w:tc>
          <w:tcPr>
            <w:tcW w:w="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E5512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B26C54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«Итого по подпрограмме 2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2B5B8" w14:textId="77777777" w:rsidR="00295C88" w:rsidRPr="00334E7B" w:rsidRDefault="00295C88" w:rsidP="00295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24091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1 784 948,86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3C3A8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5DAB8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341 695,63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4CB1D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1 443 253,23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1048F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8A070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FD542" w14:textId="77777777" w:rsidR="00295C88" w:rsidRPr="00334E7B" w:rsidRDefault="00295C88" w:rsidP="00295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52661" w14:textId="77777777" w:rsidR="00295C88" w:rsidRPr="00334E7B" w:rsidRDefault="00295C88" w:rsidP="00295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295C88" w:rsidRPr="00334E7B" w14:paraId="6BCB9045" w14:textId="77777777" w:rsidTr="00334E7B">
        <w:trPr>
          <w:trHeight w:val="357"/>
        </w:trPr>
        <w:tc>
          <w:tcPr>
            <w:tcW w:w="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E0D300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0BA207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3F0A2" w14:textId="77777777" w:rsidR="00295C88" w:rsidRPr="00334E7B" w:rsidRDefault="00295C88" w:rsidP="00295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36E10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368 399,46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23548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2B9FD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54 315,08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5E68B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314 084,38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A2ED8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D41832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0F63B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детей, охваченных образовательными программами дополнительного образования в учреждениях физкультурно-спортивной направленности, в </w:t>
            </w: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общей численности детей и молодежи в возрасте 5 - 18 лет, </w:t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2F486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28,8</w:t>
            </w:r>
          </w:p>
        </w:tc>
      </w:tr>
      <w:tr w:rsidR="00295C88" w:rsidRPr="00334E7B" w14:paraId="7A8F9722" w14:textId="77777777" w:rsidTr="00334E7B">
        <w:trPr>
          <w:trHeight w:val="357"/>
        </w:trPr>
        <w:tc>
          <w:tcPr>
            <w:tcW w:w="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6A8DDD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D15F94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C9A31" w14:textId="77777777" w:rsidR="00295C88" w:rsidRPr="00334E7B" w:rsidRDefault="00295C88" w:rsidP="00295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41315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CD8D4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732CD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4D0FE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2770A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4DA182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9E134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14DBA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</w:t>
            </w:r>
          </w:p>
        </w:tc>
      </w:tr>
      <w:tr w:rsidR="00295C88" w:rsidRPr="00334E7B" w14:paraId="6F0B40BE" w14:textId="77777777" w:rsidTr="00334E7B">
        <w:trPr>
          <w:trHeight w:val="357"/>
        </w:trPr>
        <w:tc>
          <w:tcPr>
            <w:tcW w:w="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A5E6E3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979645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6C75A9" w14:textId="77777777" w:rsidR="00295C88" w:rsidRPr="00334E7B" w:rsidRDefault="00295C88" w:rsidP="00295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EAAEC2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386 556,65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3F2490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6A8B38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54 890,20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6BB432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331 666,45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EC9545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2726E5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C0D30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детей, охваченных образовательными программами дополнительного образования в учреждениях физкультурно-спортивной направленности, в общей численности детей и молодежи в возрасте 5 - 18 лет, </w:t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2B6CB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</w:tr>
      <w:tr w:rsidR="00295C88" w:rsidRPr="00334E7B" w14:paraId="156D37F8" w14:textId="77777777" w:rsidTr="00334E7B">
        <w:trPr>
          <w:trHeight w:val="357"/>
        </w:trPr>
        <w:tc>
          <w:tcPr>
            <w:tcW w:w="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BF9F4E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4F2490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A8F1E" w14:textId="77777777" w:rsidR="00295C88" w:rsidRPr="00334E7B" w:rsidRDefault="00295C88" w:rsidP="00295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12D78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A1794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7170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7CC60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84DEC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248C7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EBF4D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DD1FA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</w:t>
            </w:r>
          </w:p>
        </w:tc>
      </w:tr>
      <w:tr w:rsidR="00295C88" w:rsidRPr="00334E7B" w14:paraId="547B8B1C" w14:textId="77777777" w:rsidTr="00334E7B">
        <w:trPr>
          <w:trHeight w:val="357"/>
        </w:trPr>
        <w:tc>
          <w:tcPr>
            <w:tcW w:w="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08D7E6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4F4BE0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1EA87D" w14:textId="77777777" w:rsidR="00295C88" w:rsidRPr="00334E7B" w:rsidRDefault="00295C88" w:rsidP="00295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32B4A0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447 018,36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484993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3B5229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83 621,20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CBCCDA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363 397,16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7EBEDC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6CB48B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7224C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детей, охваченных образовательными программами дополнительного </w:t>
            </w: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образования в учреждениях физкультурно-спортивной направленности, в общей численности детей и молодежи в возрасте 5 - 18 лет, </w:t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B835F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28,8</w:t>
            </w:r>
          </w:p>
        </w:tc>
      </w:tr>
      <w:tr w:rsidR="00295C88" w:rsidRPr="00334E7B" w14:paraId="4BD4A93D" w14:textId="77777777" w:rsidTr="00334E7B">
        <w:trPr>
          <w:trHeight w:val="357"/>
        </w:trPr>
        <w:tc>
          <w:tcPr>
            <w:tcW w:w="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948279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5E2982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B39FD" w14:textId="77777777" w:rsidR="00295C88" w:rsidRPr="00334E7B" w:rsidRDefault="00295C88" w:rsidP="00295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C8FFB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C4755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955BA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AB635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CEFFD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3F837E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456A9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D5BB9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</w:t>
            </w:r>
          </w:p>
        </w:tc>
      </w:tr>
      <w:tr w:rsidR="00295C88" w:rsidRPr="00334E7B" w14:paraId="7324EA25" w14:textId="77777777" w:rsidTr="00334E7B">
        <w:trPr>
          <w:trHeight w:val="357"/>
        </w:trPr>
        <w:tc>
          <w:tcPr>
            <w:tcW w:w="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6D6B9E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C659CC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6FD94D" w14:textId="77777777" w:rsidR="00295C88" w:rsidRPr="00334E7B" w:rsidRDefault="00295C88" w:rsidP="00295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F031EA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582 974,39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B7E123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44AA65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148 869,15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49C4C0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434 105,24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0DCE58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B1E295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E3516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детей, охваченных образовательными программами дополнительного образования в учреждениях физкультурно-спортивной направленности, в общей численности детей и молодежи в возрасте 5 - 18 лет, </w:t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7675B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</w:tr>
      <w:tr w:rsidR="00295C88" w:rsidRPr="00334E7B" w14:paraId="153613BF" w14:textId="77777777" w:rsidTr="00334E7B">
        <w:trPr>
          <w:trHeight w:val="357"/>
        </w:trPr>
        <w:tc>
          <w:tcPr>
            <w:tcW w:w="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377058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DDD72D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4D92D" w14:textId="77777777" w:rsidR="00295C88" w:rsidRPr="00334E7B" w:rsidRDefault="00295C88" w:rsidP="00295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C68B1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923DF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1E61E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6115F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548BE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C49C0F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3A8AA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A6AF4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</w:t>
            </w:r>
          </w:p>
        </w:tc>
      </w:tr>
      <w:tr w:rsidR="00295C88" w:rsidRPr="00334E7B" w14:paraId="61277208" w14:textId="77777777" w:rsidTr="00334E7B">
        <w:trPr>
          <w:trHeight w:val="357"/>
        </w:trPr>
        <w:tc>
          <w:tcPr>
            <w:tcW w:w="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A038AA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AAA706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D68625" w14:textId="77777777" w:rsidR="00295C88" w:rsidRPr="00334E7B" w:rsidRDefault="00295C88" w:rsidP="00295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E501AD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541 109,43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7E0138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01A41A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148 869,15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013C5B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392 240,28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7550C5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A843A5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805FA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детей, охваченных образовательными программами дополнительного образования в учреждениях физкультурно-спортивной направленности, в общей численности детей и молодежи в возрасте 5 - 18 лет, </w:t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A3D88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</w:tr>
      <w:tr w:rsidR="00295C88" w:rsidRPr="00334E7B" w14:paraId="21AFA3D4" w14:textId="77777777" w:rsidTr="00334E7B">
        <w:trPr>
          <w:trHeight w:val="357"/>
        </w:trPr>
        <w:tc>
          <w:tcPr>
            <w:tcW w:w="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4E7EC3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61E138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A0E23" w14:textId="77777777" w:rsidR="00295C88" w:rsidRPr="00334E7B" w:rsidRDefault="00295C88" w:rsidP="00295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D4B07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41E30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6FEB0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58B52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E730C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707E48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971B7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C3FFE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</w:t>
            </w:r>
          </w:p>
        </w:tc>
      </w:tr>
      <w:tr w:rsidR="00295C88" w:rsidRPr="00334E7B" w14:paraId="40423D7D" w14:textId="77777777" w:rsidTr="00334E7B">
        <w:trPr>
          <w:trHeight w:val="357"/>
        </w:trPr>
        <w:tc>
          <w:tcPr>
            <w:tcW w:w="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2CCA77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6017E3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814572" w14:textId="77777777" w:rsidR="00295C88" w:rsidRPr="00334E7B" w:rsidRDefault="00295C88" w:rsidP="00295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</w:t>
            </w: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51E210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559 656,08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5A2368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0D0AFA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148 869,15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6ADA29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410 786,93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40195B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199652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8A59A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детей, охваченных образовательными программами дополнительного образования в учреждениях физкультурно-спортивной направленности, в общей численности детей и молодежи в возрасте 5 - 18 лет, </w:t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5C84F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</w:tr>
      <w:tr w:rsidR="00295C88" w:rsidRPr="00334E7B" w14:paraId="479CED64" w14:textId="77777777" w:rsidTr="00334E7B">
        <w:trPr>
          <w:trHeight w:val="357"/>
        </w:trPr>
        <w:tc>
          <w:tcPr>
            <w:tcW w:w="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DC67E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4A0B3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5AD19" w14:textId="77777777" w:rsidR="00295C88" w:rsidRPr="00334E7B" w:rsidRDefault="00295C88" w:rsidP="00295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E6928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4EB8A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CD5F7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92D7D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2D632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0286F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C164C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031A2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368»;</w:t>
            </w:r>
          </w:p>
        </w:tc>
      </w:tr>
      <w:tr w:rsidR="00295C88" w:rsidRPr="00334E7B" w14:paraId="380C2B53" w14:textId="77777777" w:rsidTr="00334E7B">
        <w:trPr>
          <w:trHeight w:val="357"/>
        </w:trPr>
        <w:tc>
          <w:tcPr>
            <w:tcW w:w="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BF17D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7C3248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«Итого по Программе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1E73E" w14:textId="77777777" w:rsidR="00295C88" w:rsidRPr="00334E7B" w:rsidRDefault="00295C88" w:rsidP="00295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135BA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1 990 354,53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6F251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5 836,66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AEDC9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470 713,70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10220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1 513 804,17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B51C1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C2192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0AA52" w14:textId="77777777" w:rsidR="00295C88" w:rsidRPr="00334E7B" w:rsidRDefault="00295C88" w:rsidP="00295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2BBD2" w14:textId="77777777" w:rsidR="00295C88" w:rsidRPr="00334E7B" w:rsidRDefault="00295C88" w:rsidP="00295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295C88" w:rsidRPr="00334E7B" w14:paraId="001D70E3" w14:textId="77777777" w:rsidTr="00334E7B">
        <w:trPr>
          <w:trHeight w:val="357"/>
        </w:trPr>
        <w:tc>
          <w:tcPr>
            <w:tcW w:w="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E6E64C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1DC59B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329688" w14:textId="77777777" w:rsidR="00295C88" w:rsidRPr="00334E7B" w:rsidRDefault="00295C88" w:rsidP="00295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C5EDB2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390 169,44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3C9D1C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63EDAC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69 910,12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A1C9A9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318 856,96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C21AA2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848236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4156E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населения ЗАТО Северск, систематически занимающегося физической культурой и спортом, от численности населения в возрасте 3-79 лет, </w:t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6DF33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</w:t>
            </w:r>
          </w:p>
        </w:tc>
      </w:tr>
      <w:tr w:rsidR="00295C88" w:rsidRPr="00334E7B" w14:paraId="52C881E2" w14:textId="77777777" w:rsidTr="00334E7B">
        <w:trPr>
          <w:trHeight w:val="357"/>
        </w:trPr>
        <w:tc>
          <w:tcPr>
            <w:tcW w:w="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806147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2085BC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75434" w14:textId="77777777" w:rsidR="00295C88" w:rsidRPr="00334E7B" w:rsidRDefault="00295C88" w:rsidP="00295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6067E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3BAB5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E8EAA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3F296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E54CF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286DD5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A35C1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Уровень обеспеченности населения спортивными сооружениями, исходя из единовременной пропускной способности объектов спорта, </w:t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D21DA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49,8</w:t>
            </w:r>
          </w:p>
        </w:tc>
      </w:tr>
      <w:tr w:rsidR="00295C88" w:rsidRPr="00334E7B" w14:paraId="26689B50" w14:textId="77777777" w:rsidTr="00334E7B">
        <w:trPr>
          <w:trHeight w:val="357"/>
        </w:trPr>
        <w:tc>
          <w:tcPr>
            <w:tcW w:w="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2BA533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D7729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812D72" w14:textId="77777777" w:rsidR="00295C88" w:rsidRPr="00334E7B" w:rsidRDefault="00295C88" w:rsidP="00295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B9482D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402 005,86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12D76A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1 320,50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DEDB17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62 695,30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87FC89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337 990,06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F00548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07A279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0FDF5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населения ЗАТО Северск, систематически занимающегося физической культурой и спортом, от численности населения в возрасте </w:t>
            </w: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3-79 лет, </w:t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B7F89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54,98</w:t>
            </w:r>
          </w:p>
        </w:tc>
      </w:tr>
      <w:tr w:rsidR="00295C88" w:rsidRPr="00334E7B" w14:paraId="7B4D0ED1" w14:textId="77777777" w:rsidTr="00334E7B">
        <w:trPr>
          <w:trHeight w:val="357"/>
        </w:trPr>
        <w:tc>
          <w:tcPr>
            <w:tcW w:w="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1B1F50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8CEBF9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573DE" w14:textId="77777777" w:rsidR="00295C88" w:rsidRPr="00334E7B" w:rsidRDefault="00295C88" w:rsidP="00295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ADF44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428D1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EB018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65E36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92120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78847F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B4A2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Уровень обеспеченности населения спортивными сооружениями, исходя из единовременной пропускной способности объектов спорта, </w:t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1830A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</w:tr>
      <w:tr w:rsidR="00295C88" w:rsidRPr="00334E7B" w14:paraId="4194D3B7" w14:textId="77777777" w:rsidTr="00334E7B">
        <w:trPr>
          <w:trHeight w:val="357"/>
        </w:trPr>
        <w:tc>
          <w:tcPr>
            <w:tcW w:w="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3E4F40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7336AC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0537F4" w14:textId="77777777" w:rsidR="00295C88" w:rsidRPr="00334E7B" w:rsidRDefault="00295C88" w:rsidP="00295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4072D1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468 848,78 &lt;*&gt;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819A69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1 522,00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0D89DB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96 320,60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6E7CFC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371 006,18 &lt;*&gt;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BDB500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D59897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BBFA9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населения ЗАТО Северск, систематически занимающегося физической культурой и спортом, от численности населения в возрасте 3-79 лет, </w:t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471F7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55,2</w:t>
            </w:r>
          </w:p>
        </w:tc>
      </w:tr>
      <w:tr w:rsidR="00295C88" w:rsidRPr="00334E7B" w14:paraId="5C63D523" w14:textId="77777777" w:rsidTr="00334E7B">
        <w:trPr>
          <w:trHeight w:val="357"/>
        </w:trPr>
        <w:tc>
          <w:tcPr>
            <w:tcW w:w="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8AFC29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F85ADB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2529C" w14:textId="77777777" w:rsidR="00295C88" w:rsidRPr="00334E7B" w:rsidRDefault="00295C88" w:rsidP="00295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7F659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29FB5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5A179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053B4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81BCB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4F413D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6C32A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Уровень обеспеченности населения спортивными сооружениями, исходя из единовременной пропускной способности объектов спорта, </w:t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9DB6E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</w:tr>
      <w:tr w:rsidR="00295C88" w:rsidRPr="00334E7B" w14:paraId="1A369AD7" w14:textId="77777777" w:rsidTr="00334E7B">
        <w:trPr>
          <w:trHeight w:val="357"/>
        </w:trPr>
        <w:tc>
          <w:tcPr>
            <w:tcW w:w="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F4992C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A517AF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8A613A" w14:textId="77777777" w:rsidR="00295C88" w:rsidRPr="00334E7B" w:rsidRDefault="00295C88" w:rsidP="00295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C0C0F2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731 205,64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B6B358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1 591,80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0B0FFC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241 787,68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71084B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487 826,16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58059A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DBD569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70FA2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населения ЗАТО Северск, систематически занимающегося физической культурой </w:t>
            </w: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и спортом, от численности населения в возрасте 3-79 лет, </w:t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FA8AB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60,6</w:t>
            </w:r>
          </w:p>
        </w:tc>
      </w:tr>
      <w:tr w:rsidR="00295C88" w:rsidRPr="00334E7B" w14:paraId="34CBBDEA" w14:textId="77777777" w:rsidTr="00334E7B">
        <w:trPr>
          <w:trHeight w:val="357"/>
        </w:trPr>
        <w:tc>
          <w:tcPr>
            <w:tcW w:w="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DEE12E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716897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6629D" w14:textId="77777777" w:rsidR="00295C88" w:rsidRPr="00334E7B" w:rsidRDefault="00295C88" w:rsidP="00295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20151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969EC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17958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9136B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A994E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C83056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31567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Уровень обеспеченности населения спортивными сооружениями, исходя из единовременной пропускной способности объектов спорта, </w:t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8F92B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50,4</w:t>
            </w:r>
          </w:p>
        </w:tc>
      </w:tr>
      <w:tr w:rsidR="00295C88" w:rsidRPr="00334E7B" w14:paraId="1410922D" w14:textId="77777777" w:rsidTr="00334E7B">
        <w:trPr>
          <w:trHeight w:val="357"/>
        </w:trPr>
        <w:tc>
          <w:tcPr>
            <w:tcW w:w="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4184F1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95B73D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A38703" w14:textId="77777777" w:rsidR="00295C88" w:rsidRPr="00334E7B" w:rsidRDefault="00295C88" w:rsidP="00295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7F4EA4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695 072,84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F8A72C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1 534,40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32024C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228 705,98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8F0A1B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464 832,46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838840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0EBBF2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CEB56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населения ЗАТО Северск, систематически занимающегося физической культурой и спортом, от численности населения в возрасте 3-79 лет, </w:t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D1378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60,6</w:t>
            </w:r>
          </w:p>
        </w:tc>
      </w:tr>
      <w:tr w:rsidR="00295C88" w:rsidRPr="00334E7B" w14:paraId="48301509" w14:textId="77777777" w:rsidTr="00334E7B">
        <w:trPr>
          <w:trHeight w:val="357"/>
        </w:trPr>
        <w:tc>
          <w:tcPr>
            <w:tcW w:w="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C488EF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C628B1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3EF69" w14:textId="77777777" w:rsidR="00295C88" w:rsidRPr="00334E7B" w:rsidRDefault="00295C88" w:rsidP="00295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45234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28488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347F8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CEAF5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E8820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392CA2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22A2D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Уровень обеспеченности населения спортивными сооружениями, исходя из единовременной пропускной способности объектов спорта, </w:t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8ECC5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50,6</w:t>
            </w:r>
          </w:p>
        </w:tc>
      </w:tr>
      <w:tr w:rsidR="00295C88" w:rsidRPr="00334E7B" w14:paraId="597523A2" w14:textId="77777777" w:rsidTr="00334E7B">
        <w:trPr>
          <w:trHeight w:val="357"/>
        </w:trPr>
        <w:tc>
          <w:tcPr>
            <w:tcW w:w="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A3E171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0CB0D2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E86366" w14:textId="77777777" w:rsidR="00295C88" w:rsidRPr="00334E7B" w:rsidRDefault="00295C88" w:rsidP="00295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</w:t>
            </w: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ный</w:t>
            </w:r>
            <w:proofErr w:type="spellEnd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3A043E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2 158 517,82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C17D3E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26 522,00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EE6847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1 344 555,52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231A7A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787 440,30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BB7403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5E920B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5B30C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населения ЗАТО Северск, </w:t>
            </w: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систематически занимающегося физической культурой и спортом, от численности населения в возрасте 3-79 лет, </w:t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2A15D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60,6</w:t>
            </w:r>
          </w:p>
        </w:tc>
      </w:tr>
      <w:tr w:rsidR="00295C88" w:rsidRPr="00334E7B" w14:paraId="6C27F1F1" w14:textId="77777777" w:rsidTr="00334E7B">
        <w:trPr>
          <w:trHeight w:val="357"/>
        </w:trPr>
        <w:tc>
          <w:tcPr>
            <w:tcW w:w="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4D630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9F58F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E4E2E" w14:textId="77777777" w:rsidR="00295C88" w:rsidRPr="00334E7B" w:rsidRDefault="00295C88" w:rsidP="00295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A35BE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C9D9B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70625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3942D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88147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44F3F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0DE2E" w14:textId="77777777" w:rsidR="00295C88" w:rsidRPr="00334E7B" w:rsidRDefault="00295C88" w:rsidP="00295C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Уровень обеспеченности населения спортивными сооружениями, исходя из единовременной пропускной способности объектов спорта, </w:t>
            </w:r>
            <w:proofErr w:type="spellStart"/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870B0" w14:textId="77777777" w:rsidR="00295C88" w:rsidRPr="00334E7B" w:rsidRDefault="00295C88" w:rsidP="00295C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4E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53,4»</w:t>
            </w:r>
          </w:p>
        </w:tc>
      </w:tr>
    </w:tbl>
    <w:p w14:paraId="53799ADE" w14:textId="77777777" w:rsidR="00F60B84" w:rsidRPr="00334E7B" w:rsidRDefault="00F60B84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sectPr w:rsidR="00F60B84" w:rsidRPr="00334E7B" w:rsidSect="00CD77E3">
      <w:pgSz w:w="16838" w:h="11905" w:orient="landscape"/>
      <w:pgMar w:top="1701" w:right="820" w:bottom="567" w:left="1077" w:header="567" w:footer="567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ED8944" w14:textId="77777777" w:rsidR="00A23A4A" w:rsidRDefault="00A23A4A" w:rsidP="0044578F">
      <w:pPr>
        <w:spacing w:after="0" w:line="240" w:lineRule="auto"/>
      </w:pPr>
      <w:r>
        <w:separator/>
      </w:r>
    </w:p>
  </w:endnote>
  <w:endnote w:type="continuationSeparator" w:id="0">
    <w:p w14:paraId="25DC8727" w14:textId="77777777" w:rsidR="00A23A4A" w:rsidRDefault="00A23A4A" w:rsidP="00445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26784C" w14:textId="77777777" w:rsidR="004C16F8" w:rsidRPr="001703D5" w:rsidRDefault="004C16F8" w:rsidP="00FE32D5">
    <w:pPr>
      <w:pStyle w:val="a7"/>
      <w:rPr>
        <w:rFonts w:ascii="Times New Roman" w:hAnsi="Times New Roman"/>
        <w:sz w:val="20"/>
        <w:szCs w:val="20"/>
      </w:rPr>
    </w:pPr>
    <w:r w:rsidRPr="001703D5">
      <w:rPr>
        <w:rFonts w:ascii="Times New Roman" w:hAnsi="Times New Roman"/>
        <w:sz w:val="20"/>
        <w:szCs w:val="20"/>
      </w:rPr>
      <w:t>Внутренний номер: 0326702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A0886" w14:textId="77777777" w:rsidR="004C16F8" w:rsidRPr="00C35500" w:rsidRDefault="004C16F8" w:rsidP="00914E33">
    <w:pPr>
      <w:pStyle w:val="a7"/>
      <w:rPr>
        <w:rFonts w:ascii="Times New Roman" w:hAnsi="Times New Roman"/>
        <w:sz w:val="20"/>
        <w:szCs w:val="20"/>
      </w:rPr>
    </w:pPr>
    <w:r w:rsidRPr="00C35500">
      <w:rPr>
        <w:rFonts w:ascii="Times New Roman" w:hAnsi="Times New Roman"/>
        <w:sz w:val="20"/>
        <w:szCs w:val="20"/>
      </w:rPr>
      <w:t>Внутренний номер: 0326702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BB6177" w14:textId="77777777" w:rsidR="00A23A4A" w:rsidRDefault="00A23A4A" w:rsidP="0044578F">
      <w:pPr>
        <w:spacing w:after="0" w:line="240" w:lineRule="auto"/>
      </w:pPr>
      <w:r>
        <w:separator/>
      </w:r>
    </w:p>
  </w:footnote>
  <w:footnote w:type="continuationSeparator" w:id="0">
    <w:p w14:paraId="666BEC59" w14:textId="77777777" w:rsidR="00A23A4A" w:rsidRDefault="00A23A4A" w:rsidP="004457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C44342" w14:textId="77777777" w:rsidR="004C16F8" w:rsidRPr="00DF7EFD" w:rsidRDefault="004C16F8">
    <w:pPr>
      <w:pStyle w:val="a5"/>
      <w:jc w:val="center"/>
      <w:rPr>
        <w:rFonts w:ascii="Times New Roman" w:hAnsi="Times New Roman"/>
        <w:sz w:val="24"/>
        <w:szCs w:val="24"/>
      </w:rPr>
    </w:pPr>
    <w:r w:rsidRPr="00DF7EFD">
      <w:rPr>
        <w:rFonts w:ascii="Times New Roman" w:hAnsi="Times New Roman"/>
        <w:sz w:val="24"/>
        <w:szCs w:val="24"/>
      </w:rPr>
      <w:fldChar w:fldCharType="begin"/>
    </w:r>
    <w:r w:rsidRPr="00DF7EFD">
      <w:rPr>
        <w:rFonts w:ascii="Times New Roman" w:hAnsi="Times New Roman"/>
        <w:sz w:val="24"/>
        <w:szCs w:val="24"/>
      </w:rPr>
      <w:instrText>PAGE   \* MERGEFORMAT</w:instrText>
    </w:r>
    <w:r w:rsidRPr="00DF7EFD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14</w:t>
    </w:r>
    <w:r w:rsidRPr="00DF7EFD">
      <w:rPr>
        <w:rFonts w:ascii="Times New Roman" w:hAnsi="Times New Roman"/>
        <w:sz w:val="24"/>
        <w:szCs w:val="24"/>
      </w:rPr>
      <w:fldChar w:fldCharType="end"/>
    </w:r>
  </w:p>
  <w:p w14:paraId="7A551B68" w14:textId="77777777" w:rsidR="004C16F8" w:rsidRDefault="004C16F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726E5" w14:textId="77777777" w:rsidR="004C16F8" w:rsidRPr="0085405A" w:rsidRDefault="004C16F8" w:rsidP="0085405A">
    <w:pPr>
      <w:pStyle w:val="a5"/>
      <w:jc w:val="center"/>
      <w:rPr>
        <w:rFonts w:ascii="Times New Roman" w:hAnsi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D99F27" w14:textId="77777777" w:rsidR="004C16F8" w:rsidRPr="00586D6E" w:rsidRDefault="004C16F8" w:rsidP="00586D6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4B17"/>
    <w:rsid w:val="0000059A"/>
    <w:rsid w:val="0000092B"/>
    <w:rsid w:val="00002CB9"/>
    <w:rsid w:val="00003CBB"/>
    <w:rsid w:val="00005FAC"/>
    <w:rsid w:val="00007758"/>
    <w:rsid w:val="00007EE1"/>
    <w:rsid w:val="000104A7"/>
    <w:rsid w:val="0001125C"/>
    <w:rsid w:val="000133E2"/>
    <w:rsid w:val="00013A31"/>
    <w:rsid w:val="00013AD8"/>
    <w:rsid w:val="00014D64"/>
    <w:rsid w:val="00015FFA"/>
    <w:rsid w:val="000170B5"/>
    <w:rsid w:val="00017155"/>
    <w:rsid w:val="0001799E"/>
    <w:rsid w:val="000204E5"/>
    <w:rsid w:val="00021983"/>
    <w:rsid w:val="000226B9"/>
    <w:rsid w:val="000255CE"/>
    <w:rsid w:val="0002562F"/>
    <w:rsid w:val="00025864"/>
    <w:rsid w:val="00025C8F"/>
    <w:rsid w:val="00026DFD"/>
    <w:rsid w:val="000302B3"/>
    <w:rsid w:val="00031529"/>
    <w:rsid w:val="00033B7E"/>
    <w:rsid w:val="00033CCD"/>
    <w:rsid w:val="00035F43"/>
    <w:rsid w:val="000401CB"/>
    <w:rsid w:val="00041662"/>
    <w:rsid w:val="000433F6"/>
    <w:rsid w:val="000437A3"/>
    <w:rsid w:val="00043F4D"/>
    <w:rsid w:val="00045F88"/>
    <w:rsid w:val="00047881"/>
    <w:rsid w:val="0005007A"/>
    <w:rsid w:val="00050BC8"/>
    <w:rsid w:val="000516E8"/>
    <w:rsid w:val="00053B27"/>
    <w:rsid w:val="0005491B"/>
    <w:rsid w:val="0005727B"/>
    <w:rsid w:val="0006068A"/>
    <w:rsid w:val="00061663"/>
    <w:rsid w:val="00061855"/>
    <w:rsid w:val="00062487"/>
    <w:rsid w:val="0006289F"/>
    <w:rsid w:val="00062FE7"/>
    <w:rsid w:val="00064094"/>
    <w:rsid w:val="00065706"/>
    <w:rsid w:val="0007050D"/>
    <w:rsid w:val="00072C3E"/>
    <w:rsid w:val="00075FEA"/>
    <w:rsid w:val="000773FE"/>
    <w:rsid w:val="00081623"/>
    <w:rsid w:val="00085384"/>
    <w:rsid w:val="000854E9"/>
    <w:rsid w:val="00085C3A"/>
    <w:rsid w:val="00086B2D"/>
    <w:rsid w:val="00087182"/>
    <w:rsid w:val="0008721F"/>
    <w:rsid w:val="00087AC9"/>
    <w:rsid w:val="00087E08"/>
    <w:rsid w:val="00091166"/>
    <w:rsid w:val="00091490"/>
    <w:rsid w:val="00092449"/>
    <w:rsid w:val="0009345D"/>
    <w:rsid w:val="00093746"/>
    <w:rsid w:val="00094E0A"/>
    <w:rsid w:val="00096B2F"/>
    <w:rsid w:val="0009755F"/>
    <w:rsid w:val="000A00BF"/>
    <w:rsid w:val="000A0FD1"/>
    <w:rsid w:val="000A273F"/>
    <w:rsid w:val="000A2B3E"/>
    <w:rsid w:val="000A32DF"/>
    <w:rsid w:val="000A3303"/>
    <w:rsid w:val="000A35FD"/>
    <w:rsid w:val="000A4784"/>
    <w:rsid w:val="000A5F07"/>
    <w:rsid w:val="000A7355"/>
    <w:rsid w:val="000B03FA"/>
    <w:rsid w:val="000B07AA"/>
    <w:rsid w:val="000B2C94"/>
    <w:rsid w:val="000B53E1"/>
    <w:rsid w:val="000B56A5"/>
    <w:rsid w:val="000B7007"/>
    <w:rsid w:val="000B7137"/>
    <w:rsid w:val="000B732C"/>
    <w:rsid w:val="000C0809"/>
    <w:rsid w:val="000C0F0F"/>
    <w:rsid w:val="000C301C"/>
    <w:rsid w:val="000C3A8C"/>
    <w:rsid w:val="000C4828"/>
    <w:rsid w:val="000C5446"/>
    <w:rsid w:val="000C61E0"/>
    <w:rsid w:val="000C7F96"/>
    <w:rsid w:val="000D0906"/>
    <w:rsid w:val="000D0DC2"/>
    <w:rsid w:val="000D10AB"/>
    <w:rsid w:val="000D2448"/>
    <w:rsid w:val="000D341C"/>
    <w:rsid w:val="000D3505"/>
    <w:rsid w:val="000D43F5"/>
    <w:rsid w:val="000D5011"/>
    <w:rsid w:val="000D596B"/>
    <w:rsid w:val="000E1B46"/>
    <w:rsid w:val="000E2868"/>
    <w:rsid w:val="000E2FCC"/>
    <w:rsid w:val="000E3308"/>
    <w:rsid w:val="000E47C7"/>
    <w:rsid w:val="000E4DFC"/>
    <w:rsid w:val="000E5D8C"/>
    <w:rsid w:val="000E63AF"/>
    <w:rsid w:val="000E6584"/>
    <w:rsid w:val="000E6606"/>
    <w:rsid w:val="000E678A"/>
    <w:rsid w:val="000F00F9"/>
    <w:rsid w:val="000F20E3"/>
    <w:rsid w:val="000F25A6"/>
    <w:rsid w:val="000F40F9"/>
    <w:rsid w:val="000F5374"/>
    <w:rsid w:val="000F5622"/>
    <w:rsid w:val="000F5DBC"/>
    <w:rsid w:val="000F7139"/>
    <w:rsid w:val="00100549"/>
    <w:rsid w:val="00101678"/>
    <w:rsid w:val="00101CD2"/>
    <w:rsid w:val="001046D3"/>
    <w:rsid w:val="00105E7D"/>
    <w:rsid w:val="001079A2"/>
    <w:rsid w:val="00111FB1"/>
    <w:rsid w:val="0011203F"/>
    <w:rsid w:val="0011207C"/>
    <w:rsid w:val="001122DB"/>
    <w:rsid w:val="00112F2B"/>
    <w:rsid w:val="001130B6"/>
    <w:rsid w:val="00114077"/>
    <w:rsid w:val="0011443D"/>
    <w:rsid w:val="00114B41"/>
    <w:rsid w:val="001154CD"/>
    <w:rsid w:val="00115B45"/>
    <w:rsid w:val="00115E12"/>
    <w:rsid w:val="001166BE"/>
    <w:rsid w:val="00116769"/>
    <w:rsid w:val="00120AFB"/>
    <w:rsid w:val="00120BB0"/>
    <w:rsid w:val="001215C9"/>
    <w:rsid w:val="00122103"/>
    <w:rsid w:val="00122A5B"/>
    <w:rsid w:val="001235F5"/>
    <w:rsid w:val="00123D46"/>
    <w:rsid w:val="001242A0"/>
    <w:rsid w:val="001243C0"/>
    <w:rsid w:val="0012573C"/>
    <w:rsid w:val="001265DB"/>
    <w:rsid w:val="001271C1"/>
    <w:rsid w:val="00130750"/>
    <w:rsid w:val="001322ED"/>
    <w:rsid w:val="00135A29"/>
    <w:rsid w:val="00135E8E"/>
    <w:rsid w:val="00142059"/>
    <w:rsid w:val="0014302E"/>
    <w:rsid w:val="00145DB7"/>
    <w:rsid w:val="00150CF5"/>
    <w:rsid w:val="00152DEF"/>
    <w:rsid w:val="0015392D"/>
    <w:rsid w:val="00154F5E"/>
    <w:rsid w:val="00155664"/>
    <w:rsid w:val="001603A4"/>
    <w:rsid w:val="00164008"/>
    <w:rsid w:val="00164BB2"/>
    <w:rsid w:val="00165676"/>
    <w:rsid w:val="00165BF5"/>
    <w:rsid w:val="00165F3C"/>
    <w:rsid w:val="001703D5"/>
    <w:rsid w:val="00170AB3"/>
    <w:rsid w:val="001717C0"/>
    <w:rsid w:val="001734D3"/>
    <w:rsid w:val="0017442E"/>
    <w:rsid w:val="001761AF"/>
    <w:rsid w:val="001801D0"/>
    <w:rsid w:val="00180EE9"/>
    <w:rsid w:val="00183912"/>
    <w:rsid w:val="00184756"/>
    <w:rsid w:val="0018647E"/>
    <w:rsid w:val="0018693A"/>
    <w:rsid w:val="00187ADC"/>
    <w:rsid w:val="001900DF"/>
    <w:rsid w:val="001904A3"/>
    <w:rsid w:val="001904B8"/>
    <w:rsid w:val="00190714"/>
    <w:rsid w:val="00192FDD"/>
    <w:rsid w:val="00194F97"/>
    <w:rsid w:val="0019561C"/>
    <w:rsid w:val="00196203"/>
    <w:rsid w:val="00196C48"/>
    <w:rsid w:val="001A05F8"/>
    <w:rsid w:val="001A142B"/>
    <w:rsid w:val="001A195A"/>
    <w:rsid w:val="001A1961"/>
    <w:rsid w:val="001A2177"/>
    <w:rsid w:val="001A2B9B"/>
    <w:rsid w:val="001B3DBE"/>
    <w:rsid w:val="001B568F"/>
    <w:rsid w:val="001B5B63"/>
    <w:rsid w:val="001B6D44"/>
    <w:rsid w:val="001B7343"/>
    <w:rsid w:val="001C28BB"/>
    <w:rsid w:val="001C34C1"/>
    <w:rsid w:val="001C3593"/>
    <w:rsid w:val="001C4C83"/>
    <w:rsid w:val="001C4D72"/>
    <w:rsid w:val="001C5FE2"/>
    <w:rsid w:val="001C680C"/>
    <w:rsid w:val="001D087B"/>
    <w:rsid w:val="001D1DA6"/>
    <w:rsid w:val="001D5D1E"/>
    <w:rsid w:val="001D6530"/>
    <w:rsid w:val="001D703A"/>
    <w:rsid w:val="001D7F45"/>
    <w:rsid w:val="001E202A"/>
    <w:rsid w:val="001E42B3"/>
    <w:rsid w:val="001E500E"/>
    <w:rsid w:val="001E5F6C"/>
    <w:rsid w:val="001E79AE"/>
    <w:rsid w:val="001F2F83"/>
    <w:rsid w:val="001F4C4C"/>
    <w:rsid w:val="001F5F11"/>
    <w:rsid w:val="001F6E58"/>
    <w:rsid w:val="001F6EE1"/>
    <w:rsid w:val="001F7454"/>
    <w:rsid w:val="0020031E"/>
    <w:rsid w:val="00200C7D"/>
    <w:rsid w:val="00202DE7"/>
    <w:rsid w:val="0020433F"/>
    <w:rsid w:val="00204EE5"/>
    <w:rsid w:val="00205857"/>
    <w:rsid w:val="00210363"/>
    <w:rsid w:val="00214251"/>
    <w:rsid w:val="00214BBA"/>
    <w:rsid w:val="0021523B"/>
    <w:rsid w:val="0021607A"/>
    <w:rsid w:val="002160D9"/>
    <w:rsid w:val="0021637E"/>
    <w:rsid w:val="002173A2"/>
    <w:rsid w:val="00217568"/>
    <w:rsid w:val="0022071A"/>
    <w:rsid w:val="00220FD1"/>
    <w:rsid w:val="0022311C"/>
    <w:rsid w:val="002233B0"/>
    <w:rsid w:val="00223FB7"/>
    <w:rsid w:val="00224787"/>
    <w:rsid w:val="002249BB"/>
    <w:rsid w:val="00232203"/>
    <w:rsid w:val="0023755A"/>
    <w:rsid w:val="0023765E"/>
    <w:rsid w:val="002401F1"/>
    <w:rsid w:val="00240337"/>
    <w:rsid w:val="002409F0"/>
    <w:rsid w:val="00240B96"/>
    <w:rsid w:val="00241A57"/>
    <w:rsid w:val="00241BED"/>
    <w:rsid w:val="00243E32"/>
    <w:rsid w:val="00243ED3"/>
    <w:rsid w:val="00244D2A"/>
    <w:rsid w:val="002473AE"/>
    <w:rsid w:val="00250CA3"/>
    <w:rsid w:val="00250F8D"/>
    <w:rsid w:val="00251D78"/>
    <w:rsid w:val="00251EEF"/>
    <w:rsid w:val="00252EF7"/>
    <w:rsid w:val="0025361F"/>
    <w:rsid w:val="00254169"/>
    <w:rsid w:val="002559C1"/>
    <w:rsid w:val="002563CC"/>
    <w:rsid w:val="00260E07"/>
    <w:rsid w:val="00262F67"/>
    <w:rsid w:val="00263A77"/>
    <w:rsid w:val="002640AF"/>
    <w:rsid w:val="00264435"/>
    <w:rsid w:val="00267C9F"/>
    <w:rsid w:val="00267F74"/>
    <w:rsid w:val="0027065E"/>
    <w:rsid w:val="00271FE9"/>
    <w:rsid w:val="0027575F"/>
    <w:rsid w:val="00280221"/>
    <w:rsid w:val="00282E14"/>
    <w:rsid w:val="002848DD"/>
    <w:rsid w:val="0028515A"/>
    <w:rsid w:val="00285598"/>
    <w:rsid w:val="00286A01"/>
    <w:rsid w:val="00286B4C"/>
    <w:rsid w:val="00291B1B"/>
    <w:rsid w:val="00291B4F"/>
    <w:rsid w:val="00294228"/>
    <w:rsid w:val="00294538"/>
    <w:rsid w:val="00294F37"/>
    <w:rsid w:val="002953A0"/>
    <w:rsid w:val="00295C88"/>
    <w:rsid w:val="002A223F"/>
    <w:rsid w:val="002A44F8"/>
    <w:rsid w:val="002A4A7D"/>
    <w:rsid w:val="002A6901"/>
    <w:rsid w:val="002A7D1D"/>
    <w:rsid w:val="002B3060"/>
    <w:rsid w:val="002B335E"/>
    <w:rsid w:val="002B37ED"/>
    <w:rsid w:val="002B5220"/>
    <w:rsid w:val="002B5DE9"/>
    <w:rsid w:val="002B7275"/>
    <w:rsid w:val="002B778C"/>
    <w:rsid w:val="002B7EAC"/>
    <w:rsid w:val="002B7EF7"/>
    <w:rsid w:val="002C0434"/>
    <w:rsid w:val="002C1D64"/>
    <w:rsid w:val="002C3AA0"/>
    <w:rsid w:val="002C3EA5"/>
    <w:rsid w:val="002C4F5F"/>
    <w:rsid w:val="002C52A4"/>
    <w:rsid w:val="002C5DF3"/>
    <w:rsid w:val="002D14A5"/>
    <w:rsid w:val="002D1654"/>
    <w:rsid w:val="002D1F67"/>
    <w:rsid w:val="002D2064"/>
    <w:rsid w:val="002D2858"/>
    <w:rsid w:val="002D3B11"/>
    <w:rsid w:val="002D3EDD"/>
    <w:rsid w:val="002D4A7F"/>
    <w:rsid w:val="002E5ABC"/>
    <w:rsid w:val="002E67D6"/>
    <w:rsid w:val="002E7CF8"/>
    <w:rsid w:val="002F10FA"/>
    <w:rsid w:val="002F1161"/>
    <w:rsid w:val="002F116E"/>
    <w:rsid w:val="002F1E58"/>
    <w:rsid w:val="002F2B6E"/>
    <w:rsid w:val="002F47E5"/>
    <w:rsid w:val="002F7C45"/>
    <w:rsid w:val="002F7C65"/>
    <w:rsid w:val="00302082"/>
    <w:rsid w:val="00305AFC"/>
    <w:rsid w:val="003069E3"/>
    <w:rsid w:val="003072F8"/>
    <w:rsid w:val="0031269F"/>
    <w:rsid w:val="00313A86"/>
    <w:rsid w:val="00314CF5"/>
    <w:rsid w:val="00315949"/>
    <w:rsid w:val="00315A96"/>
    <w:rsid w:val="003160BF"/>
    <w:rsid w:val="003168C8"/>
    <w:rsid w:val="003247E0"/>
    <w:rsid w:val="003248A9"/>
    <w:rsid w:val="00326555"/>
    <w:rsid w:val="00326BAE"/>
    <w:rsid w:val="00327BE7"/>
    <w:rsid w:val="00327E2A"/>
    <w:rsid w:val="003325CC"/>
    <w:rsid w:val="00332CE3"/>
    <w:rsid w:val="003336C7"/>
    <w:rsid w:val="00334E7B"/>
    <w:rsid w:val="00335EAE"/>
    <w:rsid w:val="00341F79"/>
    <w:rsid w:val="00342553"/>
    <w:rsid w:val="00342763"/>
    <w:rsid w:val="0034307E"/>
    <w:rsid w:val="00343D54"/>
    <w:rsid w:val="00343F28"/>
    <w:rsid w:val="00345956"/>
    <w:rsid w:val="003476F1"/>
    <w:rsid w:val="00350256"/>
    <w:rsid w:val="00350538"/>
    <w:rsid w:val="00354579"/>
    <w:rsid w:val="003554AB"/>
    <w:rsid w:val="003559ED"/>
    <w:rsid w:val="00356981"/>
    <w:rsid w:val="00356B0A"/>
    <w:rsid w:val="00356B45"/>
    <w:rsid w:val="003570DD"/>
    <w:rsid w:val="00357891"/>
    <w:rsid w:val="00362643"/>
    <w:rsid w:val="003658A0"/>
    <w:rsid w:val="00367DAB"/>
    <w:rsid w:val="00371BF5"/>
    <w:rsid w:val="00371E36"/>
    <w:rsid w:val="00374080"/>
    <w:rsid w:val="003757AC"/>
    <w:rsid w:val="003770EE"/>
    <w:rsid w:val="003810AE"/>
    <w:rsid w:val="00381CC9"/>
    <w:rsid w:val="00381E2F"/>
    <w:rsid w:val="00383F1B"/>
    <w:rsid w:val="003878D7"/>
    <w:rsid w:val="003924C3"/>
    <w:rsid w:val="00392705"/>
    <w:rsid w:val="00392ADC"/>
    <w:rsid w:val="00392F7E"/>
    <w:rsid w:val="00394208"/>
    <w:rsid w:val="00395962"/>
    <w:rsid w:val="00397DB7"/>
    <w:rsid w:val="003A2E9A"/>
    <w:rsid w:val="003A5945"/>
    <w:rsid w:val="003A5DC6"/>
    <w:rsid w:val="003A65FF"/>
    <w:rsid w:val="003A71D7"/>
    <w:rsid w:val="003B249C"/>
    <w:rsid w:val="003B27CC"/>
    <w:rsid w:val="003B2D13"/>
    <w:rsid w:val="003B31D5"/>
    <w:rsid w:val="003B4FD9"/>
    <w:rsid w:val="003B618C"/>
    <w:rsid w:val="003C21C6"/>
    <w:rsid w:val="003C5D77"/>
    <w:rsid w:val="003D15FC"/>
    <w:rsid w:val="003D31DB"/>
    <w:rsid w:val="003D3806"/>
    <w:rsid w:val="003D45E3"/>
    <w:rsid w:val="003D4813"/>
    <w:rsid w:val="003D759E"/>
    <w:rsid w:val="003D77D4"/>
    <w:rsid w:val="003E00FE"/>
    <w:rsid w:val="003E0292"/>
    <w:rsid w:val="003E03D9"/>
    <w:rsid w:val="003E2216"/>
    <w:rsid w:val="003E32CA"/>
    <w:rsid w:val="003E3D3C"/>
    <w:rsid w:val="003E69E7"/>
    <w:rsid w:val="003F17F5"/>
    <w:rsid w:val="003F4936"/>
    <w:rsid w:val="003F4EB2"/>
    <w:rsid w:val="003F572D"/>
    <w:rsid w:val="003F6E5D"/>
    <w:rsid w:val="0040137D"/>
    <w:rsid w:val="0040166C"/>
    <w:rsid w:val="00402572"/>
    <w:rsid w:val="0040276C"/>
    <w:rsid w:val="0040315E"/>
    <w:rsid w:val="004031FC"/>
    <w:rsid w:val="00403419"/>
    <w:rsid w:val="00403512"/>
    <w:rsid w:val="00407C5A"/>
    <w:rsid w:val="00410807"/>
    <w:rsid w:val="004108CA"/>
    <w:rsid w:val="00410B2A"/>
    <w:rsid w:val="0041156B"/>
    <w:rsid w:val="00412264"/>
    <w:rsid w:val="004134D2"/>
    <w:rsid w:val="004159C5"/>
    <w:rsid w:val="00416C8A"/>
    <w:rsid w:val="0042121E"/>
    <w:rsid w:val="004219D1"/>
    <w:rsid w:val="0042248E"/>
    <w:rsid w:val="00427955"/>
    <w:rsid w:val="00430D11"/>
    <w:rsid w:val="004317DA"/>
    <w:rsid w:val="00433249"/>
    <w:rsid w:val="00433292"/>
    <w:rsid w:val="0043343B"/>
    <w:rsid w:val="004336EB"/>
    <w:rsid w:val="004356D8"/>
    <w:rsid w:val="00437E5D"/>
    <w:rsid w:val="00440FFA"/>
    <w:rsid w:val="00442963"/>
    <w:rsid w:val="00444846"/>
    <w:rsid w:val="004456DD"/>
    <w:rsid w:val="0044578F"/>
    <w:rsid w:val="0044635C"/>
    <w:rsid w:val="0045056C"/>
    <w:rsid w:val="004517B5"/>
    <w:rsid w:val="004531FF"/>
    <w:rsid w:val="00453226"/>
    <w:rsid w:val="004555A4"/>
    <w:rsid w:val="00455F48"/>
    <w:rsid w:val="004567AE"/>
    <w:rsid w:val="00456A76"/>
    <w:rsid w:val="00456E6C"/>
    <w:rsid w:val="00460FC3"/>
    <w:rsid w:val="00461A7E"/>
    <w:rsid w:val="00463948"/>
    <w:rsid w:val="00465EEA"/>
    <w:rsid w:val="00465F52"/>
    <w:rsid w:val="004668E3"/>
    <w:rsid w:val="00466DFC"/>
    <w:rsid w:val="0046777D"/>
    <w:rsid w:val="00467DED"/>
    <w:rsid w:val="00470AD8"/>
    <w:rsid w:val="00470F10"/>
    <w:rsid w:val="004732F2"/>
    <w:rsid w:val="00473B64"/>
    <w:rsid w:val="0047540B"/>
    <w:rsid w:val="004768CB"/>
    <w:rsid w:val="00476DA6"/>
    <w:rsid w:val="00477DB9"/>
    <w:rsid w:val="004808D4"/>
    <w:rsid w:val="00481404"/>
    <w:rsid w:val="00481D4B"/>
    <w:rsid w:val="00482234"/>
    <w:rsid w:val="00482F72"/>
    <w:rsid w:val="00484096"/>
    <w:rsid w:val="004845EB"/>
    <w:rsid w:val="00484B4A"/>
    <w:rsid w:val="00485E63"/>
    <w:rsid w:val="004872E9"/>
    <w:rsid w:val="004877B1"/>
    <w:rsid w:val="00490360"/>
    <w:rsid w:val="00490613"/>
    <w:rsid w:val="00493D57"/>
    <w:rsid w:val="00494771"/>
    <w:rsid w:val="00494D3D"/>
    <w:rsid w:val="004950B8"/>
    <w:rsid w:val="00496B68"/>
    <w:rsid w:val="0049791B"/>
    <w:rsid w:val="004A0F88"/>
    <w:rsid w:val="004A3304"/>
    <w:rsid w:val="004A5699"/>
    <w:rsid w:val="004A654E"/>
    <w:rsid w:val="004A77C1"/>
    <w:rsid w:val="004B00DF"/>
    <w:rsid w:val="004B13F0"/>
    <w:rsid w:val="004B1E02"/>
    <w:rsid w:val="004B2A0C"/>
    <w:rsid w:val="004B31FF"/>
    <w:rsid w:val="004B4A23"/>
    <w:rsid w:val="004B4E44"/>
    <w:rsid w:val="004B598A"/>
    <w:rsid w:val="004B5A89"/>
    <w:rsid w:val="004B6851"/>
    <w:rsid w:val="004B69D8"/>
    <w:rsid w:val="004B793E"/>
    <w:rsid w:val="004C070A"/>
    <w:rsid w:val="004C0C73"/>
    <w:rsid w:val="004C16F8"/>
    <w:rsid w:val="004C2AE9"/>
    <w:rsid w:val="004C4CCB"/>
    <w:rsid w:val="004C5D44"/>
    <w:rsid w:val="004D0076"/>
    <w:rsid w:val="004D2CBB"/>
    <w:rsid w:val="004D3628"/>
    <w:rsid w:val="004D513E"/>
    <w:rsid w:val="004D51E2"/>
    <w:rsid w:val="004D5CB3"/>
    <w:rsid w:val="004D5D51"/>
    <w:rsid w:val="004E0005"/>
    <w:rsid w:val="004E042A"/>
    <w:rsid w:val="004E075E"/>
    <w:rsid w:val="004E1510"/>
    <w:rsid w:val="004E3AD4"/>
    <w:rsid w:val="004E4E00"/>
    <w:rsid w:val="004E5AFF"/>
    <w:rsid w:val="004E5C8F"/>
    <w:rsid w:val="004E66E9"/>
    <w:rsid w:val="004E7F7E"/>
    <w:rsid w:val="004F0181"/>
    <w:rsid w:val="004F0724"/>
    <w:rsid w:val="004F3719"/>
    <w:rsid w:val="004F3BB1"/>
    <w:rsid w:val="004F415F"/>
    <w:rsid w:val="004F442C"/>
    <w:rsid w:val="004F48F4"/>
    <w:rsid w:val="004F6C24"/>
    <w:rsid w:val="004F71C6"/>
    <w:rsid w:val="005001B5"/>
    <w:rsid w:val="00501B1A"/>
    <w:rsid w:val="00503303"/>
    <w:rsid w:val="00505233"/>
    <w:rsid w:val="005053F4"/>
    <w:rsid w:val="005056B9"/>
    <w:rsid w:val="00506018"/>
    <w:rsid w:val="00510A2C"/>
    <w:rsid w:val="00510B7F"/>
    <w:rsid w:val="00511DBF"/>
    <w:rsid w:val="00511EF1"/>
    <w:rsid w:val="00513657"/>
    <w:rsid w:val="005140FB"/>
    <w:rsid w:val="00514200"/>
    <w:rsid w:val="00517411"/>
    <w:rsid w:val="00520981"/>
    <w:rsid w:val="00524557"/>
    <w:rsid w:val="005248DE"/>
    <w:rsid w:val="00525073"/>
    <w:rsid w:val="005254FD"/>
    <w:rsid w:val="0053015D"/>
    <w:rsid w:val="00534955"/>
    <w:rsid w:val="005361E1"/>
    <w:rsid w:val="00540CDC"/>
    <w:rsid w:val="00541121"/>
    <w:rsid w:val="00542719"/>
    <w:rsid w:val="00543B83"/>
    <w:rsid w:val="005454CA"/>
    <w:rsid w:val="00545DEA"/>
    <w:rsid w:val="00547CB2"/>
    <w:rsid w:val="0055147F"/>
    <w:rsid w:val="00553218"/>
    <w:rsid w:val="0055515B"/>
    <w:rsid w:val="00557B8B"/>
    <w:rsid w:val="005603D2"/>
    <w:rsid w:val="005610D4"/>
    <w:rsid w:val="00561256"/>
    <w:rsid w:val="005628A7"/>
    <w:rsid w:val="00562BF5"/>
    <w:rsid w:val="00562C36"/>
    <w:rsid w:val="00562D37"/>
    <w:rsid w:val="005725CB"/>
    <w:rsid w:val="00574819"/>
    <w:rsid w:val="00576545"/>
    <w:rsid w:val="00580CB5"/>
    <w:rsid w:val="005823A3"/>
    <w:rsid w:val="00582BBE"/>
    <w:rsid w:val="005835D4"/>
    <w:rsid w:val="00584425"/>
    <w:rsid w:val="00584CEB"/>
    <w:rsid w:val="00585665"/>
    <w:rsid w:val="00585FD7"/>
    <w:rsid w:val="00586D6E"/>
    <w:rsid w:val="00590785"/>
    <w:rsid w:val="005916B9"/>
    <w:rsid w:val="00591785"/>
    <w:rsid w:val="00591C18"/>
    <w:rsid w:val="00591E6A"/>
    <w:rsid w:val="00591FD4"/>
    <w:rsid w:val="00592BC4"/>
    <w:rsid w:val="005936BC"/>
    <w:rsid w:val="005948C9"/>
    <w:rsid w:val="00596C2E"/>
    <w:rsid w:val="00597171"/>
    <w:rsid w:val="005A2264"/>
    <w:rsid w:val="005A24EA"/>
    <w:rsid w:val="005A3116"/>
    <w:rsid w:val="005A4435"/>
    <w:rsid w:val="005A4A16"/>
    <w:rsid w:val="005A62F4"/>
    <w:rsid w:val="005A6E9D"/>
    <w:rsid w:val="005A76A3"/>
    <w:rsid w:val="005A7836"/>
    <w:rsid w:val="005B0509"/>
    <w:rsid w:val="005B1902"/>
    <w:rsid w:val="005B22D3"/>
    <w:rsid w:val="005B339C"/>
    <w:rsid w:val="005B5893"/>
    <w:rsid w:val="005B5B1F"/>
    <w:rsid w:val="005B5D98"/>
    <w:rsid w:val="005B6510"/>
    <w:rsid w:val="005B7728"/>
    <w:rsid w:val="005C078F"/>
    <w:rsid w:val="005C1A7A"/>
    <w:rsid w:val="005C1DD9"/>
    <w:rsid w:val="005C27D0"/>
    <w:rsid w:val="005C2869"/>
    <w:rsid w:val="005C2C70"/>
    <w:rsid w:val="005C3063"/>
    <w:rsid w:val="005C3CED"/>
    <w:rsid w:val="005C5689"/>
    <w:rsid w:val="005C568C"/>
    <w:rsid w:val="005C5B83"/>
    <w:rsid w:val="005C7A31"/>
    <w:rsid w:val="005D066C"/>
    <w:rsid w:val="005D1F45"/>
    <w:rsid w:val="005D2012"/>
    <w:rsid w:val="005D24A9"/>
    <w:rsid w:val="005D3BF0"/>
    <w:rsid w:val="005D4707"/>
    <w:rsid w:val="005D5D8C"/>
    <w:rsid w:val="005D6BC2"/>
    <w:rsid w:val="005E229D"/>
    <w:rsid w:val="005E43C0"/>
    <w:rsid w:val="005E44D3"/>
    <w:rsid w:val="005E4CCC"/>
    <w:rsid w:val="005E6070"/>
    <w:rsid w:val="005E7CC1"/>
    <w:rsid w:val="005F209D"/>
    <w:rsid w:val="005F3554"/>
    <w:rsid w:val="006009A5"/>
    <w:rsid w:val="00600E00"/>
    <w:rsid w:val="0060410F"/>
    <w:rsid w:val="006043F9"/>
    <w:rsid w:val="00607D44"/>
    <w:rsid w:val="00610293"/>
    <w:rsid w:val="0061141D"/>
    <w:rsid w:val="00611593"/>
    <w:rsid w:val="0061193B"/>
    <w:rsid w:val="00611D82"/>
    <w:rsid w:val="00611F12"/>
    <w:rsid w:val="006146A6"/>
    <w:rsid w:val="006176B2"/>
    <w:rsid w:val="006200F2"/>
    <w:rsid w:val="00620639"/>
    <w:rsid w:val="0062119F"/>
    <w:rsid w:val="006218AA"/>
    <w:rsid w:val="00623343"/>
    <w:rsid w:val="0062334D"/>
    <w:rsid w:val="0062352B"/>
    <w:rsid w:val="00624019"/>
    <w:rsid w:val="006242F4"/>
    <w:rsid w:val="006253B7"/>
    <w:rsid w:val="00626DD9"/>
    <w:rsid w:val="00630327"/>
    <w:rsid w:val="00630D47"/>
    <w:rsid w:val="0063136A"/>
    <w:rsid w:val="00631738"/>
    <w:rsid w:val="006337AE"/>
    <w:rsid w:val="00633C63"/>
    <w:rsid w:val="00633F95"/>
    <w:rsid w:val="00634266"/>
    <w:rsid w:val="00635B64"/>
    <w:rsid w:val="0063609F"/>
    <w:rsid w:val="00637718"/>
    <w:rsid w:val="00640518"/>
    <w:rsid w:val="006409BD"/>
    <w:rsid w:val="006424D6"/>
    <w:rsid w:val="006438DB"/>
    <w:rsid w:val="0064497F"/>
    <w:rsid w:val="00646646"/>
    <w:rsid w:val="00646E55"/>
    <w:rsid w:val="006504D8"/>
    <w:rsid w:val="00650758"/>
    <w:rsid w:val="00650B96"/>
    <w:rsid w:val="00651A24"/>
    <w:rsid w:val="00652A86"/>
    <w:rsid w:val="00653013"/>
    <w:rsid w:val="0065478F"/>
    <w:rsid w:val="00654C3E"/>
    <w:rsid w:val="00655126"/>
    <w:rsid w:val="006560B9"/>
    <w:rsid w:val="00656CD8"/>
    <w:rsid w:val="0065750F"/>
    <w:rsid w:val="0066091E"/>
    <w:rsid w:val="00660977"/>
    <w:rsid w:val="00661DD2"/>
    <w:rsid w:val="006622E3"/>
    <w:rsid w:val="0066378F"/>
    <w:rsid w:val="00663A49"/>
    <w:rsid w:val="00663D0F"/>
    <w:rsid w:val="00665C1E"/>
    <w:rsid w:val="006660E9"/>
    <w:rsid w:val="006663C0"/>
    <w:rsid w:val="00667FC4"/>
    <w:rsid w:val="006703A7"/>
    <w:rsid w:val="00672668"/>
    <w:rsid w:val="0067291E"/>
    <w:rsid w:val="0067331E"/>
    <w:rsid w:val="00673A17"/>
    <w:rsid w:val="00674295"/>
    <w:rsid w:val="006755D8"/>
    <w:rsid w:val="0067685C"/>
    <w:rsid w:val="00683B81"/>
    <w:rsid w:val="006845CE"/>
    <w:rsid w:val="00684855"/>
    <w:rsid w:val="00685513"/>
    <w:rsid w:val="006856CE"/>
    <w:rsid w:val="00685D48"/>
    <w:rsid w:val="0068617C"/>
    <w:rsid w:val="006879EF"/>
    <w:rsid w:val="00687D09"/>
    <w:rsid w:val="00692C65"/>
    <w:rsid w:val="00693C60"/>
    <w:rsid w:val="00694201"/>
    <w:rsid w:val="00694A30"/>
    <w:rsid w:val="006A00AD"/>
    <w:rsid w:val="006A09A3"/>
    <w:rsid w:val="006A31C4"/>
    <w:rsid w:val="006A55A9"/>
    <w:rsid w:val="006A6154"/>
    <w:rsid w:val="006A6A5C"/>
    <w:rsid w:val="006A6A8A"/>
    <w:rsid w:val="006A733C"/>
    <w:rsid w:val="006A73D3"/>
    <w:rsid w:val="006B1550"/>
    <w:rsid w:val="006B1921"/>
    <w:rsid w:val="006B2FC2"/>
    <w:rsid w:val="006B33B0"/>
    <w:rsid w:val="006B4B4B"/>
    <w:rsid w:val="006B56BA"/>
    <w:rsid w:val="006B6AB6"/>
    <w:rsid w:val="006C1C17"/>
    <w:rsid w:val="006C1C43"/>
    <w:rsid w:val="006C1F52"/>
    <w:rsid w:val="006C40C7"/>
    <w:rsid w:val="006C4C1F"/>
    <w:rsid w:val="006C56D6"/>
    <w:rsid w:val="006C5EAB"/>
    <w:rsid w:val="006C5FC1"/>
    <w:rsid w:val="006C60BE"/>
    <w:rsid w:val="006C6BC1"/>
    <w:rsid w:val="006C6DF2"/>
    <w:rsid w:val="006D1D6D"/>
    <w:rsid w:val="006D345B"/>
    <w:rsid w:val="006D3746"/>
    <w:rsid w:val="006D3B4C"/>
    <w:rsid w:val="006D48FC"/>
    <w:rsid w:val="006D5DE5"/>
    <w:rsid w:val="006D604E"/>
    <w:rsid w:val="006D6A86"/>
    <w:rsid w:val="006D7631"/>
    <w:rsid w:val="006E24DF"/>
    <w:rsid w:val="006E3F1F"/>
    <w:rsid w:val="006E40AD"/>
    <w:rsid w:val="006E4C69"/>
    <w:rsid w:val="006E5B31"/>
    <w:rsid w:val="006E6934"/>
    <w:rsid w:val="006E6CD3"/>
    <w:rsid w:val="006E7C02"/>
    <w:rsid w:val="006F191D"/>
    <w:rsid w:val="006F1ECE"/>
    <w:rsid w:val="006F2F1F"/>
    <w:rsid w:val="006F3032"/>
    <w:rsid w:val="006F6DF2"/>
    <w:rsid w:val="007006DB"/>
    <w:rsid w:val="00701522"/>
    <w:rsid w:val="00702679"/>
    <w:rsid w:val="00703ECA"/>
    <w:rsid w:val="007073A7"/>
    <w:rsid w:val="00710173"/>
    <w:rsid w:val="007113E9"/>
    <w:rsid w:val="007123BC"/>
    <w:rsid w:val="00712852"/>
    <w:rsid w:val="007136A0"/>
    <w:rsid w:val="00714DE6"/>
    <w:rsid w:val="00716AC7"/>
    <w:rsid w:val="00716DF5"/>
    <w:rsid w:val="00716F84"/>
    <w:rsid w:val="00717BE1"/>
    <w:rsid w:val="00720E66"/>
    <w:rsid w:val="0072606A"/>
    <w:rsid w:val="0073059D"/>
    <w:rsid w:val="00732157"/>
    <w:rsid w:val="00733D32"/>
    <w:rsid w:val="00733EAB"/>
    <w:rsid w:val="00733EF7"/>
    <w:rsid w:val="00734327"/>
    <w:rsid w:val="007347AA"/>
    <w:rsid w:val="00735396"/>
    <w:rsid w:val="0073687A"/>
    <w:rsid w:val="007408EA"/>
    <w:rsid w:val="007431FD"/>
    <w:rsid w:val="00743FB3"/>
    <w:rsid w:val="0074488C"/>
    <w:rsid w:val="00750494"/>
    <w:rsid w:val="0075233F"/>
    <w:rsid w:val="00752AD6"/>
    <w:rsid w:val="00757738"/>
    <w:rsid w:val="00760791"/>
    <w:rsid w:val="0076252A"/>
    <w:rsid w:val="00762C8B"/>
    <w:rsid w:val="00762FA3"/>
    <w:rsid w:val="00764397"/>
    <w:rsid w:val="00764599"/>
    <w:rsid w:val="007654D5"/>
    <w:rsid w:val="007655AB"/>
    <w:rsid w:val="00766422"/>
    <w:rsid w:val="00767E08"/>
    <w:rsid w:val="0077059A"/>
    <w:rsid w:val="00770CC5"/>
    <w:rsid w:val="00772524"/>
    <w:rsid w:val="007735C1"/>
    <w:rsid w:val="00775466"/>
    <w:rsid w:val="00775613"/>
    <w:rsid w:val="00775D4C"/>
    <w:rsid w:val="00776611"/>
    <w:rsid w:val="00776899"/>
    <w:rsid w:val="00780139"/>
    <w:rsid w:val="00780D04"/>
    <w:rsid w:val="00782D36"/>
    <w:rsid w:val="00784E47"/>
    <w:rsid w:val="0078652C"/>
    <w:rsid w:val="00786B4E"/>
    <w:rsid w:val="00787056"/>
    <w:rsid w:val="00790C62"/>
    <w:rsid w:val="00791A5B"/>
    <w:rsid w:val="00791D4E"/>
    <w:rsid w:val="00791E26"/>
    <w:rsid w:val="007924FA"/>
    <w:rsid w:val="00792CBC"/>
    <w:rsid w:val="0079350C"/>
    <w:rsid w:val="00795016"/>
    <w:rsid w:val="007A0D56"/>
    <w:rsid w:val="007A1B59"/>
    <w:rsid w:val="007A2159"/>
    <w:rsid w:val="007A23A3"/>
    <w:rsid w:val="007A4D55"/>
    <w:rsid w:val="007A5F45"/>
    <w:rsid w:val="007A6624"/>
    <w:rsid w:val="007A6BBC"/>
    <w:rsid w:val="007B13AA"/>
    <w:rsid w:val="007B1E7E"/>
    <w:rsid w:val="007B38DC"/>
    <w:rsid w:val="007B6E3C"/>
    <w:rsid w:val="007C0B1D"/>
    <w:rsid w:val="007C4069"/>
    <w:rsid w:val="007C5015"/>
    <w:rsid w:val="007C6DF0"/>
    <w:rsid w:val="007C7F50"/>
    <w:rsid w:val="007D145F"/>
    <w:rsid w:val="007D4585"/>
    <w:rsid w:val="007D55A5"/>
    <w:rsid w:val="007D6904"/>
    <w:rsid w:val="007D767E"/>
    <w:rsid w:val="007E0C70"/>
    <w:rsid w:val="007E13C9"/>
    <w:rsid w:val="007E2BD3"/>
    <w:rsid w:val="007E3AF6"/>
    <w:rsid w:val="007E48C9"/>
    <w:rsid w:val="007E5064"/>
    <w:rsid w:val="007E5E72"/>
    <w:rsid w:val="007E6593"/>
    <w:rsid w:val="007E69B9"/>
    <w:rsid w:val="007E77EA"/>
    <w:rsid w:val="007E79CE"/>
    <w:rsid w:val="007F0EED"/>
    <w:rsid w:val="007F1163"/>
    <w:rsid w:val="007F1217"/>
    <w:rsid w:val="007F2062"/>
    <w:rsid w:val="007F2CAE"/>
    <w:rsid w:val="007F32EC"/>
    <w:rsid w:val="007F3AF1"/>
    <w:rsid w:val="007F4D31"/>
    <w:rsid w:val="007F4E5F"/>
    <w:rsid w:val="007F70DC"/>
    <w:rsid w:val="007F7D6B"/>
    <w:rsid w:val="0080074A"/>
    <w:rsid w:val="0080078B"/>
    <w:rsid w:val="0080083E"/>
    <w:rsid w:val="008008EE"/>
    <w:rsid w:val="00801016"/>
    <w:rsid w:val="00802E66"/>
    <w:rsid w:val="00804BF7"/>
    <w:rsid w:val="00804E5F"/>
    <w:rsid w:val="00805963"/>
    <w:rsid w:val="008078A7"/>
    <w:rsid w:val="00810BF6"/>
    <w:rsid w:val="00810F33"/>
    <w:rsid w:val="00810F3F"/>
    <w:rsid w:val="00814F48"/>
    <w:rsid w:val="008157B4"/>
    <w:rsid w:val="00822577"/>
    <w:rsid w:val="008256B0"/>
    <w:rsid w:val="00825CB9"/>
    <w:rsid w:val="00830529"/>
    <w:rsid w:val="00831CA8"/>
    <w:rsid w:val="00832EEF"/>
    <w:rsid w:val="008338AB"/>
    <w:rsid w:val="008348E4"/>
    <w:rsid w:val="008353E4"/>
    <w:rsid w:val="00835D53"/>
    <w:rsid w:val="00835ED8"/>
    <w:rsid w:val="008360A0"/>
    <w:rsid w:val="00836553"/>
    <w:rsid w:val="008414E0"/>
    <w:rsid w:val="008416A0"/>
    <w:rsid w:val="00841729"/>
    <w:rsid w:val="00841B39"/>
    <w:rsid w:val="008444F0"/>
    <w:rsid w:val="008457DF"/>
    <w:rsid w:val="008458C0"/>
    <w:rsid w:val="00846CBF"/>
    <w:rsid w:val="008471F1"/>
    <w:rsid w:val="00847CE6"/>
    <w:rsid w:val="00851D2B"/>
    <w:rsid w:val="00852C99"/>
    <w:rsid w:val="00852E55"/>
    <w:rsid w:val="0085405A"/>
    <w:rsid w:val="00861180"/>
    <w:rsid w:val="0086483A"/>
    <w:rsid w:val="00864BC3"/>
    <w:rsid w:val="0086574B"/>
    <w:rsid w:val="008662C4"/>
    <w:rsid w:val="00866A3A"/>
    <w:rsid w:val="008702B5"/>
    <w:rsid w:val="00873541"/>
    <w:rsid w:val="00873F95"/>
    <w:rsid w:val="00874643"/>
    <w:rsid w:val="0087517B"/>
    <w:rsid w:val="00876DB0"/>
    <w:rsid w:val="00877E09"/>
    <w:rsid w:val="00880884"/>
    <w:rsid w:val="00881497"/>
    <w:rsid w:val="00881BD0"/>
    <w:rsid w:val="0088281A"/>
    <w:rsid w:val="00882A16"/>
    <w:rsid w:val="00883B75"/>
    <w:rsid w:val="00883FEF"/>
    <w:rsid w:val="00884511"/>
    <w:rsid w:val="00884721"/>
    <w:rsid w:val="00886017"/>
    <w:rsid w:val="00887605"/>
    <w:rsid w:val="008956E1"/>
    <w:rsid w:val="008A0267"/>
    <w:rsid w:val="008A1655"/>
    <w:rsid w:val="008A5E7E"/>
    <w:rsid w:val="008A6937"/>
    <w:rsid w:val="008A7078"/>
    <w:rsid w:val="008B03DE"/>
    <w:rsid w:val="008B1258"/>
    <w:rsid w:val="008B1F80"/>
    <w:rsid w:val="008B3C92"/>
    <w:rsid w:val="008B418B"/>
    <w:rsid w:val="008B4C9B"/>
    <w:rsid w:val="008B4D7F"/>
    <w:rsid w:val="008B5564"/>
    <w:rsid w:val="008C02EF"/>
    <w:rsid w:val="008C02F9"/>
    <w:rsid w:val="008C0A9C"/>
    <w:rsid w:val="008C0B35"/>
    <w:rsid w:val="008C0C65"/>
    <w:rsid w:val="008C191E"/>
    <w:rsid w:val="008C4B62"/>
    <w:rsid w:val="008C532C"/>
    <w:rsid w:val="008C5948"/>
    <w:rsid w:val="008C61FC"/>
    <w:rsid w:val="008D384D"/>
    <w:rsid w:val="008D4478"/>
    <w:rsid w:val="008D45AD"/>
    <w:rsid w:val="008D4708"/>
    <w:rsid w:val="008D6037"/>
    <w:rsid w:val="008D64DB"/>
    <w:rsid w:val="008D6666"/>
    <w:rsid w:val="008D73BB"/>
    <w:rsid w:val="008D75C1"/>
    <w:rsid w:val="008E0CA9"/>
    <w:rsid w:val="008E19E5"/>
    <w:rsid w:val="008E1F24"/>
    <w:rsid w:val="008E237D"/>
    <w:rsid w:val="008E3A54"/>
    <w:rsid w:val="008E42DB"/>
    <w:rsid w:val="008E4553"/>
    <w:rsid w:val="008E50FF"/>
    <w:rsid w:val="008E5545"/>
    <w:rsid w:val="008E67A6"/>
    <w:rsid w:val="008E7547"/>
    <w:rsid w:val="008E7EDC"/>
    <w:rsid w:val="008F041C"/>
    <w:rsid w:val="008F0B79"/>
    <w:rsid w:val="008F1316"/>
    <w:rsid w:val="008F1E2E"/>
    <w:rsid w:val="008F393B"/>
    <w:rsid w:val="008F3AAF"/>
    <w:rsid w:val="008F3EF2"/>
    <w:rsid w:val="008F4104"/>
    <w:rsid w:val="008F46BA"/>
    <w:rsid w:val="008F502D"/>
    <w:rsid w:val="008F553F"/>
    <w:rsid w:val="008F56CD"/>
    <w:rsid w:val="008F58DA"/>
    <w:rsid w:val="008F6BAB"/>
    <w:rsid w:val="008F6E01"/>
    <w:rsid w:val="009010E1"/>
    <w:rsid w:val="00904DD6"/>
    <w:rsid w:val="00912942"/>
    <w:rsid w:val="00913567"/>
    <w:rsid w:val="009138D5"/>
    <w:rsid w:val="009144EF"/>
    <w:rsid w:val="00914E33"/>
    <w:rsid w:val="0091534E"/>
    <w:rsid w:val="00916ACA"/>
    <w:rsid w:val="00917B17"/>
    <w:rsid w:val="00920D5D"/>
    <w:rsid w:val="00921906"/>
    <w:rsid w:val="009234DB"/>
    <w:rsid w:val="00923A88"/>
    <w:rsid w:val="00924EBB"/>
    <w:rsid w:val="009254B5"/>
    <w:rsid w:val="0092729E"/>
    <w:rsid w:val="00927CE9"/>
    <w:rsid w:val="009318DB"/>
    <w:rsid w:val="00931DFB"/>
    <w:rsid w:val="00932F4E"/>
    <w:rsid w:val="00933190"/>
    <w:rsid w:val="0093408F"/>
    <w:rsid w:val="0093566A"/>
    <w:rsid w:val="00940B9C"/>
    <w:rsid w:val="00943BA9"/>
    <w:rsid w:val="00944EB7"/>
    <w:rsid w:val="00945879"/>
    <w:rsid w:val="009463E1"/>
    <w:rsid w:val="00946F50"/>
    <w:rsid w:val="00946F64"/>
    <w:rsid w:val="00952D47"/>
    <w:rsid w:val="00954B8F"/>
    <w:rsid w:val="00954DF4"/>
    <w:rsid w:val="0095584E"/>
    <w:rsid w:val="00955A50"/>
    <w:rsid w:val="00956967"/>
    <w:rsid w:val="00956A53"/>
    <w:rsid w:val="009572D2"/>
    <w:rsid w:val="00957C4B"/>
    <w:rsid w:val="00961D92"/>
    <w:rsid w:val="0096368B"/>
    <w:rsid w:val="00963FB6"/>
    <w:rsid w:val="00965BF6"/>
    <w:rsid w:val="00971FC5"/>
    <w:rsid w:val="0097558F"/>
    <w:rsid w:val="009758EE"/>
    <w:rsid w:val="00975E73"/>
    <w:rsid w:val="00976740"/>
    <w:rsid w:val="00981B28"/>
    <w:rsid w:val="009836E5"/>
    <w:rsid w:val="00985516"/>
    <w:rsid w:val="00986455"/>
    <w:rsid w:val="00987555"/>
    <w:rsid w:val="009929A7"/>
    <w:rsid w:val="009933DB"/>
    <w:rsid w:val="009937E5"/>
    <w:rsid w:val="0099522D"/>
    <w:rsid w:val="009972F8"/>
    <w:rsid w:val="009A0190"/>
    <w:rsid w:val="009A0A0E"/>
    <w:rsid w:val="009A1539"/>
    <w:rsid w:val="009A2252"/>
    <w:rsid w:val="009A3158"/>
    <w:rsid w:val="009A44AA"/>
    <w:rsid w:val="009A4F98"/>
    <w:rsid w:val="009A51D2"/>
    <w:rsid w:val="009A5A4D"/>
    <w:rsid w:val="009A6B45"/>
    <w:rsid w:val="009B31FB"/>
    <w:rsid w:val="009B4199"/>
    <w:rsid w:val="009B469E"/>
    <w:rsid w:val="009B778B"/>
    <w:rsid w:val="009B7EB2"/>
    <w:rsid w:val="009C061D"/>
    <w:rsid w:val="009C08C5"/>
    <w:rsid w:val="009C1055"/>
    <w:rsid w:val="009C1695"/>
    <w:rsid w:val="009C1F4A"/>
    <w:rsid w:val="009C3B8E"/>
    <w:rsid w:val="009C5E2D"/>
    <w:rsid w:val="009C612D"/>
    <w:rsid w:val="009C6B6F"/>
    <w:rsid w:val="009C6F38"/>
    <w:rsid w:val="009C7909"/>
    <w:rsid w:val="009C7A04"/>
    <w:rsid w:val="009D045B"/>
    <w:rsid w:val="009D14BE"/>
    <w:rsid w:val="009D3B8C"/>
    <w:rsid w:val="009D3D34"/>
    <w:rsid w:val="009D5579"/>
    <w:rsid w:val="009D5868"/>
    <w:rsid w:val="009E06D9"/>
    <w:rsid w:val="009E170F"/>
    <w:rsid w:val="009F0C43"/>
    <w:rsid w:val="009F2B5A"/>
    <w:rsid w:val="009F36F7"/>
    <w:rsid w:val="009F3D8D"/>
    <w:rsid w:val="009F4E83"/>
    <w:rsid w:val="009F5B2C"/>
    <w:rsid w:val="00A017C9"/>
    <w:rsid w:val="00A02F33"/>
    <w:rsid w:val="00A032A4"/>
    <w:rsid w:val="00A03BA8"/>
    <w:rsid w:val="00A04367"/>
    <w:rsid w:val="00A0487E"/>
    <w:rsid w:val="00A06CBB"/>
    <w:rsid w:val="00A11CD6"/>
    <w:rsid w:val="00A12256"/>
    <w:rsid w:val="00A1298E"/>
    <w:rsid w:val="00A12A35"/>
    <w:rsid w:val="00A14692"/>
    <w:rsid w:val="00A236CD"/>
    <w:rsid w:val="00A23A4A"/>
    <w:rsid w:val="00A272E3"/>
    <w:rsid w:val="00A27E19"/>
    <w:rsid w:val="00A27E4F"/>
    <w:rsid w:val="00A32A84"/>
    <w:rsid w:val="00A354B8"/>
    <w:rsid w:val="00A3760A"/>
    <w:rsid w:val="00A37849"/>
    <w:rsid w:val="00A37A91"/>
    <w:rsid w:val="00A37E0B"/>
    <w:rsid w:val="00A405BE"/>
    <w:rsid w:val="00A4148F"/>
    <w:rsid w:val="00A434BA"/>
    <w:rsid w:val="00A43FF0"/>
    <w:rsid w:val="00A45066"/>
    <w:rsid w:val="00A4523F"/>
    <w:rsid w:val="00A45FB2"/>
    <w:rsid w:val="00A463AF"/>
    <w:rsid w:val="00A47B4E"/>
    <w:rsid w:val="00A51FF5"/>
    <w:rsid w:val="00A52BC9"/>
    <w:rsid w:val="00A531DB"/>
    <w:rsid w:val="00A53328"/>
    <w:rsid w:val="00A53AAD"/>
    <w:rsid w:val="00A5422A"/>
    <w:rsid w:val="00A54859"/>
    <w:rsid w:val="00A559A9"/>
    <w:rsid w:val="00A5704C"/>
    <w:rsid w:val="00A6170D"/>
    <w:rsid w:val="00A61DEE"/>
    <w:rsid w:val="00A6247A"/>
    <w:rsid w:val="00A64320"/>
    <w:rsid w:val="00A6537F"/>
    <w:rsid w:val="00A67B50"/>
    <w:rsid w:val="00A67CD6"/>
    <w:rsid w:val="00A701C5"/>
    <w:rsid w:val="00A72EE8"/>
    <w:rsid w:val="00A73F3E"/>
    <w:rsid w:val="00A74D61"/>
    <w:rsid w:val="00A761D6"/>
    <w:rsid w:val="00A76D59"/>
    <w:rsid w:val="00A81403"/>
    <w:rsid w:val="00A84A5E"/>
    <w:rsid w:val="00A85349"/>
    <w:rsid w:val="00A85F07"/>
    <w:rsid w:val="00A86002"/>
    <w:rsid w:val="00A90DEB"/>
    <w:rsid w:val="00A91317"/>
    <w:rsid w:val="00A93E3C"/>
    <w:rsid w:val="00A940C0"/>
    <w:rsid w:val="00A9523C"/>
    <w:rsid w:val="00A96C54"/>
    <w:rsid w:val="00AA308B"/>
    <w:rsid w:val="00AA3B53"/>
    <w:rsid w:val="00AA6BB9"/>
    <w:rsid w:val="00AA749A"/>
    <w:rsid w:val="00AB0A45"/>
    <w:rsid w:val="00AB4506"/>
    <w:rsid w:val="00AB45D8"/>
    <w:rsid w:val="00AB4692"/>
    <w:rsid w:val="00AB5F0A"/>
    <w:rsid w:val="00AB6975"/>
    <w:rsid w:val="00AB7059"/>
    <w:rsid w:val="00AC1929"/>
    <w:rsid w:val="00AC30D2"/>
    <w:rsid w:val="00AC4402"/>
    <w:rsid w:val="00AC4521"/>
    <w:rsid w:val="00AC523A"/>
    <w:rsid w:val="00AC5640"/>
    <w:rsid w:val="00AC5D9D"/>
    <w:rsid w:val="00AC7610"/>
    <w:rsid w:val="00AC79E3"/>
    <w:rsid w:val="00AD0003"/>
    <w:rsid w:val="00AD26C7"/>
    <w:rsid w:val="00AD5F1D"/>
    <w:rsid w:val="00AD6BD5"/>
    <w:rsid w:val="00AE1726"/>
    <w:rsid w:val="00AE2BC4"/>
    <w:rsid w:val="00AE383D"/>
    <w:rsid w:val="00AE4E31"/>
    <w:rsid w:val="00AE6C37"/>
    <w:rsid w:val="00AF00CF"/>
    <w:rsid w:val="00AF081B"/>
    <w:rsid w:val="00AF2CF1"/>
    <w:rsid w:val="00AF2D13"/>
    <w:rsid w:val="00B01180"/>
    <w:rsid w:val="00B01E5B"/>
    <w:rsid w:val="00B0225B"/>
    <w:rsid w:val="00B02480"/>
    <w:rsid w:val="00B03891"/>
    <w:rsid w:val="00B03A6C"/>
    <w:rsid w:val="00B0573D"/>
    <w:rsid w:val="00B06F3F"/>
    <w:rsid w:val="00B07B18"/>
    <w:rsid w:val="00B114FF"/>
    <w:rsid w:val="00B12B88"/>
    <w:rsid w:val="00B15612"/>
    <w:rsid w:val="00B163B1"/>
    <w:rsid w:val="00B22E98"/>
    <w:rsid w:val="00B235D4"/>
    <w:rsid w:val="00B23EB5"/>
    <w:rsid w:val="00B25308"/>
    <w:rsid w:val="00B274CB"/>
    <w:rsid w:val="00B31643"/>
    <w:rsid w:val="00B31EFE"/>
    <w:rsid w:val="00B32243"/>
    <w:rsid w:val="00B32DEA"/>
    <w:rsid w:val="00B35001"/>
    <w:rsid w:val="00B41059"/>
    <w:rsid w:val="00B41FD1"/>
    <w:rsid w:val="00B42B84"/>
    <w:rsid w:val="00B440D1"/>
    <w:rsid w:val="00B467F6"/>
    <w:rsid w:val="00B4749B"/>
    <w:rsid w:val="00B4792E"/>
    <w:rsid w:val="00B500AE"/>
    <w:rsid w:val="00B518EC"/>
    <w:rsid w:val="00B51E45"/>
    <w:rsid w:val="00B52296"/>
    <w:rsid w:val="00B537B5"/>
    <w:rsid w:val="00B53A62"/>
    <w:rsid w:val="00B61734"/>
    <w:rsid w:val="00B6336F"/>
    <w:rsid w:val="00B63418"/>
    <w:rsid w:val="00B65899"/>
    <w:rsid w:val="00B66324"/>
    <w:rsid w:val="00B67D0C"/>
    <w:rsid w:val="00B71365"/>
    <w:rsid w:val="00B735E1"/>
    <w:rsid w:val="00B76CE0"/>
    <w:rsid w:val="00B820D5"/>
    <w:rsid w:val="00B83A4A"/>
    <w:rsid w:val="00B8420D"/>
    <w:rsid w:val="00B848DF"/>
    <w:rsid w:val="00B86511"/>
    <w:rsid w:val="00B9005B"/>
    <w:rsid w:val="00B9136F"/>
    <w:rsid w:val="00B92050"/>
    <w:rsid w:val="00B92C39"/>
    <w:rsid w:val="00B94F47"/>
    <w:rsid w:val="00B94F4D"/>
    <w:rsid w:val="00B9510F"/>
    <w:rsid w:val="00B96193"/>
    <w:rsid w:val="00B9733A"/>
    <w:rsid w:val="00BA2BAF"/>
    <w:rsid w:val="00BA37A7"/>
    <w:rsid w:val="00BA3F4C"/>
    <w:rsid w:val="00BA5EDE"/>
    <w:rsid w:val="00BA654A"/>
    <w:rsid w:val="00BA6B02"/>
    <w:rsid w:val="00BA6E08"/>
    <w:rsid w:val="00BA7A40"/>
    <w:rsid w:val="00BA7CEA"/>
    <w:rsid w:val="00BB2B2C"/>
    <w:rsid w:val="00BB4531"/>
    <w:rsid w:val="00BB5A91"/>
    <w:rsid w:val="00BB5F2F"/>
    <w:rsid w:val="00BB5F32"/>
    <w:rsid w:val="00BC252D"/>
    <w:rsid w:val="00BC793A"/>
    <w:rsid w:val="00BC7B75"/>
    <w:rsid w:val="00BC7DF5"/>
    <w:rsid w:val="00BD049B"/>
    <w:rsid w:val="00BD1602"/>
    <w:rsid w:val="00BD2395"/>
    <w:rsid w:val="00BD4818"/>
    <w:rsid w:val="00BD5598"/>
    <w:rsid w:val="00BD70EB"/>
    <w:rsid w:val="00BE0C1D"/>
    <w:rsid w:val="00BE12B3"/>
    <w:rsid w:val="00BE24A7"/>
    <w:rsid w:val="00BE333B"/>
    <w:rsid w:val="00BE7976"/>
    <w:rsid w:val="00BF04F4"/>
    <w:rsid w:val="00BF0B94"/>
    <w:rsid w:val="00BF2B46"/>
    <w:rsid w:val="00BF66F7"/>
    <w:rsid w:val="00C041E5"/>
    <w:rsid w:val="00C0553F"/>
    <w:rsid w:val="00C11DB7"/>
    <w:rsid w:val="00C146DA"/>
    <w:rsid w:val="00C152C8"/>
    <w:rsid w:val="00C16468"/>
    <w:rsid w:val="00C17AB6"/>
    <w:rsid w:val="00C20753"/>
    <w:rsid w:val="00C21D59"/>
    <w:rsid w:val="00C233A5"/>
    <w:rsid w:val="00C23A8A"/>
    <w:rsid w:val="00C23CA3"/>
    <w:rsid w:val="00C26734"/>
    <w:rsid w:val="00C26CC3"/>
    <w:rsid w:val="00C273A4"/>
    <w:rsid w:val="00C3016A"/>
    <w:rsid w:val="00C30D6D"/>
    <w:rsid w:val="00C31736"/>
    <w:rsid w:val="00C33A13"/>
    <w:rsid w:val="00C34254"/>
    <w:rsid w:val="00C35500"/>
    <w:rsid w:val="00C40836"/>
    <w:rsid w:val="00C40B41"/>
    <w:rsid w:val="00C42804"/>
    <w:rsid w:val="00C428B4"/>
    <w:rsid w:val="00C4370A"/>
    <w:rsid w:val="00C513F8"/>
    <w:rsid w:val="00C51627"/>
    <w:rsid w:val="00C51FE5"/>
    <w:rsid w:val="00C534F7"/>
    <w:rsid w:val="00C53630"/>
    <w:rsid w:val="00C53DCF"/>
    <w:rsid w:val="00C5651A"/>
    <w:rsid w:val="00C56C07"/>
    <w:rsid w:val="00C570BE"/>
    <w:rsid w:val="00C61B61"/>
    <w:rsid w:val="00C61DAF"/>
    <w:rsid w:val="00C64B17"/>
    <w:rsid w:val="00C64C87"/>
    <w:rsid w:val="00C65C9F"/>
    <w:rsid w:val="00C65CA8"/>
    <w:rsid w:val="00C662C2"/>
    <w:rsid w:val="00C70499"/>
    <w:rsid w:val="00C70B48"/>
    <w:rsid w:val="00C72205"/>
    <w:rsid w:val="00C7278C"/>
    <w:rsid w:val="00C72B5D"/>
    <w:rsid w:val="00C72DD1"/>
    <w:rsid w:val="00C75D23"/>
    <w:rsid w:val="00C77D91"/>
    <w:rsid w:val="00C80896"/>
    <w:rsid w:val="00C817BE"/>
    <w:rsid w:val="00C81EFA"/>
    <w:rsid w:val="00C82163"/>
    <w:rsid w:val="00C82793"/>
    <w:rsid w:val="00C82C27"/>
    <w:rsid w:val="00C83DEA"/>
    <w:rsid w:val="00C83E14"/>
    <w:rsid w:val="00C84582"/>
    <w:rsid w:val="00C85ECC"/>
    <w:rsid w:val="00C8633E"/>
    <w:rsid w:val="00C87309"/>
    <w:rsid w:val="00C87C52"/>
    <w:rsid w:val="00C9018F"/>
    <w:rsid w:val="00C91482"/>
    <w:rsid w:val="00C94378"/>
    <w:rsid w:val="00C94B00"/>
    <w:rsid w:val="00C956A7"/>
    <w:rsid w:val="00C968CB"/>
    <w:rsid w:val="00C97189"/>
    <w:rsid w:val="00C97B01"/>
    <w:rsid w:val="00CA0058"/>
    <w:rsid w:val="00CA01DA"/>
    <w:rsid w:val="00CA0E45"/>
    <w:rsid w:val="00CA0F8D"/>
    <w:rsid w:val="00CA5E0E"/>
    <w:rsid w:val="00CA6446"/>
    <w:rsid w:val="00CB1B6C"/>
    <w:rsid w:val="00CB2562"/>
    <w:rsid w:val="00CB4D18"/>
    <w:rsid w:val="00CC11FF"/>
    <w:rsid w:val="00CC52B2"/>
    <w:rsid w:val="00CC650E"/>
    <w:rsid w:val="00CC6FB9"/>
    <w:rsid w:val="00CC78AE"/>
    <w:rsid w:val="00CD05DB"/>
    <w:rsid w:val="00CD22E0"/>
    <w:rsid w:val="00CD45A8"/>
    <w:rsid w:val="00CD53FF"/>
    <w:rsid w:val="00CD77E3"/>
    <w:rsid w:val="00CE101A"/>
    <w:rsid w:val="00CE3322"/>
    <w:rsid w:val="00CE365A"/>
    <w:rsid w:val="00CE382E"/>
    <w:rsid w:val="00CF1466"/>
    <w:rsid w:val="00CF36F4"/>
    <w:rsid w:val="00CF6469"/>
    <w:rsid w:val="00CF7656"/>
    <w:rsid w:val="00D00314"/>
    <w:rsid w:val="00D01D38"/>
    <w:rsid w:val="00D02CEB"/>
    <w:rsid w:val="00D04F6A"/>
    <w:rsid w:val="00D05A0F"/>
    <w:rsid w:val="00D07FCB"/>
    <w:rsid w:val="00D10369"/>
    <w:rsid w:val="00D1474C"/>
    <w:rsid w:val="00D14B1E"/>
    <w:rsid w:val="00D15175"/>
    <w:rsid w:val="00D15867"/>
    <w:rsid w:val="00D16EDC"/>
    <w:rsid w:val="00D20225"/>
    <w:rsid w:val="00D2265B"/>
    <w:rsid w:val="00D233A2"/>
    <w:rsid w:val="00D25F01"/>
    <w:rsid w:val="00D31FEA"/>
    <w:rsid w:val="00D32D89"/>
    <w:rsid w:val="00D34DD0"/>
    <w:rsid w:val="00D35D53"/>
    <w:rsid w:val="00D35EE9"/>
    <w:rsid w:val="00D3645C"/>
    <w:rsid w:val="00D36A44"/>
    <w:rsid w:val="00D41013"/>
    <w:rsid w:val="00D43494"/>
    <w:rsid w:val="00D436BF"/>
    <w:rsid w:val="00D43FB3"/>
    <w:rsid w:val="00D44DE9"/>
    <w:rsid w:val="00D45972"/>
    <w:rsid w:val="00D46B58"/>
    <w:rsid w:val="00D504D4"/>
    <w:rsid w:val="00D5445F"/>
    <w:rsid w:val="00D565EF"/>
    <w:rsid w:val="00D567FF"/>
    <w:rsid w:val="00D5732F"/>
    <w:rsid w:val="00D57E7A"/>
    <w:rsid w:val="00D60962"/>
    <w:rsid w:val="00D61279"/>
    <w:rsid w:val="00D616F4"/>
    <w:rsid w:val="00D623A9"/>
    <w:rsid w:val="00D62972"/>
    <w:rsid w:val="00D62DE3"/>
    <w:rsid w:val="00D640C4"/>
    <w:rsid w:val="00D6734F"/>
    <w:rsid w:val="00D67DDD"/>
    <w:rsid w:val="00D70AC3"/>
    <w:rsid w:val="00D70AD1"/>
    <w:rsid w:val="00D70B62"/>
    <w:rsid w:val="00D716B4"/>
    <w:rsid w:val="00D774FE"/>
    <w:rsid w:val="00D80271"/>
    <w:rsid w:val="00D803CB"/>
    <w:rsid w:val="00D804F5"/>
    <w:rsid w:val="00D81C4D"/>
    <w:rsid w:val="00D834EC"/>
    <w:rsid w:val="00D84B3A"/>
    <w:rsid w:val="00D8610D"/>
    <w:rsid w:val="00D90317"/>
    <w:rsid w:val="00D908E0"/>
    <w:rsid w:val="00D9481A"/>
    <w:rsid w:val="00D948E2"/>
    <w:rsid w:val="00D95426"/>
    <w:rsid w:val="00D9584F"/>
    <w:rsid w:val="00D95D9F"/>
    <w:rsid w:val="00DA0CB0"/>
    <w:rsid w:val="00DA16C3"/>
    <w:rsid w:val="00DA3B9A"/>
    <w:rsid w:val="00DA41B5"/>
    <w:rsid w:val="00DA4496"/>
    <w:rsid w:val="00DA47FE"/>
    <w:rsid w:val="00DA5054"/>
    <w:rsid w:val="00DA5ABC"/>
    <w:rsid w:val="00DA6A7C"/>
    <w:rsid w:val="00DA7462"/>
    <w:rsid w:val="00DB090A"/>
    <w:rsid w:val="00DB0EA0"/>
    <w:rsid w:val="00DB10F5"/>
    <w:rsid w:val="00DB1BBA"/>
    <w:rsid w:val="00DB2196"/>
    <w:rsid w:val="00DB67A2"/>
    <w:rsid w:val="00DC0486"/>
    <w:rsid w:val="00DC09AE"/>
    <w:rsid w:val="00DC4026"/>
    <w:rsid w:val="00DC48B5"/>
    <w:rsid w:val="00DC5D39"/>
    <w:rsid w:val="00DC6B74"/>
    <w:rsid w:val="00DC7255"/>
    <w:rsid w:val="00DD1FDF"/>
    <w:rsid w:val="00DD2CEC"/>
    <w:rsid w:val="00DD5039"/>
    <w:rsid w:val="00DD5EFF"/>
    <w:rsid w:val="00DD772F"/>
    <w:rsid w:val="00DD7DB0"/>
    <w:rsid w:val="00DE2451"/>
    <w:rsid w:val="00DE7F21"/>
    <w:rsid w:val="00DF0DE7"/>
    <w:rsid w:val="00DF2B29"/>
    <w:rsid w:val="00DF2B4E"/>
    <w:rsid w:val="00DF2C16"/>
    <w:rsid w:val="00DF48FF"/>
    <w:rsid w:val="00DF5E3E"/>
    <w:rsid w:val="00DF742C"/>
    <w:rsid w:val="00DF7CC8"/>
    <w:rsid w:val="00DF7EFD"/>
    <w:rsid w:val="00E009CB"/>
    <w:rsid w:val="00E01AC9"/>
    <w:rsid w:val="00E02193"/>
    <w:rsid w:val="00E024D1"/>
    <w:rsid w:val="00E02671"/>
    <w:rsid w:val="00E0320B"/>
    <w:rsid w:val="00E03408"/>
    <w:rsid w:val="00E03527"/>
    <w:rsid w:val="00E04B64"/>
    <w:rsid w:val="00E0529B"/>
    <w:rsid w:val="00E060E7"/>
    <w:rsid w:val="00E062D1"/>
    <w:rsid w:val="00E06D33"/>
    <w:rsid w:val="00E10570"/>
    <w:rsid w:val="00E12CEC"/>
    <w:rsid w:val="00E1406A"/>
    <w:rsid w:val="00E15C38"/>
    <w:rsid w:val="00E16B0D"/>
    <w:rsid w:val="00E16F60"/>
    <w:rsid w:val="00E17BAB"/>
    <w:rsid w:val="00E22D47"/>
    <w:rsid w:val="00E242E6"/>
    <w:rsid w:val="00E259E7"/>
    <w:rsid w:val="00E36C85"/>
    <w:rsid w:val="00E37051"/>
    <w:rsid w:val="00E3721E"/>
    <w:rsid w:val="00E37749"/>
    <w:rsid w:val="00E3781B"/>
    <w:rsid w:val="00E40530"/>
    <w:rsid w:val="00E40F27"/>
    <w:rsid w:val="00E41DB0"/>
    <w:rsid w:val="00E4311B"/>
    <w:rsid w:val="00E43CAD"/>
    <w:rsid w:val="00E50988"/>
    <w:rsid w:val="00E5175C"/>
    <w:rsid w:val="00E51CC2"/>
    <w:rsid w:val="00E51CC7"/>
    <w:rsid w:val="00E52EF9"/>
    <w:rsid w:val="00E53A17"/>
    <w:rsid w:val="00E54F88"/>
    <w:rsid w:val="00E57C64"/>
    <w:rsid w:val="00E6057E"/>
    <w:rsid w:val="00E613C6"/>
    <w:rsid w:val="00E63EA5"/>
    <w:rsid w:val="00E701A1"/>
    <w:rsid w:val="00E72E63"/>
    <w:rsid w:val="00E73C51"/>
    <w:rsid w:val="00E73E95"/>
    <w:rsid w:val="00E7522E"/>
    <w:rsid w:val="00E764A1"/>
    <w:rsid w:val="00E76DA2"/>
    <w:rsid w:val="00E80A50"/>
    <w:rsid w:val="00E80BFD"/>
    <w:rsid w:val="00E81E1B"/>
    <w:rsid w:val="00E82078"/>
    <w:rsid w:val="00E82E38"/>
    <w:rsid w:val="00E842DA"/>
    <w:rsid w:val="00E84D5D"/>
    <w:rsid w:val="00E84DCC"/>
    <w:rsid w:val="00E85886"/>
    <w:rsid w:val="00E85A4D"/>
    <w:rsid w:val="00E85E39"/>
    <w:rsid w:val="00E86004"/>
    <w:rsid w:val="00E864D0"/>
    <w:rsid w:val="00E874FD"/>
    <w:rsid w:val="00E877F4"/>
    <w:rsid w:val="00E91AFF"/>
    <w:rsid w:val="00E92D96"/>
    <w:rsid w:val="00E93B49"/>
    <w:rsid w:val="00E95156"/>
    <w:rsid w:val="00E96101"/>
    <w:rsid w:val="00E9684C"/>
    <w:rsid w:val="00E96FE1"/>
    <w:rsid w:val="00E97D73"/>
    <w:rsid w:val="00EA3823"/>
    <w:rsid w:val="00EA4E73"/>
    <w:rsid w:val="00EA503E"/>
    <w:rsid w:val="00EA634E"/>
    <w:rsid w:val="00EA6574"/>
    <w:rsid w:val="00EB1489"/>
    <w:rsid w:val="00EB1F51"/>
    <w:rsid w:val="00EB22EB"/>
    <w:rsid w:val="00EB2B4D"/>
    <w:rsid w:val="00EB3BAB"/>
    <w:rsid w:val="00EB4187"/>
    <w:rsid w:val="00EB5EBE"/>
    <w:rsid w:val="00EB5F0F"/>
    <w:rsid w:val="00EC1868"/>
    <w:rsid w:val="00EC194F"/>
    <w:rsid w:val="00EC2087"/>
    <w:rsid w:val="00EC2519"/>
    <w:rsid w:val="00EC446A"/>
    <w:rsid w:val="00EC516D"/>
    <w:rsid w:val="00EC7A19"/>
    <w:rsid w:val="00EC7ACF"/>
    <w:rsid w:val="00EC7EF2"/>
    <w:rsid w:val="00ED1909"/>
    <w:rsid w:val="00ED2682"/>
    <w:rsid w:val="00ED281D"/>
    <w:rsid w:val="00ED3A2F"/>
    <w:rsid w:val="00ED750A"/>
    <w:rsid w:val="00EE0CC6"/>
    <w:rsid w:val="00EE1317"/>
    <w:rsid w:val="00EE1C2B"/>
    <w:rsid w:val="00EE3128"/>
    <w:rsid w:val="00EE458A"/>
    <w:rsid w:val="00EE4ACC"/>
    <w:rsid w:val="00EE65AD"/>
    <w:rsid w:val="00EE794A"/>
    <w:rsid w:val="00EF15DA"/>
    <w:rsid w:val="00EF1ED5"/>
    <w:rsid w:val="00F006A9"/>
    <w:rsid w:val="00F0227C"/>
    <w:rsid w:val="00F0441A"/>
    <w:rsid w:val="00F0558B"/>
    <w:rsid w:val="00F057C4"/>
    <w:rsid w:val="00F077A5"/>
    <w:rsid w:val="00F10586"/>
    <w:rsid w:val="00F136D8"/>
    <w:rsid w:val="00F139B1"/>
    <w:rsid w:val="00F2196A"/>
    <w:rsid w:val="00F2214B"/>
    <w:rsid w:val="00F24D30"/>
    <w:rsid w:val="00F26FE7"/>
    <w:rsid w:val="00F27414"/>
    <w:rsid w:val="00F30CAB"/>
    <w:rsid w:val="00F31EE8"/>
    <w:rsid w:val="00F32A62"/>
    <w:rsid w:val="00F34D42"/>
    <w:rsid w:val="00F3621A"/>
    <w:rsid w:val="00F40B5F"/>
    <w:rsid w:val="00F41B56"/>
    <w:rsid w:val="00F42B30"/>
    <w:rsid w:val="00F44C19"/>
    <w:rsid w:val="00F458F7"/>
    <w:rsid w:val="00F45B97"/>
    <w:rsid w:val="00F46499"/>
    <w:rsid w:val="00F46849"/>
    <w:rsid w:val="00F4752F"/>
    <w:rsid w:val="00F4775D"/>
    <w:rsid w:val="00F520B1"/>
    <w:rsid w:val="00F543D4"/>
    <w:rsid w:val="00F558FC"/>
    <w:rsid w:val="00F5627D"/>
    <w:rsid w:val="00F56A4C"/>
    <w:rsid w:val="00F56B87"/>
    <w:rsid w:val="00F570C7"/>
    <w:rsid w:val="00F573CC"/>
    <w:rsid w:val="00F57659"/>
    <w:rsid w:val="00F57B74"/>
    <w:rsid w:val="00F60B84"/>
    <w:rsid w:val="00F6264C"/>
    <w:rsid w:val="00F64D64"/>
    <w:rsid w:val="00F673AD"/>
    <w:rsid w:val="00F6799A"/>
    <w:rsid w:val="00F67C19"/>
    <w:rsid w:val="00F7007D"/>
    <w:rsid w:val="00F7018B"/>
    <w:rsid w:val="00F70833"/>
    <w:rsid w:val="00F7374C"/>
    <w:rsid w:val="00F74B40"/>
    <w:rsid w:val="00F75617"/>
    <w:rsid w:val="00F75739"/>
    <w:rsid w:val="00F82C1E"/>
    <w:rsid w:val="00F84F58"/>
    <w:rsid w:val="00F85C12"/>
    <w:rsid w:val="00F87627"/>
    <w:rsid w:val="00F92DCB"/>
    <w:rsid w:val="00F92EBB"/>
    <w:rsid w:val="00F945D1"/>
    <w:rsid w:val="00F9501C"/>
    <w:rsid w:val="00F9690E"/>
    <w:rsid w:val="00F97568"/>
    <w:rsid w:val="00FA0B1B"/>
    <w:rsid w:val="00FA126B"/>
    <w:rsid w:val="00FA170E"/>
    <w:rsid w:val="00FA1D11"/>
    <w:rsid w:val="00FA2FE1"/>
    <w:rsid w:val="00FA35A4"/>
    <w:rsid w:val="00FB3CD7"/>
    <w:rsid w:val="00FB6DE9"/>
    <w:rsid w:val="00FC01D4"/>
    <w:rsid w:val="00FC0D68"/>
    <w:rsid w:val="00FC1692"/>
    <w:rsid w:val="00FC16A2"/>
    <w:rsid w:val="00FC1E90"/>
    <w:rsid w:val="00FC42CA"/>
    <w:rsid w:val="00FC6298"/>
    <w:rsid w:val="00FC670D"/>
    <w:rsid w:val="00FD33BC"/>
    <w:rsid w:val="00FD4D5C"/>
    <w:rsid w:val="00FD5E97"/>
    <w:rsid w:val="00FD6E0E"/>
    <w:rsid w:val="00FD77F8"/>
    <w:rsid w:val="00FD794C"/>
    <w:rsid w:val="00FD7C39"/>
    <w:rsid w:val="00FE0929"/>
    <w:rsid w:val="00FE270C"/>
    <w:rsid w:val="00FE32D5"/>
    <w:rsid w:val="00FF44D8"/>
    <w:rsid w:val="00FF486C"/>
    <w:rsid w:val="00FF5923"/>
    <w:rsid w:val="00FF5CEE"/>
    <w:rsid w:val="00FF5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0ADFF9"/>
  <w15:docId w15:val="{6086F927-FDFE-4E46-A2D0-D906B35EA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6584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64B1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C64B17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C64B17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C64B17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C64B1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rsid w:val="00C64B17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C64B17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C64B17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34"/>
    <w:qFormat/>
    <w:rsid w:val="000B2C94"/>
    <w:pPr>
      <w:ind w:left="720"/>
      <w:contextualSpacing/>
    </w:pPr>
  </w:style>
  <w:style w:type="table" w:styleId="a4">
    <w:name w:val="Table Grid"/>
    <w:basedOn w:val="a1"/>
    <w:uiPriority w:val="39"/>
    <w:rsid w:val="000B2C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4457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link w:val="a5"/>
    <w:uiPriority w:val="99"/>
    <w:locked/>
    <w:rsid w:val="0044578F"/>
    <w:rPr>
      <w:rFonts w:cs="Times New Roman"/>
    </w:rPr>
  </w:style>
  <w:style w:type="paragraph" w:styleId="a7">
    <w:name w:val="footer"/>
    <w:basedOn w:val="a"/>
    <w:link w:val="a8"/>
    <w:rsid w:val="004457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locked/>
    <w:rsid w:val="0044578F"/>
    <w:rPr>
      <w:rFonts w:cs="Times New Roman"/>
    </w:rPr>
  </w:style>
  <w:style w:type="character" w:styleId="a9">
    <w:name w:val="Hyperlink"/>
    <w:uiPriority w:val="99"/>
    <w:rsid w:val="00611593"/>
    <w:rPr>
      <w:rFonts w:cs="Times New Roman"/>
      <w:color w:val="0000FF"/>
      <w:u w:val="single"/>
    </w:rPr>
  </w:style>
  <w:style w:type="character" w:styleId="aa">
    <w:name w:val="FollowedHyperlink"/>
    <w:uiPriority w:val="99"/>
    <w:semiHidden/>
    <w:rsid w:val="00611593"/>
    <w:rPr>
      <w:rFonts w:cs="Times New Roman"/>
      <w:color w:val="800080"/>
      <w:u w:val="single"/>
    </w:rPr>
  </w:style>
  <w:style w:type="paragraph" w:customStyle="1" w:styleId="msonormal0">
    <w:name w:val="msonormal"/>
    <w:basedOn w:val="a"/>
    <w:rsid w:val="006115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3">
    <w:name w:val="xl63"/>
    <w:basedOn w:val="a"/>
    <w:rsid w:val="00611593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rsid w:val="00611593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6">
    <w:name w:val="xl66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rsid w:val="004B598A"/>
    <w:pPr>
      <w:spacing w:after="0" w:line="240" w:lineRule="auto"/>
    </w:pPr>
    <w:rPr>
      <w:rFonts w:ascii="Segoe UI" w:hAnsi="Segoe UI"/>
      <w:sz w:val="18"/>
      <w:szCs w:val="18"/>
      <w:lang w:eastAsia="ru-RU"/>
    </w:rPr>
  </w:style>
  <w:style w:type="character" w:customStyle="1" w:styleId="ac">
    <w:name w:val="Текст выноски Знак"/>
    <w:link w:val="ab"/>
    <w:uiPriority w:val="99"/>
    <w:semiHidden/>
    <w:locked/>
    <w:rsid w:val="004B598A"/>
    <w:rPr>
      <w:rFonts w:ascii="Segoe UI" w:hAnsi="Segoe UI" w:cs="Times New Roman"/>
      <w:sz w:val="18"/>
    </w:rPr>
  </w:style>
  <w:style w:type="paragraph" w:styleId="ad">
    <w:name w:val="Normal (Web)"/>
    <w:basedOn w:val="a"/>
    <w:uiPriority w:val="99"/>
    <w:semiHidden/>
    <w:rsid w:val="005D06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A52BC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7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5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0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1354</TotalTime>
  <Pages>1</Pages>
  <Words>5522</Words>
  <Characters>31478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Внутреннийномер:</vt:lpstr>
    </vt:vector>
  </TitlesOfParts>
  <Company/>
  <LinksUpToDate>false</LinksUpToDate>
  <CharactersWithSpaces>36927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Внутреннийномер:</dc:title>
  <dc:subject/>
  <dc:creator>Пользователь Windows</dc:creator>
  <cp:keywords/>
  <dc:description/>
  <cp:lastModifiedBy>Trofimova</cp:lastModifiedBy>
  <cp:revision>118</cp:revision>
  <cp:lastPrinted>2022-07-26T03:15:00Z</cp:lastPrinted>
  <dcterms:created xsi:type="dcterms:W3CDTF">2021-07-29T07:00:00Z</dcterms:created>
  <dcterms:modified xsi:type="dcterms:W3CDTF">2024-08-05T04:57:00Z</dcterms:modified>
</cp:coreProperties>
</file>