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42BDA4" w14:textId="6ECD74B3" w:rsidR="00173ABA" w:rsidRPr="00DE35FE" w:rsidRDefault="00BC0C50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DE35FE">
        <w:rPr>
          <w:b w:val="0"/>
          <w:sz w:val="24"/>
          <w:szCs w:val="24"/>
        </w:rPr>
        <w:t xml:space="preserve">Приложение </w:t>
      </w:r>
      <w:r w:rsidR="000A4862">
        <w:rPr>
          <w:b w:val="0"/>
          <w:sz w:val="24"/>
          <w:szCs w:val="24"/>
        </w:rPr>
        <w:t>10</w:t>
      </w:r>
    </w:p>
    <w:p w14:paraId="04723332" w14:textId="77777777" w:rsidR="00173ABA" w:rsidRPr="00DE35FE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DE35FE">
        <w:rPr>
          <w:b w:val="0"/>
          <w:sz w:val="24"/>
          <w:szCs w:val="24"/>
        </w:rPr>
        <w:t>к постановлению</w:t>
      </w:r>
    </w:p>
    <w:p w14:paraId="2C22A6F5" w14:textId="77777777" w:rsidR="00173ABA" w:rsidRPr="00DE35FE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DE35FE">
        <w:rPr>
          <w:b w:val="0"/>
          <w:sz w:val="24"/>
          <w:szCs w:val="24"/>
        </w:rPr>
        <w:t>Администрации ЗАТО Северск</w:t>
      </w:r>
    </w:p>
    <w:p w14:paraId="27ED06F4" w14:textId="4C92787D" w:rsidR="001B7B2F" w:rsidRPr="00DE35FE" w:rsidRDefault="00CA262D" w:rsidP="00CA262D">
      <w:pPr>
        <w:ind w:firstLine="10773"/>
      </w:pPr>
      <w:r>
        <w:t>от _05.08.2024__№___2656-па</w:t>
      </w:r>
    </w:p>
    <w:p w14:paraId="130B6B48" w14:textId="13E4903C" w:rsidR="00285515" w:rsidRPr="00DE35FE" w:rsidRDefault="00285515" w:rsidP="00285515">
      <w:pPr>
        <w:ind w:right="113"/>
        <w:jc w:val="right"/>
      </w:pPr>
    </w:p>
    <w:tbl>
      <w:tblPr>
        <w:tblW w:w="1474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1984"/>
        <w:gridCol w:w="992"/>
        <w:gridCol w:w="1418"/>
        <w:gridCol w:w="1303"/>
        <w:gridCol w:w="1248"/>
        <w:gridCol w:w="1304"/>
        <w:gridCol w:w="1276"/>
        <w:gridCol w:w="992"/>
        <w:gridCol w:w="2524"/>
        <w:gridCol w:w="992"/>
      </w:tblGrid>
      <w:tr w:rsidR="008D59F3" w:rsidRPr="00DE35FE" w14:paraId="1E286671" w14:textId="77777777" w:rsidTr="008316A6">
        <w:trPr>
          <w:trHeight w:val="70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EE8C69" w14:textId="4D6CF0EA" w:rsidR="008D59F3" w:rsidRPr="00DE35FE" w:rsidRDefault="008316A6" w:rsidP="000542F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8D59F3" w:rsidRPr="00DE35FE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48D6480" w14:textId="77777777" w:rsidR="008D59F3" w:rsidRPr="00DE35FE" w:rsidRDefault="008D59F3" w:rsidP="000542F0">
            <w:pPr>
              <w:pStyle w:val="ConsPlusCell"/>
              <w:rPr>
                <w:rFonts w:ascii="Times New Roman" w:hAnsi="Times New Roman" w:cs="Times New Roman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КПМ «Оказание поддержки субъектам малых форм хозяйствования на территории ЗАТО Северск» (с 01.01.2024)</w:t>
            </w:r>
          </w:p>
          <w:p w14:paraId="3F55397F" w14:textId="77777777" w:rsidR="008D59F3" w:rsidRPr="00DE35FE" w:rsidRDefault="008D59F3" w:rsidP="000542F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BA36A" w14:textId="77777777" w:rsidR="008D59F3" w:rsidRPr="00DE35FE" w:rsidRDefault="008D59F3" w:rsidP="000542F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8F106" w14:textId="1299C22D" w:rsidR="008D59F3" w:rsidRPr="00DE35FE" w:rsidRDefault="008D59F3" w:rsidP="000542F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550,59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35303" w14:textId="77777777" w:rsidR="008D59F3" w:rsidRPr="00DE35FE" w:rsidRDefault="008D59F3" w:rsidP="000542F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48025" w14:textId="448D17B7" w:rsidR="008D59F3" w:rsidRPr="00DE35FE" w:rsidRDefault="008D59F3" w:rsidP="000542F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550,59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4CE35" w14:textId="77777777" w:rsidR="008D59F3" w:rsidRPr="00DE35FE" w:rsidRDefault="008D59F3" w:rsidP="000542F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774A9" w14:textId="77777777" w:rsidR="008D59F3" w:rsidRPr="00DE35FE" w:rsidRDefault="008D59F3" w:rsidP="000542F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3035F96" w14:textId="77777777" w:rsidR="008D59F3" w:rsidRPr="00DE35FE" w:rsidRDefault="008D59F3" w:rsidP="000542F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 xml:space="preserve">УВГТ </w:t>
            </w:r>
            <w:proofErr w:type="spellStart"/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Адми-нистра-ции</w:t>
            </w:r>
            <w:proofErr w:type="spellEnd"/>
            <w:r w:rsidRPr="00DE35FE">
              <w:rPr>
                <w:rFonts w:ascii="Times New Roman" w:hAnsi="Times New Roman" w:cs="Times New Roman"/>
                <w:sz w:val="24"/>
                <w:szCs w:val="24"/>
              </w:rPr>
              <w:t xml:space="preserve"> ЗАТО Се- </w:t>
            </w:r>
            <w:proofErr w:type="spellStart"/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верск</w:t>
            </w:r>
            <w:proofErr w:type="spellEnd"/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6B3D1" w14:textId="77777777" w:rsidR="008D59F3" w:rsidRPr="00DE35FE" w:rsidRDefault="008D59F3" w:rsidP="000542F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D26DA" w14:textId="77777777" w:rsidR="008D59F3" w:rsidRPr="00DE35FE" w:rsidRDefault="008D59F3" w:rsidP="000542F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8D59F3" w:rsidRPr="00DE35FE" w14:paraId="5175BF93" w14:textId="77777777" w:rsidTr="008316A6">
        <w:trPr>
          <w:trHeight w:val="1344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EED099" w14:textId="77777777" w:rsidR="008D59F3" w:rsidRPr="00DE35FE" w:rsidRDefault="008D59F3" w:rsidP="000542F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AC5455C" w14:textId="77777777" w:rsidR="008D59F3" w:rsidRPr="00DE35FE" w:rsidRDefault="008D59F3" w:rsidP="000542F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2DB12" w14:textId="77777777" w:rsidR="008D59F3" w:rsidRPr="00DE35FE" w:rsidRDefault="008D59F3" w:rsidP="000542F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B3D18" w14:textId="6AA083B2" w:rsidR="008D59F3" w:rsidRPr="00DE35FE" w:rsidRDefault="008D59F3" w:rsidP="000542F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550,59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3AFC9" w14:textId="77777777" w:rsidR="008D59F3" w:rsidRPr="00DE35FE" w:rsidRDefault="008D59F3" w:rsidP="000542F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BABC7" w14:textId="18DDB898" w:rsidR="008D59F3" w:rsidRPr="00DE35FE" w:rsidRDefault="008D59F3" w:rsidP="000542F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550,59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9D194" w14:textId="77777777" w:rsidR="008D59F3" w:rsidRPr="00DE35FE" w:rsidRDefault="008D59F3" w:rsidP="000542F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9DDE8" w14:textId="77777777" w:rsidR="008D59F3" w:rsidRPr="00DE35FE" w:rsidRDefault="008D59F3" w:rsidP="000542F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AF2B72A" w14:textId="77777777" w:rsidR="008D59F3" w:rsidRPr="00DE35FE" w:rsidRDefault="008D59F3" w:rsidP="000542F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9B4B3" w14:textId="77777777" w:rsidR="008D59F3" w:rsidRPr="00DE35FE" w:rsidRDefault="008D59F3" w:rsidP="000542F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 xml:space="preserve">1. Доля поголовья скота, на содержание которого предоставлены </w:t>
            </w:r>
          </w:p>
          <w:p w14:paraId="7E462D56" w14:textId="77777777" w:rsidR="008D59F3" w:rsidRPr="00DE35FE" w:rsidRDefault="008D59F3" w:rsidP="000542F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 xml:space="preserve">субсидии, от общего поголовья скота, </w:t>
            </w:r>
            <w:proofErr w:type="spellStart"/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63540" w14:textId="77777777" w:rsidR="008D59F3" w:rsidRPr="00DE35FE" w:rsidRDefault="008D59F3" w:rsidP="000542F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8D59F3" w:rsidRPr="00DE35FE" w14:paraId="68131E86" w14:textId="77777777" w:rsidTr="008316A6">
        <w:trPr>
          <w:trHeight w:val="178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4356C0" w14:textId="77777777" w:rsidR="008D59F3" w:rsidRPr="00DE35FE" w:rsidRDefault="008D59F3" w:rsidP="0050726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B63D041" w14:textId="77777777" w:rsidR="008D59F3" w:rsidRPr="00DE35FE" w:rsidRDefault="008D59F3" w:rsidP="0050726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9128D" w14:textId="77777777" w:rsidR="008D59F3" w:rsidRPr="00DE35FE" w:rsidRDefault="008D59F3" w:rsidP="0050726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2025 (про-</w:t>
            </w:r>
            <w:proofErr w:type="spellStart"/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гноз</w:t>
            </w:r>
            <w:proofErr w:type="spellEnd"/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 w:rsidRPr="00DE35FE">
              <w:rPr>
                <w:rFonts w:ascii="Times New Roman" w:hAnsi="Times New Roman" w:cs="Times New Roman"/>
                <w:sz w:val="24"/>
                <w:szCs w:val="24"/>
              </w:rPr>
              <w:t xml:space="preserve"> пери-од)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962E6" w14:textId="286833CA" w:rsidR="008D59F3" w:rsidRPr="00DE35FE" w:rsidRDefault="008D59F3" w:rsidP="0050726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441,46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3C376" w14:textId="77777777" w:rsidR="008D59F3" w:rsidRPr="00DE35FE" w:rsidRDefault="008D59F3" w:rsidP="0050726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E384C" w14:textId="555EE6CE" w:rsidR="008D59F3" w:rsidRPr="00DE35FE" w:rsidRDefault="008D59F3" w:rsidP="0050726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441,46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27873" w14:textId="77777777" w:rsidR="008D59F3" w:rsidRPr="00DE35FE" w:rsidRDefault="008D59F3" w:rsidP="0050726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3CC00" w14:textId="77777777" w:rsidR="008D59F3" w:rsidRPr="00DE35FE" w:rsidRDefault="008D59F3" w:rsidP="0050726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5D5F3AA" w14:textId="77777777" w:rsidR="008D59F3" w:rsidRPr="00DE35FE" w:rsidRDefault="008D59F3" w:rsidP="0050726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1AE87" w14:textId="77777777" w:rsidR="008D59F3" w:rsidRPr="00DE35FE" w:rsidRDefault="008D59F3" w:rsidP="0050726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 xml:space="preserve">1. Доля поголовья скота, на содержание которого предоставлены </w:t>
            </w:r>
          </w:p>
          <w:p w14:paraId="61C14EDA" w14:textId="77777777" w:rsidR="008D59F3" w:rsidRPr="00DE35FE" w:rsidRDefault="008D59F3" w:rsidP="0050726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 xml:space="preserve">субсидии, от общего поголовья скота, </w:t>
            </w:r>
            <w:proofErr w:type="spellStart"/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AEAEB" w14:textId="77777777" w:rsidR="008D59F3" w:rsidRPr="00DE35FE" w:rsidRDefault="008D59F3" w:rsidP="0050726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8D59F3" w:rsidRPr="00DE35FE" w14:paraId="63EA62B9" w14:textId="77777777" w:rsidTr="008316A6">
        <w:trPr>
          <w:trHeight w:val="1656"/>
        </w:trPr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6DCC3" w14:textId="77777777" w:rsidR="008D59F3" w:rsidRPr="00DE35FE" w:rsidRDefault="008D59F3" w:rsidP="001B7B2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FF5C4" w14:textId="77777777" w:rsidR="008D59F3" w:rsidRPr="00DE35FE" w:rsidRDefault="008D59F3" w:rsidP="001B7B2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99684" w14:textId="77777777" w:rsidR="008D59F3" w:rsidRPr="00DE35FE" w:rsidRDefault="008D59F3" w:rsidP="0049629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2026 (про-</w:t>
            </w:r>
            <w:proofErr w:type="spellStart"/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гноз</w:t>
            </w:r>
            <w:proofErr w:type="spellEnd"/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 w:rsidRPr="00DE35FE">
              <w:rPr>
                <w:rFonts w:ascii="Times New Roman" w:hAnsi="Times New Roman" w:cs="Times New Roman"/>
                <w:sz w:val="24"/>
                <w:szCs w:val="24"/>
              </w:rPr>
              <w:t xml:space="preserve"> пери-</w:t>
            </w:r>
          </w:p>
          <w:p w14:paraId="15141A47" w14:textId="4FE0080A" w:rsidR="008D59F3" w:rsidRPr="00DE35FE" w:rsidRDefault="008D59F3" w:rsidP="00E934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0C081" w14:textId="742A58F3" w:rsidR="008D59F3" w:rsidRPr="00DE35FE" w:rsidRDefault="008D59F3" w:rsidP="001B7B2F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441,46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5DCDF" w14:textId="77777777" w:rsidR="008D59F3" w:rsidRPr="00DE35FE" w:rsidRDefault="008D59F3" w:rsidP="001B7B2F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71FD7" w14:textId="238D03D3" w:rsidR="008D59F3" w:rsidRPr="00DE35FE" w:rsidRDefault="008D59F3" w:rsidP="001B7B2F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441,46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D6A39" w14:textId="77777777" w:rsidR="008D59F3" w:rsidRPr="00DE35FE" w:rsidRDefault="008D59F3" w:rsidP="001B7B2F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0F4EF" w14:textId="77777777" w:rsidR="008D59F3" w:rsidRPr="00DE35FE" w:rsidRDefault="008D59F3" w:rsidP="001B7B2F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141B4" w14:textId="77777777" w:rsidR="008D59F3" w:rsidRPr="00DE35FE" w:rsidRDefault="008D59F3" w:rsidP="001B7B2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257CE" w14:textId="77777777" w:rsidR="008D59F3" w:rsidRPr="00DE35FE" w:rsidRDefault="008D59F3" w:rsidP="001B7B2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 xml:space="preserve">1. Доля поголовья скота, на содержание которого предоставлены </w:t>
            </w:r>
          </w:p>
          <w:p w14:paraId="36DEE4B4" w14:textId="77777777" w:rsidR="008D59F3" w:rsidRPr="00DE35FE" w:rsidRDefault="008D59F3" w:rsidP="004962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 xml:space="preserve">субсидии, от общего </w:t>
            </w:r>
          </w:p>
          <w:p w14:paraId="6CFF4343" w14:textId="1FF88B82" w:rsidR="008D59F3" w:rsidRPr="00DE35FE" w:rsidRDefault="008D59F3" w:rsidP="00E934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 xml:space="preserve">поголовья скота, </w:t>
            </w:r>
            <w:proofErr w:type="spellStart"/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461D8" w14:textId="4F8DFD00" w:rsidR="008D59F3" w:rsidRPr="00DE35FE" w:rsidRDefault="008D59F3" w:rsidP="001B7B2F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8316A6" w:rsidRPr="00DE35FE" w14:paraId="2A8A13DB" w14:textId="77777777" w:rsidTr="008316A6">
        <w:trPr>
          <w:trHeight w:val="70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E85F1A" w14:textId="104E4DD8" w:rsidR="008316A6" w:rsidRPr="00DE35FE" w:rsidRDefault="008316A6" w:rsidP="00DE19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Cs w:val="22"/>
              </w:rPr>
            </w:pPr>
            <w:r>
              <w:t>«</w:t>
            </w:r>
            <w:r w:rsidRPr="00DE35FE">
              <w:t>2.1</w:t>
            </w:r>
          </w:p>
          <w:p w14:paraId="1F95620E" w14:textId="77777777" w:rsidR="008316A6" w:rsidRPr="00DE35FE" w:rsidRDefault="008316A6" w:rsidP="00DE19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Cs w:val="22"/>
              </w:rPr>
            </w:pPr>
          </w:p>
          <w:p w14:paraId="7001B13F" w14:textId="77777777" w:rsidR="008316A6" w:rsidRPr="00DE35FE" w:rsidRDefault="008316A6" w:rsidP="00DE19CD">
            <w:pPr>
              <w:rPr>
                <w:rFonts w:eastAsia="Calibri"/>
                <w:szCs w:val="22"/>
              </w:rPr>
            </w:pPr>
          </w:p>
          <w:p w14:paraId="0BF9B2B4" w14:textId="77777777" w:rsidR="008316A6" w:rsidRPr="00DE35FE" w:rsidRDefault="008316A6" w:rsidP="00DE19CD">
            <w:pPr>
              <w:rPr>
                <w:rFonts w:eastAsia="Calibri"/>
                <w:szCs w:val="22"/>
              </w:rPr>
            </w:pPr>
          </w:p>
          <w:p w14:paraId="05495DC4" w14:textId="77777777" w:rsidR="008316A6" w:rsidRPr="00DE35FE" w:rsidRDefault="008316A6" w:rsidP="00DE19CD">
            <w:pPr>
              <w:rPr>
                <w:rFonts w:eastAsia="Calibri"/>
                <w:szCs w:val="22"/>
              </w:rPr>
            </w:pPr>
          </w:p>
          <w:p w14:paraId="6A9EC86C" w14:textId="77777777" w:rsidR="008316A6" w:rsidRPr="00DE35FE" w:rsidRDefault="008316A6" w:rsidP="00DE19CD">
            <w:pPr>
              <w:rPr>
                <w:rFonts w:eastAsia="Calibri"/>
                <w:szCs w:val="22"/>
              </w:rPr>
            </w:pPr>
          </w:p>
          <w:p w14:paraId="40DF855C" w14:textId="77777777" w:rsidR="008316A6" w:rsidRPr="00DE35FE" w:rsidRDefault="008316A6" w:rsidP="00DE19CD"/>
        </w:tc>
        <w:tc>
          <w:tcPr>
            <w:tcW w:w="19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A0BDED5" w14:textId="77777777" w:rsidR="008316A6" w:rsidRPr="00DE35FE" w:rsidRDefault="008316A6" w:rsidP="00DE19CD">
            <w:pPr>
              <w:widowControl w:val="0"/>
              <w:autoSpaceDE w:val="0"/>
              <w:autoSpaceDN w:val="0"/>
              <w:adjustRightInd w:val="0"/>
            </w:pPr>
            <w:r w:rsidRPr="00DE35FE">
              <w:t xml:space="preserve">КПМ «Возмещение </w:t>
            </w:r>
          </w:p>
          <w:p w14:paraId="544A6745" w14:textId="77777777" w:rsidR="008316A6" w:rsidRPr="00DE35FE" w:rsidRDefault="008316A6" w:rsidP="00496296">
            <w:pPr>
              <w:widowControl w:val="0"/>
              <w:autoSpaceDE w:val="0"/>
              <w:autoSpaceDN w:val="0"/>
              <w:adjustRightInd w:val="0"/>
            </w:pPr>
            <w:proofErr w:type="spellStart"/>
            <w:r w:rsidRPr="00DE35FE">
              <w:t>ресурсоснаб</w:t>
            </w:r>
            <w:proofErr w:type="spellEnd"/>
            <w:r w:rsidRPr="00DE35FE">
              <w:t xml:space="preserve">- </w:t>
            </w:r>
          </w:p>
          <w:p w14:paraId="4568A63F" w14:textId="77777777" w:rsidR="008316A6" w:rsidRPr="00DE35FE" w:rsidRDefault="008316A6" w:rsidP="004962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35FE">
              <w:rPr>
                <w:rFonts w:ascii="Times New Roman" w:hAnsi="Times New Roman" w:cs="Times New Roman"/>
              </w:rPr>
              <w:t>жающим</w:t>
            </w:r>
            <w:proofErr w:type="spellEnd"/>
          </w:p>
          <w:p w14:paraId="5ABE931B" w14:textId="77777777" w:rsidR="008316A6" w:rsidRPr="00DE35FE" w:rsidRDefault="008316A6" w:rsidP="00DE19CD">
            <w:pPr>
              <w:widowControl w:val="0"/>
              <w:autoSpaceDE w:val="0"/>
              <w:autoSpaceDN w:val="0"/>
              <w:adjustRightInd w:val="0"/>
            </w:pPr>
            <w:r w:rsidRPr="00DE35FE">
              <w:t>организациям</w:t>
            </w:r>
          </w:p>
          <w:p w14:paraId="5C1E52F1" w14:textId="77777777" w:rsidR="008316A6" w:rsidRPr="00DE35FE" w:rsidRDefault="008316A6" w:rsidP="00DE19CD">
            <w:pPr>
              <w:widowControl w:val="0"/>
              <w:autoSpaceDE w:val="0"/>
              <w:autoSpaceDN w:val="0"/>
              <w:adjustRightInd w:val="0"/>
            </w:pPr>
            <w:r w:rsidRPr="00DE35FE">
              <w:t>затрат в связи с</w:t>
            </w:r>
          </w:p>
          <w:p w14:paraId="39832A3B" w14:textId="77777777" w:rsidR="008316A6" w:rsidRPr="00DE35FE" w:rsidRDefault="008316A6" w:rsidP="008316A6">
            <w:pPr>
              <w:widowControl w:val="0"/>
              <w:autoSpaceDE w:val="0"/>
              <w:autoSpaceDN w:val="0"/>
              <w:adjustRightInd w:val="0"/>
            </w:pPr>
            <w:r w:rsidRPr="00DE35FE">
              <w:t xml:space="preserve">оказанием услуг в сфере </w:t>
            </w:r>
          </w:p>
          <w:p w14:paraId="14706500" w14:textId="6E6EB2BE" w:rsidR="008316A6" w:rsidRPr="00DE35FE" w:rsidRDefault="008316A6" w:rsidP="00DE19CD">
            <w:pPr>
              <w:widowControl w:val="0"/>
              <w:autoSpaceDE w:val="0"/>
              <w:autoSpaceDN w:val="0"/>
              <w:adjustRightInd w:val="0"/>
            </w:pPr>
            <w:r w:rsidRPr="00DE35FE">
              <w:t>теплоснабжения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6DF7FC0" w14:textId="77777777" w:rsidR="008316A6" w:rsidRPr="00DE35FE" w:rsidRDefault="008316A6" w:rsidP="00DE19C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734BEEB" w14:textId="7453A6BC" w:rsidR="008316A6" w:rsidRPr="00DE35FE" w:rsidRDefault="008316A6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25 659,87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D8D12DC" w14:textId="77777777" w:rsidR="008316A6" w:rsidRPr="00DE35FE" w:rsidRDefault="008316A6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8198BCB" w14:textId="77777777" w:rsidR="008316A6" w:rsidRPr="00DE35FE" w:rsidRDefault="008316A6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3 201,40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714A69C" w14:textId="57B2E7EE" w:rsidR="008316A6" w:rsidRPr="00DE35FE" w:rsidRDefault="008316A6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22 458,47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E48B3E4" w14:textId="77777777" w:rsidR="008316A6" w:rsidRPr="00DE35FE" w:rsidRDefault="008316A6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62A3087" w14:textId="77777777" w:rsidR="008316A6" w:rsidRPr="00DE35FE" w:rsidRDefault="008316A6" w:rsidP="00DE19CD">
            <w:pPr>
              <w:widowControl w:val="0"/>
              <w:autoSpaceDE w:val="0"/>
              <w:autoSpaceDN w:val="0"/>
              <w:adjustRightInd w:val="0"/>
            </w:pPr>
            <w:r w:rsidRPr="00DE35FE">
              <w:t xml:space="preserve">УВГТ </w:t>
            </w:r>
          </w:p>
          <w:p w14:paraId="4B94B13D" w14:textId="77777777" w:rsidR="008316A6" w:rsidRPr="00DE35FE" w:rsidRDefault="008316A6" w:rsidP="00DE19C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Адми</w:t>
            </w:r>
            <w:proofErr w:type="spellEnd"/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14:paraId="62B1A062" w14:textId="77777777" w:rsidR="008316A6" w:rsidRPr="00DE35FE" w:rsidRDefault="008316A6" w:rsidP="004962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нистра</w:t>
            </w:r>
            <w:proofErr w:type="spellEnd"/>
            <w:r w:rsidRPr="00DE35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  <w:p w14:paraId="5362C311" w14:textId="77777777" w:rsidR="008316A6" w:rsidRPr="00DE35FE" w:rsidRDefault="008316A6" w:rsidP="004962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  <w:proofErr w:type="spellEnd"/>
          </w:p>
          <w:p w14:paraId="0EE2397F" w14:textId="77777777" w:rsidR="008316A6" w:rsidRPr="00DE35FE" w:rsidRDefault="008316A6" w:rsidP="00DE19C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 xml:space="preserve">ЗАТО </w:t>
            </w:r>
            <w:r w:rsidRPr="00DE35FE">
              <w:rPr>
                <w:rFonts w:ascii="Times New Roman" w:hAnsi="Times New Roman" w:cs="Times New Roman"/>
              </w:rPr>
              <w:t>Се-</w:t>
            </w:r>
          </w:p>
          <w:p w14:paraId="2260574A" w14:textId="17C47A35" w:rsidR="008316A6" w:rsidRPr="00DE35FE" w:rsidRDefault="008316A6" w:rsidP="00DE19CD">
            <w:pPr>
              <w:widowControl w:val="0"/>
              <w:autoSpaceDE w:val="0"/>
              <w:autoSpaceDN w:val="0"/>
              <w:adjustRightInd w:val="0"/>
            </w:pPr>
            <w:proofErr w:type="spellStart"/>
            <w:r w:rsidRPr="00DE35FE">
              <w:t>верск</w:t>
            </w:r>
            <w:proofErr w:type="spellEnd"/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5017B76" w14:textId="77777777" w:rsidR="008316A6" w:rsidRPr="00DE35FE" w:rsidRDefault="008316A6" w:rsidP="00DE19C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4EA45F2" w14:textId="77777777" w:rsidR="008316A6" w:rsidRPr="00DE35FE" w:rsidRDefault="008316A6" w:rsidP="00DE19C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X</w:t>
            </w:r>
          </w:p>
        </w:tc>
      </w:tr>
      <w:tr w:rsidR="00964CC4" w:rsidRPr="00DE35FE" w14:paraId="1AF4910F" w14:textId="77777777" w:rsidTr="005C3778">
        <w:trPr>
          <w:trHeight w:val="1418"/>
        </w:trPr>
        <w:tc>
          <w:tcPr>
            <w:tcW w:w="71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E288237" w14:textId="77777777" w:rsidR="00964CC4" w:rsidRPr="00DE35FE" w:rsidRDefault="00964CC4" w:rsidP="00DE19CD">
            <w:pPr>
              <w:rPr>
                <w:rFonts w:eastAsia="Calibri"/>
                <w:szCs w:val="22"/>
              </w:rPr>
            </w:pPr>
          </w:p>
        </w:tc>
        <w:tc>
          <w:tcPr>
            <w:tcW w:w="1984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31840A9" w14:textId="77777777" w:rsidR="00964CC4" w:rsidRPr="00DE35FE" w:rsidRDefault="00964CC4" w:rsidP="00DE19C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4757494" w14:textId="77777777" w:rsidR="00964CC4" w:rsidRPr="00DE35FE" w:rsidRDefault="00964CC4" w:rsidP="00DE19C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2024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9061BCB" w14:textId="70BAB03D" w:rsidR="00964CC4" w:rsidRPr="00DE35FE" w:rsidRDefault="00964CC4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25 659,87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A652644" w14:textId="77777777" w:rsidR="00964CC4" w:rsidRPr="00DE35FE" w:rsidRDefault="00964CC4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1248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579F1B9" w14:textId="77777777" w:rsidR="00964CC4" w:rsidRPr="00DE35FE" w:rsidRDefault="00964CC4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3 201,40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23AF2CB" w14:textId="3DD74B7B" w:rsidR="00964CC4" w:rsidRPr="00DE35FE" w:rsidRDefault="00964CC4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22 458,47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A810C25" w14:textId="77777777" w:rsidR="00964CC4" w:rsidRPr="00DE35FE" w:rsidRDefault="00964CC4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992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3BBBC57" w14:textId="5426770A" w:rsidR="00964CC4" w:rsidRPr="00DE35FE" w:rsidRDefault="00964CC4" w:rsidP="00DE19C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07298" w14:textId="77777777" w:rsidR="00964CC4" w:rsidRPr="00DE35FE" w:rsidRDefault="00964CC4" w:rsidP="00496296">
            <w:pPr>
              <w:widowControl w:val="0"/>
              <w:autoSpaceDE w:val="0"/>
              <w:autoSpaceDN w:val="0"/>
              <w:adjustRightInd w:val="0"/>
            </w:pPr>
            <w:r w:rsidRPr="00DE35FE">
              <w:t xml:space="preserve">1. Количество многоквартирных </w:t>
            </w:r>
          </w:p>
          <w:p w14:paraId="78193623" w14:textId="77777777" w:rsidR="00964CC4" w:rsidRPr="00DE35FE" w:rsidRDefault="00964CC4" w:rsidP="004962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</w:rPr>
              <w:t xml:space="preserve">домов в </w:t>
            </w:r>
            <w:proofErr w:type="spellStart"/>
            <w:r w:rsidRPr="00DE35FE">
              <w:rPr>
                <w:rFonts w:ascii="Times New Roman" w:hAnsi="Times New Roman" w:cs="Times New Roman"/>
              </w:rPr>
              <w:t>пос.Самусь</w:t>
            </w:r>
            <w:proofErr w:type="spellEnd"/>
            <w:r w:rsidRPr="00DE35FE">
              <w:rPr>
                <w:rFonts w:ascii="Times New Roman" w:hAnsi="Times New Roman" w:cs="Times New Roman"/>
              </w:rPr>
              <w:t>, в</w:t>
            </w:r>
          </w:p>
          <w:p w14:paraId="4435185E" w14:textId="7A3EE5E8" w:rsidR="00964CC4" w:rsidRPr="00DE35FE" w:rsidRDefault="00964CC4" w:rsidP="00DE19CD">
            <w:pPr>
              <w:widowControl w:val="0"/>
              <w:autoSpaceDE w:val="0"/>
              <w:autoSpaceDN w:val="0"/>
              <w:adjustRightInd w:val="0"/>
            </w:pPr>
            <w:r w:rsidRPr="00DE35FE">
              <w:t xml:space="preserve">которых обеспечено бесперебойное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4A1EB" w14:textId="77777777" w:rsidR="00964CC4" w:rsidRPr="00DE35FE" w:rsidRDefault="00964CC4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130</w:t>
            </w:r>
          </w:p>
        </w:tc>
      </w:tr>
      <w:tr w:rsidR="00964CC4" w:rsidRPr="00DE35FE" w14:paraId="213556C0" w14:textId="77777777" w:rsidTr="000C6E71">
        <w:trPr>
          <w:trHeight w:val="480"/>
        </w:trPr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572B9" w14:textId="77777777" w:rsidR="00964CC4" w:rsidRPr="00DE35FE" w:rsidRDefault="00964CC4" w:rsidP="00DE19CD"/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F0DE8" w14:textId="77777777" w:rsidR="00964CC4" w:rsidRPr="00DE35FE" w:rsidRDefault="00964CC4" w:rsidP="00DE19C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549EE" w14:textId="77777777" w:rsidR="00964CC4" w:rsidRPr="00DE35FE" w:rsidRDefault="00964CC4" w:rsidP="004962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228B3" w14:textId="77777777" w:rsidR="00964CC4" w:rsidRPr="00DE35FE" w:rsidRDefault="00964CC4" w:rsidP="004962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00A9C" w14:textId="77777777" w:rsidR="00964CC4" w:rsidRPr="00DE35FE" w:rsidRDefault="00964CC4" w:rsidP="004962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3C343" w14:textId="77777777" w:rsidR="00964CC4" w:rsidRPr="00DE35FE" w:rsidRDefault="00964CC4" w:rsidP="004962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6AAD9" w14:textId="77777777" w:rsidR="00964CC4" w:rsidRPr="00DE35FE" w:rsidRDefault="00964CC4" w:rsidP="004962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50193" w14:textId="77777777" w:rsidR="00964CC4" w:rsidRPr="00DE35FE" w:rsidRDefault="00964CC4" w:rsidP="004962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A4DD3" w14:textId="77777777" w:rsidR="00964CC4" w:rsidRPr="00DE35FE" w:rsidRDefault="00964CC4" w:rsidP="00DE19C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88760" w14:textId="25293274" w:rsidR="00964CC4" w:rsidRPr="00DE35FE" w:rsidRDefault="00964CC4" w:rsidP="00DE19CD">
            <w:pPr>
              <w:widowControl w:val="0"/>
              <w:autoSpaceDE w:val="0"/>
              <w:autoSpaceDN w:val="0"/>
              <w:adjustRightInd w:val="0"/>
            </w:pPr>
            <w:r w:rsidRPr="00DE35FE">
              <w:t>2. Количество многоквартирных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E1AC1" w14:textId="52833041" w:rsidR="00964CC4" w:rsidRPr="008316A6" w:rsidRDefault="00964CC4" w:rsidP="008316A6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316A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8316A6" w:rsidRPr="00DE35FE" w14:paraId="71F24648" w14:textId="77777777" w:rsidTr="008316A6">
        <w:trPr>
          <w:trHeight w:val="1270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0F7A3A" w14:textId="77777777" w:rsidR="008316A6" w:rsidRPr="00DE35FE" w:rsidRDefault="008316A6" w:rsidP="008316A6">
            <w:pPr>
              <w:rPr>
                <w:rFonts w:eastAsia="Calibri"/>
                <w:szCs w:val="22"/>
              </w:rPr>
            </w:pPr>
          </w:p>
          <w:p w14:paraId="30D0B1E7" w14:textId="77777777" w:rsidR="008316A6" w:rsidRPr="00DE35FE" w:rsidRDefault="008316A6" w:rsidP="008316A6">
            <w:pPr>
              <w:rPr>
                <w:rFonts w:eastAsia="Calibri"/>
                <w:szCs w:val="22"/>
              </w:rPr>
            </w:pPr>
          </w:p>
          <w:p w14:paraId="5145B28C" w14:textId="77777777" w:rsidR="008316A6" w:rsidRPr="00DE35FE" w:rsidRDefault="008316A6" w:rsidP="008316A6">
            <w:pPr>
              <w:rPr>
                <w:rFonts w:eastAsia="Calibri"/>
                <w:szCs w:val="22"/>
              </w:rPr>
            </w:pPr>
          </w:p>
          <w:p w14:paraId="79DF9792" w14:textId="77777777" w:rsidR="008316A6" w:rsidRPr="00DE35FE" w:rsidRDefault="008316A6" w:rsidP="008316A6">
            <w:pPr>
              <w:rPr>
                <w:rFonts w:eastAsia="Calibri"/>
                <w:szCs w:val="22"/>
              </w:rPr>
            </w:pPr>
          </w:p>
          <w:p w14:paraId="6B2DDAA5" w14:textId="77777777" w:rsidR="008316A6" w:rsidRPr="00DE35FE" w:rsidRDefault="008316A6" w:rsidP="00DE19CD"/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992452" w14:textId="5650A249" w:rsidR="008316A6" w:rsidRPr="00DE35FE" w:rsidRDefault="008316A6" w:rsidP="008316A6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  <w:r w:rsidRPr="00DE35FE">
              <w:t>и водоснабжения гражданам на внегородских территориях ЗАТО Северск» (с 01.01.2024)</w:t>
            </w:r>
          </w:p>
          <w:p w14:paraId="5929E09B" w14:textId="77777777" w:rsidR="008316A6" w:rsidRPr="00DE35FE" w:rsidRDefault="008316A6" w:rsidP="00DE19C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9A6D1B" w14:textId="77777777" w:rsidR="008316A6" w:rsidRPr="00DE35FE" w:rsidRDefault="008316A6" w:rsidP="00DE19C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5873A2" w14:textId="77777777" w:rsidR="008316A6" w:rsidRPr="00DE35FE" w:rsidRDefault="008316A6" w:rsidP="00DE19C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58EAFD" w14:textId="77777777" w:rsidR="008316A6" w:rsidRPr="00DE35FE" w:rsidRDefault="008316A6" w:rsidP="00DE19C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3BBD48" w14:textId="77777777" w:rsidR="008316A6" w:rsidRPr="00DE35FE" w:rsidRDefault="008316A6" w:rsidP="00DE19C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D9570A" w14:textId="77777777" w:rsidR="008316A6" w:rsidRPr="00DE35FE" w:rsidRDefault="008316A6" w:rsidP="00DE19C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ECD2FA" w14:textId="77777777" w:rsidR="008316A6" w:rsidRPr="00DE35FE" w:rsidRDefault="008316A6" w:rsidP="00DE19C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66B16F" w14:textId="77777777" w:rsidR="008316A6" w:rsidRPr="00DE35FE" w:rsidRDefault="008316A6" w:rsidP="00DE19C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1EFC1" w14:textId="1BFF1DDC" w:rsidR="008316A6" w:rsidRPr="00DE35FE" w:rsidRDefault="008316A6" w:rsidP="00DE19CD">
            <w:pPr>
              <w:widowControl w:val="0"/>
              <w:autoSpaceDE w:val="0"/>
              <w:autoSpaceDN w:val="0"/>
              <w:adjustRightInd w:val="0"/>
            </w:pPr>
            <w:r w:rsidRPr="00DE35FE">
              <w:t xml:space="preserve">домов по </w:t>
            </w:r>
            <w:proofErr w:type="spellStart"/>
            <w:r w:rsidRPr="00DE35FE">
              <w:t>ул.Камышке</w:t>
            </w:r>
            <w:proofErr w:type="spellEnd"/>
            <w:r w:rsidRPr="00DE35FE">
              <w:t xml:space="preserve"> в </w:t>
            </w:r>
            <w:proofErr w:type="spellStart"/>
            <w:r w:rsidRPr="00DE35FE">
              <w:t>пос.Самусь</w:t>
            </w:r>
            <w:proofErr w:type="spellEnd"/>
            <w:r w:rsidRPr="00DE35FE">
              <w:t xml:space="preserve">, в которых обеспечено бесперебойное теплоснабжение, </w:t>
            </w:r>
            <w:proofErr w:type="spellStart"/>
            <w:r w:rsidRPr="00DE35FE"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77F7B" w14:textId="7E77BC63" w:rsidR="008316A6" w:rsidRPr="00DE35FE" w:rsidRDefault="008316A6" w:rsidP="00DE19C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</w:tr>
      <w:tr w:rsidR="008316A6" w:rsidRPr="00DE35FE" w14:paraId="16CF3730" w14:textId="77777777" w:rsidTr="008316A6">
        <w:trPr>
          <w:trHeight w:val="70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7F25A0" w14:textId="77777777" w:rsidR="008316A6" w:rsidRPr="00DE35FE" w:rsidRDefault="008316A6" w:rsidP="00DE19CD">
            <w:pPr>
              <w:rPr>
                <w:rFonts w:eastAsia="Calibri"/>
                <w:szCs w:val="22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D35381" w14:textId="77777777" w:rsidR="008316A6" w:rsidRPr="00DE35FE" w:rsidRDefault="008316A6" w:rsidP="00DE19C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73063" w14:textId="77777777" w:rsidR="008316A6" w:rsidRPr="00DE35FE" w:rsidRDefault="008316A6" w:rsidP="00DE19C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82C79" w14:textId="77777777" w:rsidR="008316A6" w:rsidRPr="00DE35FE" w:rsidRDefault="008316A6" w:rsidP="00DE19C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EBDA6" w14:textId="77777777" w:rsidR="008316A6" w:rsidRPr="00DE35FE" w:rsidRDefault="008316A6" w:rsidP="00DE19C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E8322" w14:textId="77777777" w:rsidR="008316A6" w:rsidRPr="00DE35FE" w:rsidRDefault="008316A6" w:rsidP="00DE19C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9BCE4" w14:textId="77777777" w:rsidR="008316A6" w:rsidRPr="00DE35FE" w:rsidRDefault="008316A6" w:rsidP="00DE19C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05550" w14:textId="77777777" w:rsidR="008316A6" w:rsidRPr="00DE35FE" w:rsidRDefault="008316A6" w:rsidP="00DE19C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05B9C7" w14:textId="77777777" w:rsidR="008316A6" w:rsidRPr="00DE35FE" w:rsidRDefault="008316A6" w:rsidP="00DE19C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4C75C" w14:textId="77777777" w:rsidR="008316A6" w:rsidRPr="00DE35FE" w:rsidRDefault="008316A6" w:rsidP="00DE19CD">
            <w:pPr>
              <w:widowControl w:val="0"/>
              <w:autoSpaceDE w:val="0"/>
              <w:autoSpaceDN w:val="0"/>
              <w:adjustRightInd w:val="0"/>
            </w:pPr>
            <w:r w:rsidRPr="00DE35FE">
              <w:t xml:space="preserve">3. Количество многоквартирных домов в </w:t>
            </w:r>
            <w:proofErr w:type="spellStart"/>
            <w:r w:rsidRPr="00DE35FE">
              <w:t>пос.Орловка</w:t>
            </w:r>
            <w:proofErr w:type="spellEnd"/>
            <w:r w:rsidRPr="00DE35FE">
              <w:t xml:space="preserve">, в которых обеспечено бесперебойное теплоснабжение, </w:t>
            </w:r>
            <w:proofErr w:type="spellStart"/>
            <w:r w:rsidRPr="00DE35FE"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0D383" w14:textId="77777777" w:rsidR="008316A6" w:rsidRPr="00DE35FE" w:rsidRDefault="008316A6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4</w:t>
            </w:r>
          </w:p>
        </w:tc>
      </w:tr>
      <w:tr w:rsidR="008316A6" w:rsidRPr="00DE35FE" w14:paraId="690472AB" w14:textId="77777777" w:rsidTr="008316A6">
        <w:trPr>
          <w:trHeight w:val="16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84E3D0" w14:textId="77777777" w:rsidR="008316A6" w:rsidRPr="00DE35FE" w:rsidRDefault="008316A6" w:rsidP="00DE19CD">
            <w:pPr>
              <w:spacing w:after="160"/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245EF4" w14:textId="77777777" w:rsidR="008316A6" w:rsidRPr="00DE35FE" w:rsidRDefault="008316A6" w:rsidP="00DE19CD">
            <w:pPr>
              <w:spacing w:after="16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55B9FEA" w14:textId="77777777" w:rsidR="008316A6" w:rsidRPr="00DE35FE" w:rsidRDefault="008316A6" w:rsidP="00DE19C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2025 (про-</w:t>
            </w:r>
            <w:proofErr w:type="spellStart"/>
            <w:r w:rsidRPr="00DE35FE">
              <w:t>гноз</w:t>
            </w:r>
            <w:proofErr w:type="spellEnd"/>
            <w:r w:rsidRPr="00DE35FE">
              <w:t>-</w:t>
            </w:r>
            <w:proofErr w:type="spellStart"/>
            <w:r w:rsidRPr="00DE35FE">
              <w:t>ный</w:t>
            </w:r>
            <w:proofErr w:type="spellEnd"/>
            <w:r w:rsidRPr="00DE35FE">
              <w:t xml:space="preserve"> пери-од)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712B5B8" w14:textId="77777777" w:rsidR="008316A6" w:rsidRPr="00DE35FE" w:rsidRDefault="008316A6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8 435,35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3D201ED" w14:textId="77777777" w:rsidR="008316A6" w:rsidRPr="00DE35FE" w:rsidRDefault="008316A6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AA0AFC5" w14:textId="77777777" w:rsidR="008316A6" w:rsidRPr="00DE35FE" w:rsidRDefault="008316A6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3 201,40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1840E21" w14:textId="77777777" w:rsidR="008316A6" w:rsidRPr="00DE35FE" w:rsidRDefault="008316A6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5 233,95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21EE19B" w14:textId="77777777" w:rsidR="008316A6" w:rsidRPr="00DE35FE" w:rsidRDefault="008316A6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C1B413" w14:textId="77777777" w:rsidR="008316A6" w:rsidRPr="00DE35FE" w:rsidRDefault="008316A6" w:rsidP="00DE19CD">
            <w:pPr>
              <w:spacing w:after="16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622A7" w14:textId="77777777" w:rsidR="008316A6" w:rsidRPr="00DE35FE" w:rsidRDefault="008316A6" w:rsidP="00DE19CD">
            <w:pPr>
              <w:widowControl w:val="0"/>
              <w:autoSpaceDE w:val="0"/>
              <w:autoSpaceDN w:val="0"/>
              <w:adjustRightInd w:val="0"/>
            </w:pPr>
            <w:r w:rsidRPr="00DE35FE">
              <w:t xml:space="preserve">1. Количество многоквартирных домов в </w:t>
            </w:r>
            <w:proofErr w:type="spellStart"/>
            <w:r w:rsidRPr="00DE35FE">
              <w:t>пос.Самусь</w:t>
            </w:r>
            <w:proofErr w:type="spellEnd"/>
            <w:r w:rsidRPr="00DE35FE">
              <w:t xml:space="preserve">, в которых обеспечено бесперебойное теплоснабжение, </w:t>
            </w:r>
            <w:proofErr w:type="spellStart"/>
            <w:r w:rsidRPr="00DE35FE"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C5421" w14:textId="77777777" w:rsidR="008316A6" w:rsidRPr="00DE35FE" w:rsidRDefault="008316A6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130</w:t>
            </w:r>
          </w:p>
        </w:tc>
      </w:tr>
      <w:tr w:rsidR="008316A6" w:rsidRPr="00DE35FE" w14:paraId="43F6BE75" w14:textId="77777777" w:rsidTr="008316A6">
        <w:trPr>
          <w:trHeight w:val="1685"/>
        </w:trPr>
        <w:tc>
          <w:tcPr>
            <w:tcW w:w="71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AFED8C" w14:textId="77777777" w:rsidR="008316A6" w:rsidRPr="00DE35FE" w:rsidRDefault="008316A6" w:rsidP="00DE19CD">
            <w:pPr>
              <w:spacing w:after="160"/>
            </w:pPr>
          </w:p>
        </w:tc>
        <w:tc>
          <w:tcPr>
            <w:tcW w:w="198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39157B" w14:textId="77777777" w:rsidR="008316A6" w:rsidRPr="00DE35FE" w:rsidRDefault="008316A6" w:rsidP="00DE19CD">
            <w:pPr>
              <w:spacing w:after="160"/>
            </w:pPr>
          </w:p>
        </w:tc>
        <w:tc>
          <w:tcPr>
            <w:tcW w:w="99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AFA1906" w14:textId="77777777" w:rsidR="008316A6" w:rsidRPr="00DE35FE" w:rsidRDefault="008316A6" w:rsidP="00DE19C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79EF96F" w14:textId="77777777" w:rsidR="008316A6" w:rsidRPr="00DE35FE" w:rsidRDefault="008316A6" w:rsidP="00DE19C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8D3F3B6" w14:textId="77777777" w:rsidR="008316A6" w:rsidRPr="00DE35FE" w:rsidRDefault="008316A6" w:rsidP="00DE19C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6396588" w14:textId="77777777" w:rsidR="008316A6" w:rsidRPr="00DE35FE" w:rsidRDefault="008316A6" w:rsidP="00DE19C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2F8F921" w14:textId="77777777" w:rsidR="008316A6" w:rsidRPr="00DE35FE" w:rsidRDefault="008316A6" w:rsidP="00DE19C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47A6850" w14:textId="77777777" w:rsidR="008316A6" w:rsidRPr="00DE35FE" w:rsidRDefault="008316A6" w:rsidP="00DE19C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00B2AE" w14:textId="77777777" w:rsidR="008316A6" w:rsidRPr="00DE35FE" w:rsidRDefault="008316A6" w:rsidP="00DE19CD">
            <w:pPr>
              <w:spacing w:after="16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3B372" w14:textId="77777777" w:rsidR="008316A6" w:rsidRPr="00DE35FE" w:rsidRDefault="008316A6" w:rsidP="00DE19CD">
            <w:pPr>
              <w:widowControl w:val="0"/>
              <w:autoSpaceDE w:val="0"/>
              <w:autoSpaceDN w:val="0"/>
              <w:adjustRightInd w:val="0"/>
            </w:pPr>
            <w:r w:rsidRPr="00DE35FE">
              <w:t xml:space="preserve">2. Количество многоквартирных домов по </w:t>
            </w:r>
            <w:proofErr w:type="spellStart"/>
            <w:r w:rsidRPr="00DE35FE">
              <w:t>ул.Камышке</w:t>
            </w:r>
            <w:proofErr w:type="spellEnd"/>
            <w:r w:rsidRPr="00DE35FE">
              <w:t xml:space="preserve"> в </w:t>
            </w:r>
            <w:proofErr w:type="spellStart"/>
            <w:r w:rsidRPr="00DE35FE">
              <w:t>пос.Самусь</w:t>
            </w:r>
            <w:proofErr w:type="spellEnd"/>
            <w:r w:rsidRPr="00DE35FE">
              <w:t xml:space="preserve">, в </w:t>
            </w:r>
          </w:p>
          <w:p w14:paraId="04980E89" w14:textId="77777777" w:rsidR="008316A6" w:rsidRPr="00DE35FE" w:rsidRDefault="008316A6" w:rsidP="00DE19CD">
            <w:pPr>
              <w:widowControl w:val="0"/>
              <w:autoSpaceDE w:val="0"/>
              <w:autoSpaceDN w:val="0"/>
              <w:adjustRightInd w:val="0"/>
            </w:pPr>
            <w:r w:rsidRPr="00DE35FE">
              <w:t xml:space="preserve">которых обеспечено </w:t>
            </w:r>
          </w:p>
          <w:p w14:paraId="58724375" w14:textId="77777777" w:rsidR="008316A6" w:rsidRPr="00DE35FE" w:rsidRDefault="008316A6" w:rsidP="00DE19CD">
            <w:pPr>
              <w:widowControl w:val="0"/>
              <w:autoSpaceDE w:val="0"/>
              <w:autoSpaceDN w:val="0"/>
              <w:adjustRightInd w:val="0"/>
            </w:pPr>
            <w:r w:rsidRPr="00DE35FE">
              <w:t xml:space="preserve">бесперебойное теплоснабжение, </w:t>
            </w:r>
            <w:proofErr w:type="spellStart"/>
            <w:r w:rsidRPr="00DE35FE"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2C75B" w14:textId="77777777" w:rsidR="008316A6" w:rsidRPr="00DE35FE" w:rsidRDefault="008316A6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22</w:t>
            </w:r>
          </w:p>
        </w:tc>
      </w:tr>
      <w:tr w:rsidR="008316A6" w:rsidRPr="00DE35FE" w14:paraId="6AEF59AF" w14:textId="77777777" w:rsidTr="00964CC4">
        <w:trPr>
          <w:trHeight w:val="1620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F56485" w14:textId="77777777" w:rsidR="008316A6" w:rsidRPr="00DE35FE" w:rsidRDefault="008316A6" w:rsidP="00DE19CD">
            <w:pPr>
              <w:spacing w:after="160"/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1E303D" w14:textId="77777777" w:rsidR="008316A6" w:rsidRPr="00DE35FE" w:rsidRDefault="008316A6" w:rsidP="00DE19CD">
            <w:pPr>
              <w:spacing w:after="160"/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D599E" w14:textId="77777777" w:rsidR="008316A6" w:rsidRPr="00DE35FE" w:rsidRDefault="008316A6" w:rsidP="00DE19C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3EADA" w14:textId="77777777" w:rsidR="008316A6" w:rsidRPr="00DE35FE" w:rsidRDefault="008316A6" w:rsidP="00DE19C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5689E" w14:textId="77777777" w:rsidR="008316A6" w:rsidRPr="00DE35FE" w:rsidRDefault="008316A6" w:rsidP="00DE19C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B2A72" w14:textId="77777777" w:rsidR="008316A6" w:rsidRPr="00DE35FE" w:rsidRDefault="008316A6" w:rsidP="00DE19C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84854" w14:textId="77777777" w:rsidR="008316A6" w:rsidRPr="00DE35FE" w:rsidRDefault="008316A6" w:rsidP="00DE19C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BB475" w14:textId="77777777" w:rsidR="008316A6" w:rsidRPr="00DE35FE" w:rsidRDefault="008316A6" w:rsidP="00DE19C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969C61" w14:textId="77777777" w:rsidR="008316A6" w:rsidRPr="00DE35FE" w:rsidRDefault="008316A6" w:rsidP="00DE19CD">
            <w:pPr>
              <w:spacing w:after="16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A3811" w14:textId="77777777" w:rsidR="008316A6" w:rsidRPr="00DE35FE" w:rsidRDefault="008316A6" w:rsidP="00DE19CD">
            <w:pPr>
              <w:widowControl w:val="0"/>
              <w:autoSpaceDE w:val="0"/>
              <w:autoSpaceDN w:val="0"/>
              <w:adjustRightInd w:val="0"/>
            </w:pPr>
            <w:r w:rsidRPr="00DE35FE">
              <w:t xml:space="preserve">3. Количество </w:t>
            </w:r>
          </w:p>
          <w:p w14:paraId="68F4254D" w14:textId="77777777" w:rsidR="008316A6" w:rsidRPr="00DE35FE" w:rsidRDefault="008316A6" w:rsidP="00DE35FE">
            <w:pPr>
              <w:widowControl w:val="0"/>
              <w:autoSpaceDE w:val="0"/>
              <w:autoSpaceDN w:val="0"/>
              <w:adjustRightInd w:val="0"/>
            </w:pPr>
            <w:r w:rsidRPr="00DE35FE">
              <w:t xml:space="preserve">многоквартирных домов в </w:t>
            </w:r>
            <w:proofErr w:type="spellStart"/>
            <w:r w:rsidRPr="00DE35FE">
              <w:t>пос.Орловка</w:t>
            </w:r>
            <w:proofErr w:type="spellEnd"/>
            <w:r w:rsidRPr="00DE35FE">
              <w:t xml:space="preserve">, в которых обеспечено </w:t>
            </w:r>
          </w:p>
          <w:p w14:paraId="7947EE5C" w14:textId="77777777" w:rsidR="008316A6" w:rsidRPr="00DE35FE" w:rsidRDefault="008316A6" w:rsidP="00DE35F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</w:rPr>
              <w:t>бесперебойное</w:t>
            </w:r>
          </w:p>
          <w:p w14:paraId="18459D59" w14:textId="57903522" w:rsidR="008316A6" w:rsidRPr="00DE35FE" w:rsidRDefault="008316A6" w:rsidP="00DE19CD">
            <w:pPr>
              <w:widowControl w:val="0"/>
              <w:autoSpaceDE w:val="0"/>
              <w:autoSpaceDN w:val="0"/>
              <w:adjustRightInd w:val="0"/>
            </w:pPr>
            <w:r w:rsidRPr="00DE35FE">
              <w:t xml:space="preserve">теплоснабжение, </w:t>
            </w:r>
            <w:proofErr w:type="spellStart"/>
            <w:r w:rsidRPr="00DE35FE"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22983" w14:textId="77777777" w:rsidR="008316A6" w:rsidRPr="00DE35FE" w:rsidRDefault="008316A6" w:rsidP="00DE19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4</w:t>
            </w:r>
          </w:p>
        </w:tc>
      </w:tr>
      <w:tr w:rsidR="00964CC4" w:rsidRPr="00DE35FE" w14:paraId="2328554F" w14:textId="77777777" w:rsidTr="00964CC4">
        <w:trPr>
          <w:trHeight w:val="765"/>
        </w:trPr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3FE15" w14:textId="77777777" w:rsidR="00964CC4" w:rsidRPr="00DE35FE" w:rsidRDefault="00964CC4" w:rsidP="00964CC4">
            <w:pPr>
              <w:spacing w:after="160"/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73A75" w14:textId="77777777" w:rsidR="00964CC4" w:rsidRPr="00DE35FE" w:rsidRDefault="00964CC4" w:rsidP="00964CC4">
            <w:pPr>
              <w:spacing w:after="16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A5146" w14:textId="33B2EE4D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2026 (про-</w:t>
            </w:r>
            <w:proofErr w:type="spellStart"/>
            <w:r w:rsidRPr="00DE35FE">
              <w:t>гноз</w:t>
            </w:r>
            <w:proofErr w:type="spellEnd"/>
            <w:r w:rsidRPr="00DE35FE">
              <w:t>-</w:t>
            </w:r>
            <w:proofErr w:type="spellStart"/>
            <w:r w:rsidRPr="00DE35FE">
              <w:t>ный</w:t>
            </w:r>
            <w:proofErr w:type="spellEnd"/>
            <w:r w:rsidRPr="00DE35FE"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CE229" w14:textId="7FF0FA28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8 458,47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D4924" w14:textId="5AB9C4D2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BA280" w14:textId="23C08289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3 201,40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5D9B9" w14:textId="2B5C77DF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5 257,07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E6427" w14:textId="156F5F09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4ECC2" w14:textId="77777777" w:rsidR="00964CC4" w:rsidRPr="00DE35FE" w:rsidRDefault="00964CC4" w:rsidP="00964CC4">
            <w:pPr>
              <w:spacing w:after="16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B97FC" w14:textId="301933CA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</w:pPr>
            <w:r w:rsidRPr="00DE35FE">
              <w:t xml:space="preserve">1. Количество многоквартирных домов в </w:t>
            </w:r>
            <w:proofErr w:type="spellStart"/>
            <w:r w:rsidRPr="00DE35FE">
              <w:t>пос.Самусь</w:t>
            </w:r>
            <w:proofErr w:type="spellEnd"/>
            <w:r w:rsidRPr="00DE35FE">
              <w:t>, в которых обеспечено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2594B" w14:textId="1F349ECD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130</w:t>
            </w:r>
          </w:p>
        </w:tc>
      </w:tr>
      <w:tr w:rsidR="00964CC4" w:rsidRPr="00DE35FE" w14:paraId="73F0D884" w14:textId="77777777" w:rsidTr="00C157B1">
        <w:trPr>
          <w:trHeight w:val="552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E66814D" w14:textId="77777777" w:rsidR="00964CC4" w:rsidRPr="00DE35FE" w:rsidRDefault="00964CC4" w:rsidP="00964CC4">
            <w:pPr>
              <w:spacing w:after="160"/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D7B5185" w14:textId="77777777" w:rsidR="00964CC4" w:rsidRPr="00DE35FE" w:rsidRDefault="00964CC4" w:rsidP="00964CC4">
            <w:pPr>
              <w:spacing w:after="160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EF34066" w14:textId="726CC235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пери-од)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4FA3DCE" w14:textId="6A596F94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F21DCE2" w14:textId="1FC88315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12383CC" w14:textId="11059F9A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A83FDB5" w14:textId="621D16EE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4A8BF02" w14:textId="5B68E4C4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8B45052" w14:textId="77777777" w:rsidR="00964CC4" w:rsidRPr="00DE35FE" w:rsidRDefault="00964CC4" w:rsidP="00964CC4">
            <w:pPr>
              <w:spacing w:after="16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A3428" w14:textId="58346A53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</w:pPr>
            <w:r w:rsidRPr="00DE35FE">
              <w:t xml:space="preserve">бесперебойное теплоснабжение, </w:t>
            </w:r>
            <w:proofErr w:type="spellStart"/>
            <w:r w:rsidRPr="00DE35FE"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F9842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</w:tr>
      <w:tr w:rsidR="00964CC4" w:rsidRPr="00DE35FE" w14:paraId="594D1E36" w14:textId="77777777" w:rsidTr="008316A6">
        <w:trPr>
          <w:trHeight w:val="1695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929C6B" w14:textId="77777777" w:rsidR="00964CC4" w:rsidRPr="00DE35FE" w:rsidRDefault="00964CC4" w:rsidP="00964CC4">
            <w:pPr>
              <w:spacing w:after="160"/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877A68" w14:textId="77777777" w:rsidR="00964CC4" w:rsidRPr="00DE35FE" w:rsidRDefault="00964CC4" w:rsidP="00964CC4">
            <w:pPr>
              <w:spacing w:after="160"/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26FB0D5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1DFDF67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48A4E5B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8ECCE08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FA8BBA1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7330E92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C2ACE9" w14:textId="77777777" w:rsidR="00964CC4" w:rsidRPr="00DE35FE" w:rsidRDefault="00964CC4" w:rsidP="00964CC4">
            <w:pPr>
              <w:spacing w:after="16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0577C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</w:pPr>
            <w:r w:rsidRPr="00DE35FE">
              <w:t xml:space="preserve">2. Количество многоквартирных домов по </w:t>
            </w:r>
            <w:proofErr w:type="spellStart"/>
            <w:r w:rsidRPr="00DE35FE">
              <w:t>ул.Камышке</w:t>
            </w:r>
            <w:proofErr w:type="spellEnd"/>
            <w:r w:rsidRPr="00DE35FE">
              <w:t xml:space="preserve"> в </w:t>
            </w:r>
            <w:proofErr w:type="spellStart"/>
            <w:r w:rsidRPr="00DE35FE">
              <w:t>пос.Самусь</w:t>
            </w:r>
            <w:proofErr w:type="spellEnd"/>
            <w:r w:rsidRPr="00DE35FE">
              <w:t xml:space="preserve">, в </w:t>
            </w:r>
          </w:p>
          <w:p w14:paraId="67D91F03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</w:pPr>
            <w:r w:rsidRPr="00DE35FE">
              <w:t xml:space="preserve">которых обеспечено </w:t>
            </w:r>
          </w:p>
          <w:p w14:paraId="0F87B6AC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</w:pPr>
            <w:r w:rsidRPr="00DE35FE">
              <w:t xml:space="preserve">бесперебойное теплоснабжение, </w:t>
            </w:r>
            <w:proofErr w:type="spellStart"/>
            <w:r w:rsidRPr="00DE35FE"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78C45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22</w:t>
            </w:r>
          </w:p>
        </w:tc>
      </w:tr>
      <w:tr w:rsidR="00964CC4" w:rsidRPr="00DE35FE" w14:paraId="1E43158F" w14:textId="77777777" w:rsidTr="008316A6">
        <w:trPr>
          <w:trHeight w:val="1290"/>
        </w:trPr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CF413" w14:textId="77777777" w:rsidR="00964CC4" w:rsidRPr="00DE35FE" w:rsidRDefault="00964CC4" w:rsidP="00964CC4">
            <w:pPr>
              <w:spacing w:after="160"/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C83C7" w14:textId="77777777" w:rsidR="00964CC4" w:rsidRPr="00DE35FE" w:rsidRDefault="00964CC4" w:rsidP="00964CC4">
            <w:pPr>
              <w:spacing w:after="160"/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81AF8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F8658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1B2A4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EFACC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826F2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AECA7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59B3C" w14:textId="77777777" w:rsidR="00964CC4" w:rsidRPr="00DE35FE" w:rsidRDefault="00964CC4" w:rsidP="00964CC4">
            <w:pPr>
              <w:spacing w:after="16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11B19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</w:pPr>
            <w:r w:rsidRPr="00DE35FE">
              <w:t xml:space="preserve">3. Количество </w:t>
            </w:r>
          </w:p>
          <w:p w14:paraId="136960CE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</w:pPr>
            <w:r w:rsidRPr="00DE35FE">
              <w:t xml:space="preserve">многоквартирных домов в </w:t>
            </w:r>
            <w:proofErr w:type="spellStart"/>
            <w:r w:rsidRPr="00DE35FE">
              <w:t>пос.Орловка</w:t>
            </w:r>
            <w:proofErr w:type="spellEnd"/>
            <w:r w:rsidRPr="00DE35FE">
              <w:t xml:space="preserve">, в которых обеспечено бесперебойное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386B1" w14:textId="072AF104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4</w:t>
            </w:r>
            <w:r>
              <w:t>»;</w:t>
            </w:r>
          </w:p>
        </w:tc>
      </w:tr>
      <w:tr w:rsidR="00964CC4" w:rsidRPr="00DE35FE" w14:paraId="559F76EE" w14:textId="77777777" w:rsidTr="008316A6">
        <w:trPr>
          <w:trHeight w:val="270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CC19B5" w14:textId="2431EF5D" w:rsidR="00964CC4" w:rsidRPr="00DE35FE" w:rsidRDefault="00964CC4" w:rsidP="00964CC4">
            <w:pPr>
              <w:jc w:val="center"/>
            </w:pPr>
            <w:r>
              <w:t>«</w:t>
            </w:r>
            <w:r w:rsidRPr="00DE35FE">
              <w:t>3.1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0313D6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</w:pPr>
            <w:r w:rsidRPr="00DE35FE">
              <w:t xml:space="preserve">КПМ «Оказание </w:t>
            </w:r>
          </w:p>
          <w:p w14:paraId="2A1CE5EA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</w:pPr>
            <w:r w:rsidRPr="00DE35FE">
              <w:t xml:space="preserve">услуг </w:t>
            </w:r>
          </w:p>
          <w:p w14:paraId="31AD0E83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</w:pPr>
            <w:r w:rsidRPr="00DE35FE">
              <w:t>водоснабжения и водоотведения</w:t>
            </w:r>
          </w:p>
          <w:p w14:paraId="57127C86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</w:pPr>
            <w:r w:rsidRPr="00DE35FE">
              <w:t>населению на внегородских территориях ЗАТО Северск» (с 01.01.2024)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FFEB6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B8ABF" w14:textId="7371839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12 576,87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69A53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B534C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748E0" w14:textId="096D80C5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12 576,87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3910A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101A68" w14:textId="77777777" w:rsidR="00964CC4" w:rsidRPr="00DE35FE" w:rsidRDefault="00964CC4" w:rsidP="00964CC4">
            <w:pPr>
              <w:pStyle w:val="ConsPlusCell"/>
              <w:rPr>
                <w:rFonts w:ascii="Times New Roman" w:hAnsi="Times New Roman" w:cs="Times New Roman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 xml:space="preserve">УВГТ </w:t>
            </w:r>
            <w:proofErr w:type="spellStart"/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Адми</w:t>
            </w:r>
            <w:proofErr w:type="spellEnd"/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14:paraId="46D1BF3A" w14:textId="77777777" w:rsidR="00964CC4" w:rsidRPr="00DE35FE" w:rsidRDefault="00964CC4" w:rsidP="00964CC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нистра-ции</w:t>
            </w:r>
            <w:proofErr w:type="spellEnd"/>
          </w:p>
          <w:p w14:paraId="77A1FDCB" w14:textId="77777777" w:rsidR="00964CC4" w:rsidRPr="00DE35FE" w:rsidRDefault="00964CC4" w:rsidP="00964CC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ЗАТО Се-</w:t>
            </w:r>
          </w:p>
          <w:p w14:paraId="1C9239E7" w14:textId="77777777" w:rsidR="00964CC4" w:rsidRPr="00DE35FE" w:rsidRDefault="00964CC4" w:rsidP="00964CC4">
            <w:pPr>
              <w:pStyle w:val="ConsPlusCell"/>
              <w:rPr>
                <w:rFonts w:ascii="Times New Roman" w:hAnsi="Times New Roman" w:cs="Times New Roman"/>
              </w:rPr>
            </w:pPr>
            <w:proofErr w:type="spellStart"/>
            <w:r w:rsidRPr="00DE35FE">
              <w:rPr>
                <w:rFonts w:ascii="Times New Roman" w:hAnsi="Times New Roman" w:cs="Times New Roman"/>
              </w:rPr>
              <w:t>верск</w:t>
            </w:r>
            <w:proofErr w:type="spellEnd"/>
            <w:r w:rsidRPr="00DE35FE">
              <w:rPr>
                <w:rFonts w:ascii="Times New Roman" w:hAnsi="Times New Roman" w:cs="Times New Roman"/>
              </w:rPr>
              <w:t xml:space="preserve">, УЖКХ </w:t>
            </w:r>
            <w:proofErr w:type="spellStart"/>
            <w:r w:rsidRPr="00DE35FE">
              <w:rPr>
                <w:rFonts w:ascii="Times New Roman" w:hAnsi="Times New Roman" w:cs="Times New Roman"/>
              </w:rPr>
              <w:t>ТиС</w:t>
            </w:r>
            <w:proofErr w:type="spellEnd"/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40EC9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813E0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X</w:t>
            </w:r>
          </w:p>
        </w:tc>
      </w:tr>
      <w:tr w:rsidR="00964CC4" w:rsidRPr="00DE35FE" w14:paraId="16E5C3DA" w14:textId="77777777" w:rsidTr="008316A6">
        <w:trPr>
          <w:trHeight w:val="1390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A25A5B" w14:textId="77777777" w:rsidR="00964CC4" w:rsidRPr="00DE35FE" w:rsidRDefault="00964CC4" w:rsidP="00964CC4">
            <w:pPr>
              <w:jc w:val="center"/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71435B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031BBEC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F03199C" w14:textId="12C9FB1A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12 576,87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4FA5D73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3DFCE35" w14:textId="77777777" w:rsidR="00964CC4" w:rsidRPr="00DE35FE" w:rsidRDefault="00964CC4" w:rsidP="00964CC4">
            <w:pPr>
              <w:pStyle w:val="ConsPlusCell"/>
              <w:jc w:val="right"/>
              <w:rPr>
                <w:rFonts w:ascii="Times New Roman" w:hAnsi="Times New Roman" w:cs="Times New Roman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BF6A165" w14:textId="32F2B593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12 576,87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F9A66DF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696848" w14:textId="77777777" w:rsidR="00964CC4" w:rsidRPr="00DE35FE" w:rsidRDefault="00964CC4" w:rsidP="00964CC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261E2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</w:pPr>
            <w:r w:rsidRPr="00DE35FE">
              <w:t xml:space="preserve">1.Количество домов, подключенных к системе водоснабжения, водоотведения, </w:t>
            </w:r>
            <w:proofErr w:type="spellStart"/>
            <w:r w:rsidRPr="00DE35FE"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1D8C5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399</w:t>
            </w:r>
          </w:p>
        </w:tc>
      </w:tr>
      <w:tr w:rsidR="00964CC4" w:rsidRPr="00DE35FE" w14:paraId="2163E056" w14:textId="77777777" w:rsidTr="008316A6">
        <w:trPr>
          <w:trHeight w:val="70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974436" w14:textId="77777777" w:rsidR="00964CC4" w:rsidRPr="00DE35FE" w:rsidRDefault="00964CC4" w:rsidP="00964CC4">
            <w:pPr>
              <w:jc w:val="center"/>
              <w:rPr>
                <w:highlight w:val="yellow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208011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DEBB5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2025 (про-</w:t>
            </w:r>
            <w:proofErr w:type="spellStart"/>
            <w:r w:rsidRPr="00DE35FE">
              <w:t>гноз</w:t>
            </w:r>
            <w:proofErr w:type="spellEnd"/>
            <w:r w:rsidRPr="00DE35FE">
              <w:t>-</w:t>
            </w:r>
            <w:proofErr w:type="spellStart"/>
            <w:r w:rsidRPr="00DE35FE">
              <w:t>ный</w:t>
            </w:r>
            <w:proofErr w:type="spellEnd"/>
            <w:r w:rsidRPr="00DE35FE">
              <w:t xml:space="preserve"> пери-од)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86F4B" w14:textId="6223229C" w:rsidR="00964CC4" w:rsidRPr="00DE35FE" w:rsidRDefault="00964CC4" w:rsidP="00964CC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289B4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9A916" w14:textId="77777777" w:rsidR="00964CC4" w:rsidRPr="00DE35FE" w:rsidRDefault="00964CC4" w:rsidP="00964CC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8A401" w14:textId="671DF557" w:rsidR="00964CC4" w:rsidRPr="00DE35FE" w:rsidRDefault="00964CC4" w:rsidP="00964CC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8B3AC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A1AA52" w14:textId="77777777" w:rsidR="00964CC4" w:rsidRPr="00DE35FE" w:rsidRDefault="00964CC4" w:rsidP="00964CC4"/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FE7A7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</w:pPr>
            <w:r w:rsidRPr="00DE35FE">
              <w:t xml:space="preserve">1.Количество домов, подключенных к системе водоснабжения, водоотведения, </w:t>
            </w:r>
            <w:proofErr w:type="spellStart"/>
            <w:r w:rsidRPr="00DE35FE"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6BFAA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399</w:t>
            </w:r>
          </w:p>
        </w:tc>
      </w:tr>
      <w:tr w:rsidR="00964CC4" w:rsidRPr="00DE35FE" w14:paraId="59D32F8F" w14:textId="77777777" w:rsidTr="00C9015F">
        <w:trPr>
          <w:trHeight w:val="1656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A1F539" w14:textId="77777777" w:rsidR="00964CC4" w:rsidRPr="00DE35FE" w:rsidRDefault="00964CC4" w:rsidP="00964CC4">
            <w:pPr>
              <w:jc w:val="center"/>
              <w:rPr>
                <w:highlight w:val="yellow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49451A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521A8A9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 xml:space="preserve">2026 </w:t>
            </w:r>
          </w:p>
          <w:p w14:paraId="3CECD588" w14:textId="37503084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(про-</w:t>
            </w:r>
            <w:proofErr w:type="spellStart"/>
            <w:r w:rsidRPr="00DE35FE">
              <w:t>гноз</w:t>
            </w:r>
            <w:proofErr w:type="spellEnd"/>
            <w:r w:rsidRPr="00DE35FE">
              <w:t>-</w:t>
            </w:r>
            <w:proofErr w:type="spellStart"/>
            <w:r w:rsidRPr="00DE35FE">
              <w:t>ный</w:t>
            </w:r>
            <w:proofErr w:type="spellEnd"/>
            <w:r w:rsidRPr="00DE35FE">
              <w:t xml:space="preserve"> пери-од)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4C88923" w14:textId="77777777" w:rsidR="00964CC4" w:rsidRPr="00DE35FE" w:rsidRDefault="00964CC4" w:rsidP="00964CC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5 000,00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C41EF89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88F4339" w14:textId="77777777" w:rsidR="00964CC4" w:rsidRPr="00DE35FE" w:rsidRDefault="00964CC4" w:rsidP="00964CC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B129D46" w14:textId="77777777" w:rsidR="00964CC4" w:rsidRPr="00DE35FE" w:rsidRDefault="00964CC4" w:rsidP="00964CC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5 000,00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4286FC8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550E1D" w14:textId="77777777" w:rsidR="00964CC4" w:rsidRPr="00DE35FE" w:rsidRDefault="00964CC4" w:rsidP="00964CC4"/>
        </w:tc>
        <w:tc>
          <w:tcPr>
            <w:tcW w:w="252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0C1ECB2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</w:pPr>
            <w:r w:rsidRPr="00DE35FE">
              <w:t xml:space="preserve">1.Количество домов, </w:t>
            </w:r>
          </w:p>
          <w:p w14:paraId="500B7328" w14:textId="5AA26771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</w:pPr>
            <w:r w:rsidRPr="00DE35FE">
              <w:t xml:space="preserve">подключенных к системе водоснабжения, водоотведения, </w:t>
            </w:r>
            <w:proofErr w:type="spellStart"/>
            <w:r w:rsidRPr="00DE35FE"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24DB2DA" w14:textId="17A8A1C7" w:rsidR="00964CC4" w:rsidRPr="00DE35FE" w:rsidRDefault="00964CC4" w:rsidP="0076591B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399</w:t>
            </w:r>
          </w:p>
        </w:tc>
      </w:tr>
      <w:tr w:rsidR="00964CC4" w:rsidRPr="00DE35FE" w14:paraId="7F0AFE3D" w14:textId="77777777" w:rsidTr="008316A6">
        <w:trPr>
          <w:trHeight w:val="70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45D0A" w14:textId="77777777" w:rsidR="00964CC4" w:rsidRPr="00DE35FE" w:rsidRDefault="00964CC4" w:rsidP="00964CC4">
            <w:pPr>
              <w:jc w:val="center"/>
              <w:rPr>
                <w:highlight w:val="yellow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2052E" w14:textId="52CB42E3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</w:pPr>
            <w:r w:rsidRPr="00DE35FE">
              <w:t xml:space="preserve">Итого по </w:t>
            </w:r>
          </w:p>
          <w:p w14:paraId="5B8D6032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</w:pPr>
            <w:r w:rsidRPr="00DE35FE">
              <w:t>подпрограмме 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037A1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2F0AE" w14:textId="188A64A8" w:rsidR="00964CC4" w:rsidRPr="00DE35FE" w:rsidRDefault="00964CC4" w:rsidP="00964CC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194 305,72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83136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48A9B" w14:textId="3DCF46D8" w:rsidR="00964CC4" w:rsidRPr="00DE35FE" w:rsidRDefault="00964CC4" w:rsidP="00964CC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964,72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639AC" w14:textId="6FB060B0" w:rsidR="00964CC4" w:rsidRPr="00DE35FE" w:rsidRDefault="00964CC4" w:rsidP="00964CC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175 341,00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F46DD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E5BC9" w14:textId="77777777" w:rsidR="00964CC4" w:rsidRPr="00DE35FE" w:rsidRDefault="00964CC4" w:rsidP="00964CC4">
            <w:r w:rsidRPr="00DE35FE">
              <w:t xml:space="preserve"> 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3FD25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34717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X</w:t>
            </w:r>
          </w:p>
        </w:tc>
      </w:tr>
      <w:tr w:rsidR="00964CC4" w:rsidRPr="00DE35FE" w14:paraId="143E5091" w14:textId="77777777" w:rsidTr="008316A6">
        <w:trPr>
          <w:trHeight w:val="240"/>
        </w:trPr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875E6" w14:textId="77777777" w:rsidR="00964CC4" w:rsidRPr="00DE35FE" w:rsidRDefault="00964CC4" w:rsidP="00964CC4">
            <w:pPr>
              <w:spacing w:after="160"/>
              <w:rPr>
                <w:highlight w:val="yellow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FEF9E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84BEE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5A088" w14:textId="18F6EC33" w:rsidR="00964CC4" w:rsidRPr="00DE35FE" w:rsidRDefault="00964CC4" w:rsidP="00964CC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47 078,70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C6EA6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DD010" w14:textId="77777777" w:rsidR="00964CC4" w:rsidRPr="00DE35FE" w:rsidRDefault="00964CC4" w:rsidP="00964CC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12 507,76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3D618" w14:textId="77777777" w:rsidR="00964CC4" w:rsidRPr="00DE35FE" w:rsidRDefault="00964CC4" w:rsidP="00964CC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34 570,94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94038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17497" w14:textId="77777777" w:rsidR="00964CC4" w:rsidRPr="00DE35FE" w:rsidRDefault="00964CC4" w:rsidP="00964CC4">
            <w:pPr>
              <w:spacing w:after="16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2B34D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560C5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X</w:t>
            </w:r>
          </w:p>
        </w:tc>
      </w:tr>
      <w:tr w:rsidR="00964CC4" w:rsidRPr="00DE35FE" w14:paraId="334CBC36" w14:textId="77777777" w:rsidTr="008316A6">
        <w:trPr>
          <w:trHeight w:val="22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5A58CD7" w14:textId="77777777" w:rsidR="00964CC4" w:rsidRPr="00DE35FE" w:rsidRDefault="00964CC4" w:rsidP="00964CC4">
            <w:pPr>
              <w:spacing w:after="160"/>
              <w:rPr>
                <w:highlight w:val="yellow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18D67E" w14:textId="77777777" w:rsidR="00964CC4" w:rsidRPr="00DE35FE" w:rsidRDefault="00964CC4" w:rsidP="00964CC4">
            <w:pPr>
              <w:spacing w:after="16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97710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9921C" w14:textId="77777777" w:rsidR="00964CC4" w:rsidRPr="00DE35FE" w:rsidRDefault="00964CC4" w:rsidP="00964CC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46 920,81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6E1DD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39CC7" w14:textId="77777777" w:rsidR="00964CC4" w:rsidRPr="00DE35FE" w:rsidRDefault="00964CC4" w:rsidP="00964CC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277,47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233D4" w14:textId="77777777" w:rsidR="00964CC4" w:rsidRPr="00DE35FE" w:rsidRDefault="00964CC4" w:rsidP="00964CC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46 643,34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B30AF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8777182" w14:textId="77777777" w:rsidR="00964CC4" w:rsidRPr="00DE35FE" w:rsidRDefault="00964CC4" w:rsidP="00964CC4">
            <w:pPr>
              <w:spacing w:after="16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A4A18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9213C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X</w:t>
            </w:r>
          </w:p>
        </w:tc>
      </w:tr>
      <w:tr w:rsidR="00964CC4" w:rsidRPr="00DE35FE" w14:paraId="7DFA66B2" w14:textId="77777777" w:rsidTr="008316A6">
        <w:trPr>
          <w:trHeight w:val="225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1DD2D0D" w14:textId="77777777" w:rsidR="00964CC4" w:rsidRPr="00DE35FE" w:rsidRDefault="00964CC4" w:rsidP="00964CC4">
            <w:pPr>
              <w:spacing w:after="160"/>
              <w:rPr>
                <w:highlight w:val="yellow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D161680" w14:textId="77777777" w:rsidR="00964CC4" w:rsidRPr="00DE35FE" w:rsidRDefault="00964CC4" w:rsidP="00964CC4">
            <w:pPr>
              <w:spacing w:after="160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A10FB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A36E9" w14:textId="77777777" w:rsidR="00964CC4" w:rsidRPr="00DE35FE" w:rsidRDefault="00964CC4" w:rsidP="00964CC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61 518,88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97EA7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CD018" w14:textId="77777777" w:rsidR="00964CC4" w:rsidRPr="00DE35FE" w:rsidRDefault="00964CC4" w:rsidP="00964CC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2 427,50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7F345" w14:textId="77777777" w:rsidR="00964CC4" w:rsidRPr="00DE35FE" w:rsidRDefault="00964CC4" w:rsidP="00964CC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59 091,38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C9401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96C09A" w14:textId="77777777" w:rsidR="00964CC4" w:rsidRPr="00DE35FE" w:rsidRDefault="00964CC4" w:rsidP="00964CC4">
            <w:pPr>
              <w:spacing w:after="160"/>
            </w:pPr>
          </w:p>
        </w:tc>
        <w:tc>
          <w:tcPr>
            <w:tcW w:w="2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7D6C5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7231A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X</w:t>
            </w:r>
          </w:p>
        </w:tc>
      </w:tr>
      <w:tr w:rsidR="00964CC4" w:rsidRPr="00DE35FE" w14:paraId="0AABD567" w14:textId="77777777" w:rsidTr="008316A6">
        <w:trPr>
          <w:trHeight w:val="225"/>
        </w:trPr>
        <w:tc>
          <w:tcPr>
            <w:tcW w:w="71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A42BB18" w14:textId="77777777" w:rsidR="00964CC4" w:rsidRPr="00DE35FE" w:rsidRDefault="00964CC4" w:rsidP="00964CC4">
            <w:pPr>
              <w:spacing w:after="160"/>
              <w:rPr>
                <w:highlight w:val="yellow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D104815" w14:textId="77777777" w:rsidR="00964CC4" w:rsidRPr="00DE35FE" w:rsidRDefault="00964CC4" w:rsidP="00964CC4">
            <w:pPr>
              <w:spacing w:after="160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A2898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41652" w14:textId="18B02BF3" w:rsidR="00964CC4" w:rsidRPr="00DE35FE" w:rsidRDefault="00964CC4" w:rsidP="00964CC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38 787,33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95675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673FD" w14:textId="4E456FC5" w:rsidR="00964CC4" w:rsidRPr="00DE35FE" w:rsidRDefault="00964CC4" w:rsidP="00964CC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751,99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C6E33" w14:textId="61DF6926" w:rsidR="00964CC4" w:rsidRPr="00DE35FE" w:rsidRDefault="00964CC4" w:rsidP="00964CC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35 035,34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C8AB3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811A547" w14:textId="77777777" w:rsidR="00964CC4" w:rsidRPr="00DE35FE" w:rsidRDefault="00964CC4" w:rsidP="00964CC4">
            <w:pPr>
              <w:spacing w:after="160"/>
            </w:pPr>
          </w:p>
        </w:tc>
        <w:tc>
          <w:tcPr>
            <w:tcW w:w="2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E941A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44DDC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 xml:space="preserve">  X</w:t>
            </w:r>
          </w:p>
        </w:tc>
      </w:tr>
      <w:tr w:rsidR="00964CC4" w:rsidRPr="00DE35FE" w14:paraId="4C043FEA" w14:textId="77777777" w:rsidTr="008316A6">
        <w:trPr>
          <w:trHeight w:val="225"/>
        </w:trPr>
        <w:tc>
          <w:tcPr>
            <w:tcW w:w="7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D269A25" w14:textId="77777777" w:rsidR="00964CC4" w:rsidRPr="00DE35FE" w:rsidRDefault="00964CC4" w:rsidP="00964CC4">
            <w:pPr>
              <w:rPr>
                <w:highlight w:val="yellow"/>
              </w:rPr>
            </w:pP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CF47374" w14:textId="77777777" w:rsidR="00964CC4" w:rsidRPr="00DE35FE" w:rsidRDefault="00964CC4" w:rsidP="00964CC4"/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E0646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2025 (про-</w:t>
            </w:r>
            <w:proofErr w:type="spellStart"/>
            <w:r w:rsidRPr="00DE35FE">
              <w:t>гноз</w:t>
            </w:r>
            <w:proofErr w:type="spellEnd"/>
            <w:r w:rsidRPr="00DE35FE">
              <w:t>-</w:t>
            </w:r>
            <w:proofErr w:type="spellStart"/>
            <w:r w:rsidRPr="00DE35FE">
              <w:t>ный</w:t>
            </w:r>
            <w:proofErr w:type="spellEnd"/>
            <w:r w:rsidRPr="00DE35FE">
              <w:t xml:space="preserve"> пери-од)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3A32B" w14:textId="1BF054A1" w:rsidR="00964CC4" w:rsidRPr="00DE35FE" w:rsidRDefault="00964CC4" w:rsidP="00964CC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8 976,81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76623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62B6C" w14:textId="0943B899" w:rsidR="00964CC4" w:rsidRPr="00DE35FE" w:rsidRDefault="00964CC4" w:rsidP="00964CC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642,86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CBEDB" w14:textId="1A747BF7" w:rsidR="00964CC4" w:rsidRPr="00DE35FE" w:rsidRDefault="009F76FD" w:rsidP="00D6541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64CC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D6541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64CC4">
              <w:rPr>
                <w:rFonts w:ascii="Times New Roman" w:hAnsi="Times New Roman" w:cs="Times New Roman"/>
                <w:sz w:val="24"/>
                <w:szCs w:val="24"/>
              </w:rPr>
              <w:t>33,95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28B41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705498D" w14:textId="77777777" w:rsidR="00964CC4" w:rsidRPr="00DE35FE" w:rsidRDefault="00964CC4" w:rsidP="00964CC4"/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399B0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BCB54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 xml:space="preserve">  X</w:t>
            </w:r>
          </w:p>
        </w:tc>
      </w:tr>
      <w:tr w:rsidR="00964CC4" w:rsidRPr="00DE35FE" w14:paraId="4A9FAF4B" w14:textId="77777777" w:rsidTr="008316A6">
        <w:trPr>
          <w:trHeight w:val="1656"/>
        </w:trPr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4CB26" w14:textId="77777777" w:rsidR="00964CC4" w:rsidRPr="00DE35FE" w:rsidRDefault="00964CC4" w:rsidP="00964CC4">
            <w:pPr>
              <w:rPr>
                <w:highlight w:val="yellow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25428" w14:textId="77777777" w:rsidR="00964CC4" w:rsidRPr="00DE35FE" w:rsidRDefault="00964CC4" w:rsidP="00964CC4"/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5EDC5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2026 (про-</w:t>
            </w:r>
            <w:proofErr w:type="spellStart"/>
            <w:r w:rsidRPr="00DE35FE">
              <w:t>гноз</w:t>
            </w:r>
            <w:proofErr w:type="spellEnd"/>
            <w:r w:rsidRPr="00DE35FE">
              <w:t>-</w:t>
            </w:r>
            <w:proofErr w:type="spellStart"/>
            <w:r w:rsidRPr="00DE35FE">
              <w:t>ный</w:t>
            </w:r>
            <w:proofErr w:type="spellEnd"/>
            <w:r w:rsidRPr="00DE35FE">
              <w:t xml:space="preserve"> </w:t>
            </w:r>
          </w:p>
          <w:p w14:paraId="273F7689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пери-</w:t>
            </w:r>
          </w:p>
          <w:p w14:paraId="3C237D30" w14:textId="48B322B0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6818A" w14:textId="1B59803D" w:rsidR="00964CC4" w:rsidRPr="00DE35FE" w:rsidRDefault="00964CC4" w:rsidP="00964CC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13 899,93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46294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67A44" w14:textId="5C0A6E6C" w:rsidR="00964CC4" w:rsidRPr="00DE35FE" w:rsidRDefault="00964CC4" w:rsidP="00964CC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642,86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D6CE0" w14:textId="77777777" w:rsidR="00964CC4" w:rsidRPr="00DE35FE" w:rsidRDefault="00964CC4" w:rsidP="00964CC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35FE">
              <w:rPr>
                <w:rFonts w:ascii="Times New Roman" w:hAnsi="Times New Roman" w:cs="Times New Roman"/>
                <w:sz w:val="24"/>
                <w:szCs w:val="24"/>
              </w:rPr>
              <w:t>10 257,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6B5FA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right"/>
            </w:pPr>
            <w:r w:rsidRPr="00DE35FE"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0012E" w14:textId="77777777" w:rsidR="00964CC4" w:rsidRPr="00DE35FE" w:rsidRDefault="00964CC4" w:rsidP="00964CC4"/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9EE86" w14:textId="77777777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02F9E" w14:textId="01355CED" w:rsidR="00964CC4" w:rsidRPr="00DE35FE" w:rsidRDefault="00964CC4" w:rsidP="00964CC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5FE">
              <w:t xml:space="preserve">  X</w:t>
            </w:r>
            <w:r>
              <w:t>»</w:t>
            </w:r>
          </w:p>
        </w:tc>
      </w:tr>
    </w:tbl>
    <w:p w14:paraId="5752FD3C" w14:textId="77777777" w:rsidR="005A6A15" w:rsidRPr="00DE35FE" w:rsidRDefault="005A6A15" w:rsidP="00D60917"/>
    <w:sectPr w:rsidR="005A6A15" w:rsidRPr="00DE35FE" w:rsidSect="008B4FC4">
      <w:headerReference w:type="even" r:id="rId6"/>
      <w:headerReference w:type="default" r:id="rId7"/>
      <w:footerReference w:type="default" r:id="rId8"/>
      <w:footerReference w:type="first" r:id="rId9"/>
      <w:type w:val="continuous"/>
      <w:pgSz w:w="16838" w:h="11906" w:orient="landscape"/>
      <w:pgMar w:top="1701" w:right="1134" w:bottom="567" w:left="1134" w:header="709" w:footer="39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E4B13A" w14:textId="77777777" w:rsidR="002A74DE" w:rsidRDefault="002A74DE">
      <w:r>
        <w:separator/>
      </w:r>
    </w:p>
  </w:endnote>
  <w:endnote w:type="continuationSeparator" w:id="0">
    <w:p w14:paraId="68C60B3E" w14:textId="77777777" w:rsidR="002A74DE" w:rsidRDefault="002A74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5D363B" w14:textId="67CFB844" w:rsidR="00496296" w:rsidRPr="00146AED" w:rsidRDefault="00496296" w:rsidP="00A344BF">
    <w:pPr>
      <w:pStyle w:val="a8"/>
      <w:ind w:left="-142"/>
      <w:rPr>
        <w:sz w:val="20"/>
        <w:szCs w:val="20"/>
      </w:rPr>
    </w:pPr>
    <w:r w:rsidRPr="00146AED">
      <w:rPr>
        <w:sz w:val="20"/>
        <w:szCs w:val="20"/>
      </w:rPr>
      <w:t>Внутренний номер:</w:t>
    </w:r>
    <w:r w:rsidR="00964CC4" w:rsidRPr="00964CC4">
      <w:rPr>
        <w:rFonts w:ascii="Times New Roman CYR" w:hAnsi="Times New Roman CYR"/>
        <w:sz w:val="20"/>
        <w:szCs w:val="20"/>
      </w:rPr>
      <w:t xml:space="preserve"> </w:t>
    </w:r>
    <w:r w:rsidR="00964CC4" w:rsidRPr="00964CC4">
      <w:rPr>
        <w:sz w:val="20"/>
        <w:szCs w:val="20"/>
      </w:rPr>
      <w:t>0325319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B3A8F5" w14:textId="49E5365E" w:rsidR="00496296" w:rsidRPr="00146AED" w:rsidRDefault="00496296" w:rsidP="00964CC4">
    <w:pPr>
      <w:pStyle w:val="a8"/>
      <w:ind w:left="-284"/>
      <w:rPr>
        <w:sz w:val="20"/>
        <w:szCs w:val="20"/>
      </w:rPr>
    </w:pPr>
    <w:r w:rsidRPr="00146AED">
      <w:rPr>
        <w:sz w:val="20"/>
        <w:szCs w:val="20"/>
      </w:rPr>
      <w:t xml:space="preserve">Внутренний номер: </w:t>
    </w:r>
    <w:r w:rsidR="00964CC4" w:rsidRPr="00964CC4">
      <w:rPr>
        <w:sz w:val="20"/>
        <w:szCs w:val="20"/>
      </w:rPr>
      <w:t>0325319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D7589D" w14:textId="77777777" w:rsidR="002A74DE" w:rsidRDefault="002A74DE">
      <w:r>
        <w:separator/>
      </w:r>
    </w:p>
  </w:footnote>
  <w:footnote w:type="continuationSeparator" w:id="0">
    <w:p w14:paraId="57555F2F" w14:textId="77777777" w:rsidR="002A74DE" w:rsidRDefault="002A74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7D6149" w14:textId="77777777" w:rsidR="00496296" w:rsidRDefault="00496296" w:rsidP="00405DF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4109EDCF" w14:textId="77777777" w:rsidR="00496296" w:rsidRDefault="0049629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FC3365" w14:textId="621FC073" w:rsidR="00496296" w:rsidRDefault="00496296" w:rsidP="00405DF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6541C">
      <w:rPr>
        <w:rStyle w:val="a5"/>
        <w:noProof/>
      </w:rPr>
      <w:t>3</w:t>
    </w:r>
    <w:r>
      <w:rPr>
        <w:rStyle w:val="a5"/>
      </w:rPr>
      <w:fldChar w:fldCharType="end"/>
    </w:r>
  </w:p>
  <w:p w14:paraId="6D4C6B40" w14:textId="77777777" w:rsidR="00496296" w:rsidRDefault="0049629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7B71"/>
    <w:rsid w:val="000044A6"/>
    <w:rsid w:val="0001472B"/>
    <w:rsid w:val="00022EAE"/>
    <w:rsid w:val="00030EF1"/>
    <w:rsid w:val="000357C4"/>
    <w:rsid w:val="000437FB"/>
    <w:rsid w:val="0005417D"/>
    <w:rsid w:val="000542F0"/>
    <w:rsid w:val="00061939"/>
    <w:rsid w:val="00094AFA"/>
    <w:rsid w:val="0009708C"/>
    <w:rsid w:val="000A4862"/>
    <w:rsid w:val="000A50A2"/>
    <w:rsid w:val="000B5CB3"/>
    <w:rsid w:val="000C6084"/>
    <w:rsid w:val="000D48B9"/>
    <w:rsid w:val="000D5795"/>
    <w:rsid w:val="00105163"/>
    <w:rsid w:val="00111358"/>
    <w:rsid w:val="00111575"/>
    <w:rsid w:val="00115B80"/>
    <w:rsid w:val="00130284"/>
    <w:rsid w:val="00137229"/>
    <w:rsid w:val="00146AED"/>
    <w:rsid w:val="001504B6"/>
    <w:rsid w:val="0016033C"/>
    <w:rsid w:val="00164C4F"/>
    <w:rsid w:val="00173ABA"/>
    <w:rsid w:val="00177868"/>
    <w:rsid w:val="001802D2"/>
    <w:rsid w:val="00194A4E"/>
    <w:rsid w:val="00194C0D"/>
    <w:rsid w:val="001A0D81"/>
    <w:rsid w:val="001B7B2F"/>
    <w:rsid w:val="001D4987"/>
    <w:rsid w:val="001E7CA3"/>
    <w:rsid w:val="001F0163"/>
    <w:rsid w:val="001F216E"/>
    <w:rsid w:val="001F32E2"/>
    <w:rsid w:val="00210FD1"/>
    <w:rsid w:val="0021361A"/>
    <w:rsid w:val="00217363"/>
    <w:rsid w:val="00245DFC"/>
    <w:rsid w:val="00256E66"/>
    <w:rsid w:val="00270E92"/>
    <w:rsid w:val="002836E2"/>
    <w:rsid w:val="00285515"/>
    <w:rsid w:val="00292A08"/>
    <w:rsid w:val="002A14E1"/>
    <w:rsid w:val="002A61A9"/>
    <w:rsid w:val="002A64B6"/>
    <w:rsid w:val="002A74DE"/>
    <w:rsid w:val="002B15A6"/>
    <w:rsid w:val="002C29CF"/>
    <w:rsid w:val="002C771A"/>
    <w:rsid w:val="002D437A"/>
    <w:rsid w:val="002E202F"/>
    <w:rsid w:val="002F7BE4"/>
    <w:rsid w:val="00303735"/>
    <w:rsid w:val="00312E9C"/>
    <w:rsid w:val="00327940"/>
    <w:rsid w:val="00330714"/>
    <w:rsid w:val="00335BDF"/>
    <w:rsid w:val="0035269D"/>
    <w:rsid w:val="00356F03"/>
    <w:rsid w:val="00361FE2"/>
    <w:rsid w:val="0037249D"/>
    <w:rsid w:val="00373E9E"/>
    <w:rsid w:val="003A1BFE"/>
    <w:rsid w:val="003A5EEC"/>
    <w:rsid w:val="003C75EC"/>
    <w:rsid w:val="00402A46"/>
    <w:rsid w:val="00405DFD"/>
    <w:rsid w:val="004068CB"/>
    <w:rsid w:val="00411691"/>
    <w:rsid w:val="00416CC3"/>
    <w:rsid w:val="00423A0E"/>
    <w:rsid w:val="00424C87"/>
    <w:rsid w:val="00431EEA"/>
    <w:rsid w:val="0043437D"/>
    <w:rsid w:val="00442A11"/>
    <w:rsid w:val="00445BC6"/>
    <w:rsid w:val="0044674B"/>
    <w:rsid w:val="0046403A"/>
    <w:rsid w:val="00471F0D"/>
    <w:rsid w:val="00482D2F"/>
    <w:rsid w:val="00484F02"/>
    <w:rsid w:val="00487347"/>
    <w:rsid w:val="00496296"/>
    <w:rsid w:val="004B55CF"/>
    <w:rsid w:val="004C7EBD"/>
    <w:rsid w:val="004E51AC"/>
    <w:rsid w:val="004E7798"/>
    <w:rsid w:val="004F00B2"/>
    <w:rsid w:val="0050726C"/>
    <w:rsid w:val="005132C6"/>
    <w:rsid w:val="005205C3"/>
    <w:rsid w:val="0052540B"/>
    <w:rsid w:val="00530DA8"/>
    <w:rsid w:val="00560B2A"/>
    <w:rsid w:val="00570162"/>
    <w:rsid w:val="005702F2"/>
    <w:rsid w:val="00571825"/>
    <w:rsid w:val="00577C2A"/>
    <w:rsid w:val="00590472"/>
    <w:rsid w:val="00591B76"/>
    <w:rsid w:val="00595E70"/>
    <w:rsid w:val="005964B0"/>
    <w:rsid w:val="005A66C5"/>
    <w:rsid w:val="005A6A15"/>
    <w:rsid w:val="005F558A"/>
    <w:rsid w:val="005F623C"/>
    <w:rsid w:val="005F7260"/>
    <w:rsid w:val="00603538"/>
    <w:rsid w:val="00606BC4"/>
    <w:rsid w:val="00606E5A"/>
    <w:rsid w:val="0061054B"/>
    <w:rsid w:val="00613B6A"/>
    <w:rsid w:val="006275CC"/>
    <w:rsid w:val="00630D70"/>
    <w:rsid w:val="00637642"/>
    <w:rsid w:val="006578C9"/>
    <w:rsid w:val="0066292E"/>
    <w:rsid w:val="0066635F"/>
    <w:rsid w:val="00670A7B"/>
    <w:rsid w:val="00670EC1"/>
    <w:rsid w:val="006A025B"/>
    <w:rsid w:val="006A5E0E"/>
    <w:rsid w:val="006B1C47"/>
    <w:rsid w:val="006C0F55"/>
    <w:rsid w:val="006D42E6"/>
    <w:rsid w:val="006D5C09"/>
    <w:rsid w:val="006F7EEA"/>
    <w:rsid w:val="00703C88"/>
    <w:rsid w:val="007059A2"/>
    <w:rsid w:val="00711E0E"/>
    <w:rsid w:val="0072639D"/>
    <w:rsid w:val="00730367"/>
    <w:rsid w:val="00751083"/>
    <w:rsid w:val="00753514"/>
    <w:rsid w:val="00756AFC"/>
    <w:rsid w:val="0075785B"/>
    <w:rsid w:val="0076591B"/>
    <w:rsid w:val="00784270"/>
    <w:rsid w:val="007A4204"/>
    <w:rsid w:val="007B3A2D"/>
    <w:rsid w:val="007C61EF"/>
    <w:rsid w:val="007E4B8F"/>
    <w:rsid w:val="00800526"/>
    <w:rsid w:val="00802B82"/>
    <w:rsid w:val="00810CB2"/>
    <w:rsid w:val="00824443"/>
    <w:rsid w:val="0083089E"/>
    <w:rsid w:val="008316A6"/>
    <w:rsid w:val="00837225"/>
    <w:rsid w:val="008552DA"/>
    <w:rsid w:val="00874E99"/>
    <w:rsid w:val="00887A5D"/>
    <w:rsid w:val="008923FD"/>
    <w:rsid w:val="008926C6"/>
    <w:rsid w:val="008A1910"/>
    <w:rsid w:val="008B1EBE"/>
    <w:rsid w:val="008B4FC4"/>
    <w:rsid w:val="008B6CD1"/>
    <w:rsid w:val="008C18E2"/>
    <w:rsid w:val="008D0A3F"/>
    <w:rsid w:val="008D59F3"/>
    <w:rsid w:val="008D69E5"/>
    <w:rsid w:val="008E1B55"/>
    <w:rsid w:val="008F2967"/>
    <w:rsid w:val="00913624"/>
    <w:rsid w:val="00917471"/>
    <w:rsid w:val="00927303"/>
    <w:rsid w:val="00930365"/>
    <w:rsid w:val="0093136C"/>
    <w:rsid w:val="00932D72"/>
    <w:rsid w:val="009469A8"/>
    <w:rsid w:val="009502D5"/>
    <w:rsid w:val="00951711"/>
    <w:rsid w:val="00964CC4"/>
    <w:rsid w:val="00970E99"/>
    <w:rsid w:val="00970EA4"/>
    <w:rsid w:val="00995224"/>
    <w:rsid w:val="009A4601"/>
    <w:rsid w:val="009A6634"/>
    <w:rsid w:val="009B46E8"/>
    <w:rsid w:val="009C5D80"/>
    <w:rsid w:val="009D5BEF"/>
    <w:rsid w:val="009E11CC"/>
    <w:rsid w:val="009E2455"/>
    <w:rsid w:val="009E48E8"/>
    <w:rsid w:val="009F238C"/>
    <w:rsid w:val="009F4CAD"/>
    <w:rsid w:val="009F76FD"/>
    <w:rsid w:val="00A07528"/>
    <w:rsid w:val="00A14256"/>
    <w:rsid w:val="00A303A1"/>
    <w:rsid w:val="00A3207E"/>
    <w:rsid w:val="00A344BF"/>
    <w:rsid w:val="00A408E6"/>
    <w:rsid w:val="00A51CEC"/>
    <w:rsid w:val="00A53E7E"/>
    <w:rsid w:val="00A65379"/>
    <w:rsid w:val="00A82D42"/>
    <w:rsid w:val="00A914CD"/>
    <w:rsid w:val="00A9297D"/>
    <w:rsid w:val="00A93722"/>
    <w:rsid w:val="00A971DB"/>
    <w:rsid w:val="00AB1258"/>
    <w:rsid w:val="00AB7EFB"/>
    <w:rsid w:val="00AC3ABA"/>
    <w:rsid w:val="00AE52BF"/>
    <w:rsid w:val="00AF1DB4"/>
    <w:rsid w:val="00AF4399"/>
    <w:rsid w:val="00B00005"/>
    <w:rsid w:val="00B0479D"/>
    <w:rsid w:val="00B16BAD"/>
    <w:rsid w:val="00B2570B"/>
    <w:rsid w:val="00B35B0B"/>
    <w:rsid w:val="00B40D3F"/>
    <w:rsid w:val="00B44420"/>
    <w:rsid w:val="00B46315"/>
    <w:rsid w:val="00B47F54"/>
    <w:rsid w:val="00B5587F"/>
    <w:rsid w:val="00B67A0B"/>
    <w:rsid w:val="00B81741"/>
    <w:rsid w:val="00B8572D"/>
    <w:rsid w:val="00BA6C2A"/>
    <w:rsid w:val="00BB1446"/>
    <w:rsid w:val="00BC0C50"/>
    <w:rsid w:val="00BC473E"/>
    <w:rsid w:val="00BD415D"/>
    <w:rsid w:val="00BE1911"/>
    <w:rsid w:val="00BE50B6"/>
    <w:rsid w:val="00BF33ED"/>
    <w:rsid w:val="00BF3A86"/>
    <w:rsid w:val="00C0225B"/>
    <w:rsid w:val="00C05621"/>
    <w:rsid w:val="00C102D7"/>
    <w:rsid w:val="00C13D0F"/>
    <w:rsid w:val="00C20B47"/>
    <w:rsid w:val="00C24E35"/>
    <w:rsid w:val="00C272C1"/>
    <w:rsid w:val="00C3415D"/>
    <w:rsid w:val="00C34F39"/>
    <w:rsid w:val="00C40BC5"/>
    <w:rsid w:val="00C55BFC"/>
    <w:rsid w:val="00C72B6F"/>
    <w:rsid w:val="00C74D8E"/>
    <w:rsid w:val="00C9165E"/>
    <w:rsid w:val="00C95BCF"/>
    <w:rsid w:val="00CA00B6"/>
    <w:rsid w:val="00CA1884"/>
    <w:rsid w:val="00CA262D"/>
    <w:rsid w:val="00CA5F33"/>
    <w:rsid w:val="00CB16DF"/>
    <w:rsid w:val="00CC018B"/>
    <w:rsid w:val="00CC07EE"/>
    <w:rsid w:val="00CC10DF"/>
    <w:rsid w:val="00CC2F51"/>
    <w:rsid w:val="00CC5905"/>
    <w:rsid w:val="00CE7A07"/>
    <w:rsid w:val="00CF52FA"/>
    <w:rsid w:val="00D1361F"/>
    <w:rsid w:val="00D2354E"/>
    <w:rsid w:val="00D47014"/>
    <w:rsid w:val="00D53D90"/>
    <w:rsid w:val="00D60917"/>
    <w:rsid w:val="00D65158"/>
    <w:rsid w:val="00D6541C"/>
    <w:rsid w:val="00D7471B"/>
    <w:rsid w:val="00D8136E"/>
    <w:rsid w:val="00D94C08"/>
    <w:rsid w:val="00D950D1"/>
    <w:rsid w:val="00DB471F"/>
    <w:rsid w:val="00DB7131"/>
    <w:rsid w:val="00DC78AB"/>
    <w:rsid w:val="00DD1D2B"/>
    <w:rsid w:val="00DE19CD"/>
    <w:rsid w:val="00DE35FE"/>
    <w:rsid w:val="00DF1ACC"/>
    <w:rsid w:val="00E07B71"/>
    <w:rsid w:val="00E10674"/>
    <w:rsid w:val="00E174A8"/>
    <w:rsid w:val="00E36896"/>
    <w:rsid w:val="00E37C9C"/>
    <w:rsid w:val="00E41713"/>
    <w:rsid w:val="00E4202F"/>
    <w:rsid w:val="00E47D68"/>
    <w:rsid w:val="00E50C08"/>
    <w:rsid w:val="00E51C1B"/>
    <w:rsid w:val="00E57CA2"/>
    <w:rsid w:val="00E624CC"/>
    <w:rsid w:val="00E6281A"/>
    <w:rsid w:val="00E70BF1"/>
    <w:rsid w:val="00E86AF5"/>
    <w:rsid w:val="00E90011"/>
    <w:rsid w:val="00E93490"/>
    <w:rsid w:val="00E936DB"/>
    <w:rsid w:val="00EB50A8"/>
    <w:rsid w:val="00EB6EC4"/>
    <w:rsid w:val="00EC2F29"/>
    <w:rsid w:val="00EC6422"/>
    <w:rsid w:val="00ED0153"/>
    <w:rsid w:val="00ED2BAA"/>
    <w:rsid w:val="00EE432B"/>
    <w:rsid w:val="00EE6E29"/>
    <w:rsid w:val="00EF522C"/>
    <w:rsid w:val="00F20193"/>
    <w:rsid w:val="00F217C5"/>
    <w:rsid w:val="00F509E7"/>
    <w:rsid w:val="00F85254"/>
    <w:rsid w:val="00F85CCB"/>
    <w:rsid w:val="00F94045"/>
    <w:rsid w:val="00FA544C"/>
    <w:rsid w:val="00FA7388"/>
    <w:rsid w:val="00FA7674"/>
    <w:rsid w:val="00FD1C1D"/>
    <w:rsid w:val="00FE4560"/>
    <w:rsid w:val="00FE5EAA"/>
    <w:rsid w:val="00FF0216"/>
    <w:rsid w:val="00FF43C5"/>
    <w:rsid w:val="00FF5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02E6EC"/>
  <w15:docId w15:val="{AB5A672A-0A3C-43E5-BB9E-C006B54BF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73ABA"/>
    <w:rPr>
      <w:b/>
      <w:bCs/>
      <w:sz w:val="27"/>
      <w:szCs w:val="27"/>
      <w:lang w:val="ru-RU" w:eastAsia="ru-RU" w:bidi="ar-SA"/>
    </w:rPr>
  </w:style>
  <w:style w:type="paragraph" w:styleId="a3">
    <w:name w:val="header"/>
    <w:basedOn w:val="a"/>
    <w:link w:val="a4"/>
    <w:uiPriority w:val="99"/>
    <w:rsid w:val="00EB6EC4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EB6EC4"/>
  </w:style>
  <w:style w:type="paragraph" w:styleId="a6">
    <w:name w:val="Balloon Text"/>
    <w:basedOn w:val="a"/>
    <w:link w:val="a7"/>
    <w:rsid w:val="00EF522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EF522C"/>
    <w:rPr>
      <w:rFonts w:ascii="Tahoma" w:hAnsi="Tahoma" w:cs="Tahoma"/>
      <w:sz w:val="16"/>
      <w:szCs w:val="16"/>
    </w:rPr>
  </w:style>
  <w:style w:type="paragraph" w:styleId="a8">
    <w:name w:val="footer"/>
    <w:basedOn w:val="a"/>
    <w:link w:val="a9"/>
    <w:uiPriority w:val="99"/>
    <w:rsid w:val="006A025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6A025B"/>
    <w:rPr>
      <w:sz w:val="24"/>
      <w:szCs w:val="24"/>
    </w:rPr>
  </w:style>
  <w:style w:type="character" w:customStyle="1" w:styleId="a4">
    <w:name w:val="Верхний колонтитул Знак"/>
    <w:link w:val="a3"/>
    <w:uiPriority w:val="99"/>
    <w:rsid w:val="00D8136E"/>
    <w:rPr>
      <w:sz w:val="24"/>
      <w:szCs w:val="24"/>
    </w:rPr>
  </w:style>
  <w:style w:type="paragraph" w:customStyle="1" w:styleId="ConsPlusCell">
    <w:name w:val="ConsPlusCell"/>
    <w:rsid w:val="008B6CD1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ConsPlusTitle">
    <w:name w:val="ConsPlusTitle"/>
    <w:uiPriority w:val="99"/>
    <w:rsid w:val="008B6CD1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customStyle="1" w:styleId="ConsPlusNormal">
    <w:name w:val="ConsPlusNormal"/>
    <w:link w:val="ConsPlusNormal0"/>
    <w:rsid w:val="008B6CD1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8B6CD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980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504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3374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15</cp:revision>
  <cp:lastPrinted>2023-02-08T08:26:00Z</cp:lastPrinted>
  <dcterms:created xsi:type="dcterms:W3CDTF">2024-03-04T03:09:00Z</dcterms:created>
  <dcterms:modified xsi:type="dcterms:W3CDTF">2024-08-06T03:30:00Z</dcterms:modified>
</cp:coreProperties>
</file>