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1" w:rightFromText="181" w:vertAnchor="page" w:horzAnchor="page" w:tblpX="1106" w:tblpY="1759"/>
        <w:tblW w:w="15026" w:type="dxa"/>
        <w:tblLayout w:type="fixed"/>
        <w:tblLook w:val="04A0" w:firstRow="1" w:lastRow="0" w:firstColumn="1" w:lastColumn="0" w:noHBand="0" w:noVBand="1"/>
      </w:tblPr>
      <w:tblGrid>
        <w:gridCol w:w="709"/>
        <w:gridCol w:w="2256"/>
        <w:gridCol w:w="1013"/>
        <w:gridCol w:w="1416"/>
        <w:gridCol w:w="851"/>
        <w:gridCol w:w="1137"/>
        <w:gridCol w:w="1413"/>
        <w:gridCol w:w="851"/>
        <w:gridCol w:w="1280"/>
        <w:gridCol w:w="2824"/>
        <w:gridCol w:w="1276"/>
      </w:tblGrid>
      <w:tr w:rsidR="00666372" w:rsidRPr="004E46BF" w14:paraId="1EF69108" w14:textId="77777777" w:rsidTr="001D0061">
        <w:trPr>
          <w:trHeight w:val="945"/>
        </w:trPr>
        <w:tc>
          <w:tcPr>
            <w:tcW w:w="150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C6D71A" w14:textId="257BECEF" w:rsidR="00666372" w:rsidRPr="004E46BF" w:rsidRDefault="00666372" w:rsidP="001D0061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62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  <w:p w14:paraId="6136CA8C" w14:textId="77777777" w:rsidR="00666372" w:rsidRPr="004E46BF" w:rsidRDefault="00666372" w:rsidP="001D0061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постановлению</w:t>
            </w:r>
          </w:p>
          <w:p w14:paraId="0E054F5A" w14:textId="77777777" w:rsidR="00666372" w:rsidRPr="004E46BF" w:rsidRDefault="00666372" w:rsidP="001D0061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0D4EB15A" w14:textId="32932C5B" w:rsidR="00666372" w:rsidRPr="00F8759C" w:rsidRDefault="00666372" w:rsidP="001D0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</w:t>
            </w:r>
            <w:r w:rsidR="00F875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F8759C" w:rsidRPr="00F8759C">
              <w:rPr>
                <w:rFonts w:ascii="Times New Roman" w:hAnsi="Times New Roman" w:cs="Times New Roman"/>
                <w:sz w:val="24"/>
                <w:szCs w:val="24"/>
              </w:rPr>
              <w:t>от _05.08.2024__№___2656-па</w:t>
            </w:r>
          </w:p>
        </w:tc>
      </w:tr>
      <w:tr w:rsidR="00ED2442" w:rsidRPr="004E46BF" w14:paraId="114C34A2" w14:textId="77777777" w:rsidTr="00ED2442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46D5A" w14:textId="64BB91F9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3DCF4" w14:textId="30A28E72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Содержание и ремонт улично-дорожной сети внегородских территорий ЗАТО Северск, в т.ч.: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4C83" w14:textId="673F676E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2F8D" w14:textId="71364472" w:rsidR="00ED2442" w:rsidRPr="00501635" w:rsidRDefault="0032655A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48 066,00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3F10" w14:textId="0B1B896E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38FB" w14:textId="3A73ED2B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CBE1" w14:textId="47F2B504" w:rsidR="00ED2442" w:rsidRPr="00501635" w:rsidRDefault="0032655A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48 066,00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3049" w14:textId="1D38096B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2272D" w14:textId="3ECA7CA6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0C6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5D9AB" w14:textId="43665358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C3363" w14:textId="479826C4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D2442" w:rsidRPr="004E46BF" w14:paraId="20C6E69E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0508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DEF48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15BCD" w14:textId="33141834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B7542" w14:textId="7B99EDF1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20 596,91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FE17C8" w14:textId="56F2EC79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E30CF9" w14:textId="4066B540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75AAF0" w14:textId="48968246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20 596,91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2B840B" w14:textId="340667C4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55F15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D6E3D" w14:textId="74C78BB0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EA2F" w14:textId="2646D5B3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5371</w:t>
            </w:r>
          </w:p>
        </w:tc>
      </w:tr>
      <w:tr w:rsidR="00ED2442" w:rsidRPr="004E46BF" w14:paraId="29487C8A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0C4A1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407F6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26068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928F6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F51B2A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200422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4B5928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A80DF9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FD5F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FF5A" w14:textId="06810A20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F15E" w14:textId="1F6E15CA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3650</w:t>
            </w:r>
          </w:p>
        </w:tc>
      </w:tr>
      <w:tr w:rsidR="00ED2442" w:rsidRPr="004E46BF" w14:paraId="298E5FA8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966D4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AAD9A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DDEF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916BC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49D5E9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9FF42E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676CD2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C65B2D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B19A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3C48" w14:textId="5D46A7A5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801B" w14:textId="7A9A46CB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D2442" w:rsidRPr="004E46BF" w14:paraId="40C19E50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D0BC1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8AC74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A09A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A1235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C94210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F82C3E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C6047C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A71191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9BFB8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B9BB" w14:textId="0B9AE27E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0423" w14:textId="4FEFC248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D2442" w:rsidRPr="004E46BF" w14:paraId="3BA02DF6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474F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67865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5743D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90ED1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4CC8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05ADE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AB1B1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FB23B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586F5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32DB" w14:textId="3BFD1B13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CAD5" w14:textId="78047659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32655A" w:rsidRPr="004E46BF" w14:paraId="60EFD565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E23C" w14:textId="77777777" w:rsidR="0032655A" w:rsidRDefault="0032655A" w:rsidP="00326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9DA8E" w14:textId="77777777" w:rsidR="0032655A" w:rsidRPr="004E46BF" w:rsidRDefault="0032655A" w:rsidP="00326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73B8" w14:textId="5E3D3B5A" w:rsidR="0032655A" w:rsidRPr="004E46BF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E36AF" w14:textId="62D9BC7C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27 469,09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548D13" w14:textId="15F0553C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B4DFE8" w14:textId="4002A0A9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FE7E21" w14:textId="7EFC0D44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27 469,09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399054" w14:textId="32E07ED8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2C647" w14:textId="77777777" w:rsidR="0032655A" w:rsidRPr="004E46BF" w:rsidRDefault="0032655A" w:rsidP="00326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4A83" w14:textId="696EEDE5" w:rsidR="0032655A" w:rsidRPr="004E46BF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70B0" w14:textId="5FA96AB1" w:rsidR="0032655A" w:rsidRPr="004E46BF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ED2442" w:rsidRPr="004E46BF" w14:paraId="35E71DEA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3E070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5F364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1720D7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53A5F6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127748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76BF61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98A4E2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FA583B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79903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F02A" w14:textId="016EF5DA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B60A2" w14:textId="18DA4EBD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ED2442" w:rsidRPr="004E46BF" w14:paraId="167E76EC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A309B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7A783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923A6F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D89940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7C1FCB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C65AB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35306F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8FC799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9180A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2136" w14:textId="0A0B7863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C579" w14:textId="75163721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ED2442" w:rsidRPr="004E46BF" w14:paraId="257F13CE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0A55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2F1414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221BC2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8FA8CE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4BE40C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78418D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77A9F9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C07C09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6986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DDB7" w14:textId="704DE848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DC3D7" w14:textId="77D4FAFA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ED2442" w:rsidRPr="004E46BF" w14:paraId="38E31B98" w14:textId="77777777" w:rsidTr="00ED2442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793B0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9636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7633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6189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AAE5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0323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7176E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A95E7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8893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53815" w14:textId="40AD4D85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5ECF" w14:textId="5383B52B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ED2442" w:rsidRPr="004E46BF" w14:paraId="5CF175E7" w14:textId="77777777" w:rsidTr="00ED2442">
        <w:trPr>
          <w:trHeight w:val="84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A65B60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0C64D1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8471FA" w14:textId="3F3F1E5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156BAC" w14:textId="67616F8B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D075E2" w14:textId="6AED2103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473520" w14:textId="26185D30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CDADD3" w14:textId="2001162B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9216AC" w14:textId="30BD9CA5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7CBCF7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A198A" w14:textId="752F215B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27362" w14:textId="2C1FA1D6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ED2442" w:rsidRPr="004E46BF" w14:paraId="490B9554" w14:textId="77777777" w:rsidTr="00ED2442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51023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88D3CD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322515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C566A6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FFEE34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62437D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C40353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C07D16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8BB172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35760" w14:textId="5490594B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EC79" w14:textId="40BE882F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ED2442" w:rsidRPr="004E46BF" w14:paraId="1F247343" w14:textId="77777777" w:rsidTr="00ED2442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C9A45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673257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031551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557283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16B3E7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00741E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737C84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7C90B9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C8C89A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62AE" w14:textId="687B492A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A9E4" w14:textId="5CB2C525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ED2442" w:rsidRPr="004E46BF" w14:paraId="4C298CA1" w14:textId="77777777" w:rsidTr="00ED2442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4BFB8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0BD96C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A0ED6F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C1960F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A6BC60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95A3B0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B577AC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BCC812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541210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BA24" w14:textId="51420411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D81D" w14:textId="6CA2E208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ED2442" w:rsidRPr="004E46BF" w14:paraId="2A6C8ED4" w14:textId="77777777" w:rsidTr="00ED2442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4C9E3" w14:textId="77777777" w:rsidR="00ED2442" w:rsidRDefault="00ED2442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C1FBA7" w14:textId="77777777" w:rsidR="00ED2442" w:rsidRPr="004E46BF" w:rsidRDefault="00ED2442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2EFA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70995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6E05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AE4E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9CD0" w14:textId="77777777" w:rsidR="00ED2442" w:rsidRPr="00501635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F8D11" w14:textId="77777777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E36CCF" w14:textId="77777777" w:rsidR="00ED2442" w:rsidRPr="004E46BF" w:rsidRDefault="00ED2442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244C6" w14:textId="3FC62F4A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3845" w14:textId="3110F064" w:rsidR="00ED2442" w:rsidRPr="004E46BF" w:rsidRDefault="00ED2442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FE5DD4" w:rsidRPr="004E46BF" w14:paraId="0F33DB81" w14:textId="77777777" w:rsidTr="00551446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013BD" w14:textId="77777777" w:rsidR="00FE5DD4" w:rsidRDefault="00FE5DD4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F20064" w14:textId="77777777" w:rsidR="00FE5DD4" w:rsidRPr="004E46BF" w:rsidRDefault="00FE5DD4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72F079" w14:textId="77777777" w:rsidR="00FE5DD4" w:rsidRPr="004E46BF" w:rsidRDefault="00FE5DD4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proofErr w:type="gramEnd"/>
          </w:p>
          <w:p w14:paraId="3105E827" w14:textId="7C802A98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A7E254" w14:textId="3758F2CB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A29944" w14:textId="00FD01FB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DE9CFE" w14:textId="05419A68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39AD91" w14:textId="6A6722FF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C45FBA" w14:textId="1D02692A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994A6B" w14:textId="77777777" w:rsidR="00FE5DD4" w:rsidRPr="004E46BF" w:rsidRDefault="00FE5DD4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E1C7" w14:textId="008931F9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999B" w14:textId="2A4EDC66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</w:tr>
      <w:tr w:rsidR="00FE5DD4" w:rsidRPr="004E46BF" w14:paraId="4C6593D0" w14:textId="77777777" w:rsidTr="00551446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891A5" w14:textId="77777777" w:rsidR="00FE5DD4" w:rsidRDefault="00FE5DD4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78401B" w14:textId="77777777" w:rsidR="00FE5DD4" w:rsidRPr="004E46BF" w:rsidRDefault="00FE5DD4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402B7E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D158E5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4BEDAF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EA17A9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9A7401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611A63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3E2182" w14:textId="77777777" w:rsidR="00FE5DD4" w:rsidRPr="004E46BF" w:rsidRDefault="00FE5DD4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82E06" w14:textId="2E69FEB6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A860D" w14:textId="335D604D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9244</w:t>
            </w:r>
          </w:p>
        </w:tc>
      </w:tr>
      <w:tr w:rsidR="00FE5DD4" w:rsidRPr="004E46BF" w14:paraId="0A194C44" w14:textId="77777777" w:rsidTr="00551446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6C66" w14:textId="77777777" w:rsidR="00FE5DD4" w:rsidRDefault="00FE5DD4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1F7D17" w14:textId="77777777" w:rsidR="00FE5DD4" w:rsidRPr="004E46BF" w:rsidRDefault="00FE5DD4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0EB4E5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3E915B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5B1392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0A94C5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F9FD0B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6D60AB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225983" w14:textId="77777777" w:rsidR="00FE5DD4" w:rsidRPr="004E46BF" w:rsidRDefault="00FE5DD4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C4D0" w14:textId="20443371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51AE" w14:textId="7376407D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FE5DD4" w:rsidRPr="004E46BF" w14:paraId="5A34E921" w14:textId="77777777" w:rsidTr="00551446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98A68" w14:textId="77777777" w:rsidR="00FE5DD4" w:rsidRDefault="00FE5DD4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8F9BA9" w14:textId="77777777" w:rsidR="00FE5DD4" w:rsidRPr="004E46BF" w:rsidRDefault="00FE5DD4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53811A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8CB30F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BE46E0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B1E61A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54E68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2DD941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F4548C" w14:textId="77777777" w:rsidR="00FE5DD4" w:rsidRPr="004E46BF" w:rsidRDefault="00FE5DD4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C7911" w14:textId="1A94FA14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64E8" w14:textId="604A9A78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FE5DD4" w:rsidRPr="004E46BF" w14:paraId="062BDDD9" w14:textId="77777777" w:rsidTr="00FE5DD4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D0E8F" w14:textId="77777777" w:rsidR="00FE5DD4" w:rsidRDefault="00FE5DD4" w:rsidP="00ED2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45625" w14:textId="77777777" w:rsidR="00FE5DD4" w:rsidRPr="004E46BF" w:rsidRDefault="00FE5DD4" w:rsidP="00ED24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D9AD40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21A1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EBDD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56FA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788F" w14:textId="77777777" w:rsidR="00FE5DD4" w:rsidRPr="00501635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1C137" w14:textId="77777777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E4ED2" w14:textId="77777777" w:rsidR="00FE5DD4" w:rsidRPr="004E46BF" w:rsidRDefault="00FE5DD4" w:rsidP="00ED24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A13C" w14:textId="2914D931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578E" w14:textId="1FDD0059" w:rsidR="00FE5DD4" w:rsidRPr="004E46BF" w:rsidRDefault="00FE5DD4" w:rsidP="00ED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FE5DD4" w:rsidRPr="004E46BF" w14:paraId="4C15155C" w14:textId="77777777" w:rsidTr="00FE5DD4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C3DC7" w14:textId="5CB38222" w:rsidR="00FE5DD4" w:rsidRDefault="00FE5DD4" w:rsidP="00FE5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E11E" w14:textId="6D943135" w:rsidR="00FE5DD4" w:rsidRPr="004E46BF" w:rsidRDefault="00FE5DD4" w:rsidP="00FE5D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B3654" w14:textId="06751318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2D39" w14:textId="14791CDA" w:rsidR="00FE5DD4" w:rsidRPr="00501635" w:rsidRDefault="00FE5DD4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2655A">
              <w:rPr>
                <w:rFonts w:ascii="Times New Roman" w:hAnsi="Times New Roman" w:cs="Times New Roman"/>
                <w:sz w:val="24"/>
                <w:szCs w:val="24"/>
              </w:rPr>
              <w:t> 417,06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3D585" w14:textId="0C0F3640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34C26" w14:textId="3EA0E594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D18CF" w14:textId="25D2611C" w:rsidR="00FE5DD4" w:rsidRPr="00501635" w:rsidRDefault="00FE5DD4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2655A">
              <w:rPr>
                <w:rFonts w:ascii="Times New Roman" w:hAnsi="Times New Roman" w:cs="Times New Roman"/>
                <w:sz w:val="24"/>
                <w:szCs w:val="24"/>
              </w:rPr>
              <w:t> 417,06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9039" w14:textId="7B353980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9814" w14:textId="791CC385" w:rsidR="00FE5DD4" w:rsidRPr="004E46BF" w:rsidRDefault="00FE5DD4" w:rsidP="00FE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E5DD4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FE5DD4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0C60A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E5DD4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FE5DD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E1AC" w14:textId="7EB256F7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E7C58" w14:textId="1ABF3127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FE5DD4" w:rsidRPr="004E46BF" w14:paraId="2A79A88F" w14:textId="77777777" w:rsidTr="00FE5DD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FF295" w14:textId="77777777" w:rsidR="00FE5DD4" w:rsidRDefault="00FE5DD4" w:rsidP="00FE5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A20D0" w14:textId="77777777" w:rsidR="00FE5DD4" w:rsidRPr="004E46BF" w:rsidRDefault="00FE5DD4" w:rsidP="00FE5D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98782" w14:textId="43EBEEB8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045B2" w14:textId="3FEDF538" w:rsidR="00FE5DD4" w:rsidRPr="00501635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12 176,29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E6B5E" w14:textId="0AE6C6E0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9EDB4" w14:textId="52682FB4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1CA2" w14:textId="26E5306C" w:rsidR="00FE5DD4" w:rsidRPr="00501635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12 176,29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451A3" w14:textId="12480CA2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CAB71" w14:textId="77777777" w:rsidR="00FE5DD4" w:rsidRPr="004E46BF" w:rsidRDefault="00FE5DD4" w:rsidP="00FE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BDA1" w14:textId="33CD5C8B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тыс.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CB072" w14:textId="6863FCE3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915,56</w:t>
            </w:r>
          </w:p>
        </w:tc>
      </w:tr>
      <w:tr w:rsidR="00FE5DD4" w:rsidRPr="004E46BF" w14:paraId="5094863F" w14:textId="77777777" w:rsidTr="00FE5DD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4597" w14:textId="77777777" w:rsidR="00FE5DD4" w:rsidRDefault="00FE5DD4" w:rsidP="00FE5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17AAF" w14:textId="77777777" w:rsidR="00FE5DD4" w:rsidRPr="004E46BF" w:rsidRDefault="00FE5DD4" w:rsidP="00FE5D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C7AB2" w14:textId="71196157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C087" w14:textId="16BB61DC" w:rsidR="00FE5DD4" w:rsidRPr="0032655A" w:rsidRDefault="0032655A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13 240,77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C7EB" w14:textId="3A029F0D" w:rsidR="00FE5DD4" w:rsidRPr="0032655A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36A25" w14:textId="119C958F" w:rsidR="00FE5DD4" w:rsidRPr="0032655A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FD3C" w14:textId="2EBD4202" w:rsidR="00FE5DD4" w:rsidRPr="0032655A" w:rsidRDefault="0032655A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13 240,77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C0F0" w14:textId="222FAC31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7E5E" w14:textId="77777777" w:rsidR="00FE5DD4" w:rsidRPr="004E46BF" w:rsidRDefault="00FE5DD4" w:rsidP="00FE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CB6A" w14:textId="5EE979BD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тыс.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9799" w14:textId="3DF0295E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915,56</w:t>
            </w:r>
          </w:p>
        </w:tc>
      </w:tr>
      <w:tr w:rsidR="00FE5DD4" w:rsidRPr="004E46BF" w14:paraId="67C6DA8E" w14:textId="77777777" w:rsidTr="00FE5DD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61F1" w14:textId="77777777" w:rsidR="00FE5DD4" w:rsidRDefault="00FE5DD4" w:rsidP="00FE5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2376" w14:textId="77777777" w:rsidR="00FE5DD4" w:rsidRPr="004E46BF" w:rsidRDefault="00FE5DD4" w:rsidP="00FE5D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0F3A" w14:textId="4A8D4EDA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3081A" w14:textId="70077792" w:rsidR="00FE5DD4" w:rsidRPr="00501635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93BA" w14:textId="688F85D5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22EF2" w14:textId="650E19AA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FD4B9" w14:textId="69831160" w:rsidR="00FE5DD4" w:rsidRPr="00501635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0C31A" w14:textId="10BA5DD1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9AD10" w14:textId="77777777" w:rsidR="00FE5DD4" w:rsidRPr="004E46BF" w:rsidRDefault="00FE5DD4" w:rsidP="00FE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118F4" w14:textId="416FCF98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содержания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объектов улично-дорожной сети, тыс.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0FD3" w14:textId="797BC8E4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915,56</w:t>
            </w:r>
          </w:p>
        </w:tc>
      </w:tr>
      <w:tr w:rsidR="00FE5DD4" w:rsidRPr="004E46BF" w14:paraId="3DF1B3B0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762D" w14:textId="77777777" w:rsidR="00FE5DD4" w:rsidRDefault="00FE5DD4" w:rsidP="00FE5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5392" w14:textId="77777777" w:rsidR="00FE5DD4" w:rsidRPr="004E46BF" w:rsidRDefault="00FE5DD4" w:rsidP="00FE5D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3234" w14:textId="77777777" w:rsidR="00FE5DD4" w:rsidRPr="004E46BF" w:rsidRDefault="00FE5DD4" w:rsidP="00FE5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proofErr w:type="gramEnd"/>
          </w:p>
          <w:p w14:paraId="4B5FDCDC" w14:textId="7DA2F52A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AF13" w14:textId="643E7B18" w:rsidR="00FE5DD4" w:rsidRPr="00501635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4CDC" w14:textId="1827AC8C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6F6A" w14:textId="45133AD2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4E0AB" w14:textId="4C054526" w:rsidR="00FE5DD4" w:rsidRPr="00501635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12 912,22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CB93" w14:textId="40CF4858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9CDE" w14:textId="77777777" w:rsidR="00FE5DD4" w:rsidRPr="004E46BF" w:rsidRDefault="00FE5DD4" w:rsidP="00FE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E203" w14:textId="1CD6C865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Площадь содержания объектов улично-дорожной сети, тыс.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6867A" w14:textId="4AF9322F" w:rsidR="00FE5DD4" w:rsidRPr="004E46BF" w:rsidRDefault="00FE5DD4" w:rsidP="00FE5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915,56»;</w:t>
            </w:r>
          </w:p>
        </w:tc>
      </w:tr>
      <w:tr w:rsidR="00551446" w:rsidRPr="004E46BF" w14:paraId="1E7D05E3" w14:textId="77777777" w:rsidTr="00435A8B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0976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D524" w14:textId="5CA03A70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«Итого по </w:t>
            </w:r>
            <w:hyperlink r:id="rId7" w:history="1">
              <w:r w:rsidRPr="004552E2">
                <w:rPr>
                  <w:rFonts w:ascii="Times New Roman" w:hAnsi="Times New Roman" w:cs="Times New Roman"/>
                  <w:sz w:val="24"/>
                  <w:szCs w:val="24"/>
                </w:rPr>
                <w:t>подпрограмме 1</w:t>
              </w:r>
            </w:hyperlink>
          </w:p>
          <w:p w14:paraId="5494BF2B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C383" w14:textId="60978C3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7234" w14:textId="775ED121" w:rsidR="00551446" w:rsidRPr="0032655A" w:rsidRDefault="00551446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32655A" w:rsidRPr="0032655A">
              <w:rPr>
                <w:rFonts w:ascii="Times New Roman" w:hAnsi="Times New Roman" w:cs="Times New Roman"/>
                <w:sz w:val="24"/>
                <w:szCs w:val="24"/>
              </w:rPr>
              <w:t> 583,44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E0CC" w14:textId="42A6994B" w:rsidR="00551446" w:rsidRPr="0032655A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DCE3" w14:textId="0C53B8C0" w:rsidR="00551446" w:rsidRPr="0032655A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9DB8" w14:textId="4D707B39" w:rsidR="00551446" w:rsidRPr="0032655A" w:rsidRDefault="00551446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32655A" w:rsidRPr="0032655A">
              <w:rPr>
                <w:rFonts w:ascii="Times New Roman" w:hAnsi="Times New Roman" w:cs="Times New Roman"/>
                <w:sz w:val="24"/>
                <w:szCs w:val="24"/>
              </w:rPr>
              <w:t> 583,44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90F5" w14:textId="6878CFAB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DD2C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B67B" w14:textId="7DC3BA4C" w:rsid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49D4" w14:textId="58CEEB05" w:rsid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51446" w:rsidRPr="004E46BF" w14:paraId="11633D02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4A2D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B8D5F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3400" w14:textId="151B10EF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D093" w14:textId="6E9450AA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5272" w14:textId="300BD55B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BE59" w14:textId="5104D894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3B91" w14:textId="4AE76E3C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751,82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FE59" w14:textId="018C363A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9598C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D390F" w14:textId="7B0902B1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CF2F" w14:textId="23B9464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3656</w:t>
            </w:r>
          </w:p>
        </w:tc>
      </w:tr>
      <w:tr w:rsidR="00551446" w:rsidRPr="004E46BF" w14:paraId="2949AAEA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ED20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DAC9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3C05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4DFB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5892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B054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77C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0C40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DB19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44D7" w14:textId="15C9C81E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E890" w14:textId="790EF4D2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51446" w:rsidRPr="004E46BF" w14:paraId="096C2A22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3293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E660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ADAD2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A45A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C021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64A4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ED054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FDF5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D78DE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C6D2" w14:textId="4DD318E5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4EF6" w14:textId="366EE5BB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51446" w:rsidRPr="004E46BF" w14:paraId="48AE410E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09D1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5B2F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8061F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AA67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14C6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EC43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A5C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CDA5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E572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0A39" w14:textId="576FF6EC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0154E" w14:textId="7D609A3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</w:tr>
      <w:tr w:rsidR="00551446" w:rsidRPr="004E46BF" w14:paraId="596A5136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879B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31C99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0ADF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6FF6E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E072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6C2E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ED05E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6DB4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7E24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8E633" w14:textId="7E09320D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F211" w14:textId="41D22983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51446" w:rsidRPr="004E46BF" w14:paraId="42AB8427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827B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7AA8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4DEE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8792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92EE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F725A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C1E2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D71D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D4F78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A9ED" w14:textId="368F6C1E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C230" w14:textId="37339975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551446" w:rsidRPr="004E46BF" w14:paraId="2082F4B7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0B538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D5AB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60765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6745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5F2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27AA6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ED5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94E45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C65DD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9CFC" w14:textId="5193002F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F5740" w14:textId="0F7AED62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51446" w:rsidRPr="004E46BF" w14:paraId="03700094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969A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4EC9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661BE" w14:textId="79F18810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9602" w14:textId="537EF2A8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985A" w14:textId="3FF7EB3C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956D" w14:textId="2508282D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638B" w14:textId="53C8A56C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A988" w14:textId="4924F4F5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49EAC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0547" w14:textId="29D62DA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F31A3" w14:textId="18A2208F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5968</w:t>
            </w:r>
          </w:p>
        </w:tc>
      </w:tr>
      <w:tr w:rsidR="00551446" w:rsidRPr="004E46BF" w14:paraId="716DD1B4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0625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A6D7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4114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4DD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20E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17C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653E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DE0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9387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C9714" w14:textId="1EC7CCF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CFD4" w14:textId="720EF05A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51446" w:rsidRPr="004E46BF" w14:paraId="03D7AF1B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AB2F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FB39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88AE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6648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C7A7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0FE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1B7E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782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5A85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8A0B" w14:textId="4227979E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886CA" w14:textId="03F06A09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51446" w:rsidRPr="004E46BF" w14:paraId="42670C26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A9B5E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715EC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0874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E1E95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2F2B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53F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038A5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9ECD4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F6784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1F61" w14:textId="39208262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77958" w14:textId="2F36BC66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</w:tr>
      <w:tr w:rsidR="00551446" w:rsidRPr="004E46BF" w14:paraId="6A880340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E105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66D6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20C5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F74F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986B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317D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627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A289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2EDF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F753" w14:textId="61E663E1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C34F2" w14:textId="5E928BDF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51446" w:rsidRPr="004E46BF" w14:paraId="2A1CB8FB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F87E6" w14:textId="77777777" w:rsidR="00551446" w:rsidRDefault="00551446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4086" w14:textId="77777777" w:rsidR="00551446" w:rsidRPr="004E46BF" w:rsidRDefault="00551446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1079" w14:textId="77777777" w:rsidR="00551446" w:rsidRPr="00551446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C9DA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6625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6AE4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7150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E4A7" w14:textId="77777777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4A54C" w14:textId="77777777" w:rsidR="00551446" w:rsidRPr="004E46BF" w:rsidRDefault="00551446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2B26" w14:textId="370CE1BF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4923" w14:textId="043D4045" w:rsidR="00551446" w:rsidRDefault="00551446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788D2BEA" w14:textId="77777777" w:rsidTr="00435A8B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04273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1FB89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B94BA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9B3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1036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09A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D13F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157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758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97E1" w14:textId="3CD74F6A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A7592" w14:textId="2B0E5FC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35A8B" w:rsidRPr="004E46BF" w14:paraId="1EEB1354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C30A4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2D88B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4BF4" w14:textId="617C95E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081FE" w14:textId="51BF3571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009,58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C983" w14:textId="38CCC62A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7112" w14:textId="22DB089C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08825" w14:textId="2525B1E6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009,58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3CDA8" w14:textId="5F1517C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742F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6F3DB" w14:textId="473F46B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0F04" w14:textId="61882D72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9021</w:t>
            </w:r>
          </w:p>
        </w:tc>
      </w:tr>
      <w:tr w:rsidR="00435A8B" w:rsidRPr="004E46BF" w14:paraId="5B50478D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B7454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8646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DD10C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973E1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F6A4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C58FE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DB26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9F03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206D0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2B4F" w14:textId="4044683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560E" w14:textId="1B602011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35A8B" w:rsidRPr="004E46BF" w14:paraId="5F967E13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BDEE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1E3E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EEA3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6D34F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4D59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52C6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4E918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F25B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6E22D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CC8F" w14:textId="51BAE439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7F97" w14:textId="09D23374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35A8B" w:rsidRPr="004E46BF" w14:paraId="1501C752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A465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8F55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E8526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6D16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4B0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8FD4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747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982E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9BB0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5D78" w14:textId="600CAD5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96B8" w14:textId="61622E3B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</w:tr>
      <w:tr w:rsidR="00435A8B" w:rsidRPr="004E46BF" w14:paraId="0EA0D7CD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690A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B5CAE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53F5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4A230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EF08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D32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E81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964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79036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46711" w14:textId="0E94688D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F655" w14:textId="6E7B97E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0FC9626C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D393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AEAF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821DB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7D7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0CD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0F9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B169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C58A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E020B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41B5" w14:textId="167F58FB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6AD5" w14:textId="2E854391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282C5A7D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C74F1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F054A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A327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1DCA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78B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B97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A730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877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044B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8FF4" w14:textId="497DD5DC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7. Площадь мест массового посещения, благоустроенных с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8B43" w14:textId="7B823DF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32655A" w:rsidRPr="004E46BF" w14:paraId="3D6628A8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9E639" w14:textId="77777777" w:rsidR="0032655A" w:rsidRDefault="0032655A" w:rsidP="00326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1FBB1" w14:textId="77777777" w:rsidR="0032655A" w:rsidRPr="004E46BF" w:rsidRDefault="0032655A" w:rsidP="003265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66C1" w14:textId="4E91611D" w:rsidR="0032655A" w:rsidRPr="00551446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FCF76" w14:textId="41E5D9E3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38 922,15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9113" w14:textId="60D08FD2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84A03" w14:textId="3C2A663F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C4A34" w14:textId="4C6BD3EE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38 922,15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8322" w14:textId="66400475" w:rsidR="0032655A" w:rsidRP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8BD0" w14:textId="77777777" w:rsidR="0032655A" w:rsidRPr="004E46BF" w:rsidRDefault="0032655A" w:rsidP="00326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89F2" w14:textId="40F7D6DE" w:rsid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EB85" w14:textId="7EFADEBB" w:rsidR="0032655A" w:rsidRDefault="0032655A" w:rsidP="003265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435A8B" w:rsidRPr="004E46BF" w14:paraId="4FAB6515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DA7A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4D31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2697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6E3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AC58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945D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ACAA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C1E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7E9EB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CF03" w14:textId="793FB53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7C7C" w14:textId="1C175CBE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435A8B" w:rsidRPr="004E46BF" w14:paraId="09018B5D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0AE4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ACBD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79552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294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4755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75231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00B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E0B74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A5535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93AB" w14:textId="474D983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D08D" w14:textId="06D4B8B1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435A8B" w:rsidRPr="004E46BF" w14:paraId="56801D56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47EC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099E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C6FF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DAE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FFD6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F2A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F938A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F3E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94F98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5029" w14:textId="29BE21D0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1BD9" w14:textId="7E23F549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435A8B" w:rsidRPr="004E46BF" w14:paraId="70C6889F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C8DB5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3871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F8CD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FC1B1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687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437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385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75556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1C33F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1D3A" w14:textId="4485F1B9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A3601" w14:textId="619717F4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0F558930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7FCE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E079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453D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39B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CBB08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F96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8411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7663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A80C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9A30" w14:textId="7C7ECBF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2EBB" w14:textId="2764E61B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018C2D86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83CA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88BD1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8395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968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6FFF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5D76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496BA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74C6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649B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64DA" w14:textId="64DC6602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3D12B" w14:textId="7642508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35A8B" w:rsidRPr="004E46BF" w14:paraId="19DD2CFD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7C7F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2FADC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ECB3F" w14:textId="2256681A" w:rsidR="00435A8B" w:rsidRPr="00551446" w:rsidRDefault="0012439C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81D82" w14:textId="2EB4DF85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991,33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D419" w14:textId="4C4045E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5B50D" w14:textId="58C7C69A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979,77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71D8" w14:textId="6BEFC3C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944,16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0ED5" w14:textId="3A31CB6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67,40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8F764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A001" w14:textId="2354738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16B0" w14:textId="79E0D55C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435A8B" w:rsidRPr="004E46BF" w14:paraId="35298B64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F1F6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6E64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CE44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7DBA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32E9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961E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D922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3DE31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ECEB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0DB85" w14:textId="41662A06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6997" w14:textId="07670EE9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435A8B" w:rsidRPr="004E46BF" w14:paraId="5E609DC2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DF4E6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D506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12D3C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11968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96FA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4D9BF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67EE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9CC63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2AAE9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8847" w14:textId="17B3B53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0119D" w14:textId="643CF8FE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</w:tr>
      <w:tr w:rsidR="00435A8B" w:rsidRPr="004E46BF" w14:paraId="46DA4DDA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16532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FE83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CF25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272F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1543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47D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6700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4A3B8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9A842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9A5B" w14:textId="12291094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7F9B" w14:textId="4C6DAB3F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435A8B" w:rsidRPr="004E46BF" w14:paraId="0BA2D887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BCD37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8954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26E6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9EEB0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CB6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6F2B5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9E8F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C06A9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1F37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2660F" w14:textId="264F738B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36F4" w14:textId="5110654D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22B05754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5766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B9B3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D31B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B8CC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4DB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35CFE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34B54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7AD4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E0264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74F9" w14:textId="7D0B1196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A223E" w14:textId="2CAEA6CC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6574F9BF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78DF6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DEE8E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B5C5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2DE4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702C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3B00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41DF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DDCD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500DB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7CF1" w14:textId="4341AAF6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C09EA" w14:textId="49488AD0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1077,5</w:t>
            </w:r>
          </w:p>
        </w:tc>
      </w:tr>
      <w:tr w:rsidR="00435A8B" w:rsidRPr="004E46BF" w14:paraId="38E95C95" w14:textId="77777777" w:rsidTr="00435A8B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E06E0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AE31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A896" w14:textId="77777777" w:rsidR="00435A8B" w:rsidRPr="004E46BF" w:rsidRDefault="00435A8B" w:rsidP="00435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proofErr w:type="gramEnd"/>
          </w:p>
          <w:p w14:paraId="2D798071" w14:textId="59A54D92" w:rsidR="00435A8B" w:rsidRPr="00551446" w:rsidRDefault="00435A8B" w:rsidP="00435A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4598" w14:textId="60AE42A3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  <w:r w:rsidR="00EE24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7AA31" w14:textId="4D05A149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8E8B3" w14:textId="6C0949AE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FF21" w14:textId="183F4A93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EE24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889A" w14:textId="66F752CB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86032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F5FB8" w14:textId="3930168E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CB91" w14:textId="04DE1324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435A8B" w:rsidRPr="004E46BF" w14:paraId="6538177A" w14:textId="77777777" w:rsidTr="007D4A6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90F9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A049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8E5DD" w14:textId="77777777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724DB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A9AB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72E33C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842DAA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8CDCB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BA21E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034F" w14:textId="5690FF7A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6C033" w14:textId="13A5DC64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</w:tr>
      <w:tr w:rsidR="00435A8B" w:rsidRPr="004E46BF" w14:paraId="5DB14109" w14:textId="77777777" w:rsidTr="007D4A6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90F1" w14:textId="77777777" w:rsidR="00435A8B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3D6D" w14:textId="77777777" w:rsidR="00435A8B" w:rsidRPr="004E46BF" w:rsidRDefault="00435A8B" w:rsidP="004552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34A33" w14:textId="77777777" w:rsidR="00435A8B" w:rsidRPr="004E46BF" w:rsidRDefault="00435A8B" w:rsidP="00455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6AEE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D1596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C1EF44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04BA07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6C78" w14:textId="77777777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B0DD6" w14:textId="77777777" w:rsidR="00435A8B" w:rsidRPr="004E46BF" w:rsidRDefault="00435A8B" w:rsidP="00455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A735" w14:textId="5D049F79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15546" w14:textId="1566D92C" w:rsidR="00435A8B" w:rsidRDefault="00435A8B" w:rsidP="004552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1824</w:t>
            </w:r>
          </w:p>
        </w:tc>
      </w:tr>
      <w:tr w:rsidR="00435A8B" w:rsidRPr="004E46BF" w14:paraId="399993B7" w14:textId="77777777" w:rsidTr="007D4A6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FF6D" w14:textId="77777777" w:rsidR="00435A8B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CA208" w14:textId="77777777" w:rsidR="00435A8B" w:rsidRPr="004E46BF" w:rsidRDefault="00435A8B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0F7E7" w14:textId="77777777" w:rsidR="00435A8B" w:rsidRPr="004E46BF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4172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74CC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37B3C3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F83135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9146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0E28" w14:textId="77777777" w:rsidR="00435A8B" w:rsidRPr="004E46BF" w:rsidRDefault="00435A8B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0BAB" w14:textId="61C9268B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E719F" w14:textId="7CD8A013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435A8B" w:rsidRPr="004E46BF" w14:paraId="601FFB4C" w14:textId="77777777" w:rsidTr="007D4A6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289B0" w14:textId="77777777" w:rsidR="00435A8B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15DB" w14:textId="77777777" w:rsidR="00435A8B" w:rsidRPr="004E46BF" w:rsidRDefault="00435A8B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85922" w14:textId="77777777" w:rsidR="00435A8B" w:rsidRPr="004E46BF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60BD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2860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85AC10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26BCB3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20587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F877" w14:textId="77777777" w:rsidR="00435A8B" w:rsidRPr="004E46BF" w:rsidRDefault="00435A8B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AC0B4" w14:textId="1D81E33A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F7A34" w14:textId="1AF6F852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11425AA0" w14:textId="77777777" w:rsidTr="007D4A64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765F" w14:textId="77777777" w:rsidR="00435A8B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E183D" w14:textId="77777777" w:rsidR="00435A8B" w:rsidRPr="004E46BF" w:rsidRDefault="00435A8B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4D493" w14:textId="77777777" w:rsidR="00435A8B" w:rsidRPr="004E46BF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BAFB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1623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CB065F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C03331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8BFFB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F093" w14:textId="77777777" w:rsidR="00435A8B" w:rsidRPr="004E46BF" w:rsidRDefault="00435A8B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F22ED" w14:textId="0FA129E0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AABF" w14:textId="34D01FD0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35A8B" w:rsidRPr="004E46BF" w14:paraId="35FDCD43" w14:textId="77777777" w:rsidTr="00474935">
        <w:trPr>
          <w:trHeight w:val="2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5796A" w14:textId="77777777" w:rsidR="00435A8B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8CEE" w14:textId="77777777" w:rsidR="00435A8B" w:rsidRPr="004E46BF" w:rsidRDefault="00435A8B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73DC" w14:textId="77777777" w:rsidR="00435A8B" w:rsidRPr="004E46BF" w:rsidRDefault="00435A8B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F79E5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3F7CB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60A07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7BF2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BEBE" w14:textId="77777777" w:rsidR="00435A8B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51F8" w14:textId="77777777" w:rsidR="00435A8B" w:rsidRPr="004E46BF" w:rsidRDefault="00435A8B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D73DC" w14:textId="2F613333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26D74" w14:textId="21AFE4FE" w:rsidR="00435A8B" w:rsidRPr="00551446" w:rsidRDefault="00435A8B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E24E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551446" w:rsidRPr="004E46BF" w14:paraId="0DC29947" w14:textId="77777777" w:rsidTr="00747AFD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40E3A" w14:textId="1B209B50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3D6BF" w14:textId="48F866DC" w:rsidR="00551446" w:rsidRPr="00D45A6E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="00747AFD" w:rsidRPr="004E46BF">
              <w:rPr>
                <w:rFonts w:ascii="Times New Roman" w:hAnsi="Times New Roman" w:cs="Times New Roman"/>
                <w:sz w:val="24"/>
                <w:szCs w:val="24"/>
              </w:rPr>
              <w:t>Оказание услуг водоснабжения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14:paraId="3EE22DC9" w14:textId="77777777" w:rsidR="00551446" w:rsidRPr="004E46BF" w:rsidRDefault="00551446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водоотведения населению на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внегородских территориях ЗАТО Северск» </w:t>
            </w:r>
          </w:p>
          <w:p w14:paraId="7B089F6F" w14:textId="06034E0B" w:rsidR="00551446" w:rsidRPr="00D45A6E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(с 01.01.2024)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5259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DEE5" w14:textId="3A0606BD" w:rsidR="00551446" w:rsidRPr="00501635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1635">
              <w:rPr>
                <w:rFonts w:ascii="Times New Roman" w:hAnsi="Times New Roman" w:cs="Times New Roman"/>
                <w:sz w:val="24"/>
                <w:szCs w:val="24"/>
              </w:rPr>
              <w:t>12 576,87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EABB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E55F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3465" w14:textId="4B7DD2E1" w:rsidR="00551446" w:rsidRPr="00E33619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501635">
              <w:rPr>
                <w:rFonts w:ascii="Times New Roman" w:hAnsi="Times New Roman" w:cs="Times New Roman"/>
                <w:sz w:val="24"/>
                <w:szCs w:val="24"/>
              </w:rPr>
              <w:t>12 576,87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DA17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5E33" w14:textId="77777777" w:rsidR="00551446" w:rsidRPr="004E46BF" w:rsidRDefault="00551446" w:rsidP="00766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УВГТ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Админи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299753CC" w14:textId="1BADADC1" w:rsidR="00551446" w:rsidRPr="004E46BF" w:rsidRDefault="00747AFD" w:rsidP="00766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страции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</w:p>
          <w:p w14:paraId="48B38A8C" w14:textId="6ECDA342" w:rsidR="00747AFD" w:rsidRDefault="00747AFD" w:rsidP="00766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УЖКХ</w:t>
            </w:r>
          </w:p>
          <w:p w14:paraId="2D769366" w14:textId="294AFF0F" w:rsidR="00747AFD" w:rsidRPr="004E46BF" w:rsidRDefault="00747AFD" w:rsidP="00766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ТиС</w:t>
            </w:r>
            <w:proofErr w:type="spellEnd"/>
          </w:p>
          <w:p w14:paraId="6D0A2464" w14:textId="40C061F2" w:rsidR="00551446" w:rsidRPr="004E46BF" w:rsidRDefault="00551446" w:rsidP="00766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F765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9E82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51446" w:rsidRPr="004E46BF" w14:paraId="11B3B041" w14:textId="77777777" w:rsidTr="00474935">
        <w:trPr>
          <w:trHeight w:val="2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8FD1E" w14:textId="77777777" w:rsidR="00551446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30C3D" w14:textId="16E3522A" w:rsidR="00551446" w:rsidRPr="004E46BF" w:rsidRDefault="00551446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95DAC" w14:textId="3D0ECAD2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5D55" w14:textId="7B87A477" w:rsidR="00551446" w:rsidRPr="00501635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1635">
              <w:rPr>
                <w:rFonts w:ascii="Times New Roman" w:hAnsi="Times New Roman" w:cs="Times New Roman"/>
                <w:sz w:val="24"/>
                <w:szCs w:val="24"/>
              </w:rPr>
              <w:t>12 576,87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87B85" w14:textId="1DBD62B1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7578A" w14:textId="057FE4B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601C8" w14:textId="1675EDBD" w:rsidR="00551446" w:rsidRPr="00501635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1635">
              <w:rPr>
                <w:rFonts w:ascii="Times New Roman" w:hAnsi="Times New Roman" w:cs="Times New Roman"/>
                <w:sz w:val="24"/>
                <w:szCs w:val="24"/>
              </w:rPr>
              <w:t>12 576,87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2C6C" w14:textId="452E3A69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121D" w14:textId="60FB73D3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B8751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1.Количество домов, подключенных к системе</w:t>
            </w:r>
          </w:p>
          <w:p w14:paraId="308BA513" w14:textId="4D131FDE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и водоотведения,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8C4" w14:textId="7785E5DE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51446" w:rsidRPr="004E46BF" w14:paraId="67C10D6E" w14:textId="77777777" w:rsidTr="00474935">
        <w:trPr>
          <w:trHeight w:val="2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21E3" w14:textId="77777777" w:rsidR="00551446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F9CD" w14:textId="59135838" w:rsidR="00551446" w:rsidRPr="004E46BF" w:rsidRDefault="00551446" w:rsidP="005514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0FC86" w14:textId="21973634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6C5B" w14:textId="49240F76" w:rsidR="00551446" w:rsidRPr="00501635" w:rsidRDefault="00551446" w:rsidP="005514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F3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CA6E" w14:textId="3B7B5D32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BC2F6" w14:textId="0C6DF1D4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351E1" w14:textId="07720AB2" w:rsidR="00551446" w:rsidRPr="00501635" w:rsidRDefault="00551446" w:rsidP="005514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3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D79D" w14:textId="594BFDA8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88AF" w14:textId="4E86BB45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9C16" w14:textId="60EF6390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CAACC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5D0AC34E" w14:textId="77777777" w:rsidTr="00474935">
        <w:trPr>
          <w:trHeight w:val="16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FE9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85B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0616B" w14:textId="00D90B68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0D5A" w14:textId="708E35FC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B1A78" w14:textId="7A3417A0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7990" w14:textId="06C69C7C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B487A" w14:textId="7ED9FC6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4EE0" w14:textId="16D3E02E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F06B" w14:textId="0E4FD791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1B41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1.Количество домов, подключенных к системе водоснабжения и водоотведения,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530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551446" w:rsidRPr="004E46BF" w14:paraId="087F98F4" w14:textId="77777777" w:rsidTr="00474935">
        <w:trPr>
          <w:trHeight w:val="166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8046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B75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CBBD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proofErr w:type="gramEnd"/>
          </w:p>
          <w:p w14:paraId="6962BAD4" w14:textId="2BDF04D8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5922" w14:textId="3D110690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3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1DC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5BF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E1CF" w14:textId="5135891E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344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653,79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A76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E9A7" w14:textId="50680479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B521B" w14:textId="77777777" w:rsidR="00551446" w:rsidRPr="004E46BF" w:rsidRDefault="00551446" w:rsidP="005514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1.Количество домов, подключенных к системе водоснабжения и водоотведения,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B69E" w14:textId="2C78D42C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474935" w:rsidRPr="004E46BF" w14:paraId="0BD56841" w14:textId="77777777" w:rsidTr="00474935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65A2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FE9BE" w14:textId="0B6777CC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2</w:t>
            </w:r>
          </w:p>
          <w:p w14:paraId="7DE6FB75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149A4C0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8822D56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525453A9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81A5AC2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6186837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162F879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CE30269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22BB172" w14:textId="77777777" w:rsidR="00474935" w:rsidRPr="004E46BF" w:rsidRDefault="00474935" w:rsidP="007D4A64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2A6C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3A10" w14:textId="0659DD62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200 211,80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66EE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A0AF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19 112,33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4CD0" w14:textId="0E26922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181 099,47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AF7C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25D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9F52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0A7F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74935" w:rsidRPr="004E46BF" w14:paraId="4B1AEFE7" w14:textId="77777777" w:rsidTr="00474935">
        <w:trPr>
          <w:trHeight w:val="13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4F5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B29E" w14:textId="77777777" w:rsidR="00474935" w:rsidRPr="004E46BF" w:rsidRDefault="00474935" w:rsidP="007D4A64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63476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75D46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47 078,70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20812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C5283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12 507,76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6395E" w14:textId="77777777" w:rsidR="00474935" w:rsidRPr="004E46BF" w:rsidRDefault="00474935" w:rsidP="00551446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9373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ADD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161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затрат по искусственному осеменению коров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ACD18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74935" w:rsidRPr="004E46BF" w14:paraId="047B2DAE" w14:textId="77777777" w:rsidTr="00474935">
        <w:trPr>
          <w:trHeight w:val="79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3E7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B46C" w14:textId="77777777" w:rsidR="00474935" w:rsidRPr="004E46BF" w:rsidRDefault="00474935" w:rsidP="007D4A64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434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4BBD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268CE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B63D4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9050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0DCD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48E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28FD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</w:t>
            </w:r>
          </w:p>
          <w:p w14:paraId="278A11E0" w14:textId="3554591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  затрат по содержанию поголовья скота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C822F" w14:textId="24DA244B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73</w:t>
            </w:r>
          </w:p>
        </w:tc>
      </w:tr>
      <w:tr w:rsidR="00474935" w:rsidRPr="004E46BF" w14:paraId="4C969D12" w14:textId="77777777" w:rsidTr="00474935">
        <w:trPr>
          <w:trHeight w:val="22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32DB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A06D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3728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F742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9762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E86E8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A593C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E1C74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56D2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2D74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</w:t>
            </w:r>
          </w:p>
          <w:p w14:paraId="0A33ED1F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по которым возмещаются затраты </w:t>
            </w:r>
          </w:p>
          <w:p w14:paraId="732D9778" w14:textId="051C860C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ресурсоснабжающим организациям,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C6FD" w14:textId="2FF56FC8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74935" w:rsidRPr="004E46BF" w14:paraId="44CD7914" w14:textId="77777777" w:rsidTr="00474935">
        <w:trPr>
          <w:trHeight w:val="95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D5C5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C893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795B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7C9D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63E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AE90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C5DE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DAA5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D5AB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BFE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</w:t>
            </w:r>
            <w:proofErr w:type="spellStart"/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пос.Орловка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обеспеченных  бесперебойным</w:t>
            </w:r>
          </w:p>
          <w:p w14:paraId="38132FB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и водоотведением,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AC391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0</w:t>
            </w:r>
          </w:p>
        </w:tc>
      </w:tr>
      <w:tr w:rsidR="00474935" w:rsidRPr="004E46BF" w14:paraId="617D4BC2" w14:textId="77777777" w:rsidTr="00474935">
        <w:trPr>
          <w:trHeight w:val="138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C138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49B9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029E1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7741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46 920,81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BC46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A417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FE50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46 643,34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53BD9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C62E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50D29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</w:t>
            </w:r>
          </w:p>
          <w:p w14:paraId="7BA09E16" w14:textId="56669CAF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осеменению коров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A7DA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37</w:t>
            </w:r>
          </w:p>
        </w:tc>
      </w:tr>
      <w:tr w:rsidR="00474935" w:rsidRPr="004E46BF" w14:paraId="7F44D42F" w14:textId="77777777" w:rsidTr="00474935">
        <w:trPr>
          <w:trHeight w:val="123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225D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FD7C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64A0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1B26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97685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48D95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48A0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6F525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702B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18C2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14:paraId="1E7D9CF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поголовья скота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D5C5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474935" w:rsidRPr="004E46BF" w14:paraId="3A2D7F22" w14:textId="77777777" w:rsidTr="00474935">
        <w:trPr>
          <w:trHeight w:val="22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0550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199D0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B2E7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A28CC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C14FF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E29EB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AE773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E00C5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3ECF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AD0B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</w:t>
            </w:r>
          </w:p>
          <w:p w14:paraId="77314F2A" w14:textId="6CF1802C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затраты ресурсоснабжающим организациям,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F04D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74935" w:rsidRPr="004E46BF" w14:paraId="19F42FBC" w14:textId="77777777" w:rsidTr="00474935">
        <w:trPr>
          <w:trHeight w:val="14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0791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4786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D7A4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A8114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68F38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11E9B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C9D1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48E5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374E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1ADB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</w:t>
            </w:r>
            <w:proofErr w:type="spellStart"/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пос.Самусь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пос. Орловка, обеспеченных</w:t>
            </w:r>
          </w:p>
          <w:p w14:paraId="210A11B6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бесперебойным  водоснабжением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</w:t>
            </w:r>
          </w:p>
          <w:p w14:paraId="0F999B6F" w14:textId="1A5637E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водоотведением,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9A9D" w14:textId="29F18FDE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74935" w:rsidRPr="004E46BF" w14:paraId="480E9BF7" w14:textId="77777777" w:rsidTr="00474935">
        <w:trPr>
          <w:trHeight w:val="166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571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5F3B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D2BA8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A1FA" w14:textId="77777777" w:rsidR="00474935" w:rsidRPr="004E46BF" w:rsidRDefault="00474935" w:rsidP="0055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518,88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B468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FE9A5" w14:textId="77777777" w:rsidR="00474935" w:rsidRPr="004E46BF" w:rsidRDefault="00474935" w:rsidP="0055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 427,50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667C" w14:textId="77777777" w:rsidR="00474935" w:rsidRPr="004E46BF" w:rsidRDefault="00474935" w:rsidP="0055144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59 091,38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9384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FB2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0E2E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1495ED6E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искусственному </w:t>
            </w:r>
          </w:p>
          <w:p w14:paraId="2C12FAAA" w14:textId="56C24C08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осеменению коров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70C45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</w:t>
            </w:r>
          </w:p>
        </w:tc>
      </w:tr>
      <w:tr w:rsidR="00474935" w:rsidRPr="004E46BF" w14:paraId="0FCD7B79" w14:textId="77777777" w:rsidTr="00474935">
        <w:trPr>
          <w:trHeight w:val="1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7F5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9B0D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E350A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58903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623C4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CA5A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DC8B8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1582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EDD4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B8A13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</w:t>
            </w:r>
          </w:p>
          <w:p w14:paraId="193CCD41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</w:t>
            </w:r>
          </w:p>
          <w:p w14:paraId="4C9AF2A1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поголовья скота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F748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</w:t>
            </w:r>
          </w:p>
        </w:tc>
      </w:tr>
      <w:tr w:rsidR="00474935" w:rsidRPr="004E46BF" w14:paraId="70833E3B" w14:textId="77777777" w:rsidTr="00474935">
        <w:trPr>
          <w:trHeight w:val="194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7D3D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7469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C586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764D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E52E6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FCC0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1842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72E6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89A4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37C21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457DF965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не имеющих приборов </w:t>
            </w:r>
          </w:p>
          <w:p w14:paraId="4D87393D" w14:textId="0CD577D4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учета, по которым возмещаются затраты ресурсоснабжающим организациям,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BAFC7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74935" w:rsidRPr="004E46BF" w14:paraId="0ABBD7B5" w14:textId="77777777" w:rsidTr="007D4A64">
        <w:trPr>
          <w:trHeight w:val="163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3EEE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2859" w14:textId="77777777" w:rsidR="00474935" w:rsidRPr="004E46BF" w:rsidRDefault="00474935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A9C9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5A7C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386A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0D87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D7C6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97B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A6E2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92BC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обеспеченных бесперебойным </w:t>
            </w:r>
          </w:p>
          <w:p w14:paraId="52F15EE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и водоотведением,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06E2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D4A64" w:rsidRPr="004E46BF" w14:paraId="117D4E9D" w14:textId="77777777" w:rsidTr="007D4A64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E291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944A" w14:textId="77777777" w:rsidR="007D4A64" w:rsidRPr="004E46BF" w:rsidRDefault="007D4A64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BCE4" w14:textId="0DDD60A4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E40C8" w14:textId="00D13D2A" w:rsidR="007D4A64" w:rsidRPr="004E46BF" w:rsidRDefault="007D4A64" w:rsidP="007D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44 693,41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81D37" w14:textId="76241B1B" w:rsidR="007D4A64" w:rsidRPr="004E46BF" w:rsidRDefault="007D4A64" w:rsidP="007D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7150" w14:textId="6230CEC2" w:rsidR="007D4A64" w:rsidRPr="004E46BF" w:rsidRDefault="007D4A64" w:rsidP="007D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3 899,60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FBF4" w14:textId="0578E47D" w:rsidR="007D4A64" w:rsidRPr="004E46BF" w:rsidRDefault="007D4A64" w:rsidP="007D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40 793,81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69D13" w14:textId="09E23421" w:rsidR="007D4A64" w:rsidRPr="004E46BF" w:rsidRDefault="007D4A64" w:rsidP="007D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CF26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5DDB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</w:t>
            </w:r>
          </w:p>
          <w:p w14:paraId="1B790EE9" w14:textId="7327D8EB" w:rsidR="007D4A64" w:rsidRPr="004E46BF" w:rsidRDefault="007D4A64" w:rsidP="00474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части  затрат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 искусственному   осеменению коров из</w:t>
            </w:r>
          </w:p>
          <w:p w14:paraId="5A3BB859" w14:textId="0E3DC7D4" w:rsidR="007D4A64" w:rsidRPr="004E46BF" w:rsidRDefault="007D4A64" w:rsidP="00474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1C7A" w14:textId="35362B30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7D4A64" w:rsidRPr="004E46BF" w14:paraId="05CEB8EA" w14:textId="77777777" w:rsidTr="007D4A64">
        <w:trPr>
          <w:trHeight w:val="1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28C3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A0D3" w14:textId="77777777" w:rsidR="007D4A64" w:rsidRPr="004E46BF" w:rsidRDefault="007D4A64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88C47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A6086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E1A0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9502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A5E6B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0FE8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F374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5726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затрат по содержанию поголовья скота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B1483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7D4A64" w:rsidRPr="004E46BF" w14:paraId="0E8CA533" w14:textId="77777777" w:rsidTr="007D4A64">
        <w:trPr>
          <w:trHeight w:val="221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9192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530C" w14:textId="77777777" w:rsidR="007D4A64" w:rsidRPr="004E46BF" w:rsidRDefault="007D4A64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D85D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3BEF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F2A0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C3CF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B451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25247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593D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41C83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14:paraId="1D567767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не имеющих</w:t>
            </w:r>
          </w:p>
          <w:p w14:paraId="67FB6548" w14:textId="192F6B89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по которым возмещаются затраты ресурсоснабжающим организациям,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591E" w14:textId="6DEF0CDE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7D4A64" w:rsidRPr="004E46BF" w14:paraId="2889C3A7" w14:textId="77777777" w:rsidTr="007D4A64">
        <w:trPr>
          <w:trHeight w:val="165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621F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27B7" w14:textId="77777777" w:rsidR="007D4A64" w:rsidRPr="004E46BF" w:rsidRDefault="007D4A64" w:rsidP="00551446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0530C" w14:textId="77777777" w:rsidR="007D4A64" w:rsidRPr="004E46BF" w:rsidRDefault="007D4A64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DCB5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F495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4B019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4A339" w14:textId="77777777" w:rsidR="007D4A64" w:rsidRPr="004E46BF" w:rsidRDefault="007D4A64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8A04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79CB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5444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Доля жителей пос. Самусь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</w:p>
          <w:p w14:paraId="63EC75F7" w14:textId="7777777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обеспеченных бесперебойным </w:t>
            </w:r>
          </w:p>
          <w:p w14:paraId="1CB23F62" w14:textId="01766697" w:rsidR="007D4A64" w:rsidRPr="004E46BF" w:rsidRDefault="007D4A64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и водоотведением,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55E2" w14:textId="77777777" w:rsidR="007D4A64" w:rsidRPr="004E46BF" w:rsidRDefault="007D4A64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51446" w:rsidRPr="004E46BF" w14:paraId="0753D710" w14:textId="77777777" w:rsidTr="00474935">
        <w:trPr>
          <w:trHeight w:val="63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212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B7B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487D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14:paraId="6A84CF3B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EF2F6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B89C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08868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3 889,60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DC8B7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9BA2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EB7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5CD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 осеменению коров из</w:t>
            </w:r>
          </w:p>
          <w:p w14:paraId="1A52B24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9E1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551446" w:rsidRPr="004E46BF" w14:paraId="6E8EA4EB" w14:textId="77777777" w:rsidTr="00474935">
        <w:trPr>
          <w:trHeight w:val="13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E3A4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EC23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543A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52145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12A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99E08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4FD5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575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E6C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B2D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14:paraId="7D74CBA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поголовья скота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6A96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551446" w:rsidRPr="004E46BF" w14:paraId="0E434F2B" w14:textId="77777777" w:rsidTr="00474935">
        <w:trPr>
          <w:trHeight w:val="5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05A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E96F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1E197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1442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D68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B0B59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F322A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777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89E3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C16D" w14:textId="6C784A12" w:rsidR="00907446" w:rsidRPr="004E46BF" w:rsidRDefault="00551446" w:rsidP="00907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 домов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не имеющих</w:t>
            </w:r>
            <w:r w:rsidR="00907446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приборов учета, по которым возмещаются затраты </w:t>
            </w:r>
          </w:p>
          <w:p w14:paraId="4079CF63" w14:textId="7E1E538D" w:rsidR="00551446" w:rsidRPr="004E46BF" w:rsidRDefault="00907446" w:rsidP="00907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ресурсоснабжающим организациям,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5E01C" w14:textId="308BB6FD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74935" w:rsidRPr="004E46BF" w14:paraId="58E8AA43" w14:textId="77777777" w:rsidTr="00474935">
        <w:trPr>
          <w:trHeight w:val="166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06F0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EA46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508A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9CCF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764C1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F264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BB98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CAB2E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F261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EF86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</w:t>
            </w:r>
            <w:proofErr w:type="spellStart"/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пос.Орловка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 обеспеченных</w:t>
            </w:r>
          </w:p>
          <w:p w14:paraId="2FB49730" w14:textId="27B8AA25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бесперебойным водоснабжением и водоотведением,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8CFCC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474935" w:rsidRPr="004E46BF" w14:paraId="053315A5" w14:textId="77777777" w:rsidTr="00474935">
        <w:trPr>
          <w:trHeight w:val="165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AE6B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362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4D92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пери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27327CF7" w14:textId="3E2F935C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0E0CD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40 770,33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D06D7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554D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3 899,60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133BB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36 870,73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A4EB9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D51F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A56E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14:paraId="6C0BE7F9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искусственному  осеменению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коров из</w:t>
            </w:r>
          </w:p>
          <w:p w14:paraId="309D5C62" w14:textId="1FCF2D4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E9E7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74935" w:rsidRPr="00907446" w14:paraId="3FC18624" w14:textId="77777777" w:rsidTr="00907446">
        <w:trPr>
          <w:trHeight w:val="13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AC66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B48C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437D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EA1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C8AC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4C4C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C2F8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8940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17F7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5604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</w:t>
            </w:r>
          </w:p>
          <w:p w14:paraId="57B4B7E2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возмещение части затрат по содержанию поголовья скота из расчета на 1 голову,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5089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74935" w:rsidRPr="004E46BF" w14:paraId="28BBCE12" w14:textId="77777777" w:rsidTr="00474935">
        <w:trPr>
          <w:trHeight w:val="166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DBE8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4267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82B48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13609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2B8AF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3DB01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8F80" w14:textId="77777777" w:rsidR="00474935" w:rsidRPr="004E46BF" w:rsidRDefault="00474935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0F0B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086A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CA83E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 затраты ресурсоснабжающим организациям,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F3547" w14:textId="77777777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474935" w:rsidRPr="004E46BF" w14:paraId="4BAF2FD3" w14:textId="77777777" w:rsidTr="00474935">
        <w:trPr>
          <w:trHeight w:val="109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43F5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E96B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786D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BD2D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1171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28CB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B502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EF95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C0983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5AD05" w14:textId="77777777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пос.</w:t>
            </w:r>
          </w:p>
          <w:p w14:paraId="081F7E1C" w14:textId="77777777" w:rsidR="00474935" w:rsidRPr="004E46BF" w:rsidRDefault="00474935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Самусь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</w:p>
          <w:p w14:paraId="40AEB7A2" w14:textId="5AF21DA1" w:rsidR="00474935" w:rsidRPr="004E46BF" w:rsidRDefault="00474935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обеспеченных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бесперебойным  водоснабжением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</w:t>
            </w:r>
            <w:r w:rsidR="00907446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водоотведением, </w:t>
            </w:r>
            <w:proofErr w:type="spellStart"/>
            <w:r w:rsidR="00907446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A91B" w14:textId="42CDC36D" w:rsidR="00474935" w:rsidRPr="004E46BF" w:rsidRDefault="00474935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»;</w:t>
            </w:r>
          </w:p>
        </w:tc>
      </w:tr>
    </w:tbl>
    <w:p w14:paraId="1AEC8578" w14:textId="77777777" w:rsidR="000E0DA0" w:rsidRDefault="000E0DA0">
      <w:r>
        <w:br w:type="page"/>
      </w:r>
    </w:p>
    <w:tbl>
      <w:tblPr>
        <w:tblpPr w:leftFromText="181" w:rightFromText="181" w:vertAnchor="page" w:horzAnchor="page" w:tblpX="1106" w:tblpY="1759"/>
        <w:tblW w:w="15026" w:type="dxa"/>
        <w:tblLayout w:type="fixed"/>
        <w:tblLook w:val="04A0" w:firstRow="1" w:lastRow="0" w:firstColumn="1" w:lastColumn="0" w:noHBand="0" w:noVBand="1"/>
      </w:tblPr>
      <w:tblGrid>
        <w:gridCol w:w="709"/>
        <w:gridCol w:w="2256"/>
        <w:gridCol w:w="1013"/>
        <w:gridCol w:w="1416"/>
        <w:gridCol w:w="851"/>
        <w:gridCol w:w="1137"/>
        <w:gridCol w:w="1413"/>
        <w:gridCol w:w="851"/>
        <w:gridCol w:w="1280"/>
        <w:gridCol w:w="2824"/>
        <w:gridCol w:w="1276"/>
      </w:tblGrid>
      <w:tr w:rsidR="00551446" w:rsidRPr="004E46BF" w14:paraId="6398F875" w14:textId="77777777" w:rsidTr="000E0DA0">
        <w:trPr>
          <w:trHeight w:val="2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4DD6" w14:textId="36594D05" w:rsidR="00551446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2D84352" w14:textId="77777777" w:rsidR="000E0DA0" w:rsidRDefault="000E0DA0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61129F3" w14:textId="7169CC87" w:rsidR="000E0DA0" w:rsidRPr="004E46BF" w:rsidRDefault="000E0DA0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3F4C" w14:textId="7687F994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  Программе</w:t>
            </w:r>
            <w:proofErr w:type="gram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0F5D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A4AEF" w14:textId="3076B25D" w:rsidR="00551446" w:rsidRPr="009053FA" w:rsidRDefault="0032655A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361 326,11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9F19" w14:textId="77777777" w:rsidR="00551446" w:rsidRPr="009053FA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53F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947B0" w14:textId="77777777" w:rsidR="00551446" w:rsidRPr="009053FA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22 634,43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2153" w14:textId="34B78EFB" w:rsidR="00551446" w:rsidRPr="009053FA" w:rsidRDefault="00551446" w:rsidP="00326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338</w:t>
            </w:r>
            <w:r w:rsidR="0032655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681,02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46B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D07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128BE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4CDD3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551446" w:rsidRPr="004E46BF" w14:paraId="430FDD17" w14:textId="77777777" w:rsidTr="000E0DA0">
        <w:trPr>
          <w:trHeight w:val="159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0946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AA6A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7861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F25A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76 765,32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30B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16C5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13 327,96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5F5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63 437,36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6F5A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BD7D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560A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</w:t>
            </w:r>
          </w:p>
          <w:p w14:paraId="0589FBC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дорог, не</w:t>
            </w:r>
          </w:p>
          <w:p w14:paraId="198D1D3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 нормативам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от общей</w:t>
            </w:r>
          </w:p>
          <w:p w14:paraId="16CA9E73" w14:textId="55A6C6F5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D4DD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0,81</w:t>
            </w:r>
          </w:p>
        </w:tc>
      </w:tr>
      <w:tr w:rsidR="00551446" w:rsidRPr="004E46BF" w14:paraId="49C14F66" w14:textId="77777777" w:rsidTr="000E0DA0">
        <w:trPr>
          <w:trHeight w:val="6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1079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BFFB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F2A76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CD62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11FA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79F4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5882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556E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4874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85FB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70E5BB8D" w14:textId="249BD26F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9027D" w14:textId="6B76B115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51446" w:rsidRPr="004E46BF" w14:paraId="38579553" w14:textId="77777777" w:rsidTr="000E0DA0">
        <w:trPr>
          <w:trHeight w:val="44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6CF9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726F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EE55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9FCD6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5BF0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B085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D036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75C4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CB5B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0BF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45CB0AF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A87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51446" w:rsidRPr="004E46BF" w14:paraId="06264E87" w14:textId="77777777" w:rsidTr="000E0DA0">
        <w:trPr>
          <w:trHeight w:val="45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535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0CD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5EDB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C27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6017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F3B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AA3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E28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CD2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54A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</w:t>
            </w:r>
          </w:p>
          <w:p w14:paraId="0ACBCF6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624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551446" w:rsidRPr="004E46BF" w14:paraId="657CE6C3" w14:textId="77777777" w:rsidTr="000E0DA0">
        <w:trPr>
          <w:trHeight w:val="2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F4EA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828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618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C59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552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385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87F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583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FA0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E429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2E6DA49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 малых форм 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F6FB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551446" w:rsidRPr="004E46BF" w14:paraId="1EB6508C" w14:textId="77777777" w:rsidTr="000E0DA0">
        <w:trPr>
          <w:trHeight w:val="13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C4A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C6C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B70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B05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4FD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AF12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636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848D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60A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3D1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водоснабжением </w:t>
            </w:r>
          </w:p>
          <w:p w14:paraId="43826628" w14:textId="0FDF02E3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многоквартирных домов, не имеющих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5ED1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51446" w:rsidRPr="004E46BF" w14:paraId="19487F85" w14:textId="77777777" w:rsidTr="000E0DA0">
        <w:trPr>
          <w:trHeight w:val="11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2E1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086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790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20A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D28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5F4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5B4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63C0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25C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66E9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от общего количества </w:t>
            </w:r>
          </w:p>
          <w:p w14:paraId="2487E41D" w14:textId="6C3D89DE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6F59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559B803E" w14:textId="77777777" w:rsidTr="000E0DA0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3CCA9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3625B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515277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D5848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83 476,50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4A456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562F5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1 128,07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6377D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82 348,43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F985B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8C8FA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6164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37211C2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 дорог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не   </w:t>
            </w:r>
          </w:p>
          <w:p w14:paraId="0EB48D3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нормативам, от общей</w:t>
            </w:r>
          </w:p>
          <w:p w14:paraId="776F09DF" w14:textId="3F99750E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AFE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1,08</w:t>
            </w:r>
          </w:p>
        </w:tc>
      </w:tr>
      <w:tr w:rsidR="00551446" w:rsidRPr="004E46BF" w14:paraId="63B916A4" w14:textId="77777777" w:rsidTr="000E0DA0">
        <w:trPr>
          <w:trHeight w:val="10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D8C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904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6E36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EE5C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294D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575E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9827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2F4E7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5A3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7C1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BB4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51446" w:rsidRPr="004E46BF" w14:paraId="38275DFD" w14:textId="77777777" w:rsidTr="000E0DA0">
        <w:trPr>
          <w:trHeight w:val="13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8F1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FBF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EC6D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F0D3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5A81B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E628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6BF3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2899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E27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B1823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 отремонтированных</w:t>
            </w:r>
            <w:proofErr w:type="gramEnd"/>
          </w:p>
          <w:p w14:paraId="3EDD69A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2ACDD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51446" w:rsidRPr="004E46BF" w14:paraId="07F3E93C" w14:textId="77777777" w:rsidTr="000E0DA0">
        <w:trPr>
          <w:trHeight w:val="101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852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207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A08AA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B56D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07F4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EBD1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8614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9102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76F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A55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Численность жителей, обеспеченных питьевой водой (при отсутствии в </w:t>
            </w:r>
          </w:p>
          <w:p w14:paraId="6FDEE81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населенном пункте центрального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C2F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551446" w:rsidRPr="004E46BF" w14:paraId="61246E6D" w14:textId="77777777" w:rsidTr="000E0DA0">
        <w:trPr>
          <w:trHeight w:val="12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524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33F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0BA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003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514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61C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8CE5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0E3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832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DAFA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41B8B23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 малых форм 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A07A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</w:t>
            </w:r>
          </w:p>
        </w:tc>
      </w:tr>
      <w:tr w:rsidR="00551446" w:rsidRPr="004E46BF" w14:paraId="315BF07E" w14:textId="77777777" w:rsidTr="000E0DA0">
        <w:trPr>
          <w:trHeight w:val="109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46D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11A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71D0C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313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25B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6E0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54F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7D3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79E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A085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и </w:t>
            </w:r>
          </w:p>
          <w:p w14:paraId="09432FC5" w14:textId="48A16F1C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жилых многоквартирных домов,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606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51446" w:rsidRPr="004E46BF" w14:paraId="438930FD" w14:textId="77777777" w:rsidTr="000E0DA0">
        <w:trPr>
          <w:trHeight w:val="13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433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F7B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F3AF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501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B80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73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93B0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AC5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700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A31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не имеющих приборов учета, от общего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количества  многоквартирных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домов,</w:t>
            </w:r>
          </w:p>
          <w:p w14:paraId="24BA6749" w14:textId="34ED8B10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16B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2E8F4C6A" w14:textId="77777777" w:rsidTr="000E0DA0">
        <w:trPr>
          <w:trHeight w:val="1666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65312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1B990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C9B487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F479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102 637,27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09DCD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10,66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6B2443" w14:textId="77777777" w:rsidR="00551446" w:rsidRPr="004E46BF" w:rsidRDefault="00551446" w:rsidP="0055144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 327,40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5B02A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299,21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F823C4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24F47B0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E0E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362935EA" w14:textId="1486E8C8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дорог, не </w:t>
            </w:r>
          </w:p>
          <w:p w14:paraId="6ECD778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 нормативам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от общей</w:t>
            </w:r>
          </w:p>
          <w:p w14:paraId="6606167E" w14:textId="5B6EF49E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9BA5D" w14:textId="04C8EE0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 w:rsidR="000E0D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</w:t>
            </w:r>
          </w:p>
        </w:tc>
      </w:tr>
      <w:tr w:rsidR="00551446" w:rsidRPr="004E46BF" w14:paraId="3CF5FEDA" w14:textId="77777777" w:rsidTr="000E0DA0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550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2A5B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B6C9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0B46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63A1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09B84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AF22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82B1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ED4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12B3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</w:t>
            </w:r>
          </w:p>
          <w:p w14:paraId="39D3B61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CA94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51446" w:rsidRPr="004E46BF" w14:paraId="42ED421E" w14:textId="77777777" w:rsidTr="000E0DA0">
        <w:trPr>
          <w:trHeight w:val="1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BBA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A47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BD05B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5013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C396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2F48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B4C7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122E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089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F27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  проездов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от их общей</w:t>
            </w:r>
          </w:p>
          <w:p w14:paraId="7B9E404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F88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51446" w:rsidRPr="004E46BF" w14:paraId="200FD55B" w14:textId="77777777" w:rsidTr="000E0DA0">
        <w:trPr>
          <w:trHeight w:val="12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D4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233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FA676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1EBD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14B0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8470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9983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0F9B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31B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BE3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74B1957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</w:t>
            </w:r>
          </w:p>
          <w:p w14:paraId="5BBF3E5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отсутствии в населенном пункте центрального </w:t>
            </w:r>
          </w:p>
          <w:p w14:paraId="52C72FE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56F6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551446" w:rsidRPr="004E46BF" w14:paraId="5B448B3D" w14:textId="77777777" w:rsidTr="000E0DA0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BF1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276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B9365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27DC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F3CD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CE064" w14:textId="77777777" w:rsidR="00551446" w:rsidRPr="004E46BF" w:rsidRDefault="00551446" w:rsidP="00551446">
            <w:pPr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9144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C9BC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DD3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6068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</w:t>
            </w:r>
          </w:p>
          <w:p w14:paraId="112565C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малых форм 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F2D9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551446" w:rsidRPr="004E46BF" w14:paraId="3852B3CA" w14:textId="77777777" w:rsidTr="000E0DA0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211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4B4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976F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7E9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B3F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7135" w14:textId="77777777" w:rsidR="00551446" w:rsidRPr="004E46BF" w:rsidRDefault="00551446" w:rsidP="0055144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F3F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325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AEE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510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</w:t>
            </w:r>
          </w:p>
          <w:p w14:paraId="39D22964" w14:textId="20472B74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теплоснабжением и  водоснабжением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AA7C3" w14:textId="66DBFFF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51446" w:rsidRPr="004E46BF" w14:paraId="25F2F7D9" w14:textId="77777777" w:rsidTr="000E0DA0">
        <w:trPr>
          <w:trHeight w:val="1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ECD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FE9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40C0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C15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29C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799B" w14:textId="77777777" w:rsidR="00551446" w:rsidRPr="004E46BF" w:rsidRDefault="00551446" w:rsidP="00551446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FFA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B8E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419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C18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многоквартир-ных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домов, не имеющих приборов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учета  тепла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</w:p>
          <w:p w14:paraId="31F24FBE" w14:textId="7434950E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 общего количества многоквартирных домов,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9F89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0FDF86A3" w14:textId="77777777" w:rsidTr="000E0DA0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96E3E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B130E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AD61DC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901642" w14:textId="3B56A464" w:rsidR="00551446" w:rsidRPr="00E33619" w:rsidRDefault="00551446" w:rsidP="00326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red"/>
                <w:lang w:eastAsia="ru-RU"/>
              </w:rPr>
            </w:pPr>
            <w:r w:rsidRPr="00501635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</w:t>
            </w:r>
            <w:r w:rsidR="0032655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447,02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8B2939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D4780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4 851,00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0E31AF" w14:textId="0BD808DE" w:rsidR="00551446" w:rsidRPr="004E46BF" w:rsidRDefault="00551446" w:rsidP="00326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93</w:t>
            </w:r>
            <w:r w:rsidR="0032655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596,02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94F1C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0CF62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0B6E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</w:t>
            </w:r>
          </w:p>
          <w:p w14:paraId="3A658EB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соответствовавших </w:t>
            </w:r>
          </w:p>
          <w:p w14:paraId="663038B6" w14:textId="6520D161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нормативам, от общей 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C9B5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551446" w:rsidRPr="004E46BF" w14:paraId="1D3A9BAE" w14:textId="77777777" w:rsidTr="000E0DA0">
        <w:trPr>
          <w:trHeight w:val="11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D9A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DB1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2E6E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04AB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FF7F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7DD1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9EE5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CA170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B4E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87C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7696244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78FA629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496D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551446" w:rsidRPr="004E46BF" w14:paraId="5ED81D07" w14:textId="77777777" w:rsidTr="000E0DA0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2E3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FC85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C66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7A3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C56E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0F8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707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295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03F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AE87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7E25656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60B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551446" w:rsidRPr="004E46BF" w14:paraId="03018F3F" w14:textId="77777777" w:rsidTr="000E0DA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799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C2B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3B9BF3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A941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015E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4961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E7DB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8D60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A58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3355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</w:t>
            </w:r>
          </w:p>
          <w:p w14:paraId="090F2C2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отсутствии в населенном пункте  центрального 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B48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551446" w:rsidRPr="004E46BF" w14:paraId="20ECB23B" w14:textId="77777777" w:rsidTr="000E0DA0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0753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F82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6205E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4A545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509DA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7DC7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91AD2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B940B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47A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D3D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поддержки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субъектам малых форм</w:t>
            </w:r>
          </w:p>
          <w:p w14:paraId="4742E65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B91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551446" w:rsidRPr="004E46BF" w14:paraId="25510C22" w14:textId="77777777" w:rsidTr="000E0DA0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EE50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539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E014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498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162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E82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0D8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088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E38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0F8C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</w:t>
            </w:r>
          </w:p>
          <w:p w14:paraId="0F5DEDB6" w14:textId="528D5CA4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теплоснабжением и водоснабжением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51FC8" w14:textId="0DF91D39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51446" w:rsidRPr="004E46BF" w14:paraId="6054FD8A" w14:textId="77777777" w:rsidTr="000E0DA0">
        <w:trPr>
          <w:trHeight w:val="17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AF04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065F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1CCA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46A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434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765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0FF3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BF9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D3AF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20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домов, не имеющих </w:t>
            </w:r>
          </w:p>
          <w:p w14:paraId="0A7FBEEA" w14:textId="5E85EACB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приборов учета, от общего количества многоквартирных домов,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BBE6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62FA06E2" w14:textId="77777777" w:rsidTr="000E0DA0">
        <w:trPr>
          <w:trHeight w:val="19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CA2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49E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C1F22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(про-</w:t>
            </w:r>
          </w:p>
          <w:p w14:paraId="37A24B82" w14:textId="0F534C92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 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78860" w14:textId="7828BF69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110 690,63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7B60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ED447" w14:textId="2880D24E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5 830,77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2884E" w14:textId="61A864BD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104 792,46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E3CA04" w14:textId="5362ABF1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67,40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BF5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CE819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отремонти-рованных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 </w:t>
            </w:r>
          </w:p>
          <w:p w14:paraId="6D4DBF7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нормативам, от общей</w:t>
            </w:r>
          </w:p>
          <w:p w14:paraId="5AB6202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  <w:p w14:paraId="0E3D129A" w14:textId="17FB4FF5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FF689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  <w:p w14:paraId="7C5BA5F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389BC1BC" w14:textId="77777777" w:rsidTr="000E0DA0">
        <w:trPr>
          <w:trHeight w:val="11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018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F0A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93BDC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A4BE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F973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9FEB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C85A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EFCE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0E9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74A24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1B834FF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179EC6F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142BEB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551446" w:rsidRPr="004E46BF" w14:paraId="4B250DA9" w14:textId="77777777" w:rsidTr="000E0DA0">
        <w:trPr>
          <w:trHeight w:val="11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0CC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2DE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AB6F0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98E6E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03F2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4B82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7A88D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E0689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289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D9FF3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21FE4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551446" w:rsidRPr="004E46BF" w14:paraId="03AC5FD9" w14:textId="77777777" w:rsidTr="000E0DA0">
        <w:trPr>
          <w:trHeight w:val="80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EFD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24CE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D8FFE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59B4B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718E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39E9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7580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28CA3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EA1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A3D3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</w:t>
            </w:r>
          </w:p>
          <w:p w14:paraId="784BDCF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8FC8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551446" w:rsidRPr="004E46BF" w14:paraId="0B5F00F5" w14:textId="77777777" w:rsidTr="000E0DA0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C00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AF3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C30003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458E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4037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4D84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8CCB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17A0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C65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DAD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</w:t>
            </w:r>
          </w:p>
          <w:p w14:paraId="173402A1" w14:textId="3A7A216F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малых форм 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95C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551446" w:rsidRPr="004E46BF" w14:paraId="293E9C7C" w14:textId="77777777" w:rsidTr="000E0DA0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E26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827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B30A1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54DB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DB9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0A9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641C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8A5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3E8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BEF72" w14:textId="6F3CD090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DC9AC" w14:textId="4BD03088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551446" w:rsidRPr="004E46BF" w14:paraId="493CA39C" w14:textId="77777777" w:rsidTr="000E0DA0">
        <w:trPr>
          <w:trHeight w:val="18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0BA4D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7D77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1D29D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B9978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7866A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C5EF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3BDA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8FE26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3884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59DE8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теплоснабжением и</w:t>
            </w:r>
          </w:p>
          <w:p w14:paraId="7637D74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жилых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574B85D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домов, не имеющих приборов учета, от общего количества </w:t>
            </w:r>
          </w:p>
          <w:p w14:paraId="78411044" w14:textId="075AF728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1A0B9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32FB77AA" w14:textId="77777777" w:rsidTr="000E0DA0">
        <w:trPr>
          <w:trHeight w:val="27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00F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232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596391" w14:textId="261A7CA5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 од)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D92EE" w14:textId="607E7CD0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87 196,60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AABD2" w14:textId="6086AA9E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E7EB0" w14:textId="175C6D01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4 851,00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F1941" w14:textId="005F8751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82 345,60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89B12" w14:textId="6947D7F0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E1CDD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7E9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отремонти-рованных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 соответствовавших нормативам, от общей</w:t>
            </w:r>
          </w:p>
          <w:p w14:paraId="61F709A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  <w:p w14:paraId="66A1A151" w14:textId="5D3A237C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B3CE7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  <w:p w14:paraId="61B68AE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684C5862" w14:textId="77777777" w:rsidTr="000E0DA0">
        <w:trPr>
          <w:trHeight w:val="17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398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CF6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451B" w14:textId="20422F3A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920D5" w14:textId="7E85724A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D72B4" w14:textId="198A0FA3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64FD1" w14:textId="78CACE62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0B209" w14:textId="3488D4FC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AC416" w14:textId="00D793A5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380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0194F" w14:textId="1651292E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2AC64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54E1650A" w14:textId="77777777" w:rsidTr="000E0DA0">
        <w:trPr>
          <w:trHeight w:val="6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A28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248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B6F45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8848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02BE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1B528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F90C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1120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E8A0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6B2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2244FED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4BF0A7B6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EE0C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551446" w:rsidRPr="004E46BF" w14:paraId="4DC1F5B3" w14:textId="77777777" w:rsidTr="000E0DA0">
        <w:trPr>
          <w:trHeight w:val="13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266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C563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56418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DD3B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116F0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9B2C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C61F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75397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A24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4FA4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33AC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551446" w:rsidRPr="004E46BF" w14:paraId="1AD65F0B" w14:textId="77777777" w:rsidTr="000E0DA0">
        <w:trPr>
          <w:trHeight w:val="163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A9F9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760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2173DD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66C66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5D3C1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95C6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A5AE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DD29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BF8E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985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68BBB8F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 пункте центрального</w:t>
            </w:r>
          </w:p>
          <w:p w14:paraId="04B2E63F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B98E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551446" w:rsidRPr="004E46BF" w14:paraId="21A60FFE" w14:textId="77777777" w:rsidTr="000E0DA0">
        <w:trPr>
          <w:trHeight w:val="10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78A8A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9991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0373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4052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790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042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F00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48FC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E78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000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1C489631" w14:textId="73C5EC3E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 поддержки субъектам  малых форм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68F59" w14:textId="53C10A24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551446" w:rsidRPr="004E46BF" w14:paraId="66AB901F" w14:textId="77777777" w:rsidTr="000E0DA0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2E77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365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E85E9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4163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5C66D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9A1A23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9A90C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0726C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459C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636AF" w14:textId="1BA3BE3D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CC9636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51446" w:rsidRPr="004E46BF" w14:paraId="1A63B538" w14:textId="77777777" w:rsidTr="000E0DA0">
        <w:trPr>
          <w:trHeight w:val="248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B02B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3A9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37117" w14:textId="77777777" w:rsidR="00551446" w:rsidRPr="004E46BF" w:rsidRDefault="00551446" w:rsidP="00551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63D5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D279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3B9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6865F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B4EB" w14:textId="77777777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5D0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6F410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 Доля обеспеченных теплоснабжением и</w:t>
            </w:r>
          </w:p>
          <w:p w14:paraId="3D6032F2" w14:textId="77777777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водоснабжением жилых многоквартирных домов, не имеющих приборов учета, от общего количества </w:t>
            </w:r>
          </w:p>
          <w:p w14:paraId="79048428" w14:textId="2E8F4CB3" w:rsidR="00551446" w:rsidRPr="004E46BF" w:rsidRDefault="00551446" w:rsidP="00551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домов,проц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EFD99" w14:textId="108F0779" w:rsidR="00551446" w:rsidRPr="004E46BF" w:rsidRDefault="00551446" w:rsidP="005514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</w:tr>
    </w:tbl>
    <w:p w14:paraId="7E2BE8A0" w14:textId="77777777" w:rsidR="00F90B98" w:rsidRPr="004E46BF" w:rsidRDefault="00F90B98">
      <w:pPr>
        <w:rPr>
          <w:rFonts w:ascii="Times New Roman" w:hAnsi="Times New Roman" w:cs="Times New Roman"/>
        </w:rPr>
      </w:pPr>
    </w:p>
    <w:sectPr w:rsidR="00F90B98" w:rsidRPr="004E46BF" w:rsidSect="00D95D35">
      <w:headerReference w:type="default" r:id="rId8"/>
      <w:footerReference w:type="default" r:id="rId9"/>
      <w:footerReference w:type="first" r:id="rId10"/>
      <w:pgSz w:w="16838" w:h="11906" w:orient="landscape"/>
      <w:pgMar w:top="1701" w:right="567" w:bottom="567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B213F7" w14:textId="77777777" w:rsidR="003667FA" w:rsidRDefault="003667FA" w:rsidP="00E94F95">
      <w:pPr>
        <w:spacing w:after="0" w:line="240" w:lineRule="auto"/>
      </w:pPr>
      <w:r>
        <w:separator/>
      </w:r>
    </w:p>
  </w:endnote>
  <w:endnote w:type="continuationSeparator" w:id="0">
    <w:p w14:paraId="2F694737" w14:textId="77777777" w:rsidR="003667FA" w:rsidRDefault="003667FA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5C24C" w14:textId="0DC38E37" w:rsidR="007D4A64" w:rsidRPr="00382649" w:rsidRDefault="007D4A64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D95D35">
      <w:rPr>
        <w:rFonts w:ascii="Times New Roman" w:eastAsia="Times New Roman" w:hAnsi="Times New Roman" w:cs="Times New Roman"/>
        <w:sz w:val="20"/>
        <w:szCs w:val="20"/>
        <w:lang w:eastAsia="ru-RU"/>
      </w:rPr>
      <w:t>0325319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6C389" w14:textId="373AAC0F" w:rsidR="007D4A64" w:rsidRPr="00382649" w:rsidRDefault="007D4A64" w:rsidP="00382649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382649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D95D35">
      <w:rPr>
        <w:rFonts w:ascii="Times New Roman" w:eastAsia="Times New Roman" w:hAnsi="Times New Roman" w:cs="Times New Roman"/>
        <w:sz w:val="20"/>
        <w:szCs w:val="20"/>
        <w:lang w:eastAsia="ru-RU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FA737" w14:textId="77777777" w:rsidR="003667FA" w:rsidRDefault="003667FA" w:rsidP="00E94F95">
      <w:pPr>
        <w:spacing w:after="0" w:line="240" w:lineRule="auto"/>
      </w:pPr>
      <w:r>
        <w:separator/>
      </w:r>
    </w:p>
  </w:footnote>
  <w:footnote w:type="continuationSeparator" w:id="0">
    <w:p w14:paraId="55CB063B" w14:textId="77777777" w:rsidR="003667FA" w:rsidRDefault="003667FA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512BC7C5" w:rsidR="007D4A64" w:rsidRPr="00106636" w:rsidRDefault="007D4A64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9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7D4A64" w:rsidRDefault="007D4A6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268743">
    <w:abstractNumId w:val="15"/>
  </w:num>
  <w:num w:numId="2" w16cid:durableId="982655291">
    <w:abstractNumId w:val="28"/>
  </w:num>
  <w:num w:numId="3" w16cid:durableId="1012612322">
    <w:abstractNumId w:val="11"/>
  </w:num>
  <w:num w:numId="4" w16cid:durableId="1882550778">
    <w:abstractNumId w:val="21"/>
  </w:num>
  <w:num w:numId="5" w16cid:durableId="1082222565">
    <w:abstractNumId w:val="9"/>
  </w:num>
  <w:num w:numId="6" w16cid:durableId="2002006303">
    <w:abstractNumId w:val="3"/>
  </w:num>
  <w:num w:numId="7" w16cid:durableId="1098987201">
    <w:abstractNumId w:val="0"/>
  </w:num>
  <w:num w:numId="8" w16cid:durableId="315384333">
    <w:abstractNumId w:val="26"/>
  </w:num>
  <w:num w:numId="9" w16cid:durableId="1580679300">
    <w:abstractNumId w:val="29"/>
  </w:num>
  <w:num w:numId="10" w16cid:durableId="631207716">
    <w:abstractNumId w:val="4"/>
  </w:num>
  <w:num w:numId="11" w16cid:durableId="1666081260">
    <w:abstractNumId w:val="12"/>
  </w:num>
  <w:num w:numId="12" w16cid:durableId="1636832149">
    <w:abstractNumId w:val="10"/>
  </w:num>
  <w:num w:numId="13" w16cid:durableId="27265238">
    <w:abstractNumId w:val="16"/>
  </w:num>
  <w:num w:numId="14" w16cid:durableId="1647127347">
    <w:abstractNumId w:val="7"/>
  </w:num>
  <w:num w:numId="15" w16cid:durableId="1888758995">
    <w:abstractNumId w:val="24"/>
  </w:num>
  <w:num w:numId="16" w16cid:durableId="1405641919">
    <w:abstractNumId w:val="25"/>
  </w:num>
  <w:num w:numId="17" w16cid:durableId="1413090401">
    <w:abstractNumId w:val="23"/>
  </w:num>
  <w:num w:numId="18" w16cid:durableId="565143435">
    <w:abstractNumId w:val="6"/>
  </w:num>
  <w:num w:numId="19" w16cid:durableId="1568876913">
    <w:abstractNumId w:val="20"/>
  </w:num>
  <w:num w:numId="20" w16cid:durableId="1895047977">
    <w:abstractNumId w:val="8"/>
  </w:num>
  <w:num w:numId="21" w16cid:durableId="1907179895">
    <w:abstractNumId w:val="22"/>
  </w:num>
  <w:num w:numId="22" w16cid:durableId="888110363">
    <w:abstractNumId w:val="2"/>
  </w:num>
  <w:num w:numId="23" w16cid:durableId="899097459">
    <w:abstractNumId w:val="18"/>
  </w:num>
  <w:num w:numId="24" w16cid:durableId="2097095540">
    <w:abstractNumId w:val="19"/>
  </w:num>
  <w:num w:numId="25" w16cid:durableId="1969510617">
    <w:abstractNumId w:val="1"/>
  </w:num>
  <w:num w:numId="26" w16cid:durableId="2010015823">
    <w:abstractNumId w:val="27"/>
  </w:num>
  <w:num w:numId="27" w16cid:durableId="1223910254">
    <w:abstractNumId w:val="14"/>
  </w:num>
  <w:num w:numId="28" w16cid:durableId="572088468">
    <w:abstractNumId w:val="17"/>
  </w:num>
  <w:num w:numId="29" w16cid:durableId="1008482833">
    <w:abstractNumId w:val="5"/>
  </w:num>
  <w:num w:numId="30" w16cid:durableId="3457167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372"/>
    <w:rsid w:val="000066F4"/>
    <w:rsid w:val="00014EEC"/>
    <w:rsid w:val="000230A5"/>
    <w:rsid w:val="00026C62"/>
    <w:rsid w:val="00033792"/>
    <w:rsid w:val="00036E02"/>
    <w:rsid w:val="00054613"/>
    <w:rsid w:val="00056007"/>
    <w:rsid w:val="00060914"/>
    <w:rsid w:val="0006275D"/>
    <w:rsid w:val="0008061D"/>
    <w:rsid w:val="000842E7"/>
    <w:rsid w:val="000937F7"/>
    <w:rsid w:val="000A0283"/>
    <w:rsid w:val="000A1728"/>
    <w:rsid w:val="000B5867"/>
    <w:rsid w:val="000C60A8"/>
    <w:rsid w:val="000D4036"/>
    <w:rsid w:val="000E0DA0"/>
    <w:rsid w:val="000E1239"/>
    <w:rsid w:val="000F3799"/>
    <w:rsid w:val="000F7E65"/>
    <w:rsid w:val="00106636"/>
    <w:rsid w:val="0012439C"/>
    <w:rsid w:val="0013419F"/>
    <w:rsid w:val="00136E00"/>
    <w:rsid w:val="00153794"/>
    <w:rsid w:val="00160DC5"/>
    <w:rsid w:val="0016247D"/>
    <w:rsid w:val="00181C3F"/>
    <w:rsid w:val="00190620"/>
    <w:rsid w:val="00190CD1"/>
    <w:rsid w:val="00192ECA"/>
    <w:rsid w:val="0019580A"/>
    <w:rsid w:val="001A5AF5"/>
    <w:rsid w:val="001B2D8C"/>
    <w:rsid w:val="001B3C25"/>
    <w:rsid w:val="001B5C40"/>
    <w:rsid w:val="001C58D3"/>
    <w:rsid w:val="001D0061"/>
    <w:rsid w:val="001D6461"/>
    <w:rsid w:val="001E3E71"/>
    <w:rsid w:val="001E6355"/>
    <w:rsid w:val="001F16C1"/>
    <w:rsid w:val="001F5262"/>
    <w:rsid w:val="00202FE8"/>
    <w:rsid w:val="002243A4"/>
    <w:rsid w:val="0023489D"/>
    <w:rsid w:val="002376BF"/>
    <w:rsid w:val="00240CEF"/>
    <w:rsid w:val="00240D03"/>
    <w:rsid w:val="00245050"/>
    <w:rsid w:val="002574E7"/>
    <w:rsid w:val="0026627D"/>
    <w:rsid w:val="002706EA"/>
    <w:rsid w:val="002801E5"/>
    <w:rsid w:val="002859FF"/>
    <w:rsid w:val="00287250"/>
    <w:rsid w:val="002958BF"/>
    <w:rsid w:val="002A0771"/>
    <w:rsid w:val="002B6E20"/>
    <w:rsid w:val="002C1326"/>
    <w:rsid w:val="002C73B0"/>
    <w:rsid w:val="002D269A"/>
    <w:rsid w:val="002E670E"/>
    <w:rsid w:val="002F28C2"/>
    <w:rsid w:val="002F5F4C"/>
    <w:rsid w:val="002F661D"/>
    <w:rsid w:val="00302B47"/>
    <w:rsid w:val="00302EC0"/>
    <w:rsid w:val="00316F4F"/>
    <w:rsid w:val="00321942"/>
    <w:rsid w:val="0032326E"/>
    <w:rsid w:val="003255CC"/>
    <w:rsid w:val="003259F5"/>
    <w:rsid w:val="00325EA8"/>
    <w:rsid w:val="0032655A"/>
    <w:rsid w:val="00347E2A"/>
    <w:rsid w:val="003516CC"/>
    <w:rsid w:val="003545F9"/>
    <w:rsid w:val="00357F4A"/>
    <w:rsid w:val="00362522"/>
    <w:rsid w:val="00362ADB"/>
    <w:rsid w:val="0036579F"/>
    <w:rsid w:val="00366114"/>
    <w:rsid w:val="003667FA"/>
    <w:rsid w:val="00372EC4"/>
    <w:rsid w:val="00382649"/>
    <w:rsid w:val="0038459F"/>
    <w:rsid w:val="003A60CD"/>
    <w:rsid w:val="003B1682"/>
    <w:rsid w:val="003C686C"/>
    <w:rsid w:val="003D0720"/>
    <w:rsid w:val="003D1652"/>
    <w:rsid w:val="003D1FB2"/>
    <w:rsid w:val="003D23AD"/>
    <w:rsid w:val="003F4EAD"/>
    <w:rsid w:val="0043209D"/>
    <w:rsid w:val="00435A8B"/>
    <w:rsid w:val="00441F75"/>
    <w:rsid w:val="00444D35"/>
    <w:rsid w:val="00450E12"/>
    <w:rsid w:val="004552E2"/>
    <w:rsid w:val="00474935"/>
    <w:rsid w:val="00484A42"/>
    <w:rsid w:val="00493302"/>
    <w:rsid w:val="004A5B1E"/>
    <w:rsid w:val="004A5C62"/>
    <w:rsid w:val="004A7ABE"/>
    <w:rsid w:val="004B4693"/>
    <w:rsid w:val="004B6E67"/>
    <w:rsid w:val="004C02AD"/>
    <w:rsid w:val="004C5B5B"/>
    <w:rsid w:val="004E091E"/>
    <w:rsid w:val="004E4105"/>
    <w:rsid w:val="004E46BF"/>
    <w:rsid w:val="004F5C06"/>
    <w:rsid w:val="004F7F35"/>
    <w:rsid w:val="00501635"/>
    <w:rsid w:val="0050703D"/>
    <w:rsid w:val="0050792D"/>
    <w:rsid w:val="0051397C"/>
    <w:rsid w:val="00522E2B"/>
    <w:rsid w:val="0052449B"/>
    <w:rsid w:val="0053530F"/>
    <w:rsid w:val="00551446"/>
    <w:rsid w:val="005554F0"/>
    <w:rsid w:val="005609A7"/>
    <w:rsid w:val="005621FB"/>
    <w:rsid w:val="00562E15"/>
    <w:rsid w:val="00570658"/>
    <w:rsid w:val="00572947"/>
    <w:rsid w:val="005901D9"/>
    <w:rsid w:val="0059030F"/>
    <w:rsid w:val="005960B3"/>
    <w:rsid w:val="005B75C3"/>
    <w:rsid w:val="005D2C32"/>
    <w:rsid w:val="005D7F37"/>
    <w:rsid w:val="005E357E"/>
    <w:rsid w:val="005E3DFA"/>
    <w:rsid w:val="005E56AC"/>
    <w:rsid w:val="005F46B4"/>
    <w:rsid w:val="006011FF"/>
    <w:rsid w:val="00611050"/>
    <w:rsid w:val="00614273"/>
    <w:rsid w:val="00615060"/>
    <w:rsid w:val="00617C25"/>
    <w:rsid w:val="00627A66"/>
    <w:rsid w:val="00641D31"/>
    <w:rsid w:val="00643E79"/>
    <w:rsid w:val="00662170"/>
    <w:rsid w:val="006634F5"/>
    <w:rsid w:val="00666372"/>
    <w:rsid w:val="00672743"/>
    <w:rsid w:val="00675744"/>
    <w:rsid w:val="006769C2"/>
    <w:rsid w:val="006814E7"/>
    <w:rsid w:val="00682B23"/>
    <w:rsid w:val="00684120"/>
    <w:rsid w:val="00684F2A"/>
    <w:rsid w:val="00686622"/>
    <w:rsid w:val="00686E77"/>
    <w:rsid w:val="006875E9"/>
    <w:rsid w:val="006A787E"/>
    <w:rsid w:val="006B5F00"/>
    <w:rsid w:val="006C49ED"/>
    <w:rsid w:val="006D748D"/>
    <w:rsid w:val="006E7D71"/>
    <w:rsid w:val="006F357B"/>
    <w:rsid w:val="006F44D2"/>
    <w:rsid w:val="006F4669"/>
    <w:rsid w:val="006F6747"/>
    <w:rsid w:val="00700553"/>
    <w:rsid w:val="00700EB3"/>
    <w:rsid w:val="00702101"/>
    <w:rsid w:val="00705B1B"/>
    <w:rsid w:val="0071117A"/>
    <w:rsid w:val="00711915"/>
    <w:rsid w:val="00735580"/>
    <w:rsid w:val="00747AFD"/>
    <w:rsid w:val="0075236F"/>
    <w:rsid w:val="00754FF1"/>
    <w:rsid w:val="00766B1C"/>
    <w:rsid w:val="00767FE8"/>
    <w:rsid w:val="00797DAA"/>
    <w:rsid w:val="007A170E"/>
    <w:rsid w:val="007B1454"/>
    <w:rsid w:val="007B156C"/>
    <w:rsid w:val="007B259B"/>
    <w:rsid w:val="007B3648"/>
    <w:rsid w:val="007B7922"/>
    <w:rsid w:val="007C3E89"/>
    <w:rsid w:val="007D20EB"/>
    <w:rsid w:val="007D4A64"/>
    <w:rsid w:val="007D4D42"/>
    <w:rsid w:val="007E208D"/>
    <w:rsid w:val="007E6AF2"/>
    <w:rsid w:val="008064D5"/>
    <w:rsid w:val="00845D04"/>
    <w:rsid w:val="00847A9F"/>
    <w:rsid w:val="008545ED"/>
    <w:rsid w:val="00864C82"/>
    <w:rsid w:val="008729F2"/>
    <w:rsid w:val="008848E0"/>
    <w:rsid w:val="008856C4"/>
    <w:rsid w:val="008912E8"/>
    <w:rsid w:val="00894E78"/>
    <w:rsid w:val="00896409"/>
    <w:rsid w:val="008B2D8D"/>
    <w:rsid w:val="008B395F"/>
    <w:rsid w:val="008D081E"/>
    <w:rsid w:val="008D650D"/>
    <w:rsid w:val="008F4C7C"/>
    <w:rsid w:val="009053FA"/>
    <w:rsid w:val="00907446"/>
    <w:rsid w:val="00911C1F"/>
    <w:rsid w:val="00926934"/>
    <w:rsid w:val="009340BB"/>
    <w:rsid w:val="00936B87"/>
    <w:rsid w:val="00941FB8"/>
    <w:rsid w:val="0094315C"/>
    <w:rsid w:val="00954F11"/>
    <w:rsid w:val="00957C78"/>
    <w:rsid w:val="009671CF"/>
    <w:rsid w:val="00967FEF"/>
    <w:rsid w:val="00986434"/>
    <w:rsid w:val="00993468"/>
    <w:rsid w:val="0099709F"/>
    <w:rsid w:val="00997AFE"/>
    <w:rsid w:val="009C2A7E"/>
    <w:rsid w:val="009D34DC"/>
    <w:rsid w:val="009D38CB"/>
    <w:rsid w:val="009D41FC"/>
    <w:rsid w:val="009D7276"/>
    <w:rsid w:val="009E332F"/>
    <w:rsid w:val="009E39E6"/>
    <w:rsid w:val="009F503A"/>
    <w:rsid w:val="00A217E3"/>
    <w:rsid w:val="00A23DF3"/>
    <w:rsid w:val="00A249FA"/>
    <w:rsid w:val="00A24AD2"/>
    <w:rsid w:val="00A3056B"/>
    <w:rsid w:val="00A3330B"/>
    <w:rsid w:val="00A333C4"/>
    <w:rsid w:val="00A35919"/>
    <w:rsid w:val="00A61510"/>
    <w:rsid w:val="00A6248C"/>
    <w:rsid w:val="00A647A5"/>
    <w:rsid w:val="00A666BC"/>
    <w:rsid w:val="00A92E3B"/>
    <w:rsid w:val="00A9393E"/>
    <w:rsid w:val="00A961EA"/>
    <w:rsid w:val="00AA1C71"/>
    <w:rsid w:val="00AB78F6"/>
    <w:rsid w:val="00AC2D2D"/>
    <w:rsid w:val="00AE221B"/>
    <w:rsid w:val="00AE72C0"/>
    <w:rsid w:val="00B001C8"/>
    <w:rsid w:val="00B03011"/>
    <w:rsid w:val="00B03511"/>
    <w:rsid w:val="00B25B89"/>
    <w:rsid w:val="00B509C0"/>
    <w:rsid w:val="00B61005"/>
    <w:rsid w:val="00B7016F"/>
    <w:rsid w:val="00B721A5"/>
    <w:rsid w:val="00B81A6F"/>
    <w:rsid w:val="00B87E33"/>
    <w:rsid w:val="00BA3022"/>
    <w:rsid w:val="00BA4850"/>
    <w:rsid w:val="00BB5A3C"/>
    <w:rsid w:val="00BC6F7E"/>
    <w:rsid w:val="00BD04C2"/>
    <w:rsid w:val="00BD63E3"/>
    <w:rsid w:val="00C07F1F"/>
    <w:rsid w:val="00C121F0"/>
    <w:rsid w:val="00C17DFB"/>
    <w:rsid w:val="00C22714"/>
    <w:rsid w:val="00C24141"/>
    <w:rsid w:val="00C33537"/>
    <w:rsid w:val="00C357B4"/>
    <w:rsid w:val="00C46471"/>
    <w:rsid w:val="00C50B1B"/>
    <w:rsid w:val="00C606A1"/>
    <w:rsid w:val="00C66B2F"/>
    <w:rsid w:val="00C72FD2"/>
    <w:rsid w:val="00C73F08"/>
    <w:rsid w:val="00C825C4"/>
    <w:rsid w:val="00C91D01"/>
    <w:rsid w:val="00CA4D51"/>
    <w:rsid w:val="00CB0648"/>
    <w:rsid w:val="00CD2988"/>
    <w:rsid w:val="00CE2868"/>
    <w:rsid w:val="00CE2D39"/>
    <w:rsid w:val="00CE647C"/>
    <w:rsid w:val="00CE66D6"/>
    <w:rsid w:val="00CE7C76"/>
    <w:rsid w:val="00D04580"/>
    <w:rsid w:val="00D0678F"/>
    <w:rsid w:val="00D103E6"/>
    <w:rsid w:val="00D1335C"/>
    <w:rsid w:val="00D2191F"/>
    <w:rsid w:val="00D344DD"/>
    <w:rsid w:val="00D3599B"/>
    <w:rsid w:val="00D45241"/>
    <w:rsid w:val="00D45A6E"/>
    <w:rsid w:val="00D56746"/>
    <w:rsid w:val="00D77A8D"/>
    <w:rsid w:val="00D86250"/>
    <w:rsid w:val="00D90741"/>
    <w:rsid w:val="00D92668"/>
    <w:rsid w:val="00D95D35"/>
    <w:rsid w:val="00D9792E"/>
    <w:rsid w:val="00DA2021"/>
    <w:rsid w:val="00DA672A"/>
    <w:rsid w:val="00DB42FE"/>
    <w:rsid w:val="00DC727B"/>
    <w:rsid w:val="00DE4E63"/>
    <w:rsid w:val="00DF44B1"/>
    <w:rsid w:val="00DF54B3"/>
    <w:rsid w:val="00DF7EE4"/>
    <w:rsid w:val="00E035A6"/>
    <w:rsid w:val="00E14521"/>
    <w:rsid w:val="00E23375"/>
    <w:rsid w:val="00E315A1"/>
    <w:rsid w:val="00E332E6"/>
    <w:rsid w:val="00E33619"/>
    <w:rsid w:val="00E42C31"/>
    <w:rsid w:val="00E46687"/>
    <w:rsid w:val="00E5334F"/>
    <w:rsid w:val="00E55674"/>
    <w:rsid w:val="00E57FB4"/>
    <w:rsid w:val="00E61D04"/>
    <w:rsid w:val="00E94F95"/>
    <w:rsid w:val="00EA42F6"/>
    <w:rsid w:val="00EA4613"/>
    <w:rsid w:val="00EB51B5"/>
    <w:rsid w:val="00ED2442"/>
    <w:rsid w:val="00ED286A"/>
    <w:rsid w:val="00EE24E7"/>
    <w:rsid w:val="00EF5E59"/>
    <w:rsid w:val="00F0086F"/>
    <w:rsid w:val="00F03972"/>
    <w:rsid w:val="00F049F0"/>
    <w:rsid w:val="00F06699"/>
    <w:rsid w:val="00F12419"/>
    <w:rsid w:val="00F256D9"/>
    <w:rsid w:val="00F302A9"/>
    <w:rsid w:val="00F344DE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802A2"/>
    <w:rsid w:val="00F80750"/>
    <w:rsid w:val="00F8759C"/>
    <w:rsid w:val="00F900A4"/>
    <w:rsid w:val="00F90B98"/>
    <w:rsid w:val="00F91874"/>
    <w:rsid w:val="00F91F86"/>
    <w:rsid w:val="00F95A5F"/>
    <w:rsid w:val="00FA18F8"/>
    <w:rsid w:val="00FB1071"/>
    <w:rsid w:val="00FB2EE7"/>
    <w:rsid w:val="00FB6340"/>
    <w:rsid w:val="00FC7051"/>
    <w:rsid w:val="00FD75A6"/>
    <w:rsid w:val="00FD7720"/>
    <w:rsid w:val="00FD7D2D"/>
    <w:rsid w:val="00FE5DD4"/>
    <w:rsid w:val="00FE6B42"/>
    <w:rsid w:val="00F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1440&amp;dst=10014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2357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11</cp:revision>
  <cp:lastPrinted>2024-07-17T09:01:00Z</cp:lastPrinted>
  <dcterms:created xsi:type="dcterms:W3CDTF">2024-07-17T08:27:00Z</dcterms:created>
  <dcterms:modified xsi:type="dcterms:W3CDTF">2024-08-06T03:31:00Z</dcterms:modified>
</cp:coreProperties>
</file>