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AE8425" w14:textId="7CBFE939" w:rsidR="00173ABA" w:rsidRPr="00094C0F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BC0C50" w:rsidRPr="00094C0F">
        <w:rPr>
          <w:b w:val="0"/>
          <w:sz w:val="24"/>
          <w:szCs w:val="24"/>
        </w:rPr>
        <w:t xml:space="preserve">Приложение </w:t>
      </w:r>
      <w:r w:rsidR="00E92342">
        <w:rPr>
          <w:b w:val="0"/>
          <w:sz w:val="24"/>
          <w:szCs w:val="24"/>
        </w:rPr>
        <w:t>4</w:t>
      </w:r>
    </w:p>
    <w:p w14:paraId="191052D7" w14:textId="77777777" w:rsidR="00173ABA" w:rsidRPr="00094C0F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173ABA" w:rsidRPr="00094C0F">
        <w:rPr>
          <w:b w:val="0"/>
          <w:sz w:val="24"/>
          <w:szCs w:val="24"/>
        </w:rPr>
        <w:t>к постановлению</w:t>
      </w:r>
    </w:p>
    <w:p w14:paraId="2246BBF4" w14:textId="77777777" w:rsidR="00173ABA" w:rsidRPr="00094C0F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173ABA" w:rsidRPr="00094C0F">
        <w:rPr>
          <w:b w:val="0"/>
          <w:sz w:val="24"/>
          <w:szCs w:val="24"/>
        </w:rPr>
        <w:t>Администрации ЗАТО Северск</w:t>
      </w:r>
    </w:p>
    <w:p w14:paraId="0EA53BD0" w14:textId="11A58AC1" w:rsidR="00173ABA" w:rsidRPr="009179E6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9179E6" w:rsidRPr="009179E6">
        <w:rPr>
          <w:b w:val="0"/>
          <w:bCs w:val="0"/>
          <w:sz w:val="24"/>
          <w:szCs w:val="24"/>
        </w:rPr>
        <w:t>от _05.08.2024__№___2656-па</w:t>
      </w:r>
    </w:p>
    <w:p w14:paraId="73F44891" w14:textId="77777777" w:rsidR="00530DA8" w:rsidRPr="009179E6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</w:p>
    <w:p w14:paraId="7D90D0BE" w14:textId="77777777" w:rsidR="0065339A" w:rsidRPr="00094C0F" w:rsidRDefault="0065339A" w:rsidP="0065339A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14:paraId="37A502C8" w14:textId="77777777" w:rsidR="00790857" w:rsidRPr="00094C0F" w:rsidRDefault="00CB65EF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>РЕСУРСНОЕ ОБЕСПЕЧЕНИЕ                                                                                                                                                                   муниципальной программы «Улучшение жизнедеятельности внегородских территорий ЗАТО Северск»</w:t>
      </w:r>
      <w:r w:rsidR="00790857" w:rsidRPr="00094C0F">
        <w:rPr>
          <w:b w:val="0"/>
          <w:sz w:val="24"/>
          <w:szCs w:val="24"/>
        </w:rPr>
        <w:t xml:space="preserve">                                                          </w:t>
      </w:r>
    </w:p>
    <w:p w14:paraId="506892F0" w14:textId="77777777" w:rsidR="00EC6422" w:rsidRPr="00094C0F" w:rsidRDefault="009224E1" w:rsidP="00963183">
      <w:pPr>
        <w:pStyle w:val="3"/>
        <w:tabs>
          <w:tab w:val="left" w:pos="10080"/>
        </w:tabs>
        <w:spacing w:before="0" w:beforeAutospacing="0" w:after="0" w:afterAutospacing="0"/>
        <w:ind w:right="-31"/>
        <w:jc w:val="center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 w:rsidRPr="00094C0F">
        <w:rPr>
          <w:b w:val="0"/>
          <w:sz w:val="24"/>
          <w:szCs w:val="24"/>
        </w:rPr>
        <w:t xml:space="preserve"> </w:t>
      </w:r>
      <w:r w:rsidR="00963183" w:rsidRPr="00094C0F">
        <w:rPr>
          <w:b w:val="0"/>
          <w:sz w:val="24"/>
          <w:szCs w:val="24"/>
        </w:rPr>
        <w:t xml:space="preserve">                     </w:t>
      </w:r>
      <w:r w:rsidR="00EC6422" w:rsidRPr="00094C0F">
        <w:rPr>
          <w:b w:val="0"/>
          <w:sz w:val="24"/>
          <w:szCs w:val="24"/>
        </w:rPr>
        <w:t>Таблица 5</w:t>
      </w:r>
    </w:p>
    <w:p w14:paraId="56D9EAAF" w14:textId="77777777" w:rsidR="00F2290E" w:rsidRPr="00094C0F" w:rsidRDefault="00F2290E" w:rsidP="00790857">
      <w:pPr>
        <w:sectPr w:rsidR="00F2290E" w:rsidRPr="00094C0F" w:rsidSect="00002E1B">
          <w:headerReference w:type="even" r:id="rId7"/>
          <w:headerReference w:type="default" r:id="rId8"/>
          <w:footerReference w:type="default" r:id="rId9"/>
          <w:headerReference w:type="first" r:id="rId10"/>
          <w:footerReference w:type="first" r:id="rId11"/>
          <w:pgSz w:w="16838" w:h="11906" w:orient="landscape"/>
          <w:pgMar w:top="1701" w:right="567" w:bottom="567" w:left="1701" w:header="567" w:footer="284" w:gutter="0"/>
          <w:pgNumType w:start="4"/>
          <w:cols w:space="708"/>
          <w:titlePg/>
          <w:docGrid w:linePitch="360"/>
        </w:sectPr>
      </w:pPr>
    </w:p>
    <w:tbl>
      <w:tblPr>
        <w:tblW w:w="14997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1163"/>
        <w:gridCol w:w="1417"/>
        <w:gridCol w:w="1559"/>
        <w:gridCol w:w="1560"/>
        <w:gridCol w:w="1417"/>
        <w:gridCol w:w="1843"/>
        <w:gridCol w:w="2381"/>
      </w:tblGrid>
      <w:tr w:rsidR="008E01FE" w:rsidRPr="00094C0F" w14:paraId="1DE70A57" w14:textId="77777777" w:rsidTr="00963183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3231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№ п/п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2384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Наименование подпрограммы муниципальной программы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751E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 xml:space="preserve">Срок </w:t>
            </w:r>
            <w:proofErr w:type="spellStart"/>
            <w:r w:rsidRPr="00094C0F">
              <w:t>реали</w:t>
            </w:r>
            <w:proofErr w:type="spellEnd"/>
            <w:r w:rsidRPr="00094C0F">
              <w:t>-</w:t>
            </w:r>
            <w:r w:rsidRPr="00094C0F">
              <w:br/>
            </w:r>
            <w:proofErr w:type="spellStart"/>
            <w:r w:rsidRPr="00094C0F">
              <w:t>зации</w:t>
            </w:r>
            <w:proofErr w:type="spellEnd"/>
            <w:r w:rsidRPr="00094C0F">
              <w:t>,</w:t>
            </w:r>
            <w:r w:rsidRPr="00094C0F">
              <w:br/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D026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 xml:space="preserve">Объем </w:t>
            </w:r>
            <w:proofErr w:type="spellStart"/>
            <w:r w:rsidRPr="00094C0F">
              <w:t>финанси-рования</w:t>
            </w:r>
            <w:proofErr w:type="spellEnd"/>
            <w:r w:rsidRPr="00094C0F">
              <w:t>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109E4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 том числе за счет средств: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51943" w14:textId="77777777" w:rsidR="008E01FE" w:rsidRPr="00094C0F" w:rsidRDefault="008E01FE" w:rsidP="00963183">
            <w:pPr>
              <w:spacing w:after="160"/>
              <w:jc w:val="center"/>
            </w:pPr>
            <w:r w:rsidRPr="00094C0F">
              <w:t>Соисполнители</w:t>
            </w:r>
          </w:p>
        </w:tc>
      </w:tr>
      <w:tr w:rsidR="008E01FE" w:rsidRPr="00094C0F" w14:paraId="3D585893" w14:textId="77777777" w:rsidTr="00963183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6DC4" w14:textId="77777777" w:rsidR="008E01FE" w:rsidRPr="00094C0F" w:rsidRDefault="008E01FE" w:rsidP="008E01FE">
            <w:pPr>
              <w:spacing w:after="160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E0F4" w14:textId="77777777" w:rsidR="008E01FE" w:rsidRPr="00094C0F" w:rsidRDefault="008E01FE" w:rsidP="008E01FE">
            <w:pPr>
              <w:spacing w:after="160"/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C7EE" w14:textId="77777777" w:rsidR="008E01FE" w:rsidRPr="00094C0F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E6C0" w14:textId="77777777" w:rsidR="008E01FE" w:rsidRPr="00094C0F" w:rsidRDefault="008E01FE" w:rsidP="008E01FE">
            <w:pPr>
              <w:spacing w:after="160"/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462A" w14:textId="77777777" w:rsidR="008E01FE" w:rsidRPr="00094C0F" w:rsidRDefault="008E01FE" w:rsidP="008E01FE">
            <w:pPr>
              <w:spacing w:after="160"/>
              <w:jc w:val="center"/>
            </w:pPr>
            <w:proofErr w:type="spellStart"/>
            <w:r w:rsidRPr="00094C0F">
              <w:t>федераль-ного</w:t>
            </w:r>
            <w:proofErr w:type="spellEnd"/>
            <w:r w:rsidRPr="00094C0F">
              <w:t xml:space="preserve"> бюджета (по </w:t>
            </w:r>
            <w:proofErr w:type="spellStart"/>
            <w:r w:rsidRPr="00094C0F">
              <w:t>согласова-нию</w:t>
            </w:r>
            <w:proofErr w:type="spellEnd"/>
            <w:r w:rsidRPr="00094C0F">
              <w:t xml:space="preserve"> (прогноз)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CA12E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 xml:space="preserve">областного бюджета (по </w:t>
            </w:r>
            <w:proofErr w:type="spellStart"/>
            <w:r w:rsidRPr="00094C0F">
              <w:t>согласова</w:t>
            </w:r>
            <w:r w:rsidR="00990352" w:rsidRPr="00094C0F">
              <w:t>-</w:t>
            </w:r>
            <w:r w:rsidRPr="00094C0F">
              <w:t>нию</w:t>
            </w:r>
            <w:proofErr w:type="spellEnd"/>
            <w:r w:rsidRPr="00094C0F">
              <w:t xml:space="preserve"> (прогноз)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05F84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D23E6" w14:textId="77777777" w:rsidR="008E01FE" w:rsidRPr="00094C0F" w:rsidRDefault="008E01FE" w:rsidP="008E01FE">
            <w:pPr>
              <w:spacing w:after="160"/>
              <w:jc w:val="center"/>
            </w:pPr>
            <w:r w:rsidRPr="00094C0F">
              <w:t>внебюджетных источников</w:t>
            </w:r>
            <w:r w:rsidRPr="00094C0F">
              <w:br/>
              <w:t>(по согласованию (прогноз)</w:t>
            </w: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D2F8" w14:textId="77777777" w:rsidR="008E01FE" w:rsidRPr="00094C0F" w:rsidRDefault="008E01FE" w:rsidP="008E01FE">
            <w:pPr>
              <w:spacing w:after="160"/>
            </w:pPr>
          </w:p>
        </w:tc>
      </w:tr>
      <w:tr w:rsidR="008E01FE" w:rsidRPr="00094C0F" w14:paraId="265FB6C5" w14:textId="77777777" w:rsidTr="00963183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C923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ED00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AF610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E99B9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F82B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58AC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8A29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B3244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8</w:t>
            </w:r>
          </w:p>
        </w:tc>
        <w:tc>
          <w:tcPr>
            <w:tcW w:w="23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43FC8" w14:textId="77777777" w:rsidR="008E01FE" w:rsidRPr="00094C0F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9</w:t>
            </w:r>
          </w:p>
        </w:tc>
      </w:tr>
      <w:tr w:rsidR="009908AC" w:rsidRPr="00094C0F" w14:paraId="19FD3209" w14:textId="77777777" w:rsidTr="00963183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789C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 xml:space="preserve">1.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D8BB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  <w:r w:rsidRPr="00094C0F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5288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BE1A8" w14:textId="6317085A" w:rsidR="009908AC" w:rsidRPr="00094C0F" w:rsidRDefault="00F6628C" w:rsidP="00032FA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97 416,41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CB0FE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B446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6BD85" w14:textId="3C4F6B7D" w:rsidR="009908AC" w:rsidRPr="00094C0F" w:rsidRDefault="00F6628C" w:rsidP="00032FA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97 416,41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53DB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EFC5" w14:textId="77777777" w:rsidR="009908AC" w:rsidRPr="00094C0F" w:rsidRDefault="009908AC" w:rsidP="00DA36D2">
            <w:pPr>
              <w:widowControl w:val="0"/>
              <w:autoSpaceDE w:val="0"/>
              <w:autoSpaceDN w:val="0"/>
              <w:adjustRightInd w:val="0"/>
            </w:pPr>
            <w:r w:rsidRPr="00094C0F">
              <w:t>Отсутствуют</w:t>
            </w:r>
          </w:p>
        </w:tc>
      </w:tr>
      <w:tr w:rsidR="009908AC" w:rsidRPr="00094C0F" w14:paraId="50F738BE" w14:textId="77777777" w:rsidTr="00963183">
        <w:trPr>
          <w:trHeight w:val="2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75321A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FD714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AE69F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18C2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16 751,82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8B0C2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1CAA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7F9F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16 751,82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B746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5EE155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08AC" w:rsidRPr="00094C0F" w14:paraId="00D8CDD6" w14:textId="77777777" w:rsidTr="00963183">
        <w:trPr>
          <w:trHeight w:val="2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8BA1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1737B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D53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FD31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22 899,89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8008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7DC3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A66ED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22 899,89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57B6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08AC8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E7719C" w:rsidRPr="00094C0F" w14:paraId="21995FBF" w14:textId="77777777" w:rsidTr="00963183">
        <w:trPr>
          <w:trHeight w:val="2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5D408B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81D802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9CF5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2516" w14:textId="77777777" w:rsidR="00E7719C" w:rsidRPr="00094C0F" w:rsidRDefault="00032FA2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27 009,58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C524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0AB34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BB69" w14:textId="77777777" w:rsidR="00E7719C" w:rsidRPr="00094C0F" w:rsidRDefault="00032FA2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27 009,58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9CF7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F05FD5" w14:textId="77777777" w:rsidR="00E7719C" w:rsidRPr="00094C0F" w:rsidRDefault="00E7719C" w:rsidP="00E7719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08AC" w:rsidRPr="00094C0F" w14:paraId="46260A49" w14:textId="77777777" w:rsidTr="00963183">
        <w:trPr>
          <w:trHeight w:val="187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FAF57C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DA85A62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02E40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1B467C" w14:textId="7093A39A" w:rsidR="009908AC" w:rsidRPr="00094C0F" w:rsidRDefault="00F6628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30 755,12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6BD8D7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A891E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1B3C03" w14:textId="1FA9E12A" w:rsidR="009908AC" w:rsidRPr="00094C0F" w:rsidRDefault="00F6628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30 755,12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9F915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9358B18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F6628C" w:rsidRPr="00094C0F" w14:paraId="4629919C" w14:textId="77777777" w:rsidTr="00963183">
        <w:trPr>
          <w:trHeight w:val="32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6561F2" w14:textId="77777777" w:rsidR="00F6628C" w:rsidRPr="00094C0F" w:rsidRDefault="00F6628C" w:rsidP="00F662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6B4913" w14:textId="77777777" w:rsidR="00F6628C" w:rsidRPr="00094C0F" w:rsidRDefault="00F6628C" w:rsidP="00F6628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0E4E" w14:textId="77777777" w:rsidR="00F6628C" w:rsidRPr="00094C0F" w:rsidRDefault="00F6628C" w:rsidP="00F6628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2025 (про-</w:t>
            </w:r>
            <w:proofErr w:type="spellStart"/>
            <w:r w:rsidRPr="00094C0F">
              <w:t>гнозный</w:t>
            </w:r>
            <w:proofErr w:type="spellEnd"/>
            <w:r w:rsidRPr="00094C0F"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34AD37" w14:textId="076E2BAA" w:rsidR="00F6628C" w:rsidRPr="00094C0F" w:rsidRDefault="00F6628C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</w:t>
            </w:r>
            <w:r w:rsidR="004D25FE">
              <w:t> 106,36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E5D983" w14:textId="77777777" w:rsidR="00F6628C" w:rsidRPr="00094C0F" w:rsidRDefault="00F6628C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822E" w14:textId="77777777" w:rsidR="00F6628C" w:rsidRPr="00094C0F" w:rsidRDefault="00F6628C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D07D6" w14:textId="10A7A529" w:rsidR="00F6628C" w:rsidRPr="00094C0F" w:rsidRDefault="00F6628C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21 038,96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27096" w14:textId="77777777" w:rsidR="00F6628C" w:rsidRPr="00094C0F" w:rsidRDefault="00F6628C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67,40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160E27" w14:textId="77777777" w:rsidR="00F6628C" w:rsidRPr="00094C0F" w:rsidRDefault="00F6628C" w:rsidP="00F6628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908AC" w:rsidRPr="00094C0F" w14:paraId="7083AC13" w14:textId="77777777" w:rsidTr="00963183"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E44A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9CF49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20CA4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2026 (</w:t>
            </w:r>
            <w:proofErr w:type="gramStart"/>
            <w:r w:rsidRPr="00094C0F">
              <w:t>про-</w:t>
            </w:r>
            <w:r w:rsidR="00990352" w:rsidRPr="00094C0F">
              <w:t xml:space="preserve"> </w:t>
            </w:r>
            <w:proofErr w:type="spellStart"/>
            <w:r w:rsidR="00990352" w:rsidRPr="00094C0F">
              <w:t>гнозный</w:t>
            </w:r>
            <w:proofErr w:type="spellEnd"/>
            <w:proofErr w:type="gramEnd"/>
            <w:r w:rsidR="00990352" w:rsidRPr="00094C0F"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BE9B7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20 299,75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1C7F5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B780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C9DDE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20 299,75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10480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6547B" w14:textId="77777777" w:rsidR="009908AC" w:rsidRPr="00094C0F" w:rsidRDefault="009908AC" w:rsidP="009908A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63183" w:rsidRPr="00094C0F" w14:paraId="40F36812" w14:textId="77777777" w:rsidTr="00963183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D5A5B" w14:textId="77777777" w:rsidR="00963183" w:rsidRPr="00094C0F" w:rsidRDefault="00094C0F" w:rsidP="00094C0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2.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300C6F" w14:textId="77777777" w:rsidR="00963183" w:rsidRPr="00094C0F" w:rsidRDefault="00094C0F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Подпрограмма 2 «Создание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9BAB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E7C1" w14:textId="093CFEA8" w:rsidR="00963183" w:rsidRPr="00094C0F" w:rsidRDefault="00F6628C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194 305,72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B8D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624BD" w14:textId="61AA53F8" w:rsidR="00963183" w:rsidRPr="00094C0F" w:rsidRDefault="00963183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18</w:t>
            </w:r>
            <w:r w:rsidR="00F6628C">
              <w:t> 964,72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0EF8" w14:textId="142FE0B3" w:rsidR="00963183" w:rsidRPr="00094C0F" w:rsidRDefault="00F6628C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175 341,00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35A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47A5" w14:textId="77777777" w:rsidR="00963183" w:rsidRPr="00094C0F" w:rsidRDefault="00094C0F" w:rsidP="00DA36D2">
            <w:pPr>
              <w:widowControl w:val="0"/>
              <w:autoSpaceDE w:val="0"/>
              <w:autoSpaceDN w:val="0"/>
              <w:adjustRightInd w:val="0"/>
            </w:pPr>
            <w:r w:rsidRPr="00094C0F">
              <w:t>Отсутствуют</w:t>
            </w:r>
          </w:p>
        </w:tc>
      </w:tr>
      <w:tr w:rsidR="00963183" w:rsidRPr="00094C0F" w14:paraId="309ED9B9" w14:textId="77777777" w:rsidTr="00963183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C604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lastRenderedPageBreak/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6EA5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C92EA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0F79B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DFC8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EDCE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E6E5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C4F1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2B10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9</w:t>
            </w:r>
          </w:p>
        </w:tc>
      </w:tr>
      <w:tr w:rsidR="00E858BD" w:rsidRPr="00094C0F" w14:paraId="5790CD6C" w14:textId="77777777" w:rsidTr="00E858BD">
        <w:trPr>
          <w:trHeight w:val="141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13692B" w14:textId="77777777" w:rsidR="00E858BD" w:rsidRPr="00094C0F" w:rsidRDefault="00E858BD" w:rsidP="00963183"/>
          <w:p w14:paraId="58B68417" w14:textId="77777777" w:rsidR="00E858BD" w:rsidRPr="00094C0F" w:rsidRDefault="00E858BD" w:rsidP="00963183"/>
          <w:p w14:paraId="6CF64EA7" w14:textId="77777777" w:rsidR="00E858BD" w:rsidRPr="00094C0F" w:rsidRDefault="00E858BD" w:rsidP="00963183"/>
          <w:p w14:paraId="403456E0" w14:textId="77777777" w:rsidR="00E858BD" w:rsidRPr="00094C0F" w:rsidRDefault="00E858BD" w:rsidP="00963183"/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F5B31B" w14:textId="77777777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094C0F">
              <w:t xml:space="preserve">условий для развития </w:t>
            </w:r>
          </w:p>
          <w:p w14:paraId="16E4E396" w14:textId="77777777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</w:pPr>
            <w:r w:rsidRPr="00094C0F">
              <w:t>субъектов малых форм</w:t>
            </w:r>
          </w:p>
          <w:p w14:paraId="65FB9D9F" w14:textId="77777777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  <w:rPr>
                <w:highlight w:val="yellow"/>
              </w:rPr>
            </w:pPr>
            <w:r w:rsidRPr="00094C0F">
              <w:t>хозяйствования и обеспечения граждан внегородских территорий услугами теплоснабжения и водоснабжения»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DADC72" w14:textId="25E21DE9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747A24E" w14:textId="476704A3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47 078,70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2A8093" w14:textId="4230D65A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3935E77" w14:textId="1BB64090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12 507,76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79BFDFA" w14:textId="72DFAC9A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34 570,94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6B5EAD" w14:textId="2180459E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1BDA41" w14:textId="77777777" w:rsidR="00E858BD" w:rsidRPr="00094C0F" w:rsidRDefault="00E858BD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63183" w:rsidRPr="00094C0F" w14:paraId="5B76F905" w14:textId="77777777" w:rsidTr="00963183">
        <w:trPr>
          <w:trHeight w:val="2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7B322" w14:textId="77777777" w:rsidR="00963183" w:rsidRPr="00094C0F" w:rsidRDefault="00963183" w:rsidP="00963183"/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007B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456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3A02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46 920,81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328E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AC4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277,47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573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46 643,34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CBF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6C883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41FB2067" w14:textId="77777777" w:rsidTr="00963183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3C0DD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EB762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8A0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328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61 518,88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06A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056C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2 427,50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8C5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59 091,38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D0DF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AC9C75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157156C8" w14:textId="77777777" w:rsidTr="00963183">
        <w:trPr>
          <w:trHeight w:val="25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6D87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7B779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8C42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7B2C77" w14:textId="1E4F91C1" w:rsidR="00963183" w:rsidRPr="00094C0F" w:rsidRDefault="00F6628C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38 787,33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65D8E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FD424" w14:textId="2153D6D9" w:rsidR="00963183" w:rsidRPr="00094C0F" w:rsidRDefault="00963183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</w:t>
            </w:r>
            <w:r w:rsidR="00F6628C">
              <w:t> 751,99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A2CF7" w14:textId="13393F67" w:rsidR="00963183" w:rsidRPr="00094C0F" w:rsidRDefault="00F6628C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35 035,34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BC8E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38646C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3EEA4C1D" w14:textId="77777777" w:rsidTr="00963183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81AFE7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E9FE8F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93F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2025 (</w:t>
            </w:r>
            <w:proofErr w:type="gramStart"/>
            <w:r w:rsidRPr="00094C0F">
              <w:t>про-</w:t>
            </w:r>
            <w:proofErr w:type="spellStart"/>
            <w:r w:rsidRPr="00094C0F">
              <w:t>гнозный</w:t>
            </w:r>
            <w:proofErr w:type="spellEnd"/>
            <w:proofErr w:type="gramEnd"/>
            <w:r w:rsidRPr="00094C0F"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D4538" w14:textId="005F345B" w:rsidR="00963183" w:rsidRPr="00094C0F" w:rsidRDefault="00F6628C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8 976,81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1F7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8220" w14:textId="3DAC87AD" w:rsidR="00963183" w:rsidRPr="00094C0F" w:rsidRDefault="00963183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</w:t>
            </w:r>
            <w:r w:rsidR="00F6628C">
              <w:t> 642,86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50EF6D" w14:textId="69F3EEDA" w:rsidR="00963183" w:rsidRPr="00094C0F" w:rsidRDefault="00F6628C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5 333,95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DEE5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ADF705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63183" w:rsidRPr="00094C0F" w14:paraId="487C5177" w14:textId="77777777" w:rsidTr="00963183">
        <w:trPr>
          <w:trHeight w:val="31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6D17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DE53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06BC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2026</w:t>
            </w:r>
          </w:p>
          <w:p w14:paraId="7B131BC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(</w:t>
            </w:r>
            <w:proofErr w:type="gramStart"/>
            <w:r w:rsidRPr="00094C0F">
              <w:t>про-</w:t>
            </w:r>
            <w:proofErr w:type="spellStart"/>
            <w:r w:rsidRPr="00094C0F">
              <w:t>гнозный</w:t>
            </w:r>
            <w:proofErr w:type="spellEnd"/>
            <w:proofErr w:type="gramEnd"/>
            <w:r w:rsidRPr="00094C0F"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DE934" w14:textId="4760C76D" w:rsidR="00963183" w:rsidRPr="00094C0F" w:rsidRDefault="00F6628C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13 899,93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83B0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DF5F5" w14:textId="24A464A8" w:rsidR="00963183" w:rsidRPr="00094C0F" w:rsidRDefault="00963183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3</w:t>
            </w:r>
            <w:r w:rsidR="00F6628C">
              <w:t> 642,86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16D21" w14:textId="77777777" w:rsidR="00963183" w:rsidRPr="00094C0F" w:rsidRDefault="009060FA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10 257,07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245C8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D90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963183" w:rsidRPr="00094C0F" w14:paraId="2AB1BF04" w14:textId="77777777" w:rsidTr="00963183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E0D62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 xml:space="preserve">3.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499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  <w:r w:rsidRPr="00094C0F">
              <w:t>Подпрограмма 3 «Обеспечивающая подпрограмма»</w:t>
            </w:r>
          </w:p>
          <w:p w14:paraId="1F66CE70" w14:textId="77777777" w:rsidR="00963183" w:rsidRPr="00094C0F" w:rsidRDefault="00963183" w:rsidP="00963183">
            <w:pPr>
              <w:spacing w:after="160" w:line="259" w:lineRule="auto"/>
              <w:rPr>
                <w:rFonts w:eastAsia="Calibri"/>
                <w:szCs w:val="22"/>
                <w:highlight w:val="yellow"/>
              </w:rPr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A703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F9313" w14:textId="5D62DF4A" w:rsidR="00963183" w:rsidRPr="00094C0F" w:rsidRDefault="00963183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55</w:t>
            </w:r>
            <w:r w:rsidR="00F6628C">
              <w:t> 416,47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F00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10,66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BB" w14:textId="77777777" w:rsidR="00963183" w:rsidRPr="00094C0F" w:rsidRDefault="00963183" w:rsidP="00916B99">
            <w:pPr>
              <w:pStyle w:val="ConsPlusNormal"/>
              <w:jc w:val="right"/>
            </w:pPr>
            <w:r w:rsidRPr="00094C0F">
              <w:t>3 52</w:t>
            </w:r>
            <w:r w:rsidR="00916B99">
              <w:t>2</w:t>
            </w:r>
            <w:r w:rsidRPr="00094C0F">
              <w:t>,10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A3F5" w14:textId="4368601B" w:rsidR="00963183" w:rsidRPr="00566154" w:rsidRDefault="00916B99" w:rsidP="00F6628C">
            <w:pPr>
              <w:pStyle w:val="ConsPlusNormal"/>
              <w:jc w:val="right"/>
              <w:rPr>
                <w:highlight w:val="yellow"/>
              </w:rPr>
            </w:pPr>
            <w:r w:rsidRPr="00916B99">
              <w:t>51</w:t>
            </w:r>
            <w:r w:rsidR="00F6628C">
              <w:t> 883,71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AB5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2C49" w14:textId="77777777" w:rsidR="00963183" w:rsidRPr="00094C0F" w:rsidRDefault="00963183" w:rsidP="00963183">
            <w:pPr>
              <w:spacing w:after="160"/>
            </w:pPr>
            <w:r w:rsidRPr="00094C0F">
              <w:t>Отсутствуют</w:t>
            </w:r>
          </w:p>
        </w:tc>
      </w:tr>
      <w:tr w:rsidR="00963183" w:rsidRPr="00094C0F" w14:paraId="72E454A1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9D5C4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8AADD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479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6B185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12 934,80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F53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E84D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820,20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7BDB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12 114,60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86F0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974950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2F996DC9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FAB23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A520E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CFB5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166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13 655,80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A42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BA31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850,60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BDB9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12 805,20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4267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48F46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650D0D0C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158D70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FDE3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D171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A78E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14 108,81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448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10,66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82232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899,90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BD9E" w14:textId="77777777" w:rsidR="00963183" w:rsidRPr="00094C0F" w:rsidRDefault="00566154" w:rsidP="00963183">
            <w:pPr>
              <w:pStyle w:val="ConsPlusNormal"/>
              <w:jc w:val="right"/>
            </w:pPr>
            <w:r>
              <w:t>13 198,25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B2DF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C029B7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1136B1E6" w14:textId="77777777" w:rsidTr="00963183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0BA6EB5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B35FE6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6E924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EEC992" w14:textId="54221E78" w:rsidR="00963183" w:rsidRPr="00094C0F" w:rsidRDefault="00963183" w:rsidP="00F6628C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14</w:t>
            </w:r>
            <w:r w:rsidR="00F6628C">
              <w:t> 717,06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7B1C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2C84B9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951,40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C8E16" w14:textId="238C3762" w:rsidR="00963183" w:rsidRPr="00094C0F" w:rsidRDefault="00963183" w:rsidP="00F6628C">
            <w:pPr>
              <w:pStyle w:val="ConsPlusNormal"/>
              <w:jc w:val="right"/>
            </w:pPr>
            <w:r w:rsidRPr="00094C0F">
              <w:t>13</w:t>
            </w:r>
            <w:r w:rsidR="00F6628C">
              <w:t> 765,66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13DCE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0D5304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314909B0" w14:textId="77777777" w:rsidTr="00963183">
        <w:trPr>
          <w:trHeight w:val="233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53782D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65C5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086F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2025 (</w:t>
            </w:r>
            <w:proofErr w:type="gramStart"/>
            <w:r w:rsidRPr="00094C0F">
              <w:t>про-</w:t>
            </w:r>
            <w:proofErr w:type="spellStart"/>
            <w:r w:rsidRPr="00094C0F">
              <w:t>гнозный</w:t>
            </w:r>
            <w:proofErr w:type="spellEnd"/>
            <w:proofErr w:type="gramEnd"/>
            <w:r w:rsidRPr="00094C0F">
              <w:t xml:space="preserve"> период)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5743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13 923,54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913D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AE41E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951,40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E118A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12 972,14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3AF4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B80FF4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715FCC3A" w14:textId="77777777" w:rsidTr="00963183">
        <w:trPr>
          <w:trHeight w:val="1104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A057D20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9E2CD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9E88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2026</w:t>
            </w:r>
          </w:p>
          <w:p w14:paraId="6CCA490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(</w:t>
            </w:r>
            <w:proofErr w:type="gramStart"/>
            <w:r w:rsidRPr="00094C0F">
              <w:t>про-</w:t>
            </w:r>
            <w:proofErr w:type="spellStart"/>
            <w:r w:rsidRPr="00094C0F">
              <w:t>гнозный</w:t>
            </w:r>
            <w:proofErr w:type="spellEnd"/>
            <w:proofErr w:type="gramEnd"/>
            <w:r w:rsidRPr="00094C0F"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05E0C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13 923,30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4B75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B7627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951,40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08A50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 xml:space="preserve">12 971,90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6F83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E9DA8C1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3D287122" w14:textId="77777777" w:rsidTr="00963183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BE4A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E20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</w:pPr>
            <w:r w:rsidRPr="00094C0F">
              <w:t>Итого по Программе</w:t>
            </w:r>
          </w:p>
          <w:p w14:paraId="4A368C93" w14:textId="77777777" w:rsidR="00963183" w:rsidRPr="00094C0F" w:rsidRDefault="00963183" w:rsidP="00963183">
            <w:pPr>
              <w:spacing w:after="160" w:line="259" w:lineRule="auto"/>
              <w:rPr>
                <w:rFonts w:eastAsia="Calibri"/>
                <w:szCs w:val="22"/>
                <w:highlight w:val="yellow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BC64F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958D" w14:textId="328B625C" w:rsidR="00963183" w:rsidRPr="00094C0F" w:rsidRDefault="00F6628C" w:rsidP="00963183">
            <w:pPr>
              <w:pStyle w:val="ConsPlusNormal"/>
              <w:jc w:val="right"/>
            </w:pPr>
            <w:r>
              <w:t>347 138,60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CF55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10,66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4659" w14:textId="707C6F38" w:rsidR="00963183" w:rsidRPr="00094C0F" w:rsidRDefault="00963183" w:rsidP="00F6628C">
            <w:pPr>
              <w:pStyle w:val="ConsPlusNormal"/>
              <w:jc w:val="right"/>
            </w:pPr>
            <w:r w:rsidRPr="00094C0F">
              <w:t>22</w:t>
            </w:r>
            <w:r w:rsidR="00F6628C">
              <w:t> 486,82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38BF6" w14:textId="7CBD1545" w:rsidR="00963183" w:rsidRPr="00094C0F" w:rsidRDefault="00F6628C" w:rsidP="009060FA">
            <w:pPr>
              <w:pStyle w:val="ConsPlusNormal"/>
              <w:jc w:val="right"/>
            </w:pPr>
            <w:r>
              <w:t>324 641,12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D4F1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B611" w14:textId="77777777" w:rsidR="00963183" w:rsidRPr="00094C0F" w:rsidRDefault="00963183" w:rsidP="00963183">
            <w:pPr>
              <w:spacing w:after="160"/>
            </w:pPr>
            <w:r w:rsidRPr="00094C0F">
              <w:t xml:space="preserve"> </w:t>
            </w:r>
          </w:p>
        </w:tc>
      </w:tr>
      <w:tr w:rsidR="00963183" w:rsidRPr="00094C0F" w14:paraId="57CBE1E9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88FFB7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C6EB91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FC9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B0FA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76 765,32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405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4E596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13 327,96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6F01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63 437,36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7461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8BA31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0C568B75" w14:textId="77777777" w:rsidTr="00963183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A68801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C5877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11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ABFB8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9E4A9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83 476,50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1A0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A1A9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1 128,07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BACA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82 348,43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1D4E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B0EBE5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26BCDB0D" w14:textId="77777777" w:rsidTr="00963183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0C41E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0B114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219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333E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102 637,27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95A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10,66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45F6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>3 327,40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CD99" w14:textId="77777777" w:rsidR="00963183" w:rsidRPr="00094C0F" w:rsidRDefault="00963183" w:rsidP="000F70EF">
            <w:pPr>
              <w:pStyle w:val="ConsPlusNormal"/>
              <w:jc w:val="right"/>
            </w:pPr>
            <w:r w:rsidRPr="00094C0F">
              <w:t>99</w:t>
            </w:r>
            <w:r w:rsidR="000F70EF">
              <w:t> 299,21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619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FCA7C3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13E55817" w14:textId="77777777" w:rsidTr="00963183">
        <w:trPr>
          <w:trHeight w:val="24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2C5B43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B5F580" w14:textId="77777777" w:rsidR="00963183" w:rsidRPr="00094C0F" w:rsidRDefault="00963183" w:rsidP="00963183">
            <w:pPr>
              <w:spacing w:after="160"/>
            </w:pP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8196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2449A" w14:textId="6B897DEC" w:rsidR="00963183" w:rsidRPr="00094C0F" w:rsidRDefault="00F6628C" w:rsidP="00963183">
            <w:pPr>
              <w:pStyle w:val="ConsPlusNormal"/>
              <w:jc w:val="right"/>
            </w:pPr>
            <w:r>
              <w:t>84 259,51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EA1C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16DB1" w14:textId="394D1187" w:rsidR="00963183" w:rsidRPr="00094C0F" w:rsidRDefault="00963183" w:rsidP="00F6628C">
            <w:pPr>
              <w:pStyle w:val="ConsPlusNormal"/>
              <w:jc w:val="right"/>
            </w:pPr>
            <w:r w:rsidRPr="00094C0F">
              <w:t>4</w:t>
            </w:r>
            <w:r w:rsidR="00F6628C">
              <w:t> 703,39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09F8B0" w14:textId="3A58CA1E" w:rsidR="00963183" w:rsidRPr="00094C0F" w:rsidRDefault="00F6628C" w:rsidP="00963183">
            <w:pPr>
              <w:pStyle w:val="ConsPlusNormal"/>
              <w:jc w:val="right"/>
            </w:pPr>
            <w:r>
              <w:t>79 556,12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66C8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E42CB" w14:textId="77777777" w:rsidR="00963183" w:rsidRPr="00094C0F" w:rsidRDefault="00963183" w:rsidP="00963183">
            <w:pPr>
              <w:spacing w:after="160"/>
            </w:pPr>
          </w:p>
        </w:tc>
      </w:tr>
      <w:tr w:rsidR="00963183" w:rsidRPr="00094C0F" w14:paraId="78C015D5" w14:textId="77777777" w:rsidTr="00963183">
        <w:trPr>
          <w:trHeight w:val="525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124DF" w14:textId="77777777" w:rsidR="00963183" w:rsidRPr="00094C0F" w:rsidRDefault="00963183" w:rsidP="00963183"/>
        </w:tc>
        <w:tc>
          <w:tcPr>
            <w:tcW w:w="3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079E4" w14:textId="54138EAA" w:rsidR="00E858BD" w:rsidRDefault="00E858BD" w:rsidP="00963183"/>
          <w:p w14:paraId="0D54E69A" w14:textId="77777777" w:rsidR="00963183" w:rsidRPr="00E858BD" w:rsidRDefault="00963183" w:rsidP="00E858BD"/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11BD5" w14:textId="06E999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2025 (</w:t>
            </w:r>
            <w:proofErr w:type="gramStart"/>
            <w:r w:rsidRPr="00094C0F">
              <w:t>про-</w:t>
            </w:r>
            <w:r w:rsidR="00E858BD" w:rsidRPr="00094C0F">
              <w:t xml:space="preserve"> </w:t>
            </w:r>
            <w:proofErr w:type="spellStart"/>
            <w:r w:rsidR="00E858BD" w:rsidRPr="00094C0F">
              <w:t>гнозный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5ABE5" w14:textId="407AA9F5" w:rsidR="00963183" w:rsidRPr="00094C0F" w:rsidRDefault="00944A65" w:rsidP="00963183">
            <w:pPr>
              <w:pStyle w:val="ConsPlusNormal"/>
              <w:jc w:val="right"/>
            </w:pPr>
            <w:r>
              <w:t>44 006,71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05139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8DA2A" w14:textId="7B7AECC3" w:rsidR="00963183" w:rsidRPr="00094C0F" w:rsidRDefault="009362A2" w:rsidP="00F6628C">
            <w:pPr>
              <w:pStyle w:val="ConsPlusNormal"/>
              <w:jc w:val="right"/>
            </w:pPr>
            <w:r>
              <w:t>4</w:t>
            </w:r>
            <w:r w:rsidR="00F6628C">
              <w:t> 594,26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4ACF" w14:textId="2C64A4D2" w:rsidR="00963183" w:rsidRPr="00094C0F" w:rsidRDefault="00F6628C" w:rsidP="00FC6439">
            <w:pPr>
              <w:pStyle w:val="ConsPlusNormal"/>
              <w:jc w:val="right"/>
            </w:pPr>
            <w:r>
              <w:t>39 345,05</w:t>
            </w:r>
            <w:r w:rsidR="00963183" w:rsidRPr="00094C0F"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0C0F6" w14:textId="1A92A77A" w:rsidR="00963183" w:rsidRPr="00094C0F" w:rsidRDefault="00957E82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957E82">
              <w:t>67,40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8E6F" w14:textId="77777777" w:rsidR="00963183" w:rsidRPr="00094C0F" w:rsidRDefault="00963183" w:rsidP="00963183"/>
        </w:tc>
      </w:tr>
      <w:tr w:rsidR="00963183" w:rsidRPr="00094C0F" w14:paraId="4CBC7AC2" w14:textId="77777777" w:rsidTr="00963183">
        <w:trPr>
          <w:trHeight w:val="27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2809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lastRenderedPageBreak/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DC1691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</w:t>
            </w:r>
          </w:p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AA04D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48BE7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80645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54786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A5E44E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4B4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8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569C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9</w:t>
            </w:r>
          </w:p>
        </w:tc>
      </w:tr>
      <w:tr w:rsidR="00963183" w:rsidRPr="00094C0F" w14:paraId="699E89DB" w14:textId="77777777" w:rsidTr="00963183">
        <w:trPr>
          <w:trHeight w:val="5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BE4761" w14:textId="77777777" w:rsidR="00963183" w:rsidRPr="00094C0F" w:rsidRDefault="00963183" w:rsidP="00963183"/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C54B74" w14:textId="77777777" w:rsidR="00963183" w:rsidRPr="00094C0F" w:rsidRDefault="00963183" w:rsidP="00963183"/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C5450" w14:textId="109D9C28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B8396" w14:textId="77777777" w:rsidR="00963183" w:rsidRPr="00094C0F" w:rsidRDefault="00963183" w:rsidP="00963183">
            <w:pPr>
              <w:pStyle w:val="ConsPlusNormal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A3FB8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4D1B1" w14:textId="77777777" w:rsidR="00963183" w:rsidRPr="00094C0F" w:rsidRDefault="00963183" w:rsidP="00963183">
            <w:pPr>
              <w:pStyle w:val="ConsPlusNormal"/>
              <w:jc w:val="right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D4BDE" w14:textId="77777777" w:rsidR="00963183" w:rsidRPr="00094C0F" w:rsidRDefault="00963183" w:rsidP="00963183">
            <w:pPr>
              <w:pStyle w:val="ConsPlusNormal"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51F4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F8AA00" w14:textId="77777777" w:rsidR="00963183" w:rsidRPr="00094C0F" w:rsidRDefault="00963183" w:rsidP="00963183"/>
        </w:tc>
      </w:tr>
      <w:tr w:rsidR="00963183" w:rsidRPr="00094C0F" w14:paraId="2CE4A143" w14:textId="77777777" w:rsidTr="00963183">
        <w:trPr>
          <w:trHeight w:val="152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B77D2" w14:textId="77777777" w:rsidR="00963183" w:rsidRPr="00094C0F" w:rsidRDefault="00963183" w:rsidP="00963183"/>
        </w:tc>
        <w:tc>
          <w:tcPr>
            <w:tcW w:w="309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05DEC" w14:textId="77777777" w:rsidR="00963183" w:rsidRPr="00094C0F" w:rsidRDefault="00963183" w:rsidP="00963183"/>
        </w:tc>
        <w:tc>
          <w:tcPr>
            <w:tcW w:w="11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00E23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094C0F">
              <w:t>2026 (</w:t>
            </w:r>
            <w:proofErr w:type="gramStart"/>
            <w:r w:rsidRPr="00094C0F">
              <w:t>про-</w:t>
            </w:r>
            <w:proofErr w:type="spellStart"/>
            <w:r w:rsidRPr="00094C0F">
              <w:t>гнозный</w:t>
            </w:r>
            <w:proofErr w:type="spellEnd"/>
            <w:proofErr w:type="gramEnd"/>
            <w:r w:rsidRPr="00094C0F">
              <w:t xml:space="preserve"> период)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B38C0" w14:textId="5D0BB673" w:rsidR="00963183" w:rsidRPr="00094C0F" w:rsidRDefault="00963183" w:rsidP="00F6628C">
            <w:pPr>
              <w:pStyle w:val="ConsPlusNormal"/>
              <w:jc w:val="right"/>
            </w:pPr>
            <w:r w:rsidRPr="00094C0F">
              <w:t>48</w:t>
            </w:r>
            <w:r w:rsidR="00F6628C">
              <w:t> 122,98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CBDAB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5317F" w14:textId="1A08DCD5" w:rsidR="00963183" w:rsidRPr="00094C0F" w:rsidRDefault="00963183" w:rsidP="00F6628C">
            <w:pPr>
              <w:pStyle w:val="ConsPlusNormal"/>
              <w:jc w:val="right"/>
            </w:pPr>
            <w:r w:rsidRPr="00094C0F">
              <w:t>4</w:t>
            </w:r>
            <w:r w:rsidR="00F6628C">
              <w:t> 594,26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8C6F3" w14:textId="77777777" w:rsidR="00963183" w:rsidRPr="00094C0F" w:rsidRDefault="00963183" w:rsidP="00963183">
            <w:pPr>
              <w:pStyle w:val="ConsPlusNormal"/>
              <w:jc w:val="right"/>
            </w:pPr>
            <w:r w:rsidRPr="00094C0F">
              <w:t xml:space="preserve">43 528,72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E55530" w14:textId="77777777" w:rsidR="00963183" w:rsidRPr="00094C0F" w:rsidRDefault="00963183" w:rsidP="00963183">
            <w:pPr>
              <w:widowControl w:val="0"/>
              <w:autoSpaceDE w:val="0"/>
              <w:autoSpaceDN w:val="0"/>
              <w:adjustRightInd w:val="0"/>
              <w:jc w:val="right"/>
            </w:pPr>
            <w:r w:rsidRPr="00094C0F">
              <w:t>0,00</w:t>
            </w:r>
          </w:p>
        </w:tc>
        <w:tc>
          <w:tcPr>
            <w:tcW w:w="23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BE0C" w14:textId="77777777" w:rsidR="00963183" w:rsidRPr="00094C0F" w:rsidRDefault="00963183" w:rsidP="00963183"/>
        </w:tc>
      </w:tr>
    </w:tbl>
    <w:p w14:paraId="5A0B4514" w14:textId="77777777" w:rsidR="007F7994" w:rsidRPr="00094C0F" w:rsidRDefault="007F7994" w:rsidP="007F7994"/>
    <w:sectPr w:rsidR="007F7994" w:rsidRPr="00094C0F" w:rsidSect="00002E1B">
      <w:headerReference w:type="even" r:id="rId12"/>
      <w:headerReference w:type="default" r:id="rId13"/>
      <w:type w:val="continuous"/>
      <w:pgSz w:w="16838" w:h="11906" w:orient="landscape"/>
      <w:pgMar w:top="1701" w:right="567" w:bottom="567" w:left="1134" w:header="709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28749E" w14:textId="77777777" w:rsidR="00293358" w:rsidRDefault="00293358">
      <w:r>
        <w:separator/>
      </w:r>
    </w:p>
  </w:endnote>
  <w:endnote w:type="continuationSeparator" w:id="0">
    <w:p w14:paraId="1DA41928" w14:textId="77777777" w:rsidR="00293358" w:rsidRDefault="00293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D9D17C" w14:textId="11C214CD" w:rsidR="00B46B14" w:rsidRPr="00B46B14" w:rsidRDefault="00B46B14" w:rsidP="00B46B14">
    <w:pPr>
      <w:pStyle w:val="a7"/>
      <w:rPr>
        <w:sz w:val="20"/>
        <w:szCs w:val="20"/>
      </w:rPr>
    </w:pPr>
    <w:r w:rsidRPr="00B46B14">
      <w:rPr>
        <w:sz w:val="20"/>
        <w:szCs w:val="20"/>
      </w:rPr>
      <w:t xml:space="preserve">Внутренний номер: </w:t>
    </w:r>
    <w:r w:rsidR="00E858BD" w:rsidRPr="00E858BD">
      <w:rPr>
        <w:sz w:val="20"/>
        <w:szCs w:val="20"/>
      </w:rPr>
      <w:t>0325319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76359E" w14:textId="03509F19" w:rsidR="00B46B14" w:rsidRPr="00B46B14" w:rsidRDefault="00B46B14" w:rsidP="007B33C4">
    <w:pPr>
      <w:pStyle w:val="a7"/>
      <w:ind w:left="-426"/>
      <w:rPr>
        <w:sz w:val="20"/>
        <w:szCs w:val="20"/>
      </w:rPr>
    </w:pPr>
    <w:r w:rsidRPr="00B46B14">
      <w:rPr>
        <w:sz w:val="20"/>
        <w:szCs w:val="20"/>
      </w:rPr>
      <w:t xml:space="preserve">Внутренний номер: </w:t>
    </w:r>
    <w:r w:rsidR="00E858BD" w:rsidRPr="00E858BD">
      <w:rPr>
        <w:sz w:val="20"/>
        <w:szCs w:val="20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5B340C" w14:textId="77777777" w:rsidR="00293358" w:rsidRDefault="00293358">
      <w:r>
        <w:separator/>
      </w:r>
    </w:p>
  </w:footnote>
  <w:footnote w:type="continuationSeparator" w:id="0">
    <w:p w14:paraId="1CD06CD3" w14:textId="77777777" w:rsidR="00293358" w:rsidRDefault="00293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C4C93F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369569F" w14:textId="77777777"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7485DB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14:paraId="3B3FECF7" w14:textId="77777777"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7119F5" w14:textId="77777777" w:rsidR="00CD6E5A" w:rsidRDefault="00CD6E5A">
    <w:pPr>
      <w:pStyle w:val="a3"/>
      <w:jc w:val="center"/>
    </w:pPr>
  </w:p>
  <w:p w14:paraId="65FDB0B5" w14:textId="77777777"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3C988C" w14:textId="77777777"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1B50369" w14:textId="77777777"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D61FA" w14:textId="0F56E0FB" w:rsidR="007B3776" w:rsidRDefault="007B377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944A65">
      <w:rPr>
        <w:noProof/>
      </w:rPr>
      <w:t>2</w:t>
    </w:r>
    <w:r>
      <w:fldChar w:fldCharType="end"/>
    </w:r>
  </w:p>
  <w:p w14:paraId="333479F4" w14:textId="77777777"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7B71"/>
    <w:rsid w:val="00002E1B"/>
    <w:rsid w:val="00022EAE"/>
    <w:rsid w:val="00032FA2"/>
    <w:rsid w:val="00035B6B"/>
    <w:rsid w:val="0005395F"/>
    <w:rsid w:val="00054256"/>
    <w:rsid w:val="00072F59"/>
    <w:rsid w:val="000758D2"/>
    <w:rsid w:val="00081E7E"/>
    <w:rsid w:val="0008284F"/>
    <w:rsid w:val="00094C0F"/>
    <w:rsid w:val="00094D35"/>
    <w:rsid w:val="000E0869"/>
    <w:rsid w:val="000E1A1A"/>
    <w:rsid w:val="000E44E4"/>
    <w:rsid w:val="000F70EF"/>
    <w:rsid w:val="00105276"/>
    <w:rsid w:val="00106C1E"/>
    <w:rsid w:val="00115B80"/>
    <w:rsid w:val="001206BA"/>
    <w:rsid w:val="0013387E"/>
    <w:rsid w:val="001341E8"/>
    <w:rsid w:val="001351AE"/>
    <w:rsid w:val="00144AF3"/>
    <w:rsid w:val="00163756"/>
    <w:rsid w:val="00167278"/>
    <w:rsid w:val="00171A8D"/>
    <w:rsid w:val="00172A61"/>
    <w:rsid w:val="00173ABA"/>
    <w:rsid w:val="001802D2"/>
    <w:rsid w:val="0018557E"/>
    <w:rsid w:val="001C2882"/>
    <w:rsid w:val="001C29D5"/>
    <w:rsid w:val="001C3FF3"/>
    <w:rsid w:val="001C6FD7"/>
    <w:rsid w:val="00211095"/>
    <w:rsid w:val="002128DA"/>
    <w:rsid w:val="00213106"/>
    <w:rsid w:val="00251CFE"/>
    <w:rsid w:val="00262276"/>
    <w:rsid w:val="002760C8"/>
    <w:rsid w:val="00293358"/>
    <w:rsid w:val="002A14E1"/>
    <w:rsid w:val="002A1EEE"/>
    <w:rsid w:val="002A5D5F"/>
    <w:rsid w:val="002B0D19"/>
    <w:rsid w:val="002C6E5E"/>
    <w:rsid w:val="002C7DF0"/>
    <w:rsid w:val="003033A7"/>
    <w:rsid w:val="00330433"/>
    <w:rsid w:val="00345D79"/>
    <w:rsid w:val="0034742C"/>
    <w:rsid w:val="00347CA6"/>
    <w:rsid w:val="003505C5"/>
    <w:rsid w:val="0035269D"/>
    <w:rsid w:val="00352B71"/>
    <w:rsid w:val="00362491"/>
    <w:rsid w:val="00362B79"/>
    <w:rsid w:val="00370A59"/>
    <w:rsid w:val="003722EB"/>
    <w:rsid w:val="003825F1"/>
    <w:rsid w:val="003845D9"/>
    <w:rsid w:val="00384EAA"/>
    <w:rsid w:val="00386A33"/>
    <w:rsid w:val="003A1BFE"/>
    <w:rsid w:val="003A2C3A"/>
    <w:rsid w:val="003B660F"/>
    <w:rsid w:val="003D7FD3"/>
    <w:rsid w:val="003E22CC"/>
    <w:rsid w:val="003F36D7"/>
    <w:rsid w:val="003F4F03"/>
    <w:rsid w:val="00401158"/>
    <w:rsid w:val="00411D59"/>
    <w:rsid w:val="00411F0F"/>
    <w:rsid w:val="00421454"/>
    <w:rsid w:val="00423763"/>
    <w:rsid w:val="00431EEA"/>
    <w:rsid w:val="0043227D"/>
    <w:rsid w:val="00441628"/>
    <w:rsid w:val="00455A5C"/>
    <w:rsid w:val="00455A99"/>
    <w:rsid w:val="00457233"/>
    <w:rsid w:val="00465111"/>
    <w:rsid w:val="004741D2"/>
    <w:rsid w:val="00474A80"/>
    <w:rsid w:val="00476A5D"/>
    <w:rsid w:val="004904BD"/>
    <w:rsid w:val="00492815"/>
    <w:rsid w:val="004A087B"/>
    <w:rsid w:val="004A6504"/>
    <w:rsid w:val="004C6308"/>
    <w:rsid w:val="004C7799"/>
    <w:rsid w:val="004D25FE"/>
    <w:rsid w:val="004E1A83"/>
    <w:rsid w:val="004E75DF"/>
    <w:rsid w:val="004F64D2"/>
    <w:rsid w:val="0050547A"/>
    <w:rsid w:val="0052520A"/>
    <w:rsid w:val="00530DA8"/>
    <w:rsid w:val="0053184A"/>
    <w:rsid w:val="0053463F"/>
    <w:rsid w:val="005364E8"/>
    <w:rsid w:val="00553BE5"/>
    <w:rsid w:val="00566154"/>
    <w:rsid w:val="00566F70"/>
    <w:rsid w:val="00572DE8"/>
    <w:rsid w:val="0058140A"/>
    <w:rsid w:val="0058404D"/>
    <w:rsid w:val="005964B0"/>
    <w:rsid w:val="005A7B24"/>
    <w:rsid w:val="005B4566"/>
    <w:rsid w:val="005B6AC1"/>
    <w:rsid w:val="005C43F4"/>
    <w:rsid w:val="005E1528"/>
    <w:rsid w:val="0062261C"/>
    <w:rsid w:val="006239C7"/>
    <w:rsid w:val="00623AE8"/>
    <w:rsid w:val="006367C8"/>
    <w:rsid w:val="0065339A"/>
    <w:rsid w:val="00655ED1"/>
    <w:rsid w:val="00662670"/>
    <w:rsid w:val="006A629A"/>
    <w:rsid w:val="006B14B9"/>
    <w:rsid w:val="006E0518"/>
    <w:rsid w:val="006E77D9"/>
    <w:rsid w:val="006F7E2C"/>
    <w:rsid w:val="00721F32"/>
    <w:rsid w:val="00737807"/>
    <w:rsid w:val="0075785B"/>
    <w:rsid w:val="00763305"/>
    <w:rsid w:val="0077404C"/>
    <w:rsid w:val="00777194"/>
    <w:rsid w:val="00790857"/>
    <w:rsid w:val="007B33C4"/>
    <w:rsid w:val="007B3776"/>
    <w:rsid w:val="007B3A2D"/>
    <w:rsid w:val="007B5B92"/>
    <w:rsid w:val="007D2D97"/>
    <w:rsid w:val="007D47AE"/>
    <w:rsid w:val="007F7994"/>
    <w:rsid w:val="00803934"/>
    <w:rsid w:val="008044AB"/>
    <w:rsid w:val="0081065A"/>
    <w:rsid w:val="00812631"/>
    <w:rsid w:val="00820407"/>
    <w:rsid w:val="00821CF9"/>
    <w:rsid w:val="00826EFD"/>
    <w:rsid w:val="008409AA"/>
    <w:rsid w:val="008552DA"/>
    <w:rsid w:val="00855B16"/>
    <w:rsid w:val="00874C07"/>
    <w:rsid w:val="00874E99"/>
    <w:rsid w:val="00887602"/>
    <w:rsid w:val="008D5832"/>
    <w:rsid w:val="008E01FE"/>
    <w:rsid w:val="008F7AAE"/>
    <w:rsid w:val="009060FA"/>
    <w:rsid w:val="00910F24"/>
    <w:rsid w:val="0091470D"/>
    <w:rsid w:val="00916B99"/>
    <w:rsid w:val="009179E6"/>
    <w:rsid w:val="009224E1"/>
    <w:rsid w:val="009362A2"/>
    <w:rsid w:val="00944A65"/>
    <w:rsid w:val="00952FE0"/>
    <w:rsid w:val="00957E82"/>
    <w:rsid w:val="009602FD"/>
    <w:rsid w:val="00961C4C"/>
    <w:rsid w:val="00963183"/>
    <w:rsid w:val="00965F3C"/>
    <w:rsid w:val="0096615E"/>
    <w:rsid w:val="00970EA4"/>
    <w:rsid w:val="0097389B"/>
    <w:rsid w:val="009868CF"/>
    <w:rsid w:val="00990352"/>
    <w:rsid w:val="009908AC"/>
    <w:rsid w:val="00997944"/>
    <w:rsid w:val="009A16BB"/>
    <w:rsid w:val="009A1CD8"/>
    <w:rsid w:val="009A4601"/>
    <w:rsid w:val="009E1010"/>
    <w:rsid w:val="009F145D"/>
    <w:rsid w:val="00A006F4"/>
    <w:rsid w:val="00A22A5B"/>
    <w:rsid w:val="00A31AA8"/>
    <w:rsid w:val="00A63916"/>
    <w:rsid w:val="00A7785F"/>
    <w:rsid w:val="00A8353F"/>
    <w:rsid w:val="00A92D37"/>
    <w:rsid w:val="00A92E56"/>
    <w:rsid w:val="00A9552F"/>
    <w:rsid w:val="00AA4F26"/>
    <w:rsid w:val="00AB7448"/>
    <w:rsid w:val="00AC4F2F"/>
    <w:rsid w:val="00AD2E1F"/>
    <w:rsid w:val="00AD54F2"/>
    <w:rsid w:val="00AE4272"/>
    <w:rsid w:val="00AF03EA"/>
    <w:rsid w:val="00B12160"/>
    <w:rsid w:val="00B3307B"/>
    <w:rsid w:val="00B3784B"/>
    <w:rsid w:val="00B44989"/>
    <w:rsid w:val="00B46B14"/>
    <w:rsid w:val="00B84F3F"/>
    <w:rsid w:val="00BB7B24"/>
    <w:rsid w:val="00BC0C50"/>
    <w:rsid w:val="00BC482B"/>
    <w:rsid w:val="00BD458A"/>
    <w:rsid w:val="00BD5250"/>
    <w:rsid w:val="00BE4989"/>
    <w:rsid w:val="00C02494"/>
    <w:rsid w:val="00C0642B"/>
    <w:rsid w:val="00C23A52"/>
    <w:rsid w:val="00C245A2"/>
    <w:rsid w:val="00C27A60"/>
    <w:rsid w:val="00C4209B"/>
    <w:rsid w:val="00C66E6A"/>
    <w:rsid w:val="00C83F2A"/>
    <w:rsid w:val="00C968F9"/>
    <w:rsid w:val="00CB0571"/>
    <w:rsid w:val="00CB05EC"/>
    <w:rsid w:val="00CB1269"/>
    <w:rsid w:val="00CB195E"/>
    <w:rsid w:val="00CB2686"/>
    <w:rsid w:val="00CB65EF"/>
    <w:rsid w:val="00CC018B"/>
    <w:rsid w:val="00CD6E5A"/>
    <w:rsid w:val="00CF0CF5"/>
    <w:rsid w:val="00D0197E"/>
    <w:rsid w:val="00D059CF"/>
    <w:rsid w:val="00D12849"/>
    <w:rsid w:val="00D21F53"/>
    <w:rsid w:val="00D3349D"/>
    <w:rsid w:val="00D44FCA"/>
    <w:rsid w:val="00D479FD"/>
    <w:rsid w:val="00D56A1F"/>
    <w:rsid w:val="00D860B5"/>
    <w:rsid w:val="00DA36D2"/>
    <w:rsid w:val="00DA394B"/>
    <w:rsid w:val="00DC393E"/>
    <w:rsid w:val="00DD0D81"/>
    <w:rsid w:val="00DE3644"/>
    <w:rsid w:val="00DE625B"/>
    <w:rsid w:val="00E01316"/>
    <w:rsid w:val="00E07B71"/>
    <w:rsid w:val="00E13872"/>
    <w:rsid w:val="00E13F5A"/>
    <w:rsid w:val="00E23C27"/>
    <w:rsid w:val="00E36896"/>
    <w:rsid w:val="00E52556"/>
    <w:rsid w:val="00E62EA8"/>
    <w:rsid w:val="00E7661A"/>
    <w:rsid w:val="00E7719C"/>
    <w:rsid w:val="00E82105"/>
    <w:rsid w:val="00E858BD"/>
    <w:rsid w:val="00E91301"/>
    <w:rsid w:val="00E92342"/>
    <w:rsid w:val="00EC6422"/>
    <w:rsid w:val="00ED0DD5"/>
    <w:rsid w:val="00EE047C"/>
    <w:rsid w:val="00F01D63"/>
    <w:rsid w:val="00F0341B"/>
    <w:rsid w:val="00F217C5"/>
    <w:rsid w:val="00F2290E"/>
    <w:rsid w:val="00F3228E"/>
    <w:rsid w:val="00F363C7"/>
    <w:rsid w:val="00F6628C"/>
    <w:rsid w:val="00F7500E"/>
    <w:rsid w:val="00F85CCB"/>
    <w:rsid w:val="00FA1C76"/>
    <w:rsid w:val="00FB4031"/>
    <w:rsid w:val="00FC3F37"/>
    <w:rsid w:val="00FC6439"/>
    <w:rsid w:val="00FC6A23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5A3725E"/>
  <w15:docId w15:val="{4EA914A7-C1C6-4920-9B8F-43AC230A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  <w:style w:type="paragraph" w:customStyle="1" w:styleId="ConsPlusNormal">
    <w:name w:val="ConsPlusNormal"/>
    <w:link w:val="ConsPlusNormal0"/>
    <w:rsid w:val="008044A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044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26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5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CF4A19-FD57-4193-A777-7E842D995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Trofimova</cp:lastModifiedBy>
  <cp:revision>13</cp:revision>
  <cp:lastPrinted>2024-01-22T03:39:00Z</cp:lastPrinted>
  <dcterms:created xsi:type="dcterms:W3CDTF">2024-03-04T03:07:00Z</dcterms:created>
  <dcterms:modified xsi:type="dcterms:W3CDTF">2024-08-06T03:33:00Z</dcterms:modified>
</cp:coreProperties>
</file>