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14:paraId="57DA6845" w14:textId="77777777" w:rsidTr="00C21319">
        <w:tc>
          <w:tcPr>
            <w:tcW w:w="4394" w:type="dxa"/>
          </w:tcPr>
          <w:p w14:paraId="6521AC43" w14:textId="6A0D7FF0" w:rsidR="00C21319" w:rsidRPr="00A767BA" w:rsidRDefault="00C21319" w:rsidP="00C2131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4C5D7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C21319" w:rsidRPr="00A767BA" w14:paraId="7AB0E278" w14:textId="77777777" w:rsidTr="00C21319">
        <w:trPr>
          <w:trHeight w:val="859"/>
        </w:trPr>
        <w:tc>
          <w:tcPr>
            <w:tcW w:w="4394" w:type="dxa"/>
          </w:tcPr>
          <w:p w14:paraId="70DF086A" w14:textId="77777777"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752B32F" w14:textId="76CDF84D" w:rsidR="00C21319" w:rsidRPr="00A767BA" w:rsidRDefault="00C21319" w:rsidP="00CB1EBD">
            <w:pPr>
              <w:spacing w:after="0" w:line="240" w:lineRule="auto"/>
              <w:ind w:left="33" w:right="464" w:hanging="33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DA3950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6EED11F9" w14:textId="77777777"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7D76B61" w14:textId="77777777"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14747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2271"/>
        <w:gridCol w:w="1985"/>
        <w:gridCol w:w="1705"/>
        <w:gridCol w:w="1701"/>
        <w:gridCol w:w="1276"/>
        <w:gridCol w:w="1276"/>
        <w:gridCol w:w="1417"/>
        <w:gridCol w:w="992"/>
        <w:gridCol w:w="1277"/>
      </w:tblGrid>
      <w:tr w:rsidR="00CB1EBD" w:rsidRPr="00AA364B" w14:paraId="56DA505C" w14:textId="77777777" w:rsidTr="004D1A9C">
        <w:trPr>
          <w:trHeight w:val="255"/>
        </w:trPr>
        <w:tc>
          <w:tcPr>
            <w:tcW w:w="3118" w:type="dxa"/>
            <w:gridSpan w:val="2"/>
            <w:vMerge w:val="restart"/>
            <w:shd w:val="clear" w:color="auto" w:fill="auto"/>
            <w:hideMark/>
          </w:tcPr>
          <w:p w14:paraId="05088302" w14:textId="64C7CC49" w:rsidR="002B5AEE" w:rsidRPr="00AA364B" w:rsidRDefault="00CB1EBD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«Охрана окружающей среды 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985" w:type="dxa"/>
            <w:shd w:val="clear" w:color="auto" w:fill="auto"/>
            <w:hideMark/>
          </w:tcPr>
          <w:p w14:paraId="3296885E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512B" w14:textId="006EC01E" w:rsidR="002B5AEE" w:rsidRPr="00AA364B" w:rsidRDefault="002B5AEE" w:rsidP="00503EA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4 </w:t>
            </w:r>
            <w:r w:rsidR="00503EAD" w:rsidRPr="00AA364B">
              <w:rPr>
                <w:rFonts w:ascii="Times New Roman" w:hAnsi="Times New Roman" w:cs="Times New Roman"/>
                <w:szCs w:val="24"/>
              </w:rPr>
              <w:t>00</w:t>
            </w:r>
            <w:r w:rsidR="00567B79" w:rsidRPr="00AA364B">
              <w:rPr>
                <w:rFonts w:ascii="Times New Roman" w:hAnsi="Times New Roman" w:cs="Times New Roman"/>
                <w:szCs w:val="24"/>
              </w:rPr>
              <w:t>5</w:t>
            </w:r>
            <w:r w:rsidRPr="00AA364B">
              <w:rPr>
                <w:rFonts w:ascii="Times New Roman" w:hAnsi="Times New Roman" w:cs="Times New Roman"/>
                <w:szCs w:val="24"/>
              </w:rPr>
              <w:t>,</w:t>
            </w:r>
            <w:r w:rsidR="00503EAD" w:rsidRPr="00AA364B">
              <w:rPr>
                <w:rFonts w:ascii="Times New Roman" w:hAnsi="Times New Roman" w:cs="Times New Roman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8C25A" w14:textId="14BE09E0" w:rsidR="002B5AEE" w:rsidRPr="00AA364B" w:rsidRDefault="00503EAD" w:rsidP="00503EA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856</w:t>
            </w:r>
            <w:r w:rsidR="002B5AEE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2</w:t>
            </w:r>
            <w:r w:rsidR="00172464" w:rsidRPr="00AA364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4C777" w14:textId="77777777" w:rsidR="002B5AEE" w:rsidRPr="00AA364B" w:rsidRDefault="002B5AEE" w:rsidP="002B5AEE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1917" w14:textId="092E2A57" w:rsidR="002B5AEE" w:rsidRPr="00AA364B" w:rsidRDefault="00503EAD" w:rsidP="00503EA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267</w:t>
            </w:r>
            <w:r w:rsidR="002B5AEE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60BF" w14:textId="77777777" w:rsidR="002B5AEE" w:rsidRPr="00AA364B" w:rsidRDefault="002B5AEE" w:rsidP="002B5AEE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D9D" w14:textId="77777777" w:rsidR="002B5AEE" w:rsidRPr="00AA364B" w:rsidRDefault="002B5AEE" w:rsidP="002B5AEE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4BCA" w14:textId="4C79B058" w:rsidR="002B5AEE" w:rsidRPr="00AA364B" w:rsidRDefault="00503EAD" w:rsidP="00503EA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</w:t>
            </w:r>
            <w:r w:rsidR="002B5AEE" w:rsidRPr="00AA364B">
              <w:rPr>
                <w:rFonts w:ascii="Times New Roman" w:hAnsi="Times New Roman" w:cs="Times New Roman"/>
                <w:szCs w:val="24"/>
              </w:rPr>
              <w:t> </w:t>
            </w:r>
            <w:r w:rsidRPr="00AA364B">
              <w:rPr>
                <w:rFonts w:ascii="Times New Roman" w:hAnsi="Times New Roman" w:cs="Times New Roman"/>
                <w:szCs w:val="24"/>
              </w:rPr>
              <w:t>881</w:t>
            </w:r>
            <w:r w:rsidR="002B5AEE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37</w:t>
            </w:r>
          </w:p>
        </w:tc>
      </w:tr>
      <w:tr w:rsidR="00CB1EBD" w:rsidRPr="00AA364B" w14:paraId="1B75793C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  <w:hideMark/>
          </w:tcPr>
          <w:p w14:paraId="1049BA4F" w14:textId="77777777" w:rsidR="002B5AEE" w:rsidRPr="00AA364B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77D16DA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A534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701" w:type="dxa"/>
            <w:shd w:val="clear" w:color="auto" w:fill="auto"/>
            <w:hideMark/>
          </w:tcPr>
          <w:p w14:paraId="55E8870B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248,91</w:t>
            </w:r>
          </w:p>
        </w:tc>
        <w:tc>
          <w:tcPr>
            <w:tcW w:w="1276" w:type="dxa"/>
            <w:shd w:val="clear" w:color="auto" w:fill="auto"/>
            <w:hideMark/>
          </w:tcPr>
          <w:p w14:paraId="549191F4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F991920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5F65D882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2FE50A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572AD78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578,36</w:t>
            </w:r>
          </w:p>
        </w:tc>
      </w:tr>
      <w:tr w:rsidR="00CB1EBD" w:rsidRPr="00AA364B" w14:paraId="06FA5902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  <w:hideMark/>
          </w:tcPr>
          <w:p w14:paraId="04B8C5D2" w14:textId="77777777" w:rsidR="002B5AEE" w:rsidRPr="00AA364B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F89C6A8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EBCE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817,13</w:t>
            </w:r>
          </w:p>
        </w:tc>
        <w:tc>
          <w:tcPr>
            <w:tcW w:w="1701" w:type="dxa"/>
            <w:shd w:val="clear" w:color="auto" w:fill="auto"/>
            <w:hideMark/>
          </w:tcPr>
          <w:p w14:paraId="6FE11054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167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83</w:t>
            </w:r>
          </w:p>
        </w:tc>
        <w:tc>
          <w:tcPr>
            <w:tcW w:w="1276" w:type="dxa"/>
            <w:shd w:val="clear" w:color="auto" w:fill="auto"/>
            <w:hideMark/>
          </w:tcPr>
          <w:p w14:paraId="283C6632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29536C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3C72261C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22CCBC7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B924F56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560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</w:tr>
      <w:tr w:rsidR="00CB1EBD" w:rsidRPr="00AA364B" w14:paraId="5CEFAE6F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  <w:hideMark/>
          </w:tcPr>
          <w:p w14:paraId="4D356620" w14:textId="77777777" w:rsidR="002B5AEE" w:rsidRPr="00AA364B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49BC45B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84C4" w14:textId="77777777" w:rsidR="002B5AEE" w:rsidRPr="00AA364B" w:rsidRDefault="002B5AEE" w:rsidP="00567B7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567B79" w:rsidRPr="00AA364B">
              <w:rPr>
                <w:rFonts w:ascii="Times New Roman" w:hAnsi="Times New Roman" w:cs="Times New Roman"/>
                <w:szCs w:val="24"/>
              </w:rPr>
              <w:t>242</w:t>
            </w:r>
            <w:r w:rsidRPr="00AA364B">
              <w:rPr>
                <w:rFonts w:ascii="Times New Roman" w:hAnsi="Times New Roman" w:cs="Times New Roman"/>
                <w:szCs w:val="24"/>
              </w:rPr>
              <w:t>,</w:t>
            </w:r>
            <w:r w:rsidR="00567B79" w:rsidRPr="00AA364B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701" w:type="dxa"/>
            <w:shd w:val="clear" w:color="auto" w:fill="auto"/>
            <w:hideMark/>
          </w:tcPr>
          <w:p w14:paraId="459A2566" w14:textId="77777777" w:rsidR="002B5AEE" w:rsidRPr="00AA364B" w:rsidRDefault="002B5AEE" w:rsidP="001724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</w:t>
            </w:r>
            <w:r w:rsidR="00172464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  <w:r w:rsidR="00172464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14:paraId="45999DDC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49D8AA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7909C021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1CB20B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5E713CF" w14:textId="77777777" w:rsidR="002B5AEE" w:rsidRPr="00AA364B" w:rsidRDefault="004D1CE5" w:rsidP="005B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B58E0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5B58E0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</w:tr>
      <w:tr w:rsidR="00CB1EBD" w:rsidRPr="00AA364B" w14:paraId="181E41BE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  <w:hideMark/>
          </w:tcPr>
          <w:p w14:paraId="7203C80A" w14:textId="77777777" w:rsidR="002B5AEE" w:rsidRPr="00AA364B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1E212B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3A14" w14:textId="049EF88F" w:rsidR="002B5AEE" w:rsidRPr="00AA364B" w:rsidRDefault="002B5AEE" w:rsidP="00503EA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503EAD" w:rsidRPr="00AA364B">
              <w:rPr>
                <w:rFonts w:ascii="Times New Roman" w:hAnsi="Times New Roman" w:cs="Times New Roman"/>
                <w:szCs w:val="24"/>
              </w:rPr>
              <w:t>028</w:t>
            </w:r>
            <w:r w:rsidRPr="00AA364B">
              <w:rPr>
                <w:rFonts w:ascii="Times New Roman" w:hAnsi="Times New Roman" w:cs="Times New Roman"/>
                <w:szCs w:val="24"/>
              </w:rPr>
              <w:t>,</w:t>
            </w:r>
            <w:r w:rsidR="00172464" w:rsidRPr="00AA364B">
              <w:rPr>
                <w:rFonts w:ascii="Times New Roman" w:hAnsi="Times New Roman" w:cs="Times New Roman"/>
                <w:szCs w:val="24"/>
              </w:rPr>
              <w:t>8</w:t>
            </w:r>
            <w:r w:rsidR="00503EAD" w:rsidRPr="00AA364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hideMark/>
          </w:tcPr>
          <w:p w14:paraId="071FC160" w14:textId="3C2AABE2" w:rsidR="002B5AEE" w:rsidRPr="00AA364B" w:rsidRDefault="00503EAD" w:rsidP="00503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hideMark/>
          </w:tcPr>
          <w:p w14:paraId="684A2483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67AEF8" w14:textId="5245BF4F" w:rsidR="002B5AEE" w:rsidRPr="00AA364B" w:rsidRDefault="00503EAD" w:rsidP="00503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1417" w:type="dxa"/>
            <w:shd w:val="clear" w:color="auto" w:fill="auto"/>
            <w:hideMark/>
          </w:tcPr>
          <w:p w14:paraId="47B06A30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E68449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76DBDFD" w14:textId="164CFE28" w:rsidR="002B5AEE" w:rsidRPr="00AA364B" w:rsidRDefault="00503EAD" w:rsidP="00503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752</w:t>
            </w:r>
            <w:r w:rsidR="002B5AEE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4D1CE5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CB1EBD" w:rsidRPr="00AA364B" w14:paraId="3BDAF6FD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</w:tcPr>
          <w:p w14:paraId="5BCCDDA7" w14:textId="77777777" w:rsidR="00225452" w:rsidRPr="00AA364B" w:rsidRDefault="00225452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D604262" w14:textId="77777777" w:rsidR="00225452" w:rsidRPr="00AA364B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0DF86F6" w14:textId="77777777" w:rsidR="00225452" w:rsidRPr="00AA364B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71A5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  <w:tc>
          <w:tcPr>
            <w:tcW w:w="1701" w:type="dxa"/>
            <w:shd w:val="clear" w:color="auto" w:fill="auto"/>
          </w:tcPr>
          <w:p w14:paraId="5E999E75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62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660CE56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AD89F4C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3363E939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AF6F58B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0F369411" w14:textId="77777777" w:rsidR="00225452" w:rsidRPr="00AA364B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911,8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</w:tr>
      <w:tr w:rsidR="00CB1EBD" w:rsidRPr="00AA364B" w14:paraId="7D0660DE" w14:textId="77777777" w:rsidTr="004D1A9C">
        <w:trPr>
          <w:trHeight w:val="225"/>
        </w:trPr>
        <w:tc>
          <w:tcPr>
            <w:tcW w:w="3118" w:type="dxa"/>
            <w:gridSpan w:val="2"/>
            <w:vMerge/>
            <w:vAlign w:val="center"/>
          </w:tcPr>
          <w:p w14:paraId="5A422532" w14:textId="77777777" w:rsidR="002B5AEE" w:rsidRPr="00AA364B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699CE79" w14:textId="77777777" w:rsidR="002B5AEE" w:rsidRPr="00AA364B" w:rsidRDefault="00225452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4592D398" w14:textId="77777777" w:rsidR="002B5AEE" w:rsidRPr="00AA364B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AE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  <w:tc>
          <w:tcPr>
            <w:tcW w:w="1701" w:type="dxa"/>
            <w:shd w:val="clear" w:color="auto" w:fill="auto"/>
          </w:tcPr>
          <w:p w14:paraId="34CCCF6C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62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303E3974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2EDB19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4698449E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A8D48E0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79318D4B" w14:textId="77777777" w:rsidR="002B5AEE" w:rsidRPr="00AA364B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911,8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</w:tr>
      <w:tr w:rsidR="00CB1EBD" w:rsidRPr="00AA364B" w14:paraId="3CEBDAE1" w14:textId="77777777" w:rsidTr="004D1A9C">
        <w:trPr>
          <w:trHeight w:hRule="exact" w:val="284"/>
        </w:trPr>
        <w:tc>
          <w:tcPr>
            <w:tcW w:w="847" w:type="dxa"/>
            <w:vMerge w:val="restart"/>
            <w:shd w:val="clear" w:color="auto" w:fill="auto"/>
            <w:hideMark/>
          </w:tcPr>
          <w:p w14:paraId="78BF10C4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54F3339A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985" w:type="dxa"/>
            <w:shd w:val="clear" w:color="auto" w:fill="auto"/>
            <w:hideMark/>
          </w:tcPr>
          <w:p w14:paraId="110F734A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69748" w14:textId="4F49AE1A" w:rsidR="00CB1EBD" w:rsidRPr="00AA364B" w:rsidRDefault="00CB1EBD" w:rsidP="00DB39FA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489,52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5DE1" w14:textId="77777777" w:rsidR="00CB1EBD" w:rsidRPr="00AA364B" w:rsidRDefault="00CB1EBD" w:rsidP="00C05252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222,01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4779" w14:textId="77777777" w:rsidR="00CB1EBD" w:rsidRPr="00AA364B" w:rsidRDefault="00CB1EBD" w:rsidP="009A5578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EB26B" w14:textId="6EEAB2FC" w:rsidR="00CB1EBD" w:rsidRPr="00AA364B" w:rsidRDefault="00CB1EBD" w:rsidP="00DB39FA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267,51</w:t>
            </w:r>
          </w:p>
        </w:tc>
        <w:tc>
          <w:tcPr>
            <w:tcW w:w="1417" w:type="dxa"/>
            <w:shd w:val="clear" w:color="auto" w:fill="auto"/>
            <w:hideMark/>
          </w:tcPr>
          <w:p w14:paraId="440F74F5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06BCC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D85466F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1DF65CC7" w14:textId="77777777" w:rsidTr="004D1A9C">
        <w:trPr>
          <w:trHeight w:hRule="exact" w:val="284"/>
        </w:trPr>
        <w:tc>
          <w:tcPr>
            <w:tcW w:w="847" w:type="dxa"/>
            <w:vMerge/>
            <w:vAlign w:val="center"/>
            <w:hideMark/>
          </w:tcPr>
          <w:p w14:paraId="3F38B950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7E2A0827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D87B50F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C1B6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1701" w:type="dxa"/>
            <w:shd w:val="clear" w:color="auto" w:fill="auto"/>
            <w:hideMark/>
          </w:tcPr>
          <w:p w14:paraId="24C944F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77,51</w:t>
            </w:r>
          </w:p>
        </w:tc>
        <w:tc>
          <w:tcPr>
            <w:tcW w:w="1276" w:type="dxa"/>
            <w:shd w:val="clear" w:color="auto" w:fill="auto"/>
            <w:hideMark/>
          </w:tcPr>
          <w:p w14:paraId="5867E6D6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50F8C8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608F5A14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67FAA32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AB146D0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7522C0B7" w14:textId="77777777" w:rsidTr="004D1A9C">
        <w:trPr>
          <w:trHeight w:hRule="exact" w:val="284"/>
        </w:trPr>
        <w:tc>
          <w:tcPr>
            <w:tcW w:w="847" w:type="dxa"/>
            <w:vMerge/>
            <w:vAlign w:val="center"/>
            <w:hideMark/>
          </w:tcPr>
          <w:p w14:paraId="0F51EF26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555048C4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4045761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E55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1701" w:type="dxa"/>
            <w:shd w:val="clear" w:color="auto" w:fill="auto"/>
            <w:hideMark/>
          </w:tcPr>
          <w:p w14:paraId="45A3819D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47,00</w:t>
            </w:r>
          </w:p>
        </w:tc>
        <w:tc>
          <w:tcPr>
            <w:tcW w:w="1276" w:type="dxa"/>
            <w:shd w:val="clear" w:color="auto" w:fill="auto"/>
            <w:hideMark/>
          </w:tcPr>
          <w:p w14:paraId="2CB04EA9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2C66F15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11A02943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5B9E66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7DD87C3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4F43428C" w14:textId="77777777" w:rsidTr="004D1A9C">
        <w:trPr>
          <w:trHeight w:hRule="exact" w:val="284"/>
        </w:trPr>
        <w:tc>
          <w:tcPr>
            <w:tcW w:w="847" w:type="dxa"/>
            <w:vMerge/>
            <w:vAlign w:val="center"/>
            <w:hideMark/>
          </w:tcPr>
          <w:p w14:paraId="5148323A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59BBBDC0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26B510F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6BEA" w14:textId="77777777" w:rsidR="00CB1EBD" w:rsidRPr="00AA364B" w:rsidRDefault="00CB1EBD" w:rsidP="0025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701" w:type="dxa"/>
            <w:shd w:val="clear" w:color="auto" w:fill="auto"/>
            <w:hideMark/>
          </w:tcPr>
          <w:p w14:paraId="4965C414" w14:textId="77777777" w:rsidR="00CB1EBD" w:rsidRPr="00AA364B" w:rsidRDefault="00CB1EBD" w:rsidP="00C052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43,99</w:t>
            </w:r>
          </w:p>
        </w:tc>
        <w:tc>
          <w:tcPr>
            <w:tcW w:w="1276" w:type="dxa"/>
            <w:shd w:val="clear" w:color="auto" w:fill="auto"/>
            <w:hideMark/>
          </w:tcPr>
          <w:p w14:paraId="60200576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77E63AC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56C29539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1E3A073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48F0F1B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04F39D61" w14:textId="77777777" w:rsidTr="004D1A9C">
        <w:trPr>
          <w:trHeight w:hRule="exact" w:val="284"/>
        </w:trPr>
        <w:tc>
          <w:tcPr>
            <w:tcW w:w="847" w:type="dxa"/>
            <w:vMerge/>
            <w:vAlign w:val="center"/>
            <w:hideMark/>
          </w:tcPr>
          <w:p w14:paraId="625CC721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1C5027C3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A123776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6789E" w14:textId="585CBB6C" w:rsidR="00CB1EBD" w:rsidRPr="00AA364B" w:rsidRDefault="00CB1EBD" w:rsidP="00DB3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1701" w:type="dxa"/>
            <w:shd w:val="clear" w:color="auto" w:fill="auto"/>
            <w:hideMark/>
          </w:tcPr>
          <w:p w14:paraId="1FAE1B91" w14:textId="77777777" w:rsidR="00CB1EBD" w:rsidRPr="00AA364B" w:rsidRDefault="00CB1EBD" w:rsidP="00C052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1276" w:type="dxa"/>
            <w:shd w:val="clear" w:color="auto" w:fill="auto"/>
            <w:hideMark/>
          </w:tcPr>
          <w:p w14:paraId="75645F2B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6A3D821" w14:textId="425D6841" w:rsidR="00CB1EBD" w:rsidRPr="00AA364B" w:rsidRDefault="00CB1EBD" w:rsidP="00DB3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A725DA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564216C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D62DE36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72AC7ECC" w14:textId="77777777" w:rsidTr="004D1A9C">
        <w:trPr>
          <w:trHeight w:val="225"/>
        </w:trPr>
        <w:tc>
          <w:tcPr>
            <w:tcW w:w="847" w:type="dxa"/>
            <w:vMerge/>
            <w:vAlign w:val="center"/>
          </w:tcPr>
          <w:p w14:paraId="304B26CB" w14:textId="77777777" w:rsidR="00CB1EBD" w:rsidRPr="00AA364B" w:rsidRDefault="00CB1EBD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4E1C0726" w14:textId="77777777" w:rsidR="00CB1EBD" w:rsidRPr="00AA364B" w:rsidRDefault="00CB1EBD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44B08A2" w14:textId="77777777" w:rsidR="00CB1EBD" w:rsidRPr="00AA364B" w:rsidRDefault="00CB1EBD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6D9701CB" w14:textId="77777777" w:rsidR="00CB1EBD" w:rsidRPr="00AA364B" w:rsidRDefault="00CB1EBD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CBDF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1" w:type="dxa"/>
            <w:shd w:val="clear" w:color="auto" w:fill="auto"/>
          </w:tcPr>
          <w:p w14:paraId="3295FF0E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41,27</w:t>
            </w:r>
          </w:p>
        </w:tc>
        <w:tc>
          <w:tcPr>
            <w:tcW w:w="1276" w:type="dxa"/>
            <w:shd w:val="clear" w:color="auto" w:fill="auto"/>
          </w:tcPr>
          <w:p w14:paraId="3F669C25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810C09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17B791E2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864520E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BACE3D0" w14:textId="77777777" w:rsidR="00CB1EBD" w:rsidRPr="00AA364B" w:rsidRDefault="00CB1EBD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465D1DCB" w14:textId="77777777" w:rsidTr="004D1A9C">
        <w:trPr>
          <w:trHeight w:val="225"/>
        </w:trPr>
        <w:tc>
          <w:tcPr>
            <w:tcW w:w="847" w:type="dxa"/>
            <w:vMerge/>
            <w:vAlign w:val="center"/>
          </w:tcPr>
          <w:p w14:paraId="5E8948F3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53C08165" w14:textId="77777777" w:rsidR="00CB1EBD" w:rsidRPr="00AA364B" w:rsidRDefault="00CB1EBD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B30E7D8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3E3B0F61" w14:textId="77777777" w:rsidR="00CB1EBD" w:rsidRPr="00AA364B" w:rsidRDefault="00CB1EBD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C1C5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1" w:type="dxa"/>
            <w:shd w:val="clear" w:color="auto" w:fill="auto"/>
          </w:tcPr>
          <w:p w14:paraId="291B91FD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41,27</w:t>
            </w:r>
          </w:p>
        </w:tc>
        <w:tc>
          <w:tcPr>
            <w:tcW w:w="1276" w:type="dxa"/>
            <w:shd w:val="clear" w:color="auto" w:fill="auto"/>
          </w:tcPr>
          <w:p w14:paraId="21BC4E49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01402E9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2AC08DEC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8115214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0B869DB7" w14:textId="77777777" w:rsidR="00CB1EBD" w:rsidRPr="00AA364B" w:rsidRDefault="00CB1EBD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6AD82044" w14:textId="77777777" w:rsidTr="004D1A9C">
        <w:trPr>
          <w:trHeight w:val="330"/>
        </w:trPr>
        <w:tc>
          <w:tcPr>
            <w:tcW w:w="847" w:type="dxa"/>
            <w:vMerge w:val="restart"/>
            <w:shd w:val="clear" w:color="auto" w:fill="auto"/>
            <w:hideMark/>
          </w:tcPr>
          <w:p w14:paraId="7D4CC3F1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1.1</w:t>
            </w:r>
          </w:p>
        </w:tc>
        <w:tc>
          <w:tcPr>
            <w:tcW w:w="2271" w:type="dxa"/>
            <w:vMerge w:val="restart"/>
            <w:shd w:val="clear" w:color="auto" w:fill="auto"/>
          </w:tcPr>
          <w:p w14:paraId="0505F488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Основное мероприятие.</w:t>
            </w:r>
          </w:p>
          <w:p w14:paraId="5082C22C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Экологическое воспитание, образование </w:t>
            </w:r>
            <w:r w:rsidRPr="00AA3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</w:r>
            <w:r w:rsidRPr="00AA3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lastRenderedPageBreak/>
              <w:t>и информирование населения, в т.ч.:</w:t>
            </w:r>
          </w:p>
        </w:tc>
        <w:tc>
          <w:tcPr>
            <w:tcW w:w="1985" w:type="dxa"/>
            <w:shd w:val="clear" w:color="auto" w:fill="auto"/>
            <w:hideMark/>
          </w:tcPr>
          <w:p w14:paraId="435FF7BD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DAC3" w14:textId="76B542A5" w:rsidR="00E462A0" w:rsidRPr="00AA364B" w:rsidRDefault="004B7EE9" w:rsidP="004B7EE9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489</w:t>
            </w:r>
            <w:r w:rsidR="00E462A0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4129" w14:textId="77777777" w:rsidR="00E462A0" w:rsidRPr="00AA364B" w:rsidRDefault="00E462A0" w:rsidP="00E462A0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222,01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7EF6" w14:textId="77777777" w:rsidR="00E462A0" w:rsidRPr="00AA364B" w:rsidRDefault="00E462A0" w:rsidP="00E462A0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7EA2" w14:textId="4A3F361A" w:rsidR="00E462A0" w:rsidRPr="00AA364B" w:rsidRDefault="004B7EE9" w:rsidP="004B7EE9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267</w:t>
            </w:r>
            <w:r w:rsidR="00E462A0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51</w:t>
            </w:r>
          </w:p>
        </w:tc>
        <w:tc>
          <w:tcPr>
            <w:tcW w:w="1417" w:type="dxa"/>
            <w:shd w:val="clear" w:color="auto" w:fill="auto"/>
            <w:hideMark/>
          </w:tcPr>
          <w:p w14:paraId="0245C979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4ED869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DD1207C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00FC9EF5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  <w:hideMark/>
          </w:tcPr>
          <w:p w14:paraId="005ACE23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36A2CAE4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4E4CD2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ACC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166,68</w:t>
            </w:r>
          </w:p>
        </w:tc>
        <w:tc>
          <w:tcPr>
            <w:tcW w:w="1701" w:type="dxa"/>
            <w:shd w:val="clear" w:color="auto" w:fill="auto"/>
          </w:tcPr>
          <w:p w14:paraId="59079B06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77,51</w:t>
            </w:r>
          </w:p>
        </w:tc>
        <w:tc>
          <w:tcPr>
            <w:tcW w:w="1276" w:type="dxa"/>
            <w:shd w:val="clear" w:color="auto" w:fill="auto"/>
            <w:hideMark/>
          </w:tcPr>
          <w:p w14:paraId="13D329FF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6FED5EF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1961F17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D7837B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7FD719E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4CD90D53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  <w:hideMark/>
          </w:tcPr>
          <w:p w14:paraId="766AC756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</w:tcPr>
          <w:p w14:paraId="796E2022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0D3A154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D96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136,17</w:t>
            </w:r>
          </w:p>
        </w:tc>
        <w:tc>
          <w:tcPr>
            <w:tcW w:w="1701" w:type="dxa"/>
            <w:shd w:val="clear" w:color="auto" w:fill="auto"/>
            <w:hideMark/>
          </w:tcPr>
          <w:p w14:paraId="4A01F02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47,00</w:t>
            </w:r>
          </w:p>
        </w:tc>
        <w:tc>
          <w:tcPr>
            <w:tcW w:w="1276" w:type="dxa"/>
            <w:shd w:val="clear" w:color="auto" w:fill="auto"/>
            <w:hideMark/>
          </w:tcPr>
          <w:p w14:paraId="47661168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B6A07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4635EAD6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7F0124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C5B7D0C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18D8A732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  <w:hideMark/>
          </w:tcPr>
          <w:p w14:paraId="3DE10C6F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7DA6CBA6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2DF8A88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342F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701" w:type="dxa"/>
            <w:shd w:val="clear" w:color="auto" w:fill="auto"/>
            <w:hideMark/>
          </w:tcPr>
          <w:p w14:paraId="1F28D26F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43,99</w:t>
            </w:r>
          </w:p>
        </w:tc>
        <w:tc>
          <w:tcPr>
            <w:tcW w:w="1276" w:type="dxa"/>
            <w:shd w:val="clear" w:color="auto" w:fill="auto"/>
            <w:hideMark/>
          </w:tcPr>
          <w:p w14:paraId="7C1DB14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260F04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411ABE6E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A0861B8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E99AEE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0D088F50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  <w:hideMark/>
          </w:tcPr>
          <w:p w14:paraId="4A92EE9F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01D93237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4682367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DB79" w14:textId="22EEBDC6" w:rsidR="00E462A0" w:rsidRPr="00AA364B" w:rsidRDefault="004B7EE9" w:rsidP="004B7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  <w:r w:rsidR="00E462A0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64A6C25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53,51</w:t>
            </w:r>
          </w:p>
        </w:tc>
        <w:tc>
          <w:tcPr>
            <w:tcW w:w="1276" w:type="dxa"/>
            <w:shd w:val="clear" w:color="auto" w:fill="auto"/>
            <w:hideMark/>
          </w:tcPr>
          <w:p w14:paraId="40237EB4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CC08483" w14:textId="7BADF109" w:rsidR="00E462A0" w:rsidRPr="00AA364B" w:rsidRDefault="004B7EE9" w:rsidP="004B7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E462A0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1417" w:type="dxa"/>
            <w:shd w:val="clear" w:color="auto" w:fill="auto"/>
            <w:hideMark/>
          </w:tcPr>
          <w:p w14:paraId="70A871E6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9267C5E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47DE6B6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59F053F7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</w:tcPr>
          <w:p w14:paraId="1C6EB693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5E5ED5F4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14:paraId="7742E673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5C8FD0CC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083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D5B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41,27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41569BBC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2A160A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74069D78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D3EF84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9987C96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2E2E7912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  <w:vAlign w:val="center"/>
          </w:tcPr>
          <w:p w14:paraId="73D223E3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5FB7B0A7" w14:textId="77777777" w:rsidR="00E462A0" w:rsidRPr="00AA364B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500D3CE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2BCA5736" w14:textId="77777777" w:rsidR="00E462A0" w:rsidRPr="00AA364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7023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365AA710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41,27</w:t>
            </w:r>
          </w:p>
        </w:tc>
        <w:tc>
          <w:tcPr>
            <w:tcW w:w="1276" w:type="dxa"/>
            <w:shd w:val="clear" w:color="auto" w:fill="auto"/>
          </w:tcPr>
          <w:p w14:paraId="4EC7DB11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42BF53D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056C0BBE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D0B1EB0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4EA51549" w14:textId="77777777" w:rsidR="00E462A0" w:rsidRPr="00AA364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7F885C39" w14:textId="77777777" w:rsidTr="004D1A9C">
        <w:trPr>
          <w:trHeight w:val="339"/>
        </w:trPr>
        <w:tc>
          <w:tcPr>
            <w:tcW w:w="847" w:type="dxa"/>
            <w:vMerge w:val="restart"/>
            <w:shd w:val="clear" w:color="auto" w:fill="auto"/>
            <w:hideMark/>
          </w:tcPr>
          <w:p w14:paraId="47E7826D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1783761A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Мероприятия по</w:t>
            </w:r>
          </w:p>
          <w:p w14:paraId="29568981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  <w:p w14:paraId="77E5ED55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ACEBD0E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A091" w14:textId="555D198D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267,51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7DCC1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982D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DBCE" w14:textId="5B701F08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267,51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1F36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94F5B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62FE6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B1EBD" w:rsidRPr="00AA364B" w14:paraId="709874E6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2D46F676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1669DB2C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609D35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71FD9ED3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701" w:type="dxa"/>
            <w:shd w:val="clear" w:color="auto" w:fill="auto"/>
            <w:hideMark/>
          </w:tcPr>
          <w:p w14:paraId="29C2E5F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4FDCC9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79E80BF" w14:textId="3ACB8378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66BDC23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D116A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85F71AB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216D35EC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23C99C35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87A7273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C856D68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05C32180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701" w:type="dxa"/>
            <w:shd w:val="clear" w:color="auto" w:fill="auto"/>
            <w:hideMark/>
          </w:tcPr>
          <w:p w14:paraId="29E8E280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6460869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BDA207" w14:textId="2EFCB52C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  <w:hideMark/>
          </w:tcPr>
          <w:p w14:paraId="30FDA004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CF0792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064430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21946114" w14:textId="77777777" w:rsidTr="004D1A9C">
        <w:trPr>
          <w:trHeight w:val="240"/>
        </w:trPr>
        <w:tc>
          <w:tcPr>
            <w:tcW w:w="847" w:type="dxa"/>
            <w:vMerge/>
            <w:shd w:val="clear" w:color="auto" w:fill="auto"/>
            <w:vAlign w:val="center"/>
          </w:tcPr>
          <w:p w14:paraId="75BA5D4C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</w:tcPr>
          <w:p w14:paraId="099A2E8A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AF81668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</w:tcPr>
          <w:p w14:paraId="1A808F6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701" w:type="dxa"/>
            <w:shd w:val="clear" w:color="auto" w:fill="auto"/>
          </w:tcPr>
          <w:p w14:paraId="510AA442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04C4E2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A5EB6F0" w14:textId="50F189A8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0E9CD25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13DC2B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964F83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63F7780B" w14:textId="77777777" w:rsidTr="004D1A9C">
        <w:trPr>
          <w:trHeight w:val="240"/>
        </w:trPr>
        <w:tc>
          <w:tcPr>
            <w:tcW w:w="847" w:type="dxa"/>
            <w:vMerge/>
            <w:shd w:val="clear" w:color="auto" w:fill="auto"/>
            <w:vAlign w:val="center"/>
          </w:tcPr>
          <w:p w14:paraId="545D0E16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10F24952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9F394C6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</w:tcPr>
          <w:p w14:paraId="509F3C6E" w14:textId="5191A28B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07DE3343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2614902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93AD05C" w14:textId="356C6782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0580C01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CD126C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0EC984C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23E06815" w14:textId="77777777" w:rsidTr="004D1A9C">
        <w:trPr>
          <w:trHeight w:val="724"/>
        </w:trPr>
        <w:tc>
          <w:tcPr>
            <w:tcW w:w="847" w:type="dxa"/>
            <w:vMerge/>
            <w:shd w:val="clear" w:color="auto" w:fill="auto"/>
            <w:vAlign w:val="center"/>
          </w:tcPr>
          <w:p w14:paraId="27C52F3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52B11610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EA84FC8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4A09A20B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6E9A5988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701" w:type="dxa"/>
            <w:shd w:val="clear" w:color="auto" w:fill="auto"/>
          </w:tcPr>
          <w:p w14:paraId="3269B8E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CE86C7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B96ABB6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7E4636B6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6ADDCE6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7005C44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41DDC831" w14:textId="77777777" w:rsidTr="004D1A9C">
        <w:trPr>
          <w:trHeight w:val="240"/>
        </w:trPr>
        <w:tc>
          <w:tcPr>
            <w:tcW w:w="847" w:type="dxa"/>
            <w:vMerge/>
            <w:shd w:val="clear" w:color="auto" w:fill="auto"/>
            <w:vAlign w:val="center"/>
          </w:tcPr>
          <w:p w14:paraId="7305BD20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3E356A1D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234AD2F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59E4A4F6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39956B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701" w:type="dxa"/>
            <w:shd w:val="clear" w:color="auto" w:fill="auto"/>
          </w:tcPr>
          <w:p w14:paraId="1CA1AE03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19D6DA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845AD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89,17</w:t>
            </w:r>
          </w:p>
        </w:tc>
        <w:tc>
          <w:tcPr>
            <w:tcW w:w="1417" w:type="dxa"/>
            <w:shd w:val="clear" w:color="auto" w:fill="auto"/>
          </w:tcPr>
          <w:p w14:paraId="639E96CB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60BCC2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1DA44452" w14:textId="1487B5FE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 w:rsidR="00CB1EB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CB1EBD" w:rsidRPr="00AA364B" w14:paraId="318E731C" w14:textId="77777777" w:rsidTr="004D1A9C">
        <w:trPr>
          <w:trHeight w:val="231"/>
        </w:trPr>
        <w:tc>
          <w:tcPr>
            <w:tcW w:w="847" w:type="dxa"/>
            <w:vMerge w:val="restart"/>
            <w:shd w:val="clear" w:color="auto" w:fill="auto"/>
            <w:hideMark/>
          </w:tcPr>
          <w:p w14:paraId="67F95E6D" w14:textId="0BB94D1F" w:rsidR="00A2571D" w:rsidRPr="00AA364B" w:rsidRDefault="00CB1EB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2571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64A8756E" w14:textId="77777777" w:rsidR="00A2571D" w:rsidRPr="00AA364B" w:rsidRDefault="00A2571D" w:rsidP="00A2571D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985" w:type="dxa"/>
            <w:shd w:val="clear" w:color="auto" w:fill="auto"/>
            <w:hideMark/>
          </w:tcPr>
          <w:p w14:paraId="2DADE423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F121" w14:textId="0B0D79E5" w:rsidR="00A2571D" w:rsidRPr="00AA364B" w:rsidRDefault="00A2571D" w:rsidP="00F75B6F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3 </w:t>
            </w:r>
            <w:r w:rsidR="00F75B6F" w:rsidRPr="00AA364B">
              <w:rPr>
                <w:rFonts w:ascii="Times New Roman" w:hAnsi="Times New Roman" w:cs="Times New Roman"/>
                <w:szCs w:val="24"/>
              </w:rPr>
              <w:t>515</w:t>
            </w:r>
            <w:r w:rsidRPr="00AA364B">
              <w:rPr>
                <w:rFonts w:ascii="Times New Roman" w:hAnsi="Times New Roman" w:cs="Times New Roman"/>
                <w:szCs w:val="24"/>
              </w:rPr>
              <w:t>,</w:t>
            </w:r>
            <w:r w:rsidR="00F75B6F" w:rsidRPr="00AA364B"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2D5E" w14:textId="0B26F82E" w:rsidR="00A2571D" w:rsidRPr="00AA364B" w:rsidRDefault="00684CE7" w:rsidP="00684CE7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634</w:t>
            </w:r>
            <w:r w:rsidR="00A2571D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2</w:t>
            </w:r>
            <w:r w:rsidR="00A2571D" w:rsidRPr="00AA364B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59B2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FDD1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3A61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7408" w14:textId="77777777" w:rsidR="00A2571D" w:rsidRPr="00AA364B" w:rsidRDefault="00A2571D" w:rsidP="00A2571D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13C0" w14:textId="27B82FDF" w:rsidR="00A2571D" w:rsidRPr="00AA364B" w:rsidRDefault="00684CE7" w:rsidP="00684CE7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</w:t>
            </w:r>
            <w:r w:rsidR="00A2571D" w:rsidRPr="00AA364B">
              <w:rPr>
                <w:rFonts w:ascii="Times New Roman" w:hAnsi="Times New Roman" w:cs="Times New Roman"/>
                <w:szCs w:val="24"/>
              </w:rPr>
              <w:t> </w:t>
            </w:r>
            <w:r w:rsidRPr="00AA364B">
              <w:rPr>
                <w:rFonts w:ascii="Times New Roman" w:hAnsi="Times New Roman" w:cs="Times New Roman"/>
                <w:szCs w:val="24"/>
              </w:rPr>
              <w:t>881</w:t>
            </w:r>
            <w:r w:rsidR="00A2571D" w:rsidRPr="00AA364B">
              <w:rPr>
                <w:rFonts w:ascii="Times New Roman" w:hAnsi="Times New Roman" w:cs="Times New Roman"/>
                <w:szCs w:val="24"/>
              </w:rPr>
              <w:t>,</w:t>
            </w:r>
            <w:r w:rsidRPr="00AA364B">
              <w:rPr>
                <w:rFonts w:ascii="Times New Roman" w:hAnsi="Times New Roman" w:cs="Times New Roman"/>
                <w:szCs w:val="24"/>
              </w:rPr>
              <w:t>37</w:t>
            </w:r>
          </w:p>
        </w:tc>
      </w:tr>
      <w:tr w:rsidR="00CB1EBD" w:rsidRPr="00AA364B" w14:paraId="536AFB92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40E2C22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563F28DC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00F5FD4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78DC3508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749,76</w:t>
            </w:r>
          </w:p>
        </w:tc>
        <w:tc>
          <w:tcPr>
            <w:tcW w:w="1701" w:type="dxa"/>
            <w:shd w:val="clear" w:color="auto" w:fill="auto"/>
          </w:tcPr>
          <w:p w14:paraId="32EB7F20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171,40</w:t>
            </w:r>
          </w:p>
        </w:tc>
        <w:tc>
          <w:tcPr>
            <w:tcW w:w="1276" w:type="dxa"/>
            <w:shd w:val="clear" w:color="auto" w:fill="auto"/>
            <w:hideMark/>
          </w:tcPr>
          <w:p w14:paraId="0F78B4F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4C3F08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EF41B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B9A934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19D1CE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578,36</w:t>
            </w:r>
          </w:p>
        </w:tc>
      </w:tr>
      <w:tr w:rsidR="00CB1EBD" w:rsidRPr="00AA364B" w14:paraId="25677B1F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4A420394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6190220D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1772C0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03E10A8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680,96</w:t>
            </w:r>
          </w:p>
        </w:tc>
        <w:tc>
          <w:tcPr>
            <w:tcW w:w="1701" w:type="dxa"/>
            <w:shd w:val="clear" w:color="auto" w:fill="auto"/>
          </w:tcPr>
          <w:p w14:paraId="6B5E560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120,83</w:t>
            </w:r>
          </w:p>
        </w:tc>
        <w:tc>
          <w:tcPr>
            <w:tcW w:w="1276" w:type="dxa"/>
            <w:shd w:val="clear" w:color="auto" w:fill="auto"/>
            <w:hideMark/>
          </w:tcPr>
          <w:p w14:paraId="1D173B16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F428E3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7578C6E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4B342B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7C13F9E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560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</w:t>
            </w:r>
          </w:p>
        </w:tc>
      </w:tr>
      <w:tr w:rsidR="00CB1EBD" w:rsidRPr="00AA364B" w14:paraId="3311741D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0DEB2A82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11CA7354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B7168A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70E8685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1 109,53</w:t>
            </w:r>
          </w:p>
        </w:tc>
        <w:tc>
          <w:tcPr>
            <w:tcW w:w="1701" w:type="dxa"/>
            <w:shd w:val="clear" w:color="auto" w:fill="auto"/>
          </w:tcPr>
          <w:p w14:paraId="1EF9063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119,37</w:t>
            </w:r>
          </w:p>
        </w:tc>
        <w:tc>
          <w:tcPr>
            <w:tcW w:w="1276" w:type="dxa"/>
            <w:shd w:val="clear" w:color="auto" w:fill="auto"/>
            <w:hideMark/>
          </w:tcPr>
          <w:p w14:paraId="52702FA4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4E0813E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3CAF91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C3ECA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35BC7E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990,16</w:t>
            </w:r>
          </w:p>
        </w:tc>
      </w:tr>
      <w:tr w:rsidR="00CB1EBD" w:rsidRPr="00AA364B" w14:paraId="6EB5DD5D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3FA04C09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391C466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A28295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41C6AF7E" w14:textId="438A682B" w:rsidR="00A2571D" w:rsidRPr="00AA364B" w:rsidRDefault="00A2571D" w:rsidP="00F75B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F75B6F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975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F75B6F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14:paraId="7E475A26" w14:textId="74FD8C06" w:rsidR="00A2571D" w:rsidRPr="00AA364B" w:rsidRDefault="002B2FE7" w:rsidP="002B2F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222</w:t>
            </w:r>
            <w:r w:rsidR="00A2571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A2571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125A5ACB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F59E24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64BABE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00E36B3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7C5547F1" w14:textId="45BEBD91" w:rsidR="00A2571D" w:rsidRPr="00AA364B" w:rsidRDefault="002B2FE7" w:rsidP="002B2F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752</w:t>
            </w:r>
            <w:r w:rsidR="00A2571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,7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CB1EBD" w:rsidRPr="00AA364B" w14:paraId="04B75611" w14:textId="77777777" w:rsidTr="004D1A9C">
        <w:trPr>
          <w:trHeight w:val="225"/>
        </w:trPr>
        <w:tc>
          <w:tcPr>
            <w:tcW w:w="847" w:type="dxa"/>
            <w:vMerge/>
          </w:tcPr>
          <w:p w14:paraId="51FA1984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02B1C9FA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99E3A4F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462FD546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415B07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701" w:type="dxa"/>
            <w:shd w:val="clear" w:color="auto" w:fill="auto"/>
          </w:tcPr>
          <w:p w14:paraId="3F200E30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83</w:t>
            </w:r>
          </w:p>
        </w:tc>
        <w:tc>
          <w:tcPr>
            <w:tcW w:w="1276" w:type="dxa"/>
            <w:shd w:val="clear" w:color="auto" w:fill="auto"/>
          </w:tcPr>
          <w:p w14:paraId="4BCD276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86E27D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4FC03A7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3250A9D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1F1506EC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911,8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</w:tr>
      <w:tr w:rsidR="00CB1EBD" w:rsidRPr="00AA364B" w14:paraId="63EC146C" w14:textId="77777777" w:rsidTr="004D1A9C">
        <w:trPr>
          <w:trHeight w:val="779"/>
        </w:trPr>
        <w:tc>
          <w:tcPr>
            <w:tcW w:w="847" w:type="dxa"/>
            <w:vMerge/>
          </w:tcPr>
          <w:p w14:paraId="086D84D9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6C8E34EC" w14:textId="77777777" w:rsidR="00A2571D" w:rsidRPr="00AA364B" w:rsidRDefault="00A2571D" w:rsidP="00A2571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6913580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2BBE3B67" w14:textId="77777777" w:rsidR="00A2571D" w:rsidRPr="00AA364B" w:rsidRDefault="00A2571D" w:rsidP="00A25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BF9B85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1701" w:type="dxa"/>
            <w:shd w:val="clear" w:color="auto" w:fill="auto"/>
          </w:tcPr>
          <w:p w14:paraId="76216D84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83</w:t>
            </w:r>
          </w:p>
        </w:tc>
        <w:tc>
          <w:tcPr>
            <w:tcW w:w="1276" w:type="dxa"/>
            <w:shd w:val="clear" w:color="auto" w:fill="auto"/>
          </w:tcPr>
          <w:p w14:paraId="7B735C95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3B3B53F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03CE1C3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AADF8AA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F29714B" w14:textId="77777777" w:rsidR="00A2571D" w:rsidRPr="00AA364B" w:rsidRDefault="00A2571D" w:rsidP="00A25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911,8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</w:tr>
      <w:tr w:rsidR="00CB1EBD" w:rsidRPr="00AA364B" w14:paraId="1B4CDBF6" w14:textId="77777777" w:rsidTr="004D1A9C">
        <w:trPr>
          <w:trHeight w:val="284"/>
        </w:trPr>
        <w:tc>
          <w:tcPr>
            <w:tcW w:w="847" w:type="dxa"/>
            <w:vMerge w:val="restart"/>
            <w:shd w:val="clear" w:color="auto" w:fill="auto"/>
            <w:hideMark/>
          </w:tcPr>
          <w:p w14:paraId="72D86CB1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73CEACFF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Обследование состояния природных 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объектов ООПТ, в т.ч.:</w:t>
            </w:r>
          </w:p>
        </w:tc>
        <w:tc>
          <w:tcPr>
            <w:tcW w:w="1985" w:type="dxa"/>
            <w:shd w:val="clear" w:color="auto" w:fill="auto"/>
            <w:hideMark/>
          </w:tcPr>
          <w:p w14:paraId="5ACFA5A6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6B12CA9C" w14:textId="5443ACBF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1701" w:type="dxa"/>
            <w:shd w:val="clear" w:color="auto" w:fill="auto"/>
            <w:hideMark/>
          </w:tcPr>
          <w:p w14:paraId="4AF3C5CC" w14:textId="6482104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1276" w:type="dxa"/>
            <w:shd w:val="clear" w:color="auto" w:fill="auto"/>
            <w:hideMark/>
          </w:tcPr>
          <w:p w14:paraId="04F7F82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F7D03A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8FC15AA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9D7F75F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D39BE7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2F65D09E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6E9F2217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69EBAF42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1AF6E31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122300E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1701" w:type="dxa"/>
            <w:shd w:val="clear" w:color="auto" w:fill="auto"/>
            <w:hideMark/>
          </w:tcPr>
          <w:p w14:paraId="63E6731C" w14:textId="51C213A6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1276" w:type="dxa"/>
            <w:shd w:val="clear" w:color="auto" w:fill="auto"/>
            <w:hideMark/>
          </w:tcPr>
          <w:p w14:paraId="1ADAE72B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E328F9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7A7B5D1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F6F934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8C3176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1E0F5F54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7000FD16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70FA1DF7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5C7900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649AE0F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  <w:hideMark/>
          </w:tcPr>
          <w:p w14:paraId="24B5807C" w14:textId="38CD8E7A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  <w:hideMark/>
          </w:tcPr>
          <w:p w14:paraId="620EC839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C240EDE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E5B4486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60957B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A53707D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577789E6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4EC8CCEA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86A1E14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109C69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1A4D5C5C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  <w:hideMark/>
          </w:tcPr>
          <w:p w14:paraId="24DD04B3" w14:textId="5DC07B92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0A013F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DEACE5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99BB352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3B1A71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5772501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539CC044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1FF22CF3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8B32B70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C963443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295FE09B" w14:textId="7C0DAAA9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1701" w:type="dxa"/>
            <w:shd w:val="clear" w:color="auto" w:fill="auto"/>
            <w:hideMark/>
          </w:tcPr>
          <w:p w14:paraId="5E38744C" w14:textId="1C79D5D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1276" w:type="dxa"/>
            <w:shd w:val="clear" w:color="auto" w:fill="auto"/>
            <w:hideMark/>
          </w:tcPr>
          <w:p w14:paraId="36D2673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CEA07E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1EFD0BF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8281A75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58BEA00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7A2C443D" w14:textId="77777777" w:rsidTr="004D1A9C">
        <w:trPr>
          <w:trHeight w:val="595"/>
        </w:trPr>
        <w:tc>
          <w:tcPr>
            <w:tcW w:w="847" w:type="dxa"/>
            <w:vMerge/>
          </w:tcPr>
          <w:p w14:paraId="3F88C85F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7D7BABEA" w14:textId="77777777" w:rsidR="00CB1EBD" w:rsidRPr="00AA364B" w:rsidRDefault="00CB1EBD" w:rsidP="00B4535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C7F342F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0701B270" w14:textId="77777777" w:rsidR="00CB1EBD" w:rsidRPr="00AA364B" w:rsidRDefault="00CB1EBD" w:rsidP="00B453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6727317A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</w:tcPr>
          <w:p w14:paraId="65A1F766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</w:tcPr>
          <w:p w14:paraId="119CFB58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E63190A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AC465B4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7E98C2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72B739AB" w14:textId="77777777" w:rsidR="00CB1EBD" w:rsidRPr="00AA364B" w:rsidRDefault="00CB1EBD" w:rsidP="00B453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327A23F9" w14:textId="77777777" w:rsidTr="004D1A9C">
        <w:trPr>
          <w:trHeight w:val="384"/>
        </w:trPr>
        <w:tc>
          <w:tcPr>
            <w:tcW w:w="847" w:type="dxa"/>
            <w:vMerge/>
          </w:tcPr>
          <w:p w14:paraId="2DCCEB21" w14:textId="77777777" w:rsidR="00CB1EBD" w:rsidRPr="00AA364B" w:rsidRDefault="00CB1EBD" w:rsidP="00CB1EB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29650BA9" w14:textId="77777777" w:rsidR="00CB1EBD" w:rsidRPr="00AA364B" w:rsidRDefault="00CB1EBD" w:rsidP="00566AA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47D0E7D" w14:textId="77777777" w:rsidR="00CB1EBD" w:rsidRPr="00AA364B" w:rsidRDefault="00CB1EBD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6CA19ECF" w14:textId="77777777" w:rsidR="00CB1EBD" w:rsidRPr="00AA364B" w:rsidRDefault="00CB1EBD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0F565D65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</w:tcPr>
          <w:p w14:paraId="7F499845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</w:tcPr>
          <w:p w14:paraId="45639231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7EC36D9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C00DC87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818FBA4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617A78D3" w14:textId="77777777" w:rsidR="00CB1EBD" w:rsidRPr="00AA364B" w:rsidRDefault="00CB1EBD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3C951D6C" w14:textId="77777777" w:rsidTr="004D1A9C">
        <w:trPr>
          <w:trHeight w:hRule="exact" w:val="284"/>
        </w:trPr>
        <w:tc>
          <w:tcPr>
            <w:tcW w:w="847" w:type="dxa"/>
            <w:vMerge w:val="restart"/>
            <w:shd w:val="clear" w:color="auto" w:fill="auto"/>
            <w:hideMark/>
          </w:tcPr>
          <w:p w14:paraId="12C2E1D3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595E1160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985" w:type="dxa"/>
            <w:shd w:val="clear" w:color="auto" w:fill="auto"/>
            <w:hideMark/>
          </w:tcPr>
          <w:p w14:paraId="08CD72C9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4CB93381" w14:textId="5C609E26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1701" w:type="dxa"/>
            <w:shd w:val="clear" w:color="auto" w:fill="auto"/>
            <w:hideMark/>
          </w:tcPr>
          <w:p w14:paraId="77F9B553" w14:textId="700647EB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1276" w:type="dxa"/>
            <w:shd w:val="clear" w:color="auto" w:fill="auto"/>
            <w:hideMark/>
          </w:tcPr>
          <w:p w14:paraId="41AE2CB6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1F609D3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E3B6F8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EF47B2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E9E5E5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4081BB45" w14:textId="77777777" w:rsidTr="004D1A9C">
        <w:trPr>
          <w:trHeight w:hRule="exact" w:val="284"/>
        </w:trPr>
        <w:tc>
          <w:tcPr>
            <w:tcW w:w="847" w:type="dxa"/>
            <w:vMerge/>
            <w:hideMark/>
          </w:tcPr>
          <w:p w14:paraId="3F968376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C3E2DCC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86F9C1D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7CC4D66E" w14:textId="7416A9CB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1701" w:type="dxa"/>
            <w:shd w:val="clear" w:color="auto" w:fill="auto"/>
            <w:hideMark/>
          </w:tcPr>
          <w:p w14:paraId="26632842" w14:textId="33E1B675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1276" w:type="dxa"/>
            <w:shd w:val="clear" w:color="auto" w:fill="auto"/>
            <w:hideMark/>
          </w:tcPr>
          <w:p w14:paraId="450C2DD7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475DFA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FED4DF5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D49FDE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1060F3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368EF8DF" w14:textId="77777777" w:rsidTr="004D1A9C">
        <w:trPr>
          <w:trHeight w:hRule="exact" w:val="284"/>
        </w:trPr>
        <w:tc>
          <w:tcPr>
            <w:tcW w:w="847" w:type="dxa"/>
            <w:vMerge/>
            <w:hideMark/>
          </w:tcPr>
          <w:p w14:paraId="4BFA1231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5398D09E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888300A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0BA7C607" w14:textId="63FE50D6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  <w:hideMark/>
          </w:tcPr>
          <w:p w14:paraId="3E64BE94" w14:textId="217C1F30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  <w:hideMark/>
          </w:tcPr>
          <w:p w14:paraId="39F00AE8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8DF49A3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918C683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845055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D0A7DF6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162B96C2" w14:textId="77777777" w:rsidTr="004D1A9C">
        <w:trPr>
          <w:trHeight w:hRule="exact" w:val="284"/>
        </w:trPr>
        <w:tc>
          <w:tcPr>
            <w:tcW w:w="847" w:type="dxa"/>
            <w:vMerge/>
            <w:hideMark/>
          </w:tcPr>
          <w:p w14:paraId="25EE46D3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411FCEE4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C50CA2E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4269403F" w14:textId="1C468FF2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shd w:val="clear" w:color="auto" w:fill="auto"/>
            <w:hideMark/>
          </w:tcPr>
          <w:p w14:paraId="5AD27C57" w14:textId="734E510A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F8EC12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855FE9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EBD1A4E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7A6DFB4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7E0CD2A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01B78520" w14:textId="77777777" w:rsidTr="004D1A9C">
        <w:trPr>
          <w:trHeight w:hRule="exact" w:val="284"/>
        </w:trPr>
        <w:tc>
          <w:tcPr>
            <w:tcW w:w="847" w:type="dxa"/>
            <w:vMerge/>
            <w:hideMark/>
          </w:tcPr>
          <w:p w14:paraId="2143436E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C7E9A38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FEF2638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6499FDF2" w14:textId="3EADD74D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1701" w:type="dxa"/>
            <w:shd w:val="clear" w:color="auto" w:fill="auto"/>
            <w:hideMark/>
          </w:tcPr>
          <w:p w14:paraId="02B01152" w14:textId="5E53ADF9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1276" w:type="dxa"/>
            <w:shd w:val="clear" w:color="auto" w:fill="auto"/>
            <w:hideMark/>
          </w:tcPr>
          <w:p w14:paraId="3795398D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CDA9FE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FF68F6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6A9098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5639C7EC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03E3A209" w14:textId="77777777" w:rsidTr="004D1A9C">
        <w:trPr>
          <w:trHeight w:val="225"/>
        </w:trPr>
        <w:tc>
          <w:tcPr>
            <w:tcW w:w="847" w:type="dxa"/>
            <w:vMerge/>
            <w:tcBorders>
              <w:bottom w:val="single" w:sz="4" w:space="0" w:color="auto"/>
            </w:tcBorders>
          </w:tcPr>
          <w:p w14:paraId="787ACEAD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tcBorders>
              <w:bottom w:val="single" w:sz="4" w:space="0" w:color="auto"/>
            </w:tcBorders>
            <w:vAlign w:val="center"/>
          </w:tcPr>
          <w:p w14:paraId="1A57A994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0115E5F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255E208E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shd w:val="clear" w:color="auto" w:fill="auto"/>
          </w:tcPr>
          <w:p w14:paraId="2713AA59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87AEC1A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EC07E2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9B3AC48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CE4F60A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6BF93BC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4E934C5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1EBD" w:rsidRPr="00AA364B" w14:paraId="386358D7" w14:textId="77777777" w:rsidTr="004D1A9C">
        <w:trPr>
          <w:trHeight w:val="225"/>
        </w:trPr>
        <w:tc>
          <w:tcPr>
            <w:tcW w:w="847" w:type="dxa"/>
            <w:vMerge/>
            <w:tcBorders>
              <w:bottom w:val="single" w:sz="4" w:space="0" w:color="auto"/>
            </w:tcBorders>
          </w:tcPr>
          <w:p w14:paraId="4ECBE83E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tcBorders>
              <w:bottom w:val="single" w:sz="4" w:space="0" w:color="auto"/>
            </w:tcBorders>
            <w:vAlign w:val="center"/>
          </w:tcPr>
          <w:p w14:paraId="7F997C78" w14:textId="77777777" w:rsidR="0064524F" w:rsidRPr="00AA364B" w:rsidRDefault="0064524F" w:rsidP="0064524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E4901A7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11D13977" w14:textId="77777777" w:rsidR="0064524F" w:rsidRPr="00AA364B" w:rsidRDefault="0064524F" w:rsidP="00645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shd w:val="clear" w:color="auto" w:fill="auto"/>
          </w:tcPr>
          <w:p w14:paraId="22963CE2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78AA7BD8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F5E143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739660F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00D0127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DF1F561" w14:textId="77777777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265F7DA1" w14:textId="7D37EA48" w:rsidR="0064524F" w:rsidRPr="00AA364B" w:rsidRDefault="0064524F" w:rsidP="00645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 w:rsidR="00CB1EB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CB1EBD" w:rsidRPr="00AA364B" w14:paraId="00CD8B73" w14:textId="77777777" w:rsidTr="004D1A9C">
        <w:trPr>
          <w:trHeight w:val="284"/>
        </w:trPr>
        <w:tc>
          <w:tcPr>
            <w:tcW w:w="847" w:type="dxa"/>
            <w:vMerge w:val="restart"/>
            <w:shd w:val="clear" w:color="auto" w:fill="auto"/>
            <w:hideMark/>
          </w:tcPr>
          <w:p w14:paraId="0C12FC6F" w14:textId="7B377B82" w:rsidR="00431C76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431C76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4F6AD390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1985" w:type="dxa"/>
            <w:shd w:val="clear" w:color="auto" w:fill="auto"/>
            <w:hideMark/>
          </w:tcPr>
          <w:p w14:paraId="50431FB7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3A24989B" w14:textId="405C98A9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2 837,77</w:t>
            </w:r>
          </w:p>
        </w:tc>
        <w:tc>
          <w:tcPr>
            <w:tcW w:w="1701" w:type="dxa"/>
            <w:shd w:val="clear" w:color="auto" w:fill="auto"/>
            <w:hideMark/>
          </w:tcPr>
          <w:p w14:paraId="28FF4615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43049F3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91E391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6D407EC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F409ED5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D1A30C3" w14:textId="0FB7DD59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2 837,77</w:t>
            </w:r>
          </w:p>
        </w:tc>
      </w:tr>
      <w:tr w:rsidR="00CB1EBD" w:rsidRPr="00AA364B" w14:paraId="5E676159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686B6FC0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7CAB02B2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7936C30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7DAA3B49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568,92</w:t>
            </w:r>
          </w:p>
        </w:tc>
        <w:tc>
          <w:tcPr>
            <w:tcW w:w="1701" w:type="dxa"/>
            <w:shd w:val="clear" w:color="auto" w:fill="auto"/>
            <w:hideMark/>
          </w:tcPr>
          <w:p w14:paraId="06B15529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C1CC043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608B749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76C4968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48E51D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78A4435" w14:textId="4B42CC70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568,92</w:t>
            </w:r>
          </w:p>
        </w:tc>
      </w:tr>
      <w:tr w:rsidR="00CB1EBD" w:rsidRPr="00AA364B" w14:paraId="2056888D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3F0E6F1C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7C96349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3F2A063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3DFFF0FF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549,96</w:t>
            </w:r>
          </w:p>
        </w:tc>
        <w:tc>
          <w:tcPr>
            <w:tcW w:w="1701" w:type="dxa"/>
            <w:shd w:val="clear" w:color="auto" w:fill="auto"/>
            <w:hideMark/>
          </w:tcPr>
          <w:p w14:paraId="1ECD4A5E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4AAC8EC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6EAD83A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A7628BF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2061503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E60BD9A" w14:textId="771611AD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549,96</w:t>
            </w:r>
          </w:p>
        </w:tc>
      </w:tr>
      <w:tr w:rsidR="00CB1EBD" w:rsidRPr="00AA364B" w14:paraId="7C0D1EE9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32C15E44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3F4A36C3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D23AB70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7C749DEF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 xml:space="preserve"> 976,93</w:t>
            </w:r>
          </w:p>
        </w:tc>
        <w:tc>
          <w:tcPr>
            <w:tcW w:w="1701" w:type="dxa"/>
            <w:shd w:val="clear" w:color="auto" w:fill="auto"/>
            <w:hideMark/>
          </w:tcPr>
          <w:p w14:paraId="20DBC726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A73B0E2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3558ACB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3BA6C87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E26EA1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76BAEC6E" w14:textId="39FEEDEF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 xml:space="preserve"> 976,93</w:t>
            </w:r>
          </w:p>
        </w:tc>
      </w:tr>
      <w:tr w:rsidR="00CB1EBD" w:rsidRPr="00AA364B" w14:paraId="055AD03E" w14:textId="77777777" w:rsidTr="004D1A9C">
        <w:trPr>
          <w:trHeight w:val="284"/>
        </w:trPr>
        <w:tc>
          <w:tcPr>
            <w:tcW w:w="847" w:type="dxa"/>
            <w:vMerge/>
            <w:hideMark/>
          </w:tcPr>
          <w:p w14:paraId="1E67C0AA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D570284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E0843BD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7E1B95EE" w14:textId="3F868965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741,96</w:t>
            </w:r>
          </w:p>
        </w:tc>
        <w:tc>
          <w:tcPr>
            <w:tcW w:w="1701" w:type="dxa"/>
            <w:shd w:val="clear" w:color="auto" w:fill="auto"/>
            <w:hideMark/>
          </w:tcPr>
          <w:p w14:paraId="0353B75D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DAE0D7A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947DEFB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54235FA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1D75C9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D3C822D" w14:textId="46A6FD21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741,96</w:t>
            </w:r>
          </w:p>
        </w:tc>
      </w:tr>
      <w:tr w:rsidR="00CB1EBD" w:rsidRPr="00AA364B" w14:paraId="457BD381" w14:textId="77777777" w:rsidTr="004D1A9C">
        <w:trPr>
          <w:trHeight w:val="741"/>
        </w:trPr>
        <w:tc>
          <w:tcPr>
            <w:tcW w:w="847" w:type="dxa"/>
            <w:vMerge/>
          </w:tcPr>
          <w:p w14:paraId="07F3907A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25FA4368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CF8B145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BB5584B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708FFE0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</w:p>
        </w:tc>
        <w:tc>
          <w:tcPr>
            <w:tcW w:w="1701" w:type="dxa"/>
            <w:shd w:val="clear" w:color="auto" w:fill="auto"/>
          </w:tcPr>
          <w:p w14:paraId="6F4D0AEA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9A8AB57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6C21E04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0067191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23FBA04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1D00C7D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</w:p>
        </w:tc>
      </w:tr>
      <w:tr w:rsidR="00CB1EBD" w:rsidRPr="00AA364B" w14:paraId="525797B3" w14:textId="77777777" w:rsidTr="004D1A9C">
        <w:trPr>
          <w:trHeight w:val="704"/>
        </w:trPr>
        <w:tc>
          <w:tcPr>
            <w:tcW w:w="847" w:type="dxa"/>
            <w:vMerge/>
          </w:tcPr>
          <w:p w14:paraId="3A6DC944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20CF0188" w14:textId="77777777" w:rsidR="00431C76" w:rsidRPr="00AA364B" w:rsidRDefault="00431C76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07A915A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39270675" w14:textId="77777777" w:rsidR="00431C76" w:rsidRPr="00AA364B" w:rsidRDefault="00431C76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292F8B66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</w:p>
        </w:tc>
        <w:tc>
          <w:tcPr>
            <w:tcW w:w="1701" w:type="dxa"/>
            <w:shd w:val="clear" w:color="auto" w:fill="auto"/>
          </w:tcPr>
          <w:p w14:paraId="20039A2E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53E8D2F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BBB1FF1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4C50831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5D7F6A6" w14:textId="77777777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91E16A5" w14:textId="5EE2F1C0" w:rsidR="00431C76" w:rsidRPr="00AA364B" w:rsidRDefault="00431C76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  <w:r w:rsidR="00CB1EB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CB1EBD" w:rsidRPr="00AA364B" w14:paraId="6B373E31" w14:textId="77777777" w:rsidTr="004D1A9C">
        <w:trPr>
          <w:trHeight w:val="292"/>
        </w:trPr>
        <w:tc>
          <w:tcPr>
            <w:tcW w:w="847" w:type="dxa"/>
            <w:vMerge w:val="restart"/>
            <w:shd w:val="clear" w:color="auto" w:fill="auto"/>
            <w:hideMark/>
          </w:tcPr>
          <w:p w14:paraId="62A6808B" w14:textId="6C8E34AB" w:rsidR="00CB1EBD" w:rsidRPr="00AA364B" w:rsidRDefault="009F0BB3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CB1EBD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2.2.4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289E3D19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985" w:type="dxa"/>
            <w:shd w:val="clear" w:color="auto" w:fill="auto"/>
            <w:hideMark/>
          </w:tcPr>
          <w:p w14:paraId="599AB170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1E95E8DC" w14:textId="777809B8" w:rsidR="00CB1EBD" w:rsidRPr="00AA364B" w:rsidRDefault="00CB1EBD" w:rsidP="00C9741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2 129,64</w:t>
            </w:r>
          </w:p>
        </w:tc>
        <w:tc>
          <w:tcPr>
            <w:tcW w:w="1701" w:type="dxa"/>
            <w:shd w:val="clear" w:color="auto" w:fill="auto"/>
            <w:hideMark/>
          </w:tcPr>
          <w:p w14:paraId="78130B39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DA2789B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CF97F31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A914D12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3469650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6014EC2" w14:textId="1381FC0C" w:rsidR="00CB1EBD" w:rsidRPr="00AA364B" w:rsidRDefault="00CB1EBD" w:rsidP="00C9741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2 129,64</w:t>
            </w:r>
          </w:p>
        </w:tc>
      </w:tr>
      <w:tr w:rsidR="00CB1EBD" w:rsidRPr="00AA364B" w14:paraId="251859FA" w14:textId="77777777" w:rsidTr="004D1A9C">
        <w:trPr>
          <w:trHeight w:val="268"/>
        </w:trPr>
        <w:tc>
          <w:tcPr>
            <w:tcW w:w="847" w:type="dxa"/>
            <w:vMerge/>
            <w:shd w:val="clear" w:color="auto" w:fill="auto"/>
            <w:hideMark/>
          </w:tcPr>
          <w:p w14:paraId="4159D636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  <w:hideMark/>
          </w:tcPr>
          <w:p w14:paraId="2E7BAB90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97173E6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70782E6C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448,74</w:t>
            </w:r>
          </w:p>
        </w:tc>
        <w:tc>
          <w:tcPr>
            <w:tcW w:w="1701" w:type="dxa"/>
            <w:shd w:val="clear" w:color="auto" w:fill="auto"/>
            <w:hideMark/>
          </w:tcPr>
          <w:p w14:paraId="4D99C657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F5AE108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C77B92F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80832A4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8B8D15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DB00764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448,74</w:t>
            </w:r>
          </w:p>
        </w:tc>
      </w:tr>
      <w:tr w:rsidR="00CB1EBD" w:rsidRPr="00AA364B" w14:paraId="340A3030" w14:textId="77777777" w:rsidTr="004D1A9C">
        <w:trPr>
          <w:trHeight w:hRule="exact" w:val="312"/>
        </w:trPr>
        <w:tc>
          <w:tcPr>
            <w:tcW w:w="847" w:type="dxa"/>
            <w:vMerge/>
            <w:shd w:val="clear" w:color="auto" w:fill="auto"/>
            <w:hideMark/>
          </w:tcPr>
          <w:p w14:paraId="4C9A691C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  <w:hideMark/>
          </w:tcPr>
          <w:p w14:paraId="5ABF380E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D6459A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5B3920F3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481,87</w:t>
            </w:r>
          </w:p>
        </w:tc>
        <w:tc>
          <w:tcPr>
            <w:tcW w:w="1701" w:type="dxa"/>
            <w:shd w:val="clear" w:color="auto" w:fill="auto"/>
            <w:hideMark/>
          </w:tcPr>
          <w:p w14:paraId="39B1FBCB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C157BB3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3783E0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FCB2055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EA455A9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61772D1A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481,87</w:t>
            </w:r>
          </w:p>
        </w:tc>
      </w:tr>
      <w:tr w:rsidR="00CB1EBD" w:rsidRPr="00AA364B" w14:paraId="1C798805" w14:textId="77777777" w:rsidTr="004D1A9C">
        <w:trPr>
          <w:trHeight w:hRule="exact" w:val="312"/>
        </w:trPr>
        <w:tc>
          <w:tcPr>
            <w:tcW w:w="847" w:type="dxa"/>
            <w:vMerge/>
            <w:shd w:val="clear" w:color="auto" w:fill="auto"/>
            <w:hideMark/>
          </w:tcPr>
          <w:p w14:paraId="05E770F1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  <w:hideMark/>
          </w:tcPr>
          <w:p w14:paraId="1AE47650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99BADB5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7463E001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627,92</w:t>
            </w:r>
          </w:p>
        </w:tc>
        <w:tc>
          <w:tcPr>
            <w:tcW w:w="1701" w:type="dxa"/>
            <w:shd w:val="clear" w:color="auto" w:fill="auto"/>
            <w:hideMark/>
          </w:tcPr>
          <w:p w14:paraId="36956BBE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D5328B9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4E0CBD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F4B65BC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8AA42E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3C94C1B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627,92</w:t>
            </w:r>
          </w:p>
        </w:tc>
      </w:tr>
      <w:tr w:rsidR="00CB1EBD" w:rsidRPr="00AA364B" w14:paraId="24563AD5" w14:textId="77777777" w:rsidTr="004D1A9C">
        <w:trPr>
          <w:trHeight w:hRule="exact" w:val="312"/>
        </w:trPr>
        <w:tc>
          <w:tcPr>
            <w:tcW w:w="847" w:type="dxa"/>
            <w:vMerge/>
            <w:shd w:val="clear" w:color="auto" w:fill="auto"/>
            <w:hideMark/>
          </w:tcPr>
          <w:p w14:paraId="7D63E3FB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  <w:hideMark/>
          </w:tcPr>
          <w:p w14:paraId="7C2E0EEA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DFF153B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0DDE3368" w14:textId="6EB7CC1A" w:rsidR="00CB1EBD" w:rsidRPr="00AA364B" w:rsidRDefault="00CB1EBD" w:rsidP="00C9741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571,11</w:t>
            </w:r>
          </w:p>
        </w:tc>
        <w:tc>
          <w:tcPr>
            <w:tcW w:w="1701" w:type="dxa"/>
            <w:shd w:val="clear" w:color="auto" w:fill="auto"/>
            <w:hideMark/>
          </w:tcPr>
          <w:p w14:paraId="2066CE63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30868E2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4AC736E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6D507D2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99DA5C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A5AB173" w14:textId="6C826F61" w:rsidR="00CB1EBD" w:rsidRPr="00AA364B" w:rsidRDefault="00CB1EBD" w:rsidP="00C9741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571,11</w:t>
            </w:r>
          </w:p>
        </w:tc>
      </w:tr>
      <w:tr w:rsidR="00CB1EBD" w:rsidRPr="00AA364B" w14:paraId="6D7E1C75" w14:textId="77777777" w:rsidTr="004D1A9C">
        <w:trPr>
          <w:trHeight w:val="225"/>
        </w:trPr>
        <w:tc>
          <w:tcPr>
            <w:tcW w:w="847" w:type="dxa"/>
            <w:vMerge/>
            <w:shd w:val="clear" w:color="auto" w:fill="auto"/>
          </w:tcPr>
          <w:p w14:paraId="1B1BBDBF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124AFCFD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1D83D04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FA9AAC1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6B0881F5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1701" w:type="dxa"/>
            <w:shd w:val="clear" w:color="auto" w:fill="auto"/>
          </w:tcPr>
          <w:p w14:paraId="406E77A9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F15859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DD732E4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3C7FF2A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94B9C8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6A83175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</w:tr>
      <w:tr w:rsidR="00CB1EBD" w:rsidRPr="00AA364B" w14:paraId="1C0EF492" w14:textId="77777777" w:rsidTr="004D1A9C">
        <w:trPr>
          <w:trHeight w:val="751"/>
        </w:trPr>
        <w:tc>
          <w:tcPr>
            <w:tcW w:w="847" w:type="dxa"/>
            <w:vMerge/>
            <w:shd w:val="clear" w:color="auto" w:fill="auto"/>
          </w:tcPr>
          <w:p w14:paraId="1A16B53C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743374AB" w14:textId="77777777" w:rsidR="00CB1EBD" w:rsidRPr="00AA364B" w:rsidRDefault="00CB1EBD" w:rsidP="00431C7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50FB4F6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769E307C" w14:textId="77777777" w:rsidR="00CB1EBD" w:rsidRPr="00AA364B" w:rsidRDefault="00CB1EBD" w:rsidP="0043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2DB6ED46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1701" w:type="dxa"/>
            <w:shd w:val="clear" w:color="auto" w:fill="auto"/>
          </w:tcPr>
          <w:p w14:paraId="5DB96361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C266EFC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97C7EDB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81B7213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FF4068F" w14:textId="77777777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7FAC9CF9" w14:textId="3C44C75A" w:rsidR="00CB1EBD" w:rsidRPr="00AA364B" w:rsidRDefault="00CB1EBD" w:rsidP="00431C7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709,39»;</w:t>
            </w:r>
          </w:p>
        </w:tc>
      </w:tr>
      <w:tr w:rsidR="00CB1EBD" w:rsidRPr="00AA364B" w14:paraId="6DE5B70A" w14:textId="77777777" w:rsidTr="004D1A9C">
        <w:trPr>
          <w:trHeight w:hRule="exact" w:val="312"/>
        </w:trPr>
        <w:tc>
          <w:tcPr>
            <w:tcW w:w="847" w:type="dxa"/>
            <w:vMerge w:val="restart"/>
            <w:shd w:val="clear" w:color="auto" w:fill="auto"/>
            <w:hideMark/>
          </w:tcPr>
          <w:p w14:paraId="5DF03B1E" w14:textId="4FD4C792" w:rsidR="00DB40DB" w:rsidRPr="00AA364B" w:rsidRDefault="00CB1EBD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DB40DB"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2.2.6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6418E901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985" w:type="dxa"/>
            <w:shd w:val="clear" w:color="auto" w:fill="auto"/>
            <w:hideMark/>
          </w:tcPr>
          <w:p w14:paraId="2AAFB5EA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31E290B9" w14:textId="167C25B1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188,25</w:t>
            </w:r>
          </w:p>
        </w:tc>
        <w:tc>
          <w:tcPr>
            <w:tcW w:w="1701" w:type="dxa"/>
            <w:shd w:val="clear" w:color="auto" w:fill="auto"/>
            <w:hideMark/>
          </w:tcPr>
          <w:p w14:paraId="5BD6E452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E01F2D5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BCDB571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B65E4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4BCCC5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5EFB6886" w14:textId="6B19CD0D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188,25</w:t>
            </w:r>
          </w:p>
        </w:tc>
      </w:tr>
      <w:tr w:rsidR="00CB1EBD" w:rsidRPr="00AA364B" w14:paraId="185AE26F" w14:textId="77777777" w:rsidTr="004D1A9C">
        <w:trPr>
          <w:trHeight w:hRule="exact" w:val="312"/>
        </w:trPr>
        <w:tc>
          <w:tcPr>
            <w:tcW w:w="847" w:type="dxa"/>
            <w:vMerge/>
            <w:hideMark/>
          </w:tcPr>
          <w:p w14:paraId="20ABFD16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0118F19D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4F9C57D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6D1A21C1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20,18</w:t>
            </w:r>
          </w:p>
        </w:tc>
        <w:tc>
          <w:tcPr>
            <w:tcW w:w="1701" w:type="dxa"/>
            <w:shd w:val="clear" w:color="auto" w:fill="auto"/>
            <w:hideMark/>
          </w:tcPr>
          <w:p w14:paraId="1E8DCA2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923FD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5A91CD6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3C41AE2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47FB1D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0579450E" w14:textId="3DD4CF65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20,18</w:t>
            </w:r>
          </w:p>
        </w:tc>
      </w:tr>
      <w:tr w:rsidR="00CB1EBD" w:rsidRPr="00AA364B" w14:paraId="0D6F3712" w14:textId="77777777" w:rsidTr="004D1A9C">
        <w:trPr>
          <w:trHeight w:hRule="exact" w:val="312"/>
        </w:trPr>
        <w:tc>
          <w:tcPr>
            <w:tcW w:w="847" w:type="dxa"/>
            <w:vMerge/>
            <w:hideMark/>
          </w:tcPr>
          <w:p w14:paraId="71AD8693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910B5D5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11C6CBF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3A848FFD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68,09</w:t>
            </w:r>
          </w:p>
        </w:tc>
        <w:tc>
          <w:tcPr>
            <w:tcW w:w="1701" w:type="dxa"/>
            <w:shd w:val="clear" w:color="auto" w:fill="auto"/>
            <w:hideMark/>
          </w:tcPr>
          <w:p w14:paraId="0A94A406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652139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9B82D2C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A9C3E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0CE5E39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801859B" w14:textId="343BB5FC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68,09</w:t>
            </w:r>
          </w:p>
        </w:tc>
      </w:tr>
      <w:tr w:rsidR="00CB1EBD" w:rsidRPr="00AA364B" w14:paraId="4FA19551" w14:textId="77777777" w:rsidTr="004D1A9C">
        <w:trPr>
          <w:trHeight w:hRule="exact" w:val="312"/>
        </w:trPr>
        <w:tc>
          <w:tcPr>
            <w:tcW w:w="847" w:type="dxa"/>
            <w:vMerge/>
            <w:hideMark/>
          </w:tcPr>
          <w:p w14:paraId="7EA06402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6A29A2F3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A5D38CA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45588888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29,13</w:t>
            </w:r>
          </w:p>
        </w:tc>
        <w:tc>
          <w:tcPr>
            <w:tcW w:w="1701" w:type="dxa"/>
            <w:shd w:val="clear" w:color="auto" w:fill="auto"/>
            <w:hideMark/>
          </w:tcPr>
          <w:p w14:paraId="707A9981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A5FCA5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E3768E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C47E979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DD49029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EAB607E" w14:textId="2376E051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29,13</w:t>
            </w:r>
          </w:p>
        </w:tc>
      </w:tr>
      <w:tr w:rsidR="00CB1EBD" w:rsidRPr="00AA364B" w14:paraId="3FEBFF34" w14:textId="77777777" w:rsidTr="004D1A9C">
        <w:trPr>
          <w:trHeight w:hRule="exact" w:val="312"/>
        </w:trPr>
        <w:tc>
          <w:tcPr>
            <w:tcW w:w="847" w:type="dxa"/>
            <w:vMerge/>
            <w:hideMark/>
          </w:tcPr>
          <w:p w14:paraId="04EA3293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7A2E554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F449CA3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7639D9E0" w14:textId="5803C791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70,85</w:t>
            </w:r>
          </w:p>
        </w:tc>
        <w:tc>
          <w:tcPr>
            <w:tcW w:w="1701" w:type="dxa"/>
            <w:shd w:val="clear" w:color="auto" w:fill="auto"/>
            <w:hideMark/>
          </w:tcPr>
          <w:p w14:paraId="24685D3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CCBDC1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398667D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8A086ED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6510C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D429F74" w14:textId="6401904A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70,85</w:t>
            </w:r>
          </w:p>
        </w:tc>
      </w:tr>
      <w:tr w:rsidR="00CB1EBD" w:rsidRPr="00AA364B" w14:paraId="61363C3C" w14:textId="77777777" w:rsidTr="004D1A9C">
        <w:trPr>
          <w:trHeight w:val="225"/>
        </w:trPr>
        <w:tc>
          <w:tcPr>
            <w:tcW w:w="847" w:type="dxa"/>
            <w:vMerge/>
          </w:tcPr>
          <w:p w14:paraId="5BAA5477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30774C9F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BC33F1C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C58FCB9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CE4203F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1701" w:type="dxa"/>
            <w:shd w:val="clear" w:color="auto" w:fill="auto"/>
          </w:tcPr>
          <w:p w14:paraId="16B5DEF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A37678C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A8C3A15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09CF16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FE5B19D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59DBD2E3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</w:tr>
      <w:tr w:rsidR="00CB1EBD" w:rsidRPr="00AA364B" w14:paraId="1D234534" w14:textId="77777777" w:rsidTr="004D1A9C">
        <w:trPr>
          <w:trHeight w:val="702"/>
        </w:trPr>
        <w:tc>
          <w:tcPr>
            <w:tcW w:w="847" w:type="dxa"/>
            <w:vMerge/>
          </w:tcPr>
          <w:p w14:paraId="78B1A79B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5277CF08" w14:textId="77777777" w:rsidR="00DB40DB" w:rsidRPr="00AA364B" w:rsidRDefault="00DB40DB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94E4B22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2BA54067" w14:textId="77777777" w:rsidR="00DB40DB" w:rsidRPr="00AA364B" w:rsidRDefault="00DB40DB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7DA47C3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1701" w:type="dxa"/>
            <w:shd w:val="clear" w:color="auto" w:fill="auto"/>
          </w:tcPr>
          <w:p w14:paraId="2A3E5127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BC12B8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126F69B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ECF8960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AD60562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5F9974D0" w14:textId="77777777" w:rsidR="00DB40DB" w:rsidRPr="00AA364B" w:rsidRDefault="00DB40DB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</w:tr>
      <w:tr w:rsidR="00340BF4" w:rsidRPr="00AA364B" w14:paraId="07C39CF3" w14:textId="77777777" w:rsidTr="004D1A9C">
        <w:trPr>
          <w:trHeight w:hRule="exact" w:val="312"/>
        </w:trPr>
        <w:tc>
          <w:tcPr>
            <w:tcW w:w="847" w:type="dxa"/>
            <w:vMerge w:val="restart"/>
            <w:shd w:val="clear" w:color="auto" w:fill="auto"/>
            <w:hideMark/>
          </w:tcPr>
          <w:p w14:paraId="6D22961C" w14:textId="77777777" w:rsidR="00340BF4" w:rsidRPr="00AA364B" w:rsidRDefault="00340BF4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62E58F2E" w14:textId="2F42A97C" w:rsidR="00340BF4" w:rsidRPr="00AA364B" w:rsidRDefault="00340BF4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охраны ООПТ и повышение информирован</w:t>
            </w:r>
            <w:r w:rsidR="00383F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ности населения о правилах поведения на территории ООПТ, в т.ч.:</w:t>
            </w:r>
          </w:p>
        </w:tc>
        <w:tc>
          <w:tcPr>
            <w:tcW w:w="1985" w:type="dxa"/>
            <w:shd w:val="clear" w:color="auto" w:fill="auto"/>
            <w:hideMark/>
          </w:tcPr>
          <w:p w14:paraId="1BB2BDD7" w14:textId="77777777" w:rsidR="00340BF4" w:rsidRPr="00AA364B" w:rsidRDefault="00340BF4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9AAB0" w14:textId="3EAC881F" w:rsidR="00340BF4" w:rsidRPr="00AA364B" w:rsidRDefault="00340BF4" w:rsidP="00CE6321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163,95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E3A6" w14:textId="77777777" w:rsidR="00340BF4" w:rsidRPr="00AA364B" w:rsidRDefault="00340BF4" w:rsidP="00DB40DB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120,35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3C9C" w14:textId="77777777" w:rsidR="00340BF4" w:rsidRPr="00AA364B" w:rsidRDefault="00340BF4" w:rsidP="00DB40DB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F654" w14:textId="77777777" w:rsidR="00340BF4" w:rsidRPr="00AA364B" w:rsidRDefault="00340BF4" w:rsidP="00DB40DB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BD33" w14:textId="77777777" w:rsidR="00340BF4" w:rsidRPr="00AA364B" w:rsidRDefault="00340BF4" w:rsidP="00DB40DB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085A" w14:textId="77777777" w:rsidR="00340BF4" w:rsidRPr="00AA364B" w:rsidRDefault="00340BF4" w:rsidP="00DB40DB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085D" w14:textId="25D81742" w:rsidR="00340BF4" w:rsidRPr="00AA364B" w:rsidRDefault="00340BF4" w:rsidP="00CE6321">
            <w:pPr>
              <w:spacing w:after="0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43,60</w:t>
            </w:r>
          </w:p>
        </w:tc>
      </w:tr>
      <w:tr w:rsidR="00340BF4" w:rsidRPr="00AA364B" w14:paraId="31D64872" w14:textId="77777777" w:rsidTr="004D1A9C">
        <w:trPr>
          <w:trHeight w:hRule="exact" w:val="312"/>
        </w:trPr>
        <w:tc>
          <w:tcPr>
            <w:tcW w:w="847" w:type="dxa"/>
            <w:vMerge/>
            <w:hideMark/>
          </w:tcPr>
          <w:p w14:paraId="7668BC7D" w14:textId="77777777" w:rsidR="00340BF4" w:rsidRPr="00AA364B" w:rsidRDefault="00340BF4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2B13F9AD" w14:textId="77777777" w:rsidR="00340BF4" w:rsidRPr="00AA364B" w:rsidRDefault="00340BF4" w:rsidP="00DB40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85E3BD6" w14:textId="77777777" w:rsidR="00340BF4" w:rsidRPr="00AA364B" w:rsidRDefault="00340BF4" w:rsidP="00DB4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  <w:hideMark/>
          </w:tcPr>
          <w:p w14:paraId="122A605B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61,59</w:t>
            </w:r>
          </w:p>
        </w:tc>
        <w:tc>
          <w:tcPr>
            <w:tcW w:w="1701" w:type="dxa"/>
            <w:shd w:val="clear" w:color="auto" w:fill="auto"/>
            <w:hideMark/>
          </w:tcPr>
          <w:p w14:paraId="7EBF2DD7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52,15</w:t>
            </w:r>
          </w:p>
        </w:tc>
        <w:tc>
          <w:tcPr>
            <w:tcW w:w="1276" w:type="dxa"/>
            <w:shd w:val="clear" w:color="auto" w:fill="auto"/>
            <w:hideMark/>
          </w:tcPr>
          <w:p w14:paraId="074E8672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888845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2E0BC80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2AC3086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32CE5D19" w14:textId="77777777" w:rsidR="00340BF4" w:rsidRPr="00AA364B" w:rsidRDefault="00340BF4" w:rsidP="00DB40D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9,44</w:t>
            </w:r>
          </w:p>
        </w:tc>
      </w:tr>
      <w:tr w:rsidR="00340BF4" w:rsidRPr="00AA364B" w14:paraId="489FE361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473AB068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hideMark/>
          </w:tcPr>
          <w:p w14:paraId="318E5030" w14:textId="2B80B6A1" w:rsidR="00340BF4" w:rsidRPr="00AA364B" w:rsidRDefault="00340BF4" w:rsidP="009B4C4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BA70313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  <w:hideMark/>
          </w:tcPr>
          <w:p w14:paraId="112DCE3E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33,00</w:t>
            </w:r>
          </w:p>
        </w:tc>
        <w:tc>
          <w:tcPr>
            <w:tcW w:w="1701" w:type="dxa"/>
            <w:shd w:val="clear" w:color="auto" w:fill="auto"/>
            <w:hideMark/>
          </w:tcPr>
          <w:p w14:paraId="254DC7F0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22,83</w:t>
            </w:r>
          </w:p>
        </w:tc>
        <w:tc>
          <w:tcPr>
            <w:tcW w:w="1276" w:type="dxa"/>
            <w:shd w:val="clear" w:color="auto" w:fill="auto"/>
            <w:hideMark/>
          </w:tcPr>
          <w:p w14:paraId="33FC0A7F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72B687A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753EEF5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A02F04A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1DC92512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10,17</w:t>
            </w:r>
          </w:p>
        </w:tc>
      </w:tr>
      <w:tr w:rsidR="00340BF4" w:rsidRPr="00AA364B" w14:paraId="1CC04934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38E2D0C9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707092F9" w14:textId="77777777" w:rsidR="00340BF4" w:rsidRPr="00AA364B" w:rsidRDefault="00340BF4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9C34023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  <w:hideMark/>
          </w:tcPr>
          <w:p w14:paraId="428044EC" w14:textId="77777777" w:rsidR="00340BF4" w:rsidRPr="00AA364B" w:rsidRDefault="00340BF4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34,60</w:t>
            </w:r>
          </w:p>
        </w:tc>
        <w:tc>
          <w:tcPr>
            <w:tcW w:w="1701" w:type="dxa"/>
            <w:shd w:val="clear" w:color="auto" w:fill="auto"/>
            <w:hideMark/>
          </w:tcPr>
          <w:p w14:paraId="4DE0F324" w14:textId="77777777" w:rsidR="00340BF4" w:rsidRPr="00AA364B" w:rsidRDefault="00340BF4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21,37</w:t>
            </w:r>
          </w:p>
        </w:tc>
        <w:tc>
          <w:tcPr>
            <w:tcW w:w="1276" w:type="dxa"/>
            <w:shd w:val="clear" w:color="auto" w:fill="auto"/>
            <w:hideMark/>
          </w:tcPr>
          <w:p w14:paraId="49DC8B03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CCDD140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EE151F3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11BEFA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24D865A6" w14:textId="77777777" w:rsidR="00340BF4" w:rsidRPr="00AA364B" w:rsidRDefault="00340BF4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13,23</w:t>
            </w:r>
          </w:p>
        </w:tc>
      </w:tr>
      <w:tr w:rsidR="00340BF4" w:rsidRPr="00AA364B" w14:paraId="1858070E" w14:textId="77777777" w:rsidTr="004D1A9C">
        <w:trPr>
          <w:trHeight w:val="225"/>
        </w:trPr>
        <w:tc>
          <w:tcPr>
            <w:tcW w:w="847" w:type="dxa"/>
            <w:vMerge/>
            <w:hideMark/>
          </w:tcPr>
          <w:p w14:paraId="17C516B3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  <w:hideMark/>
          </w:tcPr>
          <w:p w14:paraId="7F049D73" w14:textId="77777777" w:rsidR="00340BF4" w:rsidRPr="00AA364B" w:rsidRDefault="00340BF4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194F78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  <w:hideMark/>
          </w:tcPr>
          <w:p w14:paraId="390A90D3" w14:textId="45F2ACD0" w:rsidR="00340BF4" w:rsidRPr="00AA364B" w:rsidRDefault="00340BF4" w:rsidP="007A02F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34,76</w:t>
            </w:r>
          </w:p>
        </w:tc>
        <w:tc>
          <w:tcPr>
            <w:tcW w:w="1701" w:type="dxa"/>
            <w:shd w:val="clear" w:color="auto" w:fill="auto"/>
            <w:hideMark/>
          </w:tcPr>
          <w:p w14:paraId="6562CD96" w14:textId="77777777" w:rsidR="00340BF4" w:rsidRPr="00AA364B" w:rsidRDefault="00340BF4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24,00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75D2A7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1F1E5F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5DCE3DA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1DE4A9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43D9DF4B" w14:textId="19CA0B70" w:rsidR="00340BF4" w:rsidRPr="00AA364B" w:rsidRDefault="00340BF4" w:rsidP="007A02F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10,76</w:t>
            </w:r>
          </w:p>
        </w:tc>
      </w:tr>
      <w:tr w:rsidR="00340BF4" w:rsidRPr="00AA364B" w14:paraId="0F5FDD48" w14:textId="77777777" w:rsidTr="004D1A9C">
        <w:trPr>
          <w:trHeight w:val="225"/>
        </w:trPr>
        <w:tc>
          <w:tcPr>
            <w:tcW w:w="847" w:type="dxa"/>
            <w:vMerge/>
          </w:tcPr>
          <w:p w14:paraId="04137084" w14:textId="77777777" w:rsidR="00340BF4" w:rsidRPr="00AA364B" w:rsidRDefault="00340BF4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78D035EA" w14:textId="77777777" w:rsidR="00340BF4" w:rsidRPr="00AA364B" w:rsidRDefault="00340BF4" w:rsidP="00EC37D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6B15A86" w14:textId="77777777" w:rsidR="00340BF4" w:rsidRPr="00AA364B" w:rsidRDefault="00340BF4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CEAC516" w14:textId="77777777" w:rsidR="00340BF4" w:rsidRPr="00AA364B" w:rsidRDefault="00340BF4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1597A0E1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1701" w:type="dxa"/>
            <w:shd w:val="clear" w:color="auto" w:fill="auto"/>
          </w:tcPr>
          <w:p w14:paraId="7503A0F1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22,83</w:t>
            </w:r>
          </w:p>
        </w:tc>
        <w:tc>
          <w:tcPr>
            <w:tcW w:w="1276" w:type="dxa"/>
            <w:shd w:val="clear" w:color="auto" w:fill="auto"/>
          </w:tcPr>
          <w:p w14:paraId="27422926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0316A5A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2C9C679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1D0109C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661A05DD" w14:textId="77777777" w:rsidR="00340BF4" w:rsidRPr="00AA364B" w:rsidRDefault="00340BF4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</w:tr>
      <w:tr w:rsidR="00340BF4" w:rsidRPr="00AA364B" w14:paraId="1B377D0D" w14:textId="77777777" w:rsidTr="004D1A9C">
        <w:trPr>
          <w:trHeight w:val="225"/>
        </w:trPr>
        <w:tc>
          <w:tcPr>
            <w:tcW w:w="847" w:type="dxa"/>
            <w:vMerge/>
          </w:tcPr>
          <w:p w14:paraId="6BB8DF81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2E635B97" w14:textId="77777777" w:rsidR="00340BF4" w:rsidRPr="00AA364B" w:rsidRDefault="00340BF4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4BD6FEC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627B6FD2" w14:textId="77777777" w:rsidR="00340BF4" w:rsidRPr="00AA364B" w:rsidRDefault="00340BF4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347DC93F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1701" w:type="dxa"/>
            <w:shd w:val="clear" w:color="auto" w:fill="auto"/>
          </w:tcPr>
          <w:p w14:paraId="589E3653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22,83</w:t>
            </w:r>
          </w:p>
        </w:tc>
        <w:tc>
          <w:tcPr>
            <w:tcW w:w="1276" w:type="dxa"/>
            <w:shd w:val="clear" w:color="auto" w:fill="auto"/>
          </w:tcPr>
          <w:p w14:paraId="4896F015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853EFA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FCDE57F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8EA0976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579C2EB" w14:textId="77777777" w:rsidR="00340BF4" w:rsidRPr="00AA364B" w:rsidRDefault="00340BF4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</w:tr>
      <w:tr w:rsidR="00C8644E" w:rsidRPr="00AA364B" w14:paraId="19C14A56" w14:textId="77777777" w:rsidTr="004D1A9C">
        <w:trPr>
          <w:trHeight w:val="270"/>
        </w:trPr>
        <w:tc>
          <w:tcPr>
            <w:tcW w:w="847" w:type="dxa"/>
            <w:vMerge w:val="restart"/>
            <w:shd w:val="clear" w:color="auto" w:fill="auto"/>
            <w:hideMark/>
          </w:tcPr>
          <w:p w14:paraId="3AC520BB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2271" w:type="dxa"/>
            <w:vMerge w:val="restart"/>
            <w:shd w:val="clear" w:color="auto" w:fill="auto"/>
            <w:hideMark/>
          </w:tcPr>
          <w:p w14:paraId="37858AF0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Ремонт и восстановление </w:t>
            </w:r>
          </w:p>
          <w:p w14:paraId="192FED56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информационных аншлагов</w:t>
            </w:r>
          </w:p>
        </w:tc>
        <w:tc>
          <w:tcPr>
            <w:tcW w:w="1985" w:type="dxa"/>
            <w:shd w:val="clear" w:color="auto" w:fill="auto"/>
            <w:hideMark/>
          </w:tcPr>
          <w:p w14:paraId="5EB0AF0B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5" w:type="dxa"/>
            <w:shd w:val="clear" w:color="auto" w:fill="auto"/>
            <w:hideMark/>
          </w:tcPr>
          <w:p w14:paraId="3B3818AE" w14:textId="6F735A8B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43,60</w:t>
            </w:r>
          </w:p>
        </w:tc>
        <w:tc>
          <w:tcPr>
            <w:tcW w:w="1701" w:type="dxa"/>
            <w:shd w:val="clear" w:color="auto" w:fill="auto"/>
            <w:hideMark/>
          </w:tcPr>
          <w:p w14:paraId="7217A353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FE1985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C9F39AB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74480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EFD59B6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  <w:hideMark/>
          </w:tcPr>
          <w:p w14:paraId="58679B65" w14:textId="5552CA8F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43,60</w:t>
            </w:r>
          </w:p>
        </w:tc>
      </w:tr>
      <w:tr w:rsidR="00C8644E" w:rsidRPr="00AA364B" w14:paraId="537C7CB4" w14:textId="77777777" w:rsidTr="004D1A9C">
        <w:trPr>
          <w:trHeight w:val="225"/>
        </w:trPr>
        <w:tc>
          <w:tcPr>
            <w:tcW w:w="847" w:type="dxa"/>
            <w:vMerge/>
          </w:tcPr>
          <w:p w14:paraId="274D7426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</w:tcPr>
          <w:p w14:paraId="616DA467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648F203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5" w:type="dxa"/>
            <w:shd w:val="clear" w:color="auto" w:fill="auto"/>
          </w:tcPr>
          <w:p w14:paraId="77793AD2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9,44</w:t>
            </w:r>
          </w:p>
        </w:tc>
        <w:tc>
          <w:tcPr>
            <w:tcW w:w="1701" w:type="dxa"/>
            <w:shd w:val="clear" w:color="auto" w:fill="auto"/>
          </w:tcPr>
          <w:p w14:paraId="00D29369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96DE635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8254888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95C8779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DC60B23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31A64A48" w14:textId="61D82A35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9,44</w:t>
            </w:r>
          </w:p>
        </w:tc>
      </w:tr>
      <w:tr w:rsidR="00C8644E" w:rsidRPr="00AA364B" w14:paraId="5007CADD" w14:textId="77777777" w:rsidTr="004D1A9C">
        <w:trPr>
          <w:trHeight w:val="225"/>
        </w:trPr>
        <w:tc>
          <w:tcPr>
            <w:tcW w:w="847" w:type="dxa"/>
            <w:vMerge/>
          </w:tcPr>
          <w:p w14:paraId="69C8E958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5BACBAA5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C813871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5" w:type="dxa"/>
            <w:shd w:val="clear" w:color="auto" w:fill="auto"/>
          </w:tcPr>
          <w:p w14:paraId="545EFB20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10,17</w:t>
            </w:r>
          </w:p>
        </w:tc>
        <w:tc>
          <w:tcPr>
            <w:tcW w:w="1701" w:type="dxa"/>
            <w:shd w:val="clear" w:color="auto" w:fill="auto"/>
          </w:tcPr>
          <w:p w14:paraId="5AD4DDAE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493AF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B6919DD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A11E2DE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B391F3D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97030AB" w14:textId="486C988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10,17</w:t>
            </w:r>
          </w:p>
        </w:tc>
      </w:tr>
      <w:tr w:rsidR="00C8644E" w:rsidRPr="00AA364B" w14:paraId="51874371" w14:textId="77777777" w:rsidTr="004D1A9C">
        <w:trPr>
          <w:trHeight w:val="225"/>
        </w:trPr>
        <w:tc>
          <w:tcPr>
            <w:tcW w:w="847" w:type="dxa"/>
            <w:vMerge/>
          </w:tcPr>
          <w:p w14:paraId="55FE69B5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1C2A3466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A28F942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5" w:type="dxa"/>
            <w:shd w:val="clear" w:color="auto" w:fill="auto"/>
          </w:tcPr>
          <w:p w14:paraId="30EF2867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13,23</w:t>
            </w:r>
          </w:p>
        </w:tc>
        <w:tc>
          <w:tcPr>
            <w:tcW w:w="1701" w:type="dxa"/>
            <w:shd w:val="clear" w:color="auto" w:fill="auto"/>
          </w:tcPr>
          <w:p w14:paraId="61EDBF92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8DB412B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E5FF580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259F21D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FAA085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590FE313" w14:textId="50728E1A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13,23</w:t>
            </w:r>
          </w:p>
        </w:tc>
      </w:tr>
      <w:tr w:rsidR="00C8644E" w:rsidRPr="00AA364B" w14:paraId="07C719D7" w14:textId="77777777" w:rsidTr="004D1A9C">
        <w:trPr>
          <w:trHeight w:val="225"/>
        </w:trPr>
        <w:tc>
          <w:tcPr>
            <w:tcW w:w="847" w:type="dxa"/>
            <w:vMerge/>
          </w:tcPr>
          <w:p w14:paraId="4D332356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3DDF798D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146F1DC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5" w:type="dxa"/>
            <w:shd w:val="clear" w:color="auto" w:fill="auto"/>
          </w:tcPr>
          <w:p w14:paraId="59B96461" w14:textId="5368DDD5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10,76</w:t>
            </w:r>
          </w:p>
        </w:tc>
        <w:tc>
          <w:tcPr>
            <w:tcW w:w="1701" w:type="dxa"/>
            <w:shd w:val="clear" w:color="auto" w:fill="auto"/>
          </w:tcPr>
          <w:p w14:paraId="384CC6D0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73F0C7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E8EC9E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8CA39A5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1125D63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28956EC4" w14:textId="1ADBA85E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10,76</w:t>
            </w:r>
          </w:p>
        </w:tc>
      </w:tr>
      <w:tr w:rsidR="00C8644E" w:rsidRPr="00AA364B" w14:paraId="46055A64" w14:textId="77777777" w:rsidTr="004D1A9C">
        <w:trPr>
          <w:trHeight w:val="225"/>
        </w:trPr>
        <w:tc>
          <w:tcPr>
            <w:tcW w:w="847" w:type="dxa"/>
            <w:vMerge/>
          </w:tcPr>
          <w:p w14:paraId="7C370F44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vAlign w:val="center"/>
          </w:tcPr>
          <w:p w14:paraId="67518C73" w14:textId="77777777" w:rsidR="00C8644E" w:rsidRPr="00AA364B" w:rsidRDefault="00C8644E" w:rsidP="00C864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E861595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8F6CDFF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6F497372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1701" w:type="dxa"/>
            <w:shd w:val="clear" w:color="auto" w:fill="auto"/>
          </w:tcPr>
          <w:p w14:paraId="6FDEC503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038F3C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EE1F72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1392AA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927665A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178E37F4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</w:tr>
      <w:tr w:rsidR="00C8644E" w:rsidRPr="00AA364B" w14:paraId="0D233D29" w14:textId="77777777" w:rsidTr="004D1A9C">
        <w:trPr>
          <w:trHeight w:val="240"/>
        </w:trPr>
        <w:tc>
          <w:tcPr>
            <w:tcW w:w="847" w:type="dxa"/>
            <w:vMerge/>
            <w:shd w:val="clear" w:color="auto" w:fill="auto"/>
            <w:vAlign w:val="center"/>
          </w:tcPr>
          <w:p w14:paraId="5669847F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  <w:vAlign w:val="center"/>
          </w:tcPr>
          <w:p w14:paraId="290CD1A2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BD2F0FE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16742282" w14:textId="77777777" w:rsidR="00C8644E" w:rsidRPr="00AA364B" w:rsidRDefault="00C8644E" w:rsidP="00C86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705" w:type="dxa"/>
            <w:shd w:val="clear" w:color="auto" w:fill="auto"/>
          </w:tcPr>
          <w:p w14:paraId="005C8DCD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1701" w:type="dxa"/>
            <w:shd w:val="clear" w:color="auto" w:fill="auto"/>
          </w:tcPr>
          <w:p w14:paraId="79B8AA44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C68E6C5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F69E35E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C4451C9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4024E2F" w14:textId="77777777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3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7" w:type="dxa"/>
            <w:shd w:val="clear" w:color="auto" w:fill="auto"/>
          </w:tcPr>
          <w:p w14:paraId="077E2377" w14:textId="01AF13F3" w:rsidR="00C8644E" w:rsidRPr="00AA364B" w:rsidRDefault="00C8644E" w:rsidP="00C8644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AA364B">
              <w:rPr>
                <w:rFonts w:ascii="Times New Roman" w:hAnsi="Times New Roman" w:cs="Times New Roman"/>
                <w:szCs w:val="24"/>
              </w:rPr>
              <w:t>14,74</w:t>
            </w:r>
            <w:r w:rsidR="00E36CB6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04BF1FDE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362F8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0C98058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4D7BF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E33734" w:rsidSect="008141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851" w:bottom="567" w:left="142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0F658" w14:textId="77777777" w:rsidR="0016113D" w:rsidRDefault="0016113D">
      <w:pPr>
        <w:spacing w:after="0" w:line="240" w:lineRule="auto"/>
      </w:pPr>
      <w:r>
        <w:separator/>
      </w:r>
    </w:p>
  </w:endnote>
  <w:endnote w:type="continuationSeparator" w:id="0">
    <w:p w14:paraId="56CDB2D0" w14:textId="77777777" w:rsidR="0016113D" w:rsidRDefault="00161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0C979" w14:textId="77777777" w:rsidR="00CB1EBD" w:rsidRDefault="00CB1EB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8CA39" w14:textId="39CF73C7" w:rsidR="00CB1EBD" w:rsidRDefault="00CB1EBD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0326189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0D686" w14:textId="543A2444" w:rsidR="00CB1EBD" w:rsidRDefault="00CB1EBD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0326189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1A526" w14:textId="77777777" w:rsidR="0016113D" w:rsidRDefault="0016113D">
      <w:pPr>
        <w:spacing w:after="0" w:line="240" w:lineRule="auto"/>
      </w:pPr>
      <w:r>
        <w:separator/>
      </w:r>
    </w:p>
  </w:footnote>
  <w:footnote w:type="continuationSeparator" w:id="0">
    <w:p w14:paraId="2BADBCCE" w14:textId="77777777" w:rsidR="0016113D" w:rsidRDefault="00161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9F1B6" w14:textId="77777777" w:rsidR="00CB1EBD" w:rsidRDefault="00CB1EB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DD2F8" w14:textId="77777777" w:rsidR="00CB1EBD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B1EBD">
          <w:fldChar w:fldCharType="begin"/>
        </w:r>
        <w:r w:rsidR="00CB1EBD">
          <w:instrText>PAGE   \* MERGEFORMAT</w:instrText>
        </w:r>
        <w:r w:rsidR="00CB1EBD">
          <w:fldChar w:fldCharType="separate"/>
        </w:r>
        <w:r w:rsidR="00CB1EBD">
          <w:rPr>
            <w:noProof/>
          </w:rPr>
          <w:t>2</w:t>
        </w:r>
        <w:r w:rsidR="00CB1EBD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A5897" w14:textId="77777777" w:rsidR="00CB1EBD" w:rsidRDefault="00CB1EB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90171921">
    <w:abstractNumId w:val="1"/>
  </w:num>
  <w:num w:numId="2" w16cid:durableId="779108772">
    <w:abstractNumId w:val="3"/>
  </w:num>
  <w:num w:numId="3" w16cid:durableId="1101796531">
    <w:abstractNumId w:val="0"/>
  </w:num>
  <w:num w:numId="4" w16cid:durableId="993487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094B"/>
    <w:rsid w:val="00013B4C"/>
    <w:rsid w:val="0001447E"/>
    <w:rsid w:val="00014821"/>
    <w:rsid w:val="000164DD"/>
    <w:rsid w:val="00017A0B"/>
    <w:rsid w:val="00020AC8"/>
    <w:rsid w:val="00022830"/>
    <w:rsid w:val="00023C45"/>
    <w:rsid w:val="00025C36"/>
    <w:rsid w:val="00026072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1833"/>
    <w:rsid w:val="000A267B"/>
    <w:rsid w:val="000A47DA"/>
    <w:rsid w:val="000A7781"/>
    <w:rsid w:val="000B07FC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695F"/>
    <w:rsid w:val="0015708F"/>
    <w:rsid w:val="0015720D"/>
    <w:rsid w:val="00160276"/>
    <w:rsid w:val="0016113D"/>
    <w:rsid w:val="001640BB"/>
    <w:rsid w:val="00164F6E"/>
    <w:rsid w:val="001669FD"/>
    <w:rsid w:val="00166E65"/>
    <w:rsid w:val="00167109"/>
    <w:rsid w:val="00167E1A"/>
    <w:rsid w:val="00170680"/>
    <w:rsid w:val="00172464"/>
    <w:rsid w:val="00172EDF"/>
    <w:rsid w:val="0017715D"/>
    <w:rsid w:val="00183A38"/>
    <w:rsid w:val="00183F9B"/>
    <w:rsid w:val="001840E2"/>
    <w:rsid w:val="00185DF3"/>
    <w:rsid w:val="0018671F"/>
    <w:rsid w:val="00190BBD"/>
    <w:rsid w:val="00190CF3"/>
    <w:rsid w:val="001911FE"/>
    <w:rsid w:val="0019143A"/>
    <w:rsid w:val="0019554F"/>
    <w:rsid w:val="00197049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E2"/>
    <w:rsid w:val="001D5913"/>
    <w:rsid w:val="001D5CD9"/>
    <w:rsid w:val="001E553B"/>
    <w:rsid w:val="001E61C7"/>
    <w:rsid w:val="001E630F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452"/>
    <w:rsid w:val="002255F7"/>
    <w:rsid w:val="0022623C"/>
    <w:rsid w:val="00226AD9"/>
    <w:rsid w:val="002305BE"/>
    <w:rsid w:val="00230EBA"/>
    <w:rsid w:val="00232152"/>
    <w:rsid w:val="00237FB6"/>
    <w:rsid w:val="00240857"/>
    <w:rsid w:val="0024372C"/>
    <w:rsid w:val="0025029E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5CB1"/>
    <w:rsid w:val="002A6EDF"/>
    <w:rsid w:val="002B0189"/>
    <w:rsid w:val="002B2FE7"/>
    <w:rsid w:val="002B4A8A"/>
    <w:rsid w:val="002B565D"/>
    <w:rsid w:val="002B5AEE"/>
    <w:rsid w:val="002B7F62"/>
    <w:rsid w:val="002D1219"/>
    <w:rsid w:val="002E10CD"/>
    <w:rsid w:val="002E4F07"/>
    <w:rsid w:val="002E53F3"/>
    <w:rsid w:val="002E5639"/>
    <w:rsid w:val="002F03F1"/>
    <w:rsid w:val="002F164E"/>
    <w:rsid w:val="002F1A0D"/>
    <w:rsid w:val="002F7DFF"/>
    <w:rsid w:val="00300892"/>
    <w:rsid w:val="00302203"/>
    <w:rsid w:val="00302725"/>
    <w:rsid w:val="00311AC0"/>
    <w:rsid w:val="003124C1"/>
    <w:rsid w:val="00312924"/>
    <w:rsid w:val="00324FE2"/>
    <w:rsid w:val="00327F2B"/>
    <w:rsid w:val="00330939"/>
    <w:rsid w:val="003323A6"/>
    <w:rsid w:val="00332FAB"/>
    <w:rsid w:val="003342EC"/>
    <w:rsid w:val="0033482A"/>
    <w:rsid w:val="00334DF3"/>
    <w:rsid w:val="00335336"/>
    <w:rsid w:val="00337E45"/>
    <w:rsid w:val="0034054D"/>
    <w:rsid w:val="00340BF4"/>
    <w:rsid w:val="00341AFA"/>
    <w:rsid w:val="00344C15"/>
    <w:rsid w:val="00345045"/>
    <w:rsid w:val="00345BE7"/>
    <w:rsid w:val="00345C75"/>
    <w:rsid w:val="00356A16"/>
    <w:rsid w:val="00360EA9"/>
    <w:rsid w:val="00362EDE"/>
    <w:rsid w:val="003655D3"/>
    <w:rsid w:val="00365B6F"/>
    <w:rsid w:val="00366BCD"/>
    <w:rsid w:val="00367D01"/>
    <w:rsid w:val="00367EA0"/>
    <w:rsid w:val="003777CA"/>
    <w:rsid w:val="00377973"/>
    <w:rsid w:val="00380E4D"/>
    <w:rsid w:val="003826C4"/>
    <w:rsid w:val="00383B44"/>
    <w:rsid w:val="00383F6A"/>
    <w:rsid w:val="00383FB1"/>
    <w:rsid w:val="00386D1E"/>
    <w:rsid w:val="00387F68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50B"/>
    <w:rsid w:val="003D0630"/>
    <w:rsid w:val="003D144F"/>
    <w:rsid w:val="003D15B8"/>
    <w:rsid w:val="003D3DC1"/>
    <w:rsid w:val="003D4AD1"/>
    <w:rsid w:val="003D52BA"/>
    <w:rsid w:val="003D5891"/>
    <w:rsid w:val="003D62E5"/>
    <w:rsid w:val="003D6E2B"/>
    <w:rsid w:val="003E2FE0"/>
    <w:rsid w:val="003E40E8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76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46A"/>
    <w:rsid w:val="00497634"/>
    <w:rsid w:val="00497912"/>
    <w:rsid w:val="004A0565"/>
    <w:rsid w:val="004A1009"/>
    <w:rsid w:val="004A5C40"/>
    <w:rsid w:val="004A7FBE"/>
    <w:rsid w:val="004B0B2D"/>
    <w:rsid w:val="004B61B9"/>
    <w:rsid w:val="004B6AF1"/>
    <w:rsid w:val="004B7EE9"/>
    <w:rsid w:val="004C3C94"/>
    <w:rsid w:val="004C5D7E"/>
    <w:rsid w:val="004C629B"/>
    <w:rsid w:val="004C6FB8"/>
    <w:rsid w:val="004D08C6"/>
    <w:rsid w:val="004D09B3"/>
    <w:rsid w:val="004D102A"/>
    <w:rsid w:val="004D1A9C"/>
    <w:rsid w:val="004D1CE5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3EAD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66AA2"/>
    <w:rsid w:val="00567B79"/>
    <w:rsid w:val="005721FD"/>
    <w:rsid w:val="00580440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3126"/>
    <w:rsid w:val="005A757C"/>
    <w:rsid w:val="005A7819"/>
    <w:rsid w:val="005B39D1"/>
    <w:rsid w:val="005B405C"/>
    <w:rsid w:val="005B58E0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61EB"/>
    <w:rsid w:val="005F75AE"/>
    <w:rsid w:val="005F7A27"/>
    <w:rsid w:val="0060396A"/>
    <w:rsid w:val="00607B63"/>
    <w:rsid w:val="00612C12"/>
    <w:rsid w:val="006137A5"/>
    <w:rsid w:val="0061740D"/>
    <w:rsid w:val="006178C9"/>
    <w:rsid w:val="00620320"/>
    <w:rsid w:val="00623C8B"/>
    <w:rsid w:val="00626A9B"/>
    <w:rsid w:val="00627093"/>
    <w:rsid w:val="0062748D"/>
    <w:rsid w:val="00636866"/>
    <w:rsid w:val="00637838"/>
    <w:rsid w:val="00637A31"/>
    <w:rsid w:val="0064134B"/>
    <w:rsid w:val="006416A1"/>
    <w:rsid w:val="006426BE"/>
    <w:rsid w:val="0064524F"/>
    <w:rsid w:val="00646B14"/>
    <w:rsid w:val="006476D5"/>
    <w:rsid w:val="00647CEB"/>
    <w:rsid w:val="006505DA"/>
    <w:rsid w:val="00650C48"/>
    <w:rsid w:val="00652221"/>
    <w:rsid w:val="00660BAF"/>
    <w:rsid w:val="00662E80"/>
    <w:rsid w:val="00662F70"/>
    <w:rsid w:val="006740A5"/>
    <w:rsid w:val="00676A09"/>
    <w:rsid w:val="00677164"/>
    <w:rsid w:val="0068225E"/>
    <w:rsid w:val="00682495"/>
    <w:rsid w:val="00682E2B"/>
    <w:rsid w:val="006849A3"/>
    <w:rsid w:val="00684CE7"/>
    <w:rsid w:val="0068658A"/>
    <w:rsid w:val="006918E4"/>
    <w:rsid w:val="006919E5"/>
    <w:rsid w:val="00693C0B"/>
    <w:rsid w:val="006A4092"/>
    <w:rsid w:val="006A5D51"/>
    <w:rsid w:val="006B2E84"/>
    <w:rsid w:val="006B3534"/>
    <w:rsid w:val="006C194D"/>
    <w:rsid w:val="006C298B"/>
    <w:rsid w:val="006C3502"/>
    <w:rsid w:val="006C4ACD"/>
    <w:rsid w:val="006D1D89"/>
    <w:rsid w:val="006D2FDC"/>
    <w:rsid w:val="006E044D"/>
    <w:rsid w:val="006E6D41"/>
    <w:rsid w:val="006F1E10"/>
    <w:rsid w:val="006F26BF"/>
    <w:rsid w:val="006F416C"/>
    <w:rsid w:val="006F5418"/>
    <w:rsid w:val="006F7ACD"/>
    <w:rsid w:val="00701003"/>
    <w:rsid w:val="00703D95"/>
    <w:rsid w:val="00704A84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BEF"/>
    <w:rsid w:val="00774DAC"/>
    <w:rsid w:val="007778DD"/>
    <w:rsid w:val="0078132C"/>
    <w:rsid w:val="007846FC"/>
    <w:rsid w:val="00784DFE"/>
    <w:rsid w:val="00790ABE"/>
    <w:rsid w:val="00790D75"/>
    <w:rsid w:val="007965A4"/>
    <w:rsid w:val="007A02F9"/>
    <w:rsid w:val="007A06E5"/>
    <w:rsid w:val="007A188F"/>
    <w:rsid w:val="007A3A93"/>
    <w:rsid w:val="007A54A6"/>
    <w:rsid w:val="007A5C1F"/>
    <w:rsid w:val="007B231A"/>
    <w:rsid w:val="007B3CEC"/>
    <w:rsid w:val="007B5F63"/>
    <w:rsid w:val="007B6767"/>
    <w:rsid w:val="007C0392"/>
    <w:rsid w:val="007C0EF3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413A"/>
    <w:rsid w:val="008160E6"/>
    <w:rsid w:val="00816629"/>
    <w:rsid w:val="00816DBD"/>
    <w:rsid w:val="0082052E"/>
    <w:rsid w:val="00820B94"/>
    <w:rsid w:val="00821054"/>
    <w:rsid w:val="0082209B"/>
    <w:rsid w:val="00822593"/>
    <w:rsid w:val="00824B87"/>
    <w:rsid w:val="008275BC"/>
    <w:rsid w:val="00831896"/>
    <w:rsid w:val="0083193E"/>
    <w:rsid w:val="0083234F"/>
    <w:rsid w:val="0083708B"/>
    <w:rsid w:val="00843563"/>
    <w:rsid w:val="0084393B"/>
    <w:rsid w:val="008444F3"/>
    <w:rsid w:val="008503FD"/>
    <w:rsid w:val="008515D8"/>
    <w:rsid w:val="008529A8"/>
    <w:rsid w:val="00852ABF"/>
    <w:rsid w:val="00855E9D"/>
    <w:rsid w:val="008571A5"/>
    <w:rsid w:val="00865086"/>
    <w:rsid w:val="00873DF9"/>
    <w:rsid w:val="00874CB4"/>
    <w:rsid w:val="008756BE"/>
    <w:rsid w:val="00876005"/>
    <w:rsid w:val="0088094E"/>
    <w:rsid w:val="00881B6F"/>
    <w:rsid w:val="00881CC2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5340"/>
    <w:rsid w:val="00935436"/>
    <w:rsid w:val="009367A3"/>
    <w:rsid w:val="009369AD"/>
    <w:rsid w:val="00942BEF"/>
    <w:rsid w:val="009462D2"/>
    <w:rsid w:val="0095212E"/>
    <w:rsid w:val="009543A3"/>
    <w:rsid w:val="0095468E"/>
    <w:rsid w:val="00956812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1F65"/>
    <w:rsid w:val="009B3802"/>
    <w:rsid w:val="009B4C42"/>
    <w:rsid w:val="009B57B1"/>
    <w:rsid w:val="009C0E47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BB3"/>
    <w:rsid w:val="009F0FC1"/>
    <w:rsid w:val="009F24E6"/>
    <w:rsid w:val="009F382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571D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142E"/>
    <w:rsid w:val="00A52594"/>
    <w:rsid w:val="00A52A62"/>
    <w:rsid w:val="00A549F6"/>
    <w:rsid w:val="00A54C36"/>
    <w:rsid w:val="00A55207"/>
    <w:rsid w:val="00A5570E"/>
    <w:rsid w:val="00A567B4"/>
    <w:rsid w:val="00A6206A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2C8"/>
    <w:rsid w:val="00A84A2D"/>
    <w:rsid w:val="00A852B4"/>
    <w:rsid w:val="00A854CC"/>
    <w:rsid w:val="00A86B6C"/>
    <w:rsid w:val="00A87968"/>
    <w:rsid w:val="00A97F70"/>
    <w:rsid w:val="00AA0C8F"/>
    <w:rsid w:val="00AA17B9"/>
    <w:rsid w:val="00AA2188"/>
    <w:rsid w:val="00AA364B"/>
    <w:rsid w:val="00AA6852"/>
    <w:rsid w:val="00AB3F58"/>
    <w:rsid w:val="00AC01F1"/>
    <w:rsid w:val="00AC11A4"/>
    <w:rsid w:val="00AC35C1"/>
    <w:rsid w:val="00AC7537"/>
    <w:rsid w:val="00AC7F64"/>
    <w:rsid w:val="00AD1B50"/>
    <w:rsid w:val="00AD6194"/>
    <w:rsid w:val="00AD6B21"/>
    <w:rsid w:val="00AE3DD0"/>
    <w:rsid w:val="00AE40F6"/>
    <w:rsid w:val="00AE4930"/>
    <w:rsid w:val="00AE599B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2C0D"/>
    <w:rsid w:val="00B072CC"/>
    <w:rsid w:val="00B11B6A"/>
    <w:rsid w:val="00B16C8B"/>
    <w:rsid w:val="00B20E18"/>
    <w:rsid w:val="00B22CF0"/>
    <w:rsid w:val="00B23C49"/>
    <w:rsid w:val="00B267A9"/>
    <w:rsid w:val="00B26B04"/>
    <w:rsid w:val="00B27B98"/>
    <w:rsid w:val="00B30AB6"/>
    <w:rsid w:val="00B30E94"/>
    <w:rsid w:val="00B31216"/>
    <w:rsid w:val="00B325F4"/>
    <w:rsid w:val="00B329B5"/>
    <w:rsid w:val="00B33A4A"/>
    <w:rsid w:val="00B35B68"/>
    <w:rsid w:val="00B45357"/>
    <w:rsid w:val="00B453D7"/>
    <w:rsid w:val="00B4793C"/>
    <w:rsid w:val="00B512AE"/>
    <w:rsid w:val="00B56B76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A6DA6"/>
    <w:rsid w:val="00BB05B8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2964"/>
    <w:rsid w:val="00BE3445"/>
    <w:rsid w:val="00BE5432"/>
    <w:rsid w:val="00BE5452"/>
    <w:rsid w:val="00BE6F34"/>
    <w:rsid w:val="00C00D67"/>
    <w:rsid w:val="00C01E69"/>
    <w:rsid w:val="00C05252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24120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5DF"/>
    <w:rsid w:val="00C66F7A"/>
    <w:rsid w:val="00C71C9C"/>
    <w:rsid w:val="00C7228D"/>
    <w:rsid w:val="00C74BFF"/>
    <w:rsid w:val="00C80902"/>
    <w:rsid w:val="00C8212D"/>
    <w:rsid w:val="00C83F6B"/>
    <w:rsid w:val="00C8644E"/>
    <w:rsid w:val="00C87902"/>
    <w:rsid w:val="00C914E1"/>
    <w:rsid w:val="00C921B3"/>
    <w:rsid w:val="00C9506A"/>
    <w:rsid w:val="00C9741F"/>
    <w:rsid w:val="00CA10C0"/>
    <w:rsid w:val="00CA1F3F"/>
    <w:rsid w:val="00CA27C2"/>
    <w:rsid w:val="00CA2861"/>
    <w:rsid w:val="00CA58DD"/>
    <w:rsid w:val="00CA644E"/>
    <w:rsid w:val="00CB0B94"/>
    <w:rsid w:val="00CB0F85"/>
    <w:rsid w:val="00CB1EBD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E6321"/>
    <w:rsid w:val="00CF189D"/>
    <w:rsid w:val="00CF3896"/>
    <w:rsid w:val="00CF52FB"/>
    <w:rsid w:val="00CF6143"/>
    <w:rsid w:val="00CF6B6E"/>
    <w:rsid w:val="00CF7F8D"/>
    <w:rsid w:val="00D0050C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26B25"/>
    <w:rsid w:val="00D31B2B"/>
    <w:rsid w:val="00D32BD4"/>
    <w:rsid w:val="00D34517"/>
    <w:rsid w:val="00D34A2E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39CA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1E6D"/>
    <w:rsid w:val="00D82B1A"/>
    <w:rsid w:val="00D84234"/>
    <w:rsid w:val="00D84CF4"/>
    <w:rsid w:val="00D86F21"/>
    <w:rsid w:val="00D97168"/>
    <w:rsid w:val="00D971AD"/>
    <w:rsid w:val="00D97F89"/>
    <w:rsid w:val="00DA3950"/>
    <w:rsid w:val="00DA4248"/>
    <w:rsid w:val="00DA66F1"/>
    <w:rsid w:val="00DB0EFD"/>
    <w:rsid w:val="00DB39FA"/>
    <w:rsid w:val="00DB40DB"/>
    <w:rsid w:val="00DB785F"/>
    <w:rsid w:val="00DB795D"/>
    <w:rsid w:val="00DC00AD"/>
    <w:rsid w:val="00DC77EE"/>
    <w:rsid w:val="00DD4825"/>
    <w:rsid w:val="00DE0330"/>
    <w:rsid w:val="00DE1664"/>
    <w:rsid w:val="00DE169A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734"/>
    <w:rsid w:val="00E3387F"/>
    <w:rsid w:val="00E3401E"/>
    <w:rsid w:val="00E36CA0"/>
    <w:rsid w:val="00E36CB6"/>
    <w:rsid w:val="00E400AB"/>
    <w:rsid w:val="00E44E2A"/>
    <w:rsid w:val="00E4522D"/>
    <w:rsid w:val="00E45E29"/>
    <w:rsid w:val="00E462A0"/>
    <w:rsid w:val="00E51A4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3A7"/>
    <w:rsid w:val="00E7366A"/>
    <w:rsid w:val="00E73741"/>
    <w:rsid w:val="00E83A5A"/>
    <w:rsid w:val="00E9006F"/>
    <w:rsid w:val="00E94A6E"/>
    <w:rsid w:val="00E9580F"/>
    <w:rsid w:val="00E979A4"/>
    <w:rsid w:val="00EA7ADE"/>
    <w:rsid w:val="00EB11CC"/>
    <w:rsid w:val="00EB17BE"/>
    <w:rsid w:val="00EB32CD"/>
    <w:rsid w:val="00EB40AF"/>
    <w:rsid w:val="00EB5D19"/>
    <w:rsid w:val="00EB7721"/>
    <w:rsid w:val="00EC30A6"/>
    <w:rsid w:val="00EC37D6"/>
    <w:rsid w:val="00EC564A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0302"/>
    <w:rsid w:val="00F328DF"/>
    <w:rsid w:val="00F33215"/>
    <w:rsid w:val="00F333CB"/>
    <w:rsid w:val="00F33A06"/>
    <w:rsid w:val="00F34AA0"/>
    <w:rsid w:val="00F34E2D"/>
    <w:rsid w:val="00F36CBE"/>
    <w:rsid w:val="00F43471"/>
    <w:rsid w:val="00F43514"/>
    <w:rsid w:val="00F44CF1"/>
    <w:rsid w:val="00F46398"/>
    <w:rsid w:val="00F50285"/>
    <w:rsid w:val="00F50EED"/>
    <w:rsid w:val="00F51C12"/>
    <w:rsid w:val="00F524C8"/>
    <w:rsid w:val="00F56D42"/>
    <w:rsid w:val="00F5728F"/>
    <w:rsid w:val="00F60B65"/>
    <w:rsid w:val="00F62803"/>
    <w:rsid w:val="00F66D70"/>
    <w:rsid w:val="00F66F06"/>
    <w:rsid w:val="00F71005"/>
    <w:rsid w:val="00F73A00"/>
    <w:rsid w:val="00F74CC1"/>
    <w:rsid w:val="00F757EA"/>
    <w:rsid w:val="00F75B6F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B6E7E"/>
    <w:rsid w:val="00FC029D"/>
    <w:rsid w:val="00FC0F0B"/>
    <w:rsid w:val="00FC3435"/>
    <w:rsid w:val="00FC6105"/>
    <w:rsid w:val="00FC63E4"/>
    <w:rsid w:val="00FD0AAF"/>
    <w:rsid w:val="00FD7A5A"/>
    <w:rsid w:val="00FE1503"/>
    <w:rsid w:val="00FE25CB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6AEB7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06E5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C8A67-50A3-4F54-BC92-17CBDFC96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17</cp:revision>
  <cp:lastPrinted>2024-07-31T07:43:00Z</cp:lastPrinted>
  <dcterms:created xsi:type="dcterms:W3CDTF">2024-07-16T05:05:00Z</dcterms:created>
  <dcterms:modified xsi:type="dcterms:W3CDTF">2024-08-05T06:54:00Z</dcterms:modified>
</cp:coreProperties>
</file>