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E4A831" w14:textId="77777777" w:rsidR="00B4444A" w:rsidRPr="00C51609" w:rsidRDefault="00B4444A"/>
    <w:tbl>
      <w:tblPr>
        <w:tblpPr w:leftFromText="180" w:rightFromText="180" w:vertAnchor="text" w:horzAnchor="margin" w:tblpY="-110"/>
        <w:tblW w:w="0" w:type="auto"/>
        <w:tblLook w:val="0000" w:firstRow="0" w:lastRow="0" w:firstColumn="0" w:lastColumn="0" w:noHBand="0" w:noVBand="0"/>
      </w:tblPr>
      <w:tblGrid>
        <w:gridCol w:w="1965"/>
      </w:tblGrid>
      <w:tr w:rsidR="0039347E" w:rsidRPr="0039347E" w14:paraId="53E305C3" w14:textId="77777777" w:rsidTr="00D422BB">
        <w:trPr>
          <w:trHeight w:val="405"/>
        </w:trPr>
        <w:tc>
          <w:tcPr>
            <w:tcW w:w="1965" w:type="dxa"/>
          </w:tcPr>
          <w:p w14:paraId="3E155823" w14:textId="77777777" w:rsidR="00D422BB" w:rsidRPr="0039347E" w:rsidRDefault="00D422BB" w:rsidP="00D422BB">
            <w:pPr>
              <w:spacing w:after="0" w:line="240" w:lineRule="auto"/>
              <w:ind w:left="-108" w:right="-456"/>
              <w:rPr>
                <w:rFonts w:ascii="Times New Roman" w:hAnsi="Times New Roman" w:cs="Times New Roman"/>
              </w:rPr>
            </w:pPr>
          </w:p>
        </w:tc>
      </w:tr>
    </w:tbl>
    <w:p w14:paraId="4760FBE1" w14:textId="77777777" w:rsidR="00FE7C6A" w:rsidRPr="0039347E" w:rsidRDefault="00FE7C6A" w:rsidP="00203375">
      <w:pPr>
        <w:pStyle w:val="ConsPlusNormal"/>
        <w:jc w:val="center"/>
        <w:outlineLvl w:val="1"/>
      </w:pPr>
    </w:p>
    <w:tbl>
      <w:tblPr>
        <w:tblW w:w="4394" w:type="dxa"/>
        <w:tblInd w:w="11624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203375" w:rsidRPr="00A767BA" w14:paraId="50A8612D" w14:textId="77777777" w:rsidTr="00CA5BAB">
        <w:tc>
          <w:tcPr>
            <w:tcW w:w="4394" w:type="dxa"/>
          </w:tcPr>
          <w:p w14:paraId="6EABD21C" w14:textId="4BC83403" w:rsidR="00203375" w:rsidRPr="00A767BA" w:rsidRDefault="00203375" w:rsidP="008D03AE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8D03AE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</w:tr>
      <w:tr w:rsidR="00203375" w:rsidRPr="00A767BA" w14:paraId="608CEFDF" w14:textId="77777777" w:rsidTr="00CA5BAB">
        <w:trPr>
          <w:trHeight w:val="859"/>
        </w:trPr>
        <w:tc>
          <w:tcPr>
            <w:tcW w:w="4394" w:type="dxa"/>
          </w:tcPr>
          <w:p w14:paraId="66A4CF7D" w14:textId="77777777" w:rsidR="00203375" w:rsidRPr="00A767BA" w:rsidRDefault="00203375" w:rsidP="00CA5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5BB8EDF0" w14:textId="75CF350D" w:rsidR="00203375" w:rsidRPr="00A767BA" w:rsidRDefault="00203375" w:rsidP="00B7241F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C6023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от_02.08.2024__№__2652-па____</w:t>
            </w:r>
          </w:p>
        </w:tc>
      </w:tr>
    </w:tbl>
    <w:p w14:paraId="19DB1621" w14:textId="77777777"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08C8B58E" w14:textId="77777777" w:rsidR="00203375" w:rsidRPr="0039347E" w:rsidRDefault="00203375" w:rsidP="00BA590B">
      <w:pPr>
        <w:pStyle w:val="ConsPlusTitle"/>
        <w:ind w:left="426" w:right="394"/>
        <w:jc w:val="center"/>
        <w:rPr>
          <w:rFonts w:ascii="Times New Roman" w:hAnsi="Times New Roman" w:cs="Times New Roman"/>
          <w:b w:val="0"/>
        </w:rPr>
      </w:pPr>
    </w:p>
    <w:tbl>
      <w:tblPr>
        <w:tblW w:w="1474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827"/>
        <w:gridCol w:w="1134"/>
        <w:gridCol w:w="1134"/>
        <w:gridCol w:w="1134"/>
        <w:gridCol w:w="1134"/>
        <w:gridCol w:w="1276"/>
        <w:gridCol w:w="1559"/>
        <w:gridCol w:w="1560"/>
      </w:tblGrid>
      <w:tr w:rsidR="00FA212A" w:rsidRPr="0039347E" w14:paraId="0C1379B3" w14:textId="77777777" w:rsidTr="00075371">
        <w:trPr>
          <w:trHeight w:val="694"/>
        </w:trPr>
        <w:tc>
          <w:tcPr>
            <w:tcW w:w="1984" w:type="dxa"/>
            <w:vMerge w:val="restart"/>
            <w:shd w:val="clear" w:color="auto" w:fill="auto"/>
            <w:hideMark/>
          </w:tcPr>
          <w:p w14:paraId="6CA5130B" w14:textId="54566D7A" w:rsidR="00FA212A" w:rsidRPr="004D4347" w:rsidRDefault="00075371" w:rsidP="006D1D89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«</w:t>
            </w:r>
            <w:r w:rsidR="00FA212A"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Показатели цели подпрограммы 1 и их значения </w:t>
            </w:r>
            <w:r w:rsidR="00FA212A"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br/>
              <w:t>(по годам реализации)</w:t>
            </w:r>
          </w:p>
        </w:tc>
        <w:tc>
          <w:tcPr>
            <w:tcW w:w="3827" w:type="dxa"/>
            <w:shd w:val="clear" w:color="auto" w:fill="auto"/>
            <w:hideMark/>
          </w:tcPr>
          <w:p w14:paraId="13D875F9" w14:textId="77777777" w:rsidR="00FA212A" w:rsidRPr="004D4347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Показатели цели, </w:t>
            </w:r>
            <w:r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14:paraId="7232975D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19E5B6AF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1C9E20A2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79569E25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0AFDF398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shd w:val="clear" w:color="auto" w:fill="auto"/>
          </w:tcPr>
          <w:p w14:paraId="4B76D553" w14:textId="77777777" w:rsid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28E2B974" w14:textId="77777777" w:rsidR="00FA212A" w:rsidRPr="00820CFB" w:rsidRDefault="00FA212A" w:rsidP="00DB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560" w:type="dxa"/>
            <w:shd w:val="clear" w:color="auto" w:fill="auto"/>
          </w:tcPr>
          <w:p w14:paraId="1CF16AFD" w14:textId="77777777" w:rsidR="00FA212A" w:rsidRPr="00FA212A" w:rsidRDefault="000D18D1" w:rsidP="00FA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  <w:r w:rsidR="00FA212A"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  <w:p w14:paraId="74A22933" w14:textId="77777777" w:rsidR="00FA212A" w:rsidRPr="0039347E" w:rsidRDefault="00FA212A" w:rsidP="00DB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FA212A" w:rsidRPr="0039347E" w14:paraId="3B032D89" w14:textId="77777777" w:rsidTr="00075371">
        <w:trPr>
          <w:trHeight w:val="429"/>
        </w:trPr>
        <w:tc>
          <w:tcPr>
            <w:tcW w:w="1984" w:type="dxa"/>
            <w:vMerge/>
            <w:shd w:val="clear" w:color="auto" w:fill="auto"/>
          </w:tcPr>
          <w:p w14:paraId="6230785B" w14:textId="77777777" w:rsidR="00FA212A" w:rsidRPr="004D4347" w:rsidRDefault="00FA212A" w:rsidP="009132C4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14:paraId="78861AF7" w14:textId="77777777" w:rsidR="00FA212A" w:rsidRPr="004D4347" w:rsidRDefault="00FA212A" w:rsidP="009132C4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134" w:type="dxa"/>
            <w:shd w:val="clear" w:color="auto" w:fill="auto"/>
          </w:tcPr>
          <w:p w14:paraId="4BC562C0" w14:textId="77777777" w:rsidR="00FA212A" w:rsidRPr="0039347E" w:rsidRDefault="00FA212A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1134" w:type="dxa"/>
            <w:shd w:val="clear" w:color="auto" w:fill="auto"/>
          </w:tcPr>
          <w:p w14:paraId="6E6A44AD" w14:textId="77777777" w:rsidR="00FA212A" w:rsidRPr="00070271" w:rsidRDefault="00FA212A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134" w:type="dxa"/>
            <w:shd w:val="clear" w:color="auto" w:fill="auto"/>
          </w:tcPr>
          <w:p w14:paraId="7DD99462" w14:textId="77777777" w:rsidR="00FA212A" w:rsidRPr="00070271" w:rsidRDefault="00FA212A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134" w:type="dxa"/>
            <w:shd w:val="clear" w:color="auto" w:fill="auto"/>
          </w:tcPr>
          <w:p w14:paraId="1F1E7767" w14:textId="77777777" w:rsidR="00FA212A" w:rsidRPr="00070271" w:rsidRDefault="00FA212A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276" w:type="dxa"/>
            <w:shd w:val="clear" w:color="auto" w:fill="auto"/>
          </w:tcPr>
          <w:p w14:paraId="6ED7715F" w14:textId="24B84CA8" w:rsidR="00FA212A" w:rsidRPr="00070271" w:rsidRDefault="00B265EB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5A254A3D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560" w:type="dxa"/>
            <w:shd w:val="clear" w:color="auto" w:fill="auto"/>
          </w:tcPr>
          <w:p w14:paraId="639DE265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</w:tr>
      <w:tr w:rsidR="00FA212A" w:rsidRPr="0039347E" w14:paraId="1A9E5D82" w14:textId="77777777" w:rsidTr="00075371">
        <w:trPr>
          <w:trHeight w:val="283"/>
        </w:trPr>
        <w:tc>
          <w:tcPr>
            <w:tcW w:w="1984" w:type="dxa"/>
            <w:vMerge/>
            <w:shd w:val="clear" w:color="auto" w:fill="auto"/>
          </w:tcPr>
          <w:p w14:paraId="03F6A961" w14:textId="77777777" w:rsidR="00FA212A" w:rsidRPr="0039347E" w:rsidRDefault="00FA212A" w:rsidP="002A25A8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14:paraId="28CCA217" w14:textId="77777777" w:rsidR="00FA212A" w:rsidRPr="0039347E" w:rsidRDefault="00FA212A" w:rsidP="002A25A8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1134" w:type="dxa"/>
            <w:shd w:val="clear" w:color="auto" w:fill="auto"/>
          </w:tcPr>
          <w:p w14:paraId="4D731A81" w14:textId="77777777" w:rsidR="00FA212A" w:rsidRPr="0039347E" w:rsidRDefault="00FA212A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53CCB203" w14:textId="77777777" w:rsidR="00FA212A" w:rsidRPr="00D950EE" w:rsidRDefault="00FA212A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2825</w:t>
            </w:r>
          </w:p>
        </w:tc>
        <w:tc>
          <w:tcPr>
            <w:tcW w:w="1134" w:type="dxa"/>
            <w:shd w:val="clear" w:color="auto" w:fill="auto"/>
          </w:tcPr>
          <w:p w14:paraId="6ED5ED30" w14:textId="77777777" w:rsidR="00FA212A" w:rsidRPr="00D950EE" w:rsidRDefault="00FA212A" w:rsidP="00561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</w:t>
            </w:r>
          </w:p>
        </w:tc>
        <w:tc>
          <w:tcPr>
            <w:tcW w:w="1134" w:type="dxa"/>
            <w:shd w:val="clear" w:color="auto" w:fill="auto"/>
          </w:tcPr>
          <w:p w14:paraId="1FF92AF3" w14:textId="77777777" w:rsidR="00FA212A" w:rsidRPr="00D950EE" w:rsidRDefault="00D503DF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796</w:t>
            </w:r>
          </w:p>
        </w:tc>
        <w:tc>
          <w:tcPr>
            <w:tcW w:w="1276" w:type="dxa"/>
            <w:shd w:val="clear" w:color="auto" w:fill="auto"/>
          </w:tcPr>
          <w:p w14:paraId="34F15DF5" w14:textId="2BEFF7EA" w:rsidR="00FA212A" w:rsidRPr="00D950EE" w:rsidRDefault="00695093" w:rsidP="00D50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</w:t>
            </w:r>
          </w:p>
        </w:tc>
        <w:tc>
          <w:tcPr>
            <w:tcW w:w="1559" w:type="dxa"/>
            <w:shd w:val="clear" w:color="auto" w:fill="auto"/>
          </w:tcPr>
          <w:p w14:paraId="2AAE43E4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</w:t>
            </w:r>
          </w:p>
        </w:tc>
        <w:tc>
          <w:tcPr>
            <w:tcW w:w="1560" w:type="dxa"/>
            <w:shd w:val="clear" w:color="auto" w:fill="auto"/>
          </w:tcPr>
          <w:p w14:paraId="7A6F4B08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</w:t>
            </w:r>
          </w:p>
        </w:tc>
      </w:tr>
      <w:tr w:rsidR="00FA212A" w:rsidRPr="0039347E" w14:paraId="2083EA10" w14:textId="77777777" w:rsidTr="00075371">
        <w:trPr>
          <w:trHeight w:val="1116"/>
        </w:trPr>
        <w:tc>
          <w:tcPr>
            <w:tcW w:w="1984" w:type="dxa"/>
            <w:vMerge/>
            <w:vAlign w:val="center"/>
            <w:hideMark/>
          </w:tcPr>
          <w:p w14:paraId="4875F168" w14:textId="77777777" w:rsidR="00FA212A" w:rsidRPr="0039347E" w:rsidRDefault="00FA212A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FBB10EC" w14:textId="77777777" w:rsidR="00FA212A" w:rsidRPr="0039347E" w:rsidRDefault="00FA212A" w:rsidP="00A67CE2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1134" w:type="dxa"/>
            <w:shd w:val="clear" w:color="auto" w:fill="auto"/>
          </w:tcPr>
          <w:p w14:paraId="76852E62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6E516128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4309299A" w14:textId="77777777" w:rsidR="00FA212A" w:rsidRPr="0039347E" w:rsidRDefault="00FA212A" w:rsidP="00B96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518DCC57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47E505D0" w14:textId="77777777" w:rsidR="00FA212A" w:rsidRPr="00070271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381CDF18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46A77017" w14:textId="621BE84E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0753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FA212A" w:rsidRPr="0039347E" w14:paraId="1F8F5CA6" w14:textId="77777777" w:rsidTr="00075371">
        <w:trPr>
          <w:trHeight w:val="255"/>
        </w:trPr>
        <w:tc>
          <w:tcPr>
            <w:tcW w:w="1984" w:type="dxa"/>
            <w:vMerge w:val="restart"/>
            <w:shd w:val="clear" w:color="auto" w:fill="auto"/>
            <w:hideMark/>
          </w:tcPr>
          <w:p w14:paraId="30BD3761" w14:textId="5F431DCA" w:rsidR="00FA212A" w:rsidRPr="0039347E" w:rsidRDefault="00075371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FA212A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1, всего, в т.ч. </w:t>
            </w:r>
          </w:p>
          <w:p w14:paraId="66024FC4" w14:textId="77777777" w:rsidR="00FA212A" w:rsidRPr="0039347E" w:rsidRDefault="00FA212A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годам ее</w:t>
            </w:r>
          </w:p>
          <w:p w14:paraId="01BAEFA5" w14:textId="77777777" w:rsidR="00FA212A" w:rsidRPr="0039347E" w:rsidRDefault="00FA212A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реализации,</w:t>
            </w:r>
          </w:p>
          <w:p w14:paraId="7B882D75" w14:textId="77777777" w:rsidR="00FA212A" w:rsidRPr="0039347E" w:rsidRDefault="00FA212A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3827" w:type="dxa"/>
            <w:shd w:val="clear" w:color="auto" w:fill="auto"/>
            <w:hideMark/>
          </w:tcPr>
          <w:p w14:paraId="3244DB44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14:paraId="169C908E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0F624AB1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48D81721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24FC3AFC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7B6FA1E5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shd w:val="clear" w:color="auto" w:fill="auto"/>
          </w:tcPr>
          <w:p w14:paraId="04A2D1EB" w14:textId="77777777" w:rsidR="00FA212A" w:rsidRDefault="00FA212A" w:rsidP="0035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755BE46F" w14:textId="77777777" w:rsidR="00FA212A" w:rsidRPr="00C7029B" w:rsidRDefault="00FA212A" w:rsidP="0035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560" w:type="dxa"/>
            <w:shd w:val="clear" w:color="auto" w:fill="auto"/>
          </w:tcPr>
          <w:p w14:paraId="61575BC7" w14:textId="77777777" w:rsidR="00FA212A" w:rsidRDefault="00FA212A" w:rsidP="0035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  <w:p w14:paraId="6F68B908" w14:textId="77777777" w:rsidR="00FA212A" w:rsidRPr="0039347E" w:rsidRDefault="00FA212A" w:rsidP="0035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FA212A" w:rsidRPr="0039347E" w14:paraId="1590802F" w14:textId="77777777" w:rsidTr="00075371">
        <w:trPr>
          <w:trHeight w:val="255"/>
        </w:trPr>
        <w:tc>
          <w:tcPr>
            <w:tcW w:w="1984" w:type="dxa"/>
            <w:vMerge/>
            <w:vAlign w:val="center"/>
          </w:tcPr>
          <w:p w14:paraId="59E1FFC7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14:paraId="4E1E6D54" w14:textId="77777777" w:rsidR="00FA212A" w:rsidRPr="0039347E" w:rsidRDefault="00FA212A" w:rsidP="00FA21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134" w:type="dxa"/>
            <w:shd w:val="clear" w:color="auto" w:fill="auto"/>
          </w:tcPr>
          <w:p w14:paraId="005508E9" w14:textId="1B5AA83D" w:rsidR="00FA212A" w:rsidRPr="00070271" w:rsidRDefault="00541B93" w:rsidP="00541B9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  <w:r w:rsidR="0072591E">
              <w:rPr>
                <w:rFonts w:ascii="Times New Roman" w:hAnsi="Times New Roman" w:cs="Times New Roman"/>
                <w:szCs w:val="24"/>
              </w:rPr>
              <w:t>8</w:t>
            </w:r>
            <w:r>
              <w:rPr>
                <w:rFonts w:ascii="Times New Roman" w:hAnsi="Times New Roman" w:cs="Times New Roman"/>
                <w:szCs w:val="24"/>
              </w:rPr>
              <w:t>9</w:t>
            </w:r>
            <w:r w:rsidR="00FA212A" w:rsidRPr="00070271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52</w:t>
            </w:r>
          </w:p>
        </w:tc>
        <w:tc>
          <w:tcPr>
            <w:tcW w:w="1134" w:type="dxa"/>
            <w:shd w:val="clear" w:color="auto" w:fill="auto"/>
          </w:tcPr>
          <w:p w14:paraId="59437A81" w14:textId="77777777" w:rsidR="00FA212A" w:rsidRPr="00070271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70271">
              <w:rPr>
                <w:rFonts w:ascii="Times New Roman" w:hAnsi="Times New Roman" w:cs="Times New Roman"/>
                <w:szCs w:val="24"/>
              </w:rPr>
              <w:t>166,68</w:t>
            </w:r>
          </w:p>
        </w:tc>
        <w:tc>
          <w:tcPr>
            <w:tcW w:w="1134" w:type="dxa"/>
            <w:shd w:val="clear" w:color="auto" w:fill="auto"/>
          </w:tcPr>
          <w:p w14:paraId="0CBF98FC" w14:textId="77777777" w:rsidR="00FA212A" w:rsidRPr="00070271" w:rsidRDefault="0072591E" w:rsidP="0072591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2591E">
              <w:rPr>
                <w:rFonts w:ascii="Times New Roman" w:hAnsi="Times New Roman" w:cs="Times New Roman"/>
                <w:szCs w:val="24"/>
              </w:rPr>
              <w:t>136,17</w:t>
            </w:r>
          </w:p>
        </w:tc>
        <w:tc>
          <w:tcPr>
            <w:tcW w:w="1134" w:type="dxa"/>
            <w:shd w:val="clear" w:color="auto" w:fill="auto"/>
          </w:tcPr>
          <w:p w14:paraId="2D5CAF8C" w14:textId="77777777" w:rsidR="00FA212A" w:rsidRPr="00070271" w:rsidRDefault="0072591E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2591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133,16</w:t>
            </w:r>
          </w:p>
        </w:tc>
        <w:tc>
          <w:tcPr>
            <w:tcW w:w="1276" w:type="dxa"/>
            <w:shd w:val="clear" w:color="auto" w:fill="auto"/>
          </w:tcPr>
          <w:p w14:paraId="57C769F2" w14:textId="6A6DDB90" w:rsidR="00FA212A" w:rsidRPr="00070271" w:rsidRDefault="00B265EB" w:rsidP="00B26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</w:t>
            </w:r>
            <w:r w:rsidR="0072591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</w:t>
            </w:r>
          </w:p>
        </w:tc>
        <w:tc>
          <w:tcPr>
            <w:tcW w:w="1559" w:type="dxa"/>
            <w:shd w:val="clear" w:color="auto" w:fill="auto"/>
          </w:tcPr>
          <w:p w14:paraId="18384BD2" w14:textId="77777777" w:rsidR="00FA212A" w:rsidRPr="00070271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560" w:type="dxa"/>
            <w:shd w:val="clear" w:color="auto" w:fill="auto"/>
          </w:tcPr>
          <w:p w14:paraId="42C18823" w14:textId="77777777" w:rsidR="00FA212A" w:rsidRPr="00070271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</w:tr>
      <w:tr w:rsidR="00FA212A" w:rsidRPr="0039347E" w14:paraId="6F9F2267" w14:textId="77777777" w:rsidTr="00075371">
        <w:trPr>
          <w:trHeight w:val="176"/>
        </w:trPr>
        <w:tc>
          <w:tcPr>
            <w:tcW w:w="1984" w:type="dxa"/>
            <w:vMerge/>
            <w:vAlign w:val="center"/>
            <w:hideMark/>
          </w:tcPr>
          <w:p w14:paraId="639239E7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7BC440E9" w14:textId="77777777" w:rsidR="00FA212A" w:rsidRPr="0039347E" w:rsidRDefault="00FA212A" w:rsidP="00FA21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14:paraId="32FB1D5C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66A22FDB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7712D1CD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28079F3C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47747AB7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</w:tcPr>
          <w:p w14:paraId="5A94A7FA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13FD186F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A212A" w:rsidRPr="0039347E" w14:paraId="10370D69" w14:textId="77777777" w:rsidTr="00075371">
        <w:trPr>
          <w:trHeight w:val="255"/>
        </w:trPr>
        <w:tc>
          <w:tcPr>
            <w:tcW w:w="1984" w:type="dxa"/>
            <w:vMerge/>
            <w:vAlign w:val="center"/>
          </w:tcPr>
          <w:p w14:paraId="46F7BF94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14:paraId="297D7BD7" w14:textId="77777777" w:rsidR="00FA212A" w:rsidRPr="0039347E" w:rsidRDefault="00FA212A" w:rsidP="00FA21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134" w:type="dxa"/>
            <w:shd w:val="clear" w:color="auto" w:fill="auto"/>
          </w:tcPr>
          <w:p w14:paraId="4E04B03C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4E9D26D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93A7744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2FE331D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CFB96FC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1ADC04E9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05B51D70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FA212A" w:rsidRPr="0039347E" w14:paraId="08A85986" w14:textId="77777777" w:rsidTr="00075371">
        <w:trPr>
          <w:trHeight w:val="255"/>
        </w:trPr>
        <w:tc>
          <w:tcPr>
            <w:tcW w:w="1984" w:type="dxa"/>
            <w:vMerge/>
            <w:vAlign w:val="center"/>
          </w:tcPr>
          <w:p w14:paraId="2B0A1FB5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14:paraId="3E6F1CD3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134" w:type="dxa"/>
            <w:shd w:val="clear" w:color="auto" w:fill="auto"/>
          </w:tcPr>
          <w:p w14:paraId="47B19BBA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3AFF695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0935499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F213A55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8C7DD65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668531BF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1ED26639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A212A" w:rsidRPr="0039347E" w14:paraId="7D6F6D9D" w14:textId="77777777" w:rsidTr="00075371">
        <w:trPr>
          <w:trHeight w:val="255"/>
        </w:trPr>
        <w:tc>
          <w:tcPr>
            <w:tcW w:w="1984" w:type="dxa"/>
            <w:vMerge/>
            <w:vAlign w:val="center"/>
          </w:tcPr>
          <w:p w14:paraId="3D7F21BA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14:paraId="513DB150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  <w:p w14:paraId="46C8349C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134" w:type="dxa"/>
            <w:shd w:val="clear" w:color="auto" w:fill="auto"/>
          </w:tcPr>
          <w:p w14:paraId="099729C1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72985DE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F014454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EA72A93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E191DFE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4A09C40" w14:textId="77777777" w:rsidR="00FA212A" w:rsidRPr="00070271" w:rsidRDefault="00FA212A" w:rsidP="00350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</w:t>
            </w:r>
            <w:r w:rsidR="003500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</w:t>
            </w:r>
          </w:p>
        </w:tc>
        <w:tc>
          <w:tcPr>
            <w:tcW w:w="1560" w:type="dxa"/>
            <w:shd w:val="clear" w:color="auto" w:fill="auto"/>
          </w:tcPr>
          <w:p w14:paraId="40970A35" w14:textId="77777777" w:rsidR="00FA212A" w:rsidRPr="00070271" w:rsidRDefault="00FA212A" w:rsidP="00350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</w:t>
            </w:r>
            <w:r w:rsidR="003500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</w:t>
            </w:r>
          </w:p>
        </w:tc>
      </w:tr>
      <w:tr w:rsidR="0072591E" w:rsidRPr="0039347E" w14:paraId="754F696D" w14:textId="77777777" w:rsidTr="00075371">
        <w:trPr>
          <w:trHeight w:val="415"/>
        </w:trPr>
        <w:tc>
          <w:tcPr>
            <w:tcW w:w="1984" w:type="dxa"/>
            <w:vMerge/>
            <w:vAlign w:val="center"/>
          </w:tcPr>
          <w:p w14:paraId="36CD227C" w14:textId="77777777" w:rsidR="0072591E" w:rsidRPr="0039347E" w:rsidRDefault="0072591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14:paraId="76B0D206" w14:textId="77777777" w:rsidR="0072591E" w:rsidRPr="0039347E" w:rsidRDefault="0072591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78762E5B" w14:textId="1A400D43" w:rsidR="0072591E" w:rsidRPr="00070271" w:rsidRDefault="00541B93" w:rsidP="00541B9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41B93">
              <w:rPr>
                <w:rFonts w:ascii="Times New Roman" w:hAnsi="Times New Roman" w:cs="Times New Roman"/>
                <w:szCs w:val="24"/>
              </w:rPr>
              <w:t>489,52</w:t>
            </w:r>
          </w:p>
        </w:tc>
        <w:tc>
          <w:tcPr>
            <w:tcW w:w="1134" w:type="dxa"/>
            <w:shd w:val="clear" w:color="auto" w:fill="auto"/>
          </w:tcPr>
          <w:p w14:paraId="68DD54C3" w14:textId="77777777" w:rsidR="0072591E" w:rsidRPr="00070271" w:rsidRDefault="0072591E" w:rsidP="0072591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70271">
              <w:rPr>
                <w:rFonts w:ascii="Times New Roman" w:hAnsi="Times New Roman" w:cs="Times New Roman"/>
                <w:szCs w:val="24"/>
              </w:rPr>
              <w:t>166,68</w:t>
            </w:r>
          </w:p>
        </w:tc>
        <w:tc>
          <w:tcPr>
            <w:tcW w:w="1134" w:type="dxa"/>
            <w:shd w:val="clear" w:color="auto" w:fill="auto"/>
          </w:tcPr>
          <w:p w14:paraId="0E09B8D9" w14:textId="77777777" w:rsidR="0072591E" w:rsidRPr="00070271" w:rsidRDefault="0072591E" w:rsidP="0072591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2591E">
              <w:rPr>
                <w:rFonts w:ascii="Times New Roman" w:hAnsi="Times New Roman" w:cs="Times New Roman"/>
                <w:szCs w:val="24"/>
              </w:rPr>
              <w:t>136,17</w:t>
            </w:r>
          </w:p>
        </w:tc>
        <w:tc>
          <w:tcPr>
            <w:tcW w:w="1134" w:type="dxa"/>
            <w:shd w:val="clear" w:color="auto" w:fill="auto"/>
          </w:tcPr>
          <w:p w14:paraId="260527E9" w14:textId="77777777" w:rsidR="0072591E" w:rsidRPr="00070271" w:rsidRDefault="0072591E" w:rsidP="00725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2591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133,16</w:t>
            </w:r>
          </w:p>
        </w:tc>
        <w:tc>
          <w:tcPr>
            <w:tcW w:w="1276" w:type="dxa"/>
            <w:shd w:val="clear" w:color="auto" w:fill="auto"/>
          </w:tcPr>
          <w:p w14:paraId="2ED8EFA3" w14:textId="7BB3F8F2" w:rsidR="0072591E" w:rsidRPr="00070271" w:rsidRDefault="00B265EB" w:rsidP="00B26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</w:t>
            </w:r>
            <w:r w:rsidR="0072591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</w:t>
            </w:r>
          </w:p>
        </w:tc>
        <w:tc>
          <w:tcPr>
            <w:tcW w:w="1559" w:type="dxa"/>
            <w:shd w:val="clear" w:color="auto" w:fill="auto"/>
          </w:tcPr>
          <w:p w14:paraId="536DF976" w14:textId="77777777" w:rsidR="0072591E" w:rsidRPr="00070271" w:rsidRDefault="0072591E" w:rsidP="00725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560" w:type="dxa"/>
            <w:shd w:val="clear" w:color="auto" w:fill="auto"/>
          </w:tcPr>
          <w:p w14:paraId="3D07F504" w14:textId="79AF6E78" w:rsidR="0072591E" w:rsidRPr="00070271" w:rsidRDefault="0072591E" w:rsidP="000753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  <w:r w:rsidR="000753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028C65AD" w14:textId="77777777" w:rsidR="00AE6B27" w:rsidRPr="005423B5" w:rsidRDefault="00AE6B27" w:rsidP="005423B5"/>
    <w:sectPr w:rsidR="00AE6B27" w:rsidRPr="005423B5" w:rsidSect="000430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09" w:right="851" w:bottom="426" w:left="709" w:header="85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9D299A" w14:textId="77777777" w:rsidR="00EE1B83" w:rsidRDefault="00EE1B83">
      <w:pPr>
        <w:spacing w:after="0" w:line="240" w:lineRule="auto"/>
      </w:pPr>
      <w:r>
        <w:separator/>
      </w:r>
    </w:p>
  </w:endnote>
  <w:endnote w:type="continuationSeparator" w:id="0">
    <w:p w14:paraId="3A478646" w14:textId="77777777" w:rsidR="00EE1B83" w:rsidRDefault="00EE1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EC65D" w14:textId="77777777" w:rsidR="00EF190A" w:rsidRDefault="00EF190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AC758" w14:textId="164DE35B" w:rsidR="005423B5" w:rsidRDefault="005423B5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Внутренний номер: 03</w:t>
    </w:r>
    <w:r w:rsidR="00EF190A">
      <w:rPr>
        <w:rFonts w:ascii="Times New Roman" w:hAnsi="Times New Roman" w:cs="Times New Roman"/>
        <w:sz w:val="20"/>
        <w:szCs w:val="20"/>
      </w:rPr>
      <w:t>26189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BA691" w14:textId="6D87AAF8" w:rsidR="005423B5" w:rsidRDefault="005423B5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 Внутренний номер: 03</w:t>
    </w:r>
    <w:r w:rsidR="00EF190A">
      <w:rPr>
        <w:rFonts w:ascii="Times New Roman" w:hAnsi="Times New Roman" w:cs="Times New Roman"/>
        <w:sz w:val="20"/>
        <w:szCs w:val="20"/>
      </w:rPr>
      <w:t>26189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9D011D" w14:textId="77777777" w:rsidR="00EE1B83" w:rsidRDefault="00EE1B83">
      <w:pPr>
        <w:spacing w:after="0" w:line="240" w:lineRule="auto"/>
      </w:pPr>
      <w:r>
        <w:separator/>
      </w:r>
    </w:p>
  </w:footnote>
  <w:footnote w:type="continuationSeparator" w:id="0">
    <w:p w14:paraId="2B6AF9DB" w14:textId="77777777" w:rsidR="00EE1B83" w:rsidRDefault="00EE1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5D860" w14:textId="77777777" w:rsidR="00EF190A" w:rsidRDefault="00EF190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EB042" w14:textId="77777777" w:rsidR="00CD1337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541B93">
          <w:rPr>
            <w:noProof/>
          </w:rPr>
          <w:t>2</w:t>
        </w:r>
        <w:r w:rsidR="00CD1337">
          <w:fldChar w:fldCharType="end"/>
        </w:r>
      </w:sdtContent>
    </w:sdt>
  </w:p>
  <w:p w14:paraId="2CECAAD2" w14:textId="77777777" w:rsidR="00D66292" w:rsidRDefault="00D66292" w:rsidP="00A73CB4">
    <w:pPr>
      <w:pStyle w:val="a4"/>
      <w:tabs>
        <w:tab w:val="center" w:pos="7639"/>
        <w:tab w:val="left" w:pos="8580"/>
      </w:tabs>
      <w:ind w:left="426" w:right="39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F0266" w14:textId="77777777" w:rsidR="00EF190A" w:rsidRDefault="00EF190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421996037">
    <w:abstractNumId w:val="1"/>
  </w:num>
  <w:num w:numId="2" w16cid:durableId="1258439027">
    <w:abstractNumId w:val="3"/>
  </w:num>
  <w:num w:numId="3" w16cid:durableId="1243686931">
    <w:abstractNumId w:val="0"/>
  </w:num>
  <w:num w:numId="4" w16cid:durableId="1042831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430F3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271"/>
    <w:rsid w:val="000706E8"/>
    <w:rsid w:val="00072459"/>
    <w:rsid w:val="00072D01"/>
    <w:rsid w:val="000735C1"/>
    <w:rsid w:val="0007537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1222"/>
    <w:rsid w:val="000D18D1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3375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717D"/>
    <w:rsid w:val="0027210F"/>
    <w:rsid w:val="0027341B"/>
    <w:rsid w:val="002779B5"/>
    <w:rsid w:val="00277D4F"/>
    <w:rsid w:val="00282F02"/>
    <w:rsid w:val="00283319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25A8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2F47E4"/>
    <w:rsid w:val="00302725"/>
    <w:rsid w:val="00311957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00D9"/>
    <w:rsid w:val="00354CBB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A45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132F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676B8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D4347"/>
    <w:rsid w:val="004D58D4"/>
    <w:rsid w:val="004E29D3"/>
    <w:rsid w:val="004E388A"/>
    <w:rsid w:val="004E5EB1"/>
    <w:rsid w:val="004E784D"/>
    <w:rsid w:val="004F49AA"/>
    <w:rsid w:val="004F5673"/>
    <w:rsid w:val="004F5DB6"/>
    <w:rsid w:val="004F7E84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1B93"/>
    <w:rsid w:val="005423B5"/>
    <w:rsid w:val="00542584"/>
    <w:rsid w:val="00543DF7"/>
    <w:rsid w:val="00552E33"/>
    <w:rsid w:val="00553DB1"/>
    <w:rsid w:val="00553E0E"/>
    <w:rsid w:val="00554920"/>
    <w:rsid w:val="00561089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2C12"/>
    <w:rsid w:val="006137A5"/>
    <w:rsid w:val="006178C9"/>
    <w:rsid w:val="00620320"/>
    <w:rsid w:val="006235A8"/>
    <w:rsid w:val="00623C8B"/>
    <w:rsid w:val="00626A9B"/>
    <w:rsid w:val="00637A31"/>
    <w:rsid w:val="006416A1"/>
    <w:rsid w:val="00646B14"/>
    <w:rsid w:val="00647CEB"/>
    <w:rsid w:val="006505DA"/>
    <w:rsid w:val="00652221"/>
    <w:rsid w:val="006536C4"/>
    <w:rsid w:val="00660BAF"/>
    <w:rsid w:val="00662E80"/>
    <w:rsid w:val="00662F70"/>
    <w:rsid w:val="006740A5"/>
    <w:rsid w:val="00676A09"/>
    <w:rsid w:val="00682495"/>
    <w:rsid w:val="00682E2B"/>
    <w:rsid w:val="00685A09"/>
    <w:rsid w:val="0068658A"/>
    <w:rsid w:val="006918E4"/>
    <w:rsid w:val="006919E5"/>
    <w:rsid w:val="00693C0B"/>
    <w:rsid w:val="00695093"/>
    <w:rsid w:val="006A2F0E"/>
    <w:rsid w:val="006B2A22"/>
    <w:rsid w:val="006B2E84"/>
    <w:rsid w:val="006C194D"/>
    <w:rsid w:val="006C298B"/>
    <w:rsid w:val="006C54E6"/>
    <w:rsid w:val="006D1D89"/>
    <w:rsid w:val="006D3F92"/>
    <w:rsid w:val="006E044D"/>
    <w:rsid w:val="006E6D41"/>
    <w:rsid w:val="006F1A15"/>
    <w:rsid w:val="006F26BF"/>
    <w:rsid w:val="006F3306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591E"/>
    <w:rsid w:val="0072716F"/>
    <w:rsid w:val="007314D0"/>
    <w:rsid w:val="00731D6B"/>
    <w:rsid w:val="00732805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701D0"/>
    <w:rsid w:val="0077028A"/>
    <w:rsid w:val="0077453F"/>
    <w:rsid w:val="007778DD"/>
    <w:rsid w:val="00780DAA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17E1A"/>
    <w:rsid w:val="0082052E"/>
    <w:rsid w:val="00820CFB"/>
    <w:rsid w:val="00821054"/>
    <w:rsid w:val="0082209B"/>
    <w:rsid w:val="00822593"/>
    <w:rsid w:val="00831896"/>
    <w:rsid w:val="0083193E"/>
    <w:rsid w:val="0083234F"/>
    <w:rsid w:val="0084393B"/>
    <w:rsid w:val="00846237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03AE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4D84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97F79"/>
    <w:rsid w:val="009A1B87"/>
    <w:rsid w:val="009A4F52"/>
    <w:rsid w:val="009A5BFA"/>
    <w:rsid w:val="009B17A7"/>
    <w:rsid w:val="009C26E3"/>
    <w:rsid w:val="009C380B"/>
    <w:rsid w:val="009C76E0"/>
    <w:rsid w:val="009D0067"/>
    <w:rsid w:val="009D0BDF"/>
    <w:rsid w:val="009D1949"/>
    <w:rsid w:val="009D5834"/>
    <w:rsid w:val="009E0526"/>
    <w:rsid w:val="009E0CC0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476B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76E3B"/>
    <w:rsid w:val="00A77190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392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5EB"/>
    <w:rsid w:val="00B267A9"/>
    <w:rsid w:val="00B27B98"/>
    <w:rsid w:val="00B30AB6"/>
    <w:rsid w:val="00B31216"/>
    <w:rsid w:val="00B325F4"/>
    <w:rsid w:val="00B33A4A"/>
    <w:rsid w:val="00B35B68"/>
    <w:rsid w:val="00B4444A"/>
    <w:rsid w:val="00B453D7"/>
    <w:rsid w:val="00B4793C"/>
    <w:rsid w:val="00B609B4"/>
    <w:rsid w:val="00B62142"/>
    <w:rsid w:val="00B63C03"/>
    <w:rsid w:val="00B64203"/>
    <w:rsid w:val="00B65A8B"/>
    <w:rsid w:val="00B710FE"/>
    <w:rsid w:val="00B7241F"/>
    <w:rsid w:val="00B76045"/>
    <w:rsid w:val="00B76EAC"/>
    <w:rsid w:val="00B800E5"/>
    <w:rsid w:val="00B820C4"/>
    <w:rsid w:val="00B84407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BF3355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023B"/>
    <w:rsid w:val="00C637CB"/>
    <w:rsid w:val="00C65536"/>
    <w:rsid w:val="00C66F7A"/>
    <w:rsid w:val="00C7029B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13EF"/>
    <w:rsid w:val="00CD285C"/>
    <w:rsid w:val="00CD4C11"/>
    <w:rsid w:val="00CD7B59"/>
    <w:rsid w:val="00CE0528"/>
    <w:rsid w:val="00CE4091"/>
    <w:rsid w:val="00CF189D"/>
    <w:rsid w:val="00CF21D5"/>
    <w:rsid w:val="00CF3896"/>
    <w:rsid w:val="00CF52FB"/>
    <w:rsid w:val="00CF6B6E"/>
    <w:rsid w:val="00CF7F8D"/>
    <w:rsid w:val="00D00F1A"/>
    <w:rsid w:val="00D01D63"/>
    <w:rsid w:val="00D04719"/>
    <w:rsid w:val="00D07903"/>
    <w:rsid w:val="00D12AF1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5B48"/>
    <w:rsid w:val="00D468A5"/>
    <w:rsid w:val="00D474C7"/>
    <w:rsid w:val="00D503DF"/>
    <w:rsid w:val="00D531AF"/>
    <w:rsid w:val="00D53357"/>
    <w:rsid w:val="00D54EEA"/>
    <w:rsid w:val="00D60833"/>
    <w:rsid w:val="00D60905"/>
    <w:rsid w:val="00D60F1F"/>
    <w:rsid w:val="00D635F1"/>
    <w:rsid w:val="00D66292"/>
    <w:rsid w:val="00D722E0"/>
    <w:rsid w:val="00D726DD"/>
    <w:rsid w:val="00D72B98"/>
    <w:rsid w:val="00D730BD"/>
    <w:rsid w:val="00D743E2"/>
    <w:rsid w:val="00D76436"/>
    <w:rsid w:val="00D82B1A"/>
    <w:rsid w:val="00D82CF4"/>
    <w:rsid w:val="00D84234"/>
    <w:rsid w:val="00D84CF4"/>
    <w:rsid w:val="00D86F21"/>
    <w:rsid w:val="00D950EE"/>
    <w:rsid w:val="00D97168"/>
    <w:rsid w:val="00D971AD"/>
    <w:rsid w:val="00D97F89"/>
    <w:rsid w:val="00DA4248"/>
    <w:rsid w:val="00DB0EFD"/>
    <w:rsid w:val="00DB6CE6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36F7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3B7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3032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1B83"/>
    <w:rsid w:val="00EE3279"/>
    <w:rsid w:val="00EE72E4"/>
    <w:rsid w:val="00EE7CF4"/>
    <w:rsid w:val="00EF1864"/>
    <w:rsid w:val="00EF190A"/>
    <w:rsid w:val="00EF31EF"/>
    <w:rsid w:val="00EF4949"/>
    <w:rsid w:val="00EF5464"/>
    <w:rsid w:val="00EF5D1A"/>
    <w:rsid w:val="00EF69EA"/>
    <w:rsid w:val="00F00369"/>
    <w:rsid w:val="00F0051A"/>
    <w:rsid w:val="00F01D12"/>
    <w:rsid w:val="00F02C6A"/>
    <w:rsid w:val="00F02F97"/>
    <w:rsid w:val="00F14036"/>
    <w:rsid w:val="00F15D02"/>
    <w:rsid w:val="00F16FBD"/>
    <w:rsid w:val="00F21329"/>
    <w:rsid w:val="00F232FD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005E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12A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96E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184F4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218E2-766E-456D-802B-AB499090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11</cp:revision>
  <cp:lastPrinted>2021-12-27T03:34:00Z</cp:lastPrinted>
  <dcterms:created xsi:type="dcterms:W3CDTF">2024-07-16T05:06:00Z</dcterms:created>
  <dcterms:modified xsi:type="dcterms:W3CDTF">2024-08-05T06:54:00Z</dcterms:modified>
</cp:coreProperties>
</file>