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3685" w:type="dxa"/>
        <w:tblInd w:w="11448" w:type="dxa"/>
        <w:tblLook w:val="04A0" w:firstRow="1" w:lastRow="0" w:firstColumn="1" w:lastColumn="0" w:noHBand="0" w:noVBand="1"/>
      </w:tblPr>
      <w:tblGrid>
        <w:gridCol w:w="3685"/>
      </w:tblGrid>
      <w:tr w:rsidR="00CD2CC0" w:rsidRPr="008421D7" w14:paraId="08389925" w14:textId="77777777" w:rsidTr="00EE6A3C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1CF6E6" w14:textId="77777777" w:rsidR="00CD2CC0" w:rsidRPr="008421D7" w:rsidRDefault="00667156" w:rsidP="00F545A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8421D7" w14:paraId="097DFAA7" w14:textId="77777777" w:rsidTr="00EE6A3C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57CDC5" w14:textId="77777777" w:rsidR="00CD2CC0" w:rsidRPr="008421D7" w:rsidRDefault="00CD2CC0" w:rsidP="00F545A3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14:paraId="0BB34691" w14:textId="77777777" w:rsidTr="00EE6A3C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105845A" w14:textId="77777777" w:rsidR="00CD2CC0" w:rsidRPr="008421D7" w:rsidRDefault="00CD2CC0" w:rsidP="00F545A3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14:paraId="58444B3C" w14:textId="77777777" w:rsidTr="00EE6A3C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A6E24B" w14:textId="7F280CB8" w:rsidR="00CD2CC0" w:rsidRPr="008421D7" w:rsidRDefault="0040283E" w:rsidP="00F545A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CD2CC0" w:rsidRPr="008421D7" w14:paraId="5F04B0FD" w14:textId="77777777" w:rsidTr="00EE6A3C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071D87" w14:textId="77777777" w:rsidR="00CD2CC0" w:rsidRPr="008421D7" w:rsidRDefault="00CD2CC0" w:rsidP="00F545A3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206B7CB" w14:textId="77777777" w:rsidR="008421D7" w:rsidRPr="008421D7" w:rsidRDefault="008421D7" w:rsidP="00F545A3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959"/>
        <w:gridCol w:w="2126"/>
        <w:gridCol w:w="993"/>
        <w:gridCol w:w="1275"/>
        <w:gridCol w:w="1134"/>
        <w:gridCol w:w="1134"/>
        <w:gridCol w:w="1276"/>
        <w:gridCol w:w="1134"/>
        <w:gridCol w:w="1417"/>
        <w:gridCol w:w="2268"/>
        <w:gridCol w:w="1134"/>
      </w:tblGrid>
      <w:tr w:rsidR="00325E92" w:rsidRPr="005D48E5" w14:paraId="39E301D2" w14:textId="77777777" w:rsidTr="00EE6A3C">
        <w:trPr>
          <w:trHeight w:val="156"/>
        </w:trPr>
        <w:tc>
          <w:tcPr>
            <w:tcW w:w="959" w:type="dxa"/>
            <w:vMerge w:val="restart"/>
            <w:hideMark/>
          </w:tcPr>
          <w:p w14:paraId="66C5D770" w14:textId="77777777" w:rsidR="00325E92" w:rsidRPr="005D48E5" w:rsidRDefault="005D48E5" w:rsidP="00325E9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325E92"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C4B8" w14:textId="77777777" w:rsidR="00EE6A3C" w:rsidRDefault="00325E92" w:rsidP="00325E92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  <w:p w14:paraId="0615A94E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80CBC61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6BA37AB3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79A71E55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1B43A615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D472935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7E0484DB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E69C504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AB7DCE2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4AA186F1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31C2B846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16241E6A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2AF78D7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20BB89A7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559C9254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72A67602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770A0E3A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57D0CFAA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0BB8BB2" w14:textId="77777777" w:rsidR="00325E92" w:rsidRPr="00EE6A3C" w:rsidRDefault="00325E92" w:rsidP="00EE6A3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35EAE476" w14:textId="77777777" w:rsidR="00325E92" w:rsidRPr="005D48E5" w:rsidRDefault="00325E92" w:rsidP="00325E9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B5093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1 787,86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EBDD7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5C1E9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CFB8F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1 787,86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76B7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6152E" w14:textId="77777777" w:rsidR="00325E92" w:rsidRPr="005D48E5" w:rsidRDefault="00325E92" w:rsidP="00325E92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 xml:space="preserve">Управление образования, УМСП ФКиС </w:t>
            </w:r>
          </w:p>
          <w:p w14:paraId="2D878996" w14:textId="77777777" w:rsidR="00325E92" w:rsidRPr="005D48E5" w:rsidRDefault="00325E92" w:rsidP="00325E92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 xml:space="preserve">Администрации ЗАТО </w:t>
            </w:r>
          </w:p>
          <w:p w14:paraId="43B60D58" w14:textId="77777777" w:rsidR="00325E92" w:rsidRPr="005D48E5" w:rsidRDefault="00325E92" w:rsidP="00325E92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Северск, Управление культуры</w:t>
            </w:r>
          </w:p>
        </w:tc>
        <w:tc>
          <w:tcPr>
            <w:tcW w:w="2268" w:type="dxa"/>
            <w:hideMark/>
          </w:tcPr>
          <w:p w14:paraId="3A2AB83E" w14:textId="77777777" w:rsidR="00325E92" w:rsidRPr="005D48E5" w:rsidRDefault="00325E92" w:rsidP="00325E9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13EB031C" w14:textId="77777777" w:rsidR="00325E92" w:rsidRPr="005D48E5" w:rsidRDefault="00325E92" w:rsidP="00325E9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25E92" w:rsidRPr="005D48E5" w14:paraId="53C56A9A" w14:textId="77777777" w:rsidTr="00EE6A3C">
        <w:trPr>
          <w:trHeight w:val="1575"/>
        </w:trPr>
        <w:tc>
          <w:tcPr>
            <w:tcW w:w="959" w:type="dxa"/>
            <w:vMerge/>
            <w:hideMark/>
          </w:tcPr>
          <w:p w14:paraId="54C9950D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546803AA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356178D6" w14:textId="77777777" w:rsidR="00325E92" w:rsidRPr="005D48E5" w:rsidRDefault="00325E92" w:rsidP="00325E9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568AE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DCB3C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A5F30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29C96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E12EA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3286E7B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3257F" w14:textId="77777777" w:rsidR="00325E92" w:rsidRPr="005D48E5" w:rsidRDefault="00325E92" w:rsidP="00325E92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2578C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25E92" w:rsidRPr="005D48E5" w14:paraId="2370EC28" w14:textId="77777777" w:rsidTr="00EE6A3C">
        <w:trPr>
          <w:trHeight w:val="1575"/>
        </w:trPr>
        <w:tc>
          <w:tcPr>
            <w:tcW w:w="959" w:type="dxa"/>
            <w:vMerge/>
            <w:hideMark/>
          </w:tcPr>
          <w:p w14:paraId="5797807E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6A2946D9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4C8FF44F" w14:textId="77777777" w:rsidR="00325E92" w:rsidRPr="005D48E5" w:rsidRDefault="00325E92" w:rsidP="00325E9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C4FBE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C0C16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85639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0A552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301BF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766D6C0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95FD5" w14:textId="77777777" w:rsidR="00325E92" w:rsidRPr="005D48E5" w:rsidRDefault="00325E92" w:rsidP="00325E92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E77A6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25E92" w:rsidRPr="005D48E5" w14:paraId="57D13941" w14:textId="77777777" w:rsidTr="00EE6A3C">
        <w:trPr>
          <w:trHeight w:val="1575"/>
        </w:trPr>
        <w:tc>
          <w:tcPr>
            <w:tcW w:w="959" w:type="dxa"/>
            <w:vMerge/>
            <w:hideMark/>
          </w:tcPr>
          <w:p w14:paraId="3E206DA2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7D1AB50B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4A054FF" w14:textId="77777777" w:rsidR="00325E92" w:rsidRPr="005D48E5" w:rsidRDefault="00325E92" w:rsidP="00325E9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960A1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CB77D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F654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1A5AB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D70F4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hideMark/>
          </w:tcPr>
          <w:p w14:paraId="602326C4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31D25" w14:textId="77777777" w:rsidR="00325E92" w:rsidRPr="005D48E5" w:rsidRDefault="00325E92" w:rsidP="00325E92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1FC85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25E92" w:rsidRPr="005D48E5" w14:paraId="4FC94207" w14:textId="77777777" w:rsidTr="00EE6A3C">
        <w:trPr>
          <w:trHeight w:val="277"/>
        </w:trPr>
        <w:tc>
          <w:tcPr>
            <w:tcW w:w="959" w:type="dxa"/>
            <w:vMerge/>
            <w:hideMark/>
          </w:tcPr>
          <w:p w14:paraId="108E62A2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  <w:hideMark/>
          </w:tcPr>
          <w:p w14:paraId="416AA988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6A797" w14:textId="77777777" w:rsidR="00325E92" w:rsidRPr="005D48E5" w:rsidRDefault="00325E92" w:rsidP="00325E9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815E3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1 640,20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C6AA0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348B3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8ED4B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1 640,20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43029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86D89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EF60A" w14:textId="77777777" w:rsidR="00325E92" w:rsidRPr="005D48E5" w:rsidRDefault="00325E92" w:rsidP="00325E92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AC3B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325E92" w:rsidRPr="005D48E5" w14:paraId="63046AC2" w14:textId="77777777" w:rsidTr="00EE6A3C">
        <w:trPr>
          <w:trHeight w:val="1575"/>
        </w:trPr>
        <w:tc>
          <w:tcPr>
            <w:tcW w:w="959" w:type="dxa"/>
            <w:vMerge/>
            <w:hideMark/>
          </w:tcPr>
          <w:p w14:paraId="76F6E446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78A05A8C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hideMark/>
          </w:tcPr>
          <w:p w14:paraId="3ABE9649" w14:textId="77777777" w:rsidR="00325E92" w:rsidRPr="005D48E5" w:rsidRDefault="00325E92" w:rsidP="00325E9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837E0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45F8C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4929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D98CA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50A2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1E2102C3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3B73F" w14:textId="77777777" w:rsidR="00325E92" w:rsidRPr="005D48E5" w:rsidRDefault="00325E92" w:rsidP="00325E92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9E5DF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25E92" w:rsidRPr="005D48E5" w14:paraId="096469D4" w14:textId="77777777" w:rsidTr="00EE6A3C">
        <w:trPr>
          <w:trHeight w:val="1575"/>
        </w:trPr>
        <w:tc>
          <w:tcPr>
            <w:tcW w:w="959" w:type="dxa"/>
            <w:vMerge/>
            <w:hideMark/>
          </w:tcPr>
          <w:p w14:paraId="3B809102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E47CF38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33E57AD9" w14:textId="77777777" w:rsidR="00325E92" w:rsidRPr="005D48E5" w:rsidRDefault="00325E92" w:rsidP="00325E9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6B911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679AB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93AD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C25AB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DF873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701119C2" w14:textId="77777777" w:rsidR="00325E92" w:rsidRPr="005D48E5" w:rsidRDefault="00325E92" w:rsidP="00325E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61A57" w14:textId="77777777" w:rsidR="00325E92" w:rsidRPr="005D48E5" w:rsidRDefault="00325E92" w:rsidP="00325E92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66F9" w14:textId="77777777" w:rsidR="00325E92" w:rsidRPr="005D48E5" w:rsidRDefault="00325E92" w:rsidP="00325E9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</w:t>
            </w:r>
            <w:r w:rsidR="000B5D9D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BD4D4E" w:rsidRPr="005D48E5" w14:paraId="3BE7DAA2" w14:textId="77777777" w:rsidTr="00EE6A3C">
        <w:trPr>
          <w:trHeight w:val="26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3C97CB" w14:textId="77777777" w:rsidR="00EE6A3C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0B5D9D">
              <w:rPr>
                <w:rFonts w:ascii="Times New Roman" w:hAnsi="Times New Roman" w:cs="Times New Roman"/>
                <w:szCs w:val="24"/>
              </w:rPr>
              <w:t>«</w:t>
            </w:r>
            <w:r w:rsidRPr="005D48E5">
              <w:rPr>
                <w:rFonts w:ascii="Times New Roman" w:hAnsi="Times New Roman" w:cs="Times New Roman"/>
                <w:szCs w:val="24"/>
              </w:rPr>
              <w:t>2.1.4</w:t>
            </w:r>
          </w:p>
          <w:p w14:paraId="6B984646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4BCCCB43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A9EAF78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4BE582D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15497810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3E8FBCC1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2B4901C5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2AD5AB40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62177111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38598992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5DFF6B32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2AC0501B" w14:textId="77777777" w:rsid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2ECDE7B6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2C3F0B08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9970A8D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27C7222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7B332A96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74F5AB16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0FB15FCF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22B54292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1EC7A1A0" w14:textId="77777777" w:rsidR="00EE6A3C" w:rsidRPr="00EE6A3C" w:rsidRDefault="00EE6A3C" w:rsidP="00EE6A3C">
            <w:pPr>
              <w:rPr>
                <w:rFonts w:ascii="Times New Roman" w:hAnsi="Times New Roman" w:cs="Times New Roman"/>
                <w:szCs w:val="24"/>
              </w:rPr>
            </w:pPr>
          </w:p>
          <w:p w14:paraId="6B902EA5" w14:textId="77777777" w:rsidR="00BD4D4E" w:rsidRPr="00EE6A3C" w:rsidRDefault="00BD4D4E" w:rsidP="00EE6A3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5A60A3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lastRenderedPageBreak/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A07E2" w14:textId="77777777" w:rsidR="00BD4D4E" w:rsidRPr="005D48E5" w:rsidRDefault="00BD4D4E" w:rsidP="00BD4D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D4B8F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173,66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7A59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A9A86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6D9A1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173,66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ABE2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9F85C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B39E" w14:textId="77777777" w:rsidR="00BD4D4E" w:rsidRPr="005D48E5" w:rsidRDefault="00BD4D4E" w:rsidP="00BD4D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C9833" w14:textId="77777777" w:rsidR="00BD4D4E" w:rsidRPr="005D48E5" w:rsidRDefault="00BD4D4E" w:rsidP="00BD4D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D4D4E" w:rsidRPr="005D48E5" w14:paraId="1CAD48F3" w14:textId="77777777" w:rsidTr="00EE6A3C">
        <w:trPr>
          <w:trHeight w:val="838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B474D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B35A1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54777" w14:textId="77777777" w:rsidR="00BD4D4E" w:rsidRPr="005D48E5" w:rsidRDefault="00BD4D4E" w:rsidP="00BD4D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3823D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8281E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7C516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0D40D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E8B0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28C57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ECEBC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DAFC7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D4D4E" w:rsidRPr="005D48E5" w14:paraId="29743997" w14:textId="77777777" w:rsidTr="00EE6A3C">
        <w:trPr>
          <w:trHeight w:val="695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45C15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D683E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511D4" w14:textId="77777777" w:rsidR="00BD4D4E" w:rsidRPr="005D48E5" w:rsidRDefault="00BD4D4E" w:rsidP="00BD4D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9BCDE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F7C19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890B2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3A654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097B1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83D76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AC1BD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62BF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D4D4E" w:rsidRPr="005D48E5" w14:paraId="43F198D4" w14:textId="77777777" w:rsidTr="00EE6A3C">
        <w:trPr>
          <w:trHeight w:val="705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2279A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61F4E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BBD96" w14:textId="77777777" w:rsidR="00BD4D4E" w:rsidRPr="005D48E5" w:rsidRDefault="00BD4D4E" w:rsidP="00BD4D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523EB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FD518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EFB0C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1C29D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3F746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2042F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74B0E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129B" w14:textId="77777777" w:rsidR="00BD4D4E" w:rsidRPr="005D48E5" w:rsidRDefault="00601EE1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D4D4E" w:rsidRPr="005D48E5" w14:paraId="6F0D7F9A" w14:textId="77777777" w:rsidTr="00EE6A3C">
        <w:trPr>
          <w:trHeight w:val="860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0D2A9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E6879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AC3F3" w14:textId="77777777" w:rsidR="00BD4D4E" w:rsidRPr="005D48E5" w:rsidRDefault="00BD4D4E" w:rsidP="00BD4D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FA85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6B7D4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0EFD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6EAFB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18EC0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E4759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3F4E1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62386" w14:textId="77777777" w:rsidR="00BD4D4E" w:rsidRPr="005D48E5" w:rsidRDefault="00601EE1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D4D4E" w:rsidRPr="005D48E5" w14:paraId="1398C83B" w14:textId="77777777" w:rsidTr="00EE6A3C">
        <w:trPr>
          <w:trHeight w:val="126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5326D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C7DB4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30D7" w14:textId="77777777" w:rsidR="00BD4D4E" w:rsidRPr="005D48E5" w:rsidRDefault="00BD4D4E" w:rsidP="00BD4D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5D48E5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188C3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886D1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8E1EF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057C8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51D9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4C288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7B552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3E36D" w14:textId="77777777" w:rsidR="00BD4D4E" w:rsidRPr="005D48E5" w:rsidRDefault="00601EE1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D4D4E" w:rsidRPr="005D48E5" w14:paraId="748BF366" w14:textId="77777777" w:rsidTr="00EE6A3C">
        <w:trPr>
          <w:trHeight w:val="1260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64E2E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373F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E1B05" w14:textId="77777777" w:rsidR="00BD4D4E" w:rsidRPr="005D48E5" w:rsidRDefault="00BD4D4E" w:rsidP="00BD4D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5D48E5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F4BF5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1D83C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154A8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98938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22186" w14:textId="77777777" w:rsidR="00BD4D4E" w:rsidRPr="005D48E5" w:rsidRDefault="00BD4D4E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1F5F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94593" w14:textId="77777777" w:rsidR="00BD4D4E" w:rsidRPr="005D48E5" w:rsidRDefault="00BD4D4E" w:rsidP="00BD4D4E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EC582" w14:textId="77777777" w:rsidR="00BD4D4E" w:rsidRPr="005D48E5" w:rsidRDefault="00601EE1" w:rsidP="00BD4D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0B5D9D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6D3057" w:rsidRPr="005D48E5" w14:paraId="63A91364" w14:textId="77777777" w:rsidTr="00EE6A3C">
        <w:trPr>
          <w:trHeight w:val="33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594D4" w14:textId="77777777" w:rsidR="006D3057" w:rsidRPr="005D48E5" w:rsidRDefault="000B5D9D" w:rsidP="006D30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6D3057"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B5DC2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8C607" w14:textId="77777777" w:rsidR="006D3057" w:rsidRPr="005D48E5" w:rsidRDefault="006D3057" w:rsidP="006D30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1B943" w14:textId="77777777" w:rsidR="006D3057" w:rsidRPr="005D48E5" w:rsidRDefault="00667156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72 367</w:t>
            </w:r>
            <w:r w:rsidR="006D3057" w:rsidRPr="005D48E5">
              <w:rPr>
                <w:rFonts w:ascii="Times New Roman" w:hAnsi="Times New Roman" w:cs="Times New Roman"/>
                <w:szCs w:val="24"/>
              </w:rPr>
              <w:t>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CF418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CEB66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F881E" w14:textId="77777777" w:rsidR="006D3057" w:rsidRPr="005D48E5" w:rsidRDefault="00667156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72 367</w:t>
            </w:r>
            <w:r w:rsidR="006D3057" w:rsidRPr="005D48E5">
              <w:rPr>
                <w:rFonts w:ascii="Times New Roman" w:hAnsi="Times New Roman" w:cs="Times New Roman"/>
                <w:szCs w:val="24"/>
              </w:rPr>
              <w:t>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59521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6EF99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2ADE6" w14:textId="77777777" w:rsidR="006D3057" w:rsidRPr="005D48E5" w:rsidRDefault="006D3057" w:rsidP="006D30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5148" w14:textId="77777777" w:rsidR="006D3057" w:rsidRPr="005D48E5" w:rsidRDefault="006D3057" w:rsidP="006D30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D3057" w:rsidRPr="005D48E5" w14:paraId="2C97FFFD" w14:textId="77777777" w:rsidTr="00EE6A3C">
        <w:trPr>
          <w:trHeight w:val="126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9D42B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6497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8CF12" w14:textId="77777777" w:rsidR="006D3057" w:rsidRPr="005D48E5" w:rsidRDefault="006D3057" w:rsidP="006D30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CB3B0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65216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7E618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2E0DC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95654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19879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3507D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3D966" w14:textId="77777777" w:rsidR="006D3057" w:rsidRPr="005D48E5" w:rsidRDefault="006D3057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6D3057" w:rsidRPr="005D48E5" w14:paraId="027E0E3F" w14:textId="77777777" w:rsidTr="00EE6A3C">
        <w:trPr>
          <w:trHeight w:val="1260"/>
        </w:trPr>
        <w:tc>
          <w:tcPr>
            <w:tcW w:w="959" w:type="dxa"/>
            <w:vMerge/>
            <w:tcBorders>
              <w:top w:val="single" w:sz="4" w:space="0" w:color="auto"/>
            </w:tcBorders>
            <w:hideMark/>
          </w:tcPr>
          <w:p w14:paraId="5E444FE5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hideMark/>
          </w:tcPr>
          <w:p w14:paraId="7DB9ECDD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</w:tcBorders>
            <w:hideMark/>
          </w:tcPr>
          <w:p w14:paraId="60C0D0F8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AF81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2D9E7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E5E4B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21F6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B57A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4E1A04BA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573433A1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08AD7C16" w14:textId="77777777" w:rsidR="006D3057" w:rsidRPr="005D48E5" w:rsidRDefault="006D3057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6D3057" w:rsidRPr="005D48E5" w14:paraId="53C083CA" w14:textId="77777777" w:rsidTr="00EE6A3C">
        <w:trPr>
          <w:trHeight w:val="1305"/>
        </w:trPr>
        <w:tc>
          <w:tcPr>
            <w:tcW w:w="959" w:type="dxa"/>
            <w:vMerge/>
            <w:hideMark/>
          </w:tcPr>
          <w:p w14:paraId="38F5277B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2FF8740D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6988E372" w14:textId="77777777" w:rsidR="006D3057" w:rsidRPr="005D48E5" w:rsidRDefault="006D3057" w:rsidP="006D30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A8C9E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15B12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F9AEE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76AB0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4ADB1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5482B47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CB123AD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hideMark/>
          </w:tcPr>
          <w:p w14:paraId="42B2785E" w14:textId="77777777" w:rsidR="006D3057" w:rsidRPr="005D48E5" w:rsidRDefault="006D3057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6D3057" w:rsidRPr="005D48E5" w14:paraId="4F37A387" w14:textId="77777777" w:rsidTr="00EE6A3C">
        <w:trPr>
          <w:trHeight w:val="1305"/>
        </w:trPr>
        <w:tc>
          <w:tcPr>
            <w:tcW w:w="959" w:type="dxa"/>
            <w:vMerge/>
            <w:hideMark/>
          </w:tcPr>
          <w:p w14:paraId="1B8CCDD4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03C0F1A5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14:paraId="1C030030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0296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0378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4D74E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9477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7DDC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6693897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DACC042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14:paraId="6758A826" w14:textId="77777777" w:rsidR="006D3057" w:rsidRPr="005D48E5" w:rsidRDefault="006D3057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6D3057" w:rsidRPr="005D48E5" w14:paraId="441AD4EC" w14:textId="77777777" w:rsidTr="00EE6A3C">
        <w:trPr>
          <w:trHeight w:val="1814"/>
        </w:trPr>
        <w:tc>
          <w:tcPr>
            <w:tcW w:w="959" w:type="dxa"/>
            <w:vMerge/>
            <w:hideMark/>
          </w:tcPr>
          <w:p w14:paraId="24895733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3E2FB3F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75CD70CE" w14:textId="77777777" w:rsidR="006D3057" w:rsidRPr="005D48E5" w:rsidRDefault="006D3057" w:rsidP="006D30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D95A1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15 595,21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23900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183FA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D287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15 595,21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9748A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5689065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77870B8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hideMark/>
          </w:tcPr>
          <w:p w14:paraId="6289309D" w14:textId="77777777" w:rsidR="006D3057" w:rsidRPr="005D48E5" w:rsidRDefault="00601EE1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6D3057" w:rsidRPr="005D48E5" w14:paraId="154DF4F3" w14:textId="77777777" w:rsidTr="00EE6A3C">
        <w:trPr>
          <w:trHeight w:val="2098"/>
        </w:trPr>
        <w:tc>
          <w:tcPr>
            <w:tcW w:w="959" w:type="dxa"/>
            <w:vMerge/>
            <w:hideMark/>
          </w:tcPr>
          <w:p w14:paraId="54672C10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151242D9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14:paraId="789B3AEC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637F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5F167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AD669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3364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0547A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7259B4B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8C37751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14:paraId="7DC54DFE" w14:textId="77777777" w:rsidR="006D3057" w:rsidRPr="005D48E5" w:rsidRDefault="00601EE1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6D3057" w:rsidRPr="005D48E5" w14:paraId="49DE2E4F" w14:textId="77777777" w:rsidTr="00EE6A3C">
        <w:trPr>
          <w:trHeight w:val="1814"/>
        </w:trPr>
        <w:tc>
          <w:tcPr>
            <w:tcW w:w="959" w:type="dxa"/>
            <w:vMerge/>
            <w:hideMark/>
          </w:tcPr>
          <w:p w14:paraId="6ABAC280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19C4997F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26414D51" w14:textId="77777777" w:rsidR="006D3057" w:rsidRPr="005D48E5" w:rsidRDefault="006D3057" w:rsidP="006D30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23FEE66" w14:textId="77777777" w:rsidR="006D3057" w:rsidRPr="005D48E5" w:rsidRDefault="00601EE1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29 098</w:t>
            </w:r>
            <w:r w:rsidR="006D3057" w:rsidRPr="005D48E5">
              <w:rPr>
                <w:rFonts w:ascii="Times New Roman" w:hAnsi="Times New Roman" w:cs="Times New Roman"/>
                <w:szCs w:val="24"/>
              </w:rPr>
              <w:t>,66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A98DF4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8B7ADBE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9145A4" w14:textId="77777777" w:rsidR="006D3057" w:rsidRPr="005D48E5" w:rsidRDefault="004B59F2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29 098</w:t>
            </w:r>
            <w:r w:rsidR="006D3057" w:rsidRPr="005D48E5">
              <w:rPr>
                <w:rFonts w:ascii="Times New Roman" w:hAnsi="Times New Roman" w:cs="Times New Roman"/>
                <w:szCs w:val="24"/>
              </w:rPr>
              <w:t>,66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5296277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FB370C8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1FA84BF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hideMark/>
          </w:tcPr>
          <w:p w14:paraId="72C34FED" w14:textId="77777777" w:rsidR="006D3057" w:rsidRPr="005D48E5" w:rsidRDefault="00601EE1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</w:t>
            </w:r>
          </w:p>
        </w:tc>
      </w:tr>
      <w:tr w:rsidR="006D3057" w:rsidRPr="005D48E5" w14:paraId="77EE29B2" w14:textId="77777777" w:rsidTr="00EE6A3C">
        <w:trPr>
          <w:trHeight w:val="2041"/>
        </w:trPr>
        <w:tc>
          <w:tcPr>
            <w:tcW w:w="959" w:type="dxa"/>
            <w:vMerge/>
            <w:hideMark/>
          </w:tcPr>
          <w:p w14:paraId="6BA3663C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76960E52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hideMark/>
          </w:tcPr>
          <w:p w14:paraId="75B049CF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C8B4E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8E19E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194F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B93F0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7266B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hideMark/>
          </w:tcPr>
          <w:p w14:paraId="3E09B49B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15628111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7EFE2C15" w14:textId="77777777" w:rsidR="006D3057" w:rsidRPr="005D48E5" w:rsidRDefault="00667156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6D3057" w:rsidRPr="005D48E5" w14:paraId="265D34DD" w14:textId="77777777" w:rsidTr="00EE6A3C">
        <w:trPr>
          <w:trHeight w:val="1417"/>
        </w:trPr>
        <w:tc>
          <w:tcPr>
            <w:tcW w:w="959" w:type="dxa"/>
            <w:vMerge/>
            <w:hideMark/>
          </w:tcPr>
          <w:p w14:paraId="06C28C7A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  <w:hideMark/>
          </w:tcPr>
          <w:p w14:paraId="7093CCB4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111EB" w14:textId="77777777" w:rsidR="006D3057" w:rsidRPr="005D48E5" w:rsidRDefault="006D3057" w:rsidP="006D30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96061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3465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DC14A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CE902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C33F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639B3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84DB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5B713" w14:textId="77777777" w:rsidR="006D3057" w:rsidRPr="005D48E5" w:rsidRDefault="00EC5D62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D3057" w:rsidRPr="005D48E5" w14:paraId="4C8B5B8F" w14:textId="77777777" w:rsidTr="00EE6A3C">
        <w:trPr>
          <w:trHeight w:val="1335"/>
        </w:trPr>
        <w:tc>
          <w:tcPr>
            <w:tcW w:w="959" w:type="dxa"/>
            <w:vMerge/>
            <w:hideMark/>
          </w:tcPr>
          <w:p w14:paraId="60C1B768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  <w:hideMark/>
          </w:tcPr>
          <w:p w14:paraId="02A608AC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75393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04DF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C106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A6C4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4B820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8650A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8FA11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11F4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384D3" w14:textId="77777777" w:rsidR="006D3057" w:rsidRPr="005D48E5" w:rsidRDefault="006D3057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D3057" w:rsidRPr="005D48E5" w14:paraId="3E45A987" w14:textId="77777777" w:rsidTr="00EE6A3C">
        <w:trPr>
          <w:trHeight w:val="277"/>
        </w:trPr>
        <w:tc>
          <w:tcPr>
            <w:tcW w:w="959" w:type="dxa"/>
            <w:vMerge/>
            <w:hideMark/>
          </w:tcPr>
          <w:p w14:paraId="19444CAD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  <w:hideMark/>
          </w:tcPr>
          <w:p w14:paraId="6C3E4683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3FC3D" w14:textId="77777777" w:rsidR="006D3057" w:rsidRPr="005D48E5" w:rsidRDefault="006D3057" w:rsidP="006D30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07252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E9C89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83192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2AD57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0D3C0" w14:textId="77777777" w:rsidR="006D3057" w:rsidRPr="005D48E5" w:rsidRDefault="006D3057" w:rsidP="006D305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82ADE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15062" w14:textId="77777777" w:rsidR="006D3057" w:rsidRPr="005D48E5" w:rsidRDefault="006D3057" w:rsidP="006D30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68E4" w14:textId="77777777" w:rsidR="006D3057" w:rsidRPr="005D48E5" w:rsidRDefault="00EC5D62" w:rsidP="006D30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61604" w:rsidRPr="005D48E5" w14:paraId="4E1AC5D8" w14:textId="77777777" w:rsidTr="00EE6A3C">
        <w:trPr>
          <w:trHeight w:val="1335"/>
        </w:trPr>
        <w:tc>
          <w:tcPr>
            <w:tcW w:w="959" w:type="dxa"/>
            <w:vMerge/>
            <w:hideMark/>
          </w:tcPr>
          <w:p w14:paraId="11858172" w14:textId="77777777" w:rsidR="00661604" w:rsidRPr="005D48E5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9C39BB3" w14:textId="77777777" w:rsidR="00661604" w:rsidRPr="005D48E5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</w:tcBorders>
            <w:hideMark/>
          </w:tcPr>
          <w:p w14:paraId="7038FF16" w14:textId="77777777" w:rsidR="00661604" w:rsidRPr="005D48E5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</w:tcBorders>
            <w:hideMark/>
          </w:tcPr>
          <w:p w14:paraId="559EDFC2" w14:textId="77777777" w:rsidR="00661604" w:rsidRPr="005D48E5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hideMark/>
          </w:tcPr>
          <w:p w14:paraId="4AFAFD8D" w14:textId="77777777" w:rsidR="00661604" w:rsidRPr="005D48E5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hideMark/>
          </w:tcPr>
          <w:p w14:paraId="19DDEF87" w14:textId="77777777" w:rsidR="00661604" w:rsidRPr="005D48E5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14:paraId="723AD7B2" w14:textId="77777777" w:rsidR="00661604" w:rsidRPr="005D48E5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hideMark/>
          </w:tcPr>
          <w:p w14:paraId="5671B6B5" w14:textId="77777777" w:rsidR="00661604" w:rsidRPr="005D48E5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637B1F15" w14:textId="77777777" w:rsidR="00661604" w:rsidRPr="005D48E5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056466F6" w14:textId="77777777" w:rsidR="00661604" w:rsidRPr="005D48E5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77CEA848" w14:textId="77777777" w:rsidR="00661604" w:rsidRPr="005D48E5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B018D" w:rsidRPr="005D48E5" w14:paraId="15ADE37C" w14:textId="77777777" w:rsidTr="00EE6A3C">
        <w:trPr>
          <w:trHeight w:val="560"/>
        </w:trPr>
        <w:tc>
          <w:tcPr>
            <w:tcW w:w="959" w:type="dxa"/>
            <w:vMerge w:val="restart"/>
            <w:hideMark/>
          </w:tcPr>
          <w:p w14:paraId="7424DAB0" w14:textId="77777777" w:rsidR="00DB018D" w:rsidRPr="005D48E5" w:rsidRDefault="00DB018D" w:rsidP="00DB01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3.1.1</w:t>
            </w:r>
          </w:p>
        </w:tc>
        <w:tc>
          <w:tcPr>
            <w:tcW w:w="2126" w:type="dxa"/>
            <w:vMerge w:val="restart"/>
            <w:hideMark/>
          </w:tcPr>
          <w:p w14:paraId="44E68F5E" w14:textId="77777777" w:rsidR="00DB018D" w:rsidRPr="005D48E5" w:rsidRDefault="00DB018D" w:rsidP="00DB01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993" w:type="dxa"/>
            <w:hideMark/>
          </w:tcPr>
          <w:p w14:paraId="5C16E5AF" w14:textId="77777777" w:rsidR="00DB018D" w:rsidRPr="005D48E5" w:rsidRDefault="00DB018D" w:rsidP="00DB01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650EC" w14:textId="77777777" w:rsidR="00DB018D" w:rsidRPr="005D48E5" w:rsidRDefault="00DB018D" w:rsidP="00DB01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967,52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B7295" w14:textId="77777777" w:rsidR="00DB018D" w:rsidRPr="005D48E5" w:rsidRDefault="00DB018D" w:rsidP="00DB01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799EA" w14:textId="77777777" w:rsidR="00DB018D" w:rsidRPr="005D48E5" w:rsidRDefault="00DB018D" w:rsidP="00DB01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89368" w14:textId="77777777" w:rsidR="00DB018D" w:rsidRPr="005D48E5" w:rsidRDefault="00DB018D" w:rsidP="00DB01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967,52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BB7C1" w14:textId="77777777" w:rsidR="00DB018D" w:rsidRPr="005D48E5" w:rsidRDefault="00DB018D" w:rsidP="00DB01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1E2518B8" w14:textId="77777777" w:rsidR="00DB018D" w:rsidRPr="005D48E5" w:rsidRDefault="00DB018D" w:rsidP="00DB01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 Северск</w:t>
            </w:r>
          </w:p>
        </w:tc>
        <w:tc>
          <w:tcPr>
            <w:tcW w:w="2268" w:type="dxa"/>
            <w:hideMark/>
          </w:tcPr>
          <w:p w14:paraId="103207C4" w14:textId="77777777" w:rsidR="00DB018D" w:rsidRPr="005D48E5" w:rsidRDefault="00DB018D" w:rsidP="00DB01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6A60912A" w14:textId="77777777" w:rsidR="00DB018D" w:rsidRPr="005D48E5" w:rsidRDefault="00DB018D" w:rsidP="00DB01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D1C98" w:rsidRPr="005D48E5" w14:paraId="65909370" w14:textId="77777777" w:rsidTr="00EE6A3C">
        <w:trPr>
          <w:trHeight w:val="960"/>
        </w:trPr>
        <w:tc>
          <w:tcPr>
            <w:tcW w:w="959" w:type="dxa"/>
            <w:vMerge/>
            <w:hideMark/>
          </w:tcPr>
          <w:p w14:paraId="4AFCBCC0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5CE1EE23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62798D21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811B6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C7471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C00AC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965B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F1306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959B196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0FE8A40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AB361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1D1C98" w:rsidRPr="005D48E5" w14:paraId="5B1FA63D" w14:textId="77777777" w:rsidTr="00EE6A3C">
        <w:trPr>
          <w:trHeight w:val="960"/>
        </w:trPr>
        <w:tc>
          <w:tcPr>
            <w:tcW w:w="959" w:type="dxa"/>
            <w:vMerge/>
            <w:hideMark/>
          </w:tcPr>
          <w:p w14:paraId="76750B9F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034BCE19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E2E47F6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B68A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AE008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15512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55EE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23C63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hideMark/>
          </w:tcPr>
          <w:p w14:paraId="69D39341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74C51707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14F65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D1C98" w:rsidRPr="005D48E5" w14:paraId="0C7E712F" w14:textId="77777777" w:rsidTr="00EE6A3C">
        <w:trPr>
          <w:trHeight w:val="60"/>
        </w:trPr>
        <w:tc>
          <w:tcPr>
            <w:tcW w:w="959" w:type="dxa"/>
            <w:vMerge/>
            <w:hideMark/>
          </w:tcPr>
          <w:p w14:paraId="6839561D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7AA97C36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30F101D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02FA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0ED83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49960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CC91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B9A07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1730BF22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42144DB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B66AA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1D1C98" w:rsidRPr="005D48E5" w14:paraId="69C9150D" w14:textId="77777777" w:rsidTr="00EE6A3C">
        <w:trPr>
          <w:trHeight w:val="960"/>
        </w:trPr>
        <w:tc>
          <w:tcPr>
            <w:tcW w:w="959" w:type="dxa"/>
            <w:vMerge/>
            <w:hideMark/>
          </w:tcPr>
          <w:p w14:paraId="69C8E15A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  <w:hideMark/>
          </w:tcPr>
          <w:p w14:paraId="5A7A2C42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D5C4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885B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468,82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0830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00051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8E5F7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468,82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AF39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AFF744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DEDF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BCB76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134</w:t>
            </w:r>
          </w:p>
        </w:tc>
      </w:tr>
      <w:tr w:rsidR="001D1C98" w:rsidRPr="005D48E5" w14:paraId="4A756A49" w14:textId="77777777" w:rsidTr="00EE6A3C">
        <w:trPr>
          <w:trHeight w:val="1305"/>
        </w:trPr>
        <w:tc>
          <w:tcPr>
            <w:tcW w:w="959" w:type="dxa"/>
            <w:vMerge/>
            <w:hideMark/>
          </w:tcPr>
          <w:p w14:paraId="623993D9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55E9DCE6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hideMark/>
          </w:tcPr>
          <w:p w14:paraId="07CC4112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8F707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996D2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B083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F4A3C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FC5EC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118DEAD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42237AEC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F950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D1C98" w:rsidRPr="005D48E5" w14:paraId="3A41F90E" w14:textId="77777777" w:rsidTr="00EE6A3C">
        <w:trPr>
          <w:trHeight w:val="1305"/>
        </w:trPr>
        <w:tc>
          <w:tcPr>
            <w:tcW w:w="959" w:type="dxa"/>
            <w:vMerge/>
            <w:hideMark/>
          </w:tcPr>
          <w:p w14:paraId="157B6191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395AB27F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677E7C2A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42C7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4BF3B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92CDA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A68C1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1B1D7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C907D85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1E2C06D3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E8646" w14:textId="77777777" w:rsidR="001D1C98" w:rsidRPr="005D48E5" w:rsidRDefault="001D1C98" w:rsidP="000B5D9D">
            <w:pPr>
              <w:spacing w:line="48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</w:t>
            </w:r>
            <w:r w:rsidR="000B5D9D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1D1C98" w:rsidRPr="005D48E5" w14:paraId="42DE42D5" w14:textId="77777777" w:rsidTr="00EE6A3C">
        <w:trPr>
          <w:trHeight w:val="454"/>
        </w:trPr>
        <w:tc>
          <w:tcPr>
            <w:tcW w:w="959" w:type="dxa"/>
            <w:vMerge w:val="restart"/>
            <w:hideMark/>
          </w:tcPr>
          <w:p w14:paraId="0FFC6ED2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0B5D9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3.1.3</w:t>
            </w:r>
          </w:p>
        </w:tc>
        <w:tc>
          <w:tcPr>
            <w:tcW w:w="2126" w:type="dxa"/>
            <w:vMerge w:val="restart"/>
            <w:hideMark/>
          </w:tcPr>
          <w:p w14:paraId="623434DF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93" w:type="dxa"/>
            <w:hideMark/>
          </w:tcPr>
          <w:p w14:paraId="07DD2CE7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03DE2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16 822,24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E822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042CE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FCC9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16 822,24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8FBC5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093FADE1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УКС Администрации ЗАТО Северск</w:t>
            </w:r>
          </w:p>
        </w:tc>
        <w:tc>
          <w:tcPr>
            <w:tcW w:w="2268" w:type="dxa"/>
            <w:hideMark/>
          </w:tcPr>
          <w:p w14:paraId="6AFE4735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37FEBE7B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D1C98" w:rsidRPr="005D48E5" w14:paraId="214C8EF0" w14:textId="77777777" w:rsidTr="00EE6A3C">
        <w:trPr>
          <w:trHeight w:val="930"/>
        </w:trPr>
        <w:tc>
          <w:tcPr>
            <w:tcW w:w="959" w:type="dxa"/>
            <w:vMerge/>
            <w:hideMark/>
          </w:tcPr>
          <w:p w14:paraId="63B6D086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776A9B23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4FCE9496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71688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849A7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E7B3C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A9864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52E3D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39BA205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4A354B6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14:paraId="18F59B1E" w14:textId="77777777" w:rsidR="001D1C98" w:rsidRPr="005D48E5" w:rsidRDefault="001D1C98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D1C98" w:rsidRPr="005D48E5" w14:paraId="3CA329CB" w14:textId="77777777" w:rsidTr="00EE6A3C">
        <w:trPr>
          <w:trHeight w:val="930"/>
        </w:trPr>
        <w:tc>
          <w:tcPr>
            <w:tcW w:w="959" w:type="dxa"/>
            <w:vMerge/>
            <w:hideMark/>
          </w:tcPr>
          <w:p w14:paraId="11145A24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54D2DF75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38D3772D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FD3DD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F88F2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58694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8AD5D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F9B35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ED2129A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C206953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14:paraId="127564A8" w14:textId="77777777" w:rsidR="001D1C98" w:rsidRPr="005D48E5" w:rsidRDefault="001D1C98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D1C98" w:rsidRPr="005D48E5" w14:paraId="37B93E93" w14:textId="77777777" w:rsidTr="00EE6A3C">
        <w:trPr>
          <w:trHeight w:val="930"/>
        </w:trPr>
        <w:tc>
          <w:tcPr>
            <w:tcW w:w="959" w:type="dxa"/>
            <w:vMerge/>
            <w:hideMark/>
          </w:tcPr>
          <w:p w14:paraId="5A872364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0D659A95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0DE80526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A2D11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6 906,43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A9BD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F72DA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60211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6 906,43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A1D18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E4AF02B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BEC8247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14:paraId="1B4EC3C6" w14:textId="77777777" w:rsidR="001D1C98" w:rsidRPr="005D48E5" w:rsidRDefault="001D1C98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1D1C98" w:rsidRPr="005D48E5" w14:paraId="4BCEE1CB" w14:textId="77777777" w:rsidTr="00EE6A3C">
        <w:trPr>
          <w:trHeight w:val="930"/>
        </w:trPr>
        <w:tc>
          <w:tcPr>
            <w:tcW w:w="959" w:type="dxa"/>
            <w:vMerge/>
            <w:hideMark/>
          </w:tcPr>
          <w:p w14:paraId="58A2575B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66FE229C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3E82B1BC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944D3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9 371,81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23017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BA93D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85C8E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9 371,81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393CC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hideMark/>
          </w:tcPr>
          <w:p w14:paraId="6CE9B546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CDC3929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14:paraId="0789C81E" w14:textId="77777777" w:rsidR="001D1C98" w:rsidRPr="005D48E5" w:rsidRDefault="001D1C98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1D1C98" w:rsidRPr="005D48E5" w14:paraId="100959BE" w14:textId="77777777" w:rsidTr="00EE6A3C">
        <w:trPr>
          <w:trHeight w:val="930"/>
        </w:trPr>
        <w:tc>
          <w:tcPr>
            <w:tcW w:w="959" w:type="dxa"/>
            <w:vMerge/>
            <w:hideMark/>
          </w:tcPr>
          <w:p w14:paraId="5AB8F9BE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0551D56E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2F75838D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4809A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7F9E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AAAEA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B96AA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FF8C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BE808C4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FA52790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14:paraId="3DEB8991" w14:textId="77777777" w:rsidR="001D1C98" w:rsidRPr="005D48E5" w:rsidRDefault="001D1C98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D1C98" w:rsidRPr="005D48E5" w14:paraId="37F51D82" w14:textId="77777777" w:rsidTr="005B393B">
        <w:trPr>
          <w:trHeight w:val="1320"/>
        </w:trPr>
        <w:tc>
          <w:tcPr>
            <w:tcW w:w="959" w:type="dxa"/>
            <w:vMerge/>
            <w:tcBorders>
              <w:bottom w:val="single" w:sz="4" w:space="0" w:color="auto"/>
            </w:tcBorders>
            <w:hideMark/>
          </w:tcPr>
          <w:p w14:paraId="51C48E3C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hideMark/>
          </w:tcPr>
          <w:p w14:paraId="7C91872F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75FC0BC9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D05A5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E6CDF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3905C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6021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B4967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hideMark/>
          </w:tcPr>
          <w:p w14:paraId="2A1BE9D5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0BE65C0F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F667076" w14:textId="77777777" w:rsidR="001D1C98" w:rsidRPr="005D48E5" w:rsidRDefault="001D1C98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0B5D9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1D1C98" w:rsidRPr="005D48E5" w14:paraId="4AD1BAD9" w14:textId="77777777" w:rsidTr="005B393B">
        <w:trPr>
          <w:trHeight w:val="330"/>
        </w:trPr>
        <w:tc>
          <w:tcPr>
            <w:tcW w:w="959" w:type="dxa"/>
            <w:vMerge w:val="restart"/>
            <w:tcBorders>
              <w:top w:val="single" w:sz="4" w:space="0" w:color="auto"/>
            </w:tcBorders>
            <w:hideMark/>
          </w:tcPr>
          <w:p w14:paraId="5179D85F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0B5D9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hideMark/>
          </w:tcPr>
          <w:p w14:paraId="4A6E8DAD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93" w:type="dxa"/>
            <w:tcBorders>
              <w:top w:val="single" w:sz="4" w:space="0" w:color="auto"/>
            </w:tcBorders>
            <w:hideMark/>
          </w:tcPr>
          <w:p w14:paraId="0E3E0589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70A85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37 790,89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818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529EF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65C0B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37 790,89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5B78A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hideMark/>
          </w:tcPr>
          <w:p w14:paraId="09AEDCB0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1454FE38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1BA95940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D1C98" w:rsidRPr="005D48E5" w14:paraId="693D09B7" w14:textId="77777777" w:rsidTr="005B393B">
        <w:trPr>
          <w:trHeight w:val="1260"/>
        </w:trPr>
        <w:tc>
          <w:tcPr>
            <w:tcW w:w="959" w:type="dxa"/>
            <w:vMerge/>
            <w:tcBorders>
              <w:top w:val="single" w:sz="4" w:space="0" w:color="auto"/>
            </w:tcBorders>
            <w:hideMark/>
          </w:tcPr>
          <w:p w14:paraId="6AFA056D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hideMark/>
          </w:tcPr>
          <w:p w14:paraId="14AF0456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hideMark/>
          </w:tcPr>
          <w:p w14:paraId="194613B6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F6FF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6723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8C987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80B31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25E20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6FB1A6E5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0D5CA504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</w:t>
            </w:r>
            <w:r w:rsid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36334DD1" w14:textId="77777777" w:rsidR="001D1C98" w:rsidRPr="005D48E5" w:rsidRDefault="001D1C98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1D1C98" w:rsidRPr="005D48E5" w14:paraId="23C1B908" w14:textId="77777777" w:rsidTr="005B393B">
        <w:trPr>
          <w:trHeight w:val="1260"/>
        </w:trPr>
        <w:tc>
          <w:tcPr>
            <w:tcW w:w="959" w:type="dxa"/>
            <w:vMerge/>
            <w:tcBorders>
              <w:top w:val="single" w:sz="4" w:space="0" w:color="auto"/>
            </w:tcBorders>
            <w:hideMark/>
          </w:tcPr>
          <w:p w14:paraId="65AA938F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hideMark/>
          </w:tcPr>
          <w:p w14:paraId="5BEBCC3C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hideMark/>
          </w:tcPr>
          <w:p w14:paraId="0006FA3C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A7A82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A953C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BF543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FCB5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77EC6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18755A8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FEE052A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</w:t>
            </w:r>
            <w:r w:rsid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19491545" w14:textId="77777777" w:rsidR="001D1C98" w:rsidRPr="005D48E5" w:rsidRDefault="001D1C98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1D1C98" w:rsidRPr="005D48E5" w14:paraId="28B73E28" w14:textId="77777777" w:rsidTr="00EE6A3C">
        <w:trPr>
          <w:trHeight w:val="419"/>
        </w:trPr>
        <w:tc>
          <w:tcPr>
            <w:tcW w:w="959" w:type="dxa"/>
            <w:vMerge/>
            <w:hideMark/>
          </w:tcPr>
          <w:p w14:paraId="59E42DE3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21C15055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103391D1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DB69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7 619,83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2E3D8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BD49F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8BB0A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7 619,83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6265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7AEE2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E70D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нанесенной дорожной разметки, приведенной к линии разметки № 1.1, км;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тыс м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6DD8941E" w14:textId="77777777" w:rsidR="001D1C98" w:rsidRPr="005D48E5" w:rsidRDefault="00601EE1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414</w:t>
            </w:r>
          </w:p>
        </w:tc>
      </w:tr>
      <w:tr w:rsidR="001D1C98" w:rsidRPr="005D48E5" w14:paraId="17A1ADCC" w14:textId="77777777" w:rsidTr="00EE6A3C">
        <w:trPr>
          <w:trHeight w:val="1701"/>
        </w:trPr>
        <w:tc>
          <w:tcPr>
            <w:tcW w:w="959" w:type="dxa"/>
            <w:vMerge/>
            <w:hideMark/>
          </w:tcPr>
          <w:p w14:paraId="18D856BB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3E840160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6935979D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656C6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14 966,80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BC39F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C6E80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7DFC5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14 966,80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0560B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38C1B6CB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7A8E5891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</w:t>
            </w:r>
            <w:r w:rsid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hideMark/>
          </w:tcPr>
          <w:p w14:paraId="41E8B62D" w14:textId="77777777" w:rsidR="001D1C98" w:rsidRPr="005D48E5" w:rsidRDefault="00601EE1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</w:t>
            </w:r>
          </w:p>
        </w:tc>
      </w:tr>
      <w:tr w:rsidR="001D1C98" w:rsidRPr="005D48E5" w14:paraId="28930B19" w14:textId="77777777" w:rsidTr="00EE6A3C">
        <w:trPr>
          <w:trHeight w:val="1701"/>
        </w:trPr>
        <w:tc>
          <w:tcPr>
            <w:tcW w:w="959" w:type="dxa"/>
            <w:vMerge/>
            <w:hideMark/>
          </w:tcPr>
          <w:p w14:paraId="30952F98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664FB4CE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1AD833D5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9228E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99EB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0C1C8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707B3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F2330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AC5B504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DBE265B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</w:t>
            </w:r>
            <w:r w:rsid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hideMark/>
          </w:tcPr>
          <w:p w14:paraId="12D24AFA" w14:textId="77777777" w:rsidR="001D1C98" w:rsidRPr="005D48E5" w:rsidRDefault="00667156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1D1C98" w:rsidRPr="005D48E5" w14:paraId="513CC3BD" w14:textId="77777777" w:rsidTr="00EE6A3C">
        <w:trPr>
          <w:trHeight w:val="1701"/>
        </w:trPr>
        <w:tc>
          <w:tcPr>
            <w:tcW w:w="959" w:type="dxa"/>
            <w:vMerge/>
            <w:hideMark/>
          </w:tcPr>
          <w:p w14:paraId="2C1D935A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05AAB24D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0086D5D8" w14:textId="77777777" w:rsidR="001D1C98" w:rsidRPr="005D48E5" w:rsidRDefault="001D1C98" w:rsidP="001D1C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676D7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9F8DE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04A9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A116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88CBA" w14:textId="77777777" w:rsidR="001D1C98" w:rsidRPr="005D48E5" w:rsidRDefault="001D1C98" w:rsidP="001D1C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45B9D34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9AAA15E" w14:textId="77777777" w:rsidR="001D1C98" w:rsidRPr="005D48E5" w:rsidRDefault="001D1C98" w:rsidP="001D1C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</w:t>
            </w:r>
            <w:r w:rsid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hideMark/>
          </w:tcPr>
          <w:p w14:paraId="61FD65F1" w14:textId="77777777" w:rsidR="001D1C98" w:rsidRPr="005D48E5" w:rsidRDefault="00667156" w:rsidP="001D1C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FF3BC2" w:rsidRPr="005D48E5" w14:paraId="02A1DF2C" w14:textId="77777777" w:rsidTr="00EE6A3C">
        <w:trPr>
          <w:trHeight w:val="345"/>
        </w:trPr>
        <w:tc>
          <w:tcPr>
            <w:tcW w:w="959" w:type="dxa"/>
            <w:vMerge w:val="restart"/>
            <w:hideMark/>
          </w:tcPr>
          <w:p w14:paraId="232E06CC" w14:textId="77777777" w:rsidR="00FF3BC2" w:rsidRPr="005D48E5" w:rsidRDefault="00FF3BC2" w:rsidP="00FF3B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3.1.6</w:t>
            </w:r>
          </w:p>
        </w:tc>
        <w:tc>
          <w:tcPr>
            <w:tcW w:w="2126" w:type="dxa"/>
            <w:vMerge w:val="restart"/>
            <w:hideMark/>
          </w:tcPr>
          <w:p w14:paraId="37C7917B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993" w:type="dxa"/>
            <w:hideMark/>
          </w:tcPr>
          <w:p w14:paraId="7E24FF8F" w14:textId="77777777" w:rsidR="00FF3BC2" w:rsidRPr="005D48E5" w:rsidRDefault="00FF3BC2" w:rsidP="00FF3B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D1605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4 319,20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2AE6F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AB277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D4669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4 319,20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3196B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4BB2C74E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 Северск</w:t>
            </w:r>
          </w:p>
        </w:tc>
        <w:tc>
          <w:tcPr>
            <w:tcW w:w="2268" w:type="dxa"/>
            <w:hideMark/>
          </w:tcPr>
          <w:p w14:paraId="2494E656" w14:textId="77777777" w:rsidR="00FF3BC2" w:rsidRPr="005D48E5" w:rsidRDefault="00FF3BC2" w:rsidP="00FF3B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7F553366" w14:textId="77777777" w:rsidR="00FF3BC2" w:rsidRPr="005D48E5" w:rsidRDefault="00FF3BC2" w:rsidP="00FF3B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F3BC2" w:rsidRPr="005D48E5" w14:paraId="00CD056F" w14:textId="77777777" w:rsidTr="00EE6A3C">
        <w:trPr>
          <w:trHeight w:val="1191"/>
        </w:trPr>
        <w:tc>
          <w:tcPr>
            <w:tcW w:w="959" w:type="dxa"/>
            <w:vMerge/>
            <w:hideMark/>
          </w:tcPr>
          <w:p w14:paraId="16FB4C11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1A1DAAE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794F2005" w14:textId="77777777" w:rsidR="00FF3BC2" w:rsidRPr="005D48E5" w:rsidRDefault="00FF3BC2" w:rsidP="00FF3B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C65B6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6E7BD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F16F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F1CDE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35FEB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5838A19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2559EBF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</w:t>
            </w:r>
            <w:r w:rsidR="00667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14:paraId="59B7F208" w14:textId="77777777" w:rsidR="00FF3BC2" w:rsidRPr="005D48E5" w:rsidRDefault="00FF3BC2" w:rsidP="00FF3BC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391</w:t>
            </w:r>
          </w:p>
        </w:tc>
      </w:tr>
      <w:tr w:rsidR="00FF3BC2" w:rsidRPr="005D48E5" w14:paraId="749DA0E0" w14:textId="77777777" w:rsidTr="00EE6A3C">
        <w:trPr>
          <w:trHeight w:val="1191"/>
        </w:trPr>
        <w:tc>
          <w:tcPr>
            <w:tcW w:w="959" w:type="dxa"/>
            <w:vMerge/>
            <w:hideMark/>
          </w:tcPr>
          <w:p w14:paraId="545635B6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0A575E6A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54CDB889" w14:textId="77777777" w:rsidR="00FF3BC2" w:rsidRPr="005D48E5" w:rsidRDefault="00FF3BC2" w:rsidP="00FF3B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D4A2A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32AC4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C5E45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95855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717F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7C24ECF3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FA321FC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</w:t>
            </w:r>
            <w:r w:rsidR="00667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14:paraId="205B9631" w14:textId="77777777" w:rsidR="00FF3BC2" w:rsidRPr="005D48E5" w:rsidRDefault="00FF3BC2" w:rsidP="00FF3BC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276</w:t>
            </w:r>
          </w:p>
        </w:tc>
      </w:tr>
      <w:tr w:rsidR="00FF3BC2" w:rsidRPr="005D48E5" w14:paraId="529BCFA8" w14:textId="77777777" w:rsidTr="00EE6A3C">
        <w:trPr>
          <w:trHeight w:val="1191"/>
        </w:trPr>
        <w:tc>
          <w:tcPr>
            <w:tcW w:w="959" w:type="dxa"/>
            <w:vMerge/>
            <w:hideMark/>
          </w:tcPr>
          <w:p w14:paraId="5E31B1BA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337C0C41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38EEF1BB" w14:textId="77777777" w:rsidR="00FF3BC2" w:rsidRPr="005D48E5" w:rsidRDefault="00FF3BC2" w:rsidP="00FF3B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C5DCA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6D377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B6833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962FE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7647D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hideMark/>
          </w:tcPr>
          <w:p w14:paraId="2BA714C9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3D522C9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</w:t>
            </w:r>
            <w:r w:rsidR="00667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14:paraId="62A44299" w14:textId="77777777" w:rsidR="00FF3BC2" w:rsidRPr="005D48E5" w:rsidRDefault="00FF3BC2" w:rsidP="00FF3BC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FF3BC2" w:rsidRPr="005D48E5" w14:paraId="4152C2EC" w14:textId="77777777" w:rsidTr="00EE6A3C">
        <w:trPr>
          <w:trHeight w:val="945"/>
        </w:trPr>
        <w:tc>
          <w:tcPr>
            <w:tcW w:w="959" w:type="dxa"/>
            <w:vMerge/>
            <w:hideMark/>
          </w:tcPr>
          <w:p w14:paraId="3E7A4556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73C2BDE5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10FBE93D" w14:textId="77777777" w:rsidR="00FF3BC2" w:rsidRPr="005D48E5" w:rsidRDefault="00FF3BC2" w:rsidP="00FF3B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F8421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940,34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CBDF4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01CED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570F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940,34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2C5AC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9962EA1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187937B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</w:t>
            </w:r>
            <w:r w:rsidR="00667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14:paraId="3931A9FB" w14:textId="77777777" w:rsidR="00FF3BC2" w:rsidRPr="005D48E5" w:rsidRDefault="00667156" w:rsidP="00FF3BC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  <w:r w:rsidR="00FF3BC2"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FF3BC2" w:rsidRPr="005D48E5" w14:paraId="10E90C86" w14:textId="77777777" w:rsidTr="00EE6A3C">
        <w:trPr>
          <w:trHeight w:val="60"/>
        </w:trPr>
        <w:tc>
          <w:tcPr>
            <w:tcW w:w="959" w:type="dxa"/>
            <w:vMerge/>
            <w:hideMark/>
          </w:tcPr>
          <w:p w14:paraId="1F0CAF2E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4A92A36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28C543CB" w14:textId="77777777" w:rsidR="00FF3BC2" w:rsidRPr="005D48E5" w:rsidRDefault="00FF3BC2" w:rsidP="00FF3B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684FC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880E8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5F116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ECAAA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17DED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858C058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FD7C23D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</w:t>
            </w:r>
            <w:r w:rsidR="00667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14:paraId="434388EF" w14:textId="77777777" w:rsidR="00FF3BC2" w:rsidRPr="005D48E5" w:rsidRDefault="00FF3BC2" w:rsidP="00FF3BC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FF3BC2" w:rsidRPr="005D48E5" w14:paraId="680DAF25" w14:textId="77777777" w:rsidTr="00EE6A3C">
        <w:trPr>
          <w:trHeight w:val="1260"/>
        </w:trPr>
        <w:tc>
          <w:tcPr>
            <w:tcW w:w="959" w:type="dxa"/>
            <w:vMerge/>
            <w:hideMark/>
          </w:tcPr>
          <w:p w14:paraId="57922009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1BE3CB52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0CFBB84C" w14:textId="77777777" w:rsidR="00FF3BC2" w:rsidRPr="005D48E5" w:rsidRDefault="00FF3BC2" w:rsidP="00FF3B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9F53B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1A60F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C6E2E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C7A8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75610" w14:textId="77777777" w:rsidR="00FF3BC2" w:rsidRPr="005D48E5" w:rsidRDefault="00FF3BC2" w:rsidP="00FF3B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7D6DA270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1FDA1FD" w14:textId="77777777" w:rsidR="00FF3BC2" w:rsidRPr="005D48E5" w:rsidRDefault="00FF3BC2" w:rsidP="00FF3B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</w:t>
            </w:r>
            <w:r w:rsidR="00D95F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14:paraId="2A3C5821" w14:textId="77777777" w:rsidR="00FF3BC2" w:rsidRPr="005D48E5" w:rsidRDefault="00FF3BC2" w:rsidP="00FF3BC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14005" w:rsidRPr="005D48E5" w14:paraId="4C05D8B8" w14:textId="77777777" w:rsidTr="00EE6A3C">
        <w:trPr>
          <w:trHeight w:val="375"/>
        </w:trPr>
        <w:tc>
          <w:tcPr>
            <w:tcW w:w="959" w:type="dxa"/>
            <w:vMerge w:val="restart"/>
            <w:hideMark/>
          </w:tcPr>
          <w:p w14:paraId="70051161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3.1.7</w:t>
            </w:r>
          </w:p>
        </w:tc>
        <w:tc>
          <w:tcPr>
            <w:tcW w:w="2126" w:type="dxa"/>
            <w:vMerge w:val="restart"/>
            <w:hideMark/>
          </w:tcPr>
          <w:p w14:paraId="0D78A882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(внесение изменений) проектов организации дорожного движения на улично-дорожной сети ЗАТО </w:t>
            </w:r>
          </w:p>
          <w:p w14:paraId="68E536DA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993" w:type="dxa"/>
            <w:hideMark/>
          </w:tcPr>
          <w:p w14:paraId="3C7628CE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837FC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1 972,00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88D8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A1264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04F7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1 972,00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53722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78310850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 Северск</w:t>
            </w:r>
          </w:p>
        </w:tc>
        <w:tc>
          <w:tcPr>
            <w:tcW w:w="2268" w:type="dxa"/>
            <w:hideMark/>
          </w:tcPr>
          <w:p w14:paraId="0C18D3BC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2F7F91B7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14005" w:rsidRPr="005D48E5" w14:paraId="3EE02F5A" w14:textId="77777777" w:rsidTr="00EE6A3C">
        <w:trPr>
          <w:trHeight w:val="1260"/>
        </w:trPr>
        <w:tc>
          <w:tcPr>
            <w:tcW w:w="959" w:type="dxa"/>
            <w:vMerge/>
            <w:hideMark/>
          </w:tcPr>
          <w:p w14:paraId="1757F060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23AD4B13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4A25D438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B4AA7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BA821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DF46D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6A595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B1081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C4531BB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59198FD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14:paraId="6DA71BBE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14005" w:rsidRPr="005D48E5" w14:paraId="1964AAC4" w14:textId="77777777" w:rsidTr="00EE6A3C">
        <w:trPr>
          <w:trHeight w:val="1260"/>
        </w:trPr>
        <w:tc>
          <w:tcPr>
            <w:tcW w:w="959" w:type="dxa"/>
            <w:vMerge/>
            <w:hideMark/>
          </w:tcPr>
          <w:p w14:paraId="398555C1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B37A095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30185B4E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9DBF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77D22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84589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07DD9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8C90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hideMark/>
          </w:tcPr>
          <w:p w14:paraId="53D4A0D4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1F2AC0F4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14:paraId="4639259C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214005" w:rsidRPr="005D48E5" w14:paraId="47CB16BD" w14:textId="77777777" w:rsidTr="00EE6A3C">
        <w:trPr>
          <w:trHeight w:val="283"/>
        </w:trPr>
        <w:tc>
          <w:tcPr>
            <w:tcW w:w="959" w:type="dxa"/>
            <w:vMerge/>
            <w:hideMark/>
          </w:tcPr>
          <w:p w14:paraId="45F7D38E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F7BCAD2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5B20CB21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D9FF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E5438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1B67F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2EAEC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B2FD5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F66DEE4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8818281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дорожной сети, ед</w:t>
            </w:r>
          </w:p>
        </w:tc>
        <w:tc>
          <w:tcPr>
            <w:tcW w:w="1134" w:type="dxa"/>
            <w:hideMark/>
          </w:tcPr>
          <w:p w14:paraId="2B78791D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214005" w:rsidRPr="005D48E5" w14:paraId="7FE5AEC7" w14:textId="77777777" w:rsidTr="00EE6A3C">
        <w:trPr>
          <w:trHeight w:val="277"/>
        </w:trPr>
        <w:tc>
          <w:tcPr>
            <w:tcW w:w="959" w:type="dxa"/>
            <w:vMerge/>
            <w:hideMark/>
          </w:tcPr>
          <w:p w14:paraId="55343C42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FF88385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0BDA7377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C5028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902,17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BE3A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93E54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9135A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902,17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840D5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C3BFCC0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45C35A2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14:paraId="60824032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214005" w:rsidRPr="005D48E5" w14:paraId="70DCA7E3" w14:textId="77777777" w:rsidTr="00EE6A3C">
        <w:trPr>
          <w:trHeight w:val="1260"/>
        </w:trPr>
        <w:tc>
          <w:tcPr>
            <w:tcW w:w="959" w:type="dxa"/>
            <w:vMerge/>
            <w:hideMark/>
          </w:tcPr>
          <w:p w14:paraId="296F08B9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23AE6193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73E1F900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A6278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07DF7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D6DE8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E3CD0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FE81A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708270D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ECF166F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14:paraId="299C6BB4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14005" w:rsidRPr="005D48E5" w14:paraId="1C8CEB92" w14:textId="77777777" w:rsidTr="00EE6A3C">
        <w:trPr>
          <w:trHeight w:val="1260"/>
        </w:trPr>
        <w:tc>
          <w:tcPr>
            <w:tcW w:w="959" w:type="dxa"/>
            <w:vMerge/>
            <w:hideMark/>
          </w:tcPr>
          <w:p w14:paraId="5C21A4F3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11C1F74A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593892C5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374F1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A388A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7CAB1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7C9DB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7C36F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hideMark/>
          </w:tcPr>
          <w:p w14:paraId="770129E0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2B06B31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14:paraId="450CF12C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14005" w:rsidRPr="005D48E5" w14:paraId="72FDB93D" w14:textId="77777777" w:rsidTr="00EE6A3C">
        <w:trPr>
          <w:trHeight w:val="345"/>
        </w:trPr>
        <w:tc>
          <w:tcPr>
            <w:tcW w:w="959" w:type="dxa"/>
            <w:vMerge w:val="restart"/>
            <w:hideMark/>
          </w:tcPr>
          <w:p w14:paraId="65360E90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3.1.8</w:t>
            </w:r>
          </w:p>
        </w:tc>
        <w:tc>
          <w:tcPr>
            <w:tcW w:w="2126" w:type="dxa"/>
            <w:vMerge w:val="restart"/>
            <w:hideMark/>
          </w:tcPr>
          <w:p w14:paraId="65D991F0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или ликвидация пешеходных переходов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66C0860B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33662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9EDAB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FAF6F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1EE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034C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553E3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hideMark/>
          </w:tcPr>
          <w:p w14:paraId="25302201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4295417A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14005" w:rsidRPr="005D48E5" w14:paraId="13C8924C" w14:textId="77777777" w:rsidTr="00EE6A3C">
        <w:trPr>
          <w:trHeight w:val="660"/>
        </w:trPr>
        <w:tc>
          <w:tcPr>
            <w:tcW w:w="959" w:type="dxa"/>
            <w:vMerge/>
            <w:hideMark/>
          </w:tcPr>
          <w:p w14:paraId="0AB843C9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5A0D3BC7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48BB1F41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AD1E9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3B48F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28E6B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E68C0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56B5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3970F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hideMark/>
          </w:tcPr>
          <w:p w14:paraId="32070BF7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hideMark/>
          </w:tcPr>
          <w:p w14:paraId="5362E3C3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14005" w:rsidRPr="005D48E5" w14:paraId="2CCCB4BA" w14:textId="77777777" w:rsidTr="00EE6A3C">
        <w:trPr>
          <w:trHeight w:val="660"/>
        </w:trPr>
        <w:tc>
          <w:tcPr>
            <w:tcW w:w="959" w:type="dxa"/>
            <w:vMerge/>
            <w:hideMark/>
          </w:tcPr>
          <w:p w14:paraId="10A13B03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1461ADEC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259E352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27730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3415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E4302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D5122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E620A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403E78E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04D72F32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4E3A4743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14005" w:rsidRPr="005D48E5" w14:paraId="15F01635" w14:textId="77777777" w:rsidTr="00EE6A3C">
        <w:trPr>
          <w:trHeight w:val="660"/>
        </w:trPr>
        <w:tc>
          <w:tcPr>
            <w:tcW w:w="959" w:type="dxa"/>
            <w:vMerge/>
            <w:hideMark/>
          </w:tcPr>
          <w:p w14:paraId="443DFFD0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198BA9E7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E01C681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9168F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341AB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B0F2C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1BA7D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C2D64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1B164952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41078929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5925B07A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14005" w:rsidRPr="005D48E5" w14:paraId="58EC31FE" w14:textId="77777777" w:rsidTr="005B393B">
        <w:trPr>
          <w:trHeight w:val="279"/>
        </w:trPr>
        <w:tc>
          <w:tcPr>
            <w:tcW w:w="959" w:type="dxa"/>
            <w:vMerge/>
            <w:hideMark/>
          </w:tcPr>
          <w:p w14:paraId="3690B995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692C6A29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hideMark/>
          </w:tcPr>
          <w:p w14:paraId="67F18959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F0F19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2FDEA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3A69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ACB9E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24FAE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927938A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E53D9FE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ходных переходов, ед</w:t>
            </w:r>
          </w:p>
        </w:tc>
        <w:tc>
          <w:tcPr>
            <w:tcW w:w="1134" w:type="dxa"/>
            <w:hideMark/>
          </w:tcPr>
          <w:p w14:paraId="01DEBC58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</w:p>
        </w:tc>
      </w:tr>
      <w:tr w:rsidR="00214005" w:rsidRPr="005D48E5" w14:paraId="11FB8833" w14:textId="77777777" w:rsidTr="00EE6A3C">
        <w:trPr>
          <w:trHeight w:val="1260"/>
        </w:trPr>
        <w:tc>
          <w:tcPr>
            <w:tcW w:w="959" w:type="dxa"/>
            <w:vMerge/>
            <w:hideMark/>
          </w:tcPr>
          <w:p w14:paraId="7846B5B0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BB51EAB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7E66582A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13F7D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D7E8B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C7610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9F5F1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CE5E2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16BE5F2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3613C65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hideMark/>
          </w:tcPr>
          <w:p w14:paraId="0456D379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14005" w:rsidRPr="005D48E5" w14:paraId="5E1816C9" w14:textId="77777777" w:rsidTr="005B393B">
        <w:trPr>
          <w:trHeight w:val="1260"/>
        </w:trPr>
        <w:tc>
          <w:tcPr>
            <w:tcW w:w="959" w:type="dxa"/>
            <w:vMerge/>
            <w:tcBorders>
              <w:bottom w:val="single" w:sz="4" w:space="0" w:color="auto"/>
            </w:tcBorders>
            <w:hideMark/>
          </w:tcPr>
          <w:p w14:paraId="79A4CBB0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hideMark/>
          </w:tcPr>
          <w:p w14:paraId="422723DC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729791C0" w14:textId="77777777" w:rsidR="00214005" w:rsidRPr="005D48E5" w:rsidRDefault="00214005" w:rsidP="002140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F62FE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58802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F977B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332F5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6C2B6" w14:textId="77777777" w:rsidR="00214005" w:rsidRPr="005D48E5" w:rsidRDefault="00214005" w:rsidP="0021400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hideMark/>
          </w:tcPr>
          <w:p w14:paraId="2C089490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603826FC" w14:textId="77777777" w:rsidR="00214005" w:rsidRPr="005D48E5" w:rsidRDefault="00214005" w:rsidP="002140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653C871B" w14:textId="77777777" w:rsidR="00214005" w:rsidRPr="005D48E5" w:rsidRDefault="00214005" w:rsidP="0021400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75651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D03524" w:rsidRPr="005D48E5" w14:paraId="64D05E49" w14:textId="77777777" w:rsidTr="005B393B">
        <w:trPr>
          <w:trHeight w:val="375"/>
        </w:trPr>
        <w:tc>
          <w:tcPr>
            <w:tcW w:w="959" w:type="dxa"/>
            <w:vMerge w:val="restart"/>
            <w:tcBorders>
              <w:top w:val="single" w:sz="4" w:space="0" w:color="auto"/>
            </w:tcBorders>
            <w:hideMark/>
          </w:tcPr>
          <w:p w14:paraId="5D2F0026" w14:textId="77777777" w:rsidR="00D03524" w:rsidRPr="005D48E5" w:rsidRDefault="000B5D9D" w:rsidP="00EE6A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D03524"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5978E" w14:textId="77777777" w:rsidR="00D03524" w:rsidRPr="005D48E5" w:rsidRDefault="00D03524" w:rsidP="00D03524">
            <w:pPr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 xml:space="preserve">КПМ </w:t>
            </w:r>
            <w:r w:rsidR="005D48E5">
              <w:rPr>
                <w:rFonts w:ascii="Times New Roman" w:hAnsi="Times New Roman" w:cs="Times New Roman"/>
                <w:szCs w:val="24"/>
              </w:rPr>
              <w:t>«</w:t>
            </w:r>
            <w:r w:rsidRPr="005D48E5">
              <w:rPr>
                <w:rFonts w:ascii="Times New Roman" w:hAnsi="Times New Roman" w:cs="Times New Roman"/>
                <w:szCs w:val="24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 w:rsidR="005D48E5">
              <w:rPr>
                <w:rFonts w:ascii="Times New Roman" w:hAnsi="Times New Roman" w:cs="Times New Roman"/>
                <w:szCs w:val="24"/>
              </w:rPr>
              <w:t>»</w:t>
            </w:r>
            <w:r w:rsidRPr="005D48E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EE6A3C">
              <w:rPr>
                <w:rFonts w:ascii="Times New Roman" w:hAnsi="Times New Roman" w:cs="Times New Roman"/>
                <w:szCs w:val="24"/>
              </w:rPr>
              <w:br/>
            </w:r>
            <w:r w:rsidRPr="005D48E5">
              <w:rPr>
                <w:rFonts w:ascii="Times New Roman" w:hAnsi="Times New Roman" w:cs="Times New Roman"/>
                <w:szCs w:val="24"/>
              </w:rPr>
              <w:t>(с 01.01.2024)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4160E" w14:textId="77777777" w:rsidR="00D03524" w:rsidRPr="005D48E5" w:rsidRDefault="00D03524" w:rsidP="00D0352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EC71E" w14:textId="77777777" w:rsidR="00D03524" w:rsidRPr="005D48E5" w:rsidRDefault="00D03524" w:rsidP="00D035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2 220,67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98DEF" w14:textId="77777777" w:rsidR="00D03524" w:rsidRPr="005D48E5" w:rsidRDefault="00D03524" w:rsidP="00D035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6E0F7" w14:textId="77777777" w:rsidR="00D03524" w:rsidRPr="005D48E5" w:rsidRDefault="00D03524" w:rsidP="00D035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14716" w14:textId="77777777" w:rsidR="00D03524" w:rsidRPr="005D48E5" w:rsidRDefault="00D03524" w:rsidP="00D035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2 220,67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0EB4A" w14:textId="77777777" w:rsidR="00D03524" w:rsidRPr="005D48E5" w:rsidRDefault="00D03524" w:rsidP="00D035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4BF369F" w14:textId="77777777" w:rsidR="00D03524" w:rsidRPr="005D48E5" w:rsidRDefault="00D03524" w:rsidP="00D035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69F4934" w14:textId="77777777" w:rsidR="00D03524" w:rsidRPr="005D48E5" w:rsidRDefault="00D03524" w:rsidP="00D035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47C828C1" w14:textId="77777777" w:rsidR="00D03524" w:rsidRPr="005D48E5" w:rsidRDefault="00D03524" w:rsidP="00D035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0617F" w:rsidRPr="005D48E5" w14:paraId="3E03104A" w14:textId="77777777" w:rsidTr="005B393B">
        <w:trPr>
          <w:trHeight w:val="630"/>
        </w:trPr>
        <w:tc>
          <w:tcPr>
            <w:tcW w:w="959" w:type="dxa"/>
            <w:vMerge/>
            <w:tcBorders>
              <w:bottom w:val="single" w:sz="4" w:space="0" w:color="auto"/>
            </w:tcBorders>
            <w:hideMark/>
          </w:tcPr>
          <w:p w14:paraId="28BDFF1F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1BF1119E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DAD93" w14:textId="77777777" w:rsidR="0010617F" w:rsidRPr="005D48E5" w:rsidRDefault="0010617F" w:rsidP="0010617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88557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2 220,67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04980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086C0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E1FA8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2 220,67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15ACE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57B76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E23A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98F16" w14:textId="77777777" w:rsidR="0010617F" w:rsidRPr="005D48E5" w:rsidRDefault="00476C0B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58</w:t>
            </w:r>
          </w:p>
        </w:tc>
      </w:tr>
      <w:tr w:rsidR="0010617F" w:rsidRPr="005D48E5" w14:paraId="69092C2A" w14:textId="77777777" w:rsidTr="005B393B">
        <w:trPr>
          <w:trHeight w:val="630"/>
        </w:trPr>
        <w:tc>
          <w:tcPr>
            <w:tcW w:w="959" w:type="dxa"/>
            <w:vMerge/>
            <w:tcBorders>
              <w:bottom w:val="single" w:sz="4" w:space="0" w:color="auto"/>
            </w:tcBorders>
            <w:hideMark/>
          </w:tcPr>
          <w:p w14:paraId="1694C3C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8259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668A4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95F8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292F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BD35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5A8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15A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6B60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10927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8C70E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10617F" w:rsidRPr="005D48E5" w14:paraId="7463E2C7" w14:textId="77777777" w:rsidTr="005B393B">
        <w:trPr>
          <w:trHeight w:val="945"/>
        </w:trPr>
        <w:tc>
          <w:tcPr>
            <w:tcW w:w="959" w:type="dxa"/>
            <w:vMerge/>
            <w:tcBorders>
              <w:bottom w:val="single" w:sz="4" w:space="0" w:color="auto"/>
            </w:tcBorders>
            <w:hideMark/>
          </w:tcPr>
          <w:p w14:paraId="1FF03D6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11CDE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592D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D5BB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6497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5BFCA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4E1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EF06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FCBA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41AA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7E548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10617F" w:rsidRPr="005D48E5" w14:paraId="091C8883" w14:textId="77777777" w:rsidTr="005B393B">
        <w:trPr>
          <w:trHeight w:val="340"/>
        </w:trPr>
        <w:tc>
          <w:tcPr>
            <w:tcW w:w="959" w:type="dxa"/>
            <w:vMerge/>
            <w:tcBorders>
              <w:bottom w:val="single" w:sz="4" w:space="0" w:color="auto"/>
            </w:tcBorders>
            <w:hideMark/>
          </w:tcPr>
          <w:p w14:paraId="36FFF48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1454282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401A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F6B8E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E205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B04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570BF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5CFE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35284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16E6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5B7E4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10617F" w:rsidRPr="005D48E5" w14:paraId="0A2A2A21" w14:textId="77777777" w:rsidTr="005B393B">
        <w:trPr>
          <w:trHeight w:val="630"/>
        </w:trPr>
        <w:tc>
          <w:tcPr>
            <w:tcW w:w="959" w:type="dxa"/>
            <w:vMerge/>
            <w:tcBorders>
              <w:bottom w:val="single" w:sz="4" w:space="0" w:color="auto"/>
            </w:tcBorders>
            <w:hideMark/>
          </w:tcPr>
          <w:p w14:paraId="26ADC58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37FD83B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749DF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99BFE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25104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AD5F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C0C4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5F1DA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48BF915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8DF800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9D6C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10617F" w:rsidRPr="005D48E5" w14:paraId="413E4B2C" w14:textId="77777777" w:rsidTr="005B393B">
        <w:trPr>
          <w:trHeight w:val="1260"/>
        </w:trPr>
        <w:tc>
          <w:tcPr>
            <w:tcW w:w="959" w:type="dxa"/>
            <w:vMerge/>
            <w:tcBorders>
              <w:top w:val="single" w:sz="4" w:space="0" w:color="auto"/>
            </w:tcBorders>
            <w:hideMark/>
          </w:tcPr>
          <w:p w14:paraId="0E9EEB1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hideMark/>
          </w:tcPr>
          <w:p w14:paraId="01AC8BB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FF0F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0C2A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A09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4A5FB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56B7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B7DB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8F31AD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15994E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14F5C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10617F" w:rsidRPr="005D48E5" w14:paraId="41E20A4D" w14:textId="77777777" w:rsidTr="005B393B">
        <w:trPr>
          <w:trHeight w:val="1191"/>
        </w:trPr>
        <w:tc>
          <w:tcPr>
            <w:tcW w:w="959" w:type="dxa"/>
            <w:vMerge/>
            <w:hideMark/>
          </w:tcPr>
          <w:p w14:paraId="0DD6AD2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7FBD86A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3E4E7" w14:textId="77777777" w:rsidR="0010617F" w:rsidRPr="005D48E5" w:rsidRDefault="0010617F" w:rsidP="00EE6A3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5D48E5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12DC9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656E1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FCDEE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BF548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DB27C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23D5050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3E2ED06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E1115" w14:textId="77777777" w:rsidR="0010617F" w:rsidRPr="005D48E5" w:rsidRDefault="00476C0B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58</w:t>
            </w:r>
          </w:p>
        </w:tc>
      </w:tr>
      <w:tr w:rsidR="0010617F" w:rsidRPr="005D48E5" w14:paraId="4EBA2EC0" w14:textId="77777777" w:rsidTr="005B393B">
        <w:trPr>
          <w:trHeight w:val="964"/>
        </w:trPr>
        <w:tc>
          <w:tcPr>
            <w:tcW w:w="959" w:type="dxa"/>
            <w:vMerge/>
            <w:hideMark/>
          </w:tcPr>
          <w:p w14:paraId="17B2043E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235970F4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EFD7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F446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12C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C998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AD65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CA815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F99127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E66E54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5D004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10617F" w:rsidRPr="005D48E5" w14:paraId="55F6D604" w14:textId="77777777" w:rsidTr="005B393B">
        <w:trPr>
          <w:trHeight w:val="1247"/>
        </w:trPr>
        <w:tc>
          <w:tcPr>
            <w:tcW w:w="959" w:type="dxa"/>
            <w:vMerge/>
            <w:hideMark/>
          </w:tcPr>
          <w:p w14:paraId="57A05AF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3DCF4A37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F038F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86E26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828B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AE71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1F1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96E4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6B7A1D5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DC849A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DC336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10617F" w:rsidRPr="005D48E5" w14:paraId="3DAEC48C" w14:textId="77777777" w:rsidTr="005B393B">
        <w:trPr>
          <w:trHeight w:val="1247"/>
        </w:trPr>
        <w:tc>
          <w:tcPr>
            <w:tcW w:w="959" w:type="dxa"/>
            <w:vMerge/>
            <w:hideMark/>
          </w:tcPr>
          <w:p w14:paraId="797D4AC4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56AA2FF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E42B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0EC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9972B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9280A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ABD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98D3A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00FBCBAB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56C115F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4A36F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10617F" w:rsidRPr="005D48E5" w14:paraId="195AB9B4" w14:textId="77777777" w:rsidTr="005B393B">
        <w:trPr>
          <w:trHeight w:val="1247"/>
        </w:trPr>
        <w:tc>
          <w:tcPr>
            <w:tcW w:w="959" w:type="dxa"/>
            <w:vMerge/>
            <w:hideMark/>
          </w:tcPr>
          <w:p w14:paraId="74B705E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2C6B317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63A8A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08777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9B71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11B6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4636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565D7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hideMark/>
          </w:tcPr>
          <w:p w14:paraId="6D60CEA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3FB6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0CDFB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10617F" w:rsidRPr="005D48E5" w14:paraId="5F9E4BAB" w14:textId="77777777" w:rsidTr="005B393B">
        <w:trPr>
          <w:trHeight w:val="1757"/>
        </w:trPr>
        <w:tc>
          <w:tcPr>
            <w:tcW w:w="959" w:type="dxa"/>
            <w:vMerge/>
            <w:hideMark/>
          </w:tcPr>
          <w:p w14:paraId="4892E59D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67F8CDB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B78B7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2BF1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1764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28D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FEA5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FFCD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hideMark/>
          </w:tcPr>
          <w:p w14:paraId="2B53E2CE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C30C7B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B5B68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0617F" w:rsidRPr="005D48E5" w14:paraId="7673A835" w14:textId="77777777" w:rsidTr="005B393B">
        <w:trPr>
          <w:trHeight w:val="1191"/>
        </w:trPr>
        <w:tc>
          <w:tcPr>
            <w:tcW w:w="959" w:type="dxa"/>
            <w:vMerge/>
            <w:hideMark/>
          </w:tcPr>
          <w:p w14:paraId="56C9C36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1559151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9E2D4" w14:textId="77777777" w:rsidR="0010617F" w:rsidRPr="005D48E5" w:rsidRDefault="0010617F" w:rsidP="0010617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5D48E5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F9496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439D2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B2CBE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04DBC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327E5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08EE6D1D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3DDC9ABF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9677A" w14:textId="77777777" w:rsidR="0010617F" w:rsidRPr="005D48E5" w:rsidRDefault="00476C0B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58</w:t>
            </w:r>
          </w:p>
        </w:tc>
      </w:tr>
      <w:tr w:rsidR="0010617F" w:rsidRPr="005D48E5" w14:paraId="0673B27A" w14:textId="77777777" w:rsidTr="005B393B">
        <w:trPr>
          <w:trHeight w:val="964"/>
        </w:trPr>
        <w:tc>
          <w:tcPr>
            <w:tcW w:w="959" w:type="dxa"/>
            <w:vMerge/>
            <w:hideMark/>
          </w:tcPr>
          <w:p w14:paraId="4E08E0E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5A7F9AB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hideMark/>
          </w:tcPr>
          <w:p w14:paraId="5821FE7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hideMark/>
          </w:tcPr>
          <w:p w14:paraId="2B2C2A45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585E696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38FDF06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00FB84EC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4C26F06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0CE09E3F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023902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3981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10617F" w:rsidRPr="005D48E5" w14:paraId="4686BCCF" w14:textId="77777777" w:rsidTr="005B393B">
        <w:trPr>
          <w:trHeight w:val="1134"/>
        </w:trPr>
        <w:tc>
          <w:tcPr>
            <w:tcW w:w="959" w:type="dxa"/>
            <w:vMerge/>
            <w:hideMark/>
          </w:tcPr>
          <w:p w14:paraId="1F92B70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5A84770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hideMark/>
          </w:tcPr>
          <w:p w14:paraId="26D778E6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hideMark/>
          </w:tcPr>
          <w:p w14:paraId="3345E73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1BC43D1E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52695F5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2F7B9CB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34371774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408B9F39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7681EA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BE6ED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10617F" w:rsidRPr="005D48E5" w14:paraId="7587593A" w14:textId="77777777" w:rsidTr="00EE6A3C">
        <w:trPr>
          <w:trHeight w:val="945"/>
        </w:trPr>
        <w:tc>
          <w:tcPr>
            <w:tcW w:w="959" w:type="dxa"/>
            <w:vMerge/>
            <w:hideMark/>
          </w:tcPr>
          <w:p w14:paraId="3A061935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1701DA8D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hideMark/>
          </w:tcPr>
          <w:p w14:paraId="3D2A13F6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hideMark/>
          </w:tcPr>
          <w:p w14:paraId="124C9BD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20022D11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0E87A8FD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056AB427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698DDF2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02B6FB1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0CA867B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5E538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10617F" w:rsidRPr="005D48E5" w14:paraId="635F5175" w14:textId="77777777" w:rsidTr="00EE6A3C">
        <w:trPr>
          <w:trHeight w:val="630"/>
        </w:trPr>
        <w:tc>
          <w:tcPr>
            <w:tcW w:w="959" w:type="dxa"/>
            <w:vMerge/>
            <w:hideMark/>
          </w:tcPr>
          <w:p w14:paraId="6476F5A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2BA59E3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hideMark/>
          </w:tcPr>
          <w:p w14:paraId="021733FB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hideMark/>
          </w:tcPr>
          <w:p w14:paraId="4F31E7D8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4898242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0FAF14F4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4AC39DFF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4D9112CE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18B5A8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A1BCF64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028F0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10617F" w:rsidRPr="005D48E5" w14:paraId="29BDBD2E" w14:textId="77777777" w:rsidTr="00EE6A3C">
        <w:trPr>
          <w:trHeight w:val="1260"/>
        </w:trPr>
        <w:tc>
          <w:tcPr>
            <w:tcW w:w="959" w:type="dxa"/>
            <w:vMerge/>
            <w:hideMark/>
          </w:tcPr>
          <w:p w14:paraId="5AC4E047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DDCD76A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hideMark/>
          </w:tcPr>
          <w:p w14:paraId="2C40CC42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hideMark/>
          </w:tcPr>
          <w:p w14:paraId="4CE8D625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1B6C1EF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1DEB9A55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728C6ABE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0FE80040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25E493A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62C15D5" w14:textId="77777777" w:rsidR="0010617F" w:rsidRPr="005D48E5" w:rsidRDefault="0010617F" w:rsidP="00106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E4519" w14:textId="77777777" w:rsidR="0010617F" w:rsidRPr="005D48E5" w:rsidRDefault="0010617F" w:rsidP="001061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3003A" w:rsidRPr="005D48E5" w14:paraId="03A9747C" w14:textId="77777777" w:rsidTr="005B393B">
        <w:trPr>
          <w:trHeight w:val="454"/>
        </w:trPr>
        <w:tc>
          <w:tcPr>
            <w:tcW w:w="959" w:type="dxa"/>
            <w:vMerge w:val="restart"/>
            <w:hideMark/>
          </w:tcPr>
          <w:p w14:paraId="6F0F532B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hideMark/>
          </w:tcPr>
          <w:p w14:paraId="39F68112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993" w:type="dxa"/>
            <w:hideMark/>
          </w:tcPr>
          <w:p w14:paraId="40C27178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7F1F0" w14:textId="77777777" w:rsidR="0093003A" w:rsidRPr="005D48E5" w:rsidRDefault="00601EE1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01EE1">
              <w:rPr>
                <w:rFonts w:ascii="Times New Roman" w:hAnsi="Times New Roman" w:cs="Times New Roman"/>
                <w:szCs w:val="24"/>
              </w:rPr>
              <w:t>82 218,51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9933A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1E878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0199C" w14:textId="77777777" w:rsidR="0093003A" w:rsidRPr="005D48E5" w:rsidRDefault="00601EE1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01EE1">
              <w:rPr>
                <w:rFonts w:ascii="Times New Roman" w:hAnsi="Times New Roman" w:cs="Times New Roman"/>
                <w:szCs w:val="24"/>
              </w:rPr>
              <w:t>82 218,51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36397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6FE083AD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hideMark/>
          </w:tcPr>
          <w:p w14:paraId="13286C4D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10CF818B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3003A" w:rsidRPr="005D48E5" w14:paraId="353119F2" w14:textId="77777777" w:rsidTr="005B393B">
        <w:trPr>
          <w:trHeight w:val="454"/>
        </w:trPr>
        <w:tc>
          <w:tcPr>
            <w:tcW w:w="959" w:type="dxa"/>
            <w:vMerge/>
            <w:hideMark/>
          </w:tcPr>
          <w:p w14:paraId="16E67B5C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231748BF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4F4E966F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E125E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36529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C948A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B1FE9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42D2D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CF5D0D2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D58C7FA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61FCAACB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3003A" w:rsidRPr="005D48E5" w14:paraId="4160AF11" w14:textId="77777777" w:rsidTr="005B393B">
        <w:trPr>
          <w:trHeight w:val="454"/>
        </w:trPr>
        <w:tc>
          <w:tcPr>
            <w:tcW w:w="959" w:type="dxa"/>
            <w:vMerge/>
            <w:hideMark/>
          </w:tcPr>
          <w:p w14:paraId="37BD177B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6C3A96DB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1EBA5336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6F7A3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70AD3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F5A0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9E514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5DD98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7430C4D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23BCF05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7B81E5FA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3003A" w:rsidRPr="005D48E5" w14:paraId="1B9A42B5" w14:textId="77777777" w:rsidTr="005B393B">
        <w:trPr>
          <w:trHeight w:val="454"/>
        </w:trPr>
        <w:tc>
          <w:tcPr>
            <w:tcW w:w="959" w:type="dxa"/>
            <w:vMerge/>
            <w:hideMark/>
          </w:tcPr>
          <w:p w14:paraId="3528F3C5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7F1CA92D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099310AC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34A8F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17 702,45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03301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18C27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A5F08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17 702,45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C657D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C4E2D00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E212281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58359B78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3003A" w:rsidRPr="005D48E5" w14:paraId="64E3907A" w14:textId="77777777" w:rsidTr="005B393B">
        <w:trPr>
          <w:trHeight w:val="454"/>
        </w:trPr>
        <w:tc>
          <w:tcPr>
            <w:tcW w:w="959" w:type="dxa"/>
            <w:vMerge/>
            <w:hideMark/>
          </w:tcPr>
          <w:p w14:paraId="07FDD3C1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2FB136DB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3C923BB0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89764" w14:textId="77777777" w:rsidR="0093003A" w:rsidRPr="005D48E5" w:rsidRDefault="008A4CBC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32 959</w:t>
            </w:r>
            <w:r w:rsidR="0093003A" w:rsidRPr="005D48E5">
              <w:rPr>
                <w:rFonts w:ascii="Times New Roman" w:hAnsi="Times New Roman" w:cs="Times New Roman"/>
                <w:szCs w:val="24"/>
              </w:rPr>
              <w:t>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4C9F8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5057D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05072" w14:textId="77777777" w:rsidR="0093003A" w:rsidRPr="005D48E5" w:rsidRDefault="008A4CBC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32 959</w:t>
            </w:r>
            <w:r w:rsidR="0093003A" w:rsidRPr="005D48E5">
              <w:rPr>
                <w:rFonts w:ascii="Times New Roman" w:hAnsi="Times New Roman" w:cs="Times New Roman"/>
                <w:szCs w:val="24"/>
              </w:rPr>
              <w:t>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AFC8E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hideMark/>
          </w:tcPr>
          <w:p w14:paraId="5FE7B6F0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57620FD8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6806B891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3003A" w:rsidRPr="005D48E5" w14:paraId="0FA45FCD" w14:textId="77777777" w:rsidTr="00EE6A3C">
        <w:trPr>
          <w:trHeight w:val="1260"/>
        </w:trPr>
        <w:tc>
          <w:tcPr>
            <w:tcW w:w="959" w:type="dxa"/>
            <w:vMerge/>
            <w:hideMark/>
          </w:tcPr>
          <w:p w14:paraId="092A978D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4204C008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hideMark/>
          </w:tcPr>
          <w:p w14:paraId="4B47DB81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D395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DCE4D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02B47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90B52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44266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26641567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6895DBCB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581DF09B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3003A" w:rsidRPr="005D48E5" w14:paraId="1EED9CD0" w14:textId="77777777" w:rsidTr="00EE6A3C">
        <w:trPr>
          <w:trHeight w:val="1260"/>
        </w:trPr>
        <w:tc>
          <w:tcPr>
            <w:tcW w:w="959" w:type="dxa"/>
            <w:vMerge/>
            <w:hideMark/>
          </w:tcPr>
          <w:p w14:paraId="2FFBE7C2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6DF6BE5D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14:paraId="2DF1DB2A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1AAF5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4488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9F2D8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60F5A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7C317" w14:textId="77777777" w:rsidR="0093003A" w:rsidRPr="005D48E5" w:rsidRDefault="0093003A" w:rsidP="009300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D48E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2242990" w14:textId="77777777" w:rsidR="0093003A" w:rsidRPr="005D48E5" w:rsidRDefault="0093003A" w:rsidP="0093003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05B5BD8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14:paraId="5BDF41D6" w14:textId="77777777" w:rsidR="0093003A" w:rsidRPr="005D48E5" w:rsidRDefault="0093003A" w:rsidP="0093003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D4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 w:rsidR="000B5D9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1CA5AAE3" w14:textId="77777777" w:rsidR="00661604" w:rsidRDefault="00661604" w:rsidP="00661604">
      <w:pPr>
        <w:shd w:val="clear" w:color="auto" w:fill="FFFFFF" w:themeFill="background1"/>
        <w:rPr>
          <w:rFonts w:ascii="Times New Roman" w:hAnsi="Times New Roman" w:cs="Times New Roman"/>
          <w:szCs w:val="24"/>
        </w:rPr>
      </w:pPr>
    </w:p>
    <w:sectPr w:rsidR="00661604" w:rsidSect="00EE6A3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340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6FA3BB" w14:textId="77777777" w:rsidR="006868A7" w:rsidRDefault="006868A7" w:rsidP="002E5BF2">
      <w:r>
        <w:separator/>
      </w:r>
    </w:p>
  </w:endnote>
  <w:endnote w:type="continuationSeparator" w:id="0">
    <w:p w14:paraId="7346F0AE" w14:textId="77777777" w:rsidR="006868A7" w:rsidRDefault="006868A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4927E" w14:textId="77777777" w:rsidR="00EE6A3C" w:rsidRDefault="00EE6A3C" w:rsidP="00EE6A3C">
    <w:pPr>
      <w:tabs>
        <w:tab w:val="center" w:pos="4677"/>
        <w:tab w:val="right" w:pos="9355"/>
      </w:tabs>
    </w:pPr>
    <w:r w:rsidRPr="00AD1A17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B30B5E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A21A1" w14:textId="77777777" w:rsidR="00EE6A3C" w:rsidRPr="00082BF5" w:rsidRDefault="00EE6A3C" w:rsidP="00764581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B30B5E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45F305" w14:textId="77777777" w:rsidR="006868A7" w:rsidRDefault="006868A7" w:rsidP="002E5BF2">
      <w:r>
        <w:separator/>
      </w:r>
    </w:p>
  </w:footnote>
  <w:footnote w:type="continuationSeparator" w:id="0">
    <w:p w14:paraId="038145D2" w14:textId="77777777" w:rsidR="006868A7" w:rsidRDefault="006868A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0600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1C5873C" w14:textId="77777777" w:rsidR="00EE6A3C" w:rsidRPr="00ED101F" w:rsidRDefault="00EE6A3C">
        <w:pPr>
          <w:pStyle w:val="a6"/>
          <w:jc w:val="center"/>
          <w:rPr>
            <w:rFonts w:ascii="Times New Roman" w:hAnsi="Times New Roman" w:cs="Times New Roman"/>
          </w:rPr>
        </w:pPr>
        <w:r w:rsidRPr="00ED101F">
          <w:rPr>
            <w:rFonts w:ascii="Times New Roman" w:hAnsi="Times New Roman" w:cs="Times New Roman"/>
          </w:rPr>
          <w:fldChar w:fldCharType="begin"/>
        </w:r>
        <w:r w:rsidRPr="00ED101F">
          <w:rPr>
            <w:rFonts w:ascii="Times New Roman" w:hAnsi="Times New Roman" w:cs="Times New Roman"/>
          </w:rPr>
          <w:instrText>PAGE   \* MERGEFORMAT</w:instrText>
        </w:r>
        <w:r w:rsidRPr="00ED101F">
          <w:rPr>
            <w:rFonts w:ascii="Times New Roman" w:hAnsi="Times New Roman" w:cs="Times New Roman"/>
          </w:rPr>
          <w:fldChar w:fldCharType="separate"/>
        </w:r>
        <w:r w:rsidR="00D95F18">
          <w:rPr>
            <w:rFonts w:ascii="Times New Roman" w:hAnsi="Times New Roman" w:cs="Times New Roman"/>
            <w:noProof/>
          </w:rPr>
          <w:t>8</w:t>
        </w:r>
        <w:r w:rsidRPr="00ED101F">
          <w:rPr>
            <w:rFonts w:ascii="Times New Roman" w:hAnsi="Times New Roman" w:cs="Times New Roman"/>
          </w:rPr>
          <w:fldChar w:fldCharType="end"/>
        </w:r>
      </w:p>
    </w:sdtContent>
  </w:sdt>
  <w:p w14:paraId="61E1BBD2" w14:textId="77777777" w:rsidR="00EE6A3C" w:rsidRDefault="00EE6A3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204CC"/>
    <w:rsid w:val="000455BB"/>
    <w:rsid w:val="0005442C"/>
    <w:rsid w:val="00055285"/>
    <w:rsid w:val="000B3BF2"/>
    <w:rsid w:val="000B5A5F"/>
    <w:rsid w:val="000B5D9D"/>
    <w:rsid w:val="000C19CC"/>
    <w:rsid w:val="00100458"/>
    <w:rsid w:val="001007D4"/>
    <w:rsid w:val="0010195D"/>
    <w:rsid w:val="0010617F"/>
    <w:rsid w:val="001066C5"/>
    <w:rsid w:val="001342D4"/>
    <w:rsid w:val="00183F28"/>
    <w:rsid w:val="001856C8"/>
    <w:rsid w:val="0019118B"/>
    <w:rsid w:val="00196F89"/>
    <w:rsid w:val="001A5451"/>
    <w:rsid w:val="001C3895"/>
    <w:rsid w:val="001D1C98"/>
    <w:rsid w:val="00214005"/>
    <w:rsid w:val="002258F9"/>
    <w:rsid w:val="002664A1"/>
    <w:rsid w:val="00273FDC"/>
    <w:rsid w:val="002826CC"/>
    <w:rsid w:val="002A51F4"/>
    <w:rsid w:val="002C6024"/>
    <w:rsid w:val="002D47ED"/>
    <w:rsid w:val="002D628F"/>
    <w:rsid w:val="002E415F"/>
    <w:rsid w:val="002E5A5E"/>
    <w:rsid w:val="002E5BF2"/>
    <w:rsid w:val="002E7F9D"/>
    <w:rsid w:val="00311EA6"/>
    <w:rsid w:val="003152DD"/>
    <w:rsid w:val="00325E92"/>
    <w:rsid w:val="003260A7"/>
    <w:rsid w:val="003542C5"/>
    <w:rsid w:val="00386A1E"/>
    <w:rsid w:val="00386BF8"/>
    <w:rsid w:val="00387078"/>
    <w:rsid w:val="003A7ADE"/>
    <w:rsid w:val="003A7CBE"/>
    <w:rsid w:val="003B27F3"/>
    <w:rsid w:val="003B5508"/>
    <w:rsid w:val="003B7FE9"/>
    <w:rsid w:val="003C0ADF"/>
    <w:rsid w:val="003C17D8"/>
    <w:rsid w:val="003C3802"/>
    <w:rsid w:val="003D1361"/>
    <w:rsid w:val="003D427F"/>
    <w:rsid w:val="003D78BD"/>
    <w:rsid w:val="003F46A5"/>
    <w:rsid w:val="003F63CC"/>
    <w:rsid w:val="0040009B"/>
    <w:rsid w:val="0040283E"/>
    <w:rsid w:val="00426D3D"/>
    <w:rsid w:val="00431327"/>
    <w:rsid w:val="004677FE"/>
    <w:rsid w:val="00475F95"/>
    <w:rsid w:val="00476C0B"/>
    <w:rsid w:val="00490C93"/>
    <w:rsid w:val="004B59F2"/>
    <w:rsid w:val="004C2CBD"/>
    <w:rsid w:val="004C2E88"/>
    <w:rsid w:val="004D0667"/>
    <w:rsid w:val="004D74CB"/>
    <w:rsid w:val="004E0B79"/>
    <w:rsid w:val="004E7AF4"/>
    <w:rsid w:val="004E7F84"/>
    <w:rsid w:val="004F0F39"/>
    <w:rsid w:val="004F4714"/>
    <w:rsid w:val="00504879"/>
    <w:rsid w:val="00505075"/>
    <w:rsid w:val="00544D9C"/>
    <w:rsid w:val="00562FA5"/>
    <w:rsid w:val="00566AA9"/>
    <w:rsid w:val="005718B2"/>
    <w:rsid w:val="00577ACC"/>
    <w:rsid w:val="00593917"/>
    <w:rsid w:val="005B393B"/>
    <w:rsid w:val="005C770B"/>
    <w:rsid w:val="005C7B54"/>
    <w:rsid w:val="005D48E5"/>
    <w:rsid w:val="005E23CA"/>
    <w:rsid w:val="00601EE1"/>
    <w:rsid w:val="00613E72"/>
    <w:rsid w:val="00661604"/>
    <w:rsid w:val="00667156"/>
    <w:rsid w:val="006821D1"/>
    <w:rsid w:val="006854A4"/>
    <w:rsid w:val="006868A7"/>
    <w:rsid w:val="00693185"/>
    <w:rsid w:val="006B29B2"/>
    <w:rsid w:val="006B4B3C"/>
    <w:rsid w:val="006D3057"/>
    <w:rsid w:val="00703686"/>
    <w:rsid w:val="00724FD5"/>
    <w:rsid w:val="007374D6"/>
    <w:rsid w:val="007412F1"/>
    <w:rsid w:val="00742674"/>
    <w:rsid w:val="0075651A"/>
    <w:rsid w:val="00763DB5"/>
    <w:rsid w:val="00764581"/>
    <w:rsid w:val="0077560A"/>
    <w:rsid w:val="007765F8"/>
    <w:rsid w:val="007A483F"/>
    <w:rsid w:val="007C3A63"/>
    <w:rsid w:val="007D10EB"/>
    <w:rsid w:val="007E0B8D"/>
    <w:rsid w:val="008122D0"/>
    <w:rsid w:val="0081366B"/>
    <w:rsid w:val="00840C30"/>
    <w:rsid w:val="008421D7"/>
    <w:rsid w:val="0084717D"/>
    <w:rsid w:val="00875B46"/>
    <w:rsid w:val="00880E45"/>
    <w:rsid w:val="00892D8B"/>
    <w:rsid w:val="008A4CBC"/>
    <w:rsid w:val="008D290C"/>
    <w:rsid w:val="008E3FF2"/>
    <w:rsid w:val="008F01F6"/>
    <w:rsid w:val="008F6798"/>
    <w:rsid w:val="00904D12"/>
    <w:rsid w:val="0093003A"/>
    <w:rsid w:val="0096276D"/>
    <w:rsid w:val="0097386E"/>
    <w:rsid w:val="00975298"/>
    <w:rsid w:val="00983CDD"/>
    <w:rsid w:val="009A477F"/>
    <w:rsid w:val="009A7FA2"/>
    <w:rsid w:val="009B0ACB"/>
    <w:rsid w:val="009B7B48"/>
    <w:rsid w:val="00A04857"/>
    <w:rsid w:val="00A04859"/>
    <w:rsid w:val="00A04DD2"/>
    <w:rsid w:val="00A30E9A"/>
    <w:rsid w:val="00A570EC"/>
    <w:rsid w:val="00A61D39"/>
    <w:rsid w:val="00A64EE0"/>
    <w:rsid w:val="00A96B3F"/>
    <w:rsid w:val="00AA7F11"/>
    <w:rsid w:val="00AB2CC4"/>
    <w:rsid w:val="00AD1A17"/>
    <w:rsid w:val="00B23130"/>
    <w:rsid w:val="00B23E8B"/>
    <w:rsid w:val="00B30B5E"/>
    <w:rsid w:val="00B43284"/>
    <w:rsid w:val="00B60768"/>
    <w:rsid w:val="00B61B9B"/>
    <w:rsid w:val="00B66C9A"/>
    <w:rsid w:val="00B76ED3"/>
    <w:rsid w:val="00BA1B92"/>
    <w:rsid w:val="00BB2749"/>
    <w:rsid w:val="00BB2DE9"/>
    <w:rsid w:val="00BB7659"/>
    <w:rsid w:val="00BC033C"/>
    <w:rsid w:val="00BD1766"/>
    <w:rsid w:val="00BD4D4E"/>
    <w:rsid w:val="00C074DE"/>
    <w:rsid w:val="00C13E10"/>
    <w:rsid w:val="00C143DA"/>
    <w:rsid w:val="00C17D17"/>
    <w:rsid w:val="00C27259"/>
    <w:rsid w:val="00C3370F"/>
    <w:rsid w:val="00C547DA"/>
    <w:rsid w:val="00C55F0B"/>
    <w:rsid w:val="00C6751D"/>
    <w:rsid w:val="00C7438C"/>
    <w:rsid w:val="00C840E6"/>
    <w:rsid w:val="00CA19D0"/>
    <w:rsid w:val="00CA51BB"/>
    <w:rsid w:val="00CC433B"/>
    <w:rsid w:val="00CD2CC0"/>
    <w:rsid w:val="00D01BB9"/>
    <w:rsid w:val="00D027BE"/>
    <w:rsid w:val="00D03524"/>
    <w:rsid w:val="00D1109D"/>
    <w:rsid w:val="00D17C66"/>
    <w:rsid w:val="00D237B2"/>
    <w:rsid w:val="00D30227"/>
    <w:rsid w:val="00D302E7"/>
    <w:rsid w:val="00D65CAB"/>
    <w:rsid w:val="00D95F18"/>
    <w:rsid w:val="00DB018D"/>
    <w:rsid w:val="00DE14E8"/>
    <w:rsid w:val="00DE6C15"/>
    <w:rsid w:val="00DF0EC3"/>
    <w:rsid w:val="00E00DCE"/>
    <w:rsid w:val="00E06243"/>
    <w:rsid w:val="00E21327"/>
    <w:rsid w:val="00E30EFA"/>
    <w:rsid w:val="00E31245"/>
    <w:rsid w:val="00E51FAB"/>
    <w:rsid w:val="00E756F0"/>
    <w:rsid w:val="00E961D9"/>
    <w:rsid w:val="00EC5D62"/>
    <w:rsid w:val="00ED101F"/>
    <w:rsid w:val="00ED279A"/>
    <w:rsid w:val="00ED29B9"/>
    <w:rsid w:val="00EE6A3C"/>
    <w:rsid w:val="00F004D9"/>
    <w:rsid w:val="00F067CD"/>
    <w:rsid w:val="00F1012C"/>
    <w:rsid w:val="00F208FF"/>
    <w:rsid w:val="00F243A3"/>
    <w:rsid w:val="00F243F3"/>
    <w:rsid w:val="00F545A3"/>
    <w:rsid w:val="00F60CF8"/>
    <w:rsid w:val="00FB7BA0"/>
    <w:rsid w:val="00FC1BAF"/>
    <w:rsid w:val="00FC78B7"/>
    <w:rsid w:val="00FE6955"/>
    <w:rsid w:val="00FF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893C1"/>
  <w15:docId w15:val="{0C67C180-6D00-4A84-935A-73F4136D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character" w:styleId="aa">
    <w:name w:val="Hyperlink"/>
    <w:basedOn w:val="a0"/>
    <w:uiPriority w:val="99"/>
    <w:semiHidden/>
    <w:unhideWhenUsed/>
    <w:rsid w:val="00661604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661604"/>
    <w:rPr>
      <w:color w:val="800080"/>
      <w:u w:val="single"/>
    </w:rPr>
  </w:style>
  <w:style w:type="paragraph" w:customStyle="1" w:styleId="msonormal0">
    <w:name w:val="msonormal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font5">
    <w:name w:val="font5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font6">
    <w:name w:val="font6"/>
    <w:basedOn w:val="a"/>
    <w:rsid w:val="00661604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661604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64">
    <w:name w:val="xl64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69">
    <w:name w:val="xl69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0">
    <w:name w:val="xl70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1">
    <w:name w:val="xl71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2">
    <w:name w:val="xl72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4">
    <w:name w:val="xl74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75">
    <w:name w:val="xl75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6">
    <w:name w:val="xl76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7">
    <w:name w:val="xl77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8">
    <w:name w:val="xl78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79">
    <w:name w:val="xl79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33FD9-05A7-4DB9-A13E-9E3CDBFB2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1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117</cp:revision>
  <cp:lastPrinted>2024-08-21T07:28:00Z</cp:lastPrinted>
  <dcterms:created xsi:type="dcterms:W3CDTF">2021-09-02T04:31:00Z</dcterms:created>
  <dcterms:modified xsi:type="dcterms:W3CDTF">2024-09-11T03:31:00Z</dcterms:modified>
</cp:coreProperties>
</file>