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A53F80" w14:paraId="5F4A6809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1679C6" w14:textId="77777777" w:rsidR="00CD2CC0" w:rsidRPr="00A53F80" w:rsidRDefault="005E69C9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A53F80" w14:paraId="6529F9E2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860992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1D957A49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436C2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0FEE6EDF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80F2C7" w14:textId="3F9D3358" w:rsidR="00CD2CC0" w:rsidRPr="00A53F80" w:rsidRDefault="00AF79CF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CD2CC0" w:rsidRPr="00A53F80" w14:paraId="723CC8DC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02BCA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14:paraId="148BB91B" w14:textId="77777777" w:rsidTr="00B32C3F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F29004" w14:textId="77777777"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1953"/>
        <w:gridCol w:w="2546"/>
        <w:gridCol w:w="1476"/>
        <w:gridCol w:w="1365"/>
        <w:gridCol w:w="1465"/>
        <w:gridCol w:w="1466"/>
        <w:gridCol w:w="1465"/>
        <w:gridCol w:w="1638"/>
        <w:gridCol w:w="1525"/>
      </w:tblGrid>
      <w:tr w:rsidR="00F21159" w:rsidRPr="00B32C3F" w14:paraId="329A2CA3" w14:textId="77777777" w:rsidTr="007F4F59">
        <w:trPr>
          <w:trHeight w:val="457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F48F781" w14:textId="77777777" w:rsidR="00F21159" w:rsidRPr="00B32C3F" w:rsidRDefault="00F21159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00A1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087E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81BF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4A29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6F591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7A03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0CA16" w14:textId="77777777"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597B8" w14:textId="77777777" w:rsidR="00F21159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7F4F59" w:rsidRPr="00B32C3F" w14:paraId="0241D137" w14:textId="77777777" w:rsidTr="007F4F59">
        <w:trPr>
          <w:trHeight w:val="1546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AF24EE" w14:textId="77777777" w:rsidR="007F4F59" w:rsidRPr="00B32C3F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B5BF" w14:textId="77777777" w:rsidR="007F4F59" w:rsidRPr="00B32C3F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40D1" w14:textId="77777777" w:rsidR="007F4F59" w:rsidRPr="00B32C3F" w:rsidRDefault="007F4F59" w:rsidP="007F4F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895C" w14:textId="77777777" w:rsidR="007F4F59" w:rsidRPr="003C2B92" w:rsidRDefault="007F4F59" w:rsidP="007F4F59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7CF2" w14:textId="77777777" w:rsidR="007F4F59" w:rsidRPr="003C2B92" w:rsidRDefault="007F4F59" w:rsidP="007F4F59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00052" w14:textId="77777777" w:rsidR="007F4F59" w:rsidRPr="003C2B92" w:rsidRDefault="007F4F59" w:rsidP="007F4F59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90A4C" w14:textId="77777777" w:rsidR="007F4F59" w:rsidRPr="003C2B92" w:rsidRDefault="007F4F59" w:rsidP="007F4F59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14E0" w14:textId="77777777" w:rsidR="007F4F59" w:rsidRPr="003C2B92" w:rsidRDefault="005E69C9" w:rsidP="007F4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943D" w14:textId="77777777" w:rsidR="007F4F59" w:rsidRPr="003C2B92" w:rsidRDefault="005E69C9" w:rsidP="007F4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B6118" w:rsidRPr="00B32C3F" w14:paraId="7E45D079" w14:textId="77777777" w:rsidTr="007F4F59">
        <w:trPr>
          <w:trHeight w:val="734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03D16B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D6AE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9B5C4" w14:textId="77777777" w:rsidR="005B6118" w:rsidRPr="005B6118" w:rsidRDefault="005B6118" w:rsidP="005B6118">
            <w:pPr>
              <w:jc w:val="center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EF0E6" w14:textId="77777777" w:rsidR="005B6118" w:rsidRPr="005B6118" w:rsidRDefault="005B6118" w:rsidP="005B6118">
            <w:pPr>
              <w:jc w:val="center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C9972" w14:textId="77777777" w:rsidR="005B6118" w:rsidRPr="005B6118" w:rsidRDefault="005B6118" w:rsidP="005B6118">
            <w:pPr>
              <w:jc w:val="center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787DA" w14:textId="77777777" w:rsidR="005B6118" w:rsidRPr="005B6118" w:rsidRDefault="005B6118" w:rsidP="005B6118">
            <w:pPr>
              <w:jc w:val="center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7D14" w14:textId="77777777" w:rsidR="005B6118" w:rsidRPr="005B6118" w:rsidRDefault="005E69C9" w:rsidP="005B6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3BA9" w14:textId="77777777" w:rsidR="005B6118" w:rsidRPr="005B6118" w:rsidRDefault="00FF521E" w:rsidP="005B6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7A29B" w14:textId="77777777" w:rsidR="005B6118" w:rsidRPr="005B6118" w:rsidRDefault="005B6118" w:rsidP="005B6118">
            <w:pPr>
              <w:jc w:val="center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</w:t>
            </w:r>
          </w:p>
        </w:tc>
      </w:tr>
      <w:tr w:rsidR="003C2B92" w:rsidRPr="00B32C3F" w14:paraId="1C6887C5" w14:textId="77777777" w:rsidTr="007F4F59">
        <w:trPr>
          <w:trHeight w:val="1029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ACB0" w14:textId="77777777" w:rsidR="003C2B92" w:rsidRPr="00B32C3F" w:rsidRDefault="003C2B92" w:rsidP="003C2B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CA27" w14:textId="77777777" w:rsidR="003C2B92" w:rsidRPr="00B32C3F" w:rsidRDefault="003C2B92" w:rsidP="003C2B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441C9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B387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03762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96F4F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1931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3516F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C0B3" w14:textId="77777777"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  <w:r w:rsidR="007F4F59">
              <w:rPr>
                <w:rFonts w:ascii="Times New Roman" w:hAnsi="Times New Roman" w:cs="Times New Roman"/>
              </w:rPr>
              <w:t>»;</w:t>
            </w:r>
          </w:p>
        </w:tc>
      </w:tr>
      <w:tr w:rsidR="00F21159" w:rsidRPr="00B32C3F" w14:paraId="79F6EBFC" w14:textId="77777777" w:rsidTr="007F4F59">
        <w:trPr>
          <w:trHeight w:val="194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43E4" w14:textId="77777777" w:rsidR="00F21159" w:rsidRPr="00B32C3F" w:rsidRDefault="00FF521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21159"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</w:t>
            </w:r>
            <w:r w:rsidR="00F21159"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подпрограммы 3, всего, в т.ч. по годам ее реализации, тыс. руб.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26BED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344BB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0877B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A79D0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EB6A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2CF5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4789D" w14:textId="77777777"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год (прогнозный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3EF0E" w14:textId="77777777" w:rsidR="00F21159" w:rsidRDefault="00F21159" w:rsidP="00F21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2026 год (прогнозный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</w:tr>
      <w:tr w:rsidR="005B6118" w:rsidRPr="00B32C3F" w14:paraId="0B13BAA2" w14:textId="77777777" w:rsidTr="007F4F59">
        <w:trPr>
          <w:trHeight w:val="315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2513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0D8F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27FA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1 181 115,37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6736A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A24A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CE998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3798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334 036,65 &lt;*&gt;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B815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144 461,10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9CCD4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213 490,20</w:t>
            </w:r>
          </w:p>
        </w:tc>
      </w:tr>
      <w:tr w:rsidR="005B6118" w:rsidRPr="00B32C3F" w14:paraId="269E64AB" w14:textId="77777777" w:rsidTr="007F4F59">
        <w:trPr>
          <w:trHeight w:val="315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959F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B426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0945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7275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2DCE7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1610F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5FCD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3621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E772B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 </w:t>
            </w:r>
          </w:p>
        </w:tc>
      </w:tr>
      <w:tr w:rsidR="005B6118" w:rsidRPr="00B32C3F" w14:paraId="4DE4A577" w14:textId="77777777" w:rsidTr="007F4F59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8C8DE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B0D6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2C074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E239E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3971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D841C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FAC4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0DD1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4D1E2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</w:tr>
      <w:tr w:rsidR="005B6118" w:rsidRPr="00B32C3F" w14:paraId="2080E379" w14:textId="77777777" w:rsidTr="007F4F59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A251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E056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EDBA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1D20A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37877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34DD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5CEA2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2094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8DD4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</w:tr>
      <w:tr w:rsidR="005B6118" w:rsidRPr="00B32C3F" w14:paraId="78206FFB" w14:textId="77777777" w:rsidTr="007F4F59">
        <w:trPr>
          <w:trHeight w:val="630"/>
        </w:trPr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4A30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1D3E1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1A4E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00BAF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D2140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164A6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F0A53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BD9B5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BE080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0,00</w:t>
            </w:r>
          </w:p>
        </w:tc>
      </w:tr>
      <w:tr w:rsidR="005B6118" w:rsidRPr="00B32C3F" w14:paraId="28162226" w14:textId="77777777" w:rsidTr="007F4F59">
        <w:trPr>
          <w:trHeight w:val="89"/>
        </w:trPr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4D617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E509" w14:textId="77777777" w:rsidR="005B6118" w:rsidRPr="00B32C3F" w:rsidRDefault="005B6118" w:rsidP="005B61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031FB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1 181 115,37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A4E5D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D1A01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787F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A7BB3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334 036,65 &lt;*&gt;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5A84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144 461,10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67A5" w14:textId="77777777" w:rsidR="005B6118" w:rsidRPr="005B6118" w:rsidRDefault="005B6118" w:rsidP="005B6118">
            <w:pPr>
              <w:jc w:val="right"/>
              <w:rPr>
                <w:rFonts w:ascii="Times New Roman" w:hAnsi="Times New Roman" w:cs="Times New Roman"/>
              </w:rPr>
            </w:pPr>
            <w:r w:rsidRPr="005B6118">
              <w:rPr>
                <w:rFonts w:ascii="Times New Roman" w:hAnsi="Times New Roman" w:cs="Times New Roman"/>
              </w:rPr>
              <w:t>213 490,20</w:t>
            </w:r>
            <w:r w:rsidR="00FF521E">
              <w:rPr>
                <w:rFonts w:ascii="Times New Roman" w:hAnsi="Times New Roman" w:cs="Times New Roman"/>
              </w:rPr>
              <w:t>»</w:t>
            </w:r>
          </w:p>
        </w:tc>
      </w:tr>
    </w:tbl>
    <w:p w14:paraId="7428D35C" w14:textId="77777777" w:rsidR="00C13E10" w:rsidRPr="00A53F80" w:rsidRDefault="005B6118" w:rsidP="005B6118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5B6118">
        <w:rPr>
          <w:rFonts w:ascii="Times New Roman" w:hAnsi="Times New Roman" w:cs="Times New Roman"/>
          <w:szCs w:val="24"/>
        </w:rPr>
        <w:tab/>
      </w:r>
      <w:r w:rsidRPr="005B6118">
        <w:rPr>
          <w:rFonts w:ascii="Times New Roman" w:hAnsi="Times New Roman" w:cs="Times New Roman"/>
          <w:szCs w:val="24"/>
        </w:rPr>
        <w:tab/>
      </w:r>
      <w:r w:rsidRPr="005B6118">
        <w:rPr>
          <w:rFonts w:ascii="Times New Roman" w:hAnsi="Times New Roman" w:cs="Times New Roman"/>
          <w:szCs w:val="24"/>
        </w:rPr>
        <w:tab/>
      </w:r>
      <w:r w:rsidRPr="005B6118">
        <w:rPr>
          <w:rFonts w:ascii="Times New Roman" w:hAnsi="Times New Roman" w:cs="Times New Roman"/>
          <w:szCs w:val="24"/>
        </w:rPr>
        <w:tab/>
      </w:r>
      <w:r w:rsidRPr="005B6118">
        <w:rPr>
          <w:rFonts w:ascii="Times New Roman" w:hAnsi="Times New Roman" w:cs="Times New Roman"/>
          <w:szCs w:val="24"/>
        </w:rPr>
        <w:tab/>
      </w:r>
    </w:p>
    <w:sectPr w:rsidR="00C13E10" w:rsidRPr="00A53F80" w:rsidSect="00B64165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F27329" w14:textId="77777777" w:rsidR="003E223F" w:rsidRDefault="003E223F" w:rsidP="002E5BF2">
      <w:r>
        <w:separator/>
      </w:r>
    </w:p>
  </w:endnote>
  <w:endnote w:type="continuationSeparator" w:id="0">
    <w:p w14:paraId="32C16690" w14:textId="77777777" w:rsidR="003E223F" w:rsidRDefault="003E223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5657A" w14:textId="77777777" w:rsidR="00B31235" w:rsidRPr="00B31235" w:rsidRDefault="00B31235" w:rsidP="00B3123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3123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B242D" w:rsidRPr="00DB242D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855D75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  <w:p w14:paraId="44E2EF55" w14:textId="77777777" w:rsidR="007717B7" w:rsidRPr="007717B7" w:rsidRDefault="007717B7" w:rsidP="007717B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703D4" w14:textId="77777777" w:rsidR="00A75B1A" w:rsidRPr="00082BF5" w:rsidRDefault="00A75B1A" w:rsidP="00A75B1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B242D" w:rsidRPr="00DB242D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855D75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AEEF3C" w14:textId="77777777" w:rsidR="003E223F" w:rsidRDefault="003E223F" w:rsidP="002E5BF2">
      <w:r>
        <w:separator/>
      </w:r>
    </w:p>
  </w:footnote>
  <w:footnote w:type="continuationSeparator" w:id="0">
    <w:p w14:paraId="5E64B61C" w14:textId="77777777" w:rsidR="003E223F" w:rsidRDefault="003E223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718327590"/>
      <w:docPartObj>
        <w:docPartGallery w:val="Page Numbers (Top of Page)"/>
        <w:docPartUnique/>
      </w:docPartObj>
    </w:sdtPr>
    <w:sdtEndPr>
      <w:rPr>
        <w:szCs w:val="24"/>
      </w:rPr>
    </w:sdtEndPr>
    <w:sdtContent>
      <w:p w14:paraId="46797B2A" w14:textId="77777777" w:rsidR="00B64165" w:rsidRPr="00E00DC0" w:rsidRDefault="00B64165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E00DC0">
          <w:rPr>
            <w:rFonts w:ascii="Times New Roman" w:hAnsi="Times New Roman" w:cs="Times New Roman"/>
            <w:szCs w:val="24"/>
          </w:rPr>
          <w:fldChar w:fldCharType="begin"/>
        </w:r>
        <w:r w:rsidRPr="00E00DC0">
          <w:rPr>
            <w:rFonts w:ascii="Times New Roman" w:hAnsi="Times New Roman" w:cs="Times New Roman"/>
            <w:szCs w:val="24"/>
          </w:rPr>
          <w:instrText>PAGE   \* MERGEFORMAT</w:instrText>
        </w:r>
        <w:r w:rsidRPr="00E00DC0">
          <w:rPr>
            <w:rFonts w:ascii="Times New Roman" w:hAnsi="Times New Roman" w:cs="Times New Roman"/>
            <w:szCs w:val="24"/>
          </w:rPr>
          <w:fldChar w:fldCharType="separate"/>
        </w:r>
        <w:r w:rsidR="00855D75">
          <w:rPr>
            <w:rFonts w:ascii="Times New Roman" w:hAnsi="Times New Roman" w:cs="Times New Roman"/>
            <w:noProof/>
            <w:szCs w:val="24"/>
          </w:rPr>
          <w:t>2</w:t>
        </w:r>
        <w:r w:rsidRPr="00E00D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3D76C509" w14:textId="77777777" w:rsidR="00B64165" w:rsidRDefault="00B6416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33D9"/>
    <w:rsid w:val="000455BB"/>
    <w:rsid w:val="0005442C"/>
    <w:rsid w:val="00055285"/>
    <w:rsid w:val="00074CA1"/>
    <w:rsid w:val="000B5A5F"/>
    <w:rsid w:val="001066C5"/>
    <w:rsid w:val="001342D4"/>
    <w:rsid w:val="00167FB7"/>
    <w:rsid w:val="00172906"/>
    <w:rsid w:val="00183F28"/>
    <w:rsid w:val="002619B3"/>
    <w:rsid w:val="002664A1"/>
    <w:rsid w:val="00292B56"/>
    <w:rsid w:val="002D628F"/>
    <w:rsid w:val="002E5BF2"/>
    <w:rsid w:val="002E7F9D"/>
    <w:rsid w:val="00311EA6"/>
    <w:rsid w:val="003152DD"/>
    <w:rsid w:val="0035277C"/>
    <w:rsid w:val="00387078"/>
    <w:rsid w:val="0039191D"/>
    <w:rsid w:val="003A7CBE"/>
    <w:rsid w:val="003C2B92"/>
    <w:rsid w:val="003D134E"/>
    <w:rsid w:val="003E223F"/>
    <w:rsid w:val="003E3A44"/>
    <w:rsid w:val="00426D3D"/>
    <w:rsid w:val="00475F95"/>
    <w:rsid w:val="00562FA5"/>
    <w:rsid w:val="005B6118"/>
    <w:rsid w:val="005C770B"/>
    <w:rsid w:val="005C7B54"/>
    <w:rsid w:val="005D1173"/>
    <w:rsid w:val="005E06F7"/>
    <w:rsid w:val="005E23CA"/>
    <w:rsid w:val="005E69C9"/>
    <w:rsid w:val="0062627E"/>
    <w:rsid w:val="006821D1"/>
    <w:rsid w:val="007374D6"/>
    <w:rsid w:val="00747B84"/>
    <w:rsid w:val="007717B7"/>
    <w:rsid w:val="0077560A"/>
    <w:rsid w:val="007E0B8D"/>
    <w:rsid w:val="007F4F59"/>
    <w:rsid w:val="00826D89"/>
    <w:rsid w:val="00855D75"/>
    <w:rsid w:val="008566A3"/>
    <w:rsid w:val="00875B46"/>
    <w:rsid w:val="0096276D"/>
    <w:rsid w:val="00975298"/>
    <w:rsid w:val="009A477F"/>
    <w:rsid w:val="009A7FA2"/>
    <w:rsid w:val="009B0ACB"/>
    <w:rsid w:val="009E337D"/>
    <w:rsid w:val="00A04DD2"/>
    <w:rsid w:val="00A53F80"/>
    <w:rsid w:val="00A75B1A"/>
    <w:rsid w:val="00AB2CC4"/>
    <w:rsid w:val="00AF79CF"/>
    <w:rsid w:val="00B23130"/>
    <w:rsid w:val="00B23E8B"/>
    <w:rsid w:val="00B31235"/>
    <w:rsid w:val="00B32C3F"/>
    <w:rsid w:val="00B32EEC"/>
    <w:rsid w:val="00B64165"/>
    <w:rsid w:val="00BD1766"/>
    <w:rsid w:val="00C13E10"/>
    <w:rsid w:val="00C27259"/>
    <w:rsid w:val="00C3370F"/>
    <w:rsid w:val="00CD2CC0"/>
    <w:rsid w:val="00D27421"/>
    <w:rsid w:val="00DB242D"/>
    <w:rsid w:val="00E00DC0"/>
    <w:rsid w:val="00E03516"/>
    <w:rsid w:val="00E279FD"/>
    <w:rsid w:val="00E51FAB"/>
    <w:rsid w:val="00F004D9"/>
    <w:rsid w:val="00F208FF"/>
    <w:rsid w:val="00F21159"/>
    <w:rsid w:val="00F243A3"/>
    <w:rsid w:val="00F65E70"/>
    <w:rsid w:val="00FB3AD7"/>
    <w:rsid w:val="00FF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8743C"/>
  <w15:docId w15:val="{E06AB5FD-E4E0-468E-A88C-D04C56EB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34</cp:revision>
  <cp:lastPrinted>2024-08-21T07:31:00Z</cp:lastPrinted>
  <dcterms:created xsi:type="dcterms:W3CDTF">2021-09-02T04:31:00Z</dcterms:created>
  <dcterms:modified xsi:type="dcterms:W3CDTF">2024-09-11T03:31:00Z</dcterms:modified>
</cp:coreProperties>
</file>