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023E353B" w14:textId="77777777" w:rsidTr="00800FD2">
        <w:tc>
          <w:tcPr>
            <w:tcW w:w="3479" w:type="dxa"/>
          </w:tcPr>
          <w:p w14:paraId="52FE5636" w14:textId="77777777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1D470F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14:paraId="5E2A0A52" w14:textId="77777777" w:rsidTr="00800FD2">
        <w:tc>
          <w:tcPr>
            <w:tcW w:w="3479" w:type="dxa"/>
          </w:tcPr>
          <w:p w14:paraId="278CC338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1D245FEE" w14:textId="77777777" w:rsidTr="00800FD2">
        <w:tc>
          <w:tcPr>
            <w:tcW w:w="3479" w:type="dxa"/>
          </w:tcPr>
          <w:p w14:paraId="0DDAC78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47FFB4D0" w14:textId="77777777" w:rsidTr="00800FD2">
        <w:tc>
          <w:tcPr>
            <w:tcW w:w="3479" w:type="dxa"/>
          </w:tcPr>
          <w:p w14:paraId="1780EC8E" w14:textId="006847E2" w:rsidR="006A1967" w:rsidRPr="004939F7" w:rsidRDefault="00416A7E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_10.09.2024_№__3049-па___</w:t>
            </w:r>
          </w:p>
        </w:tc>
      </w:tr>
      <w:tr w:rsidR="006A1967" w:rsidRPr="004939F7" w14:paraId="2071AFB8" w14:textId="77777777" w:rsidTr="00800FD2">
        <w:tc>
          <w:tcPr>
            <w:tcW w:w="3479" w:type="dxa"/>
          </w:tcPr>
          <w:p w14:paraId="37C8765D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14:paraId="6DE6F5B0" w14:textId="77777777" w:rsidTr="00800FD2">
        <w:tc>
          <w:tcPr>
            <w:tcW w:w="3479" w:type="dxa"/>
          </w:tcPr>
          <w:p w14:paraId="446EE8D4" w14:textId="77777777"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14:paraId="506C57A0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676A642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791DE0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FF77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09A414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8C802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04DB0A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0153C855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0639131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69EF5C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47F27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22DED5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F7E7B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F815D0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D9D41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FA96ED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0CE4D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3B4427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6746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61698D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BF2B3B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8E6640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999335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54858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69340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A1E014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24FDE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2C73F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E6A5CE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17A889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4D6188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478354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9FF79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EB760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1B369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80B2A0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585E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C304BC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3D7AAC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3BF181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50CF47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D0C45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C9093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73EEA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3967A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EDE66F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521C65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BC3982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B0FD1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5EB1F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213CA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E2021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1A7195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283063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91C13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DAD7F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0F464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90821C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805BA0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EBE380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77E85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1A1BB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DA7077C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BD71A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62292D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678F4E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1AF1775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C7BC31C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2F8CAB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D8665AA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7F6FCCE" w14:textId="77777777"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194D40B5" w14:textId="77777777" w:rsidR="009E3718" w:rsidRPr="009E3718" w:rsidRDefault="009E3718">
      <w:pPr>
        <w:rPr>
          <w:sz w:val="2"/>
          <w:szCs w:val="2"/>
        </w:rPr>
      </w:pPr>
    </w:p>
    <w:tbl>
      <w:tblPr>
        <w:tblW w:w="149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3260"/>
        <w:gridCol w:w="1276"/>
        <w:gridCol w:w="1276"/>
        <w:gridCol w:w="1276"/>
        <w:gridCol w:w="1275"/>
        <w:gridCol w:w="1276"/>
        <w:gridCol w:w="1418"/>
        <w:gridCol w:w="1417"/>
      </w:tblGrid>
      <w:tr w:rsidR="00005868" w14:paraId="57E1A95C" w14:textId="77777777" w:rsidTr="00760C09">
        <w:trPr>
          <w:trHeight w:val="13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1960" w14:textId="77777777" w:rsidR="00005868" w:rsidRDefault="000E2EFE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="00005868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B24581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1203C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E6462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DBB20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084F3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965AC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E5A04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1FD2" w14:textId="77777777" w:rsidR="00005868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2026</w:t>
            </w:r>
            <w:r w:rsidRPr="00005868">
              <w:rPr>
                <w:rFonts w:ascii="Times New Roman" w:hAnsi="Times New Roman" w:cs="Times New Roman"/>
                <w:color w:val="000000"/>
                <w:szCs w:val="24"/>
              </w:rPr>
              <w:t xml:space="preserve"> год (прогнозный период)</w:t>
            </w:r>
          </w:p>
        </w:tc>
      </w:tr>
      <w:tr w:rsidR="004B60A6" w14:paraId="6C65484E" w14:textId="77777777" w:rsidTr="00760C09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01D2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F18F23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EDE2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79 053,21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ECB78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A8AB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5527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9961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13 169,23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6F169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473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12 371,19</w:t>
            </w:r>
          </w:p>
        </w:tc>
      </w:tr>
      <w:tr w:rsidR="004B60A6" w14:paraId="2F83DEEE" w14:textId="77777777" w:rsidTr="00760C09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D1F3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5EA0343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BECB7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51E58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9E52B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7C3D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FECEE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25D9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E94B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 </w:t>
            </w:r>
          </w:p>
        </w:tc>
      </w:tr>
      <w:tr w:rsidR="004B60A6" w14:paraId="1E43B195" w14:textId="77777777" w:rsidTr="004B60A6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0D86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66FCF4D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3A70C677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AA910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7884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05884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07D65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636E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E67B4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17B8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</w:tr>
      <w:tr w:rsidR="004B60A6" w14:paraId="0AA19575" w14:textId="77777777" w:rsidTr="004B60A6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5C66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E58287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5DCD6E33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98FCB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1C7C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B4A8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A9BA7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20AA5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F1F86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951BC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</w:tr>
      <w:tr w:rsidR="004B60A6" w14:paraId="15A8E861" w14:textId="77777777" w:rsidTr="00760C09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5C3A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B21C26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0BEEBA0B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40279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FCAEC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8C050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8B36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81C3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0C74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864C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0,00</w:t>
            </w:r>
          </w:p>
        </w:tc>
      </w:tr>
      <w:tr w:rsidR="004B60A6" w:rsidRPr="00760C09" w14:paraId="5078C4D4" w14:textId="77777777" w:rsidTr="00C35D23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91C1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DCF5BA6" w14:textId="77777777" w:rsidR="004B60A6" w:rsidRDefault="004B60A6" w:rsidP="004B6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BD489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79 053,21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54E75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AB4F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BB025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148FE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13 169,23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A1209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D457" w14:textId="77777777" w:rsidR="004B60A6" w:rsidRPr="004B60A6" w:rsidRDefault="004B60A6" w:rsidP="004B60A6">
            <w:pPr>
              <w:jc w:val="right"/>
              <w:rPr>
                <w:rFonts w:ascii="Times New Roman" w:hAnsi="Times New Roman" w:cs="Times New Roman"/>
              </w:rPr>
            </w:pPr>
            <w:r w:rsidRPr="004B60A6">
              <w:rPr>
                <w:rFonts w:ascii="Times New Roman" w:hAnsi="Times New Roman" w:cs="Times New Roman"/>
              </w:rPr>
              <w:t>12 371,19</w:t>
            </w:r>
            <w:r w:rsidR="000E2EFE">
              <w:rPr>
                <w:rFonts w:ascii="Times New Roman" w:hAnsi="Times New Roman" w:cs="Times New Roman"/>
              </w:rPr>
              <w:t>»</w:t>
            </w:r>
          </w:p>
        </w:tc>
      </w:tr>
    </w:tbl>
    <w:p w14:paraId="4423CDD6" w14:textId="77777777" w:rsidR="00760C09" w:rsidRDefault="00760C09" w:rsidP="006F30C1">
      <w:pPr>
        <w:rPr>
          <w:rFonts w:ascii="Times New Roman" w:hAnsi="Times New Roman" w:cs="Times New Roman"/>
        </w:rPr>
      </w:pPr>
    </w:p>
    <w:sectPr w:rsidR="00760C09" w:rsidSect="008844D3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4E1BC4" w14:textId="77777777" w:rsidR="00B701B9" w:rsidRDefault="00B701B9" w:rsidP="009A2023">
      <w:r>
        <w:separator/>
      </w:r>
    </w:p>
  </w:endnote>
  <w:endnote w:type="continuationSeparator" w:id="0">
    <w:p w14:paraId="75DBC52B" w14:textId="77777777" w:rsidR="00B701B9" w:rsidRDefault="00B701B9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25C53" w14:textId="77777777" w:rsidR="009B5A98" w:rsidRPr="009B5A98" w:rsidRDefault="009B5A98" w:rsidP="009B5A9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B5A98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8C54C9">
      <w:rPr>
        <w:rFonts w:ascii="Times New Roman CYR" w:eastAsia="Times New Roman" w:hAnsi="Times New Roman CYR" w:cs="Times New Roman"/>
        <w:sz w:val="20"/>
        <w:szCs w:val="20"/>
        <w:lang w:eastAsia="ru-RU"/>
      </w:rPr>
      <w:t>032</w:t>
    </w:r>
    <w:r w:rsidR="00A90216">
      <w:rPr>
        <w:rFonts w:ascii="Times New Roman CYR" w:eastAsia="Times New Roman" w:hAnsi="Times New Roman CYR" w:cs="Times New Roman"/>
        <w:sz w:val="20"/>
        <w:szCs w:val="20"/>
        <w:lang w:eastAsia="ru-RU"/>
      </w:rPr>
      <w:t>9240</w:t>
    </w:r>
  </w:p>
  <w:p w14:paraId="546CB59E" w14:textId="77777777" w:rsidR="00C9707E" w:rsidRPr="009B5A98" w:rsidRDefault="00C9707E" w:rsidP="009B5A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48484" w14:textId="77777777" w:rsidR="00B701B9" w:rsidRDefault="00B701B9" w:rsidP="009A2023">
      <w:r>
        <w:separator/>
      </w:r>
    </w:p>
  </w:footnote>
  <w:footnote w:type="continuationSeparator" w:id="0">
    <w:p w14:paraId="04D7206B" w14:textId="77777777" w:rsidR="00B701B9" w:rsidRDefault="00B701B9" w:rsidP="009A20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868"/>
    <w:rsid w:val="000516C6"/>
    <w:rsid w:val="0005442C"/>
    <w:rsid w:val="00097897"/>
    <w:rsid w:val="000E2EFE"/>
    <w:rsid w:val="000E7E5E"/>
    <w:rsid w:val="001111B3"/>
    <w:rsid w:val="00172240"/>
    <w:rsid w:val="001D470F"/>
    <w:rsid w:val="00263FB5"/>
    <w:rsid w:val="002664A4"/>
    <w:rsid w:val="002901D2"/>
    <w:rsid w:val="00334270"/>
    <w:rsid w:val="00371852"/>
    <w:rsid w:val="003B026A"/>
    <w:rsid w:val="003B2A7F"/>
    <w:rsid w:val="003D133D"/>
    <w:rsid w:val="003E7E18"/>
    <w:rsid w:val="003F39E0"/>
    <w:rsid w:val="00416A7E"/>
    <w:rsid w:val="00420EB7"/>
    <w:rsid w:val="004374DD"/>
    <w:rsid w:val="004939F7"/>
    <w:rsid w:val="004A0F39"/>
    <w:rsid w:val="004B60A6"/>
    <w:rsid w:val="004F548E"/>
    <w:rsid w:val="00620EEF"/>
    <w:rsid w:val="006554D7"/>
    <w:rsid w:val="006975ED"/>
    <w:rsid w:val="006A1967"/>
    <w:rsid w:val="006B30B9"/>
    <w:rsid w:val="006B6D5C"/>
    <w:rsid w:val="006E5B8B"/>
    <w:rsid w:val="006F30C1"/>
    <w:rsid w:val="006F37ED"/>
    <w:rsid w:val="00750DDC"/>
    <w:rsid w:val="00760C09"/>
    <w:rsid w:val="00775005"/>
    <w:rsid w:val="007F2EB8"/>
    <w:rsid w:val="00800FD2"/>
    <w:rsid w:val="0087262D"/>
    <w:rsid w:val="00875B46"/>
    <w:rsid w:val="008844D3"/>
    <w:rsid w:val="008C54C9"/>
    <w:rsid w:val="008D4D84"/>
    <w:rsid w:val="008D5619"/>
    <w:rsid w:val="009753C1"/>
    <w:rsid w:val="009A2023"/>
    <w:rsid w:val="009A4E6D"/>
    <w:rsid w:val="009B5A98"/>
    <w:rsid w:val="009D287D"/>
    <w:rsid w:val="009E3718"/>
    <w:rsid w:val="009F4DF7"/>
    <w:rsid w:val="00A00AE5"/>
    <w:rsid w:val="00A90216"/>
    <w:rsid w:val="00AA19E6"/>
    <w:rsid w:val="00AB0A64"/>
    <w:rsid w:val="00AC18BF"/>
    <w:rsid w:val="00B07749"/>
    <w:rsid w:val="00B1064F"/>
    <w:rsid w:val="00B40D6C"/>
    <w:rsid w:val="00B701B9"/>
    <w:rsid w:val="00B746AB"/>
    <w:rsid w:val="00C33506"/>
    <w:rsid w:val="00C3751C"/>
    <w:rsid w:val="00C9707E"/>
    <w:rsid w:val="00CA6F27"/>
    <w:rsid w:val="00D554B0"/>
    <w:rsid w:val="00D65A19"/>
    <w:rsid w:val="00E0150C"/>
    <w:rsid w:val="00EA17DA"/>
    <w:rsid w:val="00EE2507"/>
    <w:rsid w:val="00EF4A07"/>
    <w:rsid w:val="00F173D0"/>
    <w:rsid w:val="00F20814"/>
    <w:rsid w:val="00F85FAE"/>
    <w:rsid w:val="00FA4074"/>
    <w:rsid w:val="00FB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9E04C"/>
  <w15:docId w15:val="{3553B5A4-708F-4DFB-AE0A-5B137D15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</cp:revision>
  <cp:lastPrinted>2024-08-29T07:55:00Z</cp:lastPrinted>
  <dcterms:created xsi:type="dcterms:W3CDTF">2024-08-29T07:57:00Z</dcterms:created>
  <dcterms:modified xsi:type="dcterms:W3CDTF">2024-09-11T03:32:00Z</dcterms:modified>
</cp:coreProperties>
</file>