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14:paraId="1CB9F919" w14:textId="77777777" w:rsidTr="000C6B1E">
        <w:tc>
          <w:tcPr>
            <w:tcW w:w="3479" w:type="dxa"/>
          </w:tcPr>
          <w:p w14:paraId="62D4E74A" w14:textId="77777777" w:rsidR="006A1967" w:rsidRPr="004939F7" w:rsidRDefault="007F2EB8" w:rsidP="000C6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433411">
              <w:rPr>
                <w:rFonts w:ascii="Times New Roman" w:hAnsi="Times New Roman" w:cs="Times New Roman"/>
              </w:rPr>
              <w:t>6</w:t>
            </w:r>
          </w:p>
        </w:tc>
      </w:tr>
      <w:tr w:rsidR="006A1967" w:rsidRPr="004939F7" w14:paraId="02D2CB46" w14:textId="77777777" w:rsidTr="00800FD2">
        <w:tc>
          <w:tcPr>
            <w:tcW w:w="3479" w:type="dxa"/>
          </w:tcPr>
          <w:p w14:paraId="2595E72F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2D61E862" w14:textId="77777777" w:rsidTr="00800FD2">
        <w:tc>
          <w:tcPr>
            <w:tcW w:w="3479" w:type="dxa"/>
          </w:tcPr>
          <w:p w14:paraId="6BCCDDB2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0AD58229" w14:textId="77777777" w:rsidTr="00800FD2">
        <w:tc>
          <w:tcPr>
            <w:tcW w:w="3479" w:type="dxa"/>
          </w:tcPr>
          <w:p w14:paraId="201CC59B" w14:textId="776E13F3" w:rsidR="006A1967" w:rsidRPr="004939F7" w:rsidRDefault="00B55646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</w:tc>
      </w:tr>
      <w:tr w:rsidR="006A1967" w:rsidRPr="004939F7" w14:paraId="5D671AC5" w14:textId="77777777" w:rsidTr="00800FD2">
        <w:tc>
          <w:tcPr>
            <w:tcW w:w="3479" w:type="dxa"/>
          </w:tcPr>
          <w:p w14:paraId="3BEF10DF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14:paraId="1E898B67" w14:textId="77777777" w:rsidTr="00800FD2">
        <w:tc>
          <w:tcPr>
            <w:tcW w:w="3479" w:type="dxa"/>
          </w:tcPr>
          <w:p w14:paraId="577AD6A6" w14:textId="77777777" w:rsidR="006A1C14" w:rsidRPr="004939F7" w:rsidRDefault="006A1C14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14:paraId="1DB5B3E1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5EC280D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6D5006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47E7DB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3AA863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FEBBB8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1870CAE" w14:textId="77777777"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54FE3DBC" w14:textId="77777777"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38933CE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3950B9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7EA823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A93249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9EFAB2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A86633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0982F1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953222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5511C3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3B5183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56FD25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DE47EC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1E0CD8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83A363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C3FE62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A6E3DA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23F88A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A69705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A078A0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E461E6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3085D2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2EAB34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0EC8C4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DCE565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FD2F33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AC9540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8A982A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A06595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09F7264" w14:textId="77777777" w:rsidR="00800FD2" w:rsidRPr="00800FD2" w:rsidRDefault="00363176" w:rsidP="00363176">
      <w:pPr>
        <w:tabs>
          <w:tab w:val="left" w:pos="6510"/>
        </w:tabs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tab/>
      </w:r>
    </w:p>
    <w:p w14:paraId="2FF4613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D422A4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E5C176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DFB3DD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A81009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201126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E2CAA7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293E93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F671BA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19DB25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9CE613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D74064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722557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B36B257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2C649F3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B3C617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672CD7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D414EE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D7C093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A7A905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B015CF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E590C8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942A74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D1841F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6A734D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7A1DD1D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27AC7B4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F0303A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1B0E15B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09C25447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7F27D0B3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357E69F9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4DB4548A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7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64"/>
        <w:gridCol w:w="1984"/>
        <w:gridCol w:w="1077"/>
        <w:gridCol w:w="1417"/>
        <w:gridCol w:w="1135"/>
        <w:gridCol w:w="1276"/>
        <w:gridCol w:w="1247"/>
        <w:gridCol w:w="708"/>
        <w:gridCol w:w="1276"/>
        <w:gridCol w:w="2693"/>
        <w:gridCol w:w="1020"/>
      </w:tblGrid>
      <w:tr w:rsidR="003C05CF" w:rsidRPr="009072CA" w14:paraId="15FA8D2C" w14:textId="77777777" w:rsidTr="00AA4ACB">
        <w:trPr>
          <w:trHeight w:val="373"/>
        </w:trPr>
        <w:tc>
          <w:tcPr>
            <w:tcW w:w="964" w:type="dxa"/>
            <w:vMerge w:val="restart"/>
            <w:hideMark/>
          </w:tcPr>
          <w:p w14:paraId="1A1C1F3B" w14:textId="77777777" w:rsidR="003C05CF" w:rsidRPr="009072CA" w:rsidRDefault="009072CA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«</w:t>
            </w:r>
            <w:r w:rsidR="003C05CF" w:rsidRPr="009072CA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4" w:type="dxa"/>
            <w:vMerge w:val="restart"/>
            <w:hideMark/>
          </w:tcPr>
          <w:p w14:paraId="43E6DFE4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Основное мероприятие. Строительство и ремонт улично-дорожной сети, в т.ч.: </w:t>
            </w:r>
          </w:p>
        </w:tc>
        <w:tc>
          <w:tcPr>
            <w:tcW w:w="1077" w:type="dxa"/>
            <w:tcBorders>
              <w:right w:val="single" w:sz="4" w:space="0" w:color="auto"/>
            </w:tcBorders>
            <w:hideMark/>
          </w:tcPr>
          <w:p w14:paraId="0B281648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B8394" w14:textId="77777777" w:rsidR="003C05CF" w:rsidRPr="009072CA" w:rsidRDefault="003C05CF" w:rsidP="004334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</w:t>
            </w:r>
            <w:r w:rsidR="00433411">
              <w:rPr>
                <w:rFonts w:ascii="Times New Roman" w:hAnsi="Times New Roman" w:cs="Times New Roman"/>
                <w:szCs w:val="24"/>
              </w:rPr>
              <w:t>50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 w:rsidR="00433411">
              <w:rPr>
                <w:rFonts w:ascii="Times New Roman" w:hAnsi="Times New Roman" w:cs="Times New Roman"/>
                <w:szCs w:val="24"/>
              </w:rPr>
              <w:t>62</w:t>
            </w:r>
            <w:r w:rsidRPr="009072CA">
              <w:rPr>
                <w:rFonts w:ascii="Times New Roman" w:hAnsi="Times New Roman" w:cs="Times New Roman"/>
                <w:szCs w:val="24"/>
              </w:rPr>
              <w:t>7,</w:t>
            </w:r>
            <w:r w:rsidR="00433411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379D1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5117B" w14:textId="77777777" w:rsidR="003C05CF" w:rsidRPr="009072CA" w:rsidRDefault="00433411" w:rsidP="00861640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400</w:t>
            </w:r>
            <w:r w:rsidR="003C05CF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000</w:t>
            </w:r>
            <w:r w:rsidR="003C05CF" w:rsidRPr="009072CA">
              <w:rPr>
                <w:rFonts w:ascii="Times New Roman" w:hAnsi="Times New Roman" w:cs="Times New Roman"/>
                <w:szCs w:val="24"/>
              </w:rPr>
              <w:t>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C6B42" w14:textId="77777777" w:rsidR="003C05CF" w:rsidRPr="009072CA" w:rsidRDefault="00433411" w:rsidP="004334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50</w:t>
            </w:r>
            <w:r w:rsidR="003C05CF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627</w:t>
            </w:r>
            <w:r w:rsidR="003C05CF"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9911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C1610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УКС Админи-страции ЗАТО </w:t>
            </w:r>
          </w:p>
          <w:p w14:paraId="04074B71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hideMark/>
          </w:tcPr>
          <w:p w14:paraId="26E5E98C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hideMark/>
          </w:tcPr>
          <w:p w14:paraId="5D3D5BE0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C05CF" w:rsidRPr="009072CA" w14:paraId="6DFDCF1F" w14:textId="77777777" w:rsidTr="00AA4ACB">
        <w:trPr>
          <w:trHeight w:val="1575"/>
        </w:trPr>
        <w:tc>
          <w:tcPr>
            <w:tcW w:w="964" w:type="dxa"/>
            <w:vMerge/>
            <w:hideMark/>
          </w:tcPr>
          <w:p w14:paraId="4806A0EF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158C365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  <w:hideMark/>
          </w:tcPr>
          <w:p w14:paraId="054CD9FA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30EF4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19D41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A8EC5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3F256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48DC1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F0E03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hideMark/>
          </w:tcPr>
          <w:p w14:paraId="48696E51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A027B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C05CF" w:rsidRPr="009072CA" w14:paraId="16AB9622" w14:textId="77777777" w:rsidTr="00AA4ACB">
        <w:trPr>
          <w:trHeight w:val="1575"/>
        </w:trPr>
        <w:tc>
          <w:tcPr>
            <w:tcW w:w="964" w:type="dxa"/>
            <w:vMerge/>
            <w:hideMark/>
          </w:tcPr>
          <w:p w14:paraId="3CFFB912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96BB517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  <w:hideMark/>
          </w:tcPr>
          <w:p w14:paraId="740F0D1E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728F8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2 336,72 &lt;*&gt;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B6950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41D40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D094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2 336,72 &lt;*&gt;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89DAD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5BC81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hideMark/>
          </w:tcPr>
          <w:p w14:paraId="187D85B8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FAA0E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C05CF" w:rsidRPr="009072CA" w14:paraId="15B97A5E" w14:textId="77777777" w:rsidTr="00AA4ACB">
        <w:trPr>
          <w:trHeight w:val="1575"/>
        </w:trPr>
        <w:tc>
          <w:tcPr>
            <w:tcW w:w="964" w:type="dxa"/>
            <w:vMerge/>
            <w:hideMark/>
          </w:tcPr>
          <w:p w14:paraId="4FAB4EEC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9FF92E4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  <w:hideMark/>
          </w:tcPr>
          <w:p w14:paraId="5CB328E4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49A9A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229 636,16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BF5BD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F2DCD" w14:textId="77777777" w:rsidR="003C05CF" w:rsidRPr="009072CA" w:rsidRDefault="003C05CF" w:rsidP="00861640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CD8A8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29 636,16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06DF1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65FEA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hideMark/>
          </w:tcPr>
          <w:p w14:paraId="092A51AD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C2022" w14:textId="77777777" w:rsidR="003C05CF" w:rsidRPr="009072CA" w:rsidRDefault="00433411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959C6" w:rsidRPr="009072CA" w14:paraId="09138B1F" w14:textId="77777777" w:rsidTr="00AA4ACB">
        <w:trPr>
          <w:trHeight w:val="949"/>
        </w:trPr>
        <w:tc>
          <w:tcPr>
            <w:tcW w:w="964" w:type="dxa"/>
            <w:vMerge/>
            <w:hideMark/>
          </w:tcPr>
          <w:p w14:paraId="07981C9A" w14:textId="77777777" w:rsidR="002959C6" w:rsidRPr="009072CA" w:rsidRDefault="002959C6" w:rsidP="002959C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18DF91D" w14:textId="77777777" w:rsidR="002959C6" w:rsidRPr="009072CA" w:rsidRDefault="002959C6" w:rsidP="002959C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  <w:hideMark/>
          </w:tcPr>
          <w:p w14:paraId="6E9ABE13" w14:textId="77777777" w:rsidR="002959C6" w:rsidRPr="009072CA" w:rsidRDefault="002959C6" w:rsidP="002959C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AD883" w14:textId="77777777" w:rsidR="00433411" w:rsidRPr="00450480" w:rsidRDefault="002959C6" w:rsidP="00FC1A3E">
            <w:pPr>
              <w:jc w:val="right"/>
            </w:pPr>
            <w:r w:rsidRPr="00FC1A3E">
              <w:rPr>
                <w:rFonts w:ascii="Times New Roman" w:hAnsi="Times New Roman" w:cs="Times New Roman"/>
              </w:rPr>
              <w:t>231 782,13</w:t>
            </w:r>
            <w:r w:rsidR="001E3E8C">
              <w:rPr>
                <w:rFonts w:ascii="Times New Roman" w:hAnsi="Times New Roman" w:cs="Times New Roman"/>
              </w:rPr>
              <w:t xml:space="preserve"> </w:t>
            </w:r>
            <w:r w:rsidR="00433411" w:rsidRPr="009072C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0EBF0" w14:textId="77777777" w:rsidR="002959C6" w:rsidRPr="00450480" w:rsidRDefault="002959C6" w:rsidP="00FC1A3E">
            <w:pPr>
              <w:jc w:val="right"/>
            </w:pPr>
            <w:r w:rsidRPr="00450480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82192" w14:textId="77777777" w:rsidR="002959C6" w:rsidRPr="00FC1A3E" w:rsidRDefault="002959C6" w:rsidP="00861640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FC1A3E">
              <w:rPr>
                <w:rFonts w:ascii="Times New Roman" w:hAnsi="Times New Roman" w:cs="Times New Roman"/>
              </w:rPr>
              <w:t>200 000,00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C872E" w14:textId="77777777" w:rsidR="00433411" w:rsidRPr="00861640" w:rsidRDefault="002959C6" w:rsidP="00861640">
            <w:pPr>
              <w:jc w:val="right"/>
              <w:rPr>
                <w:rFonts w:ascii="Times New Roman" w:hAnsi="Times New Roman" w:cs="Times New Roman"/>
              </w:rPr>
            </w:pPr>
            <w:r w:rsidRPr="00861640">
              <w:rPr>
                <w:rFonts w:ascii="Times New Roman" w:hAnsi="Times New Roman" w:cs="Times New Roman"/>
              </w:rPr>
              <w:t>31 782,13</w:t>
            </w:r>
            <w:r w:rsidR="001E3E8C" w:rsidRPr="00861640">
              <w:rPr>
                <w:rFonts w:ascii="Times New Roman" w:hAnsi="Times New Roman" w:cs="Times New Roman"/>
              </w:rPr>
              <w:t xml:space="preserve"> </w:t>
            </w:r>
            <w:r w:rsidR="00433411" w:rsidRPr="00861640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A9879" w14:textId="77777777" w:rsidR="002959C6" w:rsidRPr="009072CA" w:rsidRDefault="002959C6" w:rsidP="002959C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82C9A" w14:textId="77777777" w:rsidR="002959C6" w:rsidRPr="009072CA" w:rsidRDefault="002959C6" w:rsidP="002959C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hideMark/>
          </w:tcPr>
          <w:p w14:paraId="4C63F732" w14:textId="77777777" w:rsidR="002959C6" w:rsidRPr="009072CA" w:rsidRDefault="002959C6" w:rsidP="002959C6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1E8B" w14:textId="77777777" w:rsidR="002959C6" w:rsidRPr="009072CA" w:rsidRDefault="00433411" w:rsidP="002959C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C05CF" w:rsidRPr="009072CA" w14:paraId="13674D6B" w14:textId="77777777" w:rsidTr="00AA4ACB">
        <w:trPr>
          <w:trHeight w:val="557"/>
        </w:trPr>
        <w:tc>
          <w:tcPr>
            <w:tcW w:w="964" w:type="dxa"/>
            <w:vMerge/>
          </w:tcPr>
          <w:p w14:paraId="4DCCE8D2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490CA1D8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04A9C858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78887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509 106,75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D4B22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811A5" w14:textId="77777777" w:rsidR="003C05CF" w:rsidRPr="009072CA" w:rsidRDefault="003C05CF" w:rsidP="00861640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377 559,19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9D86B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pacing w:val="-16"/>
                <w:szCs w:val="24"/>
              </w:rPr>
              <w:t>131 547,56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043A1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60AF719F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45A6BD99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47272" w14:textId="77777777" w:rsidR="003C05CF" w:rsidRPr="009072CA" w:rsidRDefault="00BA6960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3C05CF" w:rsidRPr="009072CA" w14:paraId="3B20D5DC" w14:textId="77777777" w:rsidTr="00AA4ACB">
        <w:trPr>
          <w:trHeight w:val="1575"/>
        </w:trPr>
        <w:tc>
          <w:tcPr>
            <w:tcW w:w="964" w:type="dxa"/>
            <w:vMerge/>
          </w:tcPr>
          <w:p w14:paraId="7D11B8B7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2BE84330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086641E9" w14:textId="77777777" w:rsidR="003C05CF" w:rsidRPr="009072CA" w:rsidRDefault="003C05CF" w:rsidP="003C05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B4755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45 000,00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C70DB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24764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9AC42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45 000,00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22D26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D8B0E75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7AB65785" w14:textId="77777777" w:rsidR="003C05CF" w:rsidRPr="009072CA" w:rsidRDefault="003C05CF" w:rsidP="003C05C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89249" w14:textId="77777777" w:rsidR="003C05CF" w:rsidRPr="009072CA" w:rsidRDefault="003C05CF" w:rsidP="003C05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  <w:r w:rsidR="009072CA" w:rsidRPr="009072C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F5293D" w:rsidRPr="009072CA" w14:paraId="38C4E7E0" w14:textId="77777777" w:rsidTr="00AA4ACB">
        <w:trPr>
          <w:trHeight w:val="252"/>
        </w:trPr>
        <w:tc>
          <w:tcPr>
            <w:tcW w:w="964" w:type="dxa"/>
            <w:vMerge w:val="restart"/>
            <w:hideMark/>
          </w:tcPr>
          <w:p w14:paraId="75B91C81" w14:textId="77777777" w:rsidR="00F5293D" w:rsidRPr="009072CA" w:rsidRDefault="009072CA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«</w:t>
            </w:r>
            <w:r w:rsidR="00F5293D" w:rsidRPr="009072CA">
              <w:rPr>
                <w:rFonts w:ascii="Times New Roman" w:hAnsi="Times New Roman" w:cs="Times New Roman"/>
                <w:szCs w:val="24"/>
              </w:rPr>
              <w:t>1.1.5</w:t>
            </w:r>
          </w:p>
        </w:tc>
        <w:tc>
          <w:tcPr>
            <w:tcW w:w="1984" w:type="dxa"/>
            <w:vMerge w:val="restart"/>
            <w:hideMark/>
          </w:tcPr>
          <w:p w14:paraId="59877AEC" w14:textId="77777777" w:rsidR="00F5293D" w:rsidRPr="009072CA" w:rsidRDefault="00F5293D" w:rsidP="001A7AC0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Строительство внутриквартального проезда в микрорайоне № 10 в г.Северске</w:t>
            </w:r>
          </w:p>
        </w:tc>
        <w:tc>
          <w:tcPr>
            <w:tcW w:w="1077" w:type="dxa"/>
            <w:hideMark/>
          </w:tcPr>
          <w:p w14:paraId="3D838587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6650E" w14:textId="77777777" w:rsidR="00F5293D" w:rsidRPr="009072CA" w:rsidRDefault="00BA6960" w:rsidP="00BA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</w:t>
            </w:r>
            <w:r w:rsidR="00F5293D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707</w:t>
            </w:r>
            <w:r w:rsidR="00F5293D"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FC231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9D898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736BB" w14:textId="77777777" w:rsidR="00F5293D" w:rsidRPr="009072CA" w:rsidRDefault="00BA6960" w:rsidP="00BA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</w:t>
            </w:r>
            <w:r w:rsidR="00F5293D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707</w:t>
            </w:r>
            <w:r w:rsidR="00F5293D"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B72E8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604195B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УКС Админи-страции ЗАТО </w:t>
            </w:r>
          </w:p>
          <w:p w14:paraId="064D8131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3" w:type="dxa"/>
            <w:hideMark/>
          </w:tcPr>
          <w:p w14:paraId="6661F310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hideMark/>
          </w:tcPr>
          <w:p w14:paraId="56B6AAD7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F5293D" w:rsidRPr="009072CA" w14:paraId="2D75B7E8" w14:textId="77777777" w:rsidTr="00AA4ACB">
        <w:trPr>
          <w:trHeight w:val="1191"/>
        </w:trPr>
        <w:tc>
          <w:tcPr>
            <w:tcW w:w="964" w:type="dxa"/>
            <w:vMerge/>
            <w:hideMark/>
          </w:tcPr>
          <w:p w14:paraId="75005A2F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990A6CD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2D5BC557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E5D4B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DD30D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6542A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7C32B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748D3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4719865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44F0616A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5E9C3" w14:textId="77777777" w:rsidR="00F5293D" w:rsidRPr="009072CA" w:rsidRDefault="00BA696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5293D" w:rsidRPr="009072CA" w14:paraId="1B214FBC" w14:textId="77777777" w:rsidTr="00AA4ACB">
        <w:trPr>
          <w:trHeight w:val="1134"/>
        </w:trPr>
        <w:tc>
          <w:tcPr>
            <w:tcW w:w="964" w:type="dxa"/>
            <w:vMerge/>
            <w:hideMark/>
          </w:tcPr>
          <w:p w14:paraId="181CFF7F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B82782A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4748B29B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8CBDC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1 510,23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191CF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398B3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5F772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1 510,23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2CA40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635BA37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263595F7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6F13B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5293D" w:rsidRPr="009072CA" w14:paraId="7A48681C" w14:textId="77777777" w:rsidTr="00AA4ACB">
        <w:trPr>
          <w:trHeight w:val="1134"/>
        </w:trPr>
        <w:tc>
          <w:tcPr>
            <w:tcW w:w="964" w:type="dxa"/>
            <w:vMerge/>
            <w:hideMark/>
          </w:tcPr>
          <w:p w14:paraId="67FC96F7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038805C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72A12236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A54D3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19 109,84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4E902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BE111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6463C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19 109,84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1256A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4E54780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2AF4C242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D1FC4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F5293D" w:rsidRPr="009072CA" w14:paraId="752583E6" w14:textId="77777777" w:rsidTr="00AA4ACB">
        <w:trPr>
          <w:trHeight w:val="1134"/>
        </w:trPr>
        <w:tc>
          <w:tcPr>
            <w:tcW w:w="964" w:type="dxa"/>
            <w:vMerge/>
            <w:hideMark/>
          </w:tcPr>
          <w:p w14:paraId="46CEE612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A5D0999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2E45E9E1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A3886" w14:textId="77777777" w:rsidR="00F5293D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13 749,39</w:t>
            </w:r>
          </w:p>
          <w:p w14:paraId="2DC75A14" w14:textId="77777777" w:rsidR="00BA6960" w:rsidRPr="009072CA" w:rsidRDefault="00BA696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76C3C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011C4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6491F" w14:textId="77777777" w:rsidR="00F5293D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13 749,39</w:t>
            </w:r>
          </w:p>
          <w:p w14:paraId="7A7FF796" w14:textId="77777777" w:rsidR="00BA6960" w:rsidRPr="009072CA" w:rsidRDefault="00BA696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A20B8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8D5E3A0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308A2E1E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80931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F5293D" w:rsidRPr="009072CA" w14:paraId="215235D7" w14:textId="77777777" w:rsidTr="00AA4ACB">
        <w:trPr>
          <w:trHeight w:val="1134"/>
        </w:trPr>
        <w:tc>
          <w:tcPr>
            <w:tcW w:w="964" w:type="dxa"/>
            <w:vMerge/>
          </w:tcPr>
          <w:p w14:paraId="3B420C5C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6FE0FE5C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</w:tcPr>
          <w:p w14:paraId="258B0091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78F1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98D38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B64C0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4F78F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A12AD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14:paraId="5EBB35A3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4F05904C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020" w:type="dxa"/>
          </w:tcPr>
          <w:p w14:paraId="237D8489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5293D" w:rsidRPr="009072CA" w14:paraId="31548C69" w14:textId="77777777" w:rsidTr="00AA4ACB">
        <w:trPr>
          <w:trHeight w:val="1134"/>
        </w:trPr>
        <w:tc>
          <w:tcPr>
            <w:tcW w:w="964" w:type="dxa"/>
            <w:vMerge/>
          </w:tcPr>
          <w:p w14:paraId="69E84A2D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0F728EB8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</w:tcPr>
          <w:p w14:paraId="38D9F1AD" w14:textId="77777777" w:rsidR="00F5293D" w:rsidRPr="009072CA" w:rsidRDefault="00F5293D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9429B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F619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9E2FE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5EFCE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DA142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0D0185A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1A42F117" w14:textId="77777777" w:rsidR="00F5293D" w:rsidRPr="009072CA" w:rsidRDefault="00F5293D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020" w:type="dxa"/>
          </w:tcPr>
          <w:p w14:paraId="1527C245" w14:textId="77777777" w:rsidR="00F5293D" w:rsidRPr="009072CA" w:rsidRDefault="00F5293D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61640" w:rsidRPr="009072CA" w14:paraId="0A58ED5D" w14:textId="77777777" w:rsidTr="00AA4ACB">
        <w:trPr>
          <w:trHeight w:val="567"/>
        </w:trPr>
        <w:tc>
          <w:tcPr>
            <w:tcW w:w="964" w:type="dxa"/>
            <w:vMerge w:val="restart"/>
          </w:tcPr>
          <w:p w14:paraId="139B6C97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1.1.6</w:t>
            </w:r>
          </w:p>
        </w:tc>
        <w:tc>
          <w:tcPr>
            <w:tcW w:w="1984" w:type="dxa"/>
            <w:vMerge w:val="restart"/>
          </w:tcPr>
          <w:p w14:paraId="4CA1AB88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Ремонт автомобильной дороги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Томск-Самусь (от знака «ЗАТО Северск» до населенного пункта Петропавловка)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4F9A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0C6EB" w14:textId="77777777" w:rsidR="00861640" w:rsidRPr="009072CA" w:rsidRDefault="00861640" w:rsidP="00BA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421 </w:t>
            </w:r>
            <w:r>
              <w:rPr>
                <w:rFonts w:ascii="Times New Roman" w:hAnsi="Times New Roman" w:cs="Times New Roman"/>
                <w:szCs w:val="24"/>
              </w:rPr>
              <w:t>751</w:t>
            </w:r>
            <w:r w:rsidRPr="009072CA">
              <w:rPr>
                <w:rFonts w:ascii="Times New Roman" w:hAnsi="Times New Roman" w:cs="Times New Roman"/>
                <w:szCs w:val="24"/>
              </w:rPr>
              <w:t>,64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C2EDE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EBA1D" w14:textId="77777777" w:rsidR="00861640" w:rsidRPr="009072CA" w:rsidRDefault="00861640" w:rsidP="00861640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2959C6">
              <w:rPr>
                <w:rFonts w:ascii="Times New Roman" w:hAnsi="Times New Roman" w:cs="Times New Roman"/>
                <w:szCs w:val="24"/>
              </w:rPr>
              <w:t>400 000,00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6BE9B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21 751,64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B1282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C1C2AB" w14:textId="77777777" w:rsidR="00861640" w:rsidRDefault="00861640" w:rsidP="00861640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УКС Администрации ЗАТО Северск</w:t>
            </w:r>
          </w:p>
          <w:p w14:paraId="7C55F1DC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082C79AA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2D44223C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29E22978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645DB9FB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7AB4C6C5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043A65B0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4F5BB6A0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0C79FFFB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3F5DEA38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10EF3C5D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44EB8357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1A1A8C5B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07873A2E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69CFB63F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608F9049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7E9F34F4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3CBF7F2F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197F025F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388AB740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3CA4E9B1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1DA6042B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04FAA96F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1F42C990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603B62AA" w14:textId="77777777" w:rsidR="00AB6336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  <w:p w14:paraId="61450D4A" w14:textId="77777777" w:rsidR="00AB6336" w:rsidRPr="009072CA" w:rsidRDefault="00AB6336" w:rsidP="0086164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BC18D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D06C2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61640" w:rsidRPr="009072CA" w14:paraId="761A763F" w14:textId="77777777" w:rsidTr="00AA4ACB">
        <w:trPr>
          <w:trHeight w:val="1260"/>
        </w:trPr>
        <w:tc>
          <w:tcPr>
            <w:tcW w:w="964" w:type="dxa"/>
            <w:vMerge/>
          </w:tcPr>
          <w:p w14:paraId="1096B4B2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009ED514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10D85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9C6E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E0998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2D9C5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93454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96B95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110A3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8316E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D184F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61640" w:rsidRPr="009072CA" w14:paraId="6B32761D" w14:textId="77777777" w:rsidTr="00AA4ACB">
        <w:trPr>
          <w:trHeight w:val="1260"/>
        </w:trPr>
        <w:tc>
          <w:tcPr>
            <w:tcW w:w="964" w:type="dxa"/>
            <w:vMerge/>
          </w:tcPr>
          <w:p w14:paraId="70375023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150A354B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B4B59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66BA7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CA2BC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E18E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90DEF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83B5A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C803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AC62C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170D5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61640" w:rsidRPr="009072CA" w14:paraId="27330DCA" w14:textId="77777777" w:rsidTr="00AA4ACB">
        <w:trPr>
          <w:trHeight w:val="1260"/>
        </w:trPr>
        <w:tc>
          <w:tcPr>
            <w:tcW w:w="964" w:type="dxa"/>
            <w:vMerge/>
          </w:tcPr>
          <w:p w14:paraId="09EA3578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7911E4AD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EC7DE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675C7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11CDF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D7F16" w14:textId="77777777" w:rsidR="00861640" w:rsidRPr="009072CA" w:rsidRDefault="00861640" w:rsidP="00861640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1545E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10 526,32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E9123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2B047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14EFC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0066B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861640" w:rsidRPr="009072CA" w14:paraId="5D8F36F6" w14:textId="77777777" w:rsidTr="00AA4ACB">
        <w:trPr>
          <w:trHeight w:val="850"/>
        </w:trPr>
        <w:tc>
          <w:tcPr>
            <w:tcW w:w="964" w:type="dxa"/>
            <w:vMerge/>
          </w:tcPr>
          <w:p w14:paraId="6CA4CCD5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0952E80A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C8765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31DA3" w14:textId="77777777" w:rsidR="00861640" w:rsidRPr="009072CA" w:rsidRDefault="00861640" w:rsidP="001E3E8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21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225</w:t>
            </w:r>
            <w:r w:rsidRPr="009072CA">
              <w:rPr>
                <w:rFonts w:ascii="Times New Roman" w:hAnsi="Times New Roman" w:cs="Times New Roman"/>
                <w:szCs w:val="24"/>
              </w:rPr>
              <w:t>,32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4B7EE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0E466" w14:textId="77777777" w:rsidR="00861640" w:rsidRPr="009072CA" w:rsidRDefault="00861640" w:rsidP="00861640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200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000</w:t>
            </w:r>
            <w:r w:rsidRPr="009072CA">
              <w:rPr>
                <w:rFonts w:ascii="Times New Roman" w:hAnsi="Times New Roman" w:cs="Times New Roman"/>
                <w:szCs w:val="24"/>
              </w:rPr>
              <w:t>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70D12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11 225,32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D5AA8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C741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7FBDA" w14:textId="77777777" w:rsidR="00861640" w:rsidRPr="009072CA" w:rsidRDefault="00861640" w:rsidP="00AB6336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5C1F8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61640" w:rsidRPr="009072CA" w14:paraId="4C00D2C9" w14:textId="77777777" w:rsidTr="00AA4ACB">
        <w:trPr>
          <w:trHeight w:val="1260"/>
        </w:trPr>
        <w:tc>
          <w:tcPr>
            <w:tcW w:w="964" w:type="dxa"/>
            <w:vMerge/>
          </w:tcPr>
          <w:p w14:paraId="5A3C5C79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58B47761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B3E2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5B14E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FCCC2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F1D00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83968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0B4B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2525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AE1AC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0462B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61640" w:rsidRPr="009072CA" w14:paraId="2D2F6CF9" w14:textId="77777777" w:rsidTr="00AA4ACB">
        <w:trPr>
          <w:trHeight w:val="1417"/>
        </w:trPr>
        <w:tc>
          <w:tcPr>
            <w:tcW w:w="964" w:type="dxa"/>
            <w:vMerge/>
            <w:tcBorders>
              <w:bottom w:val="single" w:sz="4" w:space="0" w:color="auto"/>
            </w:tcBorders>
          </w:tcPr>
          <w:p w14:paraId="56A349E7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5156F770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14:paraId="105F5955" w14:textId="77777777" w:rsidR="00861640" w:rsidRPr="009072CA" w:rsidRDefault="00861640" w:rsidP="00F529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2DCF5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45 000,00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37CFE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EFBE1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1DE41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45 000,00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80C3A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D1C7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1AECA" w14:textId="77777777" w:rsidR="00861640" w:rsidRPr="009072CA" w:rsidRDefault="00861640" w:rsidP="00F5293D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B39A6" w14:textId="77777777" w:rsidR="00861640" w:rsidRPr="009072CA" w:rsidRDefault="00861640" w:rsidP="00F5293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3»;</w:t>
            </w:r>
          </w:p>
        </w:tc>
      </w:tr>
      <w:tr w:rsidR="00610E1F" w:rsidRPr="009072CA" w14:paraId="065A2077" w14:textId="77777777" w:rsidTr="00AA4ACB">
        <w:trPr>
          <w:trHeight w:val="189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53DE" w14:textId="77777777" w:rsidR="00610E1F" w:rsidRPr="009072CA" w:rsidRDefault="009072CA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«</w:t>
            </w:r>
            <w:r w:rsidR="00610E1F" w:rsidRPr="009072CA">
              <w:rPr>
                <w:rFonts w:ascii="Times New Roman" w:hAnsi="Times New Roman" w:cs="Times New Roman"/>
                <w:szCs w:val="24"/>
              </w:rPr>
              <w:t>1.1.9</w:t>
            </w:r>
          </w:p>
          <w:p w14:paraId="7CC22318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EC93971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8AD8947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851D8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Капитальный ремонт автодорожного моста через р.Б.Киргизка на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автомобильной дороге № 10 в г.Северске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9845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66FE0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EB1ED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CAADE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3AAFD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3896C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D078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УКС Администрации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97C70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79D4C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10E1F" w:rsidRPr="009072CA" w14:paraId="715C4704" w14:textId="77777777" w:rsidTr="00AA4ACB">
        <w:trPr>
          <w:trHeight w:val="624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C1D04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20D99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9D0B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58F81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F1FE8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7CB2B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9F9D4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1FF40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A0DCB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012E5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актов ввода объектов в эксплуатацию,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18F1E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10E1F" w:rsidRPr="009072CA" w14:paraId="239C79C1" w14:textId="77777777" w:rsidTr="00AA4ACB">
        <w:trPr>
          <w:trHeight w:val="1474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4B7A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7E3C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8177" w14:textId="77777777" w:rsidR="00610E1F" w:rsidRPr="009072CA" w:rsidRDefault="00610E1F" w:rsidP="009072C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9072C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B7884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B21F7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2DB8A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D4308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1542A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82F5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AD795" w14:textId="77777777" w:rsidR="00610E1F" w:rsidRPr="009072CA" w:rsidRDefault="00636849" w:rsidP="0063684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="00610E1F" w:rsidRPr="009072CA">
              <w:rPr>
                <w:rFonts w:ascii="Times New Roman" w:hAnsi="Times New Roman" w:cs="Times New Roman"/>
                <w:szCs w:val="24"/>
              </w:rPr>
              <w:t xml:space="preserve">. </w:t>
            </w:r>
            <w:r w:rsidRPr="009072CA">
              <w:rPr>
                <w:rFonts w:ascii="Times New Roman" w:hAnsi="Times New Roman" w:cs="Times New Roman"/>
                <w:szCs w:val="24"/>
              </w:rPr>
              <w:t xml:space="preserve">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D3C3B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10E1F" w:rsidRPr="009072CA" w14:paraId="360E24AD" w14:textId="77777777" w:rsidTr="00AA4ACB">
        <w:trPr>
          <w:trHeight w:val="1501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79E2E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25F9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A470" w14:textId="77777777" w:rsidR="00610E1F" w:rsidRPr="009072CA" w:rsidRDefault="00610E1F" w:rsidP="009072C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9072C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63481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90E34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2DCD3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E4EC4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06CF3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08583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EC756" w14:textId="77777777" w:rsidR="00610E1F" w:rsidRPr="009072CA" w:rsidRDefault="00BB3C2E" w:rsidP="00610E1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="00610E1F" w:rsidRPr="009072CA">
              <w:rPr>
                <w:rFonts w:ascii="Times New Roman" w:hAnsi="Times New Roman" w:cs="Times New Roman"/>
                <w:szCs w:val="24"/>
              </w:rPr>
              <w:t xml:space="preserve">. </w:t>
            </w:r>
            <w:r w:rsidRPr="009072CA">
              <w:rPr>
                <w:rFonts w:ascii="Times New Roman" w:hAnsi="Times New Roman" w:cs="Times New Roman"/>
                <w:szCs w:val="24"/>
              </w:rPr>
              <w:t xml:space="preserve">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F26D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10E1F" w:rsidRPr="009072CA" w14:paraId="399CCF1C" w14:textId="77777777" w:rsidTr="00AA4ACB">
        <w:trPr>
          <w:trHeight w:val="397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1DC09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 1.1.10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32147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Капитальный ремонт моста на автодорожном проезде № 38 по ул.Первомайская в г.Северске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0A317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DA4C3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686,47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6ACF8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6A805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8A075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686,47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07DC5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5E387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УКС Администрации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6A0A2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D6AF4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10E1F" w:rsidRPr="009072CA" w14:paraId="6945EFCA" w14:textId="77777777" w:rsidTr="00AA4ACB">
        <w:trPr>
          <w:trHeight w:val="1134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C22F0D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3E34E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42285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D1377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686,47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0C38E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AD3DC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E7E62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686,47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338D0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5AC9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27A14" w14:textId="77777777" w:rsidR="00B23216" w:rsidRPr="009072CA" w:rsidRDefault="00610E1F" w:rsidP="00AB6336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</w:t>
            </w:r>
            <w:r w:rsidR="00FC1A3E">
              <w:rPr>
                <w:rFonts w:ascii="Times New Roman" w:hAnsi="Times New Roman" w:cs="Times New Roman"/>
                <w:szCs w:val="24"/>
              </w:rPr>
              <w:t>Выполнение обследования объектов улично-дорожной сети, ед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23FC9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10E1F" w:rsidRPr="009072CA" w14:paraId="7FEC0D85" w14:textId="77777777" w:rsidTr="00AA4ACB">
        <w:trPr>
          <w:trHeight w:val="126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CF645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07F64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</w:tcPr>
          <w:p w14:paraId="5A3426B9" w14:textId="77777777" w:rsidR="00610E1F" w:rsidRPr="009072CA" w:rsidRDefault="00610E1F" w:rsidP="009072C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9072C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69BD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B4C08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0969D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D85B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EF44C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EE44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75457" w14:textId="77777777" w:rsidR="00610E1F" w:rsidRPr="009072CA" w:rsidRDefault="00FC1A3E" w:rsidP="00FC1A3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="00610E1F" w:rsidRPr="009072CA">
              <w:rPr>
                <w:rFonts w:ascii="Times New Roman" w:hAnsi="Times New Roman" w:cs="Times New Roman"/>
                <w:szCs w:val="24"/>
              </w:rPr>
              <w:t xml:space="preserve">. </w:t>
            </w:r>
            <w:r w:rsidR="00E21838" w:rsidRPr="009072CA">
              <w:rPr>
                <w:rFonts w:ascii="Times New Roman" w:hAnsi="Times New Roman" w:cs="Times New Roman"/>
                <w:szCs w:val="24"/>
              </w:rPr>
              <w:t xml:space="preserve">Протяженность автомобильных дорог, на которых выполнен капитальный ремонт и </w:t>
            </w:r>
            <w:r w:rsidR="00E21838"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B3277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10E1F" w:rsidRPr="009072CA" w14:paraId="0724D813" w14:textId="77777777" w:rsidTr="00AA4ACB">
        <w:trPr>
          <w:trHeight w:val="126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F95B0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E49D8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</w:tcPr>
          <w:p w14:paraId="1C53B332" w14:textId="77777777" w:rsidR="00610E1F" w:rsidRPr="009072CA" w:rsidRDefault="00610E1F" w:rsidP="009072C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9072C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E42D4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6ABAA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45AC5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B1262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CF2C6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EA601B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5E545" w14:textId="77777777" w:rsidR="00610E1F" w:rsidRPr="009072CA" w:rsidRDefault="00FC1A3E" w:rsidP="00FC1A3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="00610E1F" w:rsidRPr="009072CA">
              <w:rPr>
                <w:rFonts w:ascii="Times New Roman" w:hAnsi="Times New Roman" w:cs="Times New Roman"/>
                <w:szCs w:val="24"/>
              </w:rPr>
              <w:t xml:space="preserve">. </w:t>
            </w:r>
            <w:r w:rsidR="00E21838" w:rsidRPr="009072CA">
              <w:rPr>
                <w:rFonts w:ascii="Times New Roman" w:hAnsi="Times New Roman" w:cs="Times New Roman"/>
                <w:szCs w:val="24"/>
              </w:rPr>
              <w:t xml:space="preserve">Протяженность автомобильных дорог, на которых выполнен капитальный ремонт и </w:t>
            </w:r>
            <w:r w:rsidR="00E21838"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94C66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  <w:r w:rsidR="009072CA" w:rsidRPr="009072C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610E1F" w:rsidRPr="009072CA" w14:paraId="0ED6CBE8" w14:textId="77777777" w:rsidTr="00AA4ACB">
        <w:trPr>
          <w:trHeight w:val="421"/>
        </w:trPr>
        <w:tc>
          <w:tcPr>
            <w:tcW w:w="964" w:type="dxa"/>
            <w:vMerge w:val="restart"/>
            <w:hideMark/>
          </w:tcPr>
          <w:p w14:paraId="2B81FD7C" w14:textId="77777777" w:rsidR="00610E1F" w:rsidRPr="009072CA" w:rsidRDefault="009072CA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«</w:t>
            </w:r>
            <w:r w:rsidR="00610E1F" w:rsidRPr="009072CA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4" w:type="dxa"/>
            <w:vMerge w:val="restart"/>
            <w:hideMark/>
          </w:tcPr>
          <w:p w14:paraId="34E65ACF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Основное мероприятие. Участие в региональном проекте «Региональная и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 xml:space="preserve">местная дорожная сеть», в т.ч.: </w:t>
            </w:r>
          </w:p>
        </w:tc>
        <w:tc>
          <w:tcPr>
            <w:tcW w:w="1077" w:type="dxa"/>
            <w:hideMark/>
          </w:tcPr>
          <w:p w14:paraId="04368C19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946D7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700 859,88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F82F1" w14:textId="77777777" w:rsidR="00610E1F" w:rsidRPr="009072CA" w:rsidRDefault="00610E1F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F336A" w14:textId="77777777" w:rsidR="00610E1F" w:rsidRPr="009072CA" w:rsidRDefault="00610E1F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381 000,00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43782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pacing w:val="-16"/>
                <w:szCs w:val="24"/>
              </w:rPr>
              <w:t>239 859,88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25370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1D7C808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УКС Админи-страции ЗАТО </w:t>
            </w:r>
          </w:p>
          <w:p w14:paraId="4E21944D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3" w:type="dxa"/>
            <w:hideMark/>
          </w:tcPr>
          <w:p w14:paraId="79432D0E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hideMark/>
          </w:tcPr>
          <w:p w14:paraId="21247630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10E1F" w:rsidRPr="009072CA" w14:paraId="64437758" w14:textId="77777777" w:rsidTr="00AA4ACB">
        <w:trPr>
          <w:trHeight w:val="1474"/>
        </w:trPr>
        <w:tc>
          <w:tcPr>
            <w:tcW w:w="964" w:type="dxa"/>
            <w:vMerge/>
            <w:hideMark/>
          </w:tcPr>
          <w:p w14:paraId="61594D29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9F1FB7B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13497281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A8A05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D9C6A" w14:textId="77777777" w:rsidR="00610E1F" w:rsidRPr="009072CA" w:rsidRDefault="00610E1F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643A3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D6F5F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50 000,00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68153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94C4A0E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1F37F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72501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4,2</w:t>
            </w:r>
          </w:p>
        </w:tc>
      </w:tr>
      <w:tr w:rsidR="00610E1F" w:rsidRPr="009072CA" w14:paraId="6CB013BC" w14:textId="77777777" w:rsidTr="00AA4ACB">
        <w:trPr>
          <w:trHeight w:val="1291"/>
        </w:trPr>
        <w:tc>
          <w:tcPr>
            <w:tcW w:w="964" w:type="dxa"/>
            <w:vMerge/>
            <w:hideMark/>
          </w:tcPr>
          <w:p w14:paraId="0B465EF6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5B5BDBD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483CC23E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4A268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7607A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E2FD" w14:textId="77777777" w:rsidR="00610E1F" w:rsidRPr="009072CA" w:rsidRDefault="00610E1F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CE65D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63 063,12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E71B3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2ECB9CC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6B73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6F849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4,23</w:t>
            </w:r>
          </w:p>
        </w:tc>
      </w:tr>
      <w:tr w:rsidR="00610E1F" w:rsidRPr="009072CA" w14:paraId="1E2A3792" w14:textId="77777777" w:rsidTr="00AA4ACB">
        <w:trPr>
          <w:trHeight w:val="1329"/>
        </w:trPr>
        <w:tc>
          <w:tcPr>
            <w:tcW w:w="964" w:type="dxa"/>
            <w:vMerge/>
            <w:hideMark/>
          </w:tcPr>
          <w:p w14:paraId="39F20005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3F788E0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1A4AB0AD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9246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04E76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EE634" w14:textId="77777777" w:rsidR="00610E1F" w:rsidRPr="009072CA" w:rsidRDefault="00610E1F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20A7E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63 108,96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9670E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73F3517C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9F43D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B9B1B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5,44</w:t>
            </w:r>
          </w:p>
        </w:tc>
      </w:tr>
      <w:tr w:rsidR="00610E1F" w:rsidRPr="009072CA" w14:paraId="4DE3D8B4" w14:textId="77777777" w:rsidTr="00AA4ACB">
        <w:trPr>
          <w:trHeight w:val="1361"/>
        </w:trPr>
        <w:tc>
          <w:tcPr>
            <w:tcW w:w="964" w:type="dxa"/>
            <w:vMerge/>
            <w:hideMark/>
          </w:tcPr>
          <w:p w14:paraId="54A2B0EF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06A92F3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  <w:hideMark/>
          </w:tcPr>
          <w:p w14:paraId="13942AC1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8E39D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180 687,80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0D78A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98EAA" w14:textId="77777777" w:rsidR="00610E1F" w:rsidRPr="009072CA" w:rsidRDefault="00610E1F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2FF2D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63 687,80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43F03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20B83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08DFD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3DDE1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610E1F" w:rsidRPr="009072CA" w14:paraId="3A0BE9DB" w14:textId="77777777" w:rsidTr="00AA4ACB">
        <w:trPr>
          <w:trHeight w:val="1256"/>
        </w:trPr>
        <w:tc>
          <w:tcPr>
            <w:tcW w:w="964" w:type="dxa"/>
            <w:vMerge/>
          </w:tcPr>
          <w:p w14:paraId="38FD54AC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69A617CF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</w:tcPr>
          <w:p w14:paraId="23EC4B6C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6454D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D775C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8DCD6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CE478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pacing w:val="-16"/>
                <w:szCs w:val="24"/>
              </w:rPr>
              <w:t>180 000,00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5AA8F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F70E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EBC63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DF5CF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610E1F" w:rsidRPr="009072CA" w14:paraId="58DC0FFE" w14:textId="77777777" w:rsidTr="00AA4ACB">
        <w:trPr>
          <w:trHeight w:val="1407"/>
        </w:trPr>
        <w:tc>
          <w:tcPr>
            <w:tcW w:w="964" w:type="dxa"/>
            <w:vMerge/>
            <w:tcBorders>
              <w:bottom w:val="single" w:sz="4" w:space="0" w:color="auto"/>
            </w:tcBorders>
          </w:tcPr>
          <w:p w14:paraId="7617405C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750D0666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0FBB765C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87247" w14:textId="77777777" w:rsidR="00610E1F" w:rsidRPr="009072CA" w:rsidRDefault="00F37790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180</w:t>
            </w:r>
            <w:r w:rsidR="00610E1F" w:rsidRPr="009072CA">
              <w:rPr>
                <w:rFonts w:ascii="Times New Roman" w:hAnsi="Times New Roman" w:cs="Times New Roman"/>
                <w:szCs w:val="24"/>
              </w:rPr>
              <w:t> 000,00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4D2E1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C759" w14:textId="77777777" w:rsidR="00610E1F" w:rsidRPr="009072CA" w:rsidRDefault="00B51E82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117</w:t>
            </w:r>
            <w:r w:rsidRPr="009072CA">
              <w:rPr>
                <w:rFonts w:ascii="Times New Roman" w:hAnsi="Times New Roman" w:cs="Times New Roman"/>
                <w:szCs w:val="24"/>
              </w:rPr>
              <w:t> 000,00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E715B" w14:textId="77777777" w:rsidR="00610E1F" w:rsidRPr="009072CA" w:rsidRDefault="00B51E82" w:rsidP="00F3779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F899A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BE8EBF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6F8E6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75C49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610E1F" w:rsidRPr="009072CA" w14:paraId="5E49E1C4" w14:textId="77777777" w:rsidTr="00AA4ACB">
        <w:trPr>
          <w:trHeight w:val="161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E7B50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D5F16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Капитальный ремонт</w:t>
            </w:r>
          </w:p>
          <w:p w14:paraId="2225C395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и ремонт дорог и</w:t>
            </w:r>
          </w:p>
          <w:p w14:paraId="1DCCF6E2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сооружений на них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80814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AC826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700 859,88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2E52" w14:textId="77777777" w:rsidR="00610E1F" w:rsidRPr="009072CA" w:rsidRDefault="00610E1F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6FBCB" w14:textId="77777777" w:rsidR="00610E1F" w:rsidRPr="009072CA" w:rsidRDefault="00610E1F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381 000,00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68C30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pacing w:val="-16"/>
                <w:szCs w:val="24"/>
              </w:rPr>
              <w:t>239 859,88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CE793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CDFF3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УКС Админи-страции ЗАТО </w:t>
            </w:r>
          </w:p>
          <w:p w14:paraId="62B83655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388A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AE1EC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10E1F" w:rsidRPr="009072CA" w14:paraId="063B33F3" w14:textId="77777777" w:rsidTr="00AA4ACB">
        <w:trPr>
          <w:trHeight w:val="1303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6FD89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948BD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83794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8F619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5BB95" w14:textId="77777777" w:rsidR="00610E1F" w:rsidRPr="009072CA" w:rsidRDefault="00610E1F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9F3D5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C1D25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50 000,00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6D8DB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9F6D1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E7EAE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E8904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4,2</w:t>
            </w:r>
          </w:p>
        </w:tc>
      </w:tr>
      <w:tr w:rsidR="00610E1F" w:rsidRPr="009072CA" w14:paraId="11F2143C" w14:textId="77777777" w:rsidTr="00AA4ACB">
        <w:trPr>
          <w:trHeight w:val="421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4AE6C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42119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6C14D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2A5AD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ABD9C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C264" w14:textId="77777777" w:rsidR="00610E1F" w:rsidRPr="009072CA" w:rsidRDefault="00610E1F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636C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63 063,12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1120F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E8B8A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BE88D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 xml:space="preserve">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55246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4,23</w:t>
            </w:r>
          </w:p>
        </w:tc>
      </w:tr>
      <w:tr w:rsidR="00610E1F" w:rsidRPr="009072CA" w14:paraId="525DE31F" w14:textId="77777777" w:rsidTr="00AA4ACB">
        <w:trPr>
          <w:trHeight w:val="1252"/>
        </w:trPr>
        <w:tc>
          <w:tcPr>
            <w:tcW w:w="964" w:type="dxa"/>
            <w:vMerge/>
            <w:tcBorders>
              <w:top w:val="single" w:sz="4" w:space="0" w:color="auto"/>
            </w:tcBorders>
            <w:hideMark/>
          </w:tcPr>
          <w:p w14:paraId="0EFEFC3F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  <w:hideMark/>
          </w:tcPr>
          <w:p w14:paraId="671FA412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  <w:hideMark/>
          </w:tcPr>
          <w:p w14:paraId="43E646AB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1D8D2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7F42A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EBD1C" w14:textId="77777777" w:rsidR="00610E1F" w:rsidRPr="009072CA" w:rsidRDefault="00610E1F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9AA72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63 108,96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CB7FF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14:paraId="146B90A6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8F011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EAC1E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5,44</w:t>
            </w:r>
          </w:p>
        </w:tc>
      </w:tr>
      <w:tr w:rsidR="00610E1F" w:rsidRPr="009072CA" w14:paraId="62A74BEE" w14:textId="77777777" w:rsidTr="00AA4ACB">
        <w:trPr>
          <w:trHeight w:val="1272"/>
        </w:trPr>
        <w:tc>
          <w:tcPr>
            <w:tcW w:w="964" w:type="dxa"/>
            <w:vMerge/>
          </w:tcPr>
          <w:p w14:paraId="76DF0F93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66656925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</w:tcPr>
          <w:p w14:paraId="5B7F9C43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A9ECA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180 687,80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A8D2A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65FAC" w14:textId="77777777" w:rsidR="00610E1F" w:rsidRPr="009072CA" w:rsidRDefault="00610E1F" w:rsidP="00AB633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140B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63 687,80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9334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567E2E58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4DADB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CEB2F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610E1F" w:rsidRPr="009072CA" w14:paraId="648DAAA5" w14:textId="77777777" w:rsidTr="00AA4ACB">
        <w:trPr>
          <w:trHeight w:val="1305"/>
        </w:trPr>
        <w:tc>
          <w:tcPr>
            <w:tcW w:w="964" w:type="dxa"/>
            <w:vMerge/>
          </w:tcPr>
          <w:p w14:paraId="4718CBD7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1D50E3E7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</w:tcPr>
          <w:p w14:paraId="4343E4DE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FEB39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FA3A0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1A9F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B3C5F" w14:textId="77777777" w:rsidR="00610E1F" w:rsidRPr="009072CA" w:rsidRDefault="00610E1F" w:rsidP="00592F0C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7F6F5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E4CE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B7779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31F1E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610E1F" w:rsidRPr="009072CA" w14:paraId="219DEF59" w14:textId="77777777" w:rsidTr="00AA4ACB">
        <w:trPr>
          <w:trHeight w:val="1326"/>
        </w:trPr>
        <w:tc>
          <w:tcPr>
            <w:tcW w:w="964" w:type="dxa"/>
            <w:vMerge/>
            <w:hideMark/>
          </w:tcPr>
          <w:p w14:paraId="29D879BF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0C36D40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</w:tcPr>
          <w:p w14:paraId="14431A6D" w14:textId="77777777" w:rsidR="00610E1F" w:rsidRPr="009072CA" w:rsidRDefault="00610E1F" w:rsidP="00610E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989E8" w14:textId="77777777" w:rsidR="00610E1F" w:rsidRPr="009072CA" w:rsidRDefault="00B001E2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180</w:t>
            </w:r>
            <w:r w:rsidR="00610E1F" w:rsidRPr="009072CA">
              <w:rPr>
                <w:rFonts w:ascii="Times New Roman" w:hAnsi="Times New Roman" w:cs="Times New Roman"/>
                <w:szCs w:val="24"/>
              </w:rPr>
              <w:t> 000,00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C7FF8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61C25" w14:textId="77777777" w:rsidR="00610E1F" w:rsidRPr="009072CA" w:rsidRDefault="00677CFA" w:rsidP="00592F0C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117</w:t>
            </w:r>
            <w:r w:rsidRPr="009072CA">
              <w:rPr>
                <w:rFonts w:ascii="Times New Roman" w:hAnsi="Times New Roman" w:cs="Times New Roman"/>
                <w:szCs w:val="24"/>
              </w:rPr>
              <w:t> 000,00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2831E" w14:textId="77777777" w:rsidR="00610E1F" w:rsidRPr="009072CA" w:rsidRDefault="00677CFA" w:rsidP="00592F0C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D0145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48969912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B1BAF" w14:textId="77777777" w:rsidR="00610E1F" w:rsidRPr="009072CA" w:rsidRDefault="00610E1F" w:rsidP="00610E1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1E1BE" w14:textId="77777777" w:rsidR="00610E1F" w:rsidRPr="009072CA" w:rsidRDefault="00610E1F" w:rsidP="00610E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2959C6" w:rsidRPr="009072CA" w14:paraId="35A26C2D" w14:textId="77777777" w:rsidTr="00AA4ACB">
        <w:trPr>
          <w:trHeight w:val="50"/>
        </w:trPr>
        <w:tc>
          <w:tcPr>
            <w:tcW w:w="964" w:type="dxa"/>
            <w:vMerge w:val="restart"/>
            <w:hideMark/>
          </w:tcPr>
          <w:p w14:paraId="42F3DB16" w14:textId="77777777" w:rsidR="002959C6" w:rsidRPr="009D2951" w:rsidRDefault="002959C6" w:rsidP="002959C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 w:val="restart"/>
            <w:hideMark/>
          </w:tcPr>
          <w:p w14:paraId="2028A5D9" w14:textId="77777777" w:rsidR="002959C6" w:rsidRPr="009072CA" w:rsidRDefault="002959C6" w:rsidP="00592F0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Итого по подпрограмме 1</w:t>
            </w:r>
          </w:p>
        </w:tc>
        <w:tc>
          <w:tcPr>
            <w:tcW w:w="1077" w:type="dxa"/>
            <w:hideMark/>
          </w:tcPr>
          <w:p w14:paraId="526F3AEA" w14:textId="77777777" w:rsidR="002959C6" w:rsidRPr="009072CA" w:rsidRDefault="002959C6" w:rsidP="002959C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40EFC" w14:textId="77777777" w:rsidR="002959C6" w:rsidRPr="00592F0C" w:rsidRDefault="002959C6" w:rsidP="00592F0C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92F0C">
              <w:rPr>
                <w:rFonts w:ascii="Times New Roman" w:hAnsi="Times New Roman" w:cs="Times New Roman"/>
              </w:rPr>
              <w:t>1 1</w:t>
            </w:r>
            <w:r w:rsidR="00B001E2" w:rsidRPr="00592F0C">
              <w:rPr>
                <w:rFonts w:ascii="Times New Roman" w:hAnsi="Times New Roman" w:cs="Times New Roman"/>
              </w:rPr>
              <w:t>51</w:t>
            </w:r>
            <w:r w:rsidRPr="00592F0C">
              <w:rPr>
                <w:rFonts w:ascii="Times New Roman" w:hAnsi="Times New Roman" w:cs="Times New Roman"/>
              </w:rPr>
              <w:t> </w:t>
            </w:r>
            <w:r w:rsidR="00B001E2" w:rsidRPr="00592F0C">
              <w:rPr>
                <w:rFonts w:ascii="Times New Roman" w:hAnsi="Times New Roman" w:cs="Times New Roman"/>
              </w:rPr>
              <w:t>487</w:t>
            </w:r>
            <w:r w:rsidRPr="00592F0C">
              <w:rPr>
                <w:rFonts w:ascii="Times New Roman" w:hAnsi="Times New Roman" w:cs="Times New Roman"/>
              </w:rPr>
              <w:t>,</w:t>
            </w:r>
            <w:r w:rsidR="00B001E2" w:rsidRPr="00592F0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F8335" w14:textId="77777777" w:rsidR="002959C6" w:rsidRPr="002959C6" w:rsidRDefault="002959C6" w:rsidP="00592F0C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2959C6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961CC" w14:textId="77777777" w:rsidR="002959C6" w:rsidRPr="002959C6" w:rsidRDefault="00B001E2" w:rsidP="00592F0C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781 000,</w:t>
            </w:r>
            <w:r w:rsidR="002959C6" w:rsidRPr="002959C6">
              <w:rPr>
                <w:rFonts w:ascii="Times New Roman" w:hAnsi="Times New Roman" w:cs="Times New Roman"/>
              </w:rPr>
              <w:t>0</w:t>
            </w:r>
            <w:r w:rsidR="006C088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984E8" w14:textId="77777777" w:rsidR="002959C6" w:rsidRPr="00592F0C" w:rsidRDefault="00B001E2" w:rsidP="00592F0C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92F0C">
              <w:rPr>
                <w:rFonts w:ascii="Times New Roman" w:hAnsi="Times New Roman" w:cs="Times New Roman"/>
              </w:rPr>
              <w:t>290</w:t>
            </w:r>
            <w:r w:rsidR="002959C6" w:rsidRPr="00592F0C">
              <w:rPr>
                <w:rFonts w:ascii="Times New Roman" w:hAnsi="Times New Roman" w:cs="Times New Roman"/>
              </w:rPr>
              <w:t> </w:t>
            </w:r>
            <w:r w:rsidRPr="00592F0C">
              <w:rPr>
                <w:rFonts w:ascii="Times New Roman" w:hAnsi="Times New Roman" w:cs="Times New Roman"/>
              </w:rPr>
              <w:t>487</w:t>
            </w:r>
            <w:r w:rsidR="002959C6" w:rsidRPr="00592F0C">
              <w:rPr>
                <w:rFonts w:ascii="Times New Roman" w:hAnsi="Times New Roman" w:cs="Times New Roman"/>
              </w:rPr>
              <w:t>,</w:t>
            </w:r>
            <w:r w:rsidRPr="00592F0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CA227" w14:textId="77777777" w:rsidR="002959C6" w:rsidRPr="002959C6" w:rsidRDefault="002959C6" w:rsidP="006C088E">
            <w:pPr>
              <w:jc w:val="right"/>
              <w:rPr>
                <w:rFonts w:ascii="Times New Roman" w:hAnsi="Times New Roman" w:cs="Times New Roman"/>
              </w:rPr>
            </w:pPr>
            <w:r w:rsidRPr="002959C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hideMark/>
          </w:tcPr>
          <w:p w14:paraId="7055A555" w14:textId="77777777" w:rsidR="002959C6" w:rsidRPr="009072CA" w:rsidRDefault="002959C6" w:rsidP="002959C6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hideMark/>
          </w:tcPr>
          <w:p w14:paraId="20B48EB0" w14:textId="77777777" w:rsidR="002959C6" w:rsidRPr="009072CA" w:rsidRDefault="002959C6" w:rsidP="002959C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2C37D" w14:textId="77777777" w:rsidR="002959C6" w:rsidRPr="009072CA" w:rsidRDefault="002959C6" w:rsidP="002959C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7A1A1C" w:rsidRPr="009072CA" w14:paraId="7F19F6EB" w14:textId="77777777" w:rsidTr="00AA4ACB">
        <w:trPr>
          <w:trHeight w:val="1360"/>
        </w:trPr>
        <w:tc>
          <w:tcPr>
            <w:tcW w:w="964" w:type="dxa"/>
            <w:vMerge/>
            <w:hideMark/>
          </w:tcPr>
          <w:p w14:paraId="331CC50D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1C0613B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right w:val="single" w:sz="4" w:space="0" w:color="auto"/>
            </w:tcBorders>
            <w:hideMark/>
          </w:tcPr>
          <w:p w14:paraId="7C5F08A5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B97A7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5C94B" w14:textId="77777777" w:rsidR="007A1A1C" w:rsidRPr="009072CA" w:rsidRDefault="007A1A1C" w:rsidP="00592F0C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8241B" w14:textId="77777777" w:rsidR="007A1A1C" w:rsidRPr="009072CA" w:rsidRDefault="007A1A1C" w:rsidP="00592F0C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DDBD3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51 361,13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71A74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7DBB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A1B25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Протяженность автомобильных дорог, на которых выполнен капитальный ремонт и 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0145C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A1A1C" w:rsidRPr="009072CA" w14:paraId="10D9B282" w14:textId="77777777" w:rsidTr="00AA4ACB">
        <w:trPr>
          <w:trHeight w:val="988"/>
        </w:trPr>
        <w:tc>
          <w:tcPr>
            <w:tcW w:w="964" w:type="dxa"/>
            <w:vMerge/>
          </w:tcPr>
          <w:p w14:paraId="22228BFC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22610AB4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right w:val="single" w:sz="4" w:space="0" w:color="auto"/>
            </w:tcBorders>
          </w:tcPr>
          <w:p w14:paraId="7FE47227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4F68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F31C1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A563" w14:textId="77777777" w:rsidR="007A1A1C" w:rsidRPr="009072CA" w:rsidRDefault="007A1A1C" w:rsidP="00592F0C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8C80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D38F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CC40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F68A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соответствующих</w:t>
            </w:r>
          </w:p>
          <w:p w14:paraId="62BF7BE1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04811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77,06</w:t>
            </w:r>
          </w:p>
        </w:tc>
      </w:tr>
      <w:tr w:rsidR="007A1A1C" w:rsidRPr="009072CA" w14:paraId="199D33FD" w14:textId="77777777" w:rsidTr="00AA4ACB">
        <w:trPr>
          <w:trHeight w:val="2041"/>
        </w:trPr>
        <w:tc>
          <w:tcPr>
            <w:tcW w:w="964" w:type="dxa"/>
            <w:vMerge/>
            <w:hideMark/>
          </w:tcPr>
          <w:p w14:paraId="0AA1E226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F6D72C4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right w:val="single" w:sz="4" w:space="0" w:color="auto"/>
            </w:tcBorders>
            <w:hideMark/>
          </w:tcPr>
          <w:p w14:paraId="24D8B46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E90BE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38605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91BC0" w14:textId="77777777" w:rsidR="007A1A1C" w:rsidRPr="009072CA" w:rsidRDefault="007A1A1C" w:rsidP="00592F0C">
            <w:pPr>
              <w:ind w:left="-57" w:righ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557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E823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7323C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ED3A1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  <w:r w:rsidR="009072CA" w:rsidRPr="009072C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9AB4B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13,19</w:t>
            </w:r>
          </w:p>
        </w:tc>
      </w:tr>
      <w:tr w:rsidR="007A1A1C" w:rsidRPr="009072CA" w14:paraId="6E69CAC5" w14:textId="77777777" w:rsidTr="00AA4ACB">
        <w:trPr>
          <w:trHeight w:val="1531"/>
        </w:trPr>
        <w:tc>
          <w:tcPr>
            <w:tcW w:w="964" w:type="dxa"/>
            <w:vMerge/>
            <w:hideMark/>
          </w:tcPr>
          <w:p w14:paraId="3EE03F49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BE8AD36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hideMark/>
          </w:tcPr>
          <w:p w14:paraId="6849B45A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8C253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182 399,84 &lt;*&gt;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3DDFD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82C39" w14:textId="77777777" w:rsidR="007A1A1C" w:rsidRPr="009072CA" w:rsidRDefault="007A1A1C" w:rsidP="00592F0C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53D2E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65 399,84 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8E992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14:paraId="5A457A67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14:paraId="36759EA1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 w:rsidR="009072CA" w:rsidRPr="009072C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35ED4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959D6" w:rsidRPr="009072CA" w14:paraId="30230967" w14:textId="77777777" w:rsidTr="00AA4ACB">
        <w:trPr>
          <w:trHeight w:val="3118"/>
        </w:trPr>
        <w:tc>
          <w:tcPr>
            <w:tcW w:w="964" w:type="dxa"/>
            <w:vMerge/>
            <w:tcBorders>
              <w:top w:val="single" w:sz="4" w:space="0" w:color="auto"/>
            </w:tcBorders>
            <w:hideMark/>
          </w:tcPr>
          <w:p w14:paraId="6B94ED03" w14:textId="77777777" w:rsidR="009959D6" w:rsidRPr="009072CA" w:rsidRDefault="009959D6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  <w:hideMark/>
          </w:tcPr>
          <w:p w14:paraId="4B557943" w14:textId="77777777" w:rsidR="009959D6" w:rsidRPr="009072CA" w:rsidRDefault="009959D6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</w:tcBorders>
            <w:hideMark/>
          </w:tcPr>
          <w:p w14:paraId="2919CBD8" w14:textId="77777777" w:rsidR="009959D6" w:rsidRPr="009072CA" w:rsidRDefault="009959D6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DE267" w14:textId="77777777" w:rsidR="009959D6" w:rsidRPr="009072CA" w:rsidRDefault="009959D6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36773" w14:textId="77777777" w:rsidR="009959D6" w:rsidRPr="009072CA" w:rsidRDefault="009959D6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4A568" w14:textId="77777777" w:rsidR="009959D6" w:rsidRPr="009072CA" w:rsidRDefault="009959D6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A5FBA" w14:textId="77777777" w:rsidR="009959D6" w:rsidRPr="009072CA" w:rsidRDefault="009959D6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06FC" w14:textId="77777777" w:rsidR="009959D6" w:rsidRPr="009072CA" w:rsidRDefault="009959D6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14:paraId="74D3D606" w14:textId="77777777" w:rsidR="009959D6" w:rsidRPr="009072CA" w:rsidRDefault="009959D6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14:paraId="7DC69445" w14:textId="77777777" w:rsidR="009959D6" w:rsidRPr="009072CA" w:rsidRDefault="009959D6" w:rsidP="00592F0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</w:t>
            </w:r>
            <w:r w:rsidR="002C5A6F">
              <w:rPr>
                <w:rFonts w:ascii="Times New Roman" w:hAnsi="Times New Roman" w:cs="Times New Roman"/>
                <w:szCs w:val="24"/>
              </w:rPr>
              <w:t>проц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31114" w14:textId="77777777" w:rsidR="009959D6" w:rsidRPr="009072CA" w:rsidRDefault="009959D6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69,4</w:t>
            </w:r>
          </w:p>
        </w:tc>
      </w:tr>
      <w:tr w:rsidR="002C5A6F" w:rsidRPr="009072CA" w14:paraId="2FE58B06" w14:textId="77777777" w:rsidTr="00AA4ACB">
        <w:trPr>
          <w:trHeight w:val="846"/>
        </w:trPr>
        <w:tc>
          <w:tcPr>
            <w:tcW w:w="964" w:type="dxa"/>
            <w:vMerge/>
            <w:tcBorders>
              <w:top w:val="single" w:sz="4" w:space="0" w:color="auto"/>
            </w:tcBorders>
          </w:tcPr>
          <w:p w14:paraId="4B2C85CA" w14:textId="77777777" w:rsidR="002C5A6F" w:rsidRPr="009072CA" w:rsidRDefault="002C5A6F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</w:tcPr>
          <w:p w14:paraId="06157A44" w14:textId="77777777" w:rsidR="002C5A6F" w:rsidRPr="009072CA" w:rsidRDefault="002C5A6F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</w:tcBorders>
          </w:tcPr>
          <w:p w14:paraId="01003B0E" w14:textId="77777777" w:rsidR="002C5A6F" w:rsidRPr="009072CA" w:rsidRDefault="002C5A6F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2BFB" w14:textId="77777777" w:rsidR="002C5A6F" w:rsidRPr="009072CA" w:rsidRDefault="002C5A6F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EFE3" w14:textId="77777777" w:rsidR="002C5A6F" w:rsidRPr="009072CA" w:rsidRDefault="002C5A6F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A32E" w14:textId="77777777" w:rsidR="002C5A6F" w:rsidRPr="009072CA" w:rsidRDefault="002C5A6F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E061" w14:textId="77777777" w:rsidR="002C5A6F" w:rsidRPr="009072CA" w:rsidRDefault="002C5A6F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E86D" w14:textId="77777777" w:rsidR="002C5A6F" w:rsidRPr="009072CA" w:rsidRDefault="002C5A6F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7AD9976E" w14:textId="77777777" w:rsidR="002C5A6F" w:rsidRPr="009072CA" w:rsidRDefault="002C5A6F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08933E4A" w14:textId="77777777" w:rsidR="002C5A6F" w:rsidRPr="009072CA" w:rsidRDefault="002C5A6F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торых выполнен капитальный ремонт и ремонт (нарастающим итогом), км; тыс м</w:t>
            </w: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962F2" w14:textId="77777777" w:rsidR="002C5A6F" w:rsidRPr="009072CA" w:rsidRDefault="002C5A6F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17,42</w:t>
            </w:r>
          </w:p>
        </w:tc>
      </w:tr>
      <w:tr w:rsidR="007A1A1C" w:rsidRPr="009072CA" w14:paraId="4666661B" w14:textId="77777777" w:rsidTr="00AA4ACB">
        <w:trPr>
          <w:trHeight w:val="1360"/>
        </w:trPr>
        <w:tc>
          <w:tcPr>
            <w:tcW w:w="964" w:type="dxa"/>
            <w:vMerge/>
            <w:hideMark/>
          </w:tcPr>
          <w:p w14:paraId="141325FF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3DA55FAF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49152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7BAFA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409 745,12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CC788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FADE2" w14:textId="77777777" w:rsidR="007A1A1C" w:rsidRPr="009072CA" w:rsidRDefault="007A1A1C" w:rsidP="00592F0C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E8C25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92 745,12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34780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ACE19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14B55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 w:rsidR="009072CA" w:rsidRPr="009072C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3C2D6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A1A1C" w:rsidRPr="009072CA" w14:paraId="6B5F696F" w14:textId="77777777" w:rsidTr="00AA4ACB">
        <w:trPr>
          <w:trHeight w:val="666"/>
        </w:trPr>
        <w:tc>
          <w:tcPr>
            <w:tcW w:w="964" w:type="dxa"/>
            <w:vMerge/>
          </w:tcPr>
          <w:p w14:paraId="6167F5E5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6C513518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</w:tcBorders>
          </w:tcPr>
          <w:p w14:paraId="026ED0EF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213FF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6202B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CC5D9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EE075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E569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4FCEBF31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498990AB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FD01B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74,43</w:t>
            </w:r>
          </w:p>
        </w:tc>
      </w:tr>
      <w:tr w:rsidR="007A1A1C" w:rsidRPr="009072CA" w14:paraId="39AC7A85" w14:textId="77777777" w:rsidTr="00AA4ACB">
        <w:trPr>
          <w:trHeight w:val="1928"/>
        </w:trPr>
        <w:tc>
          <w:tcPr>
            <w:tcW w:w="964" w:type="dxa"/>
            <w:vMerge/>
            <w:hideMark/>
          </w:tcPr>
          <w:p w14:paraId="465CA80E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BA80E1B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  <w:hideMark/>
          </w:tcPr>
          <w:p w14:paraId="293206AA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6E1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B3DE0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1B795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C969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AC373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17B8F862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hideMark/>
          </w:tcPr>
          <w:p w14:paraId="2E1D86C4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  <w:r w:rsidR="009072CA" w:rsidRPr="009072C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EBC3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32,85</w:t>
            </w:r>
          </w:p>
        </w:tc>
      </w:tr>
      <w:tr w:rsidR="009D2951" w:rsidRPr="009072CA" w14:paraId="3CFA640E" w14:textId="77777777" w:rsidTr="00AA4ACB">
        <w:trPr>
          <w:trHeight w:val="1252"/>
        </w:trPr>
        <w:tc>
          <w:tcPr>
            <w:tcW w:w="964" w:type="dxa"/>
            <w:vMerge/>
            <w:hideMark/>
          </w:tcPr>
          <w:p w14:paraId="28E522A0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796E1396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25BEE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6573" w14:textId="77777777" w:rsidR="009D2951" w:rsidRDefault="009D2951" w:rsidP="006C088E">
            <w:pPr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412 469,93</w:t>
            </w:r>
          </w:p>
          <w:p w14:paraId="36E991CB" w14:textId="77777777" w:rsidR="006C088E" w:rsidRPr="009D2951" w:rsidRDefault="006C088E" w:rsidP="006C088E">
            <w:pPr>
              <w:jc w:val="right"/>
              <w:rPr>
                <w:rFonts w:ascii="Times New Roman" w:hAnsi="Times New Roman" w:cs="Times New Roman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AE840" w14:textId="77777777" w:rsidR="009D2951" w:rsidRPr="009D2951" w:rsidRDefault="009D2951" w:rsidP="00631C8F">
            <w:pPr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C9F04" w14:textId="77777777" w:rsidR="009D2951" w:rsidRPr="009D2951" w:rsidRDefault="009D2951" w:rsidP="00592F0C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D2609" w14:textId="77777777" w:rsidR="009D2951" w:rsidRDefault="009D2951" w:rsidP="006C088E">
            <w:pPr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95 469,93</w:t>
            </w:r>
          </w:p>
          <w:p w14:paraId="7458E8FB" w14:textId="77777777" w:rsidR="006C088E" w:rsidRPr="009D2951" w:rsidRDefault="006C088E" w:rsidP="006C088E">
            <w:pPr>
              <w:jc w:val="right"/>
              <w:rPr>
                <w:rFonts w:ascii="Times New Roman" w:hAnsi="Times New Roman" w:cs="Times New Roman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ECA7D" w14:textId="77777777" w:rsidR="009D2951" w:rsidRPr="009D2951" w:rsidRDefault="009D2951" w:rsidP="00631C8F">
            <w:pPr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AE711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F3FDB" w14:textId="77777777" w:rsidR="00636D32" w:rsidRPr="009072CA" w:rsidRDefault="009D2951" w:rsidP="00592F0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195BD" w14:textId="77777777" w:rsidR="009D2951" w:rsidRPr="009072CA" w:rsidRDefault="009D2951" w:rsidP="009D295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A1A1C" w:rsidRPr="009072CA" w14:paraId="534B8DA8" w14:textId="77777777" w:rsidTr="00AA4ACB">
        <w:trPr>
          <w:trHeight w:val="279"/>
        </w:trPr>
        <w:tc>
          <w:tcPr>
            <w:tcW w:w="964" w:type="dxa"/>
            <w:vMerge/>
          </w:tcPr>
          <w:p w14:paraId="6CDD323E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7CDD6776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0C48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F0E15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C12FF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9288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F59B4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11041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5A7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5530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DDBF1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76,58</w:t>
            </w:r>
          </w:p>
        </w:tc>
      </w:tr>
      <w:tr w:rsidR="007A1A1C" w:rsidRPr="009072CA" w14:paraId="3B124A6E" w14:textId="77777777" w:rsidTr="00AA4ACB">
        <w:trPr>
          <w:trHeight w:val="2324"/>
        </w:trPr>
        <w:tc>
          <w:tcPr>
            <w:tcW w:w="964" w:type="dxa"/>
            <w:vMerge/>
            <w:hideMark/>
          </w:tcPr>
          <w:p w14:paraId="14864F75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FA304C8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BFB5F39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DD34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0961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BA0E2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7E55B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69313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5C51086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417CF9A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</w:p>
          <w:p w14:paraId="30842881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2A35F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37,85</w:t>
            </w:r>
          </w:p>
        </w:tc>
      </w:tr>
      <w:tr w:rsidR="007A1A1C" w:rsidRPr="009072CA" w14:paraId="7B3EC1D9" w14:textId="77777777" w:rsidTr="00AA4ACB">
        <w:trPr>
          <w:trHeight w:val="1474"/>
        </w:trPr>
        <w:tc>
          <w:tcPr>
            <w:tcW w:w="964" w:type="dxa"/>
            <w:vMerge/>
          </w:tcPr>
          <w:p w14:paraId="47BE2C69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65BA98C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D673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3DBC8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689 106,75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377F9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E7015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377 559,19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D3A8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pacing w:val="-16"/>
                <w:szCs w:val="24"/>
              </w:rPr>
              <w:t>311 547,56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AC1F4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7319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6E89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 w:rsidR="009072CA" w:rsidRPr="009072C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0392F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1,24</w:t>
            </w:r>
          </w:p>
        </w:tc>
      </w:tr>
      <w:tr w:rsidR="007A1A1C" w:rsidRPr="009072CA" w14:paraId="7158E5EF" w14:textId="77777777" w:rsidTr="00AA4ACB">
        <w:trPr>
          <w:trHeight w:val="3175"/>
        </w:trPr>
        <w:tc>
          <w:tcPr>
            <w:tcW w:w="964" w:type="dxa"/>
            <w:vMerge/>
          </w:tcPr>
          <w:p w14:paraId="319F92C0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51CD9F66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E91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EE4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E7F9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519CB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4E86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032FC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D241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BFE3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42AC0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78,72</w:t>
            </w:r>
          </w:p>
        </w:tc>
      </w:tr>
      <w:tr w:rsidR="007A1A1C" w:rsidRPr="009072CA" w14:paraId="178906C0" w14:textId="77777777" w:rsidTr="00AA4ACB">
        <w:trPr>
          <w:trHeight w:val="2154"/>
        </w:trPr>
        <w:tc>
          <w:tcPr>
            <w:tcW w:w="964" w:type="dxa"/>
            <w:vMerge/>
          </w:tcPr>
          <w:p w14:paraId="7A79E806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31C72518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E6C763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E740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4444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9927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64CB4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5F92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69143722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4793FE0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  <w:r w:rsidR="009072CA" w:rsidRPr="009072C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60561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42,85</w:t>
            </w:r>
          </w:p>
        </w:tc>
      </w:tr>
      <w:tr w:rsidR="007A1A1C" w:rsidRPr="009072CA" w14:paraId="12A30FE6" w14:textId="77777777" w:rsidTr="00AA4ACB">
        <w:trPr>
          <w:trHeight w:val="1531"/>
        </w:trPr>
        <w:tc>
          <w:tcPr>
            <w:tcW w:w="964" w:type="dxa"/>
            <w:vMerge/>
          </w:tcPr>
          <w:p w14:paraId="7ED4A32D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3E84F4BA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</w:tcPr>
          <w:p w14:paraId="0DAD5552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EE4C8" w14:textId="77777777" w:rsidR="007A1A1C" w:rsidRPr="009072CA" w:rsidRDefault="00A978AA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225</w:t>
            </w:r>
            <w:r w:rsidR="007A1A1C" w:rsidRPr="009072CA">
              <w:rPr>
                <w:rFonts w:ascii="Times New Roman" w:hAnsi="Times New Roman" w:cs="Times New Roman"/>
                <w:szCs w:val="24"/>
              </w:rPr>
              <w:t> 000,00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BBD20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340C1" w14:textId="77777777" w:rsidR="007A1A1C" w:rsidRPr="009072CA" w:rsidRDefault="00A978AA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117 00</w:t>
            </w:r>
            <w:r w:rsidR="007A1A1C"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7F491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pacing w:val="-16"/>
                <w:szCs w:val="24"/>
              </w:rPr>
              <w:t>108 000,00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E5150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47266F8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53E50A24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2DCF3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A1A1C" w:rsidRPr="009072CA" w14:paraId="17E3DE3D" w14:textId="77777777" w:rsidTr="00AA4ACB">
        <w:trPr>
          <w:trHeight w:val="3231"/>
        </w:trPr>
        <w:tc>
          <w:tcPr>
            <w:tcW w:w="964" w:type="dxa"/>
            <w:vMerge/>
          </w:tcPr>
          <w:p w14:paraId="14A5B82F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34979D72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right w:val="single" w:sz="4" w:space="0" w:color="auto"/>
            </w:tcBorders>
          </w:tcPr>
          <w:p w14:paraId="377FE4FF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80E886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652703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9658C2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D7ECF0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</w:tcBorders>
          </w:tcPr>
          <w:p w14:paraId="47A95A3A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46F72EE6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13CF0081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30B44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80,87</w:t>
            </w:r>
          </w:p>
        </w:tc>
      </w:tr>
      <w:tr w:rsidR="007A1A1C" w:rsidRPr="009072CA" w14:paraId="6B233971" w14:textId="77777777" w:rsidTr="00AA4ACB">
        <w:trPr>
          <w:trHeight w:val="2154"/>
        </w:trPr>
        <w:tc>
          <w:tcPr>
            <w:tcW w:w="964" w:type="dxa"/>
            <w:vMerge/>
          </w:tcPr>
          <w:p w14:paraId="1BD175EC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4DA59535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right w:val="single" w:sz="4" w:space="0" w:color="auto"/>
            </w:tcBorders>
          </w:tcPr>
          <w:p w14:paraId="6459EE1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10C2E6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1CEC4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360D8C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B26D41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</w:tcBorders>
          </w:tcPr>
          <w:p w14:paraId="011635B4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14:paraId="4C16DAC2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304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  <w:r w:rsidR="009072CA" w:rsidRPr="009072C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0C785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47,85</w:t>
            </w:r>
            <w:r w:rsidR="009072CA" w:rsidRPr="009072C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7A1A1C" w:rsidRPr="009072CA" w14:paraId="4AADD6CE" w14:textId="77777777" w:rsidTr="00AA4ACB">
        <w:trPr>
          <w:trHeight w:val="510"/>
        </w:trPr>
        <w:tc>
          <w:tcPr>
            <w:tcW w:w="964" w:type="dxa"/>
            <w:vMerge w:val="restart"/>
            <w:hideMark/>
          </w:tcPr>
          <w:p w14:paraId="415F9545" w14:textId="77777777" w:rsidR="007A1A1C" w:rsidRPr="009072CA" w:rsidRDefault="009072CA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«</w:t>
            </w:r>
            <w:r w:rsidR="007A1A1C" w:rsidRPr="009072CA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4" w:type="dxa"/>
            <w:vMerge w:val="restart"/>
            <w:hideMark/>
          </w:tcPr>
          <w:p w14:paraId="0AEE3D3B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Основное мероприятие. Оснащение детских учреждений специализированными элементами дорожного обустройства и обучения, в т.ч.: </w:t>
            </w:r>
          </w:p>
        </w:tc>
        <w:tc>
          <w:tcPr>
            <w:tcW w:w="1077" w:type="dxa"/>
            <w:hideMark/>
          </w:tcPr>
          <w:p w14:paraId="70AFA6A5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8FA36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5 546,67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39D3F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43322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A707F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5 546,67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AAD7A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07DE62F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Управле-ние образования, УМСП ФКиС Админи-страции ЗАТО </w:t>
            </w:r>
          </w:p>
          <w:p w14:paraId="78F449C6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Северск, Управле-ние культуры </w:t>
            </w:r>
          </w:p>
        </w:tc>
        <w:tc>
          <w:tcPr>
            <w:tcW w:w="2693" w:type="dxa"/>
            <w:hideMark/>
          </w:tcPr>
          <w:p w14:paraId="4EBF33AE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hideMark/>
          </w:tcPr>
          <w:p w14:paraId="182E7E3E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7A1A1C" w:rsidRPr="009072CA" w14:paraId="5CF25D2E" w14:textId="77777777" w:rsidTr="00AA4ACB">
        <w:trPr>
          <w:trHeight w:val="1757"/>
        </w:trPr>
        <w:tc>
          <w:tcPr>
            <w:tcW w:w="964" w:type="dxa"/>
            <w:vMerge/>
            <w:hideMark/>
          </w:tcPr>
          <w:p w14:paraId="0A168537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D01436F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5484B27E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07C52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E0285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39305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BE41C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ACFFB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4498070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32D121A1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020" w:type="dxa"/>
            <w:hideMark/>
          </w:tcPr>
          <w:p w14:paraId="1C03E845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A1A1C" w:rsidRPr="009072CA" w14:paraId="1C7C8C46" w14:textId="77777777" w:rsidTr="00AA4ACB">
        <w:trPr>
          <w:trHeight w:val="1757"/>
        </w:trPr>
        <w:tc>
          <w:tcPr>
            <w:tcW w:w="964" w:type="dxa"/>
            <w:vMerge/>
            <w:hideMark/>
          </w:tcPr>
          <w:p w14:paraId="58ED9DCD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ECBB77C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584AED1B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71593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39067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79DC2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BC2F6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34D01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ADE0019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21B685AB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020" w:type="dxa"/>
            <w:hideMark/>
          </w:tcPr>
          <w:p w14:paraId="7232A8A4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A1A1C" w:rsidRPr="009072CA" w14:paraId="2EE7FEBE" w14:textId="77777777" w:rsidTr="00AA4ACB">
        <w:trPr>
          <w:trHeight w:val="1757"/>
        </w:trPr>
        <w:tc>
          <w:tcPr>
            <w:tcW w:w="964" w:type="dxa"/>
            <w:vMerge/>
            <w:hideMark/>
          </w:tcPr>
          <w:p w14:paraId="711E1419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9F5E58A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5973ACAF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48F57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BC74F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9FF37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08877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032DF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A7C6650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316DC19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020" w:type="dxa"/>
            <w:hideMark/>
          </w:tcPr>
          <w:p w14:paraId="5AA96080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7A1A1C" w:rsidRPr="009072CA" w14:paraId="7D20BB85" w14:textId="77777777" w:rsidTr="00AA4ACB">
        <w:trPr>
          <w:trHeight w:val="1757"/>
        </w:trPr>
        <w:tc>
          <w:tcPr>
            <w:tcW w:w="964" w:type="dxa"/>
            <w:vMerge/>
          </w:tcPr>
          <w:p w14:paraId="15249C9D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3898E17E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</w:tcPr>
          <w:p w14:paraId="5C0F69ED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F8A0E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5 399,01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1693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ED6EC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80D8E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5 399,01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CB0C3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14:paraId="4506212D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17338A40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020" w:type="dxa"/>
          </w:tcPr>
          <w:p w14:paraId="2F4B76FE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7A1A1C" w:rsidRPr="009072CA" w14:paraId="4ADBCC29" w14:textId="77777777" w:rsidTr="00AA4ACB">
        <w:trPr>
          <w:trHeight w:val="1757"/>
        </w:trPr>
        <w:tc>
          <w:tcPr>
            <w:tcW w:w="964" w:type="dxa"/>
            <w:vMerge/>
          </w:tcPr>
          <w:p w14:paraId="6BC6E7EE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48BC9729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</w:tcPr>
          <w:p w14:paraId="05FFE9EC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DB709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4 135,11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3A5DE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F0811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56CE3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4 135,11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0BD8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14:paraId="6AE62CF7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1B57F538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020" w:type="dxa"/>
          </w:tcPr>
          <w:p w14:paraId="186737FE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16</w:t>
            </w:r>
          </w:p>
        </w:tc>
      </w:tr>
      <w:tr w:rsidR="007A1A1C" w:rsidRPr="009072CA" w14:paraId="58928934" w14:textId="77777777" w:rsidTr="00AA4ACB">
        <w:trPr>
          <w:trHeight w:val="60"/>
        </w:trPr>
        <w:tc>
          <w:tcPr>
            <w:tcW w:w="964" w:type="dxa"/>
            <w:vMerge/>
            <w:hideMark/>
          </w:tcPr>
          <w:p w14:paraId="6D342645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4AD1C0E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</w:tcPr>
          <w:p w14:paraId="001A09A6" w14:textId="77777777" w:rsidR="007A1A1C" w:rsidRPr="009072CA" w:rsidRDefault="007A1A1C" w:rsidP="007A1A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0E081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7 134,09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5503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71305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17095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7 134,09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8EA72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1C6DF45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05703B54" w14:textId="77777777" w:rsidR="007A1A1C" w:rsidRPr="009072CA" w:rsidRDefault="007A1A1C" w:rsidP="007A1A1C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020" w:type="dxa"/>
          </w:tcPr>
          <w:p w14:paraId="3DA0B026" w14:textId="77777777" w:rsidR="007A1A1C" w:rsidRPr="009072CA" w:rsidRDefault="007A1A1C" w:rsidP="007A1A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15</w:t>
            </w:r>
            <w:r w:rsidR="009072CA" w:rsidRPr="009072C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8A367E" w:rsidRPr="009072CA" w14:paraId="2E64FE74" w14:textId="77777777" w:rsidTr="00AA4ACB">
        <w:trPr>
          <w:trHeight w:val="397"/>
        </w:trPr>
        <w:tc>
          <w:tcPr>
            <w:tcW w:w="964" w:type="dxa"/>
            <w:vMerge w:val="restart"/>
            <w:hideMark/>
          </w:tcPr>
          <w:p w14:paraId="08A68335" w14:textId="77777777" w:rsidR="008A367E" w:rsidRPr="009072CA" w:rsidRDefault="009072CA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«</w:t>
            </w:r>
            <w:r w:rsidR="008A367E" w:rsidRPr="009072CA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1984" w:type="dxa"/>
            <w:vMerge w:val="restart"/>
            <w:hideMark/>
          </w:tcPr>
          <w:p w14:paraId="770450A2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1077" w:type="dxa"/>
            <w:hideMark/>
          </w:tcPr>
          <w:p w14:paraId="7B964285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2E944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BC6C6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55115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43A1E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6602C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9546F92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Управле-ние образования</w:t>
            </w:r>
          </w:p>
          <w:p w14:paraId="174909FC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6810C922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hideMark/>
          </w:tcPr>
          <w:p w14:paraId="67010D38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A367E" w:rsidRPr="009072CA" w14:paraId="37A7CC22" w14:textId="77777777" w:rsidTr="00AA4ACB">
        <w:trPr>
          <w:trHeight w:val="1644"/>
        </w:trPr>
        <w:tc>
          <w:tcPr>
            <w:tcW w:w="964" w:type="dxa"/>
            <w:vMerge/>
            <w:hideMark/>
          </w:tcPr>
          <w:p w14:paraId="73826B33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D57732B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4EEA2B56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D5FAE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C5D18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C351D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E79BE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1508E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64C2C08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0341FD96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020" w:type="dxa"/>
            <w:hideMark/>
          </w:tcPr>
          <w:p w14:paraId="15AA0C55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A367E" w:rsidRPr="009072CA" w14:paraId="409D53E8" w14:textId="77777777" w:rsidTr="00AA4ACB">
        <w:trPr>
          <w:trHeight w:val="1644"/>
        </w:trPr>
        <w:tc>
          <w:tcPr>
            <w:tcW w:w="964" w:type="dxa"/>
            <w:vMerge/>
            <w:hideMark/>
          </w:tcPr>
          <w:p w14:paraId="3B4F081F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1F769F2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6BA85D33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C6A22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076E4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DC8D2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DD86A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40FDC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E0141FE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314D634C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020" w:type="dxa"/>
            <w:hideMark/>
          </w:tcPr>
          <w:p w14:paraId="00E73307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A367E" w:rsidRPr="009072CA" w14:paraId="1E3F6D55" w14:textId="77777777" w:rsidTr="00AA4ACB">
        <w:trPr>
          <w:trHeight w:val="1644"/>
        </w:trPr>
        <w:tc>
          <w:tcPr>
            <w:tcW w:w="964" w:type="dxa"/>
            <w:vMerge/>
            <w:hideMark/>
          </w:tcPr>
          <w:p w14:paraId="6EA8C63E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BCA3175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76D835EF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A0942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2177F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C39E7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639CC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409A6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282E42C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72782EAB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020" w:type="dxa"/>
            <w:hideMark/>
          </w:tcPr>
          <w:p w14:paraId="07A3494B" w14:textId="77777777" w:rsidR="008A367E" w:rsidRPr="009072CA" w:rsidRDefault="00E21838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A367E" w:rsidRPr="009072CA" w14:paraId="1E97AD75" w14:textId="77777777" w:rsidTr="00AA4ACB">
        <w:trPr>
          <w:trHeight w:val="1644"/>
        </w:trPr>
        <w:tc>
          <w:tcPr>
            <w:tcW w:w="964" w:type="dxa"/>
            <w:vMerge/>
            <w:hideMark/>
          </w:tcPr>
          <w:p w14:paraId="02521A5E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2CA3C60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  <w:hideMark/>
          </w:tcPr>
          <w:p w14:paraId="437AF982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2B768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3000D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5C273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17372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6A2B3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hideMark/>
          </w:tcPr>
          <w:p w14:paraId="4E2C6F0A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19ACAD73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020" w:type="dxa"/>
            <w:hideMark/>
          </w:tcPr>
          <w:p w14:paraId="1086CDF3" w14:textId="77777777" w:rsidR="008A367E" w:rsidRPr="009072CA" w:rsidRDefault="00CB7D6D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8A367E" w:rsidRPr="009072CA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A367E" w:rsidRPr="009072CA" w14:paraId="07BE5885" w14:textId="77777777" w:rsidTr="00AA4ACB">
        <w:trPr>
          <w:trHeight w:val="279"/>
        </w:trPr>
        <w:tc>
          <w:tcPr>
            <w:tcW w:w="964" w:type="dxa"/>
            <w:vMerge/>
          </w:tcPr>
          <w:p w14:paraId="3BE6349A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097CBC49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14:paraId="114FE2D0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CF212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F7255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1FFE5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C5F0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0688C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4D78CF7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2C47ABDC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родков в школах, детских садах и учреждении дополнительного образования, ед</w:t>
            </w:r>
          </w:p>
        </w:tc>
        <w:tc>
          <w:tcPr>
            <w:tcW w:w="1020" w:type="dxa"/>
          </w:tcPr>
          <w:p w14:paraId="5498DF60" w14:textId="77777777" w:rsidR="008A367E" w:rsidRPr="009072CA" w:rsidRDefault="002C5A6F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8A367E" w:rsidRPr="009072CA" w14:paraId="2341ABF2" w14:textId="77777777" w:rsidTr="00AA4ACB">
        <w:trPr>
          <w:trHeight w:val="1681"/>
        </w:trPr>
        <w:tc>
          <w:tcPr>
            <w:tcW w:w="964" w:type="dxa"/>
            <w:vMerge/>
          </w:tcPr>
          <w:p w14:paraId="2C569659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10D2985F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14:paraId="7A2C2549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F6B3E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1D79B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923FD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649BF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7FE01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B682922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05FEBCBF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020" w:type="dxa"/>
          </w:tcPr>
          <w:p w14:paraId="189B9221" w14:textId="77777777" w:rsidR="008A367E" w:rsidRPr="009072CA" w:rsidRDefault="002C5A6F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  <w:r w:rsidR="009072C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8A367E" w:rsidRPr="009072CA" w14:paraId="09E0EDA3" w14:textId="77777777" w:rsidTr="00AA4ACB">
        <w:trPr>
          <w:trHeight w:val="145"/>
        </w:trPr>
        <w:tc>
          <w:tcPr>
            <w:tcW w:w="964" w:type="dxa"/>
            <w:vMerge w:val="restart"/>
            <w:hideMark/>
          </w:tcPr>
          <w:p w14:paraId="296E1FFB" w14:textId="77777777" w:rsidR="008A367E" w:rsidRPr="009072CA" w:rsidRDefault="009072CA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8A367E" w:rsidRPr="009072CA">
              <w:rPr>
                <w:rFonts w:ascii="Times New Roman" w:hAnsi="Times New Roman" w:cs="Times New Roman"/>
                <w:szCs w:val="24"/>
              </w:rPr>
              <w:t>2.1.4</w:t>
            </w:r>
          </w:p>
        </w:tc>
        <w:tc>
          <w:tcPr>
            <w:tcW w:w="1984" w:type="dxa"/>
            <w:vMerge w:val="restart"/>
            <w:hideMark/>
          </w:tcPr>
          <w:p w14:paraId="00CDBB73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1077" w:type="dxa"/>
            <w:hideMark/>
          </w:tcPr>
          <w:p w14:paraId="6F9CE764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5E581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173,66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28D1B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C3FC4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71EE3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173,66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8DEC0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0B6685B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Управле-ние образования</w:t>
            </w:r>
          </w:p>
        </w:tc>
        <w:tc>
          <w:tcPr>
            <w:tcW w:w="2693" w:type="dxa"/>
            <w:hideMark/>
          </w:tcPr>
          <w:p w14:paraId="50CE4785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hideMark/>
          </w:tcPr>
          <w:p w14:paraId="149A98B4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A367E" w:rsidRPr="009072CA" w14:paraId="107F6EA6" w14:textId="77777777" w:rsidTr="00AA4ACB">
        <w:trPr>
          <w:trHeight w:val="798"/>
        </w:trPr>
        <w:tc>
          <w:tcPr>
            <w:tcW w:w="964" w:type="dxa"/>
            <w:vMerge/>
            <w:hideMark/>
          </w:tcPr>
          <w:p w14:paraId="15093B31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E308A63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4739CBA9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6E81E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37295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F93FF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D7D9E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90A76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6533891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51ADFB80" w14:textId="77777777" w:rsidR="008A367E" w:rsidRPr="009072CA" w:rsidRDefault="00585AE6" w:rsidP="008A3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прове</w:t>
            </w:r>
            <w:r w:rsidR="008A367E" w:rsidRPr="009072CA">
              <w:rPr>
                <w:rFonts w:ascii="Times New Roman" w:hAnsi="Times New Roman" w:cs="Times New Roman"/>
                <w:szCs w:val="24"/>
              </w:rPr>
              <w:t>денных мероприятий, ед</w:t>
            </w:r>
          </w:p>
        </w:tc>
        <w:tc>
          <w:tcPr>
            <w:tcW w:w="1020" w:type="dxa"/>
            <w:hideMark/>
          </w:tcPr>
          <w:p w14:paraId="1A963BC3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A367E" w:rsidRPr="009072CA" w14:paraId="21C8FBC8" w14:textId="77777777" w:rsidTr="00AA4ACB">
        <w:trPr>
          <w:trHeight w:val="810"/>
        </w:trPr>
        <w:tc>
          <w:tcPr>
            <w:tcW w:w="964" w:type="dxa"/>
            <w:vMerge/>
            <w:hideMark/>
          </w:tcPr>
          <w:p w14:paraId="03C4A2BC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9A3C444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0AAD2080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48007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068DB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36B01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CF036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82234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04515E1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256555A5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020" w:type="dxa"/>
            <w:hideMark/>
          </w:tcPr>
          <w:p w14:paraId="3B936CFD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A367E" w:rsidRPr="009072CA" w14:paraId="6E333706" w14:textId="77777777" w:rsidTr="00AA4ACB">
        <w:trPr>
          <w:trHeight w:val="679"/>
        </w:trPr>
        <w:tc>
          <w:tcPr>
            <w:tcW w:w="964" w:type="dxa"/>
            <w:vMerge/>
            <w:hideMark/>
          </w:tcPr>
          <w:p w14:paraId="366FE147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D222E6A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235B9F9B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6C3F8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8BF95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AA3B4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6EB6F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2E042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E422322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7A4AC36A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020" w:type="dxa"/>
            <w:hideMark/>
          </w:tcPr>
          <w:p w14:paraId="2137A149" w14:textId="77777777" w:rsidR="008A367E" w:rsidRPr="009072CA" w:rsidRDefault="00CB7D6D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A367E" w:rsidRPr="009072CA" w14:paraId="1E91D9CC" w14:textId="77777777" w:rsidTr="00AA4ACB">
        <w:trPr>
          <w:trHeight w:val="833"/>
        </w:trPr>
        <w:tc>
          <w:tcPr>
            <w:tcW w:w="964" w:type="dxa"/>
            <w:vMerge/>
          </w:tcPr>
          <w:p w14:paraId="3DD2C24A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597453F1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</w:tcPr>
          <w:p w14:paraId="5EC53431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02E5E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26,00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F9B93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01E8F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12AB8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26,00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0955C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84EACF5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7D4E183B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020" w:type="dxa"/>
          </w:tcPr>
          <w:p w14:paraId="3804788F" w14:textId="77777777" w:rsidR="008A367E" w:rsidRPr="009072CA" w:rsidRDefault="00CB7D6D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A367E" w:rsidRPr="009072CA" w14:paraId="0F2FDD3E" w14:textId="77777777" w:rsidTr="00AA4ACB">
        <w:trPr>
          <w:trHeight w:val="510"/>
        </w:trPr>
        <w:tc>
          <w:tcPr>
            <w:tcW w:w="964" w:type="dxa"/>
            <w:vMerge/>
          </w:tcPr>
          <w:p w14:paraId="5C5D2466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7C4A4D38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5A53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2FB19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79280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BF69D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0EC22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F9B02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14:paraId="312A8095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46939A56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020" w:type="dxa"/>
          </w:tcPr>
          <w:p w14:paraId="2794B6A7" w14:textId="77777777" w:rsidR="008A367E" w:rsidRPr="009072CA" w:rsidRDefault="00CB7D6D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A367E" w:rsidRPr="009072CA" w14:paraId="3D9D37A9" w14:textId="77777777" w:rsidTr="00AA4ACB">
        <w:trPr>
          <w:trHeight w:val="833"/>
        </w:trPr>
        <w:tc>
          <w:tcPr>
            <w:tcW w:w="964" w:type="dxa"/>
            <w:vMerge/>
            <w:hideMark/>
          </w:tcPr>
          <w:p w14:paraId="3A474C52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C47B37D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5BDAA1C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3DD00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200E6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93E5C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A4236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AF5F2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98A2712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3409B595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020" w:type="dxa"/>
            <w:hideMark/>
          </w:tcPr>
          <w:p w14:paraId="7387D903" w14:textId="77777777" w:rsidR="008A367E" w:rsidRPr="009072CA" w:rsidRDefault="00CB7D6D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2C5A6F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8A367E" w:rsidRPr="009072CA" w14:paraId="58E56F7F" w14:textId="77777777" w:rsidTr="00AA4ACB">
        <w:trPr>
          <w:trHeight w:val="850"/>
        </w:trPr>
        <w:tc>
          <w:tcPr>
            <w:tcW w:w="964" w:type="dxa"/>
            <w:vMerge w:val="restart"/>
            <w:hideMark/>
          </w:tcPr>
          <w:p w14:paraId="536D13B4" w14:textId="77777777" w:rsidR="008A367E" w:rsidRPr="009072CA" w:rsidRDefault="009072CA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8A367E" w:rsidRPr="009072CA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4" w:type="dxa"/>
            <w:vMerge w:val="restart"/>
            <w:hideMark/>
          </w:tcPr>
          <w:p w14:paraId="1A99BAE8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Основное мероприятие. Приведение объектов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 xml:space="preserve">муниципальной собственности в соответствие требованиям нормативных стандартов в части безопасности дорожного движения, в т.ч.: </w:t>
            </w:r>
          </w:p>
        </w:tc>
        <w:tc>
          <w:tcPr>
            <w:tcW w:w="1077" w:type="dxa"/>
            <w:hideMark/>
          </w:tcPr>
          <w:p w14:paraId="16A419F2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40D37" w14:textId="77777777" w:rsidR="008A367E" w:rsidRPr="009072CA" w:rsidRDefault="008A367E" w:rsidP="00554AD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</w:t>
            </w:r>
            <w:r w:rsidR="00554AD8">
              <w:rPr>
                <w:rFonts w:ascii="Times New Roman" w:hAnsi="Times New Roman" w:cs="Times New Roman"/>
                <w:szCs w:val="24"/>
              </w:rPr>
              <w:t>1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 w:rsidR="00554AD8">
              <w:rPr>
                <w:rFonts w:ascii="Times New Roman" w:hAnsi="Times New Roman" w:cs="Times New Roman"/>
                <w:szCs w:val="24"/>
              </w:rPr>
              <w:t>527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 w:rsidR="00554AD8">
              <w:rPr>
                <w:rFonts w:ascii="Times New Roman" w:hAnsi="Times New Roman" w:cs="Times New Roman"/>
                <w:szCs w:val="24"/>
              </w:rPr>
              <w:t>86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BC894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AA82F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30BC8" w14:textId="77777777" w:rsidR="008A367E" w:rsidRPr="009072CA" w:rsidRDefault="00554AD8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527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7E966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D11BDB4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УЖКХ ТиС,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УВГТ Админи-страции ЗАТО Северск, УКС Админи-страции ЗАТО  Северск</w:t>
            </w:r>
          </w:p>
        </w:tc>
        <w:tc>
          <w:tcPr>
            <w:tcW w:w="2693" w:type="dxa"/>
            <w:hideMark/>
          </w:tcPr>
          <w:p w14:paraId="1CA77F74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14F8B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A367E" w:rsidRPr="009072CA" w14:paraId="64A5F134" w14:textId="77777777" w:rsidTr="00AA4ACB">
        <w:trPr>
          <w:trHeight w:val="1422"/>
        </w:trPr>
        <w:tc>
          <w:tcPr>
            <w:tcW w:w="964" w:type="dxa"/>
            <w:vMerge/>
            <w:hideMark/>
          </w:tcPr>
          <w:p w14:paraId="74F33978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1F0A4BC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hideMark/>
          </w:tcPr>
          <w:p w14:paraId="77EC88C0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72064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272DE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DA6FC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BE099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41943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659E459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719A0F55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9072C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B2A63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8A367E" w:rsidRPr="009072CA" w14:paraId="09B9196A" w14:textId="77777777" w:rsidTr="00AA4ACB">
        <w:trPr>
          <w:trHeight w:val="1424"/>
        </w:trPr>
        <w:tc>
          <w:tcPr>
            <w:tcW w:w="964" w:type="dxa"/>
            <w:vMerge/>
            <w:hideMark/>
          </w:tcPr>
          <w:p w14:paraId="4D233E8B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C232E7D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hideMark/>
          </w:tcPr>
          <w:p w14:paraId="4CBB6300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1DEED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20177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F0421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2DEB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47898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58335275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hideMark/>
          </w:tcPr>
          <w:p w14:paraId="43EF3A6E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16554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A367E" w:rsidRPr="009072CA" w14:paraId="48F27454" w14:textId="77777777" w:rsidTr="00AA4ACB">
        <w:trPr>
          <w:trHeight w:val="1361"/>
        </w:trPr>
        <w:tc>
          <w:tcPr>
            <w:tcW w:w="964" w:type="dxa"/>
            <w:vMerge/>
            <w:hideMark/>
          </w:tcPr>
          <w:p w14:paraId="1D10BF71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68D13EA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right w:val="single" w:sz="4" w:space="0" w:color="auto"/>
            </w:tcBorders>
            <w:hideMark/>
          </w:tcPr>
          <w:p w14:paraId="0D41C4E3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AF9E1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0F62C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0A9C2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D6505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9603C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DBB88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0332A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9072C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7952C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8A367E" w:rsidRPr="009072CA" w14:paraId="01DB76AA" w14:textId="77777777" w:rsidTr="00AA4ACB">
        <w:trPr>
          <w:trHeight w:val="1587"/>
        </w:trPr>
        <w:tc>
          <w:tcPr>
            <w:tcW w:w="964" w:type="dxa"/>
            <w:vMerge/>
            <w:hideMark/>
          </w:tcPr>
          <w:p w14:paraId="18658EF6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B2A420C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right w:val="single" w:sz="4" w:space="0" w:color="auto"/>
            </w:tcBorders>
            <w:hideMark/>
          </w:tcPr>
          <w:p w14:paraId="6F346F31" w14:textId="77777777" w:rsidR="008A367E" w:rsidRPr="009072CA" w:rsidRDefault="008A367E" w:rsidP="008A36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AAAC7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6776C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4FFD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6A04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CB68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C3836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54AE1" w14:textId="77777777" w:rsidR="008A367E" w:rsidRPr="009072CA" w:rsidRDefault="008A367E" w:rsidP="008A367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67CB7" w14:textId="77777777" w:rsidR="008A367E" w:rsidRPr="009072CA" w:rsidRDefault="008A367E" w:rsidP="008A367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277D58" w:rsidRPr="009072CA" w14:paraId="55724DF0" w14:textId="77777777" w:rsidTr="00AA4ACB">
        <w:trPr>
          <w:trHeight w:val="1280"/>
        </w:trPr>
        <w:tc>
          <w:tcPr>
            <w:tcW w:w="964" w:type="dxa"/>
            <w:vMerge/>
            <w:hideMark/>
          </w:tcPr>
          <w:p w14:paraId="5B6406BD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763563C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hideMark/>
          </w:tcPr>
          <w:p w14:paraId="28EFF08C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BFFE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15 595,21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520FA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EEB6A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A1E1F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15 595,21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2523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14:paraId="616908B5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14:paraId="157FE3D8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9072C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49202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4A3363" w:rsidRPr="009072CA" w14:paraId="0CE0A4F6" w14:textId="77777777" w:rsidTr="00AA4ACB">
        <w:trPr>
          <w:trHeight w:val="1280"/>
        </w:trPr>
        <w:tc>
          <w:tcPr>
            <w:tcW w:w="964" w:type="dxa"/>
            <w:vMerge/>
          </w:tcPr>
          <w:p w14:paraId="1D24C9A8" w14:textId="77777777" w:rsidR="004A3363" w:rsidRPr="009072CA" w:rsidRDefault="004A3363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2758E0DD" w14:textId="77777777" w:rsidR="004A3363" w:rsidRPr="009072CA" w:rsidRDefault="004A3363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</w:tcPr>
          <w:p w14:paraId="17B745EB" w14:textId="77777777" w:rsidR="004A3363" w:rsidRPr="009072CA" w:rsidRDefault="004A3363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214B8" w14:textId="77777777" w:rsidR="004A3363" w:rsidRPr="009072CA" w:rsidRDefault="004A3363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1DA92" w14:textId="77777777" w:rsidR="004A3363" w:rsidRPr="009072CA" w:rsidRDefault="004A3363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AD31B" w14:textId="77777777" w:rsidR="004A3363" w:rsidRPr="009072CA" w:rsidRDefault="004A3363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171E7" w14:textId="77777777" w:rsidR="004A3363" w:rsidRPr="009072CA" w:rsidRDefault="004A3363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B5C26" w14:textId="77777777" w:rsidR="004A3363" w:rsidRPr="009072CA" w:rsidRDefault="004A3363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6EDADE3E" w14:textId="77777777" w:rsidR="004A3363" w:rsidRPr="009072CA" w:rsidRDefault="004A3363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5D8CD274" w14:textId="77777777" w:rsidR="004A3363" w:rsidRPr="009072CA" w:rsidRDefault="004A3363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29590" w14:textId="77777777" w:rsidR="004A3363" w:rsidRPr="009072CA" w:rsidRDefault="004A3363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277D58" w:rsidRPr="009072CA" w14:paraId="1BB34134" w14:textId="77777777" w:rsidTr="00AA4ACB">
        <w:trPr>
          <w:trHeight w:val="60"/>
        </w:trPr>
        <w:tc>
          <w:tcPr>
            <w:tcW w:w="964" w:type="dxa"/>
            <w:vMerge/>
            <w:hideMark/>
          </w:tcPr>
          <w:p w14:paraId="2125175C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6FDDB6C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hideMark/>
          </w:tcPr>
          <w:p w14:paraId="73D77E25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F4F53" w14:textId="77777777" w:rsidR="00277D58" w:rsidRPr="009072CA" w:rsidRDefault="00631C8F" w:rsidP="00554AD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  <w:r w:rsidR="00554AD8">
              <w:rPr>
                <w:rFonts w:ascii="Times New Roman" w:hAnsi="Times New Roman" w:cs="Times New Roman"/>
                <w:szCs w:val="24"/>
              </w:rPr>
              <w:t>8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 </w:t>
            </w:r>
            <w:r w:rsidR="00554AD8">
              <w:rPr>
                <w:rFonts w:ascii="Times New Roman" w:hAnsi="Times New Roman" w:cs="Times New Roman"/>
                <w:szCs w:val="24"/>
              </w:rPr>
              <w:t>259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,</w:t>
            </w:r>
            <w:r w:rsidR="00554AD8">
              <w:rPr>
                <w:rFonts w:ascii="Times New Roman" w:hAnsi="Times New Roman" w:cs="Times New Roman"/>
                <w:szCs w:val="24"/>
              </w:rPr>
              <w:t>21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2DC9F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6A5D0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40589" w14:textId="77777777" w:rsidR="00277D58" w:rsidRPr="009072CA" w:rsidRDefault="00554AD8" w:rsidP="00631C8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48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259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21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544F7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3439CA8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03DDCC93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1.Протяженность нанесенной дорожной разметки, приведенной к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линии разметки № 1.1, км;</w:t>
            </w:r>
            <w:r w:rsidR="009072C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DDA79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559</w:t>
            </w:r>
          </w:p>
        </w:tc>
      </w:tr>
      <w:tr w:rsidR="00277D58" w:rsidRPr="009072CA" w14:paraId="05F8D5BB" w14:textId="77777777" w:rsidTr="00AA4ACB">
        <w:trPr>
          <w:trHeight w:val="1406"/>
        </w:trPr>
        <w:tc>
          <w:tcPr>
            <w:tcW w:w="964" w:type="dxa"/>
            <w:vMerge/>
            <w:hideMark/>
          </w:tcPr>
          <w:p w14:paraId="46D93B70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6C9FF79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  <w:hideMark/>
          </w:tcPr>
          <w:p w14:paraId="5E5A78E1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4B3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E8A5F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F2EFC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568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8934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4CAA7C03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hideMark/>
          </w:tcPr>
          <w:p w14:paraId="43645D0D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28D04" w14:textId="77777777" w:rsidR="00277D58" w:rsidRPr="009072CA" w:rsidRDefault="00CB7D6D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277D58" w:rsidRPr="009072CA" w14:paraId="19A8D4F8" w14:textId="77777777" w:rsidTr="00AA4ACB">
        <w:trPr>
          <w:trHeight w:val="1423"/>
        </w:trPr>
        <w:tc>
          <w:tcPr>
            <w:tcW w:w="964" w:type="dxa"/>
            <w:vMerge/>
          </w:tcPr>
          <w:p w14:paraId="362C2367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5656F04C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7131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C5FFC" w14:textId="77777777" w:rsidR="00277D58" w:rsidRPr="009072CA" w:rsidRDefault="00554AD8" w:rsidP="00554AD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1 </w:t>
            </w:r>
            <w:r>
              <w:rPr>
                <w:rFonts w:ascii="Times New Roman" w:hAnsi="Times New Roman" w:cs="Times New Roman"/>
                <w:szCs w:val="24"/>
              </w:rPr>
              <w:t>172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97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B11B4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E0FB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DFF08" w14:textId="77777777" w:rsidR="00277D58" w:rsidRPr="009072CA" w:rsidRDefault="00554AD8" w:rsidP="00CB7D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Pr="009072CA">
              <w:rPr>
                <w:rFonts w:ascii="Times New Roman" w:hAnsi="Times New Roman" w:cs="Times New Roman"/>
                <w:szCs w:val="24"/>
              </w:rPr>
              <w:t>1 </w:t>
            </w:r>
            <w:r>
              <w:rPr>
                <w:rFonts w:ascii="Times New Roman" w:hAnsi="Times New Roman" w:cs="Times New Roman"/>
                <w:szCs w:val="24"/>
              </w:rPr>
              <w:t>172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97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DCDDE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9013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D4E2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9072C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072CA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1D3D9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277D58" w:rsidRPr="009072CA" w14:paraId="0E15766F" w14:textId="77777777" w:rsidTr="00AA4ACB">
        <w:trPr>
          <w:trHeight w:val="1262"/>
        </w:trPr>
        <w:tc>
          <w:tcPr>
            <w:tcW w:w="964" w:type="dxa"/>
            <w:vMerge/>
          </w:tcPr>
          <w:p w14:paraId="7CFEFD37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5D451FFD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143D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2E24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0DF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C1ED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45FBC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A9CE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1D13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488D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84395" w14:textId="77777777" w:rsidR="00277D58" w:rsidRPr="009072CA" w:rsidRDefault="00E2183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277D58" w:rsidRPr="009072CA" w14:paraId="112B3827" w14:textId="77777777" w:rsidTr="00AA4ACB">
        <w:trPr>
          <w:trHeight w:val="1360"/>
        </w:trPr>
        <w:tc>
          <w:tcPr>
            <w:tcW w:w="964" w:type="dxa"/>
            <w:vMerge/>
          </w:tcPr>
          <w:p w14:paraId="686D48DA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4390CCCE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</w:tcBorders>
          </w:tcPr>
          <w:p w14:paraId="250DCD1C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26F95" w14:textId="77777777" w:rsidR="00277D58" w:rsidRPr="009072CA" w:rsidRDefault="00554AD8" w:rsidP="00554AD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34</w:t>
            </w:r>
            <w:r w:rsidR="00CB7D6D">
              <w:rPr>
                <w:rFonts w:ascii="Times New Roman" w:hAnsi="Times New Roman" w:cs="Times New Roman"/>
                <w:szCs w:val="24"/>
              </w:rPr>
              <w:t>1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67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F7AC0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4E67F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B92AA" w14:textId="77777777" w:rsidR="00277D58" w:rsidRPr="009072CA" w:rsidRDefault="00554AD8" w:rsidP="00CB7D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341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67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67FC4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51B04D5B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73947D03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км;тыс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CDDF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277D58" w:rsidRPr="009072CA" w14:paraId="6B5A76C9" w14:textId="77777777" w:rsidTr="00AA4ACB">
        <w:trPr>
          <w:trHeight w:val="1457"/>
        </w:trPr>
        <w:tc>
          <w:tcPr>
            <w:tcW w:w="964" w:type="dxa"/>
            <w:vMerge/>
          </w:tcPr>
          <w:p w14:paraId="4215DC3A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5BAE6F6A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right w:val="single" w:sz="4" w:space="0" w:color="auto"/>
            </w:tcBorders>
          </w:tcPr>
          <w:p w14:paraId="4DF52740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91C0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41E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0105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F0412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6BE58E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14:paraId="29524936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54CF612D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FDCE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277D58" w:rsidRPr="009072CA" w14:paraId="252F8226" w14:textId="77777777" w:rsidTr="00AA4ACB">
        <w:trPr>
          <w:trHeight w:val="1413"/>
        </w:trPr>
        <w:tc>
          <w:tcPr>
            <w:tcW w:w="964" w:type="dxa"/>
            <w:vMerge w:val="restart"/>
            <w:hideMark/>
          </w:tcPr>
          <w:p w14:paraId="088BFA4E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1984" w:type="dxa"/>
            <w:vMerge w:val="restart"/>
            <w:hideMark/>
          </w:tcPr>
          <w:p w14:paraId="7D0E2A6B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Обустройство участков улично-дорожной сети ЗАТО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Северск барьерными ограждениями, в том числе сигнальными столбиками</w:t>
            </w:r>
          </w:p>
        </w:tc>
        <w:tc>
          <w:tcPr>
            <w:tcW w:w="1077" w:type="dxa"/>
            <w:hideMark/>
          </w:tcPr>
          <w:p w14:paraId="237E51E5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87DF5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967,52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4E996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1E133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96D33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967,52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EE0D2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633A0F9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УЖКХ ТиС, УВГТ Админи-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 xml:space="preserve">страции ЗАТО </w:t>
            </w:r>
          </w:p>
          <w:p w14:paraId="75B339A9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3" w:type="dxa"/>
            <w:hideMark/>
          </w:tcPr>
          <w:p w14:paraId="77B7F3FD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020" w:type="dxa"/>
            <w:hideMark/>
          </w:tcPr>
          <w:p w14:paraId="67182AD1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77D58" w:rsidRPr="009072CA" w14:paraId="644EE32A" w14:textId="77777777" w:rsidTr="00AA4ACB">
        <w:trPr>
          <w:trHeight w:val="1389"/>
        </w:trPr>
        <w:tc>
          <w:tcPr>
            <w:tcW w:w="964" w:type="dxa"/>
            <w:vMerge/>
            <w:hideMark/>
          </w:tcPr>
          <w:p w14:paraId="2AA0A6B3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027F206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477CB795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B9C15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F9A02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42A66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B6592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455B4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7688EB1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1136EDE7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установленных барьерных ограждений, в т.ч. сигнальных столбиков,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162FB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277D58" w:rsidRPr="009072CA" w14:paraId="1116EE7B" w14:textId="77777777" w:rsidTr="00AA4ACB">
        <w:trPr>
          <w:trHeight w:val="1134"/>
        </w:trPr>
        <w:tc>
          <w:tcPr>
            <w:tcW w:w="964" w:type="dxa"/>
            <w:vMerge/>
            <w:hideMark/>
          </w:tcPr>
          <w:p w14:paraId="416DB400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89F4A81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01F9FCED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8BD34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F5B12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5909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8BC8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598C6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F72EF4C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67530AC0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установленных барьерных ограждений, в т.ч. сигнальных столбиков,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06746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77D58" w:rsidRPr="009072CA" w14:paraId="2942C50A" w14:textId="77777777" w:rsidTr="00AA4ACB">
        <w:trPr>
          <w:trHeight w:val="1134"/>
        </w:trPr>
        <w:tc>
          <w:tcPr>
            <w:tcW w:w="964" w:type="dxa"/>
            <w:vMerge/>
            <w:hideMark/>
          </w:tcPr>
          <w:p w14:paraId="37C79683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EE5F168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566B3078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5803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064EC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C98EA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3010D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C4AD5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789F91A3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hideMark/>
          </w:tcPr>
          <w:p w14:paraId="1CA30644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установленных барьерных ограждений, в т.ч. сигнальных столбиков,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40F7C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77D58" w:rsidRPr="009072CA" w14:paraId="20C47A14" w14:textId="77777777" w:rsidTr="00AA4ACB">
        <w:trPr>
          <w:trHeight w:val="1134"/>
        </w:trPr>
        <w:tc>
          <w:tcPr>
            <w:tcW w:w="964" w:type="dxa"/>
            <w:vMerge/>
            <w:hideMark/>
          </w:tcPr>
          <w:p w14:paraId="018DE4EE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B943F33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  <w:hideMark/>
          </w:tcPr>
          <w:p w14:paraId="41495EF8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D346C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468,82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0F563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2D539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AA1BB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468,82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B5B5A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C4C0E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EB669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установленных барьерных ограждений, в т.ч. сигнальных столбиков,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C7C3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134</w:t>
            </w:r>
          </w:p>
        </w:tc>
      </w:tr>
      <w:tr w:rsidR="009D2951" w:rsidRPr="009072CA" w14:paraId="6E36C900" w14:textId="77777777" w:rsidTr="00AA4ACB">
        <w:trPr>
          <w:trHeight w:val="1134"/>
        </w:trPr>
        <w:tc>
          <w:tcPr>
            <w:tcW w:w="964" w:type="dxa"/>
            <w:vMerge/>
          </w:tcPr>
          <w:p w14:paraId="2C8C1D05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164214CC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14:paraId="002490A2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D4503" w14:textId="77777777" w:rsidR="009D2951" w:rsidRPr="009D2951" w:rsidRDefault="00CB7D6D" w:rsidP="00CB7D6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  <w:r w:rsidR="009D2951" w:rsidRPr="009D2951">
              <w:rPr>
                <w:rFonts w:ascii="Times New Roman" w:hAnsi="Times New Roman" w:cs="Times New Roman"/>
              </w:rPr>
              <w:t>8,</w:t>
            </w:r>
            <w:r>
              <w:rPr>
                <w:rFonts w:ascii="Times New Roman" w:hAnsi="Times New Roman" w:cs="Times New Roman"/>
              </w:rPr>
              <w:t>9</w:t>
            </w:r>
            <w:r w:rsidR="009D2951" w:rsidRPr="009D29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D335E" w14:textId="77777777" w:rsidR="009D2951" w:rsidRPr="009D2951" w:rsidRDefault="009D2951" w:rsidP="009D2951">
            <w:pPr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89CF6" w14:textId="77777777" w:rsidR="009D2951" w:rsidRPr="009D2951" w:rsidRDefault="009D2951" w:rsidP="009D2951">
            <w:pPr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A4023" w14:textId="77777777" w:rsidR="009D2951" w:rsidRPr="009D2951" w:rsidRDefault="00CB7D6D" w:rsidP="00CB7D6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  <w:r w:rsidR="009D2951" w:rsidRPr="009D2951">
              <w:rPr>
                <w:rFonts w:ascii="Times New Roman" w:hAnsi="Times New Roman" w:cs="Times New Roman"/>
              </w:rPr>
              <w:t>8,</w:t>
            </w:r>
            <w:r>
              <w:rPr>
                <w:rFonts w:ascii="Times New Roman" w:hAnsi="Times New Roman" w:cs="Times New Roman"/>
              </w:rPr>
              <w:t>9</w:t>
            </w:r>
            <w:r w:rsidR="009D2951" w:rsidRPr="009D29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B7674" w14:textId="77777777" w:rsidR="009D2951" w:rsidRPr="009072CA" w:rsidRDefault="009D2951" w:rsidP="009D295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75FBFDCE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5F44B47B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установленных барьерных ограждений, в т.ч. сигнальных столбиков,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CBB35" w14:textId="77777777" w:rsidR="009D2951" w:rsidRPr="009072CA" w:rsidRDefault="009D2951" w:rsidP="009D295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245</w:t>
            </w:r>
          </w:p>
        </w:tc>
      </w:tr>
      <w:tr w:rsidR="009D2951" w:rsidRPr="009072CA" w14:paraId="775AC8C0" w14:textId="77777777" w:rsidTr="00AA4ACB">
        <w:trPr>
          <w:trHeight w:val="1134"/>
        </w:trPr>
        <w:tc>
          <w:tcPr>
            <w:tcW w:w="964" w:type="dxa"/>
            <w:vMerge/>
            <w:tcBorders>
              <w:bottom w:val="single" w:sz="4" w:space="0" w:color="auto"/>
            </w:tcBorders>
          </w:tcPr>
          <w:p w14:paraId="46CA02A8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4ED4B209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14:paraId="50BED64A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FB89D" w14:textId="77777777" w:rsidR="009D2951" w:rsidRPr="009D2951" w:rsidRDefault="003A24EC" w:rsidP="003A24E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  <w:r w:rsidR="009D2951" w:rsidRPr="009D2951">
              <w:rPr>
                <w:rFonts w:ascii="Times New Roman" w:hAnsi="Times New Roman" w:cs="Times New Roman"/>
              </w:rPr>
              <w:t>8,</w:t>
            </w:r>
            <w:r>
              <w:rPr>
                <w:rFonts w:ascii="Times New Roman" w:hAnsi="Times New Roman" w:cs="Times New Roman"/>
              </w:rPr>
              <w:t>9</w:t>
            </w:r>
            <w:r w:rsidR="009D2951" w:rsidRPr="009D29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A2FCE" w14:textId="77777777" w:rsidR="009D2951" w:rsidRPr="009D2951" w:rsidRDefault="009D2951" w:rsidP="009D2951">
            <w:pPr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8EAB1" w14:textId="77777777" w:rsidR="009D2951" w:rsidRPr="009D2951" w:rsidRDefault="009D2951" w:rsidP="009D2951">
            <w:pPr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0880E" w14:textId="77777777" w:rsidR="009D2951" w:rsidRPr="009D2951" w:rsidRDefault="003A24EC" w:rsidP="003A24E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  <w:r w:rsidR="009D2951" w:rsidRPr="009D2951">
              <w:rPr>
                <w:rFonts w:ascii="Times New Roman" w:hAnsi="Times New Roman" w:cs="Times New Roman"/>
              </w:rPr>
              <w:t>8,</w:t>
            </w:r>
            <w:r>
              <w:rPr>
                <w:rFonts w:ascii="Times New Roman" w:hAnsi="Times New Roman" w:cs="Times New Roman"/>
              </w:rPr>
              <w:t>9</w:t>
            </w:r>
            <w:r w:rsidR="009D2951" w:rsidRPr="009D29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04F4F" w14:textId="77777777" w:rsidR="009D2951" w:rsidRPr="009072CA" w:rsidRDefault="009D2951" w:rsidP="009D295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7F8F7BD0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E8DCCFA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установленных барьерных ограждений, в т.ч. сигнальных столбиков, м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D7ABF" w14:textId="77777777" w:rsidR="009D2951" w:rsidRPr="009072CA" w:rsidRDefault="009D2951" w:rsidP="009D295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245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277D58" w:rsidRPr="009072CA" w14:paraId="2044477D" w14:textId="77777777" w:rsidTr="00AA4ACB">
        <w:trPr>
          <w:trHeight w:val="210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46602" w14:textId="77777777" w:rsidR="00277D58" w:rsidRPr="009072CA" w:rsidRDefault="009072CA" w:rsidP="00E9424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3.1.3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A4919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30CFC" w14:textId="77777777" w:rsidR="00E94242" w:rsidRDefault="00E94242" w:rsidP="00E942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  <w:p w14:paraId="210615A3" w14:textId="77777777" w:rsidR="00277D58" w:rsidRPr="009072CA" w:rsidRDefault="00277D58" w:rsidP="00E9424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8CBE3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16 822,24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26363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B8EFB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8F322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16 822,24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44D89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F4B67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УЖКХ ТиС, УКС Админи-страции ЗАТО 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C5E99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5E58D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77D58" w:rsidRPr="009072CA" w14:paraId="56DE49F1" w14:textId="77777777" w:rsidTr="00AA4ACB">
        <w:trPr>
          <w:trHeight w:val="1121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74439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1394A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AC03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6F103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8FF1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F111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E686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73BB7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A933A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EF74E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24002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77D58" w:rsidRPr="009072CA" w14:paraId="6DBA57D7" w14:textId="77777777" w:rsidTr="00AA4ACB">
        <w:trPr>
          <w:trHeight w:val="421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78BC0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91F7E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9D6FA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9031F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8EFC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F216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14DAD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DB6D9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C63DF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02EF7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Количество введенных в эксплуатацию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светофорных объектов,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6821D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277D58" w:rsidRPr="009072CA" w14:paraId="6FF0BEB2" w14:textId="77777777" w:rsidTr="00AA4ACB">
        <w:trPr>
          <w:trHeight w:val="1010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8D3FC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2E35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E81EA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AE5F7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6 906,43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52D96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2D32B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C063F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6 906,43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8487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11C87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0477B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2E465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277D58" w:rsidRPr="009072CA" w14:paraId="660EC017" w14:textId="77777777" w:rsidTr="00AA4ACB">
        <w:trPr>
          <w:trHeight w:val="1026"/>
        </w:trPr>
        <w:tc>
          <w:tcPr>
            <w:tcW w:w="964" w:type="dxa"/>
            <w:vMerge/>
            <w:tcBorders>
              <w:top w:val="single" w:sz="4" w:space="0" w:color="auto"/>
            </w:tcBorders>
            <w:hideMark/>
          </w:tcPr>
          <w:p w14:paraId="01D0A1DD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  <w:hideMark/>
          </w:tcPr>
          <w:p w14:paraId="3BDE3DAE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7F0FE00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D22E9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9 371,81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12779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43D33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CAB1E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9 371,81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D4C5B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2A70A35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D3F9A94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9D50A" w14:textId="77777777" w:rsidR="00277D58" w:rsidRPr="009072CA" w:rsidRDefault="008E79F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D2951" w:rsidRPr="009072CA" w14:paraId="16E33893" w14:textId="77777777" w:rsidTr="00AA4ACB">
        <w:trPr>
          <w:trHeight w:val="1216"/>
        </w:trPr>
        <w:tc>
          <w:tcPr>
            <w:tcW w:w="964" w:type="dxa"/>
            <w:vMerge/>
          </w:tcPr>
          <w:p w14:paraId="5EEC1BEE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22F850AE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E72C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05329" w14:textId="77777777" w:rsidR="009D2951" w:rsidRPr="009D2951" w:rsidRDefault="008E79F8" w:rsidP="008E79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9D2951" w:rsidRPr="009D295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538</w:t>
            </w:r>
            <w:r w:rsidR="009D2951" w:rsidRPr="009D295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30D02" w14:textId="77777777" w:rsidR="009D2951" w:rsidRPr="009D2951" w:rsidRDefault="009D2951" w:rsidP="009D2951">
            <w:pPr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6D9A5" w14:textId="77777777" w:rsidR="009D2951" w:rsidRPr="009D2951" w:rsidRDefault="009D2951" w:rsidP="009D2951">
            <w:pPr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87990" w14:textId="77777777" w:rsidR="009D2951" w:rsidRPr="009D2951" w:rsidRDefault="008E79F8" w:rsidP="008E79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9D2951" w:rsidRPr="009D295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538</w:t>
            </w:r>
            <w:r w:rsidR="009D2951" w:rsidRPr="009D295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C7570" w14:textId="77777777" w:rsidR="009D2951" w:rsidRPr="009072CA" w:rsidRDefault="009D2951" w:rsidP="009D295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014A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1ED1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314D7" w14:textId="77777777" w:rsidR="009D2951" w:rsidRPr="009072CA" w:rsidRDefault="00E94242" w:rsidP="009D295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D2951" w:rsidRPr="009072CA" w14:paraId="3DD907C4" w14:textId="77777777" w:rsidTr="00AA4ACB">
        <w:trPr>
          <w:trHeight w:val="1216"/>
        </w:trPr>
        <w:tc>
          <w:tcPr>
            <w:tcW w:w="964" w:type="dxa"/>
            <w:vMerge/>
          </w:tcPr>
          <w:p w14:paraId="25FE2949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2282A3BF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14:paraId="08D0A225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90B0E" w14:textId="77777777" w:rsidR="009D2951" w:rsidRPr="009D2951" w:rsidRDefault="008E79F8" w:rsidP="008E79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D2951" w:rsidRPr="009D295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692</w:t>
            </w:r>
            <w:r w:rsidR="009D2951" w:rsidRPr="009D295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9F8F7" w14:textId="77777777" w:rsidR="009D2951" w:rsidRPr="009D2951" w:rsidRDefault="009D2951" w:rsidP="009D2951">
            <w:pPr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169E" w14:textId="77777777" w:rsidR="009D2951" w:rsidRPr="009D2951" w:rsidRDefault="009D2951" w:rsidP="009D2951">
            <w:pPr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D5AAD" w14:textId="77777777" w:rsidR="009D2951" w:rsidRPr="009D2951" w:rsidRDefault="008E79F8" w:rsidP="008E79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D2951" w:rsidRPr="009D295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692</w:t>
            </w:r>
            <w:r w:rsidR="009D2951" w:rsidRPr="009D295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C904B" w14:textId="77777777" w:rsidR="009D2951" w:rsidRPr="009072CA" w:rsidRDefault="009D2951" w:rsidP="009D295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484105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0F34A5D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89AD7" w14:textId="77777777" w:rsidR="009D2951" w:rsidRPr="009072CA" w:rsidRDefault="009D2951" w:rsidP="009D295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</w:t>
            </w:r>
            <w:r w:rsidR="00E94242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277D58" w:rsidRPr="009072CA" w14:paraId="59CEB757" w14:textId="77777777" w:rsidTr="00AA4ACB">
        <w:trPr>
          <w:trHeight w:val="232"/>
        </w:trPr>
        <w:tc>
          <w:tcPr>
            <w:tcW w:w="964" w:type="dxa"/>
            <w:vMerge w:val="restart"/>
            <w:tcBorders>
              <w:right w:val="single" w:sz="4" w:space="0" w:color="auto"/>
            </w:tcBorders>
            <w:hideMark/>
          </w:tcPr>
          <w:p w14:paraId="4A0BC5FD" w14:textId="77777777" w:rsidR="00277D58" w:rsidRPr="009072CA" w:rsidRDefault="00391BA0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3.1.5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0B7684E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959AB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1CD16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37 790,89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5A847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552C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4A157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37 790,89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E376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1F8DF4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УЖКХ ТиС, УВГТ Админи-страции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5C473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left w:val="single" w:sz="4" w:space="0" w:color="auto"/>
            </w:tcBorders>
            <w:hideMark/>
          </w:tcPr>
          <w:p w14:paraId="289E3E74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77D58" w:rsidRPr="009072CA" w14:paraId="70649464" w14:textId="77777777" w:rsidTr="00AA4ACB">
        <w:trPr>
          <w:trHeight w:val="1330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6A5C5E38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976D79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FA0B5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5335E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817A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4077A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FAB37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812EE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3CB05E9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E8022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км;тыс м</w:t>
            </w:r>
          </w:p>
        </w:tc>
        <w:tc>
          <w:tcPr>
            <w:tcW w:w="1020" w:type="dxa"/>
            <w:tcBorders>
              <w:left w:val="single" w:sz="4" w:space="0" w:color="auto"/>
            </w:tcBorders>
            <w:hideMark/>
          </w:tcPr>
          <w:p w14:paraId="57764C93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277D58" w:rsidRPr="009072CA" w14:paraId="689DE108" w14:textId="77777777" w:rsidTr="00AA4ACB">
        <w:trPr>
          <w:trHeight w:val="278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5D9DBD3B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77178D9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5CC57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CDF39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C81B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86A65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691B7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0D7F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A31AA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02829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км;тыс м</w:t>
            </w:r>
          </w:p>
        </w:tc>
        <w:tc>
          <w:tcPr>
            <w:tcW w:w="1020" w:type="dxa"/>
            <w:tcBorders>
              <w:left w:val="single" w:sz="4" w:space="0" w:color="auto"/>
            </w:tcBorders>
            <w:hideMark/>
          </w:tcPr>
          <w:p w14:paraId="7681B230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277D58" w:rsidRPr="009072CA" w14:paraId="229DC7B7" w14:textId="77777777" w:rsidTr="00AA4ACB">
        <w:trPr>
          <w:trHeight w:val="421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0BCEEB04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C1ABCA4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39E4B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C7E5D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7 619,83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86476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3094A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830A0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7 619,83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E54AC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32F90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4826C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1.Протяженность нанесенной дорожной разметки, приведенной к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линии разметки № 1.1, км;тыс м</w:t>
            </w:r>
          </w:p>
        </w:tc>
        <w:tc>
          <w:tcPr>
            <w:tcW w:w="1020" w:type="dxa"/>
            <w:tcBorders>
              <w:left w:val="single" w:sz="4" w:space="0" w:color="auto"/>
            </w:tcBorders>
            <w:hideMark/>
          </w:tcPr>
          <w:p w14:paraId="5AAC64A4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559</w:t>
            </w:r>
          </w:p>
        </w:tc>
      </w:tr>
      <w:tr w:rsidR="00277D58" w:rsidRPr="009072CA" w14:paraId="16A5B65F" w14:textId="77777777" w:rsidTr="00AA4ACB">
        <w:trPr>
          <w:trHeight w:val="524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1A036CAF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6D27B4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8EBB9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7EF0C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14 966,80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A8D35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7E8D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B8D77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14 966,80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EEB84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D8E0643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313FB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км;тыс м</w:t>
            </w:r>
          </w:p>
        </w:tc>
        <w:tc>
          <w:tcPr>
            <w:tcW w:w="1020" w:type="dxa"/>
            <w:tcBorders>
              <w:left w:val="single" w:sz="4" w:space="0" w:color="auto"/>
            </w:tcBorders>
            <w:hideMark/>
          </w:tcPr>
          <w:p w14:paraId="01723D4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277D58" w:rsidRPr="009072CA" w14:paraId="343382F8" w14:textId="77777777" w:rsidTr="00AA4ACB">
        <w:trPr>
          <w:trHeight w:val="1394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6E520B5D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AE49C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14:paraId="5771139B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A0078" w14:textId="77777777" w:rsidR="00277D58" w:rsidRPr="009072CA" w:rsidRDefault="006124FE" w:rsidP="006124F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83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3,</w:t>
            </w:r>
            <w:r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0C94C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729F2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111BE" w14:textId="77777777" w:rsidR="00277D58" w:rsidRPr="009072CA" w:rsidRDefault="006124FE" w:rsidP="006124F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83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3,</w:t>
            </w:r>
            <w:r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25DEC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ED8B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B9ED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км;тыс м</w:t>
            </w: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319B771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277D58" w:rsidRPr="009072CA" w14:paraId="088E2B7F" w14:textId="77777777" w:rsidTr="00AA4ACB">
        <w:trPr>
          <w:trHeight w:val="1399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37343BFC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0EDB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14:paraId="6CBCDF5E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20400" w14:textId="77777777" w:rsidR="00277D58" w:rsidRPr="009072CA" w:rsidRDefault="006124FE" w:rsidP="006124F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83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3,</w:t>
            </w:r>
            <w:r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02860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9C37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B9459" w14:textId="77777777" w:rsidR="00277D58" w:rsidRPr="009072CA" w:rsidRDefault="006124FE" w:rsidP="006124F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83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3,</w:t>
            </w:r>
            <w:r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7136B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B7BA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3BD3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км;тыс м</w:t>
            </w: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31B50504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559</w:t>
            </w:r>
            <w:r w:rsidR="00391BA0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277D58" w:rsidRPr="009072CA" w14:paraId="72E40644" w14:textId="77777777" w:rsidTr="00AA4ACB">
        <w:trPr>
          <w:trHeight w:val="157"/>
        </w:trPr>
        <w:tc>
          <w:tcPr>
            <w:tcW w:w="964" w:type="dxa"/>
            <w:vMerge w:val="restart"/>
            <w:tcBorders>
              <w:right w:val="single" w:sz="4" w:space="0" w:color="auto"/>
            </w:tcBorders>
            <w:hideMark/>
          </w:tcPr>
          <w:p w14:paraId="51274DB9" w14:textId="77777777" w:rsidR="00277D58" w:rsidRPr="009072CA" w:rsidRDefault="00391BA0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3.1.7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DA0F3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475F3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DC5DD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1 972,00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CA04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9A56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6A73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1 972,00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9B7E2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016D8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УЖКХ ТиС, УВГТ Админи-страции ЗАТО 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929B8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left w:val="single" w:sz="4" w:space="0" w:color="auto"/>
            </w:tcBorders>
            <w:hideMark/>
          </w:tcPr>
          <w:p w14:paraId="7D925C18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77D58" w:rsidRPr="009072CA" w14:paraId="07C13AC9" w14:textId="77777777" w:rsidTr="00AA4ACB">
        <w:trPr>
          <w:trHeight w:val="157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30D16128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F825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A1A0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9261B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7AF62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FEBD0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660A7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6DB8E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BE35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FF7A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5257A77D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959D6" w:rsidRPr="009072CA" w14:paraId="04D30085" w14:textId="77777777" w:rsidTr="00AA4ACB">
        <w:tc>
          <w:tcPr>
            <w:tcW w:w="964" w:type="dxa"/>
            <w:vMerge/>
            <w:tcBorders>
              <w:top w:val="single" w:sz="4" w:space="0" w:color="auto"/>
              <w:right w:val="single" w:sz="4" w:space="0" w:color="auto"/>
            </w:tcBorders>
            <w:hideMark/>
          </w:tcPr>
          <w:p w14:paraId="1AF8DDD4" w14:textId="77777777" w:rsidR="009959D6" w:rsidRPr="009072CA" w:rsidRDefault="009959D6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2D951" w14:textId="77777777" w:rsidR="009959D6" w:rsidRPr="009072CA" w:rsidRDefault="009959D6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37E751" w14:textId="77777777" w:rsidR="009959D6" w:rsidRPr="009072CA" w:rsidRDefault="009959D6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20808" w14:textId="77777777" w:rsidR="009959D6" w:rsidRPr="009072CA" w:rsidRDefault="009959D6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2EB138B" w14:textId="77777777" w:rsidR="009959D6" w:rsidRPr="009072CA" w:rsidRDefault="009959D6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F59800D" w14:textId="77777777" w:rsidR="009959D6" w:rsidRPr="009072CA" w:rsidRDefault="009959D6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7927AA5" w14:textId="77777777" w:rsidR="009959D6" w:rsidRPr="009072CA" w:rsidRDefault="009959D6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977D299" w14:textId="77777777" w:rsidR="009959D6" w:rsidRPr="009072CA" w:rsidRDefault="009959D6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71C6F" w14:textId="77777777" w:rsidR="009959D6" w:rsidRPr="009072CA" w:rsidRDefault="009959D6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ABAE6" w14:textId="77777777" w:rsidR="009959D6" w:rsidRPr="009072CA" w:rsidRDefault="009959D6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</w:t>
            </w:r>
            <w:r w:rsidR="00391BA0" w:rsidRPr="009072CA">
              <w:rPr>
                <w:rFonts w:ascii="Times New Roman" w:hAnsi="Times New Roman" w:cs="Times New Roman"/>
                <w:szCs w:val="24"/>
              </w:rPr>
              <w:t xml:space="preserve"> дорожной сети, ед</w:t>
            </w:r>
          </w:p>
        </w:tc>
        <w:tc>
          <w:tcPr>
            <w:tcW w:w="1020" w:type="dxa"/>
            <w:tcBorders>
              <w:left w:val="single" w:sz="4" w:space="0" w:color="auto"/>
            </w:tcBorders>
            <w:hideMark/>
          </w:tcPr>
          <w:p w14:paraId="1890C49A" w14:textId="77777777" w:rsidR="009959D6" w:rsidRPr="009072CA" w:rsidRDefault="009959D6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277D58" w:rsidRPr="009072CA" w14:paraId="6A3A0008" w14:textId="77777777" w:rsidTr="00AA4ACB">
        <w:trPr>
          <w:trHeight w:val="1575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2DC7A71D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D13C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1D27F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53AF5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3CDB4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403D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859CC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9C7D7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4700D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B809C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020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78F1AAFF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77D58" w:rsidRPr="009072CA" w14:paraId="3576C0C3" w14:textId="77777777" w:rsidTr="00AA4ACB">
        <w:trPr>
          <w:trHeight w:val="1413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4E201570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3E0F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8D29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40ADA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902,17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12670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C56FA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188D0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902,17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A852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1118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9D16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26E4" w14:textId="77777777" w:rsidR="00277D58" w:rsidRPr="009072CA" w:rsidRDefault="00752F6C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277D58"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77D58" w:rsidRPr="009072CA" w14:paraId="692E0324" w14:textId="77777777" w:rsidTr="00AA4ACB">
        <w:trPr>
          <w:trHeight w:val="666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27CDBAB4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5845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107B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0081E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41AAD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2608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FC9D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004A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D48C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EB82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</w:tcBorders>
          </w:tcPr>
          <w:p w14:paraId="082AB352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77D58" w:rsidRPr="009072CA" w14:paraId="758F097C" w14:textId="77777777" w:rsidTr="00AA4ACB">
        <w:trPr>
          <w:trHeight w:val="1423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253B5851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7E5E7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BDE3" w14:textId="77777777" w:rsidR="00277D58" w:rsidRPr="009072CA" w:rsidRDefault="00277D58" w:rsidP="00277D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087C1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4CC3B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BDA75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8B16A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B138A" w14:textId="77777777" w:rsidR="00277D58" w:rsidRPr="009072CA" w:rsidRDefault="00277D58" w:rsidP="00277D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5B69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D9E1" w14:textId="77777777" w:rsidR="00277D58" w:rsidRPr="009072CA" w:rsidRDefault="00277D58" w:rsidP="00277D58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30778DFE" w14:textId="77777777" w:rsidR="00277D58" w:rsidRPr="009072CA" w:rsidRDefault="00277D58" w:rsidP="00752F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166F9" w:rsidRPr="009072CA" w14:paraId="673E0A08" w14:textId="77777777" w:rsidTr="00AA4ACB">
        <w:trPr>
          <w:trHeight w:val="340"/>
        </w:trPr>
        <w:tc>
          <w:tcPr>
            <w:tcW w:w="964" w:type="dxa"/>
            <w:vMerge w:val="restart"/>
            <w:tcBorders>
              <w:right w:val="single" w:sz="4" w:space="0" w:color="auto"/>
            </w:tcBorders>
          </w:tcPr>
          <w:p w14:paraId="0B6BCD71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3.1.8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B51109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Обустройство или ликвидация пешеходных переходов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6DD2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0EC2E" w14:textId="77777777" w:rsidR="00A166F9" w:rsidRPr="009072CA" w:rsidRDefault="007113DE" w:rsidP="007113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1298</w:t>
            </w:r>
            <w:r w:rsidR="00A166F9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08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160D9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D5141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3098D" w14:textId="77777777" w:rsidR="00A166F9" w:rsidRPr="009072CA" w:rsidRDefault="007113DE" w:rsidP="007113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1298</w:t>
            </w:r>
            <w:r w:rsidR="00A166F9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21F05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4CD084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3FA8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08DED27F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166F9" w:rsidRPr="009072CA" w14:paraId="45CDC301" w14:textId="77777777" w:rsidTr="00AA4ACB">
        <w:trPr>
          <w:trHeight w:val="907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5213C213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0945B1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7BA2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AB1A6" w14:textId="77777777" w:rsidR="00A166F9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  <w:p w14:paraId="5B2DDED5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A6DB2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EF0C0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6BA3C" w14:textId="77777777" w:rsidR="00A166F9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  <w:p w14:paraId="16E36A63" w14:textId="77777777" w:rsidR="00A166F9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2D752298" w14:textId="77777777" w:rsidR="00A166F9" w:rsidRPr="009072CA" w:rsidRDefault="00A166F9" w:rsidP="006E3C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CF7C4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79C5D0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8B76" w14:textId="77777777" w:rsidR="00A166F9" w:rsidRPr="009072CA" w:rsidRDefault="00A166F9" w:rsidP="006E3C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</w:t>
            </w: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134128FA" w14:textId="77777777" w:rsidR="00A166F9" w:rsidRPr="009072CA" w:rsidRDefault="00A166F9" w:rsidP="006E3C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166F9" w:rsidRPr="009072CA" w14:paraId="77F84363" w14:textId="77777777" w:rsidTr="00AA4ACB">
        <w:trPr>
          <w:trHeight w:val="907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01BEE272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1E42B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F44E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B2509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895CD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7908C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111BE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2796B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C8DE14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87CC" w14:textId="77777777" w:rsidR="00A166F9" w:rsidRPr="009072CA" w:rsidRDefault="00A166F9" w:rsidP="006E3C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</w:t>
            </w: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28F2717B" w14:textId="77777777" w:rsidR="00A166F9" w:rsidRPr="009072CA" w:rsidRDefault="00A166F9" w:rsidP="006E3C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166F9" w:rsidRPr="009072CA" w14:paraId="2F9B58D6" w14:textId="77777777" w:rsidTr="00AA4ACB">
        <w:trPr>
          <w:trHeight w:val="907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0A3E26A7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5D878C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C626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F73CD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A4AB4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09CF5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21403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6629F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A25C0E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6D50" w14:textId="77777777" w:rsidR="00A166F9" w:rsidRPr="009072CA" w:rsidRDefault="00A166F9" w:rsidP="006E3C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</w:t>
            </w: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51186303" w14:textId="77777777" w:rsidR="00A166F9" w:rsidRPr="009072CA" w:rsidRDefault="00A166F9" w:rsidP="006E3C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166F9" w:rsidRPr="009072CA" w14:paraId="7EF2B0D4" w14:textId="77777777" w:rsidTr="00AA4ACB">
        <w:trPr>
          <w:trHeight w:val="907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75ABCF0C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3003C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E7D2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63DF3" w14:textId="77777777" w:rsidR="00A166F9" w:rsidRPr="009072CA" w:rsidRDefault="007113DE" w:rsidP="007113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1298</w:t>
            </w:r>
            <w:r w:rsidR="00A166F9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08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38B3C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175A9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B876D" w14:textId="77777777" w:rsidR="00A166F9" w:rsidRPr="009072CA" w:rsidRDefault="007113DE" w:rsidP="007113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1298</w:t>
            </w:r>
            <w:r w:rsidR="00A166F9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70876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1C629E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39BC" w14:textId="77777777" w:rsidR="00A166F9" w:rsidRPr="009072CA" w:rsidRDefault="00A166F9" w:rsidP="006E3C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</w:t>
            </w: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46B3E8B1" w14:textId="77777777" w:rsidR="00A166F9" w:rsidRPr="009072CA" w:rsidRDefault="00A166F9" w:rsidP="006E3C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A166F9" w:rsidRPr="009072CA" w14:paraId="33EDCE2B" w14:textId="77777777" w:rsidTr="00AA4ACB">
        <w:trPr>
          <w:trHeight w:val="225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3F76AFC0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1209B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BB91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47AAD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2FFE2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F746B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1F541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A83EC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B3CF3F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8DE9" w14:textId="77777777" w:rsidR="00A166F9" w:rsidRPr="009072CA" w:rsidRDefault="00A166F9" w:rsidP="006E3C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</w:t>
            </w: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4DAAFE62" w14:textId="77777777" w:rsidR="00A166F9" w:rsidRPr="009072CA" w:rsidRDefault="00A166F9" w:rsidP="006E3C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166F9" w:rsidRPr="009072CA" w14:paraId="0F8C89A0" w14:textId="77777777" w:rsidTr="00AA4ACB">
        <w:trPr>
          <w:trHeight w:val="225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450B15EC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54D174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3D5C" w14:textId="77777777" w:rsidR="00A166F9" w:rsidRPr="009072CA" w:rsidRDefault="00A166F9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D3AF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F8B35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C57A9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BAC0F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A818" w14:textId="77777777" w:rsidR="00A166F9" w:rsidRPr="009072CA" w:rsidRDefault="00A166F9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218918" w14:textId="77777777" w:rsidR="00A166F9" w:rsidRPr="009072CA" w:rsidRDefault="00A166F9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389C" w14:textId="77777777" w:rsidR="00A166F9" w:rsidRPr="009072CA" w:rsidRDefault="00A166F9" w:rsidP="006E3C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</w:t>
            </w: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5BA978CF" w14:textId="77777777" w:rsidR="00A166F9" w:rsidRPr="009072CA" w:rsidRDefault="00A166F9" w:rsidP="00241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70FAE" w:rsidRPr="009072CA" w14:paraId="49BD7E4F" w14:textId="77777777" w:rsidTr="00AA4ACB">
        <w:trPr>
          <w:trHeight w:val="340"/>
        </w:trPr>
        <w:tc>
          <w:tcPr>
            <w:tcW w:w="964" w:type="dxa"/>
            <w:vMerge w:val="restart"/>
            <w:tcBorders>
              <w:right w:val="single" w:sz="4" w:space="0" w:color="auto"/>
            </w:tcBorders>
            <w:hideMark/>
          </w:tcPr>
          <w:p w14:paraId="1D886C3C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3.1.9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5ACFA9D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Расчистка придорожных полос от порослей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71115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72760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4 193,90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E520E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EEE87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18C3B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4 193,90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D8F71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84E459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УЖКХ ТиС, УВГТ Админи-страции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925BD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left w:val="single" w:sz="4" w:space="0" w:color="auto"/>
            </w:tcBorders>
            <w:hideMark/>
          </w:tcPr>
          <w:p w14:paraId="2269A3CC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70FAE" w:rsidRPr="009072CA" w14:paraId="36879196" w14:textId="77777777" w:rsidTr="00AA4ACB">
        <w:trPr>
          <w:trHeight w:val="630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05A37532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AD3A021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30F31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AB8B9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D5698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FC057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28924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42B7A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B4DBD5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26587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020" w:type="dxa"/>
            <w:tcBorders>
              <w:left w:val="single" w:sz="4" w:space="0" w:color="auto"/>
            </w:tcBorders>
            <w:hideMark/>
          </w:tcPr>
          <w:p w14:paraId="55DDBC24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A70FAE" w:rsidRPr="009072CA" w14:paraId="3F806419" w14:textId="77777777" w:rsidTr="00AA4ACB">
        <w:trPr>
          <w:trHeight w:val="630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09E8FF89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A9FEEA7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36C3C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C2565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3673D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C56F1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035D7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E4E39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8BC7BC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A47C4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020" w:type="dxa"/>
            <w:tcBorders>
              <w:left w:val="single" w:sz="4" w:space="0" w:color="auto"/>
            </w:tcBorders>
            <w:hideMark/>
          </w:tcPr>
          <w:p w14:paraId="7A202D8D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A70FAE" w:rsidRPr="009072CA" w14:paraId="5BFE1AB3" w14:textId="77777777" w:rsidTr="00AA4ACB">
        <w:trPr>
          <w:trHeight w:val="630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3B8CDFE2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75C1E9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CD533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BB8EE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1 068,95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24D2B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721C5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7506A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1 068,95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4E824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C7AB42D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EE900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020" w:type="dxa"/>
            <w:tcBorders>
              <w:left w:val="single" w:sz="4" w:space="0" w:color="auto"/>
            </w:tcBorders>
            <w:hideMark/>
          </w:tcPr>
          <w:p w14:paraId="261DB038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A70FAE" w:rsidRPr="009072CA" w14:paraId="4A031066" w14:textId="77777777" w:rsidTr="00AA4ACB">
        <w:trPr>
          <w:trHeight w:val="630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3E53345F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90CF735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465CD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23022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1 152,64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D46D7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392AE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ED855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1 152,64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DF46B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DF687E9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8C3B9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020" w:type="dxa"/>
            <w:tcBorders>
              <w:left w:val="single" w:sz="4" w:space="0" w:color="auto"/>
            </w:tcBorders>
            <w:hideMark/>
          </w:tcPr>
          <w:p w14:paraId="52094E06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A70FAE" w:rsidRPr="009072CA" w14:paraId="5473AAB8" w14:textId="77777777" w:rsidTr="00AA4ACB">
        <w:trPr>
          <w:trHeight w:val="630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7298F92F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9C81FF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14:paraId="1C3412A5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BF2ED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31D4E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7FD72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2DC86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2DFEA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E8AC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186D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020" w:type="dxa"/>
            <w:tcBorders>
              <w:left w:val="single" w:sz="4" w:space="0" w:color="auto"/>
              <w:bottom w:val="single" w:sz="4" w:space="0" w:color="auto"/>
            </w:tcBorders>
          </w:tcPr>
          <w:p w14:paraId="4F88F6DF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A70FAE" w:rsidRPr="009072CA" w14:paraId="2C85F522" w14:textId="77777777" w:rsidTr="00AA4ACB">
        <w:trPr>
          <w:trHeight w:val="630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74692949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CA90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9F4D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00E2A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C214A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5BC4F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5E92B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EFD45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3A6C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32D4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B093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640</w:t>
            </w:r>
            <w:r w:rsidR="009072C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9959D6" w:rsidRPr="009072CA" w14:paraId="47238370" w14:textId="77777777" w:rsidTr="00AA4ACB">
        <w:trPr>
          <w:trHeight w:val="340"/>
        </w:trPr>
        <w:tc>
          <w:tcPr>
            <w:tcW w:w="964" w:type="dxa"/>
            <w:vMerge w:val="restart"/>
            <w:tcBorders>
              <w:right w:val="single" w:sz="4" w:space="0" w:color="auto"/>
            </w:tcBorders>
          </w:tcPr>
          <w:p w14:paraId="2A19EB66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9072CA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F687DEC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КПМ «Организация мероприятий по техническому обслуживанию и текущему содержанию технических средств организации до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рожного движения на территории ЗАТО Северск» (с 01.01.2024)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3A6B8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FAE78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3 730,40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51253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CE719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A87F8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3 730,40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EFF6C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2D9B344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54BF1A28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B644C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959D6" w:rsidRPr="009072CA" w14:paraId="757B7FAC" w14:textId="77777777" w:rsidTr="00AA4ACB">
        <w:trPr>
          <w:trHeight w:val="866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387632A2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814D9D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8B54ED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60095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3 730,40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130F8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04F98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A4837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3 730,40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1698E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B44ED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017DB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00BA4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58</w:t>
            </w:r>
          </w:p>
        </w:tc>
      </w:tr>
      <w:tr w:rsidR="009959D6" w:rsidRPr="009072CA" w14:paraId="02739C80" w14:textId="77777777" w:rsidTr="00AA4ACB">
        <w:trPr>
          <w:trHeight w:val="855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1DDDD54F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4CF9DC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A55AC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7EC7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6338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44DC3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7F355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ADEB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2C006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D941A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76ED4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9959D6" w:rsidRPr="009072CA" w14:paraId="643EE083" w14:textId="77777777" w:rsidTr="00AA4ACB">
        <w:trPr>
          <w:trHeight w:val="855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28479A0A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D4CAC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A3478F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3A6D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73CA4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3FA3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24D0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F5CF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0EF385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10FAF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 Протяженность обслуживаемых дорожных ограждений, 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624D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959D6" w:rsidRPr="009072CA" w14:paraId="6FE2589E" w14:textId="77777777" w:rsidTr="00AA4ACB">
        <w:trPr>
          <w:trHeight w:val="832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5B37F8CD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50A9F1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43161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443B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7E26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552A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D128A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E949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CE755A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8E3BF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 Протяженность обслуживаемых пешеходных ограждений, 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5FF5D" w14:textId="77777777" w:rsidR="009959D6" w:rsidRPr="009072CA" w:rsidRDefault="009959D6" w:rsidP="00585AE6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959D6" w:rsidRPr="009072CA" w14:paraId="39957AD8" w14:textId="77777777" w:rsidTr="00AA4ACB">
        <w:trPr>
          <w:trHeight w:val="832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596E8A53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BD85C5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C19476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927B1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98D0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3742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B4B1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3E2B6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BD3610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FC467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E6CEC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959D6" w:rsidRPr="009072CA" w14:paraId="72F67714" w14:textId="77777777" w:rsidTr="00AA4ACB">
        <w:trPr>
          <w:trHeight w:val="1360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36967388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DAF1B0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B924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6980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4205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9096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D8B01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8E43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8590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0F4CC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C3052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9959D6" w:rsidRPr="009072CA" w14:paraId="38295A48" w14:textId="77777777" w:rsidTr="00AA4ACB">
        <w:trPr>
          <w:trHeight w:val="1443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74432A6E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BFBB04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66871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5E51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3 771,58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C03CB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A6FB2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BB730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3 771,58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F76C5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1E3D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0C640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7903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58</w:t>
            </w:r>
          </w:p>
        </w:tc>
      </w:tr>
      <w:tr w:rsidR="009959D6" w:rsidRPr="009072CA" w14:paraId="2E56414C" w14:textId="77777777" w:rsidTr="00AA4ACB">
        <w:trPr>
          <w:trHeight w:val="1400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25794F1B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C7535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94725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B4EEE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FB6EF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9CAB0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1A6F2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E3FB2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68D5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6CB4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EE725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9959D6" w:rsidRPr="009072CA" w14:paraId="2CB0454E" w14:textId="77777777" w:rsidTr="00AA4ACB">
        <w:trPr>
          <w:trHeight w:val="949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3E13C5B2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940346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E6475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8FAD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E25F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4089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A282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2DCA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930C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F0614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91B7C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959D6" w:rsidRPr="009072CA" w14:paraId="65CC237C" w14:textId="77777777" w:rsidTr="00AA4ACB">
        <w:trPr>
          <w:trHeight w:val="1138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015F9256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7DAE48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3CD1C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7F05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A01B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1BFA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A1C70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1CDA1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6444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5692F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0F9CE" w14:textId="77777777" w:rsidR="009959D6" w:rsidRPr="009072CA" w:rsidRDefault="009959D6" w:rsidP="00585AE6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959D6" w:rsidRPr="009072CA" w14:paraId="31A15ECE" w14:textId="77777777" w:rsidTr="00AA4ACB">
        <w:trPr>
          <w:trHeight w:val="1138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637A291B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7E193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5AC67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C9C1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BEE4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F923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720E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61B9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B97E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DF4F5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B4134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959D6" w:rsidRPr="009072CA" w14:paraId="50D003F4" w14:textId="77777777" w:rsidTr="00AA4ACB">
        <w:trPr>
          <w:trHeight w:val="1138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16BEC281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389526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E94D1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F0BD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6232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AE259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A1D11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9D982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433D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27479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AFC5B" w14:textId="77777777" w:rsidR="009959D6" w:rsidRPr="009072CA" w:rsidRDefault="00E21838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959D6" w:rsidRPr="009072CA" w14:paraId="63F68373" w14:textId="77777777" w:rsidTr="00AA4ACB">
        <w:trPr>
          <w:trHeight w:val="793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573479C3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00AAE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166AB6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08961E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3 771,58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73DA1C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833C83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B54D5A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3 771,58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52E6A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B2859B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50C5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357A8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58</w:t>
            </w:r>
          </w:p>
        </w:tc>
      </w:tr>
      <w:tr w:rsidR="009959D6" w:rsidRPr="009072CA" w14:paraId="0C37A201" w14:textId="77777777" w:rsidTr="00AA4ACB">
        <w:trPr>
          <w:trHeight w:val="809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031DAE32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B063D2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F236DA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EFF37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1DFC2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1FC35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531DA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665AB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E71322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5DA29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F5CCA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9959D6" w:rsidRPr="009072CA" w14:paraId="640D0A60" w14:textId="77777777" w:rsidTr="00AA4ACB">
        <w:trPr>
          <w:trHeight w:val="938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4D4EB410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5EB063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A1B95B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50A769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332856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9F1FC4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9288B4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934DD0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CF808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43216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22E0A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959D6" w:rsidRPr="009072CA" w14:paraId="5D057234" w14:textId="77777777" w:rsidTr="00AA4ACB">
        <w:trPr>
          <w:trHeight w:val="839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6353EF6C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14E751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FAC32E" w14:textId="77777777" w:rsidR="009959D6" w:rsidRPr="009072CA" w:rsidRDefault="009959D6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1E6A64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45E64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05D08F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1EDA90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B38D44" w14:textId="77777777" w:rsidR="009959D6" w:rsidRPr="009072CA" w:rsidRDefault="009959D6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F6A6D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2DA33" w14:textId="77777777" w:rsidR="009959D6" w:rsidRPr="009072CA" w:rsidRDefault="009959D6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9A114" w14:textId="77777777" w:rsidR="009959D6" w:rsidRPr="009072CA" w:rsidRDefault="009959D6" w:rsidP="00585AE6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959D6" w:rsidRPr="009072CA" w14:paraId="3C4863FF" w14:textId="77777777" w:rsidTr="00AA4ACB">
        <w:trPr>
          <w:trHeight w:val="839"/>
        </w:trPr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34FB0AFC" w14:textId="77777777" w:rsidR="009959D6" w:rsidRPr="009072CA" w:rsidRDefault="009959D6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E13413" w14:textId="77777777" w:rsidR="009959D6" w:rsidRPr="009072CA" w:rsidRDefault="009959D6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977E2A" w14:textId="77777777" w:rsidR="009959D6" w:rsidRPr="009072CA" w:rsidRDefault="009959D6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CFF31D" w14:textId="77777777" w:rsidR="009959D6" w:rsidRPr="009072CA" w:rsidRDefault="009959D6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AE81EA" w14:textId="77777777" w:rsidR="009959D6" w:rsidRPr="009072CA" w:rsidRDefault="009959D6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BADACE" w14:textId="77777777" w:rsidR="009959D6" w:rsidRPr="009072CA" w:rsidRDefault="009959D6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68E0C8" w14:textId="77777777" w:rsidR="009959D6" w:rsidRPr="009072CA" w:rsidRDefault="009959D6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845197" w14:textId="77777777" w:rsidR="009959D6" w:rsidRPr="009072CA" w:rsidRDefault="009959D6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3AEE4B" w14:textId="77777777" w:rsidR="009959D6" w:rsidRPr="009072CA" w:rsidRDefault="009959D6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45DF4" w14:textId="77777777" w:rsidR="009959D6" w:rsidRPr="009072CA" w:rsidRDefault="009959D6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4804" w14:textId="77777777" w:rsidR="009959D6" w:rsidRPr="009072CA" w:rsidRDefault="009959D6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959D6" w:rsidRPr="009072CA" w14:paraId="21366E3F" w14:textId="77777777" w:rsidTr="00AA4ACB">
        <w:tc>
          <w:tcPr>
            <w:tcW w:w="964" w:type="dxa"/>
            <w:vMerge/>
            <w:tcBorders>
              <w:right w:val="single" w:sz="4" w:space="0" w:color="auto"/>
            </w:tcBorders>
          </w:tcPr>
          <w:p w14:paraId="4030FD5C" w14:textId="77777777" w:rsidR="009959D6" w:rsidRPr="009072CA" w:rsidRDefault="009959D6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9674" w14:textId="77777777" w:rsidR="009959D6" w:rsidRPr="009072CA" w:rsidRDefault="009959D6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CA66D" w14:textId="77777777" w:rsidR="009959D6" w:rsidRPr="009072CA" w:rsidRDefault="009959D6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9659D" w14:textId="77777777" w:rsidR="009959D6" w:rsidRPr="009072CA" w:rsidRDefault="009959D6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BEC7C" w14:textId="77777777" w:rsidR="009959D6" w:rsidRPr="009072CA" w:rsidRDefault="009959D6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C3095" w14:textId="77777777" w:rsidR="009959D6" w:rsidRPr="009072CA" w:rsidRDefault="009959D6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08E4E" w14:textId="77777777" w:rsidR="009959D6" w:rsidRPr="009072CA" w:rsidRDefault="009959D6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03FCB" w14:textId="77777777" w:rsidR="009959D6" w:rsidRPr="009072CA" w:rsidRDefault="009959D6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3985" w14:textId="77777777" w:rsidR="009959D6" w:rsidRPr="009072CA" w:rsidRDefault="009959D6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77703" w14:textId="77777777" w:rsidR="009959D6" w:rsidRPr="009072CA" w:rsidRDefault="009959D6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</w:t>
            </w:r>
            <w:r w:rsidR="00391BA0" w:rsidRPr="009072CA">
              <w:rPr>
                <w:rFonts w:ascii="Times New Roman" w:hAnsi="Times New Roman" w:cs="Times New Roman"/>
                <w:szCs w:val="24"/>
              </w:rPr>
              <w:t>ехода, м2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D83CF" w14:textId="77777777" w:rsidR="009959D6" w:rsidRPr="009072CA" w:rsidRDefault="00E21838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86059" w:rsidRPr="009072CA" w14:paraId="2074A0BA" w14:textId="77777777" w:rsidTr="00AA4ACB">
        <w:trPr>
          <w:trHeight w:val="315"/>
        </w:trPr>
        <w:tc>
          <w:tcPr>
            <w:tcW w:w="964" w:type="dxa"/>
            <w:vMerge w:val="restart"/>
            <w:tcBorders>
              <w:right w:val="single" w:sz="4" w:space="0" w:color="auto"/>
            </w:tcBorders>
            <w:hideMark/>
          </w:tcPr>
          <w:p w14:paraId="40303CC1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7981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Итого по подпрограмме 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2C4B4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1347D" w14:textId="77777777" w:rsidR="00E86059" w:rsidRPr="009072CA" w:rsidRDefault="00E86059" w:rsidP="00B341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</w:t>
            </w:r>
            <w:r w:rsidR="00B341C4">
              <w:rPr>
                <w:rFonts w:ascii="Times New Roman" w:hAnsi="Times New Roman" w:cs="Times New Roman"/>
                <w:szCs w:val="24"/>
              </w:rPr>
              <w:t>6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 w:rsidR="00B341C4">
              <w:rPr>
                <w:rFonts w:ascii="Times New Roman" w:hAnsi="Times New Roman" w:cs="Times New Roman"/>
                <w:szCs w:val="24"/>
              </w:rPr>
              <w:t>647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 w:rsidR="00B341C4"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76611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37F07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D1C43" w14:textId="77777777" w:rsidR="00E86059" w:rsidRPr="009072CA" w:rsidRDefault="00B341C4" w:rsidP="00E86059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647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225C3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F6136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13760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620C9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E86059" w:rsidRPr="009072CA" w14:paraId="515164DE" w14:textId="77777777" w:rsidTr="00AA4ACB">
        <w:trPr>
          <w:trHeight w:val="278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3546D404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06C20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0FD30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DF420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59B8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DEFD7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6D8A7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27ECD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722F6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522D0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57189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38</w:t>
            </w:r>
          </w:p>
        </w:tc>
      </w:tr>
      <w:tr w:rsidR="00E86059" w:rsidRPr="009072CA" w14:paraId="380D9E90" w14:textId="77777777" w:rsidTr="00AA4ACB">
        <w:trPr>
          <w:trHeight w:val="1360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3A977928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FCB92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18A4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3021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3F196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8016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A9446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722B0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A8AEF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0DA3A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0B006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E86059" w:rsidRPr="009072CA" w14:paraId="3592755F" w14:textId="77777777" w:rsidTr="00AA4ACB">
        <w:trPr>
          <w:trHeight w:val="1077"/>
        </w:trPr>
        <w:tc>
          <w:tcPr>
            <w:tcW w:w="964" w:type="dxa"/>
            <w:vMerge/>
            <w:tcBorders>
              <w:right w:val="single" w:sz="4" w:space="0" w:color="auto"/>
            </w:tcBorders>
            <w:hideMark/>
          </w:tcPr>
          <w:p w14:paraId="7D88BF9E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C114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9473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F00CE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EC783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8BCEA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42C0E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B0720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D4200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9B8A4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D3FB9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86059" w:rsidRPr="009072CA" w14:paraId="59F46E36" w14:textId="77777777" w:rsidTr="00AA4ACB">
        <w:trPr>
          <w:trHeight w:val="1126"/>
        </w:trPr>
        <w:tc>
          <w:tcPr>
            <w:tcW w:w="964" w:type="dxa"/>
            <w:vMerge/>
            <w:hideMark/>
          </w:tcPr>
          <w:p w14:paraId="4EAD9D32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  <w:hideMark/>
          </w:tcPr>
          <w:p w14:paraId="75745F4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</w:tcBorders>
            <w:hideMark/>
          </w:tcPr>
          <w:p w14:paraId="0C781803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DF03F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693D4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1F811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68C0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6B8F1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81CB92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14:paraId="2E6B6799" w14:textId="77777777" w:rsidR="00636D32" w:rsidRPr="009072CA" w:rsidRDefault="00E86059" w:rsidP="00585AE6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21DF7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86059" w:rsidRPr="009072CA" w14:paraId="0F890A58" w14:textId="77777777" w:rsidTr="00AA4ACB">
        <w:trPr>
          <w:trHeight w:val="1413"/>
        </w:trPr>
        <w:tc>
          <w:tcPr>
            <w:tcW w:w="964" w:type="dxa"/>
            <w:vMerge/>
            <w:hideMark/>
          </w:tcPr>
          <w:p w14:paraId="1134F386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76F105B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right w:val="single" w:sz="4" w:space="0" w:color="auto"/>
            </w:tcBorders>
            <w:hideMark/>
          </w:tcPr>
          <w:p w14:paraId="3AD34122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69988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CCAA0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63C42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28B8A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005A0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8B49275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hideMark/>
          </w:tcPr>
          <w:p w14:paraId="2263695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D42D0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68</w:t>
            </w:r>
          </w:p>
        </w:tc>
      </w:tr>
      <w:tr w:rsidR="00E86059" w:rsidRPr="009072CA" w14:paraId="0EA91429" w14:textId="77777777" w:rsidTr="00AA4ACB">
        <w:trPr>
          <w:trHeight w:val="1358"/>
        </w:trPr>
        <w:tc>
          <w:tcPr>
            <w:tcW w:w="964" w:type="dxa"/>
            <w:vMerge/>
            <w:hideMark/>
          </w:tcPr>
          <w:p w14:paraId="175E9136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1F583C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right w:val="single" w:sz="4" w:space="0" w:color="auto"/>
            </w:tcBorders>
            <w:hideMark/>
          </w:tcPr>
          <w:p w14:paraId="62CD6E3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16A8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433B3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03FDA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E88A0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C5AD5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4B58F20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hideMark/>
          </w:tcPr>
          <w:p w14:paraId="444067E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F32B4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E86059" w:rsidRPr="009072CA" w14:paraId="3A278D49" w14:textId="77777777" w:rsidTr="00AA4ACB">
        <w:trPr>
          <w:trHeight w:val="1077"/>
        </w:trPr>
        <w:tc>
          <w:tcPr>
            <w:tcW w:w="964" w:type="dxa"/>
            <w:vMerge/>
            <w:hideMark/>
          </w:tcPr>
          <w:p w14:paraId="07772A9C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1AA619E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right w:val="single" w:sz="4" w:space="0" w:color="auto"/>
            </w:tcBorders>
            <w:hideMark/>
          </w:tcPr>
          <w:p w14:paraId="006F8DB2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B87FC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CA05D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0E401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DA7F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615B2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41B4C85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hideMark/>
          </w:tcPr>
          <w:p w14:paraId="465351A6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02427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E86059" w:rsidRPr="009072CA" w14:paraId="6B63041F" w14:textId="77777777" w:rsidTr="00AA4ACB">
        <w:trPr>
          <w:trHeight w:val="1095"/>
        </w:trPr>
        <w:tc>
          <w:tcPr>
            <w:tcW w:w="964" w:type="dxa"/>
            <w:vMerge/>
            <w:hideMark/>
          </w:tcPr>
          <w:p w14:paraId="1A640E4D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B855F3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16A28026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AEA00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E4AE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4C998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692A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4E09F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DFF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12E20D61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80561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86059" w:rsidRPr="009072CA" w14:paraId="38AB5B37" w14:textId="77777777" w:rsidTr="00AA4ACB">
        <w:trPr>
          <w:trHeight w:val="137"/>
        </w:trPr>
        <w:tc>
          <w:tcPr>
            <w:tcW w:w="964" w:type="dxa"/>
            <w:vMerge/>
            <w:hideMark/>
          </w:tcPr>
          <w:p w14:paraId="50A207B5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730E7AB3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61DF7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846CC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17 702,45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0F78C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57E03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03638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17 702,45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CE95F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1B20F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CD6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Количество зарегистрированных дорожно-транспортных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происшествий с пострадавшими,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CCE19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66</w:t>
            </w:r>
          </w:p>
        </w:tc>
      </w:tr>
      <w:tr w:rsidR="00E86059" w:rsidRPr="009072CA" w14:paraId="0E538F72" w14:textId="77777777" w:rsidTr="00AA4ACB">
        <w:trPr>
          <w:trHeight w:val="1361"/>
        </w:trPr>
        <w:tc>
          <w:tcPr>
            <w:tcW w:w="964" w:type="dxa"/>
            <w:vMerge/>
            <w:hideMark/>
          </w:tcPr>
          <w:p w14:paraId="20D7276C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791016EC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C60E1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D8F6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190B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47E6F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34515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E31E2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A3A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6E33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37245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E86059" w:rsidRPr="009072CA" w14:paraId="405667A9" w14:textId="77777777" w:rsidTr="00AA4ACB">
        <w:trPr>
          <w:trHeight w:val="1098"/>
        </w:trPr>
        <w:tc>
          <w:tcPr>
            <w:tcW w:w="964" w:type="dxa"/>
            <w:vMerge/>
            <w:hideMark/>
          </w:tcPr>
          <w:p w14:paraId="36B2BBBE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01D92BC3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931D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866A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D81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CED98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3AC6C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A7AA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06D8C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790FD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220F0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E86059" w:rsidRPr="009072CA" w14:paraId="3D7AB74A" w14:textId="77777777" w:rsidTr="00AA4ACB">
        <w:trPr>
          <w:trHeight w:val="1077"/>
        </w:trPr>
        <w:tc>
          <w:tcPr>
            <w:tcW w:w="964" w:type="dxa"/>
            <w:vMerge/>
            <w:hideMark/>
          </w:tcPr>
          <w:p w14:paraId="4DD39B61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49FCC20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CBF65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D4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7112F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FA3C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EB88C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AA26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E651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93C22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4CC34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86059" w:rsidRPr="009072CA" w14:paraId="2760E9DC" w14:textId="77777777" w:rsidTr="00AA4ACB">
        <w:trPr>
          <w:trHeight w:val="1378"/>
        </w:trPr>
        <w:tc>
          <w:tcPr>
            <w:tcW w:w="964" w:type="dxa"/>
            <w:vMerge/>
            <w:hideMark/>
          </w:tcPr>
          <w:p w14:paraId="27D667E7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75CD07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</w:tcBorders>
            <w:hideMark/>
          </w:tcPr>
          <w:p w14:paraId="6EB69DB4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CE3DF" w14:textId="77777777" w:rsidR="00E86059" w:rsidRPr="009072CA" w:rsidRDefault="00E86059" w:rsidP="005412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</w:t>
            </w:r>
            <w:r w:rsidR="0054122F">
              <w:rPr>
                <w:rFonts w:ascii="Times New Roman" w:hAnsi="Times New Roman" w:cs="Times New Roman"/>
                <w:szCs w:val="24"/>
              </w:rPr>
              <w:t>7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 w:rsidR="0054122F">
              <w:rPr>
                <w:rFonts w:ascii="Times New Roman" w:hAnsi="Times New Roman" w:cs="Times New Roman"/>
                <w:szCs w:val="24"/>
              </w:rPr>
              <w:t>388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 w:rsidR="0054122F">
              <w:rPr>
                <w:rFonts w:ascii="Times New Roman" w:hAnsi="Times New Roman" w:cs="Times New Roman"/>
                <w:szCs w:val="24"/>
              </w:rPr>
              <w:t>62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EC7FD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B16FD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DDF33" w14:textId="77777777" w:rsidR="00E86059" w:rsidRPr="009072CA" w:rsidRDefault="0054122F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388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62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86199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84FBA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14:paraId="38B7240A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E5C89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64</w:t>
            </w:r>
          </w:p>
        </w:tc>
      </w:tr>
      <w:tr w:rsidR="00E86059" w:rsidRPr="009072CA" w14:paraId="43F696FC" w14:textId="77777777" w:rsidTr="00AA4ACB">
        <w:trPr>
          <w:trHeight w:val="1394"/>
        </w:trPr>
        <w:tc>
          <w:tcPr>
            <w:tcW w:w="964" w:type="dxa"/>
            <w:vMerge/>
            <w:tcBorders>
              <w:top w:val="single" w:sz="4" w:space="0" w:color="auto"/>
            </w:tcBorders>
            <w:hideMark/>
          </w:tcPr>
          <w:p w14:paraId="4BF85A96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  <w:hideMark/>
          </w:tcPr>
          <w:p w14:paraId="11B81924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</w:tcBorders>
            <w:hideMark/>
          </w:tcPr>
          <w:p w14:paraId="5EA93C1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3192C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9662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0D6B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D736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21D51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7DB7913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14:paraId="39C0C723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45FA9" w14:textId="77777777" w:rsidR="00E86059" w:rsidRPr="009072CA" w:rsidRDefault="00554AD8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E86059" w:rsidRPr="009072CA" w14:paraId="4F28D2E6" w14:textId="77777777" w:rsidTr="00AA4ACB">
        <w:trPr>
          <w:trHeight w:val="1116"/>
        </w:trPr>
        <w:tc>
          <w:tcPr>
            <w:tcW w:w="964" w:type="dxa"/>
            <w:vMerge/>
            <w:hideMark/>
          </w:tcPr>
          <w:p w14:paraId="660B0B0D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0B3D2D4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hideMark/>
          </w:tcPr>
          <w:p w14:paraId="1DABF871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D054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31915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60A0E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C833D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3B84A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71D5E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hideMark/>
          </w:tcPr>
          <w:p w14:paraId="53281C1E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B87E2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E86059" w:rsidRPr="009072CA" w14:paraId="18018EEE" w14:textId="77777777" w:rsidTr="00AA4ACB">
        <w:trPr>
          <w:trHeight w:val="1260"/>
        </w:trPr>
        <w:tc>
          <w:tcPr>
            <w:tcW w:w="964" w:type="dxa"/>
            <w:vMerge/>
            <w:hideMark/>
          </w:tcPr>
          <w:p w14:paraId="6C2FADAD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C26A3CE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  <w:hideMark/>
          </w:tcPr>
          <w:p w14:paraId="71670DA5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35DDE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4C8EA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CACD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D3A0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6964F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15832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02D16DFA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4D44E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86059" w:rsidRPr="009072CA" w14:paraId="1A00EE09" w14:textId="77777777" w:rsidTr="00AA4ACB">
        <w:trPr>
          <w:trHeight w:val="1474"/>
        </w:trPr>
        <w:tc>
          <w:tcPr>
            <w:tcW w:w="964" w:type="dxa"/>
            <w:vMerge/>
          </w:tcPr>
          <w:p w14:paraId="0ED4FBBC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1BCA026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48F1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A1461" w14:textId="77777777" w:rsidR="00E86059" w:rsidRPr="009072CA" w:rsidRDefault="00554AD8" w:rsidP="00554AD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54122F">
              <w:rPr>
                <w:rFonts w:ascii="Times New Roman" w:hAnsi="Times New Roman" w:cs="Times New Roman"/>
                <w:szCs w:val="24"/>
              </w:rPr>
              <w:t>9</w:t>
            </w:r>
            <w:r w:rsidR="00E86059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464</w:t>
            </w:r>
            <w:r w:rsidR="00E86059"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56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C8404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13877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FEAC0" w14:textId="77777777" w:rsidR="00E86059" w:rsidRPr="009072CA" w:rsidRDefault="00554AD8" w:rsidP="00554AD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54122F">
              <w:rPr>
                <w:rFonts w:ascii="Times New Roman" w:hAnsi="Times New Roman" w:cs="Times New Roman"/>
                <w:szCs w:val="24"/>
              </w:rPr>
              <w:t>9</w:t>
            </w:r>
            <w:r w:rsidR="0054122F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464</w:t>
            </w:r>
            <w:r w:rsidR="0054122F"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56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D8019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0956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024E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450E9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64</w:t>
            </w:r>
          </w:p>
        </w:tc>
      </w:tr>
      <w:tr w:rsidR="00E86059" w:rsidRPr="009072CA" w14:paraId="2387E023" w14:textId="77777777" w:rsidTr="00AA4ACB">
        <w:trPr>
          <w:trHeight w:val="1474"/>
        </w:trPr>
        <w:tc>
          <w:tcPr>
            <w:tcW w:w="964" w:type="dxa"/>
            <w:vMerge/>
          </w:tcPr>
          <w:p w14:paraId="30B89E9F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35A9FAF3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172A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8CC2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DAE5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7D1A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8163A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895C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638A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8C28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7D15E" w14:textId="77777777" w:rsidR="00E86059" w:rsidRPr="009072CA" w:rsidRDefault="00554AD8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E86059" w:rsidRPr="009072CA" w14:paraId="5C2E47AD" w14:textId="77777777" w:rsidTr="00AA4ACB">
        <w:trPr>
          <w:trHeight w:val="1191"/>
        </w:trPr>
        <w:tc>
          <w:tcPr>
            <w:tcW w:w="964" w:type="dxa"/>
            <w:vMerge/>
          </w:tcPr>
          <w:p w14:paraId="2EAE6227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72F837EC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5D0F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D9E6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110A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873A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6057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99C8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917E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6C5B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1DA3E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E86059" w:rsidRPr="009072CA" w14:paraId="283F6B26" w14:textId="77777777" w:rsidTr="00AA4ACB">
        <w:trPr>
          <w:trHeight w:val="1191"/>
        </w:trPr>
        <w:tc>
          <w:tcPr>
            <w:tcW w:w="964" w:type="dxa"/>
            <w:vMerge/>
          </w:tcPr>
          <w:p w14:paraId="768098CD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3E72F253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C72BBF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372C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6556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F3943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6879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DF71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EB0F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9685B4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4098D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86059" w:rsidRPr="009072CA" w14:paraId="05923C5E" w14:textId="77777777" w:rsidTr="00AA4ACB">
        <w:trPr>
          <w:trHeight w:val="1474"/>
        </w:trPr>
        <w:tc>
          <w:tcPr>
            <w:tcW w:w="964" w:type="dxa"/>
            <w:vMerge/>
          </w:tcPr>
          <w:p w14:paraId="23FE4D46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6DE7404E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F449" w14:textId="77777777" w:rsidR="00E86059" w:rsidRPr="009072CA" w:rsidRDefault="00E86059" w:rsidP="00E860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A6969" w14:textId="77777777" w:rsidR="00E86059" w:rsidRPr="009072CA" w:rsidRDefault="00554AD8" w:rsidP="00554AD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36</w:t>
            </w:r>
            <w:r w:rsidR="00E86059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247</w:t>
            </w:r>
            <w:r w:rsidR="00E86059"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34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AD9A1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BD252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09603" w14:textId="77777777" w:rsidR="00E86059" w:rsidRPr="009072CA" w:rsidRDefault="00554AD8" w:rsidP="005412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36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247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34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7E59B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3018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D8D2" w14:textId="77777777" w:rsidR="00E86059" w:rsidRPr="009072CA" w:rsidRDefault="00E86059" w:rsidP="00E86059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7AA6F" w14:textId="77777777" w:rsidR="00E86059" w:rsidRPr="009072CA" w:rsidRDefault="00E86059" w:rsidP="00E860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62</w:t>
            </w:r>
          </w:p>
        </w:tc>
      </w:tr>
      <w:tr w:rsidR="00A70FAE" w:rsidRPr="009072CA" w14:paraId="1506A3F6" w14:textId="77777777" w:rsidTr="00AA4ACB">
        <w:trPr>
          <w:trHeight w:val="1417"/>
        </w:trPr>
        <w:tc>
          <w:tcPr>
            <w:tcW w:w="964" w:type="dxa"/>
            <w:vMerge/>
          </w:tcPr>
          <w:p w14:paraId="5622A608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0A48707A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BD8F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7C422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1423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36A4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06B3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C1B1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73C7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4FEB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6ADCE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70FAE" w:rsidRPr="009072CA" w14:paraId="60A7EE51" w14:textId="77777777" w:rsidTr="00AA4ACB">
        <w:trPr>
          <w:trHeight w:val="1191"/>
        </w:trPr>
        <w:tc>
          <w:tcPr>
            <w:tcW w:w="964" w:type="dxa"/>
            <w:vMerge/>
          </w:tcPr>
          <w:p w14:paraId="3ACCCBF7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5DB99407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AD75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1DFA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A357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F7D3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F54D6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60E6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1227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174B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B80C5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70FAE" w:rsidRPr="009072CA" w14:paraId="31C5553D" w14:textId="77777777" w:rsidTr="00AA4ACB">
        <w:trPr>
          <w:trHeight w:val="60"/>
        </w:trPr>
        <w:tc>
          <w:tcPr>
            <w:tcW w:w="964" w:type="dxa"/>
            <w:vMerge/>
          </w:tcPr>
          <w:p w14:paraId="256E70B8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14:paraId="18E70DC6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30FB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F509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2AD2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77E2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2D86B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4702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CBCD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5A87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1CBD3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  <w:r w:rsidR="009072C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9D2951" w:rsidRPr="009072CA" w14:paraId="543D22CD" w14:textId="77777777" w:rsidTr="00AA4ACB">
        <w:trPr>
          <w:trHeight w:val="267"/>
        </w:trPr>
        <w:tc>
          <w:tcPr>
            <w:tcW w:w="9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A63DB1A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9072CA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3D95B65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КПМ «Текущее содержание объектов улично-дорожной сети г.Северска» </w:t>
            </w:r>
            <w:r w:rsidR="00E21838">
              <w:rPr>
                <w:rFonts w:ascii="Times New Roman" w:hAnsi="Times New Roman" w:cs="Times New Roman"/>
                <w:szCs w:val="24"/>
              </w:rPr>
              <w:br/>
            </w:r>
            <w:r w:rsidRPr="009072CA">
              <w:rPr>
                <w:rFonts w:ascii="Times New Roman" w:hAnsi="Times New Roman" w:cs="Times New Roman"/>
                <w:szCs w:val="24"/>
              </w:rPr>
              <w:t>(</w:t>
            </w:r>
            <w:r w:rsidRPr="009072CA">
              <w:rPr>
                <w:rFonts w:ascii="Times New Roman" w:hAnsi="Times New Roman" w:cs="Times New Roman"/>
                <w:spacing w:val="-6"/>
                <w:szCs w:val="24"/>
              </w:rPr>
              <w:t>с 01.01.2024</w:t>
            </w:r>
            <w:r w:rsidRPr="009072CA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421B6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E0BCC" w14:textId="77777777" w:rsidR="009D2951" w:rsidRPr="009D2951" w:rsidRDefault="002417FF" w:rsidP="002417F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310 244</w:t>
            </w:r>
            <w:r w:rsidR="009D2951" w:rsidRPr="009D295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724B" w14:textId="77777777" w:rsidR="009D2951" w:rsidRPr="009D2951" w:rsidRDefault="009D2951" w:rsidP="00E343AB">
            <w:pPr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87146" w14:textId="77777777" w:rsidR="009D2951" w:rsidRPr="009D2951" w:rsidRDefault="009D2951" w:rsidP="00E343AB">
            <w:pPr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E75F4" w14:textId="77777777" w:rsidR="009D2951" w:rsidRPr="009D2951" w:rsidRDefault="002417FF" w:rsidP="00585AE6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9D2951" w:rsidRPr="009D2951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244</w:t>
            </w:r>
            <w:r w:rsidR="009D2951" w:rsidRPr="009D295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FDE39" w14:textId="77777777" w:rsidR="009D2951" w:rsidRPr="009072CA" w:rsidRDefault="009D2951" w:rsidP="009D295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4CD63F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408CD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2791C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D2951" w:rsidRPr="009072CA" w14:paraId="78A88A65" w14:textId="77777777" w:rsidTr="00AA4ACB">
        <w:trPr>
          <w:trHeight w:val="793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6D0796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C8DBAA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99FB7E3" w14:textId="77777777" w:rsidR="009D2951" w:rsidRPr="009072CA" w:rsidRDefault="009D2951" w:rsidP="009D295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62F9" w14:textId="77777777" w:rsidR="009D2951" w:rsidRPr="009D2951" w:rsidRDefault="002417FF" w:rsidP="00E343A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310 244</w:t>
            </w:r>
            <w:r w:rsidRPr="009D295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7A653" w14:textId="77777777" w:rsidR="009D2951" w:rsidRPr="009D2951" w:rsidRDefault="009D2951" w:rsidP="00E343AB">
            <w:pPr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9D03" w14:textId="77777777" w:rsidR="009D2951" w:rsidRPr="009D2951" w:rsidRDefault="009D2951" w:rsidP="00E343AB">
            <w:pPr>
              <w:jc w:val="right"/>
              <w:rPr>
                <w:rFonts w:ascii="Times New Roman" w:hAnsi="Times New Roman" w:cs="Times New Roman"/>
              </w:rPr>
            </w:pPr>
            <w:r w:rsidRPr="009D29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5448" w14:textId="77777777" w:rsidR="009D2951" w:rsidRPr="009D2951" w:rsidRDefault="002417FF" w:rsidP="00CC0D42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9D2951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244</w:t>
            </w:r>
            <w:r w:rsidRPr="009D295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61FFB" w14:textId="77777777" w:rsidR="009D2951" w:rsidRPr="009072CA" w:rsidRDefault="009D2951" w:rsidP="009D295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5A125" w14:textId="77777777" w:rsidR="009D2951" w:rsidRPr="009072CA" w:rsidRDefault="009D2951" w:rsidP="009D295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3F4C9" w14:textId="77777777" w:rsidR="00636D32" w:rsidRPr="009072CA" w:rsidRDefault="009D2951" w:rsidP="00CC0D42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2B5E3" w14:textId="77777777" w:rsidR="009D2951" w:rsidRPr="009072CA" w:rsidRDefault="009D2951" w:rsidP="009D295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8,9</w:t>
            </w:r>
          </w:p>
        </w:tc>
      </w:tr>
      <w:tr w:rsidR="004635EA" w:rsidRPr="009072CA" w14:paraId="2007072E" w14:textId="77777777" w:rsidTr="00AA4ACB">
        <w:trPr>
          <w:trHeight w:val="945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D24916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ACFB2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EBF7F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5131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876A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FB357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F588" w14:textId="77777777" w:rsidR="004635EA" w:rsidRPr="009072CA" w:rsidRDefault="004635EA" w:rsidP="00CC0D42">
            <w:pPr>
              <w:ind w:left="-57" w:righ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55F3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D025A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FFD93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FEA2A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4635EA" w:rsidRPr="009072CA" w14:paraId="65AD951D" w14:textId="77777777" w:rsidTr="00AA4ACB">
        <w:trPr>
          <w:trHeight w:val="613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AB32D9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A7F14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A10B5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FE61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ECD3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F1B8A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6283" w14:textId="77777777" w:rsidR="004635EA" w:rsidRPr="009072CA" w:rsidRDefault="004635EA" w:rsidP="00CC0D42">
            <w:pPr>
              <w:ind w:left="-57" w:righ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0C37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515E8B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B5B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0DCE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343AB" w:rsidRPr="009072CA" w14:paraId="7D2C6ACC" w14:textId="77777777" w:rsidTr="00AA4ACB">
        <w:trPr>
          <w:trHeight w:val="878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E6E59" w14:textId="77777777" w:rsidR="00E343AB" w:rsidRPr="009072CA" w:rsidRDefault="00E343AB" w:rsidP="00E343A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1C2CFE" w14:textId="77777777" w:rsidR="00E343AB" w:rsidRPr="009072CA" w:rsidRDefault="00E343AB" w:rsidP="00E343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8F6CBE3" w14:textId="77777777" w:rsidR="00E343AB" w:rsidRPr="009072CA" w:rsidRDefault="00E343AB" w:rsidP="00E343A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8A578" w14:textId="77777777" w:rsidR="00E343AB" w:rsidRPr="00E343AB" w:rsidRDefault="00C25D2D" w:rsidP="00C25D2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  <w:r w:rsidR="00E343AB" w:rsidRPr="00E343A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324</w:t>
            </w:r>
            <w:r w:rsidR="00E343AB" w:rsidRPr="00E343A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0DCE9" w14:textId="77777777" w:rsidR="00E343AB" w:rsidRPr="00E343AB" w:rsidRDefault="00E343AB" w:rsidP="00E343AB">
            <w:pPr>
              <w:jc w:val="right"/>
              <w:rPr>
                <w:rFonts w:ascii="Times New Roman" w:hAnsi="Times New Roman" w:cs="Times New Roman"/>
              </w:rPr>
            </w:pPr>
            <w:r w:rsidRPr="00E343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7BB46" w14:textId="77777777" w:rsidR="00E343AB" w:rsidRPr="00E343AB" w:rsidRDefault="00E343AB" w:rsidP="00E343AB">
            <w:pPr>
              <w:jc w:val="right"/>
              <w:rPr>
                <w:rFonts w:ascii="Times New Roman" w:hAnsi="Times New Roman" w:cs="Times New Roman"/>
              </w:rPr>
            </w:pPr>
            <w:r w:rsidRPr="00E343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4418" w14:textId="77777777" w:rsidR="00E343AB" w:rsidRPr="00E343AB" w:rsidRDefault="00C25D2D" w:rsidP="00CC0D42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  <w:r w:rsidRPr="00E343A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324</w:t>
            </w:r>
            <w:r w:rsidRPr="00E343A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93A7E" w14:textId="77777777" w:rsidR="00E343AB" w:rsidRPr="009072CA" w:rsidRDefault="00E343AB" w:rsidP="00E343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5AB4C" w14:textId="77777777" w:rsidR="00E343AB" w:rsidRPr="009072CA" w:rsidRDefault="00E343AB" w:rsidP="00E343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4CF0" w14:textId="77777777" w:rsidR="00E343AB" w:rsidRPr="009072CA" w:rsidRDefault="00E343AB" w:rsidP="00E343AB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97437" w14:textId="77777777" w:rsidR="00E343AB" w:rsidRPr="009072CA" w:rsidRDefault="00E343AB" w:rsidP="00E343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8,9</w:t>
            </w:r>
          </w:p>
        </w:tc>
      </w:tr>
      <w:tr w:rsidR="004635EA" w:rsidRPr="009072CA" w14:paraId="5D650AB3" w14:textId="77777777" w:rsidTr="00AA4ACB">
        <w:trPr>
          <w:trHeight w:val="945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0A0806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E2A805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4997C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29CC" w14:textId="77777777" w:rsidR="004635EA" w:rsidRPr="00E343AB" w:rsidRDefault="004635EA" w:rsidP="00E343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D6BC7" w14:textId="77777777" w:rsidR="004635EA" w:rsidRPr="00E343AB" w:rsidRDefault="004635EA" w:rsidP="00E343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C5DA6" w14:textId="77777777" w:rsidR="004635EA" w:rsidRPr="00E343AB" w:rsidRDefault="004635EA" w:rsidP="00E343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9786" w14:textId="77777777" w:rsidR="004635EA" w:rsidRPr="00E343AB" w:rsidRDefault="004635EA" w:rsidP="00CC0D42">
            <w:pPr>
              <w:ind w:left="-57" w:right="-57"/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D0EF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82583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DEA8C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BF725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4635EA" w:rsidRPr="009072CA" w14:paraId="78E77087" w14:textId="77777777" w:rsidTr="00AA4ACB">
        <w:trPr>
          <w:trHeight w:val="585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86114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90ECE5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E29B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E5736" w14:textId="77777777" w:rsidR="004635EA" w:rsidRPr="00E343AB" w:rsidRDefault="004635EA" w:rsidP="00E343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72AE" w14:textId="77777777" w:rsidR="004635EA" w:rsidRPr="00E343AB" w:rsidRDefault="004635EA" w:rsidP="00E343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62AA" w14:textId="77777777" w:rsidR="004635EA" w:rsidRPr="00E343AB" w:rsidRDefault="004635EA" w:rsidP="00E343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EB59" w14:textId="77777777" w:rsidR="004635EA" w:rsidRPr="00E343AB" w:rsidRDefault="004635EA" w:rsidP="00CC0D42">
            <w:pPr>
              <w:ind w:left="-57" w:right="-57"/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29C23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A649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40181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A9A8A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343AB" w:rsidRPr="009072CA" w14:paraId="4DAC9D46" w14:textId="77777777" w:rsidTr="00AA4ACB">
        <w:trPr>
          <w:trHeight w:val="524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4E76C" w14:textId="77777777" w:rsidR="00E343AB" w:rsidRPr="009072CA" w:rsidRDefault="00E343AB" w:rsidP="00E343A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BF0828" w14:textId="77777777" w:rsidR="00E343AB" w:rsidRPr="009072CA" w:rsidRDefault="00E343AB" w:rsidP="00E343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ABEB" w14:textId="77777777" w:rsidR="00E343AB" w:rsidRPr="009072CA" w:rsidRDefault="00E343AB" w:rsidP="00E343A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8117D" w14:textId="77777777" w:rsidR="00E343AB" w:rsidRPr="00E343AB" w:rsidRDefault="00C25D2D" w:rsidP="00E343A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  <w:r w:rsidRPr="00E343A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324</w:t>
            </w:r>
            <w:r w:rsidRPr="00E343A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3CE50" w14:textId="77777777" w:rsidR="00E343AB" w:rsidRPr="00E343AB" w:rsidRDefault="00E343AB" w:rsidP="00E343AB">
            <w:pPr>
              <w:jc w:val="right"/>
              <w:rPr>
                <w:rFonts w:ascii="Times New Roman" w:hAnsi="Times New Roman" w:cs="Times New Roman"/>
              </w:rPr>
            </w:pPr>
            <w:r w:rsidRPr="00E343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EAE1A" w14:textId="77777777" w:rsidR="00E343AB" w:rsidRPr="00E343AB" w:rsidRDefault="00E343AB" w:rsidP="00E343AB">
            <w:pPr>
              <w:jc w:val="right"/>
              <w:rPr>
                <w:rFonts w:ascii="Times New Roman" w:hAnsi="Times New Roman" w:cs="Times New Roman"/>
              </w:rPr>
            </w:pPr>
            <w:r w:rsidRPr="00E343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9E986" w14:textId="77777777" w:rsidR="00E343AB" w:rsidRPr="00E343AB" w:rsidRDefault="00C25D2D" w:rsidP="00CC0D42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  <w:r w:rsidRPr="00E343A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324</w:t>
            </w:r>
            <w:r w:rsidRPr="00E343A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0777F" w14:textId="77777777" w:rsidR="00E343AB" w:rsidRPr="009072CA" w:rsidRDefault="00E343AB" w:rsidP="00E343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175C" w14:textId="77777777" w:rsidR="00E343AB" w:rsidRPr="009072CA" w:rsidRDefault="00E343AB" w:rsidP="00E343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DDE31" w14:textId="77777777" w:rsidR="00E343AB" w:rsidRPr="009072CA" w:rsidRDefault="00E343AB" w:rsidP="00E343AB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1D95C" w14:textId="77777777" w:rsidR="00E343AB" w:rsidRPr="009072CA" w:rsidRDefault="00E343AB" w:rsidP="00E343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8,9</w:t>
            </w:r>
          </w:p>
        </w:tc>
      </w:tr>
      <w:tr w:rsidR="00A70FAE" w:rsidRPr="009072CA" w14:paraId="20028AF1" w14:textId="77777777" w:rsidTr="00AA4ACB">
        <w:trPr>
          <w:trHeight w:val="945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1A7432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E8A656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1AF8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15AF6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520D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AFE2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37859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C2EE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DAB5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93F12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59644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A70FAE" w:rsidRPr="009072CA" w14:paraId="7EAEEADF" w14:textId="77777777" w:rsidTr="00AA4ACB">
        <w:trPr>
          <w:trHeight w:val="567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990A08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229D83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84CD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A0FC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CEB3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52E9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A318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903B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1056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721B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75EDC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  <w:r w:rsidR="00B4443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4635EA" w:rsidRPr="009072CA" w14:paraId="35B593B4" w14:textId="77777777" w:rsidTr="00AA4ACB">
        <w:trPr>
          <w:trHeight w:val="311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755BC2" w14:textId="77777777" w:rsidR="004635EA" w:rsidRPr="009072CA" w:rsidRDefault="00B4443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4635EA" w:rsidRPr="009072CA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4DE6F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КПМ «Обеспечение контроля качества выполнения работ по ремонту и содержанию объектов улично-дорожной сети и транспортного обслуживания» (с 01.01.2024)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A14747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82A35" w14:textId="77777777" w:rsidR="004635EA" w:rsidRPr="009072CA" w:rsidRDefault="00E343AB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343AB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83507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73E76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40483" w14:textId="77777777" w:rsidR="004635EA" w:rsidRPr="009072CA" w:rsidRDefault="00E343AB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343AB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E1904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027902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УЖКХ ТиС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9114D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98D11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635EA" w:rsidRPr="009072CA" w14:paraId="6B05BEE3" w14:textId="77777777" w:rsidTr="00AA4ACB">
        <w:trPr>
          <w:trHeight w:val="1646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F021A8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47E58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D2810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6B43E" w14:textId="77777777" w:rsidR="004635EA" w:rsidRPr="009072CA" w:rsidRDefault="00E343AB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343AB">
              <w:rPr>
                <w:rFonts w:ascii="Times New Roman" w:hAnsi="Times New Roman" w:cs="Times New Roman"/>
                <w:szCs w:val="24"/>
              </w:rPr>
              <w:t>52 214,43 &lt;*&gt;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DA4D5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97851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97559" w14:textId="77777777" w:rsidR="004635EA" w:rsidRPr="009072CA" w:rsidRDefault="00E343AB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343AB">
              <w:rPr>
                <w:rFonts w:ascii="Times New Roman" w:hAnsi="Times New Roman" w:cs="Times New Roman"/>
                <w:szCs w:val="24"/>
              </w:rPr>
              <w:t>52 214,43 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79A77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BDBDD8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8CF8C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F2405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4635EA" w:rsidRPr="009072CA" w14:paraId="42B794E9" w14:textId="77777777" w:rsidTr="00AA4ACB">
        <w:trPr>
          <w:trHeight w:val="51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8F9F5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1A10A1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EE84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72BE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F5C2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F4F5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C40E9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DF52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1ADE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97478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5CD73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4635EA" w:rsidRPr="009072CA" w14:paraId="7E0CE37F" w14:textId="77777777" w:rsidTr="00AA4ACB">
        <w:trPr>
          <w:trHeight w:val="216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88A36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AEBBE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C5B9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7FAB0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8F96B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562A7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65FE9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A2CCE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DFC2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5F84E" w14:textId="77777777" w:rsidR="00636D32" w:rsidRPr="009072CA" w:rsidRDefault="004635EA" w:rsidP="00CC0D42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3B894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4635EA" w:rsidRPr="009072CA" w14:paraId="2C6E7EB2" w14:textId="77777777" w:rsidTr="00AA4ACB">
        <w:trPr>
          <w:trHeight w:val="704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08841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80F0A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5BBEA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6CC3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030B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8527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FFF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5AB3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6DEE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B0254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пассажирских перевозок в границах ЗАТО Северск,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51334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12</w:t>
            </w:r>
          </w:p>
        </w:tc>
      </w:tr>
      <w:tr w:rsidR="004635EA" w:rsidRPr="009072CA" w14:paraId="059036E7" w14:textId="77777777" w:rsidTr="00AA4ACB">
        <w:trPr>
          <w:trHeight w:val="2133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FF3B7F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9A3FE4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1F5FA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66418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AB253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8108B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F57AD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33DA6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40CCD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E3AA7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F282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A70FAE" w:rsidRPr="009072CA" w14:paraId="2104A39D" w14:textId="77777777" w:rsidTr="00AA4ACB">
        <w:trPr>
          <w:trHeight w:val="2492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96EEF3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598824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C898D6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F5B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A56F1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64712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707B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4EA95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685669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7AC6B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8080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4635EA" w:rsidRPr="009072CA" w14:paraId="006AFB23" w14:textId="77777777" w:rsidTr="00AA4ACB">
        <w:trPr>
          <w:trHeight w:val="340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059434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3136462" w14:textId="77777777" w:rsidR="004635E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Итого по подпрограмме 3</w:t>
            </w:r>
          </w:p>
          <w:p w14:paraId="29FEE71C" w14:textId="77777777" w:rsidR="00636D32" w:rsidRPr="009072CA" w:rsidRDefault="00636D32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D90A" w14:textId="77777777" w:rsidR="004635EA" w:rsidRPr="009072CA" w:rsidRDefault="00770649" w:rsidP="00CC0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7337D" w14:textId="77777777" w:rsidR="004635EA" w:rsidRPr="00CC0D42" w:rsidRDefault="004635EA" w:rsidP="00CC0D42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C0D42">
              <w:rPr>
                <w:rFonts w:ascii="Times New Roman" w:hAnsi="Times New Roman" w:cs="Times New Roman"/>
                <w:szCs w:val="24"/>
              </w:rPr>
              <w:t>1 </w:t>
            </w:r>
            <w:r w:rsidR="00C25D2D" w:rsidRPr="00CC0D42">
              <w:rPr>
                <w:rFonts w:ascii="Times New Roman" w:hAnsi="Times New Roman" w:cs="Times New Roman"/>
                <w:szCs w:val="24"/>
              </w:rPr>
              <w:t>216</w:t>
            </w:r>
            <w:r w:rsidRPr="00CC0D42">
              <w:rPr>
                <w:rFonts w:ascii="Times New Roman" w:hAnsi="Times New Roman" w:cs="Times New Roman"/>
                <w:szCs w:val="24"/>
              </w:rPr>
              <w:t> 0</w:t>
            </w:r>
            <w:r w:rsidR="00C25D2D" w:rsidRPr="00CC0D42">
              <w:rPr>
                <w:rFonts w:ascii="Times New Roman" w:hAnsi="Times New Roman" w:cs="Times New Roman"/>
                <w:szCs w:val="24"/>
              </w:rPr>
              <w:t>37</w:t>
            </w:r>
            <w:r w:rsidRPr="00CC0D42">
              <w:rPr>
                <w:rFonts w:ascii="Times New Roman" w:hAnsi="Times New Roman" w:cs="Times New Roman"/>
                <w:szCs w:val="24"/>
              </w:rPr>
              <w:t>,</w:t>
            </w:r>
            <w:r w:rsidR="00C25D2D" w:rsidRPr="00CC0D42">
              <w:rPr>
                <w:rFonts w:ascii="Times New Roman" w:hAnsi="Times New Roman" w:cs="Times New Roman"/>
                <w:szCs w:val="24"/>
              </w:rPr>
              <w:t>87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40F7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C15A0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6896C" w14:textId="77777777" w:rsidR="004635EA" w:rsidRPr="009072CA" w:rsidRDefault="004635EA" w:rsidP="00CC0D42">
            <w:pPr>
              <w:ind w:left="-57" w:right="-57"/>
              <w:jc w:val="right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9072CA">
              <w:rPr>
                <w:rFonts w:ascii="Times New Roman" w:hAnsi="Times New Roman" w:cs="Times New Roman"/>
                <w:spacing w:val="-8"/>
                <w:szCs w:val="24"/>
              </w:rPr>
              <w:t>1 </w:t>
            </w:r>
            <w:r w:rsidR="00C25D2D">
              <w:rPr>
                <w:rFonts w:ascii="Times New Roman" w:hAnsi="Times New Roman" w:cs="Times New Roman"/>
                <w:spacing w:val="-8"/>
                <w:szCs w:val="24"/>
              </w:rPr>
              <w:t>216</w:t>
            </w:r>
            <w:r w:rsidRPr="009072CA">
              <w:rPr>
                <w:rFonts w:ascii="Times New Roman" w:hAnsi="Times New Roman" w:cs="Times New Roman"/>
                <w:spacing w:val="-8"/>
                <w:szCs w:val="24"/>
              </w:rPr>
              <w:t> 0</w:t>
            </w:r>
            <w:r w:rsidR="00C25D2D">
              <w:rPr>
                <w:rFonts w:ascii="Times New Roman" w:hAnsi="Times New Roman" w:cs="Times New Roman"/>
                <w:spacing w:val="-8"/>
                <w:szCs w:val="24"/>
              </w:rPr>
              <w:t>37</w:t>
            </w:r>
            <w:r w:rsidRPr="009072CA">
              <w:rPr>
                <w:rFonts w:ascii="Times New Roman" w:hAnsi="Times New Roman" w:cs="Times New Roman"/>
                <w:spacing w:val="-8"/>
                <w:szCs w:val="24"/>
              </w:rPr>
              <w:t>,</w:t>
            </w:r>
            <w:r w:rsidR="00C25D2D">
              <w:rPr>
                <w:rFonts w:ascii="Times New Roman" w:hAnsi="Times New Roman" w:cs="Times New Roman"/>
                <w:spacing w:val="-8"/>
                <w:szCs w:val="24"/>
              </w:rPr>
              <w:t>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B618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0A9F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03C7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ED917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4635EA" w:rsidRPr="009072CA" w14:paraId="72489554" w14:textId="77777777" w:rsidTr="00AA4ACB">
        <w:trPr>
          <w:trHeight w:val="2495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3310E89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C0766AD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AD613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36337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2220A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0AEC0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CE2C8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pacing w:val="-16"/>
                <w:szCs w:val="24"/>
              </w:rPr>
              <w:t>232 973,40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4BCC5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A883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7833D" w14:textId="77777777" w:rsidR="004635EA" w:rsidRPr="009072CA" w:rsidRDefault="004635EA" w:rsidP="001A7AC0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280EC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0,48</w:t>
            </w:r>
          </w:p>
        </w:tc>
      </w:tr>
      <w:tr w:rsidR="004635EA" w:rsidRPr="009072CA" w14:paraId="2707F9A3" w14:textId="77777777" w:rsidTr="00AA4ACB">
        <w:trPr>
          <w:trHeight w:val="846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595AF2D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A6E39E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F08C3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FF822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EFB47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C53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C6A2E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23E14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945729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0AE31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2. Общая площадь увеличения парковочных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мест на внутридворовых территориях, тыс м2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74FAB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4635EA" w:rsidRPr="009072CA" w14:paraId="750CA002" w14:textId="77777777" w:rsidTr="00AA4ACB">
        <w:trPr>
          <w:trHeight w:val="1890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00A3A0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B9220EB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5B183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7B5C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535D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F2278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A1343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1B7A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E3724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61487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14:paraId="065E5E95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 отношении которых в течение года выполнялся контроль МКУ ТЦ,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1DF1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4635EA" w:rsidRPr="009072CA" w14:paraId="3F59F81B" w14:textId="77777777" w:rsidTr="00AA4ACB">
        <w:trPr>
          <w:trHeight w:val="2443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0635781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209D31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B5CE2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72A89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79AD7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C187A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3C939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pacing w:val="-16"/>
                <w:szCs w:val="24"/>
              </w:rPr>
              <w:t>284 583,19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B85CB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A0C7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CB894" w14:textId="77777777" w:rsidR="00636D32" w:rsidRPr="009072CA" w:rsidRDefault="004635EA" w:rsidP="001A7AC0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1C7C7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0,52</w:t>
            </w:r>
          </w:p>
        </w:tc>
      </w:tr>
      <w:tr w:rsidR="004635EA" w:rsidRPr="009072CA" w14:paraId="1C2E2B69" w14:textId="77777777" w:rsidTr="00AA4ACB">
        <w:trPr>
          <w:trHeight w:val="126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900357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4DD112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7B20D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66EFF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CF10C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82CFB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67EF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11FF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112C4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9CCB5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F1DFB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635EA" w:rsidRPr="009072CA" w14:paraId="7CBE4993" w14:textId="77777777" w:rsidTr="00AA4ACB">
        <w:trPr>
          <w:trHeight w:val="189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2440D1F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7B83E04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024E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78BA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84413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851D5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85CC8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C16A2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53D249D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25F4C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14:paraId="26FEAC4B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 отношении которых в течение года выполнялся контроль МКУ ТЦ,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903E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4635EA" w:rsidRPr="009072CA" w14:paraId="7C4CB5DD" w14:textId="77777777" w:rsidTr="00AA4ACB">
        <w:trPr>
          <w:trHeight w:val="563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B198F4E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E9B6367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12581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8C3D2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329 543,50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D0FCD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41460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E65BE" w14:textId="77777777" w:rsidR="004635EA" w:rsidRPr="00CC0D42" w:rsidRDefault="004635EA" w:rsidP="00CC0D42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C0D42">
              <w:rPr>
                <w:rFonts w:ascii="Times New Roman" w:hAnsi="Times New Roman" w:cs="Times New Roman"/>
                <w:szCs w:val="24"/>
              </w:rPr>
              <w:t>329 543,50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1ECB5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D62CEEA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8EE41" w14:textId="77777777" w:rsidR="004635EA" w:rsidRPr="009072CA" w:rsidRDefault="004635EA" w:rsidP="001A7AC0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Доля площади автомобильных дорог, на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90835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0,41</w:t>
            </w:r>
          </w:p>
        </w:tc>
      </w:tr>
      <w:tr w:rsidR="004635EA" w:rsidRPr="009072CA" w14:paraId="27E8E479" w14:textId="77777777" w:rsidTr="00AA4ACB">
        <w:trPr>
          <w:trHeight w:val="1417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5E9CC9C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55B30C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9F271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6B7D7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75DF8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A2AD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877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D9D3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FC441E8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14AB4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BCB0A" w14:textId="77777777" w:rsidR="004635EA" w:rsidRPr="009072CA" w:rsidRDefault="00507714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635EA" w:rsidRPr="009072CA" w14:paraId="4FAFBEC4" w14:textId="77777777" w:rsidTr="00AA4ACB">
        <w:trPr>
          <w:trHeight w:val="1984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C91C563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F4E1FC2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5498B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31AE8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2614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D810A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C4A2F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68F9D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0702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394A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14:paraId="4494B888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 отношении которых в течение года выполнялся контроль МКУ ТЦ,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806F6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4635EA" w:rsidRPr="009072CA" w14:paraId="46A486C0" w14:textId="77777777" w:rsidTr="00AA4ACB">
        <w:trPr>
          <w:trHeight w:val="2551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4365646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3987293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0659E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2DAC" w14:textId="77777777" w:rsidR="004635EA" w:rsidRDefault="004635EA" w:rsidP="006B573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  <w:r w:rsidR="006B5739">
              <w:rPr>
                <w:rFonts w:ascii="Times New Roman" w:hAnsi="Times New Roman" w:cs="Times New Roman"/>
                <w:szCs w:val="24"/>
              </w:rPr>
              <w:t>6</w:t>
            </w:r>
            <w:r w:rsidRPr="009072CA">
              <w:rPr>
                <w:rFonts w:ascii="Times New Roman" w:hAnsi="Times New Roman" w:cs="Times New Roman"/>
                <w:szCs w:val="24"/>
              </w:rPr>
              <w:t>8 9</w:t>
            </w:r>
            <w:r w:rsidR="006B5739">
              <w:rPr>
                <w:rFonts w:ascii="Times New Roman" w:hAnsi="Times New Roman" w:cs="Times New Roman"/>
                <w:szCs w:val="24"/>
              </w:rPr>
              <w:t>5</w:t>
            </w:r>
            <w:r w:rsidRPr="009072CA">
              <w:rPr>
                <w:rFonts w:ascii="Times New Roman" w:hAnsi="Times New Roman" w:cs="Times New Roman"/>
                <w:szCs w:val="24"/>
              </w:rPr>
              <w:t>9,</w:t>
            </w:r>
            <w:r w:rsidR="006B5739">
              <w:rPr>
                <w:rFonts w:ascii="Times New Roman" w:hAnsi="Times New Roman" w:cs="Times New Roman"/>
                <w:szCs w:val="24"/>
              </w:rPr>
              <w:t>15</w:t>
            </w:r>
          </w:p>
          <w:p w14:paraId="79A00010" w14:textId="77777777" w:rsidR="001262B3" w:rsidRPr="009072CA" w:rsidRDefault="001262B3" w:rsidP="006B573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F6B30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FD033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32478" w14:textId="77777777" w:rsidR="004635EA" w:rsidRDefault="006B5739" w:rsidP="00CC0D42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9072CA">
              <w:rPr>
                <w:rFonts w:ascii="Times New Roman" w:hAnsi="Times New Roman" w:cs="Times New Roman"/>
                <w:szCs w:val="24"/>
              </w:rPr>
              <w:t>8 9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9072CA">
              <w:rPr>
                <w:rFonts w:ascii="Times New Roman" w:hAnsi="Times New Roman" w:cs="Times New Roman"/>
                <w:szCs w:val="24"/>
              </w:rPr>
              <w:t>9,</w:t>
            </w:r>
            <w:r>
              <w:rPr>
                <w:rFonts w:ascii="Times New Roman" w:hAnsi="Times New Roman" w:cs="Times New Roman"/>
                <w:szCs w:val="24"/>
              </w:rPr>
              <w:t>15</w:t>
            </w:r>
          </w:p>
          <w:p w14:paraId="39AAF7AB" w14:textId="77777777" w:rsidR="001262B3" w:rsidRPr="009072CA" w:rsidRDefault="001262B3" w:rsidP="004635EA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C406C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05F4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3095F" w14:textId="77777777" w:rsidR="004635EA" w:rsidRPr="009072CA" w:rsidRDefault="004635EA" w:rsidP="001A7AC0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4360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0,5</w:t>
            </w:r>
          </w:p>
        </w:tc>
      </w:tr>
      <w:tr w:rsidR="004635EA" w:rsidRPr="009072CA" w14:paraId="1AC26430" w14:textId="77777777" w:rsidTr="00AA4ACB">
        <w:trPr>
          <w:trHeight w:val="1417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0D25B87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10E137A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DE318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DFD45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9E29D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74A6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DE8B8" w14:textId="77777777" w:rsidR="004635EA" w:rsidRPr="009072CA" w:rsidRDefault="004635EA" w:rsidP="004635EA">
            <w:pPr>
              <w:rPr>
                <w:rFonts w:ascii="Times New Roman" w:hAnsi="Times New Roman" w:cs="Times New Roman"/>
                <w:spacing w:val="-16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5C77D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EECA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F6FD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21DEB" w14:textId="77777777" w:rsidR="004635EA" w:rsidRPr="009072CA" w:rsidRDefault="006B5739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2,1</w:t>
            </w:r>
          </w:p>
        </w:tc>
      </w:tr>
      <w:tr w:rsidR="004635EA" w:rsidRPr="009072CA" w14:paraId="62F1E024" w14:textId="77777777" w:rsidTr="00AA4ACB">
        <w:trPr>
          <w:trHeight w:val="189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E8A5889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C734F9C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1C89C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9DBF5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088A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C7B5C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56179" w14:textId="77777777" w:rsidR="004635EA" w:rsidRPr="009072CA" w:rsidRDefault="004635EA" w:rsidP="004635EA">
            <w:pPr>
              <w:rPr>
                <w:rFonts w:ascii="Times New Roman" w:hAnsi="Times New Roman" w:cs="Times New Roman"/>
                <w:spacing w:val="-16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92BC3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09248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8C812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14:paraId="59B0344D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 отношении которых в течение года выполнялся контроль МКУ ТЦ,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35F0A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4635EA" w:rsidRPr="009072CA" w14:paraId="7623F4F1" w14:textId="77777777" w:rsidTr="00AA4ACB">
        <w:trPr>
          <w:trHeight w:val="652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30B94A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41418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6C0D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CF54F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350 331,85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B8F38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24809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2624E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pacing w:val="-16"/>
                <w:szCs w:val="24"/>
              </w:rPr>
              <w:t>350 331,85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2066E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775D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8F69E" w14:textId="77777777" w:rsidR="00636D32" w:rsidRPr="009072CA" w:rsidRDefault="004635EA" w:rsidP="00CC0D42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B7FC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0,5</w:t>
            </w:r>
          </w:p>
        </w:tc>
      </w:tr>
      <w:tr w:rsidR="004635EA" w:rsidRPr="009072CA" w14:paraId="6689A63C" w14:textId="77777777" w:rsidTr="00AA4ACB">
        <w:trPr>
          <w:trHeight w:val="1301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78BCCE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F0236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BD7E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88E1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EE3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8819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E6B2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1CAC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BC7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F93E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9038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35</w:t>
            </w:r>
          </w:p>
        </w:tc>
      </w:tr>
      <w:tr w:rsidR="004635EA" w:rsidRPr="009072CA" w14:paraId="331662A4" w14:textId="77777777" w:rsidTr="00AA4ACB">
        <w:trPr>
          <w:trHeight w:val="189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B293B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29A9AE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4B9B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5984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AFF7C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80C6B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2C93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FD1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950E3C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D416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14:paraId="768823FC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 отношении которых в течение года выполнялся контроль МКУ ТЦ,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6C23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4635EA" w:rsidRPr="009072CA" w14:paraId="78C337D1" w14:textId="77777777" w:rsidTr="00AA4ACB">
        <w:trPr>
          <w:trHeight w:val="562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D304F1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7189D0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CC0B892" w14:textId="77777777" w:rsidR="004635EA" w:rsidRPr="009072CA" w:rsidRDefault="004635EA" w:rsidP="004635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581DE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332 484,45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410C5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4175A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C3F8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pacing w:val="-16"/>
                <w:szCs w:val="24"/>
              </w:rPr>
              <w:t>332 484,45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AC6A1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52D78B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3CD28" w14:textId="77777777" w:rsidR="004635EA" w:rsidRPr="009072CA" w:rsidRDefault="004635EA" w:rsidP="004635EA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щей площади дорог общего пользования местного значения г.Северска, проц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25351" w14:textId="77777777" w:rsidR="004635EA" w:rsidRPr="009072CA" w:rsidRDefault="004635EA" w:rsidP="004635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0,5</w:t>
            </w:r>
          </w:p>
        </w:tc>
      </w:tr>
      <w:tr w:rsidR="00A70FAE" w:rsidRPr="009072CA" w14:paraId="6475057B" w14:textId="77777777" w:rsidTr="00AA4ACB">
        <w:trPr>
          <w:trHeight w:val="1417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41549E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582FCE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</w:tcBorders>
          </w:tcPr>
          <w:p w14:paraId="172EB5CC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012348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B368A2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C1E2D9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286A0F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79A95F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39F3E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0DF6C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7FA2A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70FAE" w:rsidRPr="009072CA" w14:paraId="412F10E7" w14:textId="77777777" w:rsidTr="00AA4ACB">
        <w:trPr>
          <w:trHeight w:val="845"/>
        </w:trPr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32EC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6F83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</w:tcBorders>
          </w:tcPr>
          <w:p w14:paraId="7C58BE17" w14:textId="77777777" w:rsidR="00A70FAE" w:rsidRPr="009072CA" w:rsidRDefault="00A70FAE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17FD3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AB13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CE79F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E91EF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4921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3F86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4A48F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  <w:r w:rsidR="00B4443A" w:rsidRPr="009072CA">
              <w:rPr>
                <w:rFonts w:ascii="Times New Roman" w:hAnsi="Times New Roman" w:cs="Times New Roman"/>
                <w:szCs w:val="24"/>
              </w:rPr>
              <w:t>в отношении которых в течение года выполнялся контроль МКУ ТЦ,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9FA96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100</w:t>
            </w:r>
            <w:r w:rsidR="00B4443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CC26E4" w:rsidRPr="009072CA" w14:paraId="2BF409CC" w14:textId="77777777" w:rsidTr="00AA4ACB">
        <w:trPr>
          <w:trHeight w:val="397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8418A" w14:textId="77777777" w:rsidR="00CC26E4" w:rsidRPr="009072CA" w:rsidRDefault="00B4443A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CC26E4" w:rsidRPr="009072CA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719E1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КПМ «Организация транспортного обслуживания населения ЗАТО Северск автомобильным и транспортом по муниципальным маршрутам регулярных перевозок» (с 01.01.2024)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8C945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E318F" w14:textId="77777777" w:rsidR="00CC26E4" w:rsidRPr="009072CA" w:rsidRDefault="00B530D9" w:rsidP="001262B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107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95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01E75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D2A5E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F5D5F" w14:textId="77777777" w:rsidR="00CC26E4" w:rsidRPr="009072CA" w:rsidRDefault="00B530D9" w:rsidP="00B530D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</w:t>
            </w:r>
            <w:r w:rsidR="001262B3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107</w:t>
            </w:r>
            <w:r w:rsidR="001262B3"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95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DDDDB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4D3F4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416B9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8A44D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53C64" w:rsidRPr="009072CA" w14:paraId="35E5531D" w14:textId="77777777" w:rsidTr="00AA4ACB">
        <w:trPr>
          <w:trHeight w:val="278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289932" w14:textId="77777777" w:rsidR="00553C64" w:rsidRPr="009072CA" w:rsidRDefault="00553C64" w:rsidP="00553C6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89F4F2" w14:textId="77777777" w:rsidR="00553C64" w:rsidRPr="009072CA" w:rsidRDefault="00553C64" w:rsidP="00553C6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6C353" w14:textId="77777777" w:rsidR="00553C64" w:rsidRPr="009072CA" w:rsidRDefault="00553C64" w:rsidP="00553C6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03812" w14:textId="77777777" w:rsidR="00553C64" w:rsidRDefault="00553C64" w:rsidP="00553C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12 471,80</w:t>
            </w:r>
          </w:p>
          <w:p w14:paraId="5773DA1D" w14:textId="77777777" w:rsidR="001262B3" w:rsidRPr="009072CA" w:rsidRDefault="001262B3" w:rsidP="00553C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360A2" w14:textId="77777777" w:rsidR="00553C64" w:rsidRPr="009072CA" w:rsidRDefault="00553C64" w:rsidP="00553C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ECF03" w14:textId="77777777" w:rsidR="00553C64" w:rsidRPr="009072CA" w:rsidRDefault="00553C64" w:rsidP="00553C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88DB8" w14:textId="77777777" w:rsidR="00553C64" w:rsidRDefault="00553C64" w:rsidP="00553C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12 471,80</w:t>
            </w:r>
          </w:p>
          <w:p w14:paraId="6F618756" w14:textId="77777777" w:rsidR="001262B3" w:rsidRPr="009072CA" w:rsidRDefault="001262B3" w:rsidP="00553C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1D0A0" w14:textId="77777777" w:rsidR="00553C64" w:rsidRPr="009072CA" w:rsidRDefault="00553C64" w:rsidP="00553C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D50A1" w14:textId="77777777" w:rsidR="00553C64" w:rsidRPr="009072CA" w:rsidRDefault="00553C64" w:rsidP="00553C6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B2DC4" w14:textId="77777777" w:rsidR="00553C64" w:rsidRPr="009072CA" w:rsidRDefault="00553C64" w:rsidP="00553C6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7AD04" w14:textId="77777777" w:rsidR="00553C64" w:rsidRPr="009072CA" w:rsidRDefault="001262B3" w:rsidP="00867352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916744,</w:t>
            </w:r>
            <w:r w:rsidR="00CC0D42">
              <w:rPr>
                <w:rFonts w:ascii="Times New Roman" w:hAnsi="Times New Roman" w:cs="Times New Roman"/>
                <w:szCs w:val="24"/>
              </w:rPr>
              <w:br/>
            </w: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C26E4" w:rsidRPr="009072CA" w14:paraId="32C2C545" w14:textId="77777777" w:rsidTr="00AA4ACB">
        <w:trPr>
          <w:trHeight w:val="278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23F26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D76D1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3D385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65381" w14:textId="77777777" w:rsidR="00CC26E4" w:rsidRPr="009072CA" w:rsidRDefault="00B131E0" w:rsidP="001262B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124</w:t>
            </w:r>
            <w:r w:rsidR="00867352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925,85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E72ED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BB9B3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FEC6E" w14:textId="77777777" w:rsidR="00CC26E4" w:rsidRPr="009072CA" w:rsidRDefault="00B131E0" w:rsidP="00867352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124</w:t>
            </w:r>
            <w:r w:rsidR="00867352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925,85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E2115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481CC4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441AC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865B6" w14:textId="77777777" w:rsidR="00CC26E4" w:rsidRPr="009072CA" w:rsidRDefault="00CC26E4" w:rsidP="00CC0D42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3331096,1</w:t>
            </w:r>
          </w:p>
        </w:tc>
      </w:tr>
      <w:tr w:rsidR="00CC26E4" w:rsidRPr="009072CA" w14:paraId="6A5DFED0" w14:textId="77777777" w:rsidTr="00AA4ACB">
        <w:trPr>
          <w:trHeight w:val="278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16ACD9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F1F74C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8D8D4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31C06" w14:textId="77777777" w:rsidR="00CC26E4" w:rsidRPr="009072CA" w:rsidRDefault="00B131E0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124</w:t>
            </w:r>
            <w:r w:rsidR="00867352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925,85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70F4F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330BA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1201E" w14:textId="77777777" w:rsidR="00CC26E4" w:rsidRPr="009072CA" w:rsidRDefault="00B131E0" w:rsidP="00867352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124</w:t>
            </w:r>
            <w:r w:rsidR="00867352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925,85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A02DA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4ADF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13983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0AAA" w14:textId="77777777" w:rsidR="00CC26E4" w:rsidRPr="009072CA" w:rsidRDefault="00CC26E4" w:rsidP="00CC0D42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3331096,1</w:t>
            </w:r>
            <w:r w:rsidR="00B4443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CC26E4" w:rsidRPr="009072CA" w14:paraId="098F4A2F" w14:textId="77777777" w:rsidTr="00AA4ACB">
        <w:trPr>
          <w:trHeight w:val="773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3055059" w14:textId="77777777" w:rsidR="00CC26E4" w:rsidRPr="009072CA" w:rsidRDefault="00B4443A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CC26E4" w:rsidRPr="009072CA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E8378D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Основное мероприятие.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 xml:space="preserve">Устройство и ремонт остановок общественного транспорта, в т.ч.: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1888" w14:textId="77777777" w:rsidR="00CC26E4" w:rsidRPr="009072CA" w:rsidRDefault="00CC26E4" w:rsidP="00B444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1DA12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4 430,23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7B503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81C89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BBBE9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4 430,23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4DB7F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C568BC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C6B9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75330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C26E4" w:rsidRPr="009072CA" w14:paraId="7A3E58F1" w14:textId="77777777" w:rsidTr="00AA4ACB">
        <w:trPr>
          <w:trHeight w:val="1565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91D9635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F1864BD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D9FAB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34A5F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903E4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71274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BB0B3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6A496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14D500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C37EB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A00D3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C26E4" w:rsidRPr="009072CA" w14:paraId="1F09D9DB" w14:textId="77777777" w:rsidTr="00AA4ACB">
        <w:trPr>
          <w:trHeight w:val="1603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4E721E4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20C09E8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0091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39B1C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2523F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A02E4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DD405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BB2F0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C630C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0B69A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9F35C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C26E4" w:rsidRPr="009072CA" w14:paraId="3B15F73A" w14:textId="77777777" w:rsidTr="00AA4ACB">
        <w:trPr>
          <w:trHeight w:val="1628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7F75A55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7515C6D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38A81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54695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CC86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FF70A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5039E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874B9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2E37B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DAC56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96A76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CC26E4" w:rsidRPr="009072CA" w14:paraId="08E9F35E" w14:textId="77777777" w:rsidTr="00AA4ACB">
        <w:trPr>
          <w:trHeight w:val="1502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4BA350D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6920A6B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6646B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2388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2 945,19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AD6E5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2FBC4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14953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2 945,19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6B4B2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CEC556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568AE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DBF8B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CC26E4" w:rsidRPr="009072CA" w14:paraId="3B0C01C3" w14:textId="77777777" w:rsidTr="00AA4ACB">
        <w:trPr>
          <w:trHeight w:val="1703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2A15A6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D3321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712D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8C50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2 814,68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49F0D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65BDC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EF238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2 814,68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37EA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09A9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89B1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AF0FE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CC26E4" w:rsidRPr="009072CA" w14:paraId="3FEAE56A" w14:textId="77777777" w:rsidTr="00AA4ACB">
        <w:trPr>
          <w:trHeight w:val="846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AC663D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DB082E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9445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5E073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2 814,28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07D43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32E1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6BCC6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2 814,28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4EC5E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B654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88D0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ванных) остановок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C544C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27</w:t>
            </w:r>
            <w:r w:rsidR="00B4443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CC26E4" w:rsidRPr="009072CA" w14:paraId="17EF5C69" w14:textId="77777777" w:rsidTr="00AA4ACB">
        <w:trPr>
          <w:trHeight w:val="340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6FEC73" w14:textId="77777777" w:rsidR="00CC26E4" w:rsidRPr="009072CA" w:rsidRDefault="00B4443A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CC26E4" w:rsidRPr="009072CA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DCEC28F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AA610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1A3E7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2 182,47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9CAEE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AE985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D8415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2 182,47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101A1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85BD3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77B6E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6F345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C26E4" w:rsidRPr="009072CA" w14:paraId="3F844873" w14:textId="77777777" w:rsidTr="00AA4ACB">
        <w:trPr>
          <w:trHeight w:val="2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4B8E06A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3862C28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8D8B7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ECAAF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26C1E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AC537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CB4CF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13D44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85243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8B825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(отремонтиро-ванных)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D3B2E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C26E4" w:rsidRPr="009072CA" w14:paraId="19D1BCC3" w14:textId="77777777" w:rsidTr="00AA4ACB">
        <w:trPr>
          <w:trHeight w:val="2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0DC3D9E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C34A812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093ED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7DFB0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D2EB1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50846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B6CAC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4FD72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BB4BD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18495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(отремонтиро-ванных)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844BD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C26E4" w:rsidRPr="009072CA" w14:paraId="6F38EB9C" w14:textId="77777777" w:rsidTr="00AA4ACB">
        <w:trPr>
          <w:trHeight w:val="2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E433DDD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4A90388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92D62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ECC30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C2123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FEB13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E396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CC75C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D8F468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50768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A0184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CC26E4" w:rsidRPr="009072CA" w14:paraId="7437C9A2" w14:textId="77777777" w:rsidTr="00AA4ACB">
        <w:trPr>
          <w:trHeight w:val="2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5B3A486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7BB9568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F5979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8549E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697,43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30D2F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DB177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E29EE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697,43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B4124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79EC5F7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6970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2AA9B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C26E4" w:rsidRPr="009072CA" w14:paraId="0083A675" w14:textId="77777777" w:rsidTr="00AA4ACB">
        <w:trPr>
          <w:trHeight w:val="2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3F3714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0AB0B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A859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D58FC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566,92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BC902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B4F88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6ED59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566,92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C3A1C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9E28A7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5865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E10B5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C26E4" w:rsidRPr="009072CA" w14:paraId="3EC08E16" w14:textId="77777777" w:rsidTr="00AA4ACB">
        <w:trPr>
          <w:trHeight w:val="20"/>
        </w:trPr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7A8B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0E7F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B807F0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547F2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5ECE1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D1EAD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E8966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9D607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7CB5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09C1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F2C1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DE6DA5" w:rsidRPr="009072CA" w14:paraId="775A9F19" w14:textId="77777777" w:rsidTr="00AA4ACB">
        <w:trPr>
          <w:trHeight w:val="340"/>
        </w:trPr>
        <w:tc>
          <w:tcPr>
            <w:tcW w:w="96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C17AFC4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EEC56" w14:textId="77777777" w:rsidR="00DE6DA5" w:rsidRPr="00B7010B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Итого по подпрограмме 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D7C14" w14:textId="77777777" w:rsidR="00DE6DA5" w:rsidRPr="009072CA" w:rsidRDefault="00DE6DA5" w:rsidP="00AA4AC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DE720" w14:textId="77777777" w:rsidR="00DE6DA5" w:rsidRPr="009072CA" w:rsidRDefault="00DE6DA5" w:rsidP="00AA4AC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81 300,97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8AAFE" w14:textId="77777777" w:rsidR="00DE6DA5" w:rsidRPr="009072CA" w:rsidRDefault="00DE6DA5" w:rsidP="00AA4AC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48932" w14:textId="77777777" w:rsidR="00DE6DA5" w:rsidRPr="009072CA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02279" w14:textId="77777777" w:rsidR="00DE6DA5" w:rsidRPr="009072CA" w:rsidRDefault="00DE6DA5" w:rsidP="00AA4AC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81 300,97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75798" w14:textId="77777777" w:rsidR="00DE6DA5" w:rsidRPr="009072CA" w:rsidRDefault="00DE6DA5" w:rsidP="00AA4AC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41AE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C736C" w14:textId="77777777" w:rsidR="00DE6DA5" w:rsidRPr="009072CA" w:rsidRDefault="00DE6DA5" w:rsidP="00AA4AC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  <w:lang w:val="en-US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4CD73" w14:textId="77777777" w:rsidR="00DE6DA5" w:rsidRPr="009072CA" w:rsidRDefault="00DE6DA5" w:rsidP="00AA4AC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  <w:lang w:val="en-US"/>
              </w:rPr>
              <w:t>X</w:t>
            </w:r>
          </w:p>
        </w:tc>
      </w:tr>
      <w:tr w:rsidR="00DE6DA5" w:rsidRPr="009072CA" w14:paraId="74BFD67A" w14:textId="77777777" w:rsidTr="00AA4ACB">
        <w:trPr>
          <w:trHeight w:val="525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6789E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2D07" w14:textId="77777777" w:rsidR="00DE6DA5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2109" w14:textId="77777777" w:rsidR="00DE6DA5" w:rsidRDefault="00DE6DA5" w:rsidP="00B7010B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A38A8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44 773,28</w:t>
            </w:r>
          </w:p>
          <w:p w14:paraId="28CC251A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3AB82666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45A5DA44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339EC" w14:textId="77777777" w:rsidR="00DE6DA5" w:rsidRDefault="00DE6DA5" w:rsidP="00DE6D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  <w:p w14:paraId="24C1D6B2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3B563AD7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761C0B37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73744" w14:textId="77777777" w:rsidR="00DE6DA5" w:rsidRDefault="00DE6DA5" w:rsidP="00DE6D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  <w:p w14:paraId="3D3FEFF7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58E59C6A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7BAE657F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8B4EA" w14:textId="77777777" w:rsidR="00DE6DA5" w:rsidRDefault="00DE6DA5" w:rsidP="00DE6D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44 773,28</w:t>
            </w:r>
          </w:p>
          <w:p w14:paraId="6DC177E8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3221E5B6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59763648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D46B8" w14:textId="77777777" w:rsidR="00DE6DA5" w:rsidRDefault="00DE6DA5" w:rsidP="00DE6D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  <w:p w14:paraId="435EBD29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248BB034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1DF37A5B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21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5C930" w14:textId="77777777" w:rsidR="00DE6DA5" w:rsidRPr="00DE6DA5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Регулярность движ ения по муниципальным маршрутам ЗАТО Северск,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3F3E2" w14:textId="77777777" w:rsidR="00DE6DA5" w:rsidRPr="00DE6DA5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97</w:t>
            </w:r>
          </w:p>
        </w:tc>
      </w:tr>
      <w:tr w:rsidR="00DE6DA5" w:rsidRPr="009072CA" w14:paraId="661FE380" w14:textId="77777777" w:rsidTr="00AA4ACB">
        <w:trPr>
          <w:trHeight w:val="111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3FB0E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484B" w14:textId="77777777" w:rsidR="00DE6DA5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10A2" w14:textId="77777777" w:rsidR="00DE6DA5" w:rsidRDefault="00DE6DA5" w:rsidP="00B701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FD0DA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BDEF0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46952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91C63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2B688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46D9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ADD2" w14:textId="77777777" w:rsidR="00DE6DA5" w:rsidRPr="00B7010B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42169" w14:textId="77777777" w:rsid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43426B6C" w14:textId="77777777" w:rsidR="00DE6DA5" w:rsidRPr="00DE6DA5" w:rsidRDefault="00DE6DA5" w:rsidP="00B701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31,8</w:t>
            </w:r>
          </w:p>
        </w:tc>
      </w:tr>
      <w:tr w:rsidR="00DE6DA5" w:rsidRPr="009072CA" w14:paraId="015C9427" w14:textId="77777777" w:rsidTr="00AA4ACB">
        <w:trPr>
          <w:trHeight w:val="1160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679A76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19D8F76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7F9B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D19B4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FD14E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D58AD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FDFA8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3FEC8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3214D3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5B826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646F1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97</w:t>
            </w:r>
          </w:p>
        </w:tc>
      </w:tr>
      <w:tr w:rsidR="00DE6DA5" w:rsidRPr="009072CA" w14:paraId="1E5D1AE9" w14:textId="77777777" w:rsidTr="00AA4ACB">
        <w:trPr>
          <w:trHeight w:val="1709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7AC3CC3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5A3DF35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6B570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B8AF0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DFFC4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9CF3B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FD9C8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2B535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A8E8D25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98495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00E31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DE6DA5" w:rsidRPr="009072CA" w14:paraId="1F608F4F" w14:textId="77777777" w:rsidTr="00AA4ACB">
        <w:trPr>
          <w:trHeight w:val="1084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DE1D74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81CEFEB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CB8C0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8884D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10 546,79 &lt;*&gt;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1B0AF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42B0D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466C5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10 546,79 &lt;*&gt;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74D43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7ABD7F0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7C870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137A6" w14:textId="77777777" w:rsidR="00DE6DA5" w:rsidRPr="009072CA" w:rsidRDefault="00DE6DA5" w:rsidP="001262B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DE6DA5" w:rsidRPr="009072CA" w14:paraId="09037960" w14:textId="77777777" w:rsidTr="00AA4ACB">
        <w:trPr>
          <w:trHeight w:val="1644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667F6C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5333524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A76EE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3B90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6D882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CBADC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95646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F98CB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563AA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21E9" w14:textId="77777777" w:rsidR="00636D32" w:rsidRPr="009072CA" w:rsidRDefault="00DE6DA5" w:rsidP="00AA4ACB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AC77B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27,5</w:t>
            </w:r>
          </w:p>
        </w:tc>
      </w:tr>
      <w:tr w:rsidR="00DE6DA5" w:rsidRPr="009072CA" w14:paraId="282B2F73" w14:textId="77777777" w:rsidTr="00AA4ACB">
        <w:trPr>
          <w:trHeight w:val="137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5541A7C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688F33E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87674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50D52" w14:textId="77777777" w:rsidR="00DE6DA5" w:rsidRPr="009072CA" w:rsidRDefault="00DE6DA5" w:rsidP="00F21EA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53C64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553C64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416</w:t>
            </w:r>
            <w:r w:rsidRPr="00553C64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99</w:t>
            </w:r>
            <w:r w:rsidRPr="00553C64">
              <w:rPr>
                <w:rFonts w:ascii="Times New Roman" w:hAnsi="Times New Roman" w:cs="Times New Roman"/>
                <w:szCs w:val="24"/>
              </w:rPr>
              <w:t xml:space="preserve"> &lt;*&gt;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B9B6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D5A6E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2E33D" w14:textId="77777777" w:rsidR="00DE6DA5" w:rsidRPr="009072CA" w:rsidRDefault="00DE6DA5" w:rsidP="00F21EA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53C64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553C64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416</w:t>
            </w:r>
            <w:r w:rsidRPr="00553C64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99</w:t>
            </w:r>
            <w:r w:rsidRPr="00553C64">
              <w:rPr>
                <w:rFonts w:ascii="Times New Roman" w:hAnsi="Times New Roman" w:cs="Times New Roman"/>
                <w:szCs w:val="24"/>
              </w:rPr>
              <w:t xml:space="preserve"> 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45441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12B30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2A7A7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маршрутам ЗАТО Северск,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69BFE" w14:textId="77777777" w:rsidR="00DE6DA5" w:rsidRPr="009072CA" w:rsidRDefault="00DE6DA5" w:rsidP="00A25B4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9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DE6DA5" w:rsidRPr="009072CA" w14:paraId="5EC210DB" w14:textId="77777777" w:rsidTr="00AA4ACB">
        <w:trPr>
          <w:trHeight w:val="1757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BC80FE4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51671BF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69703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C13C5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F69EB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5826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5ACB4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F5BD1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4661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2CED5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581D1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19,2</w:t>
            </w:r>
          </w:p>
        </w:tc>
      </w:tr>
      <w:tr w:rsidR="00DE6DA5" w:rsidRPr="009072CA" w14:paraId="2340ABF9" w14:textId="77777777" w:rsidTr="00AA4ACB">
        <w:trPr>
          <w:trHeight w:val="1247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D8AE8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96CEF4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8E5D54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F2E91" w14:textId="77777777" w:rsidR="00DE6DA5" w:rsidRPr="009072CA" w:rsidRDefault="00DE6DA5" w:rsidP="00DE6D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127</w:t>
            </w:r>
            <w:r w:rsidRPr="00553C64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740</w:t>
            </w:r>
            <w:r w:rsidRPr="00553C64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53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A3C5A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A3411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C552D" w14:textId="77777777" w:rsidR="00DE6DA5" w:rsidRPr="009072CA" w:rsidRDefault="00DE6DA5" w:rsidP="00AA4AC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127</w:t>
            </w:r>
            <w:r w:rsidRPr="00553C64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740</w:t>
            </w:r>
            <w:r w:rsidRPr="00553C64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53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C99DB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373FCC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75BC3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1BD6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99</w:t>
            </w:r>
          </w:p>
        </w:tc>
      </w:tr>
      <w:tr w:rsidR="00DE6DA5" w:rsidRPr="009072CA" w14:paraId="0BFB58A8" w14:textId="77777777" w:rsidTr="00AA4ACB">
        <w:trPr>
          <w:trHeight w:val="1757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123106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EF642E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30F9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9F63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9E7E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EF42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CAC9E" w14:textId="77777777" w:rsidR="00DE6DA5" w:rsidRPr="009072CA" w:rsidRDefault="00DE6DA5" w:rsidP="00AA4ACB">
            <w:pPr>
              <w:ind w:left="-57" w:righ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E39E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D770367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A92E8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2BE4C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19,2</w:t>
            </w:r>
          </w:p>
        </w:tc>
      </w:tr>
      <w:tr w:rsidR="00DE6DA5" w:rsidRPr="009072CA" w14:paraId="6E8CAD89" w14:textId="77777777" w:rsidTr="00AA4ACB">
        <w:trPr>
          <w:trHeight w:val="1247"/>
        </w:trPr>
        <w:tc>
          <w:tcPr>
            <w:tcW w:w="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84DFDA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C783A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FED0E3A" w14:textId="77777777" w:rsidR="00DE6DA5" w:rsidRPr="009072CA" w:rsidRDefault="00DE6DA5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7BA03" w14:textId="77777777" w:rsidR="00DE6DA5" w:rsidRPr="009072CA" w:rsidRDefault="007130EE" w:rsidP="007130E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127</w:t>
            </w:r>
            <w:r w:rsidR="00DE6DA5" w:rsidRPr="00553C64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740</w:t>
            </w:r>
            <w:r w:rsidR="00DE6DA5" w:rsidRPr="00553C64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7D125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F39EE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E2FDC" w14:textId="77777777" w:rsidR="00DE6DA5" w:rsidRPr="009072CA" w:rsidRDefault="007130EE" w:rsidP="00AA4AC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127</w:t>
            </w:r>
            <w:r w:rsidRPr="00553C64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740</w:t>
            </w:r>
            <w:r w:rsidRPr="00553C64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EE0F0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048451D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0088E" w14:textId="77777777" w:rsidR="00DE6DA5" w:rsidRPr="009072CA" w:rsidRDefault="00DE6DA5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1113" w14:textId="77777777" w:rsidR="00DE6DA5" w:rsidRPr="009072CA" w:rsidRDefault="00DE6DA5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99</w:t>
            </w:r>
          </w:p>
        </w:tc>
      </w:tr>
      <w:tr w:rsidR="00DE6DA5" w:rsidRPr="009072CA" w14:paraId="7E9967E3" w14:textId="77777777" w:rsidTr="00AA4ACB">
        <w:trPr>
          <w:trHeight w:val="1757"/>
        </w:trPr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6458" w14:textId="77777777" w:rsidR="00DE6DA5" w:rsidRPr="009072CA" w:rsidRDefault="00DE6DA5" w:rsidP="00A70FA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5C50" w14:textId="77777777" w:rsidR="00DE6DA5" w:rsidRPr="009072CA" w:rsidRDefault="00DE6DA5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2275" w14:textId="77777777" w:rsidR="00DE6DA5" w:rsidRPr="009072CA" w:rsidRDefault="00DE6DA5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C196" w14:textId="77777777" w:rsidR="00DE6DA5" w:rsidRPr="009072CA" w:rsidRDefault="00DE6DA5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8496" w14:textId="77777777" w:rsidR="00DE6DA5" w:rsidRPr="009072CA" w:rsidRDefault="00DE6DA5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5A50" w14:textId="77777777" w:rsidR="00DE6DA5" w:rsidRPr="009072CA" w:rsidRDefault="00DE6DA5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9796" w14:textId="77777777" w:rsidR="00DE6DA5" w:rsidRPr="009072CA" w:rsidRDefault="00DE6DA5" w:rsidP="00AA4ACB">
            <w:pPr>
              <w:ind w:left="-57" w:righ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3E51" w14:textId="77777777" w:rsidR="00DE6DA5" w:rsidRPr="009072CA" w:rsidRDefault="00DE6DA5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87B0" w14:textId="77777777" w:rsidR="00DE6DA5" w:rsidRPr="009072CA" w:rsidRDefault="00DE6DA5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31BE" w14:textId="77777777" w:rsidR="00DE6DA5" w:rsidRPr="009072CA" w:rsidRDefault="00DE6DA5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D38D0" w14:textId="77777777" w:rsidR="00DE6DA5" w:rsidRPr="009072CA" w:rsidRDefault="00DE6DA5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19,2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CC26E4" w:rsidRPr="009072CA" w14:paraId="05E0B7A0" w14:textId="77777777" w:rsidTr="00AA4ACB">
        <w:trPr>
          <w:trHeight w:val="850"/>
        </w:trPr>
        <w:tc>
          <w:tcPr>
            <w:tcW w:w="964" w:type="dxa"/>
            <w:vMerge w:val="restart"/>
            <w:hideMark/>
          </w:tcPr>
          <w:p w14:paraId="5E3377FC" w14:textId="77777777" w:rsidR="00520DD4" w:rsidRDefault="00520DD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9072CA">
              <w:rPr>
                <w:rFonts w:ascii="Times New Roman" w:hAnsi="Times New Roman" w:cs="Times New Roman"/>
                <w:szCs w:val="24"/>
              </w:rPr>
              <w:t>1.1</w:t>
            </w:r>
          </w:p>
          <w:p w14:paraId="778ED696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 w:val="restart"/>
            <w:hideMark/>
          </w:tcPr>
          <w:p w14:paraId="3DCB22BE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Задача 1 «Организация деятель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ности Управления капитального строительства Администрации ЗАТО Северск» подпрограммы 5</w:t>
            </w:r>
          </w:p>
          <w:p w14:paraId="35009C61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737C0868" w14:textId="77777777" w:rsidR="00520DD4" w:rsidRDefault="00520DD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  <w:p w14:paraId="785B6F72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F5761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116 538,22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824E4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246,65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C13F2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611F0" w14:textId="77777777" w:rsidR="00CC26E4" w:rsidRPr="009072CA" w:rsidRDefault="00CC26E4" w:rsidP="00AA4AC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116 291,57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B1B06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hideMark/>
          </w:tcPr>
          <w:p w14:paraId="10589252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УКС Администра-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ции ЗАТО Северск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hideMark/>
          </w:tcPr>
          <w:p w14:paraId="30F1FECD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hideMark/>
          </w:tcPr>
          <w:p w14:paraId="4EC8BBFD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C26E4" w:rsidRPr="009072CA" w14:paraId="71A09651" w14:textId="77777777" w:rsidTr="00AA4ACB">
        <w:trPr>
          <w:trHeight w:val="1417"/>
        </w:trPr>
        <w:tc>
          <w:tcPr>
            <w:tcW w:w="964" w:type="dxa"/>
            <w:vMerge/>
            <w:hideMark/>
          </w:tcPr>
          <w:p w14:paraId="18F11905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4598884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  <w:hideMark/>
          </w:tcPr>
          <w:p w14:paraId="29D71688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82C82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04D8B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BB0ED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F4F6F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73F46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33420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8557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F5304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CC26E4" w:rsidRPr="009072CA" w14:paraId="02DA3A8E" w14:textId="77777777" w:rsidTr="00AA4ACB">
        <w:trPr>
          <w:trHeight w:val="1575"/>
        </w:trPr>
        <w:tc>
          <w:tcPr>
            <w:tcW w:w="964" w:type="dxa"/>
            <w:vMerge/>
            <w:hideMark/>
          </w:tcPr>
          <w:p w14:paraId="38B3A7C6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F3824A1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07E21C31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04644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45699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B18C1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1709E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A2256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14:paraId="5E73F4EA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14:paraId="21878D47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hideMark/>
          </w:tcPr>
          <w:p w14:paraId="68438F38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CC26E4" w:rsidRPr="009072CA" w14:paraId="2F9BA967" w14:textId="77777777" w:rsidTr="00AA4ACB">
        <w:trPr>
          <w:trHeight w:val="1575"/>
        </w:trPr>
        <w:tc>
          <w:tcPr>
            <w:tcW w:w="964" w:type="dxa"/>
            <w:vMerge/>
            <w:hideMark/>
          </w:tcPr>
          <w:p w14:paraId="0904F996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EE7921D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34DD29DC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BA485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31 344,95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33801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246,65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84A9B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2DC0A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31 098,30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01E8D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D00B7D1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6F988BAD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020" w:type="dxa"/>
            <w:hideMark/>
          </w:tcPr>
          <w:p w14:paraId="4A335DA0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CC26E4" w:rsidRPr="009072CA" w14:paraId="7179A043" w14:textId="77777777" w:rsidTr="00AA4ACB">
        <w:trPr>
          <w:trHeight w:val="1575"/>
        </w:trPr>
        <w:tc>
          <w:tcPr>
            <w:tcW w:w="964" w:type="dxa"/>
            <w:vMerge/>
            <w:hideMark/>
          </w:tcPr>
          <w:p w14:paraId="01BEABF0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AD6CFA9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6DE94615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29399" w14:textId="77777777" w:rsidR="00CC26E4" w:rsidRPr="009072CA" w:rsidRDefault="00CC26E4" w:rsidP="008437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  <w:r w:rsidR="00843775">
              <w:rPr>
                <w:rFonts w:ascii="Times New Roman" w:hAnsi="Times New Roman" w:cs="Times New Roman"/>
                <w:szCs w:val="24"/>
              </w:rPr>
              <w:t>4</w:t>
            </w:r>
            <w:r w:rsidRPr="009072CA">
              <w:rPr>
                <w:rFonts w:ascii="Times New Roman" w:hAnsi="Times New Roman" w:cs="Times New Roman"/>
                <w:szCs w:val="24"/>
              </w:rPr>
              <w:t> 054,26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52894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280FF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B7833" w14:textId="77777777" w:rsidR="00CC26E4" w:rsidRPr="009072CA" w:rsidRDefault="00CC26E4" w:rsidP="008437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  <w:r w:rsidR="00843775">
              <w:rPr>
                <w:rFonts w:ascii="Times New Roman" w:hAnsi="Times New Roman" w:cs="Times New Roman"/>
                <w:szCs w:val="24"/>
              </w:rPr>
              <w:t>4</w:t>
            </w:r>
            <w:r w:rsidRPr="009072CA">
              <w:rPr>
                <w:rFonts w:ascii="Times New Roman" w:hAnsi="Times New Roman" w:cs="Times New Roman"/>
                <w:szCs w:val="24"/>
              </w:rPr>
              <w:t> 054,26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F13E5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E0B0A17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288EDC4A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020" w:type="dxa"/>
            <w:hideMark/>
          </w:tcPr>
          <w:p w14:paraId="0BA5C4C0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CC26E4" w:rsidRPr="009072CA" w14:paraId="1890E605" w14:textId="77777777" w:rsidTr="00AA4ACB">
        <w:trPr>
          <w:trHeight w:val="1575"/>
        </w:trPr>
        <w:tc>
          <w:tcPr>
            <w:tcW w:w="964" w:type="dxa"/>
            <w:vMerge/>
          </w:tcPr>
          <w:p w14:paraId="6206121D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1DF1D268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</w:tcPr>
          <w:p w14:paraId="61219A86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1F01A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50516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10F8F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EB060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11B08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2BE6D8AD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213255C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14:paraId="438D2352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CC26E4" w:rsidRPr="009072CA" w14:paraId="1E866281" w14:textId="77777777" w:rsidTr="00AA4ACB">
        <w:trPr>
          <w:trHeight w:val="1575"/>
        </w:trPr>
        <w:tc>
          <w:tcPr>
            <w:tcW w:w="964" w:type="dxa"/>
            <w:vMerge/>
            <w:hideMark/>
          </w:tcPr>
          <w:p w14:paraId="09D51082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DE6F1AA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tcBorders>
              <w:right w:val="single" w:sz="4" w:space="0" w:color="auto"/>
            </w:tcBorders>
          </w:tcPr>
          <w:p w14:paraId="2FD1E791" w14:textId="77777777" w:rsidR="00CC26E4" w:rsidRPr="009072CA" w:rsidRDefault="00CC26E4" w:rsidP="00CC26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D733B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A51D5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24972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87800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06CD2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7F72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F303" w14:textId="77777777" w:rsidR="00CC26E4" w:rsidRPr="009072CA" w:rsidRDefault="00CC26E4" w:rsidP="00CC26E4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6F38" w14:textId="77777777" w:rsidR="00CC26E4" w:rsidRPr="009072CA" w:rsidRDefault="00CC26E4" w:rsidP="00CC26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AF543F" w:rsidRPr="009072CA" w14:paraId="5DFDF473" w14:textId="77777777" w:rsidTr="00AA4ACB">
        <w:trPr>
          <w:trHeight w:val="397"/>
        </w:trPr>
        <w:tc>
          <w:tcPr>
            <w:tcW w:w="964" w:type="dxa"/>
            <w:vMerge w:val="restart"/>
            <w:hideMark/>
          </w:tcPr>
          <w:p w14:paraId="247DBA51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 </w:t>
            </w:r>
          </w:p>
        </w:tc>
        <w:tc>
          <w:tcPr>
            <w:tcW w:w="1984" w:type="dxa"/>
            <w:vMerge w:val="restart"/>
            <w:hideMark/>
          </w:tcPr>
          <w:p w14:paraId="06618BE6" w14:textId="77777777" w:rsidR="00AF543F" w:rsidRPr="009072CA" w:rsidRDefault="00AF543F" w:rsidP="00AA4ACB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Итого по подпрограмме 5</w:t>
            </w:r>
          </w:p>
        </w:tc>
        <w:tc>
          <w:tcPr>
            <w:tcW w:w="1077" w:type="dxa"/>
            <w:hideMark/>
          </w:tcPr>
          <w:p w14:paraId="67409B31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EA030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116 538,22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40ECD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246,65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8C59C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1C42B" w14:textId="77777777" w:rsidR="00AF543F" w:rsidRPr="009072CA" w:rsidRDefault="00AF543F" w:rsidP="00AA4AC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116 291,57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F7EF0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hideMark/>
          </w:tcPr>
          <w:p w14:paraId="4F658472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14:paraId="0496D94B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hideMark/>
          </w:tcPr>
          <w:p w14:paraId="2A1AB77D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F543F" w:rsidRPr="009072CA" w14:paraId="22B8E6DD" w14:textId="77777777" w:rsidTr="00AA4ACB">
        <w:trPr>
          <w:trHeight w:val="397"/>
        </w:trPr>
        <w:tc>
          <w:tcPr>
            <w:tcW w:w="964" w:type="dxa"/>
            <w:vMerge/>
            <w:hideMark/>
          </w:tcPr>
          <w:p w14:paraId="7297C8E6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40319B0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45FD51C6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6F4CB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9DDBF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CC599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556ED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7B7F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E326FD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3FFA11A8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020" w:type="dxa"/>
            <w:hideMark/>
          </w:tcPr>
          <w:p w14:paraId="77841F7D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F543F" w:rsidRPr="009072CA" w14:paraId="10C841CD" w14:textId="77777777" w:rsidTr="00AA4ACB">
        <w:trPr>
          <w:trHeight w:val="397"/>
        </w:trPr>
        <w:tc>
          <w:tcPr>
            <w:tcW w:w="964" w:type="dxa"/>
            <w:vMerge/>
            <w:hideMark/>
          </w:tcPr>
          <w:p w14:paraId="2A7D67DB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805FF8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0929602D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B4850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1CDC0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F0A6D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FE2F8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32919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EAC783B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598D223C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020" w:type="dxa"/>
            <w:hideMark/>
          </w:tcPr>
          <w:p w14:paraId="1667377C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F543F" w:rsidRPr="009072CA" w14:paraId="219F9136" w14:textId="77777777" w:rsidTr="00AA4ACB">
        <w:trPr>
          <w:trHeight w:val="397"/>
        </w:trPr>
        <w:tc>
          <w:tcPr>
            <w:tcW w:w="964" w:type="dxa"/>
            <w:vMerge/>
            <w:hideMark/>
          </w:tcPr>
          <w:p w14:paraId="6D912053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391FB99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426E08B4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0BF6E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31 344,95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C90DD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246,65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E4713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9871C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31 098,30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10388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F114163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440649A8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020" w:type="dxa"/>
            <w:hideMark/>
          </w:tcPr>
          <w:p w14:paraId="404491F1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F543F" w:rsidRPr="009072CA" w14:paraId="03B264AB" w14:textId="77777777" w:rsidTr="00AA4ACB">
        <w:trPr>
          <w:trHeight w:val="397"/>
        </w:trPr>
        <w:tc>
          <w:tcPr>
            <w:tcW w:w="964" w:type="dxa"/>
            <w:vMerge/>
            <w:hideMark/>
          </w:tcPr>
          <w:p w14:paraId="0192831D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CBC8F61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18D55DA6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66D6A" w14:textId="77777777" w:rsidR="00AF543F" w:rsidRPr="009072CA" w:rsidRDefault="00AF543F" w:rsidP="008437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  <w:r w:rsidR="00843775">
              <w:rPr>
                <w:rFonts w:ascii="Times New Roman" w:hAnsi="Times New Roman" w:cs="Times New Roman"/>
                <w:szCs w:val="24"/>
              </w:rPr>
              <w:t>4</w:t>
            </w:r>
            <w:r w:rsidRPr="009072CA">
              <w:rPr>
                <w:rFonts w:ascii="Times New Roman" w:hAnsi="Times New Roman" w:cs="Times New Roman"/>
                <w:szCs w:val="24"/>
              </w:rPr>
              <w:t> 054,26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0599D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E1A3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ED899" w14:textId="77777777" w:rsidR="00AF543F" w:rsidRPr="009072CA" w:rsidRDefault="00AF543F" w:rsidP="008437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</w:t>
            </w:r>
            <w:r w:rsidR="00843775">
              <w:rPr>
                <w:rFonts w:ascii="Times New Roman" w:hAnsi="Times New Roman" w:cs="Times New Roman"/>
                <w:szCs w:val="24"/>
              </w:rPr>
              <w:t>4</w:t>
            </w:r>
            <w:r w:rsidRPr="009072CA">
              <w:rPr>
                <w:rFonts w:ascii="Times New Roman" w:hAnsi="Times New Roman" w:cs="Times New Roman"/>
                <w:szCs w:val="24"/>
              </w:rPr>
              <w:t> 054,26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829C5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1F72949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21F7A146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020" w:type="dxa"/>
            <w:hideMark/>
          </w:tcPr>
          <w:p w14:paraId="33F2C668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F543F" w:rsidRPr="009072CA" w14:paraId="1635A27C" w14:textId="77777777" w:rsidTr="00B97B82">
        <w:trPr>
          <w:trHeight w:val="1072"/>
        </w:trPr>
        <w:tc>
          <w:tcPr>
            <w:tcW w:w="964" w:type="dxa"/>
            <w:vMerge/>
          </w:tcPr>
          <w:p w14:paraId="6DCCA246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5E7A536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</w:tcPr>
          <w:p w14:paraId="15DFBAD8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FAB10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2604D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3B80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84298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F7153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DAB53A9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14:paraId="20B535BD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020" w:type="dxa"/>
          </w:tcPr>
          <w:p w14:paraId="62DB681A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F543F" w:rsidRPr="009072CA" w14:paraId="09517468" w14:textId="77777777" w:rsidTr="00B97B82">
        <w:trPr>
          <w:trHeight w:val="1132"/>
        </w:trPr>
        <w:tc>
          <w:tcPr>
            <w:tcW w:w="964" w:type="dxa"/>
            <w:vMerge/>
            <w:hideMark/>
          </w:tcPr>
          <w:p w14:paraId="22A73E40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50BD081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hideMark/>
          </w:tcPr>
          <w:p w14:paraId="314AA1A2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7833E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2AE9F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20671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E007A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549F1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F22AC0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602F07D2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020" w:type="dxa"/>
            <w:hideMark/>
          </w:tcPr>
          <w:p w14:paraId="074BFDBA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F543F" w:rsidRPr="009072CA" w14:paraId="4AC9E316" w14:textId="77777777" w:rsidTr="00AA4ACB">
        <w:trPr>
          <w:trHeight w:val="454"/>
        </w:trPr>
        <w:tc>
          <w:tcPr>
            <w:tcW w:w="964" w:type="dxa"/>
            <w:vMerge w:val="restart"/>
            <w:hideMark/>
          </w:tcPr>
          <w:p w14:paraId="14EB773A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84" w:type="dxa"/>
            <w:vMerge w:val="restart"/>
            <w:hideMark/>
          </w:tcPr>
          <w:p w14:paraId="28499D73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Итого по Программе</w:t>
            </w:r>
          </w:p>
        </w:tc>
        <w:tc>
          <w:tcPr>
            <w:tcW w:w="1077" w:type="dxa"/>
            <w:hideMark/>
          </w:tcPr>
          <w:p w14:paraId="2B2A1327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D98DC" w14:textId="77777777" w:rsidR="00AF543F" w:rsidRPr="00AA4ACB" w:rsidRDefault="00BE3921" w:rsidP="00AA4ACB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AA4ACB">
              <w:rPr>
                <w:rFonts w:ascii="Times New Roman" w:hAnsi="Times New Roman" w:cs="Times New Roman"/>
                <w:szCs w:val="24"/>
              </w:rPr>
              <w:t xml:space="preserve">2 </w:t>
            </w:r>
            <w:r w:rsidR="00AF543F" w:rsidRPr="00AA4ACB">
              <w:rPr>
                <w:rFonts w:ascii="Times New Roman" w:hAnsi="Times New Roman" w:cs="Times New Roman"/>
                <w:szCs w:val="24"/>
              </w:rPr>
              <w:t>6</w:t>
            </w:r>
            <w:r w:rsidR="00A25B43" w:rsidRPr="00AA4ACB">
              <w:rPr>
                <w:rFonts w:ascii="Times New Roman" w:hAnsi="Times New Roman" w:cs="Times New Roman"/>
                <w:szCs w:val="24"/>
              </w:rPr>
              <w:t>7</w:t>
            </w:r>
            <w:r w:rsidRPr="00AA4ACB">
              <w:rPr>
                <w:rFonts w:ascii="Times New Roman" w:hAnsi="Times New Roman" w:cs="Times New Roman"/>
                <w:szCs w:val="24"/>
              </w:rPr>
              <w:t xml:space="preserve">2 </w:t>
            </w:r>
            <w:r w:rsidR="00AF543F" w:rsidRPr="00AA4ACB">
              <w:rPr>
                <w:rFonts w:ascii="Times New Roman" w:hAnsi="Times New Roman" w:cs="Times New Roman"/>
                <w:szCs w:val="24"/>
              </w:rPr>
              <w:t> </w:t>
            </w:r>
            <w:r w:rsidR="007130EE" w:rsidRPr="00AA4ACB">
              <w:rPr>
                <w:rFonts w:ascii="Times New Roman" w:hAnsi="Times New Roman" w:cs="Times New Roman"/>
                <w:szCs w:val="24"/>
              </w:rPr>
              <w:t>011</w:t>
            </w:r>
            <w:r w:rsidR="00AF543F" w:rsidRPr="00AA4ACB">
              <w:rPr>
                <w:rFonts w:ascii="Times New Roman" w:hAnsi="Times New Roman" w:cs="Times New Roman"/>
                <w:szCs w:val="24"/>
              </w:rPr>
              <w:t>,</w:t>
            </w:r>
            <w:r w:rsidR="007130EE" w:rsidRPr="00AA4ACB">
              <w:rPr>
                <w:rFonts w:ascii="Times New Roman" w:hAnsi="Times New Roman" w:cs="Times New Roman"/>
                <w:szCs w:val="24"/>
              </w:rPr>
              <w:t>86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DF3A8" w14:textId="77777777" w:rsidR="00AF543F" w:rsidRPr="009072CA" w:rsidRDefault="00AF543F" w:rsidP="00AA4AC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80 246,65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955AA" w14:textId="77777777" w:rsidR="00AF543F" w:rsidRPr="009072CA" w:rsidRDefault="00AF543F" w:rsidP="000C6B1E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78</w:t>
            </w:r>
            <w:r w:rsidR="00A25B43">
              <w:rPr>
                <w:rFonts w:ascii="Times New Roman" w:hAnsi="Times New Roman" w:cs="Times New Roman"/>
                <w:szCs w:val="24"/>
              </w:rPr>
              <w:t>1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 w:rsidR="00A25B43">
              <w:rPr>
                <w:rFonts w:ascii="Times New Roman" w:hAnsi="Times New Roman" w:cs="Times New Roman"/>
                <w:szCs w:val="24"/>
              </w:rPr>
              <w:t>000</w:t>
            </w:r>
            <w:r w:rsidRPr="009072CA">
              <w:rPr>
                <w:rFonts w:ascii="Times New Roman" w:hAnsi="Times New Roman" w:cs="Times New Roman"/>
                <w:szCs w:val="24"/>
              </w:rPr>
              <w:t>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8283C" w14:textId="77777777" w:rsidR="00AF543F" w:rsidRPr="00AA4ACB" w:rsidRDefault="00AF543F" w:rsidP="00AA4ACB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AA4ACB">
              <w:rPr>
                <w:rFonts w:ascii="Times New Roman" w:hAnsi="Times New Roman" w:cs="Times New Roman"/>
                <w:szCs w:val="24"/>
              </w:rPr>
              <w:t>1</w:t>
            </w:r>
            <w:r w:rsidR="00AA4ACB">
              <w:rPr>
                <w:rFonts w:ascii="Times New Roman" w:hAnsi="Times New Roman" w:cs="Times New Roman"/>
                <w:szCs w:val="24"/>
              </w:rPr>
              <w:t> </w:t>
            </w:r>
            <w:r w:rsidR="00A25B43" w:rsidRPr="00AA4ACB">
              <w:rPr>
                <w:rFonts w:ascii="Times New Roman" w:hAnsi="Times New Roman" w:cs="Times New Roman"/>
                <w:szCs w:val="24"/>
              </w:rPr>
              <w:t>8</w:t>
            </w:r>
            <w:r w:rsidR="007130EE" w:rsidRPr="00AA4ACB">
              <w:rPr>
                <w:rFonts w:ascii="Times New Roman" w:hAnsi="Times New Roman" w:cs="Times New Roman"/>
                <w:szCs w:val="24"/>
              </w:rPr>
              <w:t>10</w:t>
            </w:r>
            <w:r w:rsidRPr="00AA4ACB">
              <w:rPr>
                <w:rFonts w:ascii="Times New Roman" w:hAnsi="Times New Roman" w:cs="Times New Roman"/>
                <w:szCs w:val="24"/>
              </w:rPr>
              <w:t> </w:t>
            </w:r>
            <w:r w:rsidR="007130EE" w:rsidRPr="00AA4ACB">
              <w:rPr>
                <w:rFonts w:ascii="Times New Roman" w:hAnsi="Times New Roman" w:cs="Times New Roman"/>
                <w:szCs w:val="24"/>
              </w:rPr>
              <w:t>765</w:t>
            </w:r>
            <w:r w:rsidRPr="00AA4ACB">
              <w:rPr>
                <w:rFonts w:ascii="Times New Roman" w:hAnsi="Times New Roman" w:cs="Times New Roman"/>
                <w:szCs w:val="24"/>
              </w:rPr>
              <w:t>,</w:t>
            </w:r>
            <w:r w:rsidR="00AA4ACB">
              <w:rPr>
                <w:rFonts w:ascii="Times New Roman" w:hAnsi="Times New Roman" w:cs="Times New Roman"/>
                <w:szCs w:val="24"/>
              </w:rPr>
              <w:br/>
            </w:r>
            <w:r w:rsidR="007130EE" w:rsidRPr="00AA4ACB">
              <w:rPr>
                <w:rFonts w:ascii="Times New Roman" w:hAnsi="Times New Roman" w:cs="Times New Roman"/>
                <w:szCs w:val="24"/>
              </w:rPr>
              <w:t>2</w:t>
            </w:r>
            <w:r w:rsidR="00B91BEE" w:rsidRPr="00AA4AC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C5897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hideMark/>
          </w:tcPr>
          <w:p w14:paraId="5C7F8E0B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hideMark/>
          </w:tcPr>
          <w:p w14:paraId="24791922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hideMark/>
          </w:tcPr>
          <w:p w14:paraId="54C5FEB9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F543F" w:rsidRPr="009072CA" w14:paraId="51A78222" w14:textId="77777777" w:rsidTr="00AA4ACB">
        <w:trPr>
          <w:trHeight w:val="2835"/>
        </w:trPr>
        <w:tc>
          <w:tcPr>
            <w:tcW w:w="964" w:type="dxa"/>
            <w:vMerge/>
            <w:hideMark/>
          </w:tcPr>
          <w:p w14:paraId="3E19A1B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85D40A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right w:val="single" w:sz="4" w:space="0" w:color="auto"/>
            </w:tcBorders>
            <w:hideMark/>
          </w:tcPr>
          <w:p w14:paraId="2C85D402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31118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481 200,57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37A51" w14:textId="77777777" w:rsidR="00AF543F" w:rsidRPr="009072CA" w:rsidRDefault="00AF543F" w:rsidP="00AA4AC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862E6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6D37F" w14:textId="77777777" w:rsidR="00AF543F" w:rsidRPr="00AA4ACB" w:rsidRDefault="00AF543F" w:rsidP="00AA4AC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AA4ACB">
              <w:rPr>
                <w:rFonts w:ascii="Times New Roman" w:hAnsi="Times New Roman" w:cs="Times New Roman"/>
                <w:szCs w:val="24"/>
              </w:rPr>
              <w:t>371 200,57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C5C9D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9FD0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DCC0B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8031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22,94</w:t>
            </w:r>
          </w:p>
        </w:tc>
      </w:tr>
      <w:tr w:rsidR="00AF543F" w:rsidRPr="009072CA" w14:paraId="4F4F507A" w14:textId="77777777" w:rsidTr="00AA4ACB">
        <w:trPr>
          <w:trHeight w:val="562"/>
        </w:trPr>
        <w:tc>
          <w:tcPr>
            <w:tcW w:w="964" w:type="dxa"/>
            <w:vMerge/>
            <w:hideMark/>
          </w:tcPr>
          <w:p w14:paraId="2238443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39EDBF5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hideMark/>
          </w:tcPr>
          <w:p w14:paraId="6069333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FF1A5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272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8BF5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11A9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6C0B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14:paraId="312D0C6B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14:paraId="28424515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hideMark/>
          </w:tcPr>
          <w:p w14:paraId="1160F2CD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0,75</w:t>
            </w:r>
          </w:p>
        </w:tc>
      </w:tr>
      <w:tr w:rsidR="00AF543F" w:rsidRPr="009072CA" w14:paraId="2334D1F1" w14:textId="77777777" w:rsidTr="00AA4ACB">
        <w:trPr>
          <w:trHeight w:val="1871"/>
        </w:trPr>
        <w:tc>
          <w:tcPr>
            <w:tcW w:w="964" w:type="dxa"/>
            <w:vMerge/>
            <w:tcBorders>
              <w:top w:val="single" w:sz="4" w:space="0" w:color="auto"/>
            </w:tcBorders>
            <w:hideMark/>
          </w:tcPr>
          <w:p w14:paraId="30CF466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  <w:hideMark/>
          </w:tcPr>
          <w:p w14:paraId="1ACC3DA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</w:tcBorders>
            <w:hideMark/>
          </w:tcPr>
          <w:p w14:paraId="2865E28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0D525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DE6C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11B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FE7F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25302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14:paraId="0BE745A0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14:paraId="4266D30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020" w:type="dxa"/>
            <w:hideMark/>
          </w:tcPr>
          <w:p w14:paraId="7DBBA84F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71</w:t>
            </w:r>
          </w:p>
        </w:tc>
      </w:tr>
      <w:tr w:rsidR="00AF543F" w:rsidRPr="009072CA" w14:paraId="2605866E" w14:textId="77777777" w:rsidTr="00B97B82">
        <w:trPr>
          <w:trHeight w:val="1077"/>
        </w:trPr>
        <w:tc>
          <w:tcPr>
            <w:tcW w:w="964" w:type="dxa"/>
            <w:vMerge/>
            <w:hideMark/>
          </w:tcPr>
          <w:p w14:paraId="3C66CC1D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EB14BE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  <w:hideMark/>
          </w:tcPr>
          <w:p w14:paraId="02B9AED2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44FD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86CCA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3EE6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DC4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5E6F6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5D2A1F11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hideMark/>
          </w:tcPr>
          <w:p w14:paraId="33F6B5C1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hideMark/>
          </w:tcPr>
          <w:p w14:paraId="1AA77A24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AF543F" w:rsidRPr="009072CA" w14:paraId="53C00599" w14:textId="77777777" w:rsidTr="00B97B82">
        <w:trPr>
          <w:trHeight w:val="2778"/>
        </w:trPr>
        <w:tc>
          <w:tcPr>
            <w:tcW w:w="964" w:type="dxa"/>
            <w:vMerge/>
            <w:hideMark/>
          </w:tcPr>
          <w:p w14:paraId="3D02EB26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3403EBB2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CBCE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863E4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521 413,02 &lt;*&gt;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1BAA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B0993" w14:textId="77777777" w:rsidR="00AF543F" w:rsidRPr="009072CA" w:rsidRDefault="00AF543F" w:rsidP="00DB251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B0473" w14:textId="77777777" w:rsidR="00AF543F" w:rsidRPr="009072CA" w:rsidRDefault="00AF543F" w:rsidP="00DB251B">
            <w:pPr>
              <w:ind w:left="-57" w:right="-57"/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DB251B">
              <w:rPr>
                <w:rFonts w:ascii="Times New Roman" w:hAnsi="Times New Roman" w:cs="Times New Roman"/>
                <w:szCs w:val="24"/>
              </w:rPr>
              <w:t>404 413,02</w:t>
            </w:r>
            <w:r w:rsidRPr="009072CA">
              <w:rPr>
                <w:rFonts w:ascii="Times New Roman" w:hAnsi="Times New Roman" w:cs="Times New Roman"/>
                <w:spacing w:val="-16"/>
                <w:szCs w:val="24"/>
              </w:rPr>
              <w:t xml:space="preserve"> 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68486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6CCD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E1F5D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60DE6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30,6</w:t>
            </w:r>
          </w:p>
        </w:tc>
      </w:tr>
      <w:tr w:rsidR="00AF543F" w:rsidRPr="009072CA" w14:paraId="1A87C097" w14:textId="77777777" w:rsidTr="00B97B82">
        <w:trPr>
          <w:trHeight w:val="1701"/>
        </w:trPr>
        <w:tc>
          <w:tcPr>
            <w:tcW w:w="964" w:type="dxa"/>
            <w:vMerge/>
            <w:hideMark/>
          </w:tcPr>
          <w:p w14:paraId="08A39EA5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0809CE2D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74A98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5968B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D0693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1F21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16182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66329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6F8C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3D9AB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23F01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1,36</w:t>
            </w:r>
          </w:p>
        </w:tc>
      </w:tr>
      <w:tr w:rsidR="00AF543F" w:rsidRPr="009072CA" w14:paraId="29E819C6" w14:textId="77777777" w:rsidTr="00B97B82">
        <w:trPr>
          <w:trHeight w:val="60"/>
        </w:trPr>
        <w:tc>
          <w:tcPr>
            <w:tcW w:w="964" w:type="dxa"/>
            <w:vMerge/>
            <w:tcBorders>
              <w:top w:val="single" w:sz="4" w:space="0" w:color="auto"/>
            </w:tcBorders>
            <w:hideMark/>
          </w:tcPr>
          <w:p w14:paraId="64F40F4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right w:val="single" w:sz="4" w:space="0" w:color="auto"/>
            </w:tcBorders>
            <w:hideMark/>
          </w:tcPr>
          <w:p w14:paraId="01FC3B38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88DF0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A0BAD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ED460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294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9C6A2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5FFC9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267B5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1729A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674B5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F543F" w:rsidRPr="009072CA" w14:paraId="0988694E" w14:textId="77777777" w:rsidTr="00B97B82">
        <w:trPr>
          <w:trHeight w:val="1260"/>
        </w:trPr>
        <w:tc>
          <w:tcPr>
            <w:tcW w:w="964" w:type="dxa"/>
            <w:vMerge/>
            <w:hideMark/>
          </w:tcPr>
          <w:p w14:paraId="4831887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2F4DE8C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8953A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B7F9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BA67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F2436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D0FCD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3D953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54BA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3FAF1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ECF02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AF543F" w:rsidRPr="009072CA" w14:paraId="4E6BDA0C" w14:textId="77777777" w:rsidTr="00867352">
        <w:trPr>
          <w:trHeight w:val="2948"/>
        </w:trPr>
        <w:tc>
          <w:tcPr>
            <w:tcW w:w="964" w:type="dxa"/>
            <w:vMerge/>
            <w:hideMark/>
          </w:tcPr>
          <w:p w14:paraId="513C8630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19F4C9C3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D0E03" w14:textId="77777777" w:rsidR="00AF543F" w:rsidRPr="009072CA" w:rsidRDefault="00AF543F" w:rsidP="00BE39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F7091" w14:textId="77777777" w:rsidR="00AF543F" w:rsidRPr="009072CA" w:rsidRDefault="00AF543F" w:rsidP="00BE39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798 882,81 &lt;*&gt;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E3E98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246,65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437D7" w14:textId="77777777" w:rsidR="00AF543F" w:rsidRPr="009072CA" w:rsidRDefault="00AF543F" w:rsidP="00DB251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F1F27" w14:textId="77777777" w:rsidR="00AF543F" w:rsidRPr="009072CA" w:rsidRDefault="00AF543F" w:rsidP="00DB251B">
            <w:pPr>
              <w:ind w:left="-57" w:right="-57"/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DB251B">
              <w:rPr>
                <w:rFonts w:ascii="Times New Roman" w:hAnsi="Times New Roman" w:cs="Times New Roman"/>
                <w:szCs w:val="24"/>
              </w:rPr>
              <w:t>481 636,16</w:t>
            </w:r>
            <w:r w:rsidRPr="009072CA">
              <w:rPr>
                <w:rFonts w:ascii="Times New Roman" w:hAnsi="Times New Roman" w:cs="Times New Roman"/>
                <w:spacing w:val="-16"/>
                <w:szCs w:val="24"/>
              </w:rPr>
              <w:t xml:space="preserve"> 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AF250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A40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88162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4D57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25,57</w:t>
            </w:r>
          </w:p>
        </w:tc>
      </w:tr>
      <w:tr w:rsidR="00AF543F" w:rsidRPr="009072CA" w14:paraId="10504A9A" w14:textId="77777777" w:rsidTr="00867352">
        <w:trPr>
          <w:trHeight w:val="1814"/>
        </w:trPr>
        <w:tc>
          <w:tcPr>
            <w:tcW w:w="964" w:type="dxa"/>
            <w:vMerge/>
            <w:hideMark/>
          </w:tcPr>
          <w:p w14:paraId="1A98D73A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74858FE1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D935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A39F6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6589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2A6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D338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5DE9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91921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CB65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DBAD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AF543F" w:rsidRPr="009072CA" w14:paraId="7F4792F2" w14:textId="77777777" w:rsidTr="00867352">
        <w:trPr>
          <w:trHeight w:val="2098"/>
        </w:trPr>
        <w:tc>
          <w:tcPr>
            <w:tcW w:w="964" w:type="dxa"/>
            <w:vMerge/>
            <w:tcBorders>
              <w:top w:val="single" w:sz="4" w:space="0" w:color="auto"/>
            </w:tcBorders>
            <w:hideMark/>
          </w:tcPr>
          <w:p w14:paraId="734AA5B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right w:val="single" w:sz="4" w:space="0" w:color="auto"/>
            </w:tcBorders>
            <w:hideMark/>
          </w:tcPr>
          <w:p w14:paraId="11C58C3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20A1A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A70A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044AD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79FDA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C438A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DAB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DEF81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9DF9D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442E8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F543F" w:rsidRPr="009072CA" w14:paraId="65BBFB3F" w14:textId="77777777" w:rsidTr="00867352">
        <w:trPr>
          <w:trHeight w:val="1247"/>
        </w:trPr>
        <w:tc>
          <w:tcPr>
            <w:tcW w:w="964" w:type="dxa"/>
            <w:vMerge/>
            <w:hideMark/>
          </w:tcPr>
          <w:p w14:paraId="77DD57DB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018055D6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9AE29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364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4AC0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AC72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B85A1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240C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B596D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2633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627A6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AF543F" w:rsidRPr="009072CA" w14:paraId="58B4988F" w14:textId="77777777" w:rsidTr="00DB251B">
        <w:trPr>
          <w:trHeight w:val="1837"/>
        </w:trPr>
        <w:tc>
          <w:tcPr>
            <w:tcW w:w="964" w:type="dxa"/>
            <w:vMerge/>
            <w:hideMark/>
          </w:tcPr>
          <w:p w14:paraId="77A287F6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3146CDA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0925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472C3" w14:textId="77777777" w:rsidR="00AF543F" w:rsidRDefault="00AF543F" w:rsidP="00A25B4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8</w:t>
            </w:r>
            <w:r w:rsidR="00C46865">
              <w:rPr>
                <w:rFonts w:ascii="Times New Roman" w:hAnsi="Times New Roman" w:cs="Times New Roman"/>
                <w:szCs w:val="24"/>
              </w:rPr>
              <w:t>86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 w:rsidR="00C46865">
              <w:rPr>
                <w:rFonts w:ascii="Times New Roman" w:hAnsi="Times New Roman" w:cs="Times New Roman"/>
                <w:szCs w:val="24"/>
              </w:rPr>
              <w:t>288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 w:rsidR="00C46865">
              <w:rPr>
                <w:rFonts w:ascii="Times New Roman" w:hAnsi="Times New Roman" w:cs="Times New Roman"/>
                <w:szCs w:val="24"/>
              </w:rPr>
              <w:t>95</w:t>
            </w:r>
          </w:p>
          <w:p w14:paraId="1A935DA9" w14:textId="77777777" w:rsidR="00A25B43" w:rsidRPr="009072CA" w:rsidRDefault="00A25B43" w:rsidP="00A25B4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CE66D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0A8C2" w14:textId="77777777" w:rsidR="00AF543F" w:rsidRPr="009072CA" w:rsidRDefault="00AF543F" w:rsidP="00DB251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31</w:t>
            </w:r>
            <w:r w:rsidR="00A25B43">
              <w:rPr>
                <w:rFonts w:ascii="Times New Roman" w:hAnsi="Times New Roman" w:cs="Times New Roman"/>
                <w:szCs w:val="24"/>
              </w:rPr>
              <w:t>7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 w:rsidR="00A25B43">
              <w:rPr>
                <w:rFonts w:ascii="Times New Roman" w:hAnsi="Times New Roman" w:cs="Times New Roman"/>
                <w:szCs w:val="24"/>
              </w:rPr>
              <w:t>000</w:t>
            </w:r>
            <w:r w:rsidRPr="009072CA">
              <w:rPr>
                <w:rFonts w:ascii="Times New Roman" w:hAnsi="Times New Roman" w:cs="Times New Roman"/>
                <w:szCs w:val="24"/>
              </w:rPr>
              <w:t>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6E70E" w14:textId="77777777" w:rsidR="00AF543F" w:rsidRPr="00DB251B" w:rsidRDefault="00AF543F" w:rsidP="00DB251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B251B">
              <w:rPr>
                <w:rFonts w:ascii="Times New Roman" w:hAnsi="Times New Roman" w:cs="Times New Roman"/>
                <w:szCs w:val="24"/>
              </w:rPr>
              <w:t>5</w:t>
            </w:r>
            <w:r w:rsidR="00A25B43" w:rsidRPr="00DB251B">
              <w:rPr>
                <w:rFonts w:ascii="Times New Roman" w:hAnsi="Times New Roman" w:cs="Times New Roman"/>
                <w:szCs w:val="24"/>
              </w:rPr>
              <w:t>6</w:t>
            </w:r>
            <w:r w:rsidR="00C46865" w:rsidRPr="00DB251B">
              <w:rPr>
                <w:rFonts w:ascii="Times New Roman" w:hAnsi="Times New Roman" w:cs="Times New Roman"/>
                <w:szCs w:val="24"/>
              </w:rPr>
              <w:t>9</w:t>
            </w:r>
            <w:r w:rsidRPr="00DB251B">
              <w:rPr>
                <w:rFonts w:ascii="Times New Roman" w:hAnsi="Times New Roman" w:cs="Times New Roman"/>
                <w:szCs w:val="24"/>
              </w:rPr>
              <w:t> </w:t>
            </w:r>
            <w:r w:rsidR="00C46865" w:rsidRPr="00DB251B">
              <w:rPr>
                <w:rFonts w:ascii="Times New Roman" w:hAnsi="Times New Roman" w:cs="Times New Roman"/>
                <w:szCs w:val="24"/>
              </w:rPr>
              <w:t>288</w:t>
            </w:r>
            <w:r w:rsidRPr="00DB251B">
              <w:rPr>
                <w:rFonts w:ascii="Times New Roman" w:hAnsi="Times New Roman" w:cs="Times New Roman"/>
                <w:szCs w:val="24"/>
              </w:rPr>
              <w:t>,</w:t>
            </w:r>
            <w:r w:rsidR="00C46865" w:rsidRPr="00DB251B">
              <w:rPr>
                <w:rFonts w:ascii="Times New Roman" w:hAnsi="Times New Roman" w:cs="Times New Roman"/>
                <w:szCs w:val="24"/>
              </w:rPr>
              <w:t>95</w:t>
            </w:r>
          </w:p>
          <w:p w14:paraId="2E8ACFFD" w14:textId="77777777" w:rsidR="00A25B43" w:rsidRPr="009072CA" w:rsidRDefault="00A25B43" w:rsidP="00A25B43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F6D4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ED54A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97383" w14:textId="77777777" w:rsidR="00C4154D" w:rsidRPr="009072CA" w:rsidRDefault="00AF543F" w:rsidP="00DB251B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15DB5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23,43</w:t>
            </w:r>
          </w:p>
        </w:tc>
      </w:tr>
      <w:tr w:rsidR="00AF543F" w:rsidRPr="009072CA" w14:paraId="1D784FBE" w14:textId="77777777" w:rsidTr="00DB251B">
        <w:trPr>
          <w:trHeight w:val="1701"/>
        </w:trPr>
        <w:tc>
          <w:tcPr>
            <w:tcW w:w="964" w:type="dxa"/>
            <w:vMerge/>
            <w:hideMark/>
          </w:tcPr>
          <w:p w14:paraId="234D7B72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6E85818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806D2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A5EDD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5FD1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ADC55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36A4B" w14:textId="77777777" w:rsidR="00AF543F" w:rsidRPr="009072CA" w:rsidRDefault="00AF543F" w:rsidP="00AF543F">
            <w:pPr>
              <w:rPr>
                <w:rFonts w:ascii="Times New Roman" w:hAnsi="Times New Roman" w:cs="Times New Roman"/>
                <w:spacing w:val="-16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88A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52EFD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8672B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AAC7F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AF543F" w:rsidRPr="009072CA" w14:paraId="2E5C49F7" w14:textId="77777777" w:rsidTr="00DB251B">
        <w:trPr>
          <w:trHeight w:val="846"/>
        </w:trPr>
        <w:tc>
          <w:tcPr>
            <w:tcW w:w="964" w:type="dxa"/>
            <w:vMerge/>
            <w:tcBorders>
              <w:top w:val="single" w:sz="4" w:space="0" w:color="auto"/>
            </w:tcBorders>
            <w:hideMark/>
          </w:tcPr>
          <w:p w14:paraId="2B97EA11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right w:val="single" w:sz="4" w:space="0" w:color="auto"/>
            </w:tcBorders>
            <w:hideMark/>
          </w:tcPr>
          <w:p w14:paraId="7DFB50E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CDAF5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8C5D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AA4F8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78C18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51EE" w14:textId="77777777" w:rsidR="00AF543F" w:rsidRPr="009072CA" w:rsidRDefault="00AF543F" w:rsidP="00AF543F">
            <w:pPr>
              <w:rPr>
                <w:rFonts w:ascii="Times New Roman" w:hAnsi="Times New Roman" w:cs="Times New Roman"/>
                <w:spacing w:val="-16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1EFC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96B3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395A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195CA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F543F" w:rsidRPr="009072CA" w14:paraId="4258EE87" w14:textId="77777777" w:rsidTr="00DB251B">
        <w:trPr>
          <w:trHeight w:val="1129"/>
        </w:trPr>
        <w:tc>
          <w:tcPr>
            <w:tcW w:w="964" w:type="dxa"/>
            <w:vMerge/>
            <w:hideMark/>
          </w:tcPr>
          <w:p w14:paraId="258E4B92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5EF5D46A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2BF13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90A33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93F9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A31E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8D928" w14:textId="77777777" w:rsidR="00AF543F" w:rsidRPr="009072CA" w:rsidRDefault="00AF543F" w:rsidP="00AF543F">
            <w:pPr>
              <w:rPr>
                <w:rFonts w:ascii="Times New Roman" w:hAnsi="Times New Roman" w:cs="Times New Roman"/>
                <w:spacing w:val="-16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FD1F0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5A825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089FB" w14:textId="77777777" w:rsidR="00C37823" w:rsidRPr="009072CA" w:rsidRDefault="00AF543F" w:rsidP="00DB251B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A234C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AF543F" w:rsidRPr="009072CA" w14:paraId="4D61B315" w14:textId="77777777" w:rsidTr="00867352">
        <w:trPr>
          <w:trHeight w:val="1304"/>
        </w:trPr>
        <w:tc>
          <w:tcPr>
            <w:tcW w:w="964" w:type="dxa"/>
            <w:vMerge/>
            <w:hideMark/>
          </w:tcPr>
          <w:p w14:paraId="68C39BAA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3337B4C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019D3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2025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BAF70" w14:textId="77777777" w:rsidR="00AF543F" w:rsidRPr="009072CA" w:rsidRDefault="00AF543F" w:rsidP="00DB251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1 </w:t>
            </w:r>
            <w:r w:rsidR="00D06CB3">
              <w:rPr>
                <w:rFonts w:ascii="Times New Roman" w:hAnsi="Times New Roman" w:cs="Times New Roman"/>
                <w:szCs w:val="24"/>
              </w:rPr>
              <w:t>238</w:t>
            </w:r>
            <w:r w:rsidRPr="009072CA">
              <w:rPr>
                <w:rFonts w:ascii="Times New Roman" w:hAnsi="Times New Roman" w:cs="Times New Roman"/>
                <w:szCs w:val="24"/>
              </w:rPr>
              <w:t> </w:t>
            </w:r>
            <w:r w:rsidR="00D06CB3">
              <w:rPr>
                <w:rFonts w:ascii="Times New Roman" w:hAnsi="Times New Roman" w:cs="Times New Roman"/>
                <w:szCs w:val="24"/>
              </w:rPr>
              <w:t>748</w:t>
            </w:r>
            <w:r w:rsidRPr="009072CA">
              <w:rPr>
                <w:rFonts w:ascii="Times New Roman" w:hAnsi="Times New Roman" w:cs="Times New Roman"/>
                <w:szCs w:val="24"/>
              </w:rPr>
              <w:t>,</w:t>
            </w:r>
            <w:r w:rsidR="00D06CB3">
              <w:rPr>
                <w:rFonts w:ascii="Times New Roman" w:hAnsi="Times New Roman" w:cs="Times New Roman"/>
                <w:szCs w:val="24"/>
              </w:rPr>
              <w:t>46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611DD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80B47" w14:textId="77777777" w:rsidR="00AF543F" w:rsidRPr="009072CA" w:rsidRDefault="00AF543F" w:rsidP="00DB251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377 559,19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55AEA" w14:textId="77777777" w:rsidR="00AF543F" w:rsidRPr="00DB251B" w:rsidRDefault="00D06CB3" w:rsidP="00DB251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B251B">
              <w:rPr>
                <w:rFonts w:ascii="Times New Roman" w:hAnsi="Times New Roman" w:cs="Times New Roman"/>
                <w:szCs w:val="24"/>
              </w:rPr>
              <w:t>861</w:t>
            </w:r>
            <w:r w:rsidR="00AF543F" w:rsidRPr="00DB251B">
              <w:rPr>
                <w:rFonts w:ascii="Times New Roman" w:hAnsi="Times New Roman" w:cs="Times New Roman"/>
                <w:szCs w:val="24"/>
              </w:rPr>
              <w:t> </w:t>
            </w:r>
            <w:r w:rsidRPr="00DB251B">
              <w:rPr>
                <w:rFonts w:ascii="Times New Roman" w:hAnsi="Times New Roman" w:cs="Times New Roman"/>
                <w:szCs w:val="24"/>
              </w:rPr>
              <w:t>189</w:t>
            </w:r>
            <w:r w:rsidR="00AF543F" w:rsidRPr="00DB251B">
              <w:rPr>
                <w:rFonts w:ascii="Times New Roman" w:hAnsi="Times New Roman" w:cs="Times New Roman"/>
                <w:szCs w:val="24"/>
              </w:rPr>
              <w:t>,</w:t>
            </w:r>
            <w:r w:rsidRPr="00DB251B">
              <w:rPr>
                <w:rFonts w:ascii="Times New Roman" w:hAnsi="Times New Roman" w:cs="Times New Roman"/>
                <w:szCs w:val="24"/>
              </w:rPr>
              <w:t>27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9EB9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EDF45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83F85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</w:t>
            </w: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щей протяженности автомобильных дорог общего пользования местного значения,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9A8E8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lastRenderedPageBreak/>
              <w:t>21,28</w:t>
            </w:r>
          </w:p>
        </w:tc>
      </w:tr>
      <w:tr w:rsidR="00AF543F" w:rsidRPr="009072CA" w14:paraId="782B68A9" w14:textId="77777777" w:rsidTr="00867352">
        <w:trPr>
          <w:trHeight w:val="1757"/>
        </w:trPr>
        <w:tc>
          <w:tcPr>
            <w:tcW w:w="964" w:type="dxa"/>
            <w:vMerge/>
            <w:hideMark/>
          </w:tcPr>
          <w:p w14:paraId="38200E90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0DB6D4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</w:tcBorders>
            <w:hideMark/>
          </w:tcPr>
          <w:p w14:paraId="3CFCE549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4F1D8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BA8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64BF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E3ACC" w14:textId="77777777" w:rsidR="00AF543F" w:rsidRPr="009072CA" w:rsidRDefault="00AF543F" w:rsidP="00AF543F">
            <w:pPr>
              <w:rPr>
                <w:rFonts w:ascii="Times New Roman" w:hAnsi="Times New Roman" w:cs="Times New Roman"/>
                <w:spacing w:val="-16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270A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14:paraId="2B19DBD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14:paraId="1A13A119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hideMark/>
          </w:tcPr>
          <w:p w14:paraId="7E17F553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AF543F" w:rsidRPr="009072CA" w14:paraId="32EF16A8" w14:textId="77777777" w:rsidTr="00867352">
        <w:trPr>
          <w:trHeight w:val="2041"/>
        </w:trPr>
        <w:tc>
          <w:tcPr>
            <w:tcW w:w="964" w:type="dxa"/>
            <w:vMerge/>
            <w:tcBorders>
              <w:top w:val="single" w:sz="4" w:space="0" w:color="auto"/>
            </w:tcBorders>
            <w:hideMark/>
          </w:tcPr>
          <w:p w14:paraId="345B10C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  <w:hideMark/>
          </w:tcPr>
          <w:p w14:paraId="24A0A0F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</w:tcBorders>
            <w:hideMark/>
          </w:tcPr>
          <w:p w14:paraId="414B7C9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9A49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90A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2127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C36DB" w14:textId="77777777" w:rsidR="00AF543F" w:rsidRPr="009072CA" w:rsidRDefault="00AF543F" w:rsidP="00AF543F">
            <w:pPr>
              <w:rPr>
                <w:rFonts w:ascii="Times New Roman" w:hAnsi="Times New Roman" w:cs="Times New Roman"/>
                <w:spacing w:val="-16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1232F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14:paraId="709FA1AE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14:paraId="370A87B9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020" w:type="dxa"/>
            <w:hideMark/>
          </w:tcPr>
          <w:p w14:paraId="2A059342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F543F" w:rsidRPr="009072CA" w14:paraId="59F55661" w14:textId="77777777" w:rsidTr="00867352">
        <w:trPr>
          <w:trHeight w:val="1247"/>
        </w:trPr>
        <w:tc>
          <w:tcPr>
            <w:tcW w:w="964" w:type="dxa"/>
            <w:vMerge/>
            <w:hideMark/>
          </w:tcPr>
          <w:p w14:paraId="1944F00B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4B994A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  <w:hideMark/>
          </w:tcPr>
          <w:p w14:paraId="5E88055C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2739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9212D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A937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0715" w14:textId="77777777" w:rsidR="00AF543F" w:rsidRPr="009072CA" w:rsidRDefault="00AF543F" w:rsidP="00AF543F">
            <w:pPr>
              <w:rPr>
                <w:rFonts w:ascii="Times New Roman" w:hAnsi="Times New Roman" w:cs="Times New Roman"/>
                <w:spacing w:val="-16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49C13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4C3470E0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hideMark/>
          </w:tcPr>
          <w:p w14:paraId="12DB1167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hideMark/>
          </w:tcPr>
          <w:p w14:paraId="79374F97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AF543F" w:rsidRPr="009072CA" w14:paraId="3DC14600" w14:textId="77777777" w:rsidTr="00867352">
        <w:trPr>
          <w:trHeight w:val="2891"/>
        </w:trPr>
        <w:tc>
          <w:tcPr>
            <w:tcW w:w="964" w:type="dxa"/>
            <w:vMerge/>
            <w:hideMark/>
          </w:tcPr>
          <w:p w14:paraId="33FFB143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hideMark/>
          </w:tcPr>
          <w:p w14:paraId="73403200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B21F7" w14:textId="77777777" w:rsidR="00AF543F" w:rsidRPr="009072CA" w:rsidRDefault="00AF543F" w:rsidP="00AF54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2ACDE" w14:textId="77777777" w:rsidR="00AF543F" w:rsidRPr="009072CA" w:rsidRDefault="00315C75" w:rsidP="00315C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753</w:t>
            </w:r>
            <w:r w:rsidR="00AF543F" w:rsidRPr="009072CA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576</w:t>
            </w:r>
            <w:r w:rsidR="00AF543F" w:rsidRPr="009072C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="00A25B4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E739B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5ADB4" w14:textId="77777777" w:rsidR="00AF543F" w:rsidRPr="009072CA" w:rsidRDefault="00A25B43" w:rsidP="00DB251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117 000</w:t>
            </w:r>
            <w:r w:rsidR="00AF543F" w:rsidRPr="009072CA">
              <w:rPr>
                <w:rFonts w:ascii="Times New Roman" w:hAnsi="Times New Roman" w:cs="Times New Roman"/>
                <w:szCs w:val="24"/>
              </w:rPr>
              <w:t>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5B0E9" w14:textId="77777777" w:rsidR="00AF543F" w:rsidRPr="00DB251B" w:rsidRDefault="00315C75" w:rsidP="00DB251B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B251B">
              <w:rPr>
                <w:rFonts w:ascii="Times New Roman" w:hAnsi="Times New Roman" w:cs="Times New Roman"/>
                <w:szCs w:val="24"/>
              </w:rPr>
              <w:t>636</w:t>
            </w:r>
            <w:r w:rsidR="00AF543F" w:rsidRPr="00DB251B">
              <w:rPr>
                <w:rFonts w:ascii="Times New Roman" w:hAnsi="Times New Roman" w:cs="Times New Roman"/>
                <w:szCs w:val="24"/>
              </w:rPr>
              <w:t> </w:t>
            </w:r>
            <w:r w:rsidRPr="00DB251B">
              <w:rPr>
                <w:rFonts w:ascii="Times New Roman" w:hAnsi="Times New Roman" w:cs="Times New Roman"/>
                <w:szCs w:val="24"/>
              </w:rPr>
              <w:t>576</w:t>
            </w:r>
            <w:r w:rsidR="00AF543F" w:rsidRPr="00DB251B">
              <w:rPr>
                <w:rFonts w:ascii="Times New Roman" w:hAnsi="Times New Roman" w:cs="Times New Roman"/>
                <w:szCs w:val="24"/>
              </w:rPr>
              <w:t>,</w:t>
            </w:r>
            <w:r w:rsidRPr="00DB251B">
              <w:rPr>
                <w:rFonts w:ascii="Times New Roman" w:hAnsi="Times New Roman" w:cs="Times New Roman"/>
                <w:szCs w:val="24"/>
              </w:rPr>
              <w:t>6</w:t>
            </w:r>
            <w:r w:rsidR="00A25B43" w:rsidRPr="00DB251B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0CCFC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4C094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CD03A" w14:textId="77777777" w:rsidR="00AF543F" w:rsidRPr="009072CA" w:rsidRDefault="00AF543F" w:rsidP="00AF543F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CE81C" w14:textId="77777777" w:rsidR="00AF543F" w:rsidRPr="009072CA" w:rsidRDefault="00AF543F" w:rsidP="00AF543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19,14</w:t>
            </w:r>
          </w:p>
        </w:tc>
      </w:tr>
      <w:tr w:rsidR="00A70FAE" w:rsidRPr="009072CA" w14:paraId="3E2A070D" w14:textId="77777777" w:rsidTr="00AA4ACB">
        <w:trPr>
          <w:trHeight w:val="1699"/>
        </w:trPr>
        <w:tc>
          <w:tcPr>
            <w:tcW w:w="964" w:type="dxa"/>
            <w:vMerge/>
            <w:hideMark/>
          </w:tcPr>
          <w:p w14:paraId="3AA740F2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D7360AD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</w:tcBorders>
            <w:hideMark/>
          </w:tcPr>
          <w:p w14:paraId="0E50A1BF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14:paraId="4659C825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</w:tcBorders>
            <w:hideMark/>
          </w:tcPr>
          <w:p w14:paraId="7D601046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14:paraId="695D4FA7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</w:tcBorders>
            <w:hideMark/>
          </w:tcPr>
          <w:p w14:paraId="3BC5AE2F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</w:tcBorders>
            <w:hideMark/>
          </w:tcPr>
          <w:p w14:paraId="29B805DC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14:paraId="13C59906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14:paraId="1E8C3554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hideMark/>
          </w:tcPr>
          <w:p w14:paraId="03E68932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0,68</w:t>
            </w:r>
          </w:p>
        </w:tc>
      </w:tr>
      <w:tr w:rsidR="00A70FAE" w:rsidRPr="009072CA" w14:paraId="6A170128" w14:textId="77777777" w:rsidTr="00AA4ACB">
        <w:trPr>
          <w:trHeight w:val="1502"/>
        </w:trPr>
        <w:tc>
          <w:tcPr>
            <w:tcW w:w="964" w:type="dxa"/>
            <w:vMerge/>
            <w:hideMark/>
          </w:tcPr>
          <w:p w14:paraId="6D5D46ED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E76DDB2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hideMark/>
          </w:tcPr>
          <w:p w14:paraId="2123C936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4EAE465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hideMark/>
          </w:tcPr>
          <w:p w14:paraId="7248F757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445C029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hideMark/>
          </w:tcPr>
          <w:p w14:paraId="32E9D2F7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4F4F2120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9B6A8D6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5F77D5E8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020" w:type="dxa"/>
            <w:hideMark/>
          </w:tcPr>
          <w:p w14:paraId="13562004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70FAE" w:rsidRPr="009072CA" w14:paraId="1E6AE6EC" w14:textId="77777777" w:rsidTr="00AA4ACB">
        <w:trPr>
          <w:trHeight w:val="1077"/>
        </w:trPr>
        <w:tc>
          <w:tcPr>
            <w:tcW w:w="964" w:type="dxa"/>
            <w:vMerge/>
            <w:hideMark/>
          </w:tcPr>
          <w:p w14:paraId="0F945538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895F838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hideMark/>
          </w:tcPr>
          <w:p w14:paraId="3C6062FF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8C2A4A1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vMerge/>
            <w:hideMark/>
          </w:tcPr>
          <w:p w14:paraId="3E32A614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81A3531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hideMark/>
          </w:tcPr>
          <w:p w14:paraId="6077702A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6116F384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888FD3F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4A68421D" w14:textId="77777777" w:rsidR="00A70FAE" w:rsidRPr="009072CA" w:rsidRDefault="00A70FAE" w:rsidP="00A70FAE">
            <w:pPr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020" w:type="dxa"/>
            <w:hideMark/>
          </w:tcPr>
          <w:p w14:paraId="1CBD1F6A" w14:textId="77777777" w:rsidR="00A70FAE" w:rsidRPr="009072CA" w:rsidRDefault="00A70FAE" w:rsidP="00A70FA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2CA">
              <w:rPr>
                <w:rFonts w:ascii="Times New Roman" w:hAnsi="Times New Roman" w:cs="Times New Roman"/>
                <w:szCs w:val="24"/>
              </w:rPr>
              <w:t>11400</w:t>
            </w:r>
            <w:r w:rsidR="00B4443A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0629B52B" w14:textId="77777777" w:rsidR="0052017B" w:rsidRDefault="0052017B" w:rsidP="00B4443A">
      <w:pPr>
        <w:rPr>
          <w:rFonts w:ascii="Times New Roman" w:hAnsi="Times New Roman" w:cs="Times New Roman"/>
        </w:rPr>
      </w:pPr>
    </w:p>
    <w:p w14:paraId="0917E666" w14:textId="77777777" w:rsidR="0052017B" w:rsidRDefault="0052017B" w:rsidP="00B4443A">
      <w:pPr>
        <w:rPr>
          <w:rFonts w:ascii="Times New Roman" w:hAnsi="Times New Roman" w:cs="Times New Roman"/>
        </w:rPr>
      </w:pPr>
    </w:p>
    <w:p w14:paraId="74EE9E3C" w14:textId="77777777" w:rsidR="0052017B" w:rsidRDefault="0052017B" w:rsidP="00B4443A">
      <w:pPr>
        <w:rPr>
          <w:rFonts w:ascii="Times New Roman" w:hAnsi="Times New Roman" w:cs="Times New Roman"/>
        </w:rPr>
      </w:pPr>
    </w:p>
    <w:p w14:paraId="01395312" w14:textId="77777777" w:rsidR="001B35AB" w:rsidRDefault="001B35AB" w:rsidP="00B4443A">
      <w:pPr>
        <w:rPr>
          <w:rFonts w:ascii="Times New Roman" w:hAnsi="Times New Roman" w:cs="Times New Roman"/>
        </w:rPr>
      </w:pPr>
    </w:p>
    <w:p w14:paraId="0F3482FA" w14:textId="77777777" w:rsidR="001B35AB" w:rsidRDefault="001B35AB" w:rsidP="00B4443A">
      <w:pPr>
        <w:rPr>
          <w:rFonts w:ascii="Times New Roman" w:hAnsi="Times New Roman" w:cs="Times New Roman"/>
        </w:rPr>
      </w:pPr>
    </w:p>
    <w:p w14:paraId="6C917574" w14:textId="77777777" w:rsidR="00F55480" w:rsidRPr="004939F7" w:rsidRDefault="00F55480" w:rsidP="00B4443A">
      <w:pPr>
        <w:rPr>
          <w:rFonts w:ascii="Times New Roman" w:hAnsi="Times New Roman" w:cs="Times New Roman"/>
        </w:rPr>
      </w:pPr>
    </w:p>
    <w:sectPr w:rsidR="00F55480" w:rsidRPr="004939F7" w:rsidSect="000C6B1E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052F31" w14:textId="77777777" w:rsidR="000033F3" w:rsidRDefault="000033F3" w:rsidP="009A2023">
      <w:r>
        <w:separator/>
      </w:r>
    </w:p>
  </w:endnote>
  <w:endnote w:type="continuationSeparator" w:id="0">
    <w:p w14:paraId="1AC2F911" w14:textId="77777777" w:rsidR="000033F3" w:rsidRDefault="000033F3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CFE86" w14:textId="77777777" w:rsidR="00E21838" w:rsidRPr="00ED4C55" w:rsidRDefault="00E21838" w:rsidP="00694BF1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ED4C55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0329240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17340" w14:textId="77777777" w:rsidR="00E21838" w:rsidRDefault="00E21838" w:rsidP="000B21CF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F6D605" w14:textId="77777777" w:rsidR="000033F3" w:rsidRDefault="000033F3" w:rsidP="009A2023">
      <w:r>
        <w:separator/>
      </w:r>
    </w:p>
  </w:footnote>
  <w:footnote w:type="continuationSeparator" w:id="0">
    <w:p w14:paraId="12761B42" w14:textId="77777777" w:rsidR="000033F3" w:rsidRDefault="000033F3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FFFFFF" w:themeColor="background1"/>
      </w:rPr>
      <w:id w:val="945661636"/>
      <w:docPartObj>
        <w:docPartGallery w:val="Page Numbers (Top of Page)"/>
        <w:docPartUnique/>
      </w:docPartObj>
    </w:sdtPr>
    <w:sdtContent>
      <w:p w14:paraId="3D5EA416" w14:textId="77777777" w:rsidR="00E21838" w:rsidRPr="00D36F5A" w:rsidRDefault="00E21838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rFonts w:ascii="Times New Roman" w:hAnsi="Times New Roman" w:cs="Times New Roman"/>
          </w:rPr>
          <w:fldChar w:fldCharType="begin"/>
        </w:r>
        <w:r w:rsidRPr="00D36F5A">
          <w:rPr>
            <w:rFonts w:ascii="Times New Roman" w:hAnsi="Times New Roman" w:cs="Times New Roman"/>
          </w:rPr>
          <w:instrText>PAGE   \* MERGEFORMAT</w:instrText>
        </w:r>
        <w:r w:rsidRPr="00D36F5A">
          <w:rPr>
            <w:rFonts w:ascii="Times New Roman" w:hAnsi="Times New Roman" w:cs="Times New Roman"/>
          </w:rPr>
          <w:fldChar w:fldCharType="separate"/>
        </w:r>
        <w:r w:rsidR="00843775">
          <w:rPr>
            <w:rFonts w:ascii="Times New Roman" w:hAnsi="Times New Roman" w:cs="Times New Roman"/>
            <w:noProof/>
          </w:rPr>
          <w:t>42</w:t>
        </w:r>
        <w:r w:rsidRPr="00D36F5A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9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33F3"/>
    <w:rsid w:val="0002000B"/>
    <w:rsid w:val="00023819"/>
    <w:rsid w:val="00023A45"/>
    <w:rsid w:val="00023E46"/>
    <w:rsid w:val="00034C10"/>
    <w:rsid w:val="000358F7"/>
    <w:rsid w:val="00043C3B"/>
    <w:rsid w:val="00046EF9"/>
    <w:rsid w:val="000516C6"/>
    <w:rsid w:val="0005442C"/>
    <w:rsid w:val="00064D19"/>
    <w:rsid w:val="000711A9"/>
    <w:rsid w:val="00086ED8"/>
    <w:rsid w:val="000A47D1"/>
    <w:rsid w:val="000A504F"/>
    <w:rsid w:val="000B21CF"/>
    <w:rsid w:val="000B65DB"/>
    <w:rsid w:val="000C1092"/>
    <w:rsid w:val="000C627B"/>
    <w:rsid w:val="000C6B1E"/>
    <w:rsid w:val="000D2152"/>
    <w:rsid w:val="000D492D"/>
    <w:rsid w:val="000E01ED"/>
    <w:rsid w:val="000E49EE"/>
    <w:rsid w:val="000E7E5E"/>
    <w:rsid w:val="00104FEF"/>
    <w:rsid w:val="001111B3"/>
    <w:rsid w:val="0012219D"/>
    <w:rsid w:val="001262B3"/>
    <w:rsid w:val="0013070D"/>
    <w:rsid w:val="001448E2"/>
    <w:rsid w:val="00145158"/>
    <w:rsid w:val="00161A83"/>
    <w:rsid w:val="001674D5"/>
    <w:rsid w:val="00171392"/>
    <w:rsid w:val="001907A1"/>
    <w:rsid w:val="001932AB"/>
    <w:rsid w:val="001A7AC0"/>
    <w:rsid w:val="001B0B40"/>
    <w:rsid w:val="001B0D1F"/>
    <w:rsid w:val="001B35AB"/>
    <w:rsid w:val="001B58DA"/>
    <w:rsid w:val="001C2022"/>
    <w:rsid w:val="001D6576"/>
    <w:rsid w:val="001E0CF8"/>
    <w:rsid w:val="001E3E8C"/>
    <w:rsid w:val="001E5135"/>
    <w:rsid w:val="001E6A6A"/>
    <w:rsid w:val="001F4907"/>
    <w:rsid w:val="00207EEC"/>
    <w:rsid w:val="0021239A"/>
    <w:rsid w:val="00214257"/>
    <w:rsid w:val="00230CC3"/>
    <w:rsid w:val="00230E08"/>
    <w:rsid w:val="0023548E"/>
    <w:rsid w:val="002417FF"/>
    <w:rsid w:val="00260760"/>
    <w:rsid w:val="00263FB5"/>
    <w:rsid w:val="002664A4"/>
    <w:rsid w:val="00270A36"/>
    <w:rsid w:val="002750CB"/>
    <w:rsid w:val="00277D58"/>
    <w:rsid w:val="0029272E"/>
    <w:rsid w:val="002959C6"/>
    <w:rsid w:val="002A711C"/>
    <w:rsid w:val="002A7EDE"/>
    <w:rsid w:val="002B1951"/>
    <w:rsid w:val="002C5A6F"/>
    <w:rsid w:val="002D34E4"/>
    <w:rsid w:val="002E0DB5"/>
    <w:rsid w:val="002F2E1B"/>
    <w:rsid w:val="00315C75"/>
    <w:rsid w:val="00320E25"/>
    <w:rsid w:val="00326EFF"/>
    <w:rsid w:val="00331075"/>
    <w:rsid w:val="003312A1"/>
    <w:rsid w:val="00340C6E"/>
    <w:rsid w:val="0034444B"/>
    <w:rsid w:val="00351DA0"/>
    <w:rsid w:val="0035400C"/>
    <w:rsid w:val="00361382"/>
    <w:rsid w:val="00363176"/>
    <w:rsid w:val="00363342"/>
    <w:rsid w:val="00365B03"/>
    <w:rsid w:val="00371852"/>
    <w:rsid w:val="00381480"/>
    <w:rsid w:val="00391BA0"/>
    <w:rsid w:val="00395639"/>
    <w:rsid w:val="003968A5"/>
    <w:rsid w:val="003A24EC"/>
    <w:rsid w:val="003A3B5E"/>
    <w:rsid w:val="003A6BFD"/>
    <w:rsid w:val="003B2563"/>
    <w:rsid w:val="003B31ED"/>
    <w:rsid w:val="003B6B20"/>
    <w:rsid w:val="003C05CF"/>
    <w:rsid w:val="003D133D"/>
    <w:rsid w:val="003E7E18"/>
    <w:rsid w:val="00403F55"/>
    <w:rsid w:val="0040635E"/>
    <w:rsid w:val="00420EB7"/>
    <w:rsid w:val="00422874"/>
    <w:rsid w:val="00433411"/>
    <w:rsid w:val="00434017"/>
    <w:rsid w:val="00455084"/>
    <w:rsid w:val="004567CA"/>
    <w:rsid w:val="00460AA4"/>
    <w:rsid w:val="004632EA"/>
    <w:rsid w:val="004635EA"/>
    <w:rsid w:val="004667B5"/>
    <w:rsid w:val="00466949"/>
    <w:rsid w:val="004812D5"/>
    <w:rsid w:val="00482539"/>
    <w:rsid w:val="004853B5"/>
    <w:rsid w:val="004930A6"/>
    <w:rsid w:val="0049345C"/>
    <w:rsid w:val="004939F7"/>
    <w:rsid w:val="004A0F39"/>
    <w:rsid w:val="004A3363"/>
    <w:rsid w:val="004C176A"/>
    <w:rsid w:val="004C3DBE"/>
    <w:rsid w:val="004C628D"/>
    <w:rsid w:val="004E0633"/>
    <w:rsid w:val="004E0766"/>
    <w:rsid w:val="004E3197"/>
    <w:rsid w:val="004E52D8"/>
    <w:rsid w:val="004E7ACD"/>
    <w:rsid w:val="004F348C"/>
    <w:rsid w:val="005006EC"/>
    <w:rsid w:val="005013D7"/>
    <w:rsid w:val="00502D20"/>
    <w:rsid w:val="00507714"/>
    <w:rsid w:val="00514267"/>
    <w:rsid w:val="0052017B"/>
    <w:rsid w:val="00520DD4"/>
    <w:rsid w:val="00524052"/>
    <w:rsid w:val="005246D0"/>
    <w:rsid w:val="00526B4B"/>
    <w:rsid w:val="00531B69"/>
    <w:rsid w:val="0054082E"/>
    <w:rsid w:val="0054122F"/>
    <w:rsid w:val="00553C64"/>
    <w:rsid w:val="00554AD8"/>
    <w:rsid w:val="005617FF"/>
    <w:rsid w:val="00562F2C"/>
    <w:rsid w:val="00573146"/>
    <w:rsid w:val="00573594"/>
    <w:rsid w:val="00581BED"/>
    <w:rsid w:val="005859D6"/>
    <w:rsid w:val="00585AE6"/>
    <w:rsid w:val="00592000"/>
    <w:rsid w:val="00592F0C"/>
    <w:rsid w:val="00597277"/>
    <w:rsid w:val="005B3577"/>
    <w:rsid w:val="005D0CD5"/>
    <w:rsid w:val="005D1314"/>
    <w:rsid w:val="005D3914"/>
    <w:rsid w:val="005E4DB6"/>
    <w:rsid w:val="005F06EE"/>
    <w:rsid w:val="005F3468"/>
    <w:rsid w:val="00602408"/>
    <w:rsid w:val="00607B5E"/>
    <w:rsid w:val="00610E1F"/>
    <w:rsid w:val="006124FE"/>
    <w:rsid w:val="00615CDB"/>
    <w:rsid w:val="00615DA0"/>
    <w:rsid w:val="00620B73"/>
    <w:rsid w:val="00620EEF"/>
    <w:rsid w:val="006225EE"/>
    <w:rsid w:val="00622D0D"/>
    <w:rsid w:val="00630D1D"/>
    <w:rsid w:val="00631C8F"/>
    <w:rsid w:val="00636849"/>
    <w:rsid w:val="00636D32"/>
    <w:rsid w:val="006554D7"/>
    <w:rsid w:val="00655A23"/>
    <w:rsid w:val="006619B7"/>
    <w:rsid w:val="0066325F"/>
    <w:rsid w:val="00664BF7"/>
    <w:rsid w:val="00665324"/>
    <w:rsid w:val="006762D1"/>
    <w:rsid w:val="00677CFA"/>
    <w:rsid w:val="00683D0D"/>
    <w:rsid w:val="0068572E"/>
    <w:rsid w:val="00687890"/>
    <w:rsid w:val="00694BF1"/>
    <w:rsid w:val="006975ED"/>
    <w:rsid w:val="0069778A"/>
    <w:rsid w:val="006A1967"/>
    <w:rsid w:val="006A1C14"/>
    <w:rsid w:val="006B05EA"/>
    <w:rsid w:val="006B2AB5"/>
    <w:rsid w:val="006B5739"/>
    <w:rsid w:val="006B6D5C"/>
    <w:rsid w:val="006B7E9A"/>
    <w:rsid w:val="006C088E"/>
    <w:rsid w:val="006D0FB7"/>
    <w:rsid w:val="006E3C72"/>
    <w:rsid w:val="006F13A8"/>
    <w:rsid w:val="006F2CC3"/>
    <w:rsid w:val="006F30C1"/>
    <w:rsid w:val="006F4AAA"/>
    <w:rsid w:val="00701B02"/>
    <w:rsid w:val="007067DE"/>
    <w:rsid w:val="007113DE"/>
    <w:rsid w:val="007130EE"/>
    <w:rsid w:val="007167D4"/>
    <w:rsid w:val="00730F78"/>
    <w:rsid w:val="00740860"/>
    <w:rsid w:val="00740876"/>
    <w:rsid w:val="00741186"/>
    <w:rsid w:val="00742BE4"/>
    <w:rsid w:val="00750B06"/>
    <w:rsid w:val="00750DDC"/>
    <w:rsid w:val="00752F6C"/>
    <w:rsid w:val="007631DA"/>
    <w:rsid w:val="0076530B"/>
    <w:rsid w:val="0076636B"/>
    <w:rsid w:val="00767388"/>
    <w:rsid w:val="00770649"/>
    <w:rsid w:val="00775005"/>
    <w:rsid w:val="007803FB"/>
    <w:rsid w:val="00781AF2"/>
    <w:rsid w:val="00793C14"/>
    <w:rsid w:val="0079762C"/>
    <w:rsid w:val="007A092F"/>
    <w:rsid w:val="007A0B34"/>
    <w:rsid w:val="007A1A1C"/>
    <w:rsid w:val="007B7EBE"/>
    <w:rsid w:val="007C57CC"/>
    <w:rsid w:val="007D789A"/>
    <w:rsid w:val="007E5736"/>
    <w:rsid w:val="007E67EC"/>
    <w:rsid w:val="007F00F5"/>
    <w:rsid w:val="007F2EB8"/>
    <w:rsid w:val="00800FD2"/>
    <w:rsid w:val="008027D0"/>
    <w:rsid w:val="00805792"/>
    <w:rsid w:val="00817AE0"/>
    <w:rsid w:val="00826EB9"/>
    <w:rsid w:val="00833BDE"/>
    <w:rsid w:val="00843775"/>
    <w:rsid w:val="00844514"/>
    <w:rsid w:val="00852048"/>
    <w:rsid w:val="00854D59"/>
    <w:rsid w:val="0085578B"/>
    <w:rsid w:val="00857D2E"/>
    <w:rsid w:val="00861640"/>
    <w:rsid w:val="00867352"/>
    <w:rsid w:val="0087262D"/>
    <w:rsid w:val="00874C98"/>
    <w:rsid w:val="00875B46"/>
    <w:rsid w:val="00882199"/>
    <w:rsid w:val="008931B0"/>
    <w:rsid w:val="008A1250"/>
    <w:rsid w:val="008A367E"/>
    <w:rsid w:val="008B5CD5"/>
    <w:rsid w:val="008B77C9"/>
    <w:rsid w:val="008D3970"/>
    <w:rsid w:val="008D4EE6"/>
    <w:rsid w:val="008E2227"/>
    <w:rsid w:val="008E79F8"/>
    <w:rsid w:val="008F2C99"/>
    <w:rsid w:val="009072CA"/>
    <w:rsid w:val="00912671"/>
    <w:rsid w:val="00913C4C"/>
    <w:rsid w:val="00920AFC"/>
    <w:rsid w:val="009225CE"/>
    <w:rsid w:val="00930000"/>
    <w:rsid w:val="009410E5"/>
    <w:rsid w:val="0094285D"/>
    <w:rsid w:val="00947D61"/>
    <w:rsid w:val="00951B52"/>
    <w:rsid w:val="00960ABA"/>
    <w:rsid w:val="00966AE2"/>
    <w:rsid w:val="00966F33"/>
    <w:rsid w:val="009714D2"/>
    <w:rsid w:val="00972E43"/>
    <w:rsid w:val="009753C1"/>
    <w:rsid w:val="00976C86"/>
    <w:rsid w:val="009818D5"/>
    <w:rsid w:val="009913AE"/>
    <w:rsid w:val="009959D6"/>
    <w:rsid w:val="00997B96"/>
    <w:rsid w:val="009A2023"/>
    <w:rsid w:val="009A407D"/>
    <w:rsid w:val="009A4E6D"/>
    <w:rsid w:val="009A6078"/>
    <w:rsid w:val="009C14FC"/>
    <w:rsid w:val="009C5675"/>
    <w:rsid w:val="009D287D"/>
    <w:rsid w:val="009D2951"/>
    <w:rsid w:val="009D6706"/>
    <w:rsid w:val="009D73FB"/>
    <w:rsid w:val="009E34BB"/>
    <w:rsid w:val="009E3718"/>
    <w:rsid w:val="009E38E9"/>
    <w:rsid w:val="009F45E1"/>
    <w:rsid w:val="00A002FD"/>
    <w:rsid w:val="00A00AE5"/>
    <w:rsid w:val="00A06CF1"/>
    <w:rsid w:val="00A166F9"/>
    <w:rsid w:val="00A25B43"/>
    <w:rsid w:val="00A35DCA"/>
    <w:rsid w:val="00A407C8"/>
    <w:rsid w:val="00A70FAE"/>
    <w:rsid w:val="00A76661"/>
    <w:rsid w:val="00A8072B"/>
    <w:rsid w:val="00A959C7"/>
    <w:rsid w:val="00A96E86"/>
    <w:rsid w:val="00A978AA"/>
    <w:rsid w:val="00AA4ACB"/>
    <w:rsid w:val="00AB3C65"/>
    <w:rsid w:val="00AB6336"/>
    <w:rsid w:val="00AB6B42"/>
    <w:rsid w:val="00AD2D89"/>
    <w:rsid w:val="00AD3F63"/>
    <w:rsid w:val="00AD677D"/>
    <w:rsid w:val="00AE68A8"/>
    <w:rsid w:val="00AF543F"/>
    <w:rsid w:val="00B001E2"/>
    <w:rsid w:val="00B061E6"/>
    <w:rsid w:val="00B07749"/>
    <w:rsid w:val="00B1064F"/>
    <w:rsid w:val="00B131E0"/>
    <w:rsid w:val="00B16F6D"/>
    <w:rsid w:val="00B21BD2"/>
    <w:rsid w:val="00B23216"/>
    <w:rsid w:val="00B32611"/>
    <w:rsid w:val="00B341C4"/>
    <w:rsid w:val="00B40D6C"/>
    <w:rsid w:val="00B4443A"/>
    <w:rsid w:val="00B51E82"/>
    <w:rsid w:val="00B530D9"/>
    <w:rsid w:val="00B5516E"/>
    <w:rsid w:val="00B55646"/>
    <w:rsid w:val="00B62749"/>
    <w:rsid w:val="00B64977"/>
    <w:rsid w:val="00B7010B"/>
    <w:rsid w:val="00B746AB"/>
    <w:rsid w:val="00B91BEE"/>
    <w:rsid w:val="00B93068"/>
    <w:rsid w:val="00B97B82"/>
    <w:rsid w:val="00BA2A7A"/>
    <w:rsid w:val="00BA6960"/>
    <w:rsid w:val="00BA7D4B"/>
    <w:rsid w:val="00BB3726"/>
    <w:rsid w:val="00BB3C2E"/>
    <w:rsid w:val="00BC55F5"/>
    <w:rsid w:val="00BC6738"/>
    <w:rsid w:val="00BD4504"/>
    <w:rsid w:val="00BD5658"/>
    <w:rsid w:val="00BE2EF4"/>
    <w:rsid w:val="00BE3921"/>
    <w:rsid w:val="00BE6BD3"/>
    <w:rsid w:val="00BF01CA"/>
    <w:rsid w:val="00BF4940"/>
    <w:rsid w:val="00C13A09"/>
    <w:rsid w:val="00C25D2D"/>
    <w:rsid w:val="00C33CE4"/>
    <w:rsid w:val="00C37823"/>
    <w:rsid w:val="00C4154D"/>
    <w:rsid w:val="00C46865"/>
    <w:rsid w:val="00C47D6A"/>
    <w:rsid w:val="00C52407"/>
    <w:rsid w:val="00C610D1"/>
    <w:rsid w:val="00C66F15"/>
    <w:rsid w:val="00C71F08"/>
    <w:rsid w:val="00C7291D"/>
    <w:rsid w:val="00C73902"/>
    <w:rsid w:val="00CA0FD6"/>
    <w:rsid w:val="00CA15AC"/>
    <w:rsid w:val="00CA3AD8"/>
    <w:rsid w:val="00CA56D4"/>
    <w:rsid w:val="00CA6BE2"/>
    <w:rsid w:val="00CA6F27"/>
    <w:rsid w:val="00CB7D6D"/>
    <w:rsid w:val="00CC0D42"/>
    <w:rsid w:val="00CC12DC"/>
    <w:rsid w:val="00CC26E4"/>
    <w:rsid w:val="00CC42BE"/>
    <w:rsid w:val="00CC55B0"/>
    <w:rsid w:val="00CF7513"/>
    <w:rsid w:val="00D01341"/>
    <w:rsid w:val="00D06CB3"/>
    <w:rsid w:val="00D109D2"/>
    <w:rsid w:val="00D11734"/>
    <w:rsid w:val="00D13A54"/>
    <w:rsid w:val="00D1638F"/>
    <w:rsid w:val="00D27296"/>
    <w:rsid w:val="00D36F5A"/>
    <w:rsid w:val="00D37B45"/>
    <w:rsid w:val="00D42954"/>
    <w:rsid w:val="00D47BFC"/>
    <w:rsid w:val="00D47CF0"/>
    <w:rsid w:val="00D527E9"/>
    <w:rsid w:val="00D53E00"/>
    <w:rsid w:val="00D66DAC"/>
    <w:rsid w:val="00D83CD5"/>
    <w:rsid w:val="00DB251B"/>
    <w:rsid w:val="00DD515E"/>
    <w:rsid w:val="00DE0B34"/>
    <w:rsid w:val="00DE6DA5"/>
    <w:rsid w:val="00DF2EEA"/>
    <w:rsid w:val="00DF6717"/>
    <w:rsid w:val="00E03CA4"/>
    <w:rsid w:val="00E11334"/>
    <w:rsid w:val="00E21838"/>
    <w:rsid w:val="00E22E56"/>
    <w:rsid w:val="00E326CE"/>
    <w:rsid w:val="00E343AB"/>
    <w:rsid w:val="00E433F2"/>
    <w:rsid w:val="00E44162"/>
    <w:rsid w:val="00E52806"/>
    <w:rsid w:val="00E54234"/>
    <w:rsid w:val="00E60076"/>
    <w:rsid w:val="00E60764"/>
    <w:rsid w:val="00E61041"/>
    <w:rsid w:val="00E66F5F"/>
    <w:rsid w:val="00E72BA5"/>
    <w:rsid w:val="00E86059"/>
    <w:rsid w:val="00E87D29"/>
    <w:rsid w:val="00E90662"/>
    <w:rsid w:val="00E90BFD"/>
    <w:rsid w:val="00E94242"/>
    <w:rsid w:val="00E970C2"/>
    <w:rsid w:val="00EC02AB"/>
    <w:rsid w:val="00EC5F89"/>
    <w:rsid w:val="00ED6CE3"/>
    <w:rsid w:val="00EE14C4"/>
    <w:rsid w:val="00EE2507"/>
    <w:rsid w:val="00EF4A07"/>
    <w:rsid w:val="00F00391"/>
    <w:rsid w:val="00F17AFF"/>
    <w:rsid w:val="00F20814"/>
    <w:rsid w:val="00F21EA7"/>
    <w:rsid w:val="00F23135"/>
    <w:rsid w:val="00F2343B"/>
    <w:rsid w:val="00F24A07"/>
    <w:rsid w:val="00F37790"/>
    <w:rsid w:val="00F5246A"/>
    <w:rsid w:val="00F5293D"/>
    <w:rsid w:val="00F540F2"/>
    <w:rsid w:val="00F55480"/>
    <w:rsid w:val="00F806D7"/>
    <w:rsid w:val="00F909B7"/>
    <w:rsid w:val="00F91FB1"/>
    <w:rsid w:val="00FA7F06"/>
    <w:rsid w:val="00FB007C"/>
    <w:rsid w:val="00FB6D19"/>
    <w:rsid w:val="00FC1A3E"/>
    <w:rsid w:val="00FC5941"/>
    <w:rsid w:val="00FE4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0028EB"/>
  <w15:docId w15:val="{F5C051F4-64D6-4213-A21F-998019C8D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F0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5295C-AD70-4A10-B9B5-13BC6953E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5874</Words>
  <Characters>33484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41</cp:revision>
  <cp:lastPrinted>2024-09-02T05:12:00Z</cp:lastPrinted>
  <dcterms:created xsi:type="dcterms:W3CDTF">2024-08-27T02:17:00Z</dcterms:created>
  <dcterms:modified xsi:type="dcterms:W3CDTF">2024-09-11T03:32:00Z</dcterms:modified>
</cp:coreProperties>
</file>