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68CBA95" w14:textId="77777777" w:rsidTr="00314919">
        <w:tc>
          <w:tcPr>
            <w:tcW w:w="10598" w:type="dxa"/>
          </w:tcPr>
          <w:p w14:paraId="243BB711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496E37A5" w14:textId="77777777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EAD80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14:paraId="1A152859" w14:textId="77777777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598A23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45D5D8EF" w14:textId="77777777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8B9AAAF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144BCFF7" w14:textId="77777777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7F02F1A" w14:textId="0D7AF99C" w:rsidR="008B74C8" w:rsidRPr="008B74C8" w:rsidRDefault="00313391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_10.09.2024_№__3049-па___</w:t>
                  </w:r>
                </w:p>
              </w:tc>
            </w:tr>
          </w:tbl>
          <w:p w14:paraId="3B75F033" w14:textId="77777777" w:rsidR="008B74C8" w:rsidRPr="008B74C8" w:rsidRDefault="008B74C8" w:rsidP="008B74C8"/>
        </w:tc>
      </w:tr>
    </w:tbl>
    <w:tbl>
      <w:tblPr>
        <w:tblW w:w="16060" w:type="dxa"/>
        <w:tblInd w:w="93" w:type="dxa"/>
        <w:tblLook w:val="04A0" w:firstRow="1" w:lastRow="0" w:firstColumn="1" w:lastColumn="0" w:noHBand="0" w:noVBand="1"/>
      </w:tblPr>
      <w:tblGrid>
        <w:gridCol w:w="16060"/>
      </w:tblGrid>
      <w:tr w:rsidR="00770C33" w:rsidRPr="00770C33" w14:paraId="2BFC46DC" w14:textId="77777777" w:rsidTr="00F56781">
        <w:trPr>
          <w:trHeight w:val="743"/>
        </w:trPr>
        <w:tc>
          <w:tcPr>
            <w:tcW w:w="1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EA8BD" w14:textId="77777777" w:rsidR="00770C33" w:rsidRPr="00770C33" w:rsidRDefault="00770C33" w:rsidP="00F567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837247E" w14:textId="77777777"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D70924">
        <w:rPr>
          <w:rFonts w:ascii="Times New Roman" w:eastAsia="Calibri" w:hAnsi="Times New Roman" w:cs="Times New Roman"/>
          <w:szCs w:val="24"/>
          <w:lang w:eastAsia="ru-RU"/>
        </w:rPr>
        <w:t xml:space="preserve">       </w:t>
      </w: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</w:t>
      </w:r>
    </w:p>
    <w:tbl>
      <w:tblPr>
        <w:tblStyle w:val="a3"/>
        <w:tblW w:w="4867" w:type="pct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1837"/>
        <w:gridCol w:w="852"/>
        <w:gridCol w:w="849"/>
        <w:gridCol w:w="852"/>
        <w:gridCol w:w="849"/>
        <w:gridCol w:w="852"/>
        <w:gridCol w:w="849"/>
        <w:gridCol w:w="852"/>
        <w:gridCol w:w="990"/>
        <w:gridCol w:w="990"/>
        <w:gridCol w:w="1284"/>
        <w:gridCol w:w="1419"/>
        <w:gridCol w:w="1209"/>
      </w:tblGrid>
      <w:tr w:rsidR="00343C8B" w:rsidRPr="00284DE7" w14:paraId="664C088D" w14:textId="77777777" w:rsidTr="00F56781">
        <w:trPr>
          <w:trHeight w:val="2520"/>
        </w:trPr>
        <w:tc>
          <w:tcPr>
            <w:tcW w:w="246" w:type="pct"/>
            <w:hideMark/>
          </w:tcPr>
          <w:p w14:paraId="467F9C96" w14:textId="77777777" w:rsidR="00DF737A" w:rsidRPr="00284DE7" w:rsidRDefault="00F56781" w:rsidP="00D70924">
            <w:pPr>
              <w:jc w:val="center"/>
              <w:rPr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>
              <w:rPr>
                <w:sz w:val="24"/>
                <w:szCs w:val="24"/>
              </w:rPr>
              <w:t xml:space="preserve"> «</w:t>
            </w:r>
            <w:r w:rsidR="00DF737A" w:rsidRPr="00284DE7">
              <w:rPr>
                <w:sz w:val="24"/>
                <w:szCs w:val="24"/>
              </w:rPr>
              <w:t>3.1</w:t>
            </w:r>
          </w:p>
        </w:tc>
        <w:tc>
          <w:tcPr>
            <w:tcW w:w="638" w:type="pct"/>
            <w:hideMark/>
          </w:tcPr>
          <w:p w14:paraId="28A703C8" w14:textId="77777777"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</w:t>
            </w:r>
            <w:proofErr w:type="spellStart"/>
            <w:r w:rsidRPr="00284DE7">
              <w:rPr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296" w:type="pct"/>
            <w:hideMark/>
          </w:tcPr>
          <w:p w14:paraId="2A48C89A" w14:textId="77777777" w:rsidR="00DF737A" w:rsidRPr="00284DE7" w:rsidRDefault="00DF737A" w:rsidP="00BF5AA0">
            <w:pPr>
              <w:jc w:val="center"/>
              <w:rPr>
                <w:sz w:val="24"/>
                <w:szCs w:val="24"/>
              </w:rPr>
            </w:pPr>
            <w:proofErr w:type="spellStart"/>
            <w:r w:rsidRPr="00284DE7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95" w:type="pct"/>
            <w:hideMark/>
          </w:tcPr>
          <w:p w14:paraId="45449795" w14:textId="77777777"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0,6</w:t>
            </w:r>
          </w:p>
        </w:tc>
        <w:tc>
          <w:tcPr>
            <w:tcW w:w="296" w:type="pct"/>
            <w:hideMark/>
          </w:tcPr>
          <w:p w14:paraId="73780E96" w14:textId="77777777"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95" w:type="pct"/>
            <w:hideMark/>
          </w:tcPr>
          <w:p w14:paraId="5FD47A11" w14:textId="77777777"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96" w:type="pct"/>
            <w:hideMark/>
          </w:tcPr>
          <w:p w14:paraId="755BB577" w14:textId="77777777"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D8785" w14:textId="77777777"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0,41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4EBBB" w14:textId="77777777"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0,48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4CC9" w14:textId="77777777" w:rsidR="00DF737A" w:rsidRPr="00DF737A" w:rsidRDefault="00B60C30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8B91" w14:textId="77777777" w:rsidR="00DF737A" w:rsidRPr="00DF737A" w:rsidRDefault="00B60C30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46" w:type="pct"/>
          </w:tcPr>
          <w:p w14:paraId="57911DA1" w14:textId="77777777" w:rsidR="00DF737A" w:rsidRPr="00284DE7" w:rsidRDefault="00DF737A" w:rsidP="00DF737A">
            <w:pPr>
              <w:rPr>
                <w:szCs w:val="24"/>
              </w:rPr>
            </w:pPr>
            <w:proofErr w:type="spellStart"/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493" w:type="pct"/>
            <w:hideMark/>
          </w:tcPr>
          <w:p w14:paraId="752A8F2A" w14:textId="77777777"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420" w:type="pct"/>
            <w:hideMark/>
          </w:tcPr>
          <w:p w14:paraId="7CC32AC0" w14:textId="77777777"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УЖКХ </w:t>
            </w:r>
            <w:proofErr w:type="spellStart"/>
            <w:r w:rsidRPr="00284DE7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146735" w:rsidRPr="00284DE7" w14:paraId="66042B8D" w14:textId="77777777" w:rsidTr="00F56781">
        <w:trPr>
          <w:trHeight w:val="945"/>
        </w:trPr>
        <w:tc>
          <w:tcPr>
            <w:tcW w:w="246" w:type="pct"/>
            <w:hideMark/>
          </w:tcPr>
          <w:p w14:paraId="0DF0EC5B" w14:textId="77777777" w:rsidR="00146735" w:rsidRPr="00284DE7" w:rsidRDefault="00146735" w:rsidP="00146735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3.2</w:t>
            </w:r>
          </w:p>
        </w:tc>
        <w:tc>
          <w:tcPr>
            <w:tcW w:w="638" w:type="pct"/>
            <w:hideMark/>
          </w:tcPr>
          <w:p w14:paraId="6EA81E72" w14:textId="77777777" w:rsidR="00146735" w:rsidRPr="00284DE7" w:rsidRDefault="00146735" w:rsidP="00146735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296" w:type="pct"/>
            <w:hideMark/>
          </w:tcPr>
          <w:p w14:paraId="42A4EEE1" w14:textId="77777777" w:rsidR="00146735" w:rsidRPr="00284DE7" w:rsidRDefault="00C311ED" w:rsidP="00146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146735" w:rsidRPr="00284DE7">
              <w:rPr>
                <w:sz w:val="24"/>
                <w:szCs w:val="24"/>
              </w:rPr>
              <w:t>ыс</w:t>
            </w:r>
            <w:r w:rsidR="00146735">
              <w:rPr>
                <w:sz w:val="24"/>
                <w:szCs w:val="24"/>
              </w:rPr>
              <w:t>.</w:t>
            </w:r>
            <w:r w:rsidR="00146735" w:rsidRPr="00284DE7">
              <w:rPr>
                <w:sz w:val="24"/>
                <w:szCs w:val="24"/>
              </w:rPr>
              <w:t xml:space="preserve"> м2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0421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45064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BD1C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982B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578D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4A352" w14:textId="77777777" w:rsidR="00146735" w:rsidRPr="00146735" w:rsidRDefault="00B60C30" w:rsidP="00146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7E97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6615" w14:textId="77777777" w:rsidR="00146735" w:rsidRPr="00146735" w:rsidRDefault="00146735" w:rsidP="00146735">
            <w:pPr>
              <w:jc w:val="center"/>
              <w:rPr>
                <w:sz w:val="24"/>
                <w:szCs w:val="24"/>
              </w:rPr>
            </w:pPr>
            <w:r w:rsidRPr="00146735">
              <w:rPr>
                <w:sz w:val="24"/>
                <w:szCs w:val="24"/>
              </w:rPr>
              <w:t>0</w:t>
            </w:r>
          </w:p>
        </w:tc>
        <w:tc>
          <w:tcPr>
            <w:tcW w:w="446" w:type="pct"/>
          </w:tcPr>
          <w:p w14:paraId="2AC41DF4" w14:textId="77777777" w:rsidR="00146735" w:rsidRPr="00284DE7" w:rsidRDefault="00146735" w:rsidP="00146735">
            <w:pPr>
              <w:rPr>
                <w:szCs w:val="24"/>
              </w:rPr>
            </w:pPr>
            <w:proofErr w:type="spellStart"/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493" w:type="pct"/>
            <w:hideMark/>
          </w:tcPr>
          <w:p w14:paraId="40BDE9D0" w14:textId="77777777" w:rsidR="00146735" w:rsidRPr="00284DE7" w:rsidRDefault="00146735" w:rsidP="00146735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420" w:type="pct"/>
            <w:hideMark/>
          </w:tcPr>
          <w:p w14:paraId="50BFB80A" w14:textId="77777777" w:rsidR="00146735" w:rsidRPr="00284DE7" w:rsidRDefault="00146735" w:rsidP="00146735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УЖКХ </w:t>
            </w:r>
            <w:proofErr w:type="spellStart"/>
            <w:r w:rsidRPr="00284DE7">
              <w:rPr>
                <w:sz w:val="24"/>
                <w:szCs w:val="24"/>
              </w:rPr>
              <w:t>ТиС</w:t>
            </w:r>
            <w:proofErr w:type="spellEnd"/>
            <w:r w:rsidR="00B60C30">
              <w:rPr>
                <w:sz w:val="24"/>
                <w:szCs w:val="24"/>
              </w:rPr>
              <w:t>»</w:t>
            </w:r>
          </w:p>
        </w:tc>
      </w:tr>
    </w:tbl>
    <w:p w14:paraId="4907AAD8" w14:textId="77777777" w:rsidR="008B74C8" w:rsidRPr="00284DE7" w:rsidRDefault="008B74C8" w:rsidP="008B74C8">
      <w:pPr>
        <w:rPr>
          <w:rFonts w:ascii="Times New Roman" w:eastAsia="Calibri" w:hAnsi="Times New Roman" w:cs="Times New Roman"/>
          <w:szCs w:val="24"/>
          <w:lang w:eastAsia="ru-RU"/>
        </w:rPr>
      </w:pPr>
    </w:p>
    <w:sectPr w:rsidR="008B74C8" w:rsidRPr="00284DE7" w:rsidSect="00450C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04217" w14:textId="77777777" w:rsidR="00921733" w:rsidRDefault="00921733" w:rsidP="008C4931">
      <w:r>
        <w:separator/>
      </w:r>
    </w:p>
  </w:endnote>
  <w:endnote w:type="continuationSeparator" w:id="0">
    <w:p w14:paraId="3BDF87DE" w14:textId="77777777" w:rsidR="00921733" w:rsidRDefault="00921733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35D43" w14:textId="77777777" w:rsidR="004F40ED" w:rsidRDefault="004F40E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AE550" w14:textId="77777777" w:rsidR="000E10B8" w:rsidRPr="007523C8" w:rsidRDefault="000E10B8" w:rsidP="000E10B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7523C8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F27A1">
      <w:rPr>
        <w:rFonts w:ascii="Times New Roman CYR" w:eastAsia="Times New Roman" w:hAnsi="Times New Roman CYR" w:cs="Times New Roman"/>
        <w:sz w:val="20"/>
        <w:szCs w:val="20"/>
        <w:lang w:eastAsia="ru-RU"/>
      </w:rPr>
      <w:t>0326851</w:t>
    </w:r>
  </w:p>
  <w:p w14:paraId="1B2BFFA9" w14:textId="77777777" w:rsidR="001F080B" w:rsidRPr="001F080B" w:rsidRDefault="001F080B" w:rsidP="001F080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83FB3" w14:textId="77777777" w:rsidR="004F40ED" w:rsidRPr="00082BF5" w:rsidRDefault="004F40ED" w:rsidP="004F40E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F27A1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EC73EA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151F1" w14:textId="77777777" w:rsidR="00921733" w:rsidRDefault="00921733" w:rsidP="008C4931">
      <w:r>
        <w:separator/>
      </w:r>
    </w:p>
  </w:footnote>
  <w:footnote w:type="continuationSeparator" w:id="0">
    <w:p w14:paraId="74816A7A" w14:textId="77777777" w:rsidR="00921733" w:rsidRDefault="00921733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F6CA5" w14:textId="77777777" w:rsidR="004F40ED" w:rsidRDefault="004F40E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45496940"/>
      <w:docPartObj>
        <w:docPartGallery w:val="Page Numbers (Top of Page)"/>
        <w:docPartUnique/>
      </w:docPartObj>
    </w:sdtPr>
    <w:sdtContent>
      <w:p w14:paraId="6933EDCF" w14:textId="77777777" w:rsidR="00240E0F" w:rsidRPr="00240E0F" w:rsidRDefault="00240E0F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 w:rsidR="00F56781">
          <w:rPr>
            <w:rFonts w:ascii="Times New Roman" w:hAnsi="Times New Roman" w:cs="Times New Roman"/>
            <w:noProof/>
          </w:rPr>
          <w:t>2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14:paraId="0836FBCA" w14:textId="77777777" w:rsidR="00240E0F" w:rsidRPr="00240E0F" w:rsidRDefault="00240E0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3CC46" w14:textId="77777777" w:rsidR="004F40ED" w:rsidRDefault="004F40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756D1"/>
    <w:rsid w:val="000B3195"/>
    <w:rsid w:val="000D4CA5"/>
    <w:rsid w:val="000E10B8"/>
    <w:rsid w:val="000F7B2E"/>
    <w:rsid w:val="00134E36"/>
    <w:rsid w:val="00146735"/>
    <w:rsid w:val="001777BF"/>
    <w:rsid w:val="001F080B"/>
    <w:rsid w:val="001F408C"/>
    <w:rsid w:val="0020200E"/>
    <w:rsid w:val="00240E0F"/>
    <w:rsid w:val="00284DE7"/>
    <w:rsid w:val="002E0F21"/>
    <w:rsid w:val="00313391"/>
    <w:rsid w:val="00314919"/>
    <w:rsid w:val="00314BDA"/>
    <w:rsid w:val="003345EB"/>
    <w:rsid w:val="00343C8B"/>
    <w:rsid w:val="00361B1A"/>
    <w:rsid w:val="0036769D"/>
    <w:rsid w:val="0038568E"/>
    <w:rsid w:val="003A24FA"/>
    <w:rsid w:val="0041074A"/>
    <w:rsid w:val="00416ED9"/>
    <w:rsid w:val="00437330"/>
    <w:rsid w:val="00444539"/>
    <w:rsid w:val="00450C99"/>
    <w:rsid w:val="004729CC"/>
    <w:rsid w:val="00477658"/>
    <w:rsid w:val="00494128"/>
    <w:rsid w:val="004F40ED"/>
    <w:rsid w:val="00527AE4"/>
    <w:rsid w:val="005527B8"/>
    <w:rsid w:val="005644B7"/>
    <w:rsid w:val="005812CB"/>
    <w:rsid w:val="005B408C"/>
    <w:rsid w:val="00656EF5"/>
    <w:rsid w:val="006C79C1"/>
    <w:rsid w:val="006E3702"/>
    <w:rsid w:val="006F04B6"/>
    <w:rsid w:val="0070249A"/>
    <w:rsid w:val="007523C8"/>
    <w:rsid w:val="00770C33"/>
    <w:rsid w:val="007C42E2"/>
    <w:rsid w:val="00875B46"/>
    <w:rsid w:val="008B74C8"/>
    <w:rsid w:val="008C4931"/>
    <w:rsid w:val="008E71B3"/>
    <w:rsid w:val="00901DE7"/>
    <w:rsid w:val="00921733"/>
    <w:rsid w:val="00950C76"/>
    <w:rsid w:val="009C5ED3"/>
    <w:rsid w:val="00A3568B"/>
    <w:rsid w:val="00A36631"/>
    <w:rsid w:val="00A6130A"/>
    <w:rsid w:val="00A72AA3"/>
    <w:rsid w:val="00AA3A2B"/>
    <w:rsid w:val="00B60C30"/>
    <w:rsid w:val="00BB0064"/>
    <w:rsid w:val="00BC1B07"/>
    <w:rsid w:val="00BF5AA0"/>
    <w:rsid w:val="00C075EF"/>
    <w:rsid w:val="00C311ED"/>
    <w:rsid w:val="00C64538"/>
    <w:rsid w:val="00C71EC3"/>
    <w:rsid w:val="00C776E8"/>
    <w:rsid w:val="00CB4791"/>
    <w:rsid w:val="00CB795E"/>
    <w:rsid w:val="00CC792D"/>
    <w:rsid w:val="00CE0921"/>
    <w:rsid w:val="00D00934"/>
    <w:rsid w:val="00D334ED"/>
    <w:rsid w:val="00D40120"/>
    <w:rsid w:val="00D41918"/>
    <w:rsid w:val="00D56A13"/>
    <w:rsid w:val="00D70924"/>
    <w:rsid w:val="00DB0C8A"/>
    <w:rsid w:val="00DD3DD8"/>
    <w:rsid w:val="00DF737A"/>
    <w:rsid w:val="00EC73EA"/>
    <w:rsid w:val="00EF0468"/>
    <w:rsid w:val="00EF27A1"/>
    <w:rsid w:val="00F56781"/>
    <w:rsid w:val="00F64EA3"/>
    <w:rsid w:val="00FC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D2D38"/>
  <w15:docId w15:val="{DC3B0EFF-BD95-40DC-B9A5-02AF054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134E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4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09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54</cp:revision>
  <cp:lastPrinted>2024-08-27T08:00:00Z</cp:lastPrinted>
  <dcterms:created xsi:type="dcterms:W3CDTF">2021-12-10T03:01:00Z</dcterms:created>
  <dcterms:modified xsi:type="dcterms:W3CDTF">2024-09-11T03:33:00Z</dcterms:modified>
</cp:coreProperties>
</file>