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4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405"/>
        <w:gridCol w:w="3516"/>
      </w:tblGrid>
      <w:tr w:rsidR="00CD2CC0" w:rsidRPr="00CD2CC0" w14:paraId="3F595240" w14:textId="77777777" w:rsidTr="00D1745C">
        <w:trPr>
          <w:gridBefore w:val="2"/>
          <w:wBefore w:w="10964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946E202" w14:textId="77777777" w:rsidR="00CD2CC0" w:rsidRPr="002E7F9D" w:rsidRDefault="00022523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14:paraId="21ABE9EC" w14:textId="77777777" w:rsidTr="00D1745C">
        <w:trPr>
          <w:gridBefore w:val="2"/>
          <w:wBefore w:w="10964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60B52DD3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5012E729" w14:textId="77777777" w:rsidTr="00D1745C">
        <w:trPr>
          <w:gridBefore w:val="2"/>
          <w:wBefore w:w="10964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5B39B649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6E764ADB" w14:textId="77777777" w:rsidTr="00D1745C">
        <w:trPr>
          <w:gridBefore w:val="2"/>
          <w:wBefore w:w="10964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003AE52B" w14:textId="669C38D1" w:rsidR="00CD2CC0" w:rsidRPr="002E7F9D" w:rsidRDefault="005B5A15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96276D" w:rsidRPr="0096276D" w14:paraId="0AB39E4B" w14:textId="77777777" w:rsidTr="00D1745C">
        <w:trPr>
          <w:gridAfter w:val="2"/>
          <w:wAfter w:w="10921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14:paraId="4B22A227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1276"/>
        <w:gridCol w:w="1843"/>
        <w:gridCol w:w="992"/>
        <w:gridCol w:w="1276"/>
        <w:gridCol w:w="992"/>
        <w:gridCol w:w="1559"/>
        <w:gridCol w:w="1418"/>
        <w:gridCol w:w="1275"/>
      </w:tblGrid>
      <w:tr w:rsidR="00507DCD" w:rsidRPr="00F1653A" w14:paraId="3BFB94D3" w14:textId="77777777" w:rsidTr="00D1745C">
        <w:trPr>
          <w:trHeight w:val="367"/>
        </w:trPr>
        <w:tc>
          <w:tcPr>
            <w:tcW w:w="3969" w:type="dxa"/>
            <w:gridSpan w:val="2"/>
            <w:vMerge w:val="restart"/>
            <w:shd w:val="clear" w:color="auto" w:fill="auto"/>
            <w:hideMark/>
          </w:tcPr>
          <w:p w14:paraId="27CC5AD8" w14:textId="77777777" w:rsidR="00507DCD" w:rsidRPr="00F1653A" w:rsidRDefault="00B323DA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5E692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507DCD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</w:t>
            </w:r>
            <w:r w:rsidR="009947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507DCD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«Дорожная деятельность и транспортное обслуживание на территории ЗАТО Северск»</w:t>
            </w:r>
          </w:p>
          <w:p w14:paraId="65C5E1C4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372F91D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CCBB05E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D39D01A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DF15A00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F1682B2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DA0D88E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EA09D06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2B4B60F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9B95735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6536C76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974CD66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0F8966E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BAF9B4D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D2A7" w14:textId="77777777" w:rsidR="00507DCD" w:rsidRPr="00F1653A" w:rsidRDefault="00175337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2 606 795</w:t>
            </w:r>
            <w:r w:rsidR="00507DCD" w:rsidRPr="00F1653A">
              <w:rPr>
                <w:rFonts w:ascii="Times New Roman" w:hAnsi="Times New Roman" w:cs="Times New Roman"/>
                <w:szCs w:val="24"/>
              </w:rPr>
              <w:t>,06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F5BB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F19E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A91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7582" w14:textId="77777777" w:rsidR="00507DCD" w:rsidRPr="00F1653A" w:rsidRDefault="00175337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1 332 758</w:t>
            </w:r>
            <w:r w:rsidR="00507DCD" w:rsidRPr="00F1653A">
              <w:rPr>
                <w:rFonts w:ascii="Times New Roman" w:hAnsi="Times New Roman" w:cs="Times New Roman"/>
                <w:szCs w:val="24"/>
              </w:rPr>
              <w:t>,83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ECA00" w14:textId="77777777" w:rsidR="00507DCD" w:rsidRPr="00F1653A" w:rsidRDefault="00507DCD" w:rsidP="00F22D33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1 264 407,97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50A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7 840,40</w:t>
            </w:r>
          </w:p>
        </w:tc>
      </w:tr>
      <w:tr w:rsidR="00507DCD" w:rsidRPr="00F1653A" w14:paraId="32E8CCB4" w14:textId="77777777" w:rsidTr="00D1745C">
        <w:trPr>
          <w:trHeight w:val="315"/>
        </w:trPr>
        <w:tc>
          <w:tcPr>
            <w:tcW w:w="3969" w:type="dxa"/>
            <w:gridSpan w:val="2"/>
            <w:vMerge/>
            <w:vAlign w:val="center"/>
            <w:hideMark/>
          </w:tcPr>
          <w:p w14:paraId="3D89414A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59A772B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A8AC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E70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B3B2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37A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65A6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291 575,40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840D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187 007,08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B92B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507DCD" w:rsidRPr="00F1653A" w14:paraId="451B88DE" w14:textId="77777777" w:rsidTr="00D1745C">
        <w:trPr>
          <w:trHeight w:val="315"/>
        </w:trPr>
        <w:tc>
          <w:tcPr>
            <w:tcW w:w="3969" w:type="dxa"/>
            <w:gridSpan w:val="2"/>
            <w:vMerge/>
            <w:vAlign w:val="center"/>
            <w:hideMark/>
          </w:tcPr>
          <w:p w14:paraId="2801D4C8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94CC9C1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4EDC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521 413,02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3682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0619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D80A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D5E8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309 728,38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1704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209 892,90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8BC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1 742,52</w:t>
            </w:r>
          </w:p>
        </w:tc>
      </w:tr>
      <w:tr w:rsidR="00507DCD" w:rsidRPr="00F1653A" w14:paraId="502244E9" w14:textId="77777777" w:rsidTr="00D1745C">
        <w:trPr>
          <w:trHeight w:val="315"/>
        </w:trPr>
        <w:tc>
          <w:tcPr>
            <w:tcW w:w="3969" w:type="dxa"/>
            <w:gridSpan w:val="2"/>
            <w:vMerge/>
            <w:vAlign w:val="center"/>
            <w:hideMark/>
          </w:tcPr>
          <w:p w14:paraId="4C5E873C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176F9C9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990ED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798 882,81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9A61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CF7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DFC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452F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356 149,43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0A652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441 090,07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9A60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1 594,09</w:t>
            </w:r>
          </w:p>
        </w:tc>
      </w:tr>
      <w:tr w:rsidR="00507DCD" w:rsidRPr="00F1653A" w14:paraId="3157E063" w14:textId="77777777" w:rsidTr="00D1745C">
        <w:trPr>
          <w:trHeight w:val="315"/>
        </w:trPr>
        <w:tc>
          <w:tcPr>
            <w:tcW w:w="3969" w:type="dxa"/>
            <w:gridSpan w:val="2"/>
            <w:vMerge/>
            <w:vAlign w:val="center"/>
            <w:hideMark/>
          </w:tcPr>
          <w:p w14:paraId="4DBA8299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7310D43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68978" w14:textId="77777777" w:rsidR="00507DCD" w:rsidRPr="00F1653A" w:rsidRDefault="002A70AB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821 072</w:t>
            </w:r>
            <w:r w:rsidR="00507DCD" w:rsidRPr="00F1653A">
              <w:rPr>
                <w:rFonts w:ascii="Times New Roman" w:hAnsi="Times New Roman" w:cs="Times New Roman"/>
                <w:szCs w:val="24"/>
              </w:rPr>
              <w:t xml:space="preserve">,15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="00507DCD"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C165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22D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0B80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14B1A" w14:textId="77777777" w:rsidR="00507DCD" w:rsidRPr="00F1653A" w:rsidRDefault="002C6361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376 590</w:t>
            </w:r>
            <w:r w:rsidR="00507DCD" w:rsidRPr="00F1653A">
              <w:rPr>
                <w:rFonts w:ascii="Times New Roman" w:hAnsi="Times New Roman" w:cs="Times New Roman"/>
                <w:szCs w:val="24"/>
              </w:rPr>
              <w:t>,29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AD465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440 906,74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307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1 934,92</w:t>
            </w:r>
          </w:p>
        </w:tc>
      </w:tr>
      <w:tr w:rsidR="00507DCD" w:rsidRPr="00F1653A" w14:paraId="402C596E" w14:textId="77777777" w:rsidTr="00D1745C">
        <w:trPr>
          <w:trHeight w:val="315"/>
        </w:trPr>
        <w:tc>
          <w:tcPr>
            <w:tcW w:w="3969" w:type="dxa"/>
            <w:gridSpan w:val="2"/>
            <w:vMerge/>
            <w:vAlign w:val="center"/>
          </w:tcPr>
          <w:p w14:paraId="1347F9A1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B4049CA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B9BF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404 799,84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BE9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C12A7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4826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BC5A5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160 502,48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A1A24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242 104,77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9B0B2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2 143,37</w:t>
            </w:r>
          </w:p>
        </w:tc>
      </w:tr>
      <w:tr w:rsidR="00507DCD" w:rsidRPr="00F1653A" w14:paraId="04A07324" w14:textId="77777777" w:rsidTr="00D1745C">
        <w:trPr>
          <w:trHeight w:val="1055"/>
        </w:trPr>
        <w:tc>
          <w:tcPr>
            <w:tcW w:w="396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06FB6B8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8C15795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C573" w14:textId="77777777" w:rsidR="00507DCD" w:rsidRPr="00F1653A" w:rsidRDefault="00A77FDB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371 828,9</w:t>
            </w:r>
            <w:r w:rsidR="00507DCD" w:rsidRPr="00F1653A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8955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4CAF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782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8DD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229 531,58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B9CEB" w14:textId="77777777" w:rsidR="00507DCD" w:rsidRPr="00F1653A" w:rsidRDefault="002C6361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140 104,7</w:t>
            </w:r>
            <w:r w:rsidR="00507DCD" w:rsidRPr="00F1653A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AA2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2 143,37</w:t>
            </w:r>
          </w:p>
        </w:tc>
      </w:tr>
      <w:tr w:rsidR="00507DCD" w:rsidRPr="00F1653A" w14:paraId="70CC849D" w14:textId="77777777" w:rsidTr="00D1745C">
        <w:trPr>
          <w:trHeight w:val="60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1A6DEA0C" w14:textId="77777777" w:rsidR="00F22D33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  <w:p w14:paraId="05B88A28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398D210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8BF65C2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1AFBB4A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DB0CA5F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25052BD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E82E749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EEFD86C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24E9FA5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D4F52E3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72B8F0D" w14:textId="77777777" w:rsidR="00F22D33" w:rsidRPr="00F22D33" w:rsidRDefault="00F22D33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D1BD597" w14:textId="77777777" w:rsidR="00507DCD" w:rsidRPr="00F22D33" w:rsidRDefault="00507DCD" w:rsidP="00F22D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6FDDE2F6" w14:textId="77777777" w:rsidR="00F22D33" w:rsidRDefault="00507DCD" w:rsidP="00507DCD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lastRenderedPageBreak/>
              <w:t>Подпрограмма 1 «Строительство и ремонт объектов улично-дорожной сети»</w:t>
            </w:r>
          </w:p>
          <w:p w14:paraId="2E58E0CB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22B4951A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04C8D99F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28514DB4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521EBAEC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7FF5C2FA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1245E975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1F19F211" w14:textId="77777777" w:rsid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4168315F" w14:textId="77777777" w:rsidR="00F22D33" w:rsidRPr="00F22D33" w:rsidRDefault="00F22D33" w:rsidP="00F22D33">
            <w:pPr>
              <w:rPr>
                <w:rFonts w:ascii="Times New Roman" w:hAnsi="Times New Roman" w:cs="Times New Roman"/>
                <w:szCs w:val="24"/>
              </w:rPr>
            </w:pPr>
          </w:p>
          <w:p w14:paraId="553AD005" w14:textId="77777777" w:rsidR="00507DCD" w:rsidRPr="00F22D33" w:rsidRDefault="00507DCD" w:rsidP="00F22D3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C4B26BC" w14:textId="77777777" w:rsidR="00507DCD" w:rsidRPr="00F1653A" w:rsidRDefault="00507DCD" w:rsidP="00507D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C8B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1 145 869,75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7280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8142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8D934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187F6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F41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F1653A">
              <w:rPr>
                <w:rFonts w:ascii="Times New Roman" w:hAnsi="Times New Roman" w:cs="Times New Roman"/>
                <w:spacing w:val="-16"/>
                <w:szCs w:val="24"/>
              </w:rPr>
              <w:t>1 145 869,75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A6D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5643A660" w14:textId="77777777" w:rsidTr="00D1745C">
        <w:trPr>
          <w:trHeight w:val="626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1085F70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94234CF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BF0E369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F06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C27D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3265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7FF44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8C4D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476F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120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0161780E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C528DEF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61BFA98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A695AED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41C4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182 399,84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1C5D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0519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7622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C561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FA2E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072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7B28A9BF" w14:textId="77777777" w:rsidTr="00D1745C">
        <w:trPr>
          <w:trHeight w:val="581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347617E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473DF4A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C49E7EB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3164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409 745,12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5864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09E37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6C1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87D1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494D2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409 745,12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DFEE7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50A686E4" w14:textId="77777777" w:rsidTr="00D1745C">
        <w:trPr>
          <w:trHeight w:val="60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2050FAD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7375375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089BA20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6129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406 852,48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4618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721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C252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A8E4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21C4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406 852,48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3B6B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48FA9D92" w14:textId="77777777" w:rsidTr="00D1745C">
        <w:trPr>
          <w:trHeight w:val="381"/>
        </w:trPr>
        <w:tc>
          <w:tcPr>
            <w:tcW w:w="851" w:type="dxa"/>
            <w:vMerge/>
            <w:vAlign w:val="center"/>
          </w:tcPr>
          <w:p w14:paraId="1F91B9F0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3496EF40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53388" w14:textId="77777777" w:rsidR="00507DCD" w:rsidRPr="00F1653A" w:rsidRDefault="00507DCD" w:rsidP="00D1745C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6B49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lastRenderedPageBreak/>
              <w:t>210 000,00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B941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D4B3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39ED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1FF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7C5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210 000,00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9944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05F19652" w14:textId="77777777" w:rsidTr="00D1745C">
        <w:trPr>
          <w:trHeight w:val="381"/>
        </w:trPr>
        <w:tc>
          <w:tcPr>
            <w:tcW w:w="851" w:type="dxa"/>
            <w:vMerge/>
            <w:vAlign w:val="center"/>
          </w:tcPr>
          <w:p w14:paraId="517BB6FD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1227F6A8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E5058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CF41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108 000,00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E0CED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9466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3DEA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961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7E00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108 000,00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92C35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08015848" w14:textId="77777777" w:rsidTr="00D1745C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14:paraId="20206996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167F4FE6" w14:textId="77777777" w:rsidR="00507DCD" w:rsidRPr="00F1653A" w:rsidRDefault="00507DCD" w:rsidP="00507DCD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D28EB12" w14:textId="77777777" w:rsidR="00507DCD" w:rsidRPr="00F1653A" w:rsidRDefault="00507DCD" w:rsidP="00507D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D414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445 009,87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AC222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6550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2D6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0DC2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D1E7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445 009,87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664A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334419CC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36A47961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5ED1530E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F6C319B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C1E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9667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4E54D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DACC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97E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3311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E4E7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50E18AFA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569E6B4B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16870154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44AA844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60DB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2 336,72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387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4420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5235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9E92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F1F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3BA5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6FCB44B5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779D890F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71A00865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36F05F3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40D79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229 636,16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BEC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1695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208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2CE8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E15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229 636,16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2E86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1BFA73C6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6417CCE9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01CFBE9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2F8D762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BBE37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226 164,68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36B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82806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4549B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A3C4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476F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226 164,68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A2DC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32557CBC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723835EA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71793AAE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52CD1BF9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6F58D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F0C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B70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FCFF3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704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F758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956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07DCD" w:rsidRPr="00F1653A" w14:paraId="38CCC7DD" w14:textId="77777777" w:rsidTr="00D1745C">
        <w:trPr>
          <w:trHeight w:val="315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149F119D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vAlign w:val="center"/>
          </w:tcPr>
          <w:p w14:paraId="35737B4B" w14:textId="77777777" w:rsidR="00507DCD" w:rsidRPr="00F1653A" w:rsidRDefault="00507DCD" w:rsidP="00507D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2A4DBC1F" w14:textId="77777777" w:rsidR="00507DCD" w:rsidRPr="00F1653A" w:rsidRDefault="00507DCD" w:rsidP="00507D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6BCDE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4EB0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9F11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61395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351D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7F4A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06FC" w14:textId="77777777" w:rsidR="00507DCD" w:rsidRPr="00F1653A" w:rsidRDefault="00507DCD" w:rsidP="00507D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5E692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994845" w:rsidRPr="00F1653A" w14:paraId="556D3644" w14:textId="77777777" w:rsidTr="00D1745C">
        <w:trPr>
          <w:trHeight w:val="340"/>
        </w:trPr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31C4CB8" w14:textId="77777777" w:rsidR="00994845" w:rsidRPr="00F1653A" w:rsidRDefault="005E6927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994845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 w14:paraId="0FB7E3BF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 10 в г.Северске</w:t>
            </w:r>
          </w:p>
        </w:tc>
        <w:tc>
          <w:tcPr>
            <w:tcW w:w="1276" w:type="dxa"/>
            <w:shd w:val="clear" w:color="auto" w:fill="auto"/>
          </w:tcPr>
          <w:p w14:paraId="1CA8D302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3A52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20 707,13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AB0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0DA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FAA4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4C4EE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3B59B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20 707,13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B84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6A47C255" w14:textId="77777777" w:rsidTr="00D1745C">
        <w:trPr>
          <w:trHeight w:val="397"/>
        </w:trPr>
        <w:tc>
          <w:tcPr>
            <w:tcW w:w="851" w:type="dxa"/>
            <w:vMerge/>
            <w:shd w:val="clear" w:color="auto" w:fill="auto"/>
            <w:hideMark/>
          </w:tcPr>
          <w:p w14:paraId="59C7B5CE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shd w:val="clear" w:color="auto" w:fill="auto"/>
            <w:hideMark/>
          </w:tcPr>
          <w:p w14:paraId="5D967747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06AB7A8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4923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BD9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340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9B30E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6C56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DC6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7E7E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5ED13DED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5DF73309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hideMark/>
          </w:tcPr>
          <w:p w14:paraId="6F6DB948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F69F744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FCC2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72BC9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7AC8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300E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65E6E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18ADB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8FF2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4FA10D13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1C41A73C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hideMark/>
          </w:tcPr>
          <w:p w14:paraId="1DB95F1F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B82F62F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B65A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19 109,84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8A0C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A5B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22225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C12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DB99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19 109,84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F3BAB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29828B40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707F8451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hideMark/>
          </w:tcPr>
          <w:p w14:paraId="6703FF46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F651758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D489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13 749,39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7BA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959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CCF3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5BA9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3C4E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13 749,39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164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5C4B3B73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1024D2B8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FB4A6B8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06CE4CC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214A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A9B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206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4EA3B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AB8F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CC45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76C8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4651952A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4D34A4C3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14:paraId="77A19B96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C607" w14:textId="77777777" w:rsidR="00994845" w:rsidRPr="00F1653A" w:rsidRDefault="00994845" w:rsidP="00D1745C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A9D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CEB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B5E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8FE5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471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18F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EDF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4EC89502" w14:textId="77777777" w:rsidTr="00D1745C">
        <w:trPr>
          <w:trHeight w:val="315"/>
        </w:trPr>
        <w:tc>
          <w:tcPr>
            <w:tcW w:w="851" w:type="dxa"/>
            <w:vMerge w:val="restart"/>
          </w:tcPr>
          <w:p w14:paraId="42D438E9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81583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E3EBE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9FE6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421 721,64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1872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369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158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C1F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2F5BB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421 721,64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9D33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5429C99A" w14:textId="77777777" w:rsidTr="00D1745C">
        <w:trPr>
          <w:trHeight w:val="340"/>
        </w:trPr>
        <w:tc>
          <w:tcPr>
            <w:tcW w:w="851" w:type="dxa"/>
            <w:vMerge/>
            <w:vAlign w:val="center"/>
          </w:tcPr>
          <w:p w14:paraId="00095821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69AC5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23EC3490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933E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D49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D2F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CECD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6431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91E3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727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616CC897" w14:textId="77777777" w:rsidTr="00D1745C">
        <w:trPr>
          <w:trHeight w:val="340"/>
        </w:trPr>
        <w:tc>
          <w:tcPr>
            <w:tcW w:w="851" w:type="dxa"/>
            <w:vMerge/>
            <w:vAlign w:val="center"/>
          </w:tcPr>
          <w:p w14:paraId="6227E884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00C69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2B8E6AB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15B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225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A66C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A29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E4A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E9E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00E99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6D91B3A6" w14:textId="77777777" w:rsidTr="00D1745C">
        <w:trPr>
          <w:trHeight w:val="397"/>
        </w:trPr>
        <w:tc>
          <w:tcPr>
            <w:tcW w:w="851" w:type="dxa"/>
            <w:vMerge/>
            <w:vAlign w:val="center"/>
          </w:tcPr>
          <w:p w14:paraId="25582DDC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42511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56ED657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1A74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B99F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BCDB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E2A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F998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2865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D84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14A9FF69" w14:textId="77777777" w:rsidTr="00D1745C">
        <w:trPr>
          <w:trHeight w:val="397"/>
        </w:trPr>
        <w:tc>
          <w:tcPr>
            <w:tcW w:w="851" w:type="dxa"/>
            <w:vMerge/>
            <w:vAlign w:val="center"/>
          </w:tcPr>
          <w:p w14:paraId="09A5D18F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4FDF1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26ED9B8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3598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211 195,32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BF3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BB6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466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22F1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3BA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211 195,32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966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0BC435A2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58B825E0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1EE33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86BDC9E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54D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B15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D212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F17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55EB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E547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B1A7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511E03A2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014A4406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4830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67E2126" w14:textId="77777777" w:rsidR="00994845" w:rsidRPr="00F1653A" w:rsidRDefault="00994845" w:rsidP="0099484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A674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85D3B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D612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43C7E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18C8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8AB4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F781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5E692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994845" w:rsidRPr="00F1653A" w14:paraId="35EE4A32" w14:textId="77777777" w:rsidTr="00D1745C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E4794" w14:textId="77777777" w:rsidR="00994845" w:rsidRPr="00F1653A" w:rsidRDefault="005E6927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994845" w:rsidRPr="00F1653A">
              <w:rPr>
                <w:rFonts w:ascii="Times New Roman" w:hAnsi="Times New Roman" w:cs="Times New Roman"/>
                <w:szCs w:val="24"/>
              </w:rPr>
              <w:t>1.1.9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B78F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AA4AB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  <w:p w14:paraId="053C050C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576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8E809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A694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91A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06FE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F2E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2DAB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4E2DAB2A" w14:textId="77777777" w:rsidTr="00D1745C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12939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2700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02D28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F84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7DB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42C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BB00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A6F5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B12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1650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78463C15" w14:textId="77777777" w:rsidTr="00D1745C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C3A22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F5F4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760B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36D1E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E1209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99B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4E9E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777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ED7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E065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5D3152EB" w14:textId="77777777" w:rsidTr="00D1745C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BF714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8112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8254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AB4D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8A4A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662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438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69B6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5B69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95F7E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1AD581C9" w14:textId="77777777" w:rsidTr="00D1745C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6F2BD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pacing w:val="-12"/>
                <w:szCs w:val="24"/>
              </w:rPr>
            </w:pPr>
            <w:r w:rsidRPr="00F1653A">
              <w:rPr>
                <w:rFonts w:ascii="Times New Roman" w:hAnsi="Times New Roman" w:cs="Times New Roman"/>
                <w:spacing w:val="-12"/>
                <w:szCs w:val="24"/>
              </w:rPr>
              <w:t>1.1.</w:t>
            </w:r>
            <w:r w:rsidR="009947BC">
              <w:rPr>
                <w:rFonts w:ascii="Times New Roman" w:hAnsi="Times New Roman" w:cs="Times New Roman"/>
                <w:spacing w:val="-12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pacing w:val="-12"/>
                <w:szCs w:val="24"/>
              </w:rPr>
              <w:t>10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B0FAE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Капитальный ремонт моста на автодорожном проезде № 38 по ул.Первомайская в г.Северске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569F1" w14:textId="77777777" w:rsidR="00994845" w:rsidRPr="00F1653A" w:rsidRDefault="00994845" w:rsidP="00AF459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E135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829A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29E9E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C0105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ECB0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0DE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A3B65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12366D1C" w14:textId="77777777" w:rsidTr="00D1745C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0CBAC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3C2F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A17A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AD5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C012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3F66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95BA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CBEE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CF4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0C08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09C0D9E4" w14:textId="77777777" w:rsidTr="00D1745C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4870A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697E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DEF7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7B8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B78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86247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F37B4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8BC2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7BE45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B588D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4845" w:rsidRPr="00F1653A" w14:paraId="3A54EFE0" w14:textId="77777777" w:rsidTr="00D1745C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3A9F0" w14:textId="77777777" w:rsidR="00994845" w:rsidRPr="00F1653A" w:rsidRDefault="00994845" w:rsidP="009948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392C" w14:textId="77777777" w:rsidR="00994845" w:rsidRPr="00F1653A" w:rsidRDefault="00994845" w:rsidP="009948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D36C9" w14:textId="77777777" w:rsidR="00994845" w:rsidRPr="00F1653A" w:rsidRDefault="00994845" w:rsidP="0099484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B82C6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4EA41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B910F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8D74C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5933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C428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C0912" w14:textId="77777777" w:rsidR="00994845" w:rsidRPr="00F1653A" w:rsidRDefault="00994845" w:rsidP="0099484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5E692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EB1E74" w:rsidRPr="00F1653A" w14:paraId="4BE8215E" w14:textId="77777777" w:rsidTr="00D1745C">
        <w:trPr>
          <w:trHeight w:val="294"/>
        </w:trPr>
        <w:tc>
          <w:tcPr>
            <w:tcW w:w="851" w:type="dxa"/>
            <w:vMerge w:val="restart"/>
            <w:shd w:val="clear" w:color="auto" w:fill="auto"/>
            <w:hideMark/>
          </w:tcPr>
          <w:p w14:paraId="67833346" w14:textId="77777777" w:rsidR="00EB1E74" w:rsidRPr="00F1653A" w:rsidRDefault="005E6927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B1E74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2F52E889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AAF9D06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7AD1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766B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CC99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351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6A224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73E88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6C03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713DC341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2354FFDF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EE8D6FF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58CA4F8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177A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7953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03A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9E3E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F54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98AB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CA39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2F1DDF1D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6978932B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51B2B60E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FFF2455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1A44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7F1A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DDCC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A5FC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5D2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A764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1A6E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67EAF0EC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28052FAE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6A02FF60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00BE590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771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920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501F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A32E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ED82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1D2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9BBE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7F3B363E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3B2983AC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42AD339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9A0834B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9958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7E1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6CE2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FCF4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F2B6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2E78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0647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48A0EAD3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1D9CE2E2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26B8C368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192D3551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3114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D5F8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C7604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8590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B8E9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5A9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18ED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766AD8E0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605D871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7F13EFB7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3AE03D70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1B23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376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135D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C8B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6E5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FEE5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7B80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3205BFE8" w14:textId="77777777" w:rsidTr="00D1745C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14:paraId="7C0EF365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1.2.1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649C6ACA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1276" w:type="dxa"/>
            <w:shd w:val="clear" w:color="auto" w:fill="auto"/>
            <w:hideMark/>
          </w:tcPr>
          <w:p w14:paraId="5FB9C662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993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F616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84E5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3042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1E4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FB3A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ADF5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7ABECA87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219FE879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EA61E7C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5EC3B30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7667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3E99C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5C67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617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39A4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14D6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4806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4DFBFD30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046C987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552153E9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A9CED34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4E2B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B80C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C9A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C164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A39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9C5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B64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4E16278B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572CFF2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7444F519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47BA4F0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3518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C30D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7EC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3818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7BE6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0F69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27DC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701AD25F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42F7ECD1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3C44E84A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A903AF8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31F0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913D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B454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49C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22B8C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D46D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992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33714B99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500578DA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7CFA2439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234CA787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3B398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DA7FC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2394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B29C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DEBB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B4A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A2BD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6F7EDB2B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1C6DFAA9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4235E336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285A62D7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E8BE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EBF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2EA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908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FB5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B001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F30C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4A6E14B1" w14:textId="77777777" w:rsidTr="00D1745C">
        <w:trPr>
          <w:trHeight w:val="241"/>
        </w:trPr>
        <w:tc>
          <w:tcPr>
            <w:tcW w:w="851" w:type="dxa"/>
            <w:vMerge w:val="restart"/>
            <w:shd w:val="clear" w:color="auto" w:fill="auto"/>
            <w:hideMark/>
          </w:tcPr>
          <w:p w14:paraId="70AAFD24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6ABE3ACC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1EE29388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27FB3" w14:textId="77777777" w:rsidR="00EB1E74" w:rsidRPr="00F1653A" w:rsidRDefault="00175337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82 218</w:t>
            </w:r>
            <w:r w:rsidR="00EB1E74" w:rsidRPr="00F1653A">
              <w:rPr>
                <w:rFonts w:ascii="Times New Roman" w:hAnsi="Times New Roman" w:cs="Times New Roman"/>
                <w:szCs w:val="24"/>
              </w:rPr>
              <w:t>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9F82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2C3D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F113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4B1E9" w14:textId="77777777" w:rsidR="00EB1E74" w:rsidRPr="00F1653A" w:rsidRDefault="00175337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73 717</w:t>
            </w:r>
            <w:r w:rsidR="00EB1E74" w:rsidRPr="00F1653A">
              <w:rPr>
                <w:rFonts w:ascii="Times New Roman" w:hAnsi="Times New Roman" w:cs="Times New Roman"/>
                <w:szCs w:val="24"/>
              </w:rPr>
              <w:t>,72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A41B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8C08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6 712,93</w:t>
            </w:r>
          </w:p>
        </w:tc>
      </w:tr>
      <w:tr w:rsidR="00EB1E74" w:rsidRPr="00F1653A" w14:paraId="7230E837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7C1C9F7E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711F92C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34E5BEB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923C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F831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900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166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B68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13 828,72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FA8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14E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EB1E74" w:rsidRPr="00F1653A" w14:paraId="2543983A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59498C8D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5A1DFC0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1C37B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33E7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062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ABD5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C05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C97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13 717,50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BA29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267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EB1E74" w:rsidRPr="00F1653A" w14:paraId="6095CDE2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2D33A47D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313A2AD3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F89AB35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DFD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C9E1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A66C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5822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F482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16 458,66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0B6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654F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1 194,57</w:t>
            </w:r>
          </w:p>
        </w:tc>
      </w:tr>
      <w:tr w:rsidR="00EB1E74" w:rsidRPr="00F1653A" w14:paraId="4B406E7E" w14:textId="77777777" w:rsidTr="00D1745C">
        <w:trPr>
          <w:trHeight w:val="382"/>
        </w:trPr>
        <w:tc>
          <w:tcPr>
            <w:tcW w:w="851" w:type="dxa"/>
            <w:vMerge/>
            <w:vAlign w:val="center"/>
            <w:hideMark/>
          </w:tcPr>
          <w:p w14:paraId="6E084E9C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4FBCAC02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41FB3F4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74859" w14:textId="77777777" w:rsidR="00EB1E74" w:rsidRPr="00F1653A" w:rsidRDefault="003F1F5A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32 959</w:t>
            </w:r>
            <w:r w:rsidR="00EB1E74" w:rsidRPr="00F1653A">
              <w:rPr>
                <w:rFonts w:ascii="Times New Roman" w:hAnsi="Times New Roman" w:cs="Times New Roman"/>
                <w:szCs w:val="24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345C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85F7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38BA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2938A" w14:textId="77777777" w:rsidR="00EB1E74" w:rsidRPr="00F1653A" w:rsidRDefault="00C1556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29 712,84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DC6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DB834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1 606,49</w:t>
            </w:r>
          </w:p>
        </w:tc>
      </w:tr>
      <w:tr w:rsidR="00EB1E74" w:rsidRPr="00F1653A" w14:paraId="5E721302" w14:textId="77777777" w:rsidTr="00D1745C">
        <w:trPr>
          <w:trHeight w:val="382"/>
        </w:trPr>
        <w:tc>
          <w:tcPr>
            <w:tcW w:w="851" w:type="dxa"/>
            <w:vMerge/>
            <w:vAlign w:val="center"/>
          </w:tcPr>
          <w:p w14:paraId="01DBBC2E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65CEF378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F5F3CBB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9F4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F923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8859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9F4C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7678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4 069,71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91D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B4E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EB1E74" w:rsidRPr="00F1653A" w14:paraId="0AA9362C" w14:textId="77777777" w:rsidTr="00D1745C">
        <w:trPr>
          <w:trHeight w:val="382"/>
        </w:trPr>
        <w:tc>
          <w:tcPr>
            <w:tcW w:w="851" w:type="dxa"/>
            <w:vMerge/>
            <w:vAlign w:val="center"/>
          </w:tcPr>
          <w:p w14:paraId="595019ED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70FF9002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174480AF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9790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548B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F39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A54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2C5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4 069,71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B471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573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1 743,85</w:t>
            </w:r>
            <w:r w:rsidR="005E692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EB1E74" w:rsidRPr="00F1653A" w14:paraId="6F3136DF" w14:textId="77777777" w:rsidTr="00D1745C">
        <w:trPr>
          <w:trHeight w:val="230"/>
        </w:trPr>
        <w:tc>
          <w:tcPr>
            <w:tcW w:w="851" w:type="dxa"/>
            <w:vMerge w:val="restart"/>
            <w:shd w:val="clear" w:color="auto" w:fill="auto"/>
            <w:hideMark/>
          </w:tcPr>
          <w:p w14:paraId="188FF141" w14:textId="77777777" w:rsidR="00EB1E74" w:rsidRPr="00F1653A" w:rsidRDefault="005E6927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B1E74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65271816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1276" w:type="dxa"/>
            <w:shd w:val="clear" w:color="auto" w:fill="auto"/>
            <w:hideMark/>
          </w:tcPr>
          <w:p w14:paraId="27D3FD27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8FF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7E06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8ED84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CC4D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FE1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829C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E74B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0CF3A372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4E12FC67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4969CAC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A94A8C0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CF0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4199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60FC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AE1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BB658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F2FD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A942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6C55E87D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79D2144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B607C5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F8E4D4E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851F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9BF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9020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1E4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5C80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6BC2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423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2D1B978F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36C4E471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3A7CA595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AE9197F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0B3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C39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1B7A4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EF53B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2AC9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82E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C424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04D0300A" w14:textId="77777777" w:rsidTr="00D1745C">
        <w:trPr>
          <w:trHeight w:val="249"/>
        </w:trPr>
        <w:tc>
          <w:tcPr>
            <w:tcW w:w="851" w:type="dxa"/>
            <w:vMerge/>
            <w:vAlign w:val="center"/>
            <w:hideMark/>
          </w:tcPr>
          <w:p w14:paraId="169213CE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7D0E8AEB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1F44558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111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99A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A69E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D64A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950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ACD3D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087A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3A8C7C57" w14:textId="77777777" w:rsidTr="00D1745C">
        <w:trPr>
          <w:trHeight w:val="249"/>
        </w:trPr>
        <w:tc>
          <w:tcPr>
            <w:tcW w:w="851" w:type="dxa"/>
            <w:vMerge/>
            <w:vAlign w:val="center"/>
          </w:tcPr>
          <w:p w14:paraId="41CFAF8C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578E6560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0CD3F3B6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94CC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463D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5E866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14F9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853F1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8FB79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43043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1E74" w:rsidRPr="00F1653A" w14:paraId="308863EC" w14:textId="77777777" w:rsidTr="00D1745C">
        <w:trPr>
          <w:trHeight w:val="249"/>
        </w:trPr>
        <w:tc>
          <w:tcPr>
            <w:tcW w:w="851" w:type="dxa"/>
            <w:vMerge/>
            <w:vAlign w:val="center"/>
          </w:tcPr>
          <w:p w14:paraId="3A8AF524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7FEB3041" w14:textId="77777777" w:rsidR="00EB1E74" w:rsidRPr="00F1653A" w:rsidRDefault="00EB1E74" w:rsidP="00EB1E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7CA72712" w14:textId="77777777" w:rsidR="00EB1E74" w:rsidRPr="00F1653A" w:rsidRDefault="00EB1E74" w:rsidP="00EB1E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2C850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78C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48032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D03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E7D7C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0DE2F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86645" w14:textId="77777777" w:rsidR="00EB1E74" w:rsidRPr="00F1653A" w:rsidRDefault="00EB1E74" w:rsidP="00EB1E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5E692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6E2187" w:rsidRPr="00F1653A" w14:paraId="6C60A986" w14:textId="77777777" w:rsidTr="00D1745C">
        <w:trPr>
          <w:trHeight w:val="269"/>
        </w:trPr>
        <w:tc>
          <w:tcPr>
            <w:tcW w:w="851" w:type="dxa"/>
            <w:vMerge w:val="restart"/>
            <w:shd w:val="clear" w:color="auto" w:fill="auto"/>
            <w:hideMark/>
          </w:tcPr>
          <w:p w14:paraId="7B6E1C23" w14:textId="77777777" w:rsidR="006E2187" w:rsidRPr="00F1653A" w:rsidRDefault="005E692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6E2187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2.2.4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4A3A6EE3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</w:t>
            </w: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3EBCE430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AEA9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684F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BC2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E3E7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F9B4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494D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B4E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71BC7158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535463B4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6781CB20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95A898D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BDAE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9094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1E2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30E6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C0A1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EBB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0C40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3752EC54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6555227F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E1940C6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9D6AF36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CAF2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C48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8934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375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35DC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515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E229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7143AD53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03411FB2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7469A695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428A7CE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562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94CC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4148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4B13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AF4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4DD6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EE71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0A6E87D2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4C5D38CC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2F58B676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95CAA3A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595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F82E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7E9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0F9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394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7CEC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8EE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1655C839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4D5D2A7A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0A336417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36AB1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10C2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E83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BBC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5880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601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05ED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3746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791368D9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73EEF1A5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30B936F6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E441F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416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2456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DF6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061D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62C6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2473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834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5E692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6E2187" w:rsidRPr="00F1653A" w14:paraId="3A053C20" w14:textId="77777777" w:rsidTr="00D1745C">
        <w:trPr>
          <w:trHeight w:val="135"/>
        </w:trPr>
        <w:tc>
          <w:tcPr>
            <w:tcW w:w="851" w:type="dxa"/>
            <w:vMerge w:val="restart"/>
            <w:shd w:val="clear" w:color="auto" w:fill="auto"/>
          </w:tcPr>
          <w:p w14:paraId="78AA4B28" w14:textId="77777777" w:rsidR="006E2187" w:rsidRPr="00F1653A" w:rsidRDefault="005E692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6E2187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24753" w14:textId="77777777" w:rsidR="006E2187" w:rsidRPr="00F1653A" w:rsidRDefault="006E2187" w:rsidP="006E2187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7167E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A35C" w14:textId="77777777" w:rsidR="006E2187" w:rsidRPr="00F1653A" w:rsidRDefault="0017533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72 367</w:t>
            </w:r>
            <w:r w:rsidR="006E2187" w:rsidRPr="00F1653A">
              <w:rPr>
                <w:rFonts w:ascii="Times New Roman" w:hAnsi="Times New Roman" w:cs="Times New Roman"/>
                <w:szCs w:val="24"/>
              </w:rPr>
              <w:t>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5D41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7589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777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62649" w14:textId="77777777" w:rsidR="006E2187" w:rsidRPr="00F1653A" w:rsidRDefault="0017533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65 654</w:t>
            </w:r>
            <w:r w:rsidR="006E2187" w:rsidRPr="00F1653A">
              <w:rPr>
                <w:rFonts w:ascii="Times New Roman" w:hAnsi="Times New Roman" w:cs="Times New Roman"/>
                <w:szCs w:val="24"/>
              </w:rPr>
              <w:t>,38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7782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8CAB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6 712,93</w:t>
            </w:r>
          </w:p>
        </w:tc>
      </w:tr>
      <w:tr w:rsidR="006E2187" w:rsidRPr="00F1653A" w14:paraId="722AB087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75E05E34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AF524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B307B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FC6A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605E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D896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BC8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6DEE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11 991,12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2763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F346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6E2187" w:rsidRPr="00F1653A" w14:paraId="598C43C1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6AC32C11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E8049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C50E0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91D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D7A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8B0F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A82A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D32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11 770,45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7803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F898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6E2187" w:rsidRPr="00F1653A" w14:paraId="2B761AE5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75102E08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2F0D4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DBBAC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9A5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15 595,21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C1D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2A0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CDE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ACB9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14 400,64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1544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BA56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1 194,57</w:t>
            </w:r>
          </w:p>
        </w:tc>
      </w:tr>
      <w:tr w:rsidR="006E2187" w:rsidRPr="00F1653A" w14:paraId="74A2DAC2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6CF283ED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C18E7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01142EDD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678B2" w14:textId="77777777" w:rsidR="006E2187" w:rsidRPr="00F1653A" w:rsidRDefault="002A70AB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29 098</w:t>
            </w:r>
            <w:r w:rsidR="006E2187" w:rsidRPr="00F1653A">
              <w:rPr>
                <w:rFonts w:ascii="Times New Roman" w:hAnsi="Times New Roman" w:cs="Times New Roman"/>
                <w:szCs w:val="24"/>
              </w:rPr>
              <w:t>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4F8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4039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9CD9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19DEE" w14:textId="77777777" w:rsidR="006E2187" w:rsidRPr="00F1653A" w:rsidRDefault="003F1F5A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27 492</w:t>
            </w:r>
            <w:r w:rsidR="006E2187" w:rsidRPr="00F1653A">
              <w:rPr>
                <w:rFonts w:ascii="Times New Roman" w:hAnsi="Times New Roman" w:cs="Times New Roman"/>
                <w:szCs w:val="24"/>
              </w:rPr>
              <w:t>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49F8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8153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1 606,49</w:t>
            </w:r>
          </w:p>
        </w:tc>
      </w:tr>
      <w:tr w:rsidR="006E2187" w:rsidRPr="00F1653A" w14:paraId="6FB4914E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26AF4761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2144E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0E1B36D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343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FC3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921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565B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B933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B833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A85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6E2187" w:rsidRPr="00F1653A" w14:paraId="3BAE026D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7D3741A9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F8FD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402E0D8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89DA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F73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D42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D2B8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C2B6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887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662E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6E2187" w:rsidRPr="00F1653A" w14:paraId="0F004EA4" w14:textId="77777777" w:rsidTr="00D1745C">
        <w:trPr>
          <w:trHeight w:val="135"/>
        </w:trPr>
        <w:tc>
          <w:tcPr>
            <w:tcW w:w="851" w:type="dxa"/>
            <w:vMerge w:val="restart"/>
            <w:shd w:val="clear" w:color="auto" w:fill="auto"/>
          </w:tcPr>
          <w:p w14:paraId="1D9FF1C2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5102" w14:textId="77777777" w:rsidR="006E2187" w:rsidRPr="00F1653A" w:rsidRDefault="006E2187" w:rsidP="006E2187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Обустройство участков улично-дорожной сети</w:t>
            </w:r>
            <w:r w:rsidR="005E6927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ЗАТО Северск барьерными ограждениями, в том числе сигнальными столбиками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6FAD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3114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967,52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B551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C547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E52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91B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967,52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9C1B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781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34835F50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19D5A5F9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045E" w14:textId="77777777" w:rsidR="006E2187" w:rsidRPr="00F1653A" w:rsidRDefault="006E2187" w:rsidP="006E218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D6BDC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850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460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1BCD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10F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C36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2C2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2611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13DE4F9E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2EEC3D21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F640" w14:textId="77777777" w:rsidR="006E2187" w:rsidRPr="00F1653A" w:rsidRDefault="006E2187" w:rsidP="006E218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0D83B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273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979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E77C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644A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39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D584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00C2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420D5C68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52A11D04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2FA46" w14:textId="77777777" w:rsidR="006E2187" w:rsidRPr="00F1653A" w:rsidRDefault="006E2187" w:rsidP="006E218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7FE68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D7B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4B9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FBDF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8BF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1576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C7A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7B2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4BE1992E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159EDD32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91B9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0F6C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51F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468,82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43F4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883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6E0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771D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468,82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6E52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2BF4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4423CDA8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28BE59FF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4EC6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D22D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4F6C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99B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1143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2221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42C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8297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0F3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0FE98814" w14:textId="77777777" w:rsidTr="00D1745C">
        <w:trPr>
          <w:trHeight w:val="135"/>
        </w:trPr>
        <w:tc>
          <w:tcPr>
            <w:tcW w:w="851" w:type="dxa"/>
            <w:vMerge/>
            <w:shd w:val="clear" w:color="auto" w:fill="auto"/>
          </w:tcPr>
          <w:p w14:paraId="2C95789B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8C3A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7692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18F4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D1F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C08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FE61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BD60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AF2C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02A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4A030D27" w14:textId="77777777" w:rsidTr="00D1745C">
        <w:trPr>
          <w:trHeight w:val="32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61EB7" w14:textId="77777777" w:rsidR="006E2187" w:rsidRPr="00F1653A" w:rsidRDefault="0017533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«</w:t>
            </w:r>
            <w:r w:rsidR="006E2187" w:rsidRPr="00F1653A">
              <w:rPr>
                <w:rFonts w:ascii="Times New Roman" w:hAnsi="Times New Roman" w:cs="Times New Roman"/>
                <w:szCs w:val="24"/>
              </w:rPr>
              <w:t>2.3.3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15D8" w14:textId="77777777" w:rsidR="006E2187" w:rsidRPr="00F1653A" w:rsidRDefault="006E2187" w:rsidP="006E2187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3BE42" w14:textId="77777777" w:rsidR="006E2187" w:rsidRPr="00F1653A" w:rsidRDefault="006E2187" w:rsidP="006E218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6CC0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16 822,24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F2C7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8F8E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116C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8803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16 822,24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8A0C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CA2E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2B901821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C6DB4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978BE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9EFA8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E9AF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0966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686E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1CFB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B699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F91D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B9F6E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19741FBF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6ECF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E1F7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8BF5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C1DE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50AD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D38E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D30F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4F6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2626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5316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01FC22BD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9D22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E469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17FC9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034B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EDA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12C76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369F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B398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B50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62C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06075D58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6EF9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716C9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1DCB6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CF4B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9 371,81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56FC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D972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BC087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5D85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9 371,81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8EDD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8934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5E201EC1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BC2D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07ED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0F96C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7469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7A142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234E5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41FD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55A9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E9AA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DF44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E2187" w:rsidRPr="00F1653A" w14:paraId="1A015E9B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B459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72D4" w14:textId="77777777" w:rsidR="006E2187" w:rsidRPr="00F1653A" w:rsidRDefault="006E2187" w:rsidP="006E21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10734" w14:textId="77777777" w:rsidR="006E2187" w:rsidRPr="00F1653A" w:rsidRDefault="006E2187" w:rsidP="006E21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4E14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163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F9B6B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A246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23BD0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523D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8A011" w14:textId="77777777" w:rsidR="006E2187" w:rsidRPr="00F1653A" w:rsidRDefault="006E2187" w:rsidP="006E218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E82B00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82334B" w:rsidRPr="00F1653A" w14:paraId="3DCCA90C" w14:textId="77777777" w:rsidTr="00D1745C">
        <w:trPr>
          <w:trHeight w:val="23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1D27" w14:textId="77777777" w:rsidR="0082334B" w:rsidRPr="00F1653A" w:rsidRDefault="005E6927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82334B" w:rsidRPr="00F1653A">
              <w:rPr>
                <w:rFonts w:ascii="Times New Roman" w:hAnsi="Times New Roman" w:cs="Times New Roman"/>
                <w:szCs w:val="24"/>
              </w:rPr>
              <w:t>2.3.5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62786" w14:textId="77777777" w:rsidR="0082334B" w:rsidRPr="00F1653A" w:rsidRDefault="0082334B" w:rsidP="0082334B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72F05" w14:textId="77777777" w:rsidR="0082334B" w:rsidRPr="00F1653A" w:rsidRDefault="0082334B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CFD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37 790,89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7DE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8D6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61A2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7434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32 205,15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029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82D3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5 585,74</w:t>
            </w:r>
          </w:p>
        </w:tc>
      </w:tr>
      <w:tr w:rsidR="0082334B" w:rsidRPr="00F1653A" w14:paraId="0C2C27CF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DFF0F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CA26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FCA0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18AC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AEB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301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5CB2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C83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5 517,47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EEC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D5C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82334B" w:rsidRPr="00F1653A" w14:paraId="12D6F45F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FF4FD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637A5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9572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F34D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A204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076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DA1B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1970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6 599,94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C1EE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FCE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82334B" w:rsidRPr="00F1653A" w14:paraId="3DCF3DEA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8F91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58A35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41FF7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4BB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5084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0A6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7CD4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486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6 425,26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4899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D28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1 194,57</w:t>
            </w:r>
          </w:p>
        </w:tc>
      </w:tr>
      <w:tr w:rsidR="0082334B" w:rsidRPr="00F1653A" w14:paraId="44E26C6B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70EAD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E66E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CCCC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B88D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14 966,80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DC56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AA85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97DC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298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13 662,48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467D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0C0D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1 304,32</w:t>
            </w:r>
          </w:p>
        </w:tc>
      </w:tr>
      <w:tr w:rsidR="0082334B" w:rsidRPr="00F1653A" w14:paraId="30E9853A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11D3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9409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E294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6224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E7D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317A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FAD5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177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58FF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B90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82334B" w:rsidRPr="00F1653A" w14:paraId="6F515EB5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D372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79EF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7E2D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3283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863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1F4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2008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CA3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3AC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CBB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82334B" w:rsidRPr="00F1653A" w14:paraId="50AA8E2E" w14:textId="77777777" w:rsidTr="00D1745C">
        <w:trPr>
          <w:trHeight w:val="26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322D" w14:textId="77777777" w:rsidR="0082334B" w:rsidRPr="00F1653A" w:rsidRDefault="0082334B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2.3.6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0BBE6" w14:textId="77777777" w:rsidR="0082334B" w:rsidRPr="00F1653A" w:rsidRDefault="0082334B" w:rsidP="0082334B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07F8" w14:textId="77777777" w:rsidR="0082334B" w:rsidRPr="00F1653A" w:rsidRDefault="0082334B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FB5BE" w14:textId="77777777" w:rsidR="0082334B" w:rsidRPr="00F1653A" w:rsidRDefault="00175337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4 317</w:t>
            </w:r>
            <w:r w:rsidR="0082334B" w:rsidRPr="00F1653A">
              <w:rPr>
                <w:rFonts w:ascii="Times New Roman" w:hAnsi="Times New Roman" w:cs="Times New Roman"/>
                <w:szCs w:val="24"/>
              </w:rPr>
              <w:t>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358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D7CE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D074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DF1F6" w14:textId="77777777" w:rsidR="0082334B" w:rsidRPr="00F1653A" w:rsidRDefault="00175337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3 492</w:t>
            </w:r>
            <w:r w:rsidR="0082334B" w:rsidRPr="00F1653A">
              <w:rPr>
                <w:rFonts w:ascii="Times New Roman" w:hAnsi="Times New Roman" w:cs="Times New Roman"/>
                <w:szCs w:val="24"/>
              </w:rPr>
              <w:t>,18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82DC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1FD9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82334B" w:rsidRPr="00F1653A" w14:paraId="622DDEFB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4C29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8562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CB4D4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F3A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D77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820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C8B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3F89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2 012,14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45FB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9E04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82334B" w:rsidRPr="00F1653A" w14:paraId="6E8599E1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01F33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9D1B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CC36B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929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D04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0CFD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2825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FFD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BDD1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D0E2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4A0B07D9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3C29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A843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1B75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F40E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AB3B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E4C5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4DC3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D03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E002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8FC7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7995D2EA" w14:textId="77777777" w:rsidTr="00D1745C">
        <w:trPr>
          <w:trHeight w:val="2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F1C4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FAF31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0AD1E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E01DD" w14:textId="77777777" w:rsidR="0082334B" w:rsidRPr="00F1653A" w:rsidRDefault="00175337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938</w:t>
            </w:r>
            <w:r w:rsidR="0082334B" w:rsidRPr="00F1653A">
              <w:rPr>
                <w:rFonts w:ascii="Times New Roman" w:hAnsi="Times New Roman" w:cs="Times New Roman"/>
                <w:szCs w:val="24"/>
              </w:rPr>
              <w:t>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A23F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D32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AAAB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6035" w14:textId="77777777" w:rsidR="0082334B" w:rsidRPr="00F1653A" w:rsidRDefault="00175337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938»</w:t>
            </w:r>
            <w:r w:rsidR="0082334B" w:rsidRPr="00F1653A">
              <w:rPr>
                <w:rFonts w:ascii="Times New Roman" w:hAnsi="Times New Roman" w:cs="Times New Roman"/>
                <w:szCs w:val="24"/>
              </w:rPr>
              <w:t>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BCBC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4D11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7B296422" w14:textId="77777777" w:rsidTr="00D1745C">
        <w:trPr>
          <w:trHeight w:val="2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555F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C273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A4AB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2DB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314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0628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F14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B33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317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4C9A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19966A0C" w14:textId="77777777" w:rsidTr="00D1745C">
        <w:trPr>
          <w:trHeight w:val="2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6356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C529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BDE4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FA16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EE00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4511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D6B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EBC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073A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1D49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716C318E" w14:textId="77777777" w:rsidTr="00D1745C">
        <w:trPr>
          <w:trHeight w:val="27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F0E20" w14:textId="77777777" w:rsidR="0082334B" w:rsidRPr="00F1653A" w:rsidRDefault="0082334B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2.3.7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DAB34" w14:textId="77777777" w:rsidR="0082334B" w:rsidRPr="00F1653A" w:rsidRDefault="0082334B" w:rsidP="0082334B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D1F7" w14:textId="77777777" w:rsidR="0082334B" w:rsidRPr="00F1653A" w:rsidRDefault="0082334B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D60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BE0E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0ACC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12F9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CE52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1 669,83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668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9526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302,17</w:t>
            </w:r>
          </w:p>
        </w:tc>
      </w:tr>
      <w:tr w:rsidR="0082334B" w:rsidRPr="00F1653A" w14:paraId="19ED4F39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60E7E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E5FF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22287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38C6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E32D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06F3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865F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1A8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D72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CF34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24F3E783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4F72D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5F67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7B508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8B9B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6C9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AA1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B21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1EB0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13B0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1BE0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62F011AC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65AE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9CED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0C56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D09B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6D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F3C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9E77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0C53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A05C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6B6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305C1F3D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DE7C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1436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A3B4E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D11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F2A3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1EB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DA50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FC10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CDCB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5B0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302,17</w:t>
            </w:r>
          </w:p>
        </w:tc>
      </w:tr>
      <w:tr w:rsidR="0082334B" w:rsidRPr="00F1653A" w14:paraId="776DBBC9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33E3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654E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13301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EAD1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4263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453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F701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C9D1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2662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68D7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49D1F038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9F8A4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97B4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8BFE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3A3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E02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8E1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7D23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258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1B53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2AF0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07AAB52D" w14:textId="77777777" w:rsidTr="00D1745C">
        <w:trPr>
          <w:trHeight w:val="2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9692A" w14:textId="77777777" w:rsidR="0082334B" w:rsidRPr="00F1653A" w:rsidRDefault="0082334B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2.3.8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3B6A" w14:textId="77777777" w:rsidR="0082334B" w:rsidRPr="00F1653A" w:rsidRDefault="0082334B" w:rsidP="0082334B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80C1B" w14:textId="77777777" w:rsidR="0082334B" w:rsidRPr="00F1653A" w:rsidRDefault="0082334B" w:rsidP="00823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1CE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CE5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0034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97CB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BFB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382B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FCF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794DD999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3539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962F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780A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F184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37DB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A9D1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A2DE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F3AD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096E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B000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2BD7D95F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AB7B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C72E9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3DB2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A27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D900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B9D2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9EDD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1BC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B1B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F60F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34675F19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ACBBC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6AF72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76D4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C6D0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BA9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8C7F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810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DBF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02DD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BFAF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6467FC49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109A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F1EF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B3FC2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9B87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6F8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F7D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D025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8F4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8A8A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BE7C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13496395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5670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B8F8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AB100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51B9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AB2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3BB1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F76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B53E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D9A1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EC1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28E8D3C6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F3F8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52458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2719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DB4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DE0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0AB0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2E7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6B17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314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41A7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17533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82334B" w:rsidRPr="00F1653A" w14:paraId="7B71F6D6" w14:textId="77777777" w:rsidTr="00D1745C">
        <w:trPr>
          <w:trHeight w:val="2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2CC6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F533D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9248D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C037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1 181 115,37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D1E8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9136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777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9A4A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1 181 115,37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E043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92C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651325C1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7231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A4C8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6479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4B4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9E8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CFE9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5E6C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0E1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F67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C89E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02279CFE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37DA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77EC3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6CD25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8B0C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3705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927C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A7E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168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5F97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F9F8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05081594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706C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C942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DAA4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B47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C593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6F22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4F9A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E8BD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F8FC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B7518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599996D8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2308BFC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B770562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0165B57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AF12B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334 036,65 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F34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0A3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B46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CE7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334 036,65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BAF4A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0527E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273995AC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743CCC09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5B6C60DD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67CCF831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A5DF2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144 461,10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2E734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8B03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DB2C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F669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144 461,10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65A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A2EF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2334B" w:rsidRPr="00F1653A" w14:paraId="06948C99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672FC212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2E351D88" w14:textId="77777777" w:rsidR="0082334B" w:rsidRPr="00F1653A" w:rsidRDefault="0082334B" w:rsidP="008233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6BAC0F3" w14:textId="77777777" w:rsidR="0082334B" w:rsidRPr="00F1653A" w:rsidRDefault="0082334B" w:rsidP="0082334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8FC4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213 490,20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1F226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37FE9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DAE5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6771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213 490,20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D5BC0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BEC7" w14:textId="77777777" w:rsidR="0082334B" w:rsidRPr="00F1653A" w:rsidRDefault="0082334B" w:rsidP="008233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5E692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AA5A68" w:rsidRPr="00F1653A" w14:paraId="65E7A29E" w14:textId="77777777" w:rsidTr="00D1745C">
        <w:trPr>
          <w:trHeight w:val="30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274D2" w14:textId="77777777" w:rsidR="00AA5A68" w:rsidRPr="00F1653A" w:rsidRDefault="005E6927" w:rsidP="00AA5A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AA5A68" w:rsidRPr="00F1653A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8485A" w14:textId="77777777" w:rsidR="00AF4593" w:rsidRDefault="00AA5A68" w:rsidP="00AA5A68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КПМ «Текущее содержание объектов улично-дорожной сети г.Северска» </w:t>
            </w:r>
          </w:p>
          <w:p w14:paraId="17EC50AE" w14:textId="77777777" w:rsidR="00AA5A68" w:rsidRPr="00F1653A" w:rsidRDefault="00AA5A68" w:rsidP="00AA5A68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(с 01.01.2024)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FEE96" w14:textId="77777777" w:rsidR="00AA5A68" w:rsidRPr="00F1653A" w:rsidRDefault="00AA5A68" w:rsidP="00AA5A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E65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281 817,57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2002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DDDB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FC31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551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281 817,57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970B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5945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1054D9D1" w14:textId="77777777" w:rsidTr="00D1745C">
        <w:trPr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744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51FC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FF00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3744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281 817,57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648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A252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ECA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7D32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281 817,57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CA0B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E57A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5F8EA066" w14:textId="77777777" w:rsidTr="00D1745C">
        <w:trPr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D310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BFC3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8975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443B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92 509,16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9BC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FED4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E511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A0E8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92 509,16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C918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800A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15FE217A" w14:textId="77777777" w:rsidTr="00D1745C">
        <w:trPr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41B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1EEE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8593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D2E9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161 538,26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6C8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080E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E4CE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0C3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161 538,26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A31F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943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016C329B" w14:textId="77777777" w:rsidTr="00D1745C">
        <w:trPr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14:paraId="5156FA98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10D878AE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1276" w:type="dxa"/>
            <w:shd w:val="clear" w:color="auto" w:fill="auto"/>
            <w:hideMark/>
          </w:tcPr>
          <w:p w14:paraId="5B9A6E6C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AFC7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3 304,02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B21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45F9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517E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1C04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3 304,02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E7D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E1BC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56AEB431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2EDE163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1906EE69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9F4FA7D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A626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6C4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DA01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43FB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D3EC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1B7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3D4F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370CFF08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0743A42E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48FE38A0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BCF29A4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D586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9A3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592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D7FE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0F29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6BE9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110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7C960578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08A0B18C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17C800F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ED97A36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673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DD37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329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C659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BF3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EFEB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DB85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390A869C" w14:textId="77777777" w:rsidTr="00D1745C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225CD650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5E968F8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10C3CE7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391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0D8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03DB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CA1A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178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74C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C007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5C506FA7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63DADD0C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5E5EEF0C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8974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2F2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1F4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4D7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BF4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3A41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071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B2E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26C362F9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14D8348F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4565121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C26A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2FF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B70F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C50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6321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CF9F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6A8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999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6BA7D3AC" w14:textId="77777777" w:rsidTr="00D1745C">
        <w:trPr>
          <w:trHeight w:val="3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8A7D3" w14:textId="77777777" w:rsidR="00AA5A68" w:rsidRPr="00F1653A" w:rsidRDefault="00AA5A68" w:rsidP="00AA5A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3.2.1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1A6D" w14:textId="77777777" w:rsidR="00AA5A68" w:rsidRPr="00F1653A" w:rsidRDefault="00AA5A68" w:rsidP="00AA5A68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19A18" w14:textId="77777777" w:rsidR="00AA5A68" w:rsidRPr="00F1653A" w:rsidRDefault="00AA5A68" w:rsidP="00AA5A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1640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3 304,02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748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2EE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B8F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70CD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3 304,02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53D0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3C92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68C079F0" w14:textId="77777777" w:rsidTr="00D1745C">
        <w:trPr>
          <w:trHeight w:val="3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61C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3BF2D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D773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0FC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9E7B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32D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65D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161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865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43E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537E2520" w14:textId="77777777" w:rsidTr="00D1745C">
        <w:trPr>
          <w:trHeight w:val="3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E38D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94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D2C4B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901A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042C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66A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CBC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6B8A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E32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2E16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4FBE08D0" w14:textId="77777777" w:rsidTr="00D1745C">
        <w:trPr>
          <w:trHeight w:val="3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32E7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7B84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46851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2E4C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0BCE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CC73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41B4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7E5A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16C7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F6C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56641DA9" w14:textId="77777777" w:rsidTr="00D1745C">
        <w:trPr>
          <w:trHeight w:val="3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F47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8DEE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BDF77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8C9A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A57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1F29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375D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EEA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5B3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D7CA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5A89CFB2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B40F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9139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EF28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894E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EAF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9E9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CC0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52C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CB6A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DED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375774CB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C79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C339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833C1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F1653A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648F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A52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F303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AC1A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B75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088D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F1AE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D6285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AA5A68" w:rsidRPr="00F1653A" w14:paraId="63D5770E" w14:textId="77777777" w:rsidTr="00D1745C">
        <w:trPr>
          <w:trHeight w:val="3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87307" w14:textId="77777777" w:rsidR="00AA5A68" w:rsidRPr="00F1653A" w:rsidRDefault="00D62857" w:rsidP="00AA5A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AA5A68" w:rsidRPr="00F1653A">
              <w:rPr>
                <w:rFonts w:ascii="Times New Roman" w:hAnsi="Times New Roman" w:cs="Times New Roman"/>
                <w:szCs w:val="24"/>
              </w:rPr>
              <w:t>3.3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1A0DE" w14:textId="77777777" w:rsidR="00AA5A68" w:rsidRPr="00F1653A" w:rsidRDefault="00AA5A68" w:rsidP="00AA5A68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 xml:space="preserve">КПМ «Обеспечение контроля качества выполнения работ по ремонту и содержанию объектов улично-дорожной сети и транспортного обслуживания» </w:t>
            </w:r>
            <w:r w:rsidR="00AF4593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>(с 01.01.2024)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4FDF" w14:textId="77777777" w:rsidR="00AA5A68" w:rsidRPr="00F1653A" w:rsidRDefault="00AA5A68" w:rsidP="00AA5A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5F52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ABC8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F34F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01B8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E146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1193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056F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6A3AB4A6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43CF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090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15D08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AC48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52 214,43</w:t>
            </w:r>
            <w:r w:rsidR="00D1745C">
              <w:rPr>
                <w:rFonts w:ascii="Times New Roman" w:hAnsi="Times New Roman" w:cs="Times New Roman"/>
                <w:szCs w:val="24"/>
              </w:rPr>
              <w:br/>
            </w:r>
            <w:r w:rsidRPr="00F1653A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1AFC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23FF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D91B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29C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52 214,43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DFE6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543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219E17FB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343F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3CF7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8EAB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262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6FBD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8028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5E15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1A5F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976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5E7E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34EF7F1C" w14:textId="77777777" w:rsidTr="00D1745C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BF4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9622F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78EB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B30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7DD5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375F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0C43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4631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B8C3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E8EF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593EA863" w14:textId="77777777" w:rsidTr="00D1745C">
        <w:trPr>
          <w:trHeight w:val="283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14:paraId="62EC25CB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2C7AC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«Транспортное обслуживание населения в границах</w:t>
            </w:r>
            <w:r w:rsidR="002D6E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2CCAE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2F5B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79 053,21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96AC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894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BC8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E01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77 925,74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742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0D2A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1 127,47</w:t>
            </w:r>
          </w:p>
        </w:tc>
      </w:tr>
      <w:tr w:rsidR="00AA5A68" w:rsidRPr="00F1653A" w14:paraId="11BF6354" w14:textId="77777777" w:rsidTr="00D1745C">
        <w:trPr>
          <w:trHeight w:val="315"/>
        </w:trPr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3CEB5B4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AF2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45EAD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FCF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B18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155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570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6E97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0AA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0155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13CA4D65" w14:textId="77777777" w:rsidTr="00D1745C">
        <w:trPr>
          <w:trHeight w:val="315"/>
        </w:trPr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652543F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E0B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76848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548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02FC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6235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5801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C06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11 427,69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1665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0D3C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1A3B96D6" w14:textId="77777777" w:rsidTr="00D1745C">
        <w:trPr>
          <w:trHeight w:val="315"/>
        </w:trPr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307E113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776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AD082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DBFE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10 546,79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CEF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CCA7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985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E18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10 147,27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E03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CA2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282ABF64" w14:textId="77777777" w:rsidTr="00D1745C">
        <w:trPr>
          <w:trHeight w:val="305"/>
        </w:trPr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B164098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F18B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731BF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C347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13 169,23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5AF6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67A5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AAA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3979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12 840,80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B9FD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1F4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328,43</w:t>
            </w:r>
          </w:p>
        </w:tc>
      </w:tr>
      <w:tr w:rsidR="00AA5A68" w:rsidRPr="00F1653A" w14:paraId="261B8F7B" w14:textId="77777777" w:rsidTr="00D1745C">
        <w:trPr>
          <w:trHeight w:val="305"/>
        </w:trPr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0AFD20D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C253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C02B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1F8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12 371,19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EDCE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C853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F9B3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39AE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11 971,67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B442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3302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09155B27" w14:textId="77777777" w:rsidTr="00D1745C">
        <w:trPr>
          <w:trHeight w:val="305"/>
        </w:trPr>
        <w:tc>
          <w:tcPr>
            <w:tcW w:w="851" w:type="dxa"/>
            <w:vMerge/>
            <w:vAlign w:val="center"/>
          </w:tcPr>
          <w:p w14:paraId="0A5C1B7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</w:tcBorders>
            <w:vAlign w:val="center"/>
          </w:tcPr>
          <w:p w14:paraId="0A960CB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39722DE2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6FE6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12 371,19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BBF2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19C2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561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B83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11 971,67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626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7F10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  <w:r w:rsidR="00D6285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AA5A68" w:rsidRPr="00F1653A" w14:paraId="2440A7EF" w14:textId="77777777" w:rsidTr="00D1745C">
        <w:trPr>
          <w:trHeight w:val="340"/>
        </w:trPr>
        <w:tc>
          <w:tcPr>
            <w:tcW w:w="851" w:type="dxa"/>
            <w:vMerge w:val="restart"/>
          </w:tcPr>
          <w:p w14:paraId="1356ABF5" w14:textId="77777777" w:rsidR="00AA5A68" w:rsidRPr="00F1653A" w:rsidRDefault="00D62857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BC60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F7FBC" w14:textId="77777777" w:rsidR="00AA5A68" w:rsidRPr="00F1653A" w:rsidRDefault="00AA5A68" w:rsidP="00AA5A68">
            <w:pPr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КПМ «Организация транспортного обслуживания населения ЗАТО Северск автомобильным транспортом по муниципальным маршрутам регулярных перевозок» (с 01.01.2024)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4562C" w14:textId="77777777" w:rsidR="00AA5A68" w:rsidRPr="00F1653A" w:rsidRDefault="00AA5A68" w:rsidP="00AA5A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A87A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12 107,95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348A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6AB2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0960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8D12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12 107,95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997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6511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0580A66D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5F773C7C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57E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05616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373D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12 471,80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D86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9B4B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6A22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8B8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12 471,80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1BB2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791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6CEB25DE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337D5E1E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796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D384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2025 (прогноз-ный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53A1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11 804,67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FEC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480B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D7D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9851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11 804,67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4334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F5F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611941EF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1418B78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7B1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34081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2026 (прогноз-ный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E673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11 804,67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A4DF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EFF2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B0D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2FAC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11 804,67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A7F0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086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4841D02E" w14:textId="77777777" w:rsidTr="00D1745C">
        <w:trPr>
          <w:trHeight w:val="397"/>
        </w:trPr>
        <w:tc>
          <w:tcPr>
            <w:tcW w:w="851" w:type="dxa"/>
            <w:vMerge w:val="restart"/>
            <w:shd w:val="clear" w:color="auto" w:fill="auto"/>
            <w:hideMark/>
          </w:tcPr>
          <w:p w14:paraId="21035FB8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4.2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197BCCEB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1276" w:type="dxa"/>
            <w:shd w:val="clear" w:color="auto" w:fill="auto"/>
            <w:hideMark/>
          </w:tcPr>
          <w:p w14:paraId="3D711A41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030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2 182,47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543E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0A5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6198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D389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1 055,00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B53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616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1 127,47</w:t>
            </w:r>
          </w:p>
        </w:tc>
      </w:tr>
      <w:tr w:rsidR="00AA5A68" w:rsidRPr="00F1653A" w14:paraId="62D81839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1FDC5DE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640B8E6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A621E2B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C25E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7A17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9CD5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823A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D9B3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27A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3BF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4935A0E4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17262F48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2EF09833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F0BBB76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7D0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0433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893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D388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E97B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021E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5DA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26177187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296A20C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67780C84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38513D3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406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4C1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1E42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B84E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6D46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06E7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B3B8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6EEAB930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6C6B067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60E39C1B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6E89D57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CAC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697,43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8FD2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4A38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1EA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E2F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F89C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4916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328,43</w:t>
            </w:r>
          </w:p>
        </w:tc>
      </w:tr>
      <w:tr w:rsidR="00AA5A68" w:rsidRPr="00F1653A" w14:paraId="3AFAA5A1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3DCF5D0D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573183E1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D2582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ACB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3B78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5CE2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37D6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E7ED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5787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A5BA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1D904451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3CB0DF6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6877BBC0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A9136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1A40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D769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BF3A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EAE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6008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EA6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31D1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  <w:r w:rsidR="00D62857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AA5A68" w:rsidRPr="00F1653A" w14:paraId="41E73831" w14:textId="77777777" w:rsidTr="00D1745C">
        <w:trPr>
          <w:trHeight w:val="340"/>
        </w:trPr>
        <w:tc>
          <w:tcPr>
            <w:tcW w:w="851" w:type="dxa"/>
            <w:vMerge w:val="restart"/>
            <w:shd w:val="clear" w:color="auto" w:fill="auto"/>
            <w:hideMark/>
          </w:tcPr>
          <w:p w14:paraId="4299910C" w14:textId="77777777" w:rsidR="00AA5A68" w:rsidRPr="00F1653A" w:rsidRDefault="00D62857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AA5A68"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4.2.2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14:paraId="185E46FD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1247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81AB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2 182,47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6A2B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C5F0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891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A495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1 055,00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A22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50B8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1 127,47</w:t>
            </w:r>
          </w:p>
        </w:tc>
      </w:tr>
      <w:tr w:rsidR="00AA5A68" w:rsidRPr="00F1653A" w14:paraId="10E73CC6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5E6391F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2CE33BE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47D9C81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D25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60B8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5D47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216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58B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143D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431C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4826D5F0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12132D8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4C582D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838FE78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1A4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24F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D5A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3C9B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EBEC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9FEA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6FF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3CEDDE1B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14EA254B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75A55E3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41BADF5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6B5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BD28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9654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50F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1534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535F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31A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6D143F5F" w14:textId="77777777" w:rsidTr="00D1745C">
        <w:trPr>
          <w:trHeight w:val="340"/>
        </w:trPr>
        <w:tc>
          <w:tcPr>
            <w:tcW w:w="851" w:type="dxa"/>
            <w:vMerge/>
            <w:vAlign w:val="center"/>
            <w:hideMark/>
          </w:tcPr>
          <w:p w14:paraId="0C6E8BE0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7F8D098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F66FDE1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967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697,43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6A16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CE4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35C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5331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107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526F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328,43</w:t>
            </w:r>
          </w:p>
        </w:tc>
      </w:tr>
      <w:tr w:rsidR="00AA5A68" w:rsidRPr="00F1653A" w14:paraId="6EEE4044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3CD00C7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147AC28B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4860066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A21D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13EA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393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6F3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277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C65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0FE7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31E54704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45245D4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1F1B27E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6FD6FB8B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D04E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B9B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198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6933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B1EF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EDB9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1A1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AA5A68" w:rsidRPr="00F1653A" w14:paraId="1A22C4EB" w14:textId="77777777" w:rsidTr="00D1745C">
        <w:trPr>
          <w:trHeight w:val="397"/>
        </w:trPr>
        <w:tc>
          <w:tcPr>
            <w:tcW w:w="851" w:type="dxa"/>
            <w:vMerge w:val="restart"/>
            <w:shd w:val="clear" w:color="auto" w:fill="auto"/>
            <w:hideMark/>
          </w:tcPr>
          <w:p w14:paraId="43E229C3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14:paraId="5668F85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276" w:type="dxa"/>
            <w:shd w:val="clear" w:color="auto" w:fill="auto"/>
            <w:hideMark/>
          </w:tcPr>
          <w:p w14:paraId="140C7EB9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6338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118 538,22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D3D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5181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9634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59A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844F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118 538,22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B6D0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6F4DE8AE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42E92C4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0653C55C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6C704AE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722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663E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A82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B71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A957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F0B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635E2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09483FD1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1AE4434A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41F62CE6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C25442E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5D4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801A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31DA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4A6C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EA204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A541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9C2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28A2ACC8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33C4D885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21B32482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08C5FEC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8D2A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31 344,95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219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55833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499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D32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88810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31 344,95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8A22E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73956A6A" w14:textId="77777777" w:rsidTr="00D1745C">
        <w:trPr>
          <w:trHeight w:val="397"/>
        </w:trPr>
        <w:tc>
          <w:tcPr>
            <w:tcW w:w="851" w:type="dxa"/>
            <w:vMerge/>
            <w:vAlign w:val="center"/>
            <w:hideMark/>
          </w:tcPr>
          <w:p w14:paraId="03CB47FB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28951B10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B3BF519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6BA7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34 054,26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B4C5B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D079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8FF1A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5AB7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8094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34 054,26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D64F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6ADB6936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46205CEB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62997950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4CFD904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537F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0931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8298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6F0D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1A7D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FCE9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245C6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A5A68" w:rsidRPr="00F1653A" w14:paraId="28D14AAD" w14:textId="77777777" w:rsidTr="00D1745C">
        <w:trPr>
          <w:trHeight w:val="315"/>
        </w:trPr>
        <w:tc>
          <w:tcPr>
            <w:tcW w:w="851" w:type="dxa"/>
            <w:vMerge/>
            <w:vAlign w:val="center"/>
          </w:tcPr>
          <w:p w14:paraId="7E6023DD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14:paraId="494CE12D" w14:textId="77777777" w:rsidR="00AA5A68" w:rsidRPr="00F1653A" w:rsidRDefault="00AA5A68" w:rsidP="00AA5A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59FC" w14:textId="77777777" w:rsidR="00AA5A68" w:rsidRPr="00F1653A" w:rsidRDefault="00AA5A68" w:rsidP="00AA5A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65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DBD6" w14:textId="77777777" w:rsidR="00AA5A68" w:rsidRPr="00F1653A" w:rsidRDefault="003F1F5A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32 104,7</w:t>
            </w:r>
            <w:r w:rsidR="00AA5A68" w:rsidRPr="00F1653A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589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3728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D0281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5CC75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163D2" w14:textId="77777777" w:rsidR="00AA5A68" w:rsidRPr="00F1653A" w:rsidRDefault="002C6361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32 104,7</w:t>
            </w:r>
            <w:r w:rsidR="00AA5A68" w:rsidRPr="00F1653A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F356C" w14:textId="77777777" w:rsidR="00AA5A68" w:rsidRPr="00F1653A" w:rsidRDefault="00AA5A68" w:rsidP="00AA5A6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653A">
              <w:rPr>
                <w:rFonts w:ascii="Times New Roman" w:hAnsi="Times New Roman" w:cs="Times New Roman"/>
                <w:szCs w:val="24"/>
              </w:rPr>
              <w:t>0,00</w:t>
            </w:r>
            <w:r w:rsidR="00D62857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002A8B8B" w14:textId="77777777" w:rsidR="00164977" w:rsidRDefault="00164977" w:rsidP="001F2E9D">
      <w:pPr>
        <w:ind w:firstLine="540"/>
        <w:rPr>
          <w:rFonts w:ascii="Times New Roman" w:hAnsi="Times New Roman" w:cs="Times New Roman"/>
          <w:szCs w:val="24"/>
        </w:rPr>
      </w:pPr>
    </w:p>
    <w:sectPr w:rsidR="00164977" w:rsidSect="00F22D33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426" w:left="1134" w:header="709" w:footer="340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A87F6" w14:textId="77777777" w:rsidR="00E85276" w:rsidRDefault="00E85276" w:rsidP="002E5BF2">
      <w:r>
        <w:separator/>
      </w:r>
    </w:p>
  </w:endnote>
  <w:endnote w:type="continuationSeparator" w:id="0">
    <w:p w14:paraId="76CE0E27" w14:textId="77777777" w:rsidR="00E85276" w:rsidRDefault="00E8527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41272" w14:textId="77777777" w:rsidR="009947BC" w:rsidRPr="00900D89" w:rsidRDefault="009947BC" w:rsidP="00900D8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bookmarkStart w:id="0" w:name="_Hlk158129304"/>
    <w:r w:rsidRPr="00900D89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bookmarkEnd w:id="0"/>
    <w:r>
      <w:rPr>
        <w:rFonts w:ascii="Times New Roman CYR" w:eastAsia="Times New Roman" w:hAnsi="Times New Roman CYR" w:cs="Times New Roman"/>
        <w:sz w:val="20"/>
        <w:szCs w:val="20"/>
        <w:lang w:eastAsia="ru-RU"/>
      </w:rPr>
      <w:t>0329240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81452" w14:textId="77777777" w:rsidR="009947BC" w:rsidRPr="00082BF5" w:rsidRDefault="009947BC" w:rsidP="00E91B6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0329240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EAB72C" w14:textId="77777777" w:rsidR="00E85276" w:rsidRDefault="00E85276" w:rsidP="002E5BF2">
      <w:r>
        <w:separator/>
      </w:r>
    </w:p>
  </w:footnote>
  <w:footnote w:type="continuationSeparator" w:id="0">
    <w:p w14:paraId="66C073D3" w14:textId="77777777" w:rsidR="00E85276" w:rsidRDefault="00E8527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23999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04982AF" w14:textId="77777777" w:rsidR="009947BC" w:rsidRPr="00A57017" w:rsidRDefault="009947BC">
        <w:pPr>
          <w:pStyle w:val="a6"/>
          <w:jc w:val="center"/>
          <w:rPr>
            <w:rFonts w:ascii="Times New Roman" w:hAnsi="Times New Roman" w:cs="Times New Roman"/>
          </w:rPr>
        </w:pPr>
        <w:r w:rsidRPr="00A57017">
          <w:rPr>
            <w:rFonts w:ascii="Times New Roman" w:hAnsi="Times New Roman" w:cs="Times New Roman"/>
          </w:rPr>
          <w:fldChar w:fldCharType="begin"/>
        </w:r>
        <w:r w:rsidRPr="00A57017">
          <w:rPr>
            <w:rFonts w:ascii="Times New Roman" w:hAnsi="Times New Roman" w:cs="Times New Roman"/>
          </w:rPr>
          <w:instrText>PAGE   \* MERGEFORMAT</w:instrText>
        </w:r>
        <w:r w:rsidRPr="00A57017">
          <w:rPr>
            <w:rFonts w:ascii="Times New Roman" w:hAnsi="Times New Roman" w:cs="Times New Roman"/>
          </w:rPr>
          <w:fldChar w:fldCharType="separate"/>
        </w:r>
        <w:r w:rsidR="00C15564">
          <w:rPr>
            <w:rFonts w:ascii="Times New Roman" w:hAnsi="Times New Roman" w:cs="Times New Roman"/>
            <w:noProof/>
          </w:rPr>
          <w:t>13</w:t>
        </w:r>
        <w:r w:rsidRPr="00A57017">
          <w:rPr>
            <w:rFonts w:ascii="Times New Roman" w:hAnsi="Times New Roman" w:cs="Times New Roman"/>
          </w:rPr>
          <w:fldChar w:fldCharType="end"/>
        </w:r>
      </w:p>
    </w:sdtContent>
  </w:sdt>
  <w:p w14:paraId="0F274DDE" w14:textId="77777777" w:rsidR="009947BC" w:rsidRDefault="009947B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0C30"/>
    <w:rsid w:val="000105DF"/>
    <w:rsid w:val="0001199A"/>
    <w:rsid w:val="000133E1"/>
    <w:rsid w:val="00022523"/>
    <w:rsid w:val="00044520"/>
    <w:rsid w:val="000455BB"/>
    <w:rsid w:val="00050B55"/>
    <w:rsid w:val="0005442C"/>
    <w:rsid w:val="00055285"/>
    <w:rsid w:val="00094D7C"/>
    <w:rsid w:val="000A72CF"/>
    <w:rsid w:val="000B497E"/>
    <w:rsid w:val="000B5A5F"/>
    <w:rsid w:val="000B79A5"/>
    <w:rsid w:val="000D5A01"/>
    <w:rsid w:val="000D69BF"/>
    <w:rsid w:val="001066C5"/>
    <w:rsid w:val="0011485C"/>
    <w:rsid w:val="00115324"/>
    <w:rsid w:val="00116112"/>
    <w:rsid w:val="00123246"/>
    <w:rsid w:val="001342D4"/>
    <w:rsid w:val="001428CC"/>
    <w:rsid w:val="00153A55"/>
    <w:rsid w:val="00164977"/>
    <w:rsid w:val="00175337"/>
    <w:rsid w:val="00177CC8"/>
    <w:rsid w:val="00183F28"/>
    <w:rsid w:val="001B4418"/>
    <w:rsid w:val="001C3A54"/>
    <w:rsid w:val="001C4A64"/>
    <w:rsid w:val="001D34D8"/>
    <w:rsid w:val="001E5397"/>
    <w:rsid w:val="001F29F5"/>
    <w:rsid w:val="001F2E9D"/>
    <w:rsid w:val="002115D8"/>
    <w:rsid w:val="002160A6"/>
    <w:rsid w:val="00222701"/>
    <w:rsid w:val="002239B8"/>
    <w:rsid w:val="00257151"/>
    <w:rsid w:val="002664A1"/>
    <w:rsid w:val="00276DD4"/>
    <w:rsid w:val="002A70AB"/>
    <w:rsid w:val="002C6361"/>
    <w:rsid w:val="002D628F"/>
    <w:rsid w:val="002D6EF1"/>
    <w:rsid w:val="002E5BF2"/>
    <w:rsid w:val="002E7F9D"/>
    <w:rsid w:val="00311EA6"/>
    <w:rsid w:val="003152DD"/>
    <w:rsid w:val="003301D2"/>
    <w:rsid w:val="00332A17"/>
    <w:rsid w:val="00345AC0"/>
    <w:rsid w:val="00345F89"/>
    <w:rsid w:val="0036474E"/>
    <w:rsid w:val="00382C9F"/>
    <w:rsid w:val="0038681A"/>
    <w:rsid w:val="00387078"/>
    <w:rsid w:val="003A7CBE"/>
    <w:rsid w:val="003C2706"/>
    <w:rsid w:val="003C691E"/>
    <w:rsid w:val="003E4C6D"/>
    <w:rsid w:val="003F1F5A"/>
    <w:rsid w:val="003F5679"/>
    <w:rsid w:val="003F6524"/>
    <w:rsid w:val="00407885"/>
    <w:rsid w:val="00416C4A"/>
    <w:rsid w:val="00426D3D"/>
    <w:rsid w:val="00432171"/>
    <w:rsid w:val="00433A7C"/>
    <w:rsid w:val="00460AA3"/>
    <w:rsid w:val="0046564D"/>
    <w:rsid w:val="00471693"/>
    <w:rsid w:val="00475F95"/>
    <w:rsid w:val="004844E4"/>
    <w:rsid w:val="00486F18"/>
    <w:rsid w:val="00491BBC"/>
    <w:rsid w:val="004A198D"/>
    <w:rsid w:val="004B2894"/>
    <w:rsid w:val="004B5D40"/>
    <w:rsid w:val="004E6848"/>
    <w:rsid w:val="00500C0F"/>
    <w:rsid w:val="0050325E"/>
    <w:rsid w:val="0050487C"/>
    <w:rsid w:val="00507DCD"/>
    <w:rsid w:val="00544A1F"/>
    <w:rsid w:val="00547302"/>
    <w:rsid w:val="00562FA5"/>
    <w:rsid w:val="00564960"/>
    <w:rsid w:val="00584C79"/>
    <w:rsid w:val="005851D5"/>
    <w:rsid w:val="00597E6E"/>
    <w:rsid w:val="005B0FF1"/>
    <w:rsid w:val="005B5A15"/>
    <w:rsid w:val="005C770B"/>
    <w:rsid w:val="005C7B54"/>
    <w:rsid w:val="005E23CA"/>
    <w:rsid w:val="005E6927"/>
    <w:rsid w:val="005F7516"/>
    <w:rsid w:val="006002E1"/>
    <w:rsid w:val="006052BC"/>
    <w:rsid w:val="00640EF6"/>
    <w:rsid w:val="006471DA"/>
    <w:rsid w:val="00661CC5"/>
    <w:rsid w:val="006821D1"/>
    <w:rsid w:val="006B0319"/>
    <w:rsid w:val="006E2187"/>
    <w:rsid w:val="006F5AE9"/>
    <w:rsid w:val="00701F20"/>
    <w:rsid w:val="0071092D"/>
    <w:rsid w:val="007146EB"/>
    <w:rsid w:val="0072347F"/>
    <w:rsid w:val="007374D6"/>
    <w:rsid w:val="00771D6F"/>
    <w:rsid w:val="0077560A"/>
    <w:rsid w:val="0078799E"/>
    <w:rsid w:val="00796868"/>
    <w:rsid w:val="007A60D9"/>
    <w:rsid w:val="007C2BBB"/>
    <w:rsid w:val="007E0B8D"/>
    <w:rsid w:val="007E76C5"/>
    <w:rsid w:val="008058AB"/>
    <w:rsid w:val="0082334B"/>
    <w:rsid w:val="008240D8"/>
    <w:rsid w:val="00831E34"/>
    <w:rsid w:val="0087567E"/>
    <w:rsid w:val="00875B46"/>
    <w:rsid w:val="00886231"/>
    <w:rsid w:val="00896075"/>
    <w:rsid w:val="008C3B07"/>
    <w:rsid w:val="008D1895"/>
    <w:rsid w:val="008E613F"/>
    <w:rsid w:val="008F1B94"/>
    <w:rsid w:val="00900D89"/>
    <w:rsid w:val="00906874"/>
    <w:rsid w:val="0091183F"/>
    <w:rsid w:val="009177B8"/>
    <w:rsid w:val="00932362"/>
    <w:rsid w:val="00942F8C"/>
    <w:rsid w:val="00947AAF"/>
    <w:rsid w:val="0096276D"/>
    <w:rsid w:val="00975298"/>
    <w:rsid w:val="009947BC"/>
    <w:rsid w:val="00994845"/>
    <w:rsid w:val="009A477F"/>
    <w:rsid w:val="009A7B56"/>
    <w:rsid w:val="009A7FA2"/>
    <w:rsid w:val="009B0ACB"/>
    <w:rsid w:val="00A04DD2"/>
    <w:rsid w:val="00A11DF8"/>
    <w:rsid w:val="00A519A3"/>
    <w:rsid w:val="00A52B3B"/>
    <w:rsid w:val="00A54711"/>
    <w:rsid w:val="00A57017"/>
    <w:rsid w:val="00A66C63"/>
    <w:rsid w:val="00A77FDB"/>
    <w:rsid w:val="00A841B8"/>
    <w:rsid w:val="00A8642C"/>
    <w:rsid w:val="00AA5A68"/>
    <w:rsid w:val="00AB2CC4"/>
    <w:rsid w:val="00AC04DB"/>
    <w:rsid w:val="00AC50F2"/>
    <w:rsid w:val="00AE744E"/>
    <w:rsid w:val="00AF4593"/>
    <w:rsid w:val="00AF578D"/>
    <w:rsid w:val="00B05F3A"/>
    <w:rsid w:val="00B10FC9"/>
    <w:rsid w:val="00B2261F"/>
    <w:rsid w:val="00B23130"/>
    <w:rsid w:val="00B23E8B"/>
    <w:rsid w:val="00B323DA"/>
    <w:rsid w:val="00B376E7"/>
    <w:rsid w:val="00B37DDB"/>
    <w:rsid w:val="00B42C71"/>
    <w:rsid w:val="00B472D2"/>
    <w:rsid w:val="00B70135"/>
    <w:rsid w:val="00B95BC6"/>
    <w:rsid w:val="00BB07D4"/>
    <w:rsid w:val="00BB7E88"/>
    <w:rsid w:val="00BC6068"/>
    <w:rsid w:val="00BD1766"/>
    <w:rsid w:val="00BE2E61"/>
    <w:rsid w:val="00BE5FF7"/>
    <w:rsid w:val="00C04C96"/>
    <w:rsid w:val="00C13E10"/>
    <w:rsid w:val="00C1465A"/>
    <w:rsid w:val="00C15564"/>
    <w:rsid w:val="00C25210"/>
    <w:rsid w:val="00C27259"/>
    <w:rsid w:val="00C3370F"/>
    <w:rsid w:val="00C40441"/>
    <w:rsid w:val="00C632B2"/>
    <w:rsid w:val="00C633F0"/>
    <w:rsid w:val="00C6762A"/>
    <w:rsid w:val="00C9358B"/>
    <w:rsid w:val="00C93F9D"/>
    <w:rsid w:val="00CD0919"/>
    <w:rsid w:val="00CD2CC0"/>
    <w:rsid w:val="00D161C0"/>
    <w:rsid w:val="00D1745C"/>
    <w:rsid w:val="00D349BA"/>
    <w:rsid w:val="00D62857"/>
    <w:rsid w:val="00D63049"/>
    <w:rsid w:val="00D75E35"/>
    <w:rsid w:val="00D77114"/>
    <w:rsid w:val="00D87278"/>
    <w:rsid w:val="00D91CB7"/>
    <w:rsid w:val="00DA0EE3"/>
    <w:rsid w:val="00DA1242"/>
    <w:rsid w:val="00DC6629"/>
    <w:rsid w:val="00DD6A94"/>
    <w:rsid w:val="00DD6CF9"/>
    <w:rsid w:val="00DE3A3E"/>
    <w:rsid w:val="00DE4D21"/>
    <w:rsid w:val="00DE524B"/>
    <w:rsid w:val="00E331EA"/>
    <w:rsid w:val="00E35052"/>
    <w:rsid w:val="00E42835"/>
    <w:rsid w:val="00E51FAB"/>
    <w:rsid w:val="00E61E75"/>
    <w:rsid w:val="00E64494"/>
    <w:rsid w:val="00E82B00"/>
    <w:rsid w:val="00E85276"/>
    <w:rsid w:val="00E86F81"/>
    <w:rsid w:val="00E91B62"/>
    <w:rsid w:val="00E9392D"/>
    <w:rsid w:val="00EB1E74"/>
    <w:rsid w:val="00ED3C12"/>
    <w:rsid w:val="00EF056C"/>
    <w:rsid w:val="00F004D9"/>
    <w:rsid w:val="00F0647E"/>
    <w:rsid w:val="00F07D0A"/>
    <w:rsid w:val="00F1653A"/>
    <w:rsid w:val="00F20113"/>
    <w:rsid w:val="00F208FF"/>
    <w:rsid w:val="00F22D33"/>
    <w:rsid w:val="00F243A3"/>
    <w:rsid w:val="00F26E13"/>
    <w:rsid w:val="00F37626"/>
    <w:rsid w:val="00F46D20"/>
    <w:rsid w:val="00F52D3A"/>
    <w:rsid w:val="00F83EDE"/>
    <w:rsid w:val="00F86BB4"/>
    <w:rsid w:val="00FA074E"/>
    <w:rsid w:val="00FA25D0"/>
    <w:rsid w:val="00FB307B"/>
    <w:rsid w:val="00FB334A"/>
    <w:rsid w:val="00FE07A0"/>
    <w:rsid w:val="00FF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8189C8"/>
  <w15:docId w15:val="{3917945A-DF7A-4EC3-938C-864D2522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93932-1D14-46C7-B563-8D3D2B2D1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2024-08-21T04:47:00Z</cp:lastPrinted>
  <dcterms:created xsi:type="dcterms:W3CDTF">2024-09-04T12:39:00Z</dcterms:created>
  <dcterms:modified xsi:type="dcterms:W3CDTF">2024-09-11T03:34:00Z</dcterms:modified>
</cp:coreProperties>
</file>