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14:paraId="7CE845CC" w14:textId="77777777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58F2FD32" w14:textId="77777777" w:rsidR="00CD2CC0" w:rsidRPr="002E7F9D" w:rsidRDefault="00932362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14:paraId="7686CCCF" w14:textId="77777777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75CA8CC1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497E52DB" w14:textId="77777777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2C6C156A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68DBA40F" w14:textId="77777777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0E3D831D" w14:textId="458656C8" w:rsidR="00CD2CC0" w:rsidRPr="002E7F9D" w:rsidRDefault="00035EC7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CD2CC0" w:rsidRPr="00CD2CC0" w14:paraId="07B78BB4" w14:textId="77777777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D31B9F3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20E66051" w14:textId="77777777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14:paraId="27772580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034" w:type="dxa"/>
        <w:tblInd w:w="59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01"/>
        <w:gridCol w:w="3119"/>
        <w:gridCol w:w="1276"/>
        <w:gridCol w:w="1275"/>
        <w:gridCol w:w="1276"/>
        <w:gridCol w:w="1276"/>
        <w:gridCol w:w="1276"/>
        <w:gridCol w:w="1559"/>
        <w:gridCol w:w="1276"/>
      </w:tblGrid>
      <w:tr w:rsidR="002E44EE" w14:paraId="148F5841" w14:textId="77777777" w:rsidTr="00CC71A6">
        <w:trPr>
          <w:trHeight w:val="236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BB79" w14:textId="77777777" w:rsidR="002E44EE" w:rsidRPr="009F5630" w:rsidRDefault="00011577" w:rsidP="009F5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="002E44EE">
              <w:rPr>
                <w:rFonts w:ascii="Times New Roman" w:hAnsi="Times New Roman" w:cs="Times New Roman"/>
                <w:color w:val="000000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E5B4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EE93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627C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E3CC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DE27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5E3A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9ABD1" w14:textId="77777777"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2025год </w:t>
            </w:r>
            <w:r w:rsidR="00011577"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(прогнозный период)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1351C" w14:textId="77777777" w:rsidR="002E44EE" w:rsidRPr="00CA79E7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</w:pPr>
            <w:r w:rsidRPr="004B74DF">
              <w:rPr>
                <w:rFonts w:ascii="Times New Roman" w:hAnsi="Times New Roman" w:cs="Times New Roman"/>
                <w:color w:val="000000"/>
                <w:szCs w:val="24"/>
              </w:rPr>
              <w:t>2026 год (прогноз</w:t>
            </w:r>
            <w:r w:rsidR="00F63F60">
              <w:rPr>
                <w:rFonts w:ascii="Times New Roman" w:hAnsi="Times New Roman" w:cs="Times New Roman"/>
                <w:color w:val="000000"/>
                <w:szCs w:val="24"/>
              </w:rPr>
              <w:t>-</w:t>
            </w:r>
            <w:r w:rsidRPr="004B74DF">
              <w:rPr>
                <w:rFonts w:ascii="Times New Roman" w:hAnsi="Times New Roman" w:cs="Times New Roman"/>
                <w:color w:val="000000"/>
                <w:szCs w:val="24"/>
              </w:rPr>
              <w:t>ный период)</w:t>
            </w:r>
          </w:p>
        </w:tc>
      </w:tr>
      <w:tr w:rsidR="00212018" w14:paraId="2861E0FD" w14:textId="77777777" w:rsidTr="00CC71A6">
        <w:trPr>
          <w:trHeight w:val="394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6A5D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46D4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4131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284 869,75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C947F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9A8C0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65 399,84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94B6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92 745,12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4BE1E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89 852,48 &lt;*&gt;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E60FD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210 000,00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B8675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108 000,00</w:t>
            </w:r>
          </w:p>
        </w:tc>
      </w:tr>
      <w:tr w:rsidR="00212018" w14:paraId="5B281B40" w14:textId="77777777" w:rsidTr="00CC71A6">
        <w:trPr>
          <w:trHeight w:val="30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2360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EF12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E4D2C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5D57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08999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BBF3A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C54C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4DB69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22D14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 </w:t>
            </w:r>
          </w:p>
        </w:tc>
      </w:tr>
      <w:tr w:rsidR="00212018" w14:paraId="19AC407D" w14:textId="77777777" w:rsidTr="00E27D76">
        <w:trPr>
          <w:trHeight w:val="61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4EED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AA6C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2770C049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7C3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27589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3EDC6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5991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4711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936DD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A6E0A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</w:tr>
      <w:tr w:rsidR="00212018" w14:paraId="711AE49E" w14:textId="77777777" w:rsidTr="00E27D76">
        <w:trPr>
          <w:trHeight w:val="61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C080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8DBF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0DBDA86A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2AC12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005E7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672D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617A5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5D6CE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E69B6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52E4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</w:tr>
      <w:tr w:rsidR="00212018" w14:paraId="6B1FD180" w14:textId="77777777" w:rsidTr="00CC71A6">
        <w:trPr>
          <w:trHeight w:val="61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81E7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422D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1E748839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ABE4E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C11B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3EB9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13CF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C8E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7A65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8249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0,00</w:t>
            </w:r>
          </w:p>
        </w:tc>
      </w:tr>
      <w:tr w:rsidR="00212018" w14:paraId="1F0BA902" w14:textId="77777777" w:rsidTr="00E27D76">
        <w:trPr>
          <w:trHeight w:val="512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FAE2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92C8" w14:textId="77777777" w:rsidR="00212018" w:rsidRDefault="00212018" w:rsidP="002120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E4F6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  <w:spacing w:val="-16"/>
              </w:rPr>
            </w:pPr>
            <w:r w:rsidRPr="00212018">
              <w:rPr>
                <w:rFonts w:ascii="Times New Roman" w:hAnsi="Times New Roman" w:cs="Times New Roman"/>
                <w:spacing w:val="-16"/>
              </w:rPr>
              <w:t>1 145 869,75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9732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2D3D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182 399,84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128FF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7C13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406 852,48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302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210 000,00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3922D" w14:textId="77777777" w:rsidR="00212018" w:rsidRPr="00212018" w:rsidRDefault="00212018" w:rsidP="00212018">
            <w:pPr>
              <w:jc w:val="right"/>
              <w:rPr>
                <w:rFonts w:ascii="Times New Roman" w:hAnsi="Times New Roman" w:cs="Times New Roman"/>
              </w:rPr>
            </w:pPr>
            <w:r w:rsidRPr="00212018">
              <w:rPr>
                <w:rFonts w:ascii="Times New Roman" w:hAnsi="Times New Roman" w:cs="Times New Roman"/>
              </w:rPr>
              <w:t>108 000,00</w:t>
            </w:r>
            <w:r w:rsidR="00011577">
              <w:rPr>
                <w:rFonts w:ascii="Times New Roman" w:hAnsi="Times New Roman" w:cs="Times New Roman"/>
              </w:rPr>
              <w:t>»</w:t>
            </w:r>
          </w:p>
        </w:tc>
      </w:tr>
    </w:tbl>
    <w:p w14:paraId="1D5F7158" w14:textId="77777777" w:rsidR="00B51C95" w:rsidRDefault="00B51C95" w:rsidP="00011577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B51C95" w:rsidSect="006E40BB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06C17" w14:textId="77777777" w:rsidR="00DE0AEF" w:rsidRDefault="00DE0AEF" w:rsidP="002E5BF2">
      <w:r>
        <w:separator/>
      </w:r>
    </w:p>
  </w:endnote>
  <w:endnote w:type="continuationSeparator" w:id="0">
    <w:p w14:paraId="4615AC75" w14:textId="77777777" w:rsidR="00DE0AEF" w:rsidRDefault="00DE0AE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53061" w14:textId="77777777" w:rsidR="00B51C95" w:rsidRPr="00B51C95" w:rsidRDefault="00B51C95" w:rsidP="00B51C9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51C9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C29CF">
      <w:rPr>
        <w:rFonts w:ascii="Times New Roman CYR" w:eastAsia="Times New Roman" w:hAnsi="Times New Roman CYR" w:cs="Times New Roman"/>
        <w:sz w:val="20"/>
        <w:szCs w:val="20"/>
        <w:lang w:eastAsia="ru-RU"/>
      </w:rPr>
      <w:t>0326851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2D210" w14:textId="77777777" w:rsidR="005005DA" w:rsidRPr="00082BF5" w:rsidRDefault="005005DA" w:rsidP="005005D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C29CF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DF6141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488EF" w14:textId="77777777" w:rsidR="00DE0AEF" w:rsidRDefault="00DE0AEF" w:rsidP="002E5BF2">
      <w:r>
        <w:separator/>
      </w:r>
    </w:p>
  </w:footnote>
  <w:footnote w:type="continuationSeparator" w:id="0">
    <w:p w14:paraId="4D587C3A" w14:textId="77777777" w:rsidR="00DE0AEF" w:rsidRDefault="00DE0AE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111296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08892F9" w14:textId="77777777" w:rsidR="006E40BB" w:rsidRPr="006E40BB" w:rsidRDefault="006E40BB">
        <w:pPr>
          <w:pStyle w:val="a6"/>
          <w:jc w:val="center"/>
          <w:rPr>
            <w:rFonts w:ascii="Times New Roman" w:hAnsi="Times New Roman" w:cs="Times New Roman"/>
          </w:rPr>
        </w:pPr>
        <w:r w:rsidRPr="006E40BB">
          <w:rPr>
            <w:rFonts w:ascii="Times New Roman" w:hAnsi="Times New Roman" w:cs="Times New Roman"/>
          </w:rPr>
          <w:fldChar w:fldCharType="begin"/>
        </w:r>
        <w:r w:rsidRPr="006E40BB">
          <w:rPr>
            <w:rFonts w:ascii="Times New Roman" w:hAnsi="Times New Roman" w:cs="Times New Roman"/>
          </w:rPr>
          <w:instrText>PAGE   \* MERGEFORMAT</w:instrText>
        </w:r>
        <w:r w:rsidRPr="006E40BB">
          <w:rPr>
            <w:rFonts w:ascii="Times New Roman" w:hAnsi="Times New Roman" w:cs="Times New Roman"/>
          </w:rPr>
          <w:fldChar w:fldCharType="separate"/>
        </w:r>
        <w:r w:rsidR="00F91E56">
          <w:rPr>
            <w:rFonts w:ascii="Times New Roman" w:hAnsi="Times New Roman" w:cs="Times New Roman"/>
            <w:noProof/>
          </w:rPr>
          <w:t>2</w:t>
        </w:r>
        <w:r w:rsidRPr="006E40BB">
          <w:rPr>
            <w:rFonts w:ascii="Times New Roman" w:hAnsi="Times New Roman" w:cs="Times New Roman"/>
          </w:rPr>
          <w:fldChar w:fldCharType="end"/>
        </w:r>
      </w:p>
    </w:sdtContent>
  </w:sdt>
  <w:p w14:paraId="527B3B43" w14:textId="77777777" w:rsidR="006E40BB" w:rsidRDefault="006E40B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6A61"/>
    <w:rsid w:val="00011577"/>
    <w:rsid w:val="0003030C"/>
    <w:rsid w:val="00035EC7"/>
    <w:rsid w:val="000455BB"/>
    <w:rsid w:val="0005442C"/>
    <w:rsid w:val="00055285"/>
    <w:rsid w:val="000B5A5F"/>
    <w:rsid w:val="001066C5"/>
    <w:rsid w:val="00122372"/>
    <w:rsid w:val="001342D4"/>
    <w:rsid w:val="00183F28"/>
    <w:rsid w:val="00187408"/>
    <w:rsid w:val="001C768E"/>
    <w:rsid w:val="001D28E5"/>
    <w:rsid w:val="00212018"/>
    <w:rsid w:val="002664A1"/>
    <w:rsid w:val="002D628F"/>
    <w:rsid w:val="002E44EE"/>
    <w:rsid w:val="002E5BF2"/>
    <w:rsid w:val="002E7F9D"/>
    <w:rsid w:val="00311EA6"/>
    <w:rsid w:val="003152DD"/>
    <w:rsid w:val="00345AC0"/>
    <w:rsid w:val="0036474E"/>
    <w:rsid w:val="00387078"/>
    <w:rsid w:val="003A7CBE"/>
    <w:rsid w:val="003C5076"/>
    <w:rsid w:val="003D7CC1"/>
    <w:rsid w:val="00416C4A"/>
    <w:rsid w:val="00426D3D"/>
    <w:rsid w:val="00433A7C"/>
    <w:rsid w:val="00475F95"/>
    <w:rsid w:val="004B74DF"/>
    <w:rsid w:val="004C29CF"/>
    <w:rsid w:val="004D39D0"/>
    <w:rsid w:val="005005DA"/>
    <w:rsid w:val="00540E8D"/>
    <w:rsid w:val="00547302"/>
    <w:rsid w:val="00562FA5"/>
    <w:rsid w:val="0057090D"/>
    <w:rsid w:val="005C770B"/>
    <w:rsid w:val="005C7B54"/>
    <w:rsid w:val="005E23CA"/>
    <w:rsid w:val="005E78E2"/>
    <w:rsid w:val="006821D1"/>
    <w:rsid w:val="006A6D42"/>
    <w:rsid w:val="006C6D60"/>
    <w:rsid w:val="006E40BB"/>
    <w:rsid w:val="0072347F"/>
    <w:rsid w:val="007374D6"/>
    <w:rsid w:val="0077560A"/>
    <w:rsid w:val="00791F85"/>
    <w:rsid w:val="007E0B8D"/>
    <w:rsid w:val="00875B46"/>
    <w:rsid w:val="00932362"/>
    <w:rsid w:val="00936909"/>
    <w:rsid w:val="0096276D"/>
    <w:rsid w:val="00975298"/>
    <w:rsid w:val="009A2483"/>
    <w:rsid w:val="009A477F"/>
    <w:rsid w:val="009A7FA2"/>
    <w:rsid w:val="009B0ACB"/>
    <w:rsid w:val="009F3CCB"/>
    <w:rsid w:val="009F5630"/>
    <w:rsid w:val="00A04DD2"/>
    <w:rsid w:val="00A11DF8"/>
    <w:rsid w:val="00A851EB"/>
    <w:rsid w:val="00AB22F3"/>
    <w:rsid w:val="00AB2CC4"/>
    <w:rsid w:val="00B23130"/>
    <w:rsid w:val="00B23E8B"/>
    <w:rsid w:val="00B2555F"/>
    <w:rsid w:val="00B51C95"/>
    <w:rsid w:val="00B67976"/>
    <w:rsid w:val="00BB7C03"/>
    <w:rsid w:val="00BD1766"/>
    <w:rsid w:val="00BE273E"/>
    <w:rsid w:val="00C13E10"/>
    <w:rsid w:val="00C25210"/>
    <w:rsid w:val="00C27259"/>
    <w:rsid w:val="00C3370F"/>
    <w:rsid w:val="00C5492D"/>
    <w:rsid w:val="00CA79E7"/>
    <w:rsid w:val="00CC71A6"/>
    <w:rsid w:val="00CD2CC0"/>
    <w:rsid w:val="00CF5A7E"/>
    <w:rsid w:val="00D01E7A"/>
    <w:rsid w:val="00D31E58"/>
    <w:rsid w:val="00DE0AEF"/>
    <w:rsid w:val="00DF6141"/>
    <w:rsid w:val="00E51FAB"/>
    <w:rsid w:val="00EB78C6"/>
    <w:rsid w:val="00EF056C"/>
    <w:rsid w:val="00F004D9"/>
    <w:rsid w:val="00F208FF"/>
    <w:rsid w:val="00F243A3"/>
    <w:rsid w:val="00F52D3A"/>
    <w:rsid w:val="00F63F60"/>
    <w:rsid w:val="00F91E56"/>
    <w:rsid w:val="00F9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2436A"/>
  <w15:docId w15:val="{EF37B753-1FE1-487C-8698-EE3BBD66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6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45</cp:revision>
  <cp:lastPrinted>2024-08-21T06:39:00Z</cp:lastPrinted>
  <dcterms:created xsi:type="dcterms:W3CDTF">2021-09-02T04:31:00Z</dcterms:created>
  <dcterms:modified xsi:type="dcterms:W3CDTF">2024-09-11T03:34:00Z</dcterms:modified>
</cp:coreProperties>
</file>