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55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9"/>
        <w:gridCol w:w="4307"/>
      </w:tblGrid>
      <w:tr w:rsidR="00957F3D" w:rsidRPr="007163EE" w14:paraId="0FEA85A3" w14:textId="77777777" w:rsidTr="00E32898">
        <w:tc>
          <w:tcPr>
            <w:tcW w:w="11199" w:type="dxa"/>
          </w:tcPr>
          <w:p w14:paraId="14BE4716" w14:textId="77777777" w:rsidR="00957F3D" w:rsidRPr="007163E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07" w:type="dxa"/>
          </w:tcPr>
          <w:p w14:paraId="62B9D7A7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2B64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  <w:p w14:paraId="0E931882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14:paraId="3C1FE9DA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14:paraId="46D5C5C8" w14:textId="77777777" w:rsidR="00150634" w:rsidRDefault="008B7A36" w:rsidP="00957F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_10.09.2024_№__3049-па___</w:t>
            </w:r>
          </w:p>
          <w:p w14:paraId="540CF39C" w14:textId="24A5AC6E" w:rsidR="008B7A36" w:rsidRPr="007163EE" w:rsidRDefault="008B7A36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716"/>
        <w:gridCol w:w="1186"/>
        <w:gridCol w:w="1351"/>
        <w:gridCol w:w="1311"/>
        <w:gridCol w:w="1363"/>
        <w:gridCol w:w="1295"/>
        <w:gridCol w:w="1106"/>
        <w:gridCol w:w="1304"/>
        <w:gridCol w:w="1984"/>
        <w:gridCol w:w="992"/>
      </w:tblGrid>
      <w:tr w:rsidR="00932F58" w:rsidRPr="00E06A11" w14:paraId="15EDAC02" w14:textId="77777777" w:rsidTr="00E32898">
        <w:trPr>
          <w:trHeight w:val="283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56926" w14:textId="77777777" w:rsidR="00932F58" w:rsidRPr="00E06A11" w:rsidRDefault="00E06A11" w:rsidP="00932F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932F58"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FB3B7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Строительство и ремонт улично-дорожной сети, в т.ч.: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E564F" w14:textId="77777777" w:rsidR="00932F58" w:rsidRPr="00E06A11" w:rsidRDefault="00932F58" w:rsidP="00932F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204F2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445 009,87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46F4A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E2646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400 000,00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F34B4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45 009,87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5BF18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0F687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Администрации ЗАТО </w:t>
            </w:r>
          </w:p>
          <w:p w14:paraId="045E67CC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0ACEA" w14:textId="77777777" w:rsidR="00932F58" w:rsidRPr="00E06A11" w:rsidRDefault="00932F58" w:rsidP="00932F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66280" w14:textId="77777777" w:rsidR="00932F58" w:rsidRPr="00E06A11" w:rsidRDefault="00932F58" w:rsidP="00932F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32F58" w:rsidRPr="00E06A11" w14:paraId="677B604A" w14:textId="77777777" w:rsidTr="00E32898">
        <w:trPr>
          <w:trHeight w:val="157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C8498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79A14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EC974" w14:textId="77777777" w:rsidR="00932F58" w:rsidRPr="00E06A11" w:rsidRDefault="00932F58" w:rsidP="00932F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35F54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1 361,13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CDA7B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666AB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D7A9F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1 361,13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6110E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94A7C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B4F63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дорож</w:t>
            </w:r>
            <w:proofErr w:type="spellEnd"/>
            <w:r w:rsidR="000A07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ной сети, 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168B9" w14:textId="77777777" w:rsidR="00932F58" w:rsidRPr="00E06A11" w:rsidRDefault="00932F58" w:rsidP="00932F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32F58" w:rsidRPr="00E06A11" w14:paraId="1B33C844" w14:textId="77777777" w:rsidTr="00E32898">
        <w:trPr>
          <w:trHeight w:val="157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9E3FC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BD9A4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95108" w14:textId="77777777" w:rsidR="00932F58" w:rsidRPr="00E06A11" w:rsidRDefault="00932F58" w:rsidP="00932F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67268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2 336,72 &lt;*&gt;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FB2BB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89D8E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12089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2 336,72 &lt;*&gt;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9FA57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5BBE4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5DCF6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дорож</w:t>
            </w:r>
            <w:proofErr w:type="spellEnd"/>
            <w:r w:rsidR="000A07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ной сети, 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ABFFB" w14:textId="77777777" w:rsidR="00932F58" w:rsidRPr="00E06A11" w:rsidRDefault="00932F58" w:rsidP="00932F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32F58" w:rsidRPr="00E06A11" w14:paraId="200631EE" w14:textId="77777777" w:rsidTr="00E32898">
        <w:trPr>
          <w:trHeight w:val="157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6A881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B2180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0EDA9" w14:textId="77777777" w:rsidR="00932F58" w:rsidRPr="00E06A11" w:rsidRDefault="00932F58" w:rsidP="00932F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A5524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229 636,16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143BB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04E3A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200 000,00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5D320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29 636,16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1341D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90CEF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202D8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дорож</w:t>
            </w:r>
            <w:proofErr w:type="spellEnd"/>
            <w:r w:rsidR="000A07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ной сети, 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3E007" w14:textId="77777777" w:rsidR="00932F58" w:rsidRPr="00E06A11" w:rsidRDefault="00E06A11" w:rsidP="00932F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32F58" w:rsidRPr="00E06A11" w14:paraId="62E4511E" w14:textId="77777777" w:rsidTr="00E32898">
        <w:trPr>
          <w:trHeight w:val="6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63295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F3DAA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DA428" w14:textId="77777777" w:rsidR="00932F58" w:rsidRPr="00E06A11" w:rsidRDefault="00932F58" w:rsidP="00932F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F870B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226 164,68 &lt;*&gt;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C9C38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1E769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200 000,00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78388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26 164,68 &lt;*&gt;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DD0D2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0EF04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E476B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дорож</w:t>
            </w:r>
            <w:proofErr w:type="spellEnd"/>
            <w:r w:rsidR="000A07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ной сети, 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69AFA" w14:textId="77777777" w:rsidR="00932F58" w:rsidRPr="00E06A11" w:rsidRDefault="002B64E5" w:rsidP="00932F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32F58" w:rsidRPr="00E06A11" w14:paraId="1636CA87" w14:textId="77777777" w:rsidTr="00E32898">
        <w:trPr>
          <w:trHeight w:val="13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8E61B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07D77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A082F" w14:textId="77777777" w:rsidR="00932F58" w:rsidRPr="00E06A11" w:rsidRDefault="00932F58" w:rsidP="00932F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8D7A1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50C56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718B4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BACF2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6ADE8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A9000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30700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микрорайонов, оснащенных новыми участками 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улично-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дорож</w:t>
            </w:r>
            <w:proofErr w:type="spellEnd"/>
            <w:r w:rsidR="000A07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ной сети, 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04AEA" w14:textId="77777777" w:rsidR="00932F58" w:rsidRPr="00E06A11" w:rsidRDefault="00932F58" w:rsidP="00932F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932F58" w:rsidRPr="00E06A11" w14:paraId="102054E8" w14:textId="77777777" w:rsidTr="00E32898">
        <w:trPr>
          <w:trHeight w:val="157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45683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7C5A4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60D8E" w14:textId="77777777" w:rsidR="00932F58" w:rsidRPr="00E06A11" w:rsidRDefault="00932F58" w:rsidP="00932F5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2C67E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45 000,00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5BBAC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D7E8A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C51CB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45 000,00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AB489" w14:textId="77777777" w:rsidR="00932F58" w:rsidRPr="00E06A11" w:rsidRDefault="00932F58" w:rsidP="00932F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CB2CD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443CD" w14:textId="77777777" w:rsidR="00932F58" w:rsidRPr="00E06A11" w:rsidRDefault="00932F58" w:rsidP="00932F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дорож</w:t>
            </w:r>
            <w:proofErr w:type="spellEnd"/>
            <w:r w:rsidR="000A07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ной сети, 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A0DCD" w14:textId="77777777" w:rsidR="00932F58" w:rsidRPr="00E06A11" w:rsidRDefault="00932F58" w:rsidP="00932F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E06A11"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7C27FF" w:rsidRPr="00E06A11" w14:paraId="2C81456B" w14:textId="77777777" w:rsidTr="00E32898">
        <w:trPr>
          <w:trHeight w:val="261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5FD2E" w14:textId="77777777" w:rsidR="007C27FF" w:rsidRPr="00E06A11" w:rsidRDefault="00E06A11" w:rsidP="007C27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7C27FF"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1.1.5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EB0B1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внутриквартального проезда в микрорайоне № 10 в г.Северске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D4E1E" w14:textId="77777777" w:rsidR="007C27FF" w:rsidRPr="00E06A11" w:rsidRDefault="007C27FF" w:rsidP="007C27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AAA3E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20 707,13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1E218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B76D4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A8121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20 707,13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887DB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0D798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B9F70" w14:textId="77777777" w:rsidR="007C27FF" w:rsidRPr="00E06A11" w:rsidRDefault="007C27FF" w:rsidP="007C27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04E86" w14:textId="77777777" w:rsidR="007C27FF" w:rsidRPr="00E06A11" w:rsidRDefault="007C27FF" w:rsidP="007C27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C27FF" w:rsidRPr="00E06A11" w14:paraId="7DBA54BC" w14:textId="77777777" w:rsidTr="00E32898">
        <w:trPr>
          <w:trHeight w:val="277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0F26F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180FD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E3CB6" w14:textId="77777777" w:rsidR="007C27FF" w:rsidRPr="00E06A11" w:rsidRDefault="007C27FF" w:rsidP="007C27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BBA95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19CE7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D1B4A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CC9C2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51C8C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5177A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27D63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подготовленных проектов, актов сдачи в эксплуатацию, 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0FF2F" w14:textId="77777777" w:rsidR="007C27FF" w:rsidRPr="00E06A11" w:rsidRDefault="007C27FF" w:rsidP="007C27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C27FF" w:rsidRPr="00E06A11" w14:paraId="66534311" w14:textId="77777777" w:rsidTr="00E32898">
        <w:trPr>
          <w:trHeight w:val="126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1A602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A825B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798A1" w14:textId="77777777" w:rsidR="007C27FF" w:rsidRPr="00E06A11" w:rsidRDefault="007C27FF" w:rsidP="007C27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71B79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1 510,23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5D9A2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AEC40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62945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1 510,23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A03A0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9D682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71AB5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подготовленных проектов, актов сдачи в эксплуатацию, 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877A8" w14:textId="77777777" w:rsidR="007C27FF" w:rsidRPr="00E06A11" w:rsidRDefault="007C27FF" w:rsidP="007C27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C27FF" w:rsidRPr="00E06A11" w14:paraId="02A28858" w14:textId="77777777" w:rsidTr="00E32898">
        <w:trPr>
          <w:trHeight w:val="126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0D79E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C8638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5C033" w14:textId="77777777" w:rsidR="007C27FF" w:rsidRPr="00E06A11" w:rsidRDefault="007C27FF" w:rsidP="007C27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B44AA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19 109,84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5E2F5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0A97E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33478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19 109,84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0B66F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3AE2C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D8C8C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подготовленных проектов, актов сдачи в эксплуатацию, 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5CA66" w14:textId="77777777" w:rsidR="007C27FF" w:rsidRPr="00E06A11" w:rsidRDefault="007C27FF" w:rsidP="007C27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C27FF" w:rsidRPr="00E06A11" w14:paraId="58B9B6F0" w14:textId="77777777" w:rsidTr="00E32898">
        <w:trPr>
          <w:trHeight w:val="126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550EA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DFCA6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23C67" w14:textId="77777777" w:rsidR="007C27FF" w:rsidRPr="00E06A11" w:rsidRDefault="007C27FF" w:rsidP="007C27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41BEC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13 749,39 &lt;*&gt;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02B23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3C7F7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B17EF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13 749,39 &lt;*&gt;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2176C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95DC7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F8970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подготовленных проектов, актов сдачи в эксплуатацию, 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867FA" w14:textId="77777777" w:rsidR="007C27FF" w:rsidRPr="00E06A11" w:rsidRDefault="007C27FF" w:rsidP="007C27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C27FF" w:rsidRPr="00E06A11" w14:paraId="54535C33" w14:textId="77777777" w:rsidTr="00E32898">
        <w:trPr>
          <w:trHeight w:val="13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BFC36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79A74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D3120" w14:textId="77777777" w:rsidR="007C27FF" w:rsidRPr="00E06A11" w:rsidRDefault="007C27FF" w:rsidP="007C27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2826C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2555C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16205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A2B1D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4D473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6FC3E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7C6C5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подготовленных проектов, актов сдачи в эксплуатацию, 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12AC9" w14:textId="77777777" w:rsidR="007C27FF" w:rsidRPr="00E06A11" w:rsidRDefault="007C27FF" w:rsidP="007C27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C27FF" w:rsidRPr="00E06A11" w14:paraId="4ACB2D31" w14:textId="77777777" w:rsidTr="00E32898">
        <w:trPr>
          <w:trHeight w:val="126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5020C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C40F4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4AC22" w14:textId="77777777" w:rsidR="007C27FF" w:rsidRPr="00E06A11" w:rsidRDefault="007C27FF" w:rsidP="007C27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C3F82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D500B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48C76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D7C3D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3DCD2" w14:textId="77777777" w:rsidR="007C27FF" w:rsidRPr="00E06A11" w:rsidRDefault="007C27FF" w:rsidP="007C27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B21A8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6FACE" w14:textId="77777777" w:rsidR="007C27FF" w:rsidRPr="00E06A11" w:rsidRDefault="007C27FF" w:rsidP="007C27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подготовленных проектов, актов сдачи в эксплуатацию, 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08355" w14:textId="77777777" w:rsidR="007C27FF" w:rsidRPr="00E06A11" w:rsidRDefault="007C27FF" w:rsidP="007C27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D7A31" w:rsidRPr="00E06A11" w14:paraId="16D79D31" w14:textId="77777777" w:rsidTr="00E32898">
        <w:trPr>
          <w:trHeight w:val="13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19E6B" w14:textId="77777777" w:rsidR="002D7A31" w:rsidRPr="00E06A11" w:rsidRDefault="002D7A31" w:rsidP="002D7A3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1.1.6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7651C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Ремонт автомобильной дороги Томск-Самусь (от знака «ЗАТО Северск» до населенного пункта Петропавловка)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EAEED" w14:textId="77777777" w:rsidR="002D7A31" w:rsidRPr="00E06A11" w:rsidRDefault="002D7A31" w:rsidP="002D7A3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98614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421 721,64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967C8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F5E8B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400 000,00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AA9C8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21 721,64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0025E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7D081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Администрации ЗАТО </w:t>
            </w:r>
          </w:p>
          <w:p w14:paraId="17569E30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F4930" w14:textId="77777777" w:rsidR="002D7A31" w:rsidRPr="00E06A11" w:rsidRDefault="002D7A31" w:rsidP="002D7A3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7A7A8" w14:textId="77777777" w:rsidR="002D7A31" w:rsidRPr="00E06A11" w:rsidRDefault="002D7A31" w:rsidP="002D7A3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2D7A31" w:rsidRPr="00E06A11" w14:paraId="61F7FC61" w14:textId="77777777" w:rsidTr="00E32898">
        <w:trPr>
          <w:trHeight w:val="157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62D60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7AE24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074FE" w14:textId="77777777" w:rsidR="002D7A31" w:rsidRPr="00E06A11" w:rsidRDefault="002D7A31" w:rsidP="002D7A3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50CE9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D4246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46C8C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4E6AB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1DD40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1C3C1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FBC59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</w:t>
            </w:r>
            <w:r w:rsidR="00E06A11"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97846" w14:textId="77777777" w:rsidR="002D7A31" w:rsidRPr="00E06A11" w:rsidRDefault="002D7A31" w:rsidP="002D7A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D7A31" w:rsidRPr="00E06A11" w14:paraId="3C22B607" w14:textId="77777777" w:rsidTr="00E32898">
        <w:trPr>
          <w:trHeight w:val="226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A051C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2BDEB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CA36F" w14:textId="77777777" w:rsidR="002D7A31" w:rsidRPr="00E06A11" w:rsidRDefault="002D7A31" w:rsidP="002D7A3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6AE1A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21CA9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24F45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7D5AC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CE587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E2ECF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6689B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</w:t>
            </w:r>
            <w:r w:rsidR="00E06A11"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7DEFF" w14:textId="77777777" w:rsidR="002D7A31" w:rsidRPr="00E06A11" w:rsidRDefault="002D7A31" w:rsidP="002D7A3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D7A31" w:rsidRPr="00E06A11" w14:paraId="42AB9F57" w14:textId="77777777" w:rsidTr="00E32898">
        <w:trPr>
          <w:trHeight w:val="56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DF8C5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D6952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E3AC5" w14:textId="77777777" w:rsidR="002D7A31" w:rsidRPr="00E06A11" w:rsidRDefault="002D7A31" w:rsidP="002D7A3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15217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210 526,32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6EA83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F793B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200 000,00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ABDE1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10 526,32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3145E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11365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1DAD7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</w:t>
            </w:r>
            <w:r w:rsidR="00E06A11"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53914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2D7A31" w:rsidRPr="00E06A11" w14:paraId="3B3E6DAC" w14:textId="77777777" w:rsidTr="00E32898">
        <w:trPr>
          <w:trHeight w:val="84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C95BC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931EC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D28C5" w14:textId="77777777" w:rsidR="002D7A31" w:rsidRPr="00E06A11" w:rsidRDefault="002D7A31" w:rsidP="002D7A3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1AEC2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211 195,32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A343A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25030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200 000,00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B2758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11 195,32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10FA5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1FB05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7ACA1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Протяженность автомобильных дорог, 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на которых выполнен капитальный ремонт и ремонт, км;</w:t>
            </w:r>
            <w:r w:rsidR="00E06A11"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69712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lastRenderedPageBreak/>
              <w:t>12</w:t>
            </w:r>
          </w:p>
        </w:tc>
      </w:tr>
      <w:tr w:rsidR="002D7A31" w:rsidRPr="00E06A11" w14:paraId="5B40A3F4" w14:textId="77777777" w:rsidTr="00A6157F">
        <w:trPr>
          <w:trHeight w:val="243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23B0B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013DA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65988" w14:textId="77777777" w:rsidR="002D7A31" w:rsidRPr="00E06A11" w:rsidRDefault="002D7A31" w:rsidP="002D7A3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566E2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8D9F3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FDD9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014A5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4DB3A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B1F62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FA7E1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</w:t>
            </w:r>
            <w:r w:rsidR="00E06A11"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81BD5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2D7A31" w:rsidRPr="00E06A11" w14:paraId="33140D3A" w14:textId="77777777" w:rsidTr="00A6157F">
        <w:trPr>
          <w:trHeight w:val="243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E9EDB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121E2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DAB47" w14:textId="77777777" w:rsidR="002D7A31" w:rsidRPr="00E06A11" w:rsidRDefault="002D7A31" w:rsidP="002D7A3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083E7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45 000,00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12F34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CA227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577D9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45 000,00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3BD31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DAFED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320F7" w14:textId="77777777" w:rsidR="002D7A31" w:rsidRPr="00E06A11" w:rsidRDefault="002D7A31" w:rsidP="002D7A3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</w:t>
            </w:r>
            <w:r w:rsidR="00E06A11"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485F6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3</w:t>
            </w:r>
            <w:r w:rsidR="00E06A11" w:rsidRPr="00E06A11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2D7A31" w:rsidRPr="00E06A11" w14:paraId="4AFF04AE" w14:textId="77777777" w:rsidTr="00A6157F">
        <w:trPr>
          <w:trHeight w:val="45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426A" w14:textId="77777777" w:rsidR="002D7A31" w:rsidRPr="00E06A11" w:rsidRDefault="00E06A11" w:rsidP="00E06A1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«</w:t>
            </w:r>
            <w:r w:rsidR="002D7A31" w:rsidRPr="00E06A11">
              <w:rPr>
                <w:rFonts w:ascii="Times New Roman" w:hAnsi="Times New Roman" w:cs="Times New Roman"/>
                <w:szCs w:val="24"/>
              </w:rPr>
              <w:t>1.1.9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C95E7" w14:textId="77777777" w:rsidR="002D7A31" w:rsidRPr="00E06A11" w:rsidRDefault="002D7A31" w:rsidP="002D7A31">
            <w:pPr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 xml:space="preserve">Капитальный ремонт автодорожного моста через </w:t>
            </w:r>
            <w:proofErr w:type="spellStart"/>
            <w:r w:rsidRPr="00E06A11">
              <w:rPr>
                <w:rFonts w:ascii="Times New Roman" w:hAnsi="Times New Roman" w:cs="Times New Roman"/>
                <w:szCs w:val="24"/>
              </w:rPr>
              <w:t>р.Б.Киргизка</w:t>
            </w:r>
            <w:proofErr w:type="spellEnd"/>
            <w:r w:rsidRPr="00E06A11">
              <w:rPr>
                <w:rFonts w:ascii="Times New Roman" w:hAnsi="Times New Roman" w:cs="Times New Roman"/>
                <w:szCs w:val="24"/>
              </w:rPr>
              <w:t xml:space="preserve"> на автомобильной дороге № 10 в г.Северске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F9E00" w14:textId="77777777" w:rsidR="002D7A31" w:rsidRPr="00E06A11" w:rsidRDefault="002D7A31" w:rsidP="002D7A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D5319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533,50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9AB8A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6B595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0F6E8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533,50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D240F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1E00" w14:textId="77777777" w:rsidR="002D7A31" w:rsidRPr="00E06A11" w:rsidRDefault="002D7A31" w:rsidP="002D7A31">
            <w:pPr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УКС Администрации ЗАТО        Северск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4DBF0" w14:textId="77777777" w:rsidR="002D7A31" w:rsidRPr="00E06A11" w:rsidRDefault="002D7A31" w:rsidP="002D7A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65C49" w14:textId="77777777" w:rsidR="002D7A31" w:rsidRPr="00E06A11" w:rsidRDefault="002D7A31" w:rsidP="002D7A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2D7A31" w:rsidRPr="00E06A11" w14:paraId="1F5A33EA" w14:textId="77777777" w:rsidTr="00A6157F">
        <w:trPr>
          <w:trHeight w:val="1304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6ED6" w14:textId="77777777" w:rsidR="002D7A31" w:rsidRPr="00E06A11" w:rsidRDefault="002D7A31" w:rsidP="002D7A3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FE999" w14:textId="77777777" w:rsidR="002D7A31" w:rsidRPr="00E06A11" w:rsidRDefault="002D7A31" w:rsidP="002D7A3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174F7" w14:textId="77777777" w:rsidR="002D7A31" w:rsidRPr="00E06A11" w:rsidRDefault="002D7A31" w:rsidP="002D7A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0EE29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533,50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D9136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870E7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00ECE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533,50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4DA37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409B" w14:textId="77777777" w:rsidR="002D7A31" w:rsidRPr="00E06A11" w:rsidRDefault="002D7A31" w:rsidP="002D7A3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F3EDE" w14:textId="77777777" w:rsidR="002D7A31" w:rsidRPr="00E06A11" w:rsidRDefault="002D7A31" w:rsidP="002D7A31">
            <w:pPr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1. Выпо</w:t>
            </w:r>
            <w:r w:rsidR="002B64E5">
              <w:rPr>
                <w:rFonts w:ascii="Times New Roman" w:hAnsi="Times New Roman" w:cs="Times New Roman"/>
                <w:szCs w:val="24"/>
              </w:rPr>
              <w:t>лнен обследование</w:t>
            </w:r>
            <w:r w:rsidRPr="00E06A11">
              <w:rPr>
                <w:rFonts w:ascii="Times New Roman" w:hAnsi="Times New Roman" w:cs="Times New Roman"/>
                <w:szCs w:val="24"/>
              </w:rPr>
              <w:t xml:space="preserve"> объектов улично-дорожной сети, </w:t>
            </w:r>
            <w:proofErr w:type="spellStart"/>
            <w:r w:rsidRPr="00E06A1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BAC35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2B64E5" w:rsidRPr="00E06A11" w14:paraId="073B81C9" w14:textId="77777777" w:rsidTr="00A6157F">
        <w:trPr>
          <w:trHeight w:val="1304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567F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32B5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32B29" w14:textId="77777777" w:rsidR="002B64E5" w:rsidRPr="00E06A11" w:rsidRDefault="002B64E5" w:rsidP="002B64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E06A11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E06A11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E06A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BA2D5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27E2D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F520D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B7E10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FEE47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D1B0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D3A1C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1. Выпо</w:t>
            </w:r>
            <w:r>
              <w:rPr>
                <w:rFonts w:ascii="Times New Roman" w:hAnsi="Times New Roman" w:cs="Times New Roman"/>
                <w:szCs w:val="24"/>
              </w:rPr>
              <w:t>лнен обследование</w:t>
            </w:r>
            <w:r w:rsidRPr="00E06A11">
              <w:rPr>
                <w:rFonts w:ascii="Times New Roman" w:hAnsi="Times New Roman" w:cs="Times New Roman"/>
                <w:szCs w:val="24"/>
              </w:rPr>
              <w:t xml:space="preserve"> объектов улично-дорожной сети, </w:t>
            </w:r>
            <w:proofErr w:type="spellStart"/>
            <w:r w:rsidRPr="00E06A1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B10AD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B64E5" w:rsidRPr="00E06A11" w14:paraId="29E337C7" w14:textId="77777777" w:rsidTr="00A6157F">
        <w:trPr>
          <w:trHeight w:val="421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B3B2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6591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54477" w14:textId="77777777" w:rsidR="002B64E5" w:rsidRPr="00E06A11" w:rsidRDefault="002B64E5" w:rsidP="00E32898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E06A11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E06A11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E06A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06C6F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CCB0D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6546A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1442C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10168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E02D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7FFAD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1. Выпо</w:t>
            </w:r>
            <w:r>
              <w:rPr>
                <w:rFonts w:ascii="Times New Roman" w:hAnsi="Times New Roman" w:cs="Times New Roman"/>
                <w:szCs w:val="24"/>
              </w:rPr>
              <w:t>лнен обследование</w:t>
            </w:r>
            <w:r w:rsidRPr="00E06A11">
              <w:rPr>
                <w:rFonts w:ascii="Times New Roman" w:hAnsi="Times New Roman" w:cs="Times New Roman"/>
                <w:szCs w:val="24"/>
              </w:rPr>
              <w:t xml:space="preserve"> объектов улично-дорожной сети, </w:t>
            </w:r>
            <w:proofErr w:type="spellStart"/>
            <w:r w:rsidRPr="00E06A1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88E2D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D7A31" w:rsidRPr="00E06A11" w14:paraId="04A95440" w14:textId="77777777" w:rsidTr="00E32898">
        <w:trPr>
          <w:trHeight w:val="277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FA88F" w14:textId="77777777" w:rsidR="002D7A31" w:rsidRPr="00E06A11" w:rsidRDefault="002D7A31" w:rsidP="002D7A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1.1.10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23290" w14:textId="77777777" w:rsidR="002D7A31" w:rsidRPr="00E06A11" w:rsidRDefault="002D7A31" w:rsidP="002D7A31">
            <w:pPr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Капитальный ремонт моста на автодорожном проезде № 38 по ул.Первомайская в г.Северске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ABC7F" w14:textId="77777777" w:rsidR="002D7A31" w:rsidRPr="00E06A11" w:rsidRDefault="002D7A31" w:rsidP="002D7A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E031D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686,47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A6B77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99EB5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A3D80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686,47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636BD" w14:textId="77777777" w:rsidR="002D7A31" w:rsidRPr="00E06A11" w:rsidRDefault="002D7A31" w:rsidP="002D7A3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E9EF7" w14:textId="77777777" w:rsidR="002D7A31" w:rsidRPr="00E06A11" w:rsidRDefault="002D7A31" w:rsidP="002D7A31">
            <w:pPr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 xml:space="preserve">УКС Администрации ЗАТО </w:t>
            </w:r>
          </w:p>
          <w:p w14:paraId="05D54D51" w14:textId="77777777" w:rsidR="002D7A31" w:rsidRPr="00E06A11" w:rsidRDefault="002D7A31" w:rsidP="002D7A31">
            <w:pPr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3CFE6" w14:textId="77777777" w:rsidR="002D7A31" w:rsidRPr="00E06A11" w:rsidRDefault="002D7A31" w:rsidP="002D7A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BA298" w14:textId="77777777" w:rsidR="002D7A31" w:rsidRPr="00E06A11" w:rsidRDefault="002D7A31" w:rsidP="002D7A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2B64E5" w:rsidRPr="00E06A11" w14:paraId="73CBFC4A" w14:textId="77777777" w:rsidTr="00E32898">
        <w:trPr>
          <w:trHeight w:val="227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C31C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FB4A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311EF" w14:textId="77777777" w:rsidR="002B64E5" w:rsidRPr="00E06A11" w:rsidRDefault="002B64E5" w:rsidP="002B64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3E5AE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686,47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EEE40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6BCE8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9D7D7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686,47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A187D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54E4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794CE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1. Выпо</w:t>
            </w:r>
            <w:r>
              <w:rPr>
                <w:rFonts w:ascii="Times New Roman" w:hAnsi="Times New Roman" w:cs="Times New Roman"/>
                <w:szCs w:val="24"/>
              </w:rPr>
              <w:t>лнен обследование</w:t>
            </w:r>
            <w:r w:rsidRPr="00E06A11">
              <w:rPr>
                <w:rFonts w:ascii="Times New Roman" w:hAnsi="Times New Roman" w:cs="Times New Roman"/>
                <w:szCs w:val="24"/>
              </w:rPr>
              <w:t xml:space="preserve"> объектов улично-дорожной сети, </w:t>
            </w:r>
            <w:proofErr w:type="spellStart"/>
            <w:r w:rsidRPr="00E06A1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484EA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2B64E5" w:rsidRPr="00E06A11" w14:paraId="28BDC412" w14:textId="77777777" w:rsidTr="00E32898">
        <w:trPr>
          <w:trHeight w:val="227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A9AD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495D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71D79" w14:textId="77777777" w:rsidR="002B64E5" w:rsidRPr="00E06A11" w:rsidRDefault="002B64E5" w:rsidP="002B64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E06A11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E06A11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E06A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276A2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E1039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13FC9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8DD34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B1645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0AA5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F0A8B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1. Выпо</w:t>
            </w:r>
            <w:r>
              <w:rPr>
                <w:rFonts w:ascii="Times New Roman" w:hAnsi="Times New Roman" w:cs="Times New Roman"/>
                <w:szCs w:val="24"/>
              </w:rPr>
              <w:t>лнен обследование</w:t>
            </w:r>
            <w:r w:rsidRPr="00E06A11">
              <w:rPr>
                <w:rFonts w:ascii="Times New Roman" w:hAnsi="Times New Roman" w:cs="Times New Roman"/>
                <w:szCs w:val="24"/>
              </w:rPr>
              <w:t xml:space="preserve"> объектов улично-дорожной сети, </w:t>
            </w:r>
            <w:proofErr w:type="spellStart"/>
            <w:r w:rsidRPr="00E06A1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475F3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B64E5" w:rsidRPr="00E06A11" w14:paraId="1EF6EDCA" w14:textId="77777777" w:rsidTr="00E32898">
        <w:trPr>
          <w:trHeight w:val="227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A362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ACF6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F225A" w14:textId="77777777" w:rsidR="002B64E5" w:rsidRPr="00E06A11" w:rsidRDefault="002B64E5" w:rsidP="002B64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E06A11">
              <w:rPr>
                <w:rFonts w:ascii="Times New Roman" w:hAnsi="Times New Roman" w:cs="Times New Roman"/>
                <w:szCs w:val="24"/>
              </w:rPr>
              <w:br/>
            </w:r>
            <w:proofErr w:type="spellStart"/>
            <w:r w:rsidRPr="00E06A11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E06A11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58706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9D117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72603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A25F3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E7B47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F569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293D6" w14:textId="77777777" w:rsidR="002B64E5" w:rsidRPr="00E06A11" w:rsidRDefault="002B64E5" w:rsidP="002B64E5">
            <w:pPr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1. Выпо</w:t>
            </w:r>
            <w:r>
              <w:rPr>
                <w:rFonts w:ascii="Times New Roman" w:hAnsi="Times New Roman" w:cs="Times New Roman"/>
                <w:szCs w:val="24"/>
              </w:rPr>
              <w:t>лнен обследование</w:t>
            </w:r>
            <w:r w:rsidRPr="00E06A11">
              <w:rPr>
                <w:rFonts w:ascii="Times New Roman" w:hAnsi="Times New Roman" w:cs="Times New Roman"/>
                <w:szCs w:val="24"/>
              </w:rPr>
              <w:t xml:space="preserve"> объектов улично-дорожной сети, </w:t>
            </w:r>
            <w:proofErr w:type="spellStart"/>
            <w:r w:rsidRPr="00E06A11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E664A" w14:textId="77777777" w:rsidR="002B64E5" w:rsidRPr="00E06A11" w:rsidRDefault="002B64E5" w:rsidP="002B64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0»;</w:t>
            </w:r>
          </w:p>
        </w:tc>
      </w:tr>
      <w:tr w:rsidR="00154D52" w:rsidRPr="00E06A11" w14:paraId="7A5350D8" w14:textId="77777777" w:rsidTr="00E32898">
        <w:trPr>
          <w:trHeight w:val="277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D2E1C" w14:textId="77777777" w:rsidR="00154D52" w:rsidRPr="00E06A11" w:rsidRDefault="00E06A11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154D52"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EA5D6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Участие в региональном проекте «Региональная и местная дорожная сеть», в т.ч.: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CEF65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8A857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700 859,88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F09B8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491EA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381 000,00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E8F14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E06A11">
              <w:rPr>
                <w:rFonts w:ascii="Times New Roman" w:hAnsi="Times New Roman" w:cs="Times New Roman"/>
                <w:spacing w:val="-16"/>
                <w:szCs w:val="24"/>
              </w:rPr>
              <w:t>239 859,88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3E0A3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D960B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Администра-ции</w:t>
            </w:r>
            <w:proofErr w:type="spellEnd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2131E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427B1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4D52" w:rsidRPr="00E06A11" w14:paraId="71C6DC60" w14:textId="77777777" w:rsidTr="00E32898">
        <w:trPr>
          <w:trHeight w:val="567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15A5D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49CBD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E01A2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1912D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B1F5A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E756B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B6CC6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50 000,00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8DF25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5419F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32690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 тыс.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B25D4" w14:textId="77777777" w:rsidR="00154D52" w:rsidRPr="00E06A11" w:rsidRDefault="00154D52" w:rsidP="00154D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4,2</w:t>
            </w:r>
          </w:p>
        </w:tc>
      </w:tr>
      <w:tr w:rsidR="00154D52" w:rsidRPr="00E06A11" w14:paraId="2360212D" w14:textId="77777777" w:rsidTr="00E32898">
        <w:trPr>
          <w:trHeight w:val="157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14F13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38403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C4787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0B0C1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9A41E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A0219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F1B78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63 063,12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DD91C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EE428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3BC55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 тыс.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CCEA3" w14:textId="77777777" w:rsidR="00154D52" w:rsidRPr="00E06A11" w:rsidRDefault="00154D52" w:rsidP="00154D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4,23</w:t>
            </w:r>
          </w:p>
        </w:tc>
      </w:tr>
      <w:tr w:rsidR="00154D52" w:rsidRPr="00E06A11" w14:paraId="254356B6" w14:textId="77777777" w:rsidTr="00E32898">
        <w:trPr>
          <w:trHeight w:val="2381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58CA5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172DA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FF806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AEE6D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180 108,96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982F9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246D9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4DC1C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63 108,96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CD984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17165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824BA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 тыс.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5E948" w14:textId="77777777" w:rsidR="00154D52" w:rsidRPr="00E06A11" w:rsidRDefault="00E06A11" w:rsidP="00154D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5,44</w:t>
            </w:r>
          </w:p>
        </w:tc>
      </w:tr>
      <w:tr w:rsidR="00154D52" w:rsidRPr="00E06A11" w14:paraId="59A93F48" w14:textId="77777777" w:rsidTr="00E32898">
        <w:trPr>
          <w:trHeight w:val="2381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238CB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991D3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C0977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414D0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180 687,80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F4FB1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13B3A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9F8B6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63 687,80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73362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B2B91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321E7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 тыс.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89F04" w14:textId="77777777" w:rsidR="00154D52" w:rsidRPr="00E06A11" w:rsidRDefault="00E06A11" w:rsidP="00154D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154D52" w:rsidRPr="00E06A11" w14:paraId="4AA48D61" w14:textId="77777777" w:rsidTr="00E32898">
        <w:trPr>
          <w:trHeight w:val="2381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D9D66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C2FA4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C7B66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6C334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180 000,00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BA937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75842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19512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E06A11">
              <w:rPr>
                <w:rFonts w:ascii="Times New Roman" w:hAnsi="Times New Roman" w:cs="Times New Roman"/>
                <w:spacing w:val="-16"/>
                <w:szCs w:val="24"/>
              </w:rPr>
              <w:t>180 000,00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0BD1D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3D8C1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F2814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 тыс.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13114" w14:textId="77777777" w:rsidR="00154D52" w:rsidRPr="00E06A11" w:rsidRDefault="00154D52" w:rsidP="00154D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154D52" w:rsidRPr="00E06A11" w14:paraId="3DFDC62D" w14:textId="77777777" w:rsidTr="00E32898">
        <w:trPr>
          <w:trHeight w:val="2381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09629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D6727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B2F37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F27FA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D50E0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47DE9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F39FF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0CA1F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6E2F9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E50E3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 тыс.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1D38E" w14:textId="77777777" w:rsidR="00154D52" w:rsidRPr="00E06A11" w:rsidRDefault="00154D52" w:rsidP="00154D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154D52" w:rsidRPr="00E06A11" w14:paraId="24C5AAEA" w14:textId="77777777" w:rsidTr="00E32898">
        <w:trPr>
          <w:trHeight w:val="227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89326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2.1.1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1FABD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и ремонт дорог и сооружений на них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CE7A6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F8D9F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700 859,88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8B6BA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6A641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381 000,00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4FDA8" w14:textId="77777777" w:rsidR="00154D52" w:rsidRPr="002B64E5" w:rsidRDefault="00154D52" w:rsidP="00154D52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2B64E5">
              <w:rPr>
                <w:rFonts w:ascii="Times New Roman" w:hAnsi="Times New Roman" w:cs="Times New Roman"/>
                <w:spacing w:val="-16"/>
                <w:szCs w:val="24"/>
              </w:rPr>
              <w:t>239 859,88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3DB31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CB361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Администра-ции</w:t>
            </w:r>
            <w:proofErr w:type="spellEnd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A5C24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DAAFE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4D52" w:rsidRPr="00E06A11" w14:paraId="4D226649" w14:textId="77777777" w:rsidTr="00A6157F">
        <w:trPr>
          <w:trHeight w:val="226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AA847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67A65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23CEB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80779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3696C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0447A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FD9E8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50 000,00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76E1A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7A699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F1C8A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</w:t>
            </w:r>
            <w:r w:rsidR="00E06A11"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6B5A0" w14:textId="77777777" w:rsidR="00154D52" w:rsidRPr="00E06A11" w:rsidRDefault="00154D52" w:rsidP="00154D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4,2</w:t>
            </w:r>
          </w:p>
        </w:tc>
      </w:tr>
      <w:tr w:rsidR="00154D52" w:rsidRPr="00E06A11" w14:paraId="5B3D8CEA" w14:textId="77777777" w:rsidTr="00A6157F">
        <w:trPr>
          <w:trHeight w:val="226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AC9F9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2BEE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8EE1A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32E78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A6EF5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FA423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8CBBA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63 063,12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C5F89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9D0C1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A489D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</w:t>
            </w:r>
            <w:r w:rsidR="00E06A11"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09A56" w14:textId="77777777" w:rsidR="00154D52" w:rsidRPr="00E06A11" w:rsidRDefault="00154D52" w:rsidP="00154D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4,23</w:t>
            </w:r>
          </w:p>
        </w:tc>
      </w:tr>
      <w:tr w:rsidR="00154D52" w:rsidRPr="00E06A11" w14:paraId="32EE2BE7" w14:textId="77777777" w:rsidTr="00A6157F">
        <w:trPr>
          <w:trHeight w:val="226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3C546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3E739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A328D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21196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180 108,96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94A1D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CEADE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B0033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63 108,96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35052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D4D4C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AFCD5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</w:t>
            </w:r>
            <w:r w:rsidR="00E06A11"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22EE7" w14:textId="77777777" w:rsidR="00154D52" w:rsidRPr="00E06A11" w:rsidRDefault="00E06A11" w:rsidP="00154D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5,44</w:t>
            </w:r>
          </w:p>
        </w:tc>
      </w:tr>
      <w:tr w:rsidR="00154D52" w:rsidRPr="00E06A11" w14:paraId="4F5F0154" w14:textId="77777777" w:rsidTr="00A6157F">
        <w:trPr>
          <w:trHeight w:val="226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71854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D3F6E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754F9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3B198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180 687,80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0E598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4B5BC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CCC03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63 687,80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B32FC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FA13F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9D478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</w:t>
            </w:r>
            <w:r w:rsidR="00E06A11"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8A643" w14:textId="77777777" w:rsidR="00154D52" w:rsidRPr="00E06A11" w:rsidRDefault="00E06A11" w:rsidP="00154D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154D52" w:rsidRPr="00E06A11" w14:paraId="6B0E3BA4" w14:textId="77777777" w:rsidTr="00E32898">
        <w:trPr>
          <w:trHeight w:val="157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2CBB5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D8291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6EE23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A791F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180 000,00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5943F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503A2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95A61" w14:textId="77777777" w:rsidR="00154D52" w:rsidRPr="0089216C" w:rsidRDefault="00154D52" w:rsidP="00154D52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89216C">
              <w:rPr>
                <w:rFonts w:ascii="Times New Roman" w:hAnsi="Times New Roman" w:cs="Times New Roman"/>
                <w:spacing w:val="-16"/>
                <w:szCs w:val="24"/>
              </w:rPr>
              <w:t>180 000,00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D3717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7774D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887E3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</w:t>
            </w:r>
            <w:r w:rsidR="00E06A11"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1CAD0" w14:textId="77777777" w:rsidR="00154D52" w:rsidRPr="00E06A11" w:rsidRDefault="00154D52" w:rsidP="00154D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154D52" w:rsidRPr="00E06A11" w14:paraId="27C3AFFF" w14:textId="77777777" w:rsidTr="00E32898">
        <w:trPr>
          <w:trHeight w:val="157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2F79E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237C0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181F0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2AF13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35267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D25D6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17C94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4FA94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DDE2D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13918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</w:t>
            </w:r>
            <w:r w:rsidR="00E06A11"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11E8" w14:textId="77777777" w:rsidR="00154D52" w:rsidRPr="00E06A11" w:rsidRDefault="00154D52" w:rsidP="00154D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154D52" w:rsidRPr="00E06A11" w14:paraId="52E6B413" w14:textId="77777777" w:rsidTr="00E32898">
        <w:trPr>
          <w:trHeight w:val="51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3A4C1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43A4B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D3DF4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E8E9B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E06A11">
              <w:rPr>
                <w:rFonts w:ascii="Times New Roman" w:hAnsi="Times New Roman" w:cs="Times New Roman"/>
                <w:spacing w:val="-16"/>
                <w:szCs w:val="24"/>
              </w:rPr>
              <w:t>1 145 869,75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1CFC3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C44A2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781 000,00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1B7B2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E06A11">
              <w:rPr>
                <w:rFonts w:ascii="Times New Roman" w:hAnsi="Times New Roman" w:cs="Times New Roman"/>
                <w:spacing w:val="-16"/>
                <w:szCs w:val="24"/>
              </w:rPr>
              <w:t>284 869,75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0EE06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82529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66C96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09666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4D52" w:rsidRPr="00E06A11" w14:paraId="21DDD885" w14:textId="77777777" w:rsidTr="00E32898">
        <w:trPr>
          <w:trHeight w:val="51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721D4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9B58D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6E606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33B23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161 361,13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08814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1435B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1B69B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51 361,13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702CC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FF36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58FCF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AE632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4D52" w:rsidRPr="00E06A11" w14:paraId="43D3ECCE" w14:textId="77777777" w:rsidTr="00E32898">
        <w:trPr>
          <w:trHeight w:val="63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81D50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96C57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E1D20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00E18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182 399,84 &lt;*&gt;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994C5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D328B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8C453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65 399,84 &lt;*&gt;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0AF71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775AA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9DF04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D5146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4D52" w:rsidRPr="00E06A11" w14:paraId="525F9C3D" w14:textId="77777777" w:rsidTr="00E32898">
        <w:trPr>
          <w:trHeight w:val="3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076C6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95EE6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A76A6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670A8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409 745,12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CB945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C568B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317 000,00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10178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92 745,12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20C71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43F90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76275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918F6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4D52" w:rsidRPr="00E06A11" w14:paraId="27C8C5BD" w14:textId="77777777" w:rsidTr="00E32898">
        <w:trPr>
          <w:trHeight w:val="31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9A834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696C6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3197F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608BC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406 852,48 &lt;*&gt;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9E7D8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01140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317 000,00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29E89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89 852,48 &lt;*&gt;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8E941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92347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B2B44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7ACB0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4D52" w:rsidRPr="00E06A11" w14:paraId="674895E5" w14:textId="77777777" w:rsidTr="00E32898">
        <w:trPr>
          <w:trHeight w:val="126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6A96B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E4BD6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FFBAD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6F8C3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210 000,00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20D4E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55995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A605A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E06A11">
              <w:rPr>
                <w:rFonts w:ascii="Times New Roman" w:hAnsi="Times New Roman" w:cs="Times New Roman"/>
                <w:spacing w:val="-16"/>
                <w:szCs w:val="24"/>
              </w:rPr>
              <w:t>210 000,00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F3183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B601C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2CCC3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656B2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4D52" w:rsidRPr="00E06A11" w14:paraId="372458B1" w14:textId="77777777" w:rsidTr="00E32898">
        <w:trPr>
          <w:trHeight w:val="126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B6AF9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3CB2A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5FC00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proofErr w:type="spellStart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15B81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108 000,00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00CA0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128C6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5F4D1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pacing w:val="-16"/>
                <w:szCs w:val="24"/>
              </w:rPr>
            </w:pPr>
            <w:r w:rsidRPr="00E06A11">
              <w:rPr>
                <w:rFonts w:ascii="Times New Roman" w:hAnsi="Times New Roman" w:cs="Times New Roman"/>
                <w:spacing w:val="-16"/>
                <w:szCs w:val="24"/>
              </w:rPr>
              <w:t>108 000,00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DDB4F" w14:textId="77777777" w:rsidR="00154D52" w:rsidRPr="00E06A11" w:rsidRDefault="00154D52" w:rsidP="00154D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6A1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30FF6" w14:textId="77777777" w:rsidR="00154D52" w:rsidRPr="00E06A11" w:rsidRDefault="00154D52" w:rsidP="00154D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814ED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7A9A8" w14:textId="77777777" w:rsidR="00154D52" w:rsidRPr="00E06A11" w:rsidRDefault="00154D52" w:rsidP="00154D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06A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</w:tbl>
    <w:p w14:paraId="086B3CCB" w14:textId="77777777" w:rsidR="00957F3D" w:rsidRPr="00F92F5D" w:rsidRDefault="00957F3D" w:rsidP="00F92F5D">
      <w:pPr>
        <w:tabs>
          <w:tab w:val="left" w:pos="8903"/>
        </w:tabs>
        <w:rPr>
          <w:rFonts w:ascii="Times New Roman" w:hAnsi="Times New Roman" w:cs="Times New Roman"/>
          <w:sz w:val="2"/>
          <w:szCs w:val="2"/>
        </w:rPr>
      </w:pPr>
    </w:p>
    <w:sectPr w:rsidR="00957F3D" w:rsidRPr="00F92F5D" w:rsidSect="00E32898">
      <w:headerReference w:type="default" r:id="rId7"/>
      <w:footerReference w:type="default" r:id="rId8"/>
      <w:footerReference w:type="first" r:id="rId9"/>
      <w:pgSz w:w="16838" w:h="11906" w:orient="landscape" w:code="9"/>
      <w:pgMar w:top="1701" w:right="1134" w:bottom="567" w:left="1134" w:header="709" w:footer="283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430860" w14:textId="77777777" w:rsidR="00CB6100" w:rsidRDefault="00CB6100" w:rsidP="002E5BF2">
      <w:r>
        <w:separator/>
      </w:r>
    </w:p>
  </w:endnote>
  <w:endnote w:type="continuationSeparator" w:id="0">
    <w:p w14:paraId="41111711" w14:textId="77777777" w:rsidR="00CB6100" w:rsidRDefault="00CB6100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85C72" w14:textId="77777777" w:rsidR="00254C1A" w:rsidRPr="00E5604E" w:rsidRDefault="00254C1A" w:rsidP="00E5604E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5604E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0329240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39D40" w14:textId="77777777" w:rsidR="00254C1A" w:rsidRPr="00E5604E" w:rsidRDefault="00254C1A" w:rsidP="00F639A8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5604E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0329240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42BAED" w14:textId="77777777" w:rsidR="00CB6100" w:rsidRDefault="00CB6100" w:rsidP="002E5BF2">
      <w:r>
        <w:separator/>
      </w:r>
    </w:p>
  </w:footnote>
  <w:footnote w:type="continuationSeparator" w:id="0">
    <w:p w14:paraId="61920689" w14:textId="77777777" w:rsidR="00CB6100" w:rsidRDefault="00CB6100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45252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5F9B96C" w14:textId="77777777" w:rsidR="00254C1A" w:rsidRPr="00D956B5" w:rsidRDefault="00254C1A">
        <w:pPr>
          <w:pStyle w:val="a6"/>
          <w:jc w:val="center"/>
          <w:rPr>
            <w:rFonts w:ascii="Times New Roman" w:hAnsi="Times New Roman" w:cs="Times New Roman"/>
          </w:rPr>
        </w:pPr>
        <w:r w:rsidRPr="00D956B5">
          <w:rPr>
            <w:rFonts w:ascii="Times New Roman" w:hAnsi="Times New Roman" w:cs="Times New Roman"/>
          </w:rPr>
          <w:fldChar w:fldCharType="begin"/>
        </w:r>
        <w:r w:rsidRPr="00D956B5">
          <w:rPr>
            <w:rFonts w:ascii="Times New Roman" w:hAnsi="Times New Roman" w:cs="Times New Roman"/>
          </w:rPr>
          <w:instrText>PAGE   \* MERGEFORMAT</w:instrText>
        </w:r>
        <w:r w:rsidRPr="00D956B5">
          <w:rPr>
            <w:rFonts w:ascii="Times New Roman" w:hAnsi="Times New Roman" w:cs="Times New Roman"/>
          </w:rPr>
          <w:fldChar w:fldCharType="separate"/>
        </w:r>
        <w:r w:rsidR="00A6157F">
          <w:rPr>
            <w:rFonts w:ascii="Times New Roman" w:hAnsi="Times New Roman" w:cs="Times New Roman"/>
            <w:noProof/>
          </w:rPr>
          <w:t>2</w:t>
        </w:r>
        <w:r w:rsidRPr="00D956B5">
          <w:rPr>
            <w:rFonts w:ascii="Times New Roman" w:hAnsi="Times New Roman" w:cs="Times New Roman"/>
          </w:rPr>
          <w:fldChar w:fldCharType="end"/>
        </w:r>
      </w:p>
    </w:sdtContent>
  </w:sdt>
  <w:p w14:paraId="784B38D3" w14:textId="77777777" w:rsidR="00254C1A" w:rsidRDefault="00254C1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455BB"/>
    <w:rsid w:val="0005442C"/>
    <w:rsid w:val="00055285"/>
    <w:rsid w:val="00063C1E"/>
    <w:rsid w:val="00066715"/>
    <w:rsid w:val="00066954"/>
    <w:rsid w:val="000711DC"/>
    <w:rsid w:val="000A071F"/>
    <w:rsid w:val="000B5A5F"/>
    <w:rsid w:val="000B62A7"/>
    <w:rsid w:val="001066C5"/>
    <w:rsid w:val="00111B76"/>
    <w:rsid w:val="00133803"/>
    <w:rsid w:val="001342D4"/>
    <w:rsid w:val="0014161D"/>
    <w:rsid w:val="00144819"/>
    <w:rsid w:val="00150634"/>
    <w:rsid w:val="00154D52"/>
    <w:rsid w:val="00156A99"/>
    <w:rsid w:val="00170742"/>
    <w:rsid w:val="00170CEA"/>
    <w:rsid w:val="00183F28"/>
    <w:rsid w:val="001B7207"/>
    <w:rsid w:val="00254C1A"/>
    <w:rsid w:val="00256D6F"/>
    <w:rsid w:val="002664A1"/>
    <w:rsid w:val="00293D09"/>
    <w:rsid w:val="0029484F"/>
    <w:rsid w:val="002B64E5"/>
    <w:rsid w:val="002D628F"/>
    <w:rsid w:val="002D7A31"/>
    <w:rsid w:val="002E5BF2"/>
    <w:rsid w:val="002E7F9D"/>
    <w:rsid w:val="00311EA6"/>
    <w:rsid w:val="003152DD"/>
    <w:rsid w:val="00322EEC"/>
    <w:rsid w:val="00342582"/>
    <w:rsid w:val="00387078"/>
    <w:rsid w:val="003A7CBE"/>
    <w:rsid w:val="003E70BB"/>
    <w:rsid w:val="003F7377"/>
    <w:rsid w:val="0041419C"/>
    <w:rsid w:val="00426D3D"/>
    <w:rsid w:val="00462731"/>
    <w:rsid w:val="00465704"/>
    <w:rsid w:val="00475F95"/>
    <w:rsid w:val="004A0087"/>
    <w:rsid w:val="00501D62"/>
    <w:rsid w:val="0050430B"/>
    <w:rsid w:val="005170C5"/>
    <w:rsid w:val="00562FA5"/>
    <w:rsid w:val="00566CDD"/>
    <w:rsid w:val="00566F97"/>
    <w:rsid w:val="005B2BE0"/>
    <w:rsid w:val="005B6C91"/>
    <w:rsid w:val="005C770B"/>
    <w:rsid w:val="005C7B54"/>
    <w:rsid w:val="005E23CA"/>
    <w:rsid w:val="0061569E"/>
    <w:rsid w:val="0063507B"/>
    <w:rsid w:val="00665B06"/>
    <w:rsid w:val="00667FA2"/>
    <w:rsid w:val="006821D1"/>
    <w:rsid w:val="00693014"/>
    <w:rsid w:val="006965B5"/>
    <w:rsid w:val="006D350B"/>
    <w:rsid w:val="00703AC8"/>
    <w:rsid w:val="00711555"/>
    <w:rsid w:val="007163EE"/>
    <w:rsid w:val="007374D6"/>
    <w:rsid w:val="007410CF"/>
    <w:rsid w:val="00746D1C"/>
    <w:rsid w:val="007539FE"/>
    <w:rsid w:val="00755E8B"/>
    <w:rsid w:val="00770FBB"/>
    <w:rsid w:val="00771B3A"/>
    <w:rsid w:val="0077560A"/>
    <w:rsid w:val="007C27FF"/>
    <w:rsid w:val="007D31D8"/>
    <w:rsid w:val="007D3E39"/>
    <w:rsid w:val="007E0B8D"/>
    <w:rsid w:val="007E7EB8"/>
    <w:rsid w:val="00806C82"/>
    <w:rsid w:val="00840405"/>
    <w:rsid w:val="00875B46"/>
    <w:rsid w:val="0089216C"/>
    <w:rsid w:val="008B7A36"/>
    <w:rsid w:val="008E468B"/>
    <w:rsid w:val="008F166C"/>
    <w:rsid w:val="00932F58"/>
    <w:rsid w:val="00933B5A"/>
    <w:rsid w:val="00957F3D"/>
    <w:rsid w:val="0096276D"/>
    <w:rsid w:val="00975298"/>
    <w:rsid w:val="00991CD8"/>
    <w:rsid w:val="009A477F"/>
    <w:rsid w:val="009A7FA2"/>
    <w:rsid w:val="009B0ACB"/>
    <w:rsid w:val="009D64B7"/>
    <w:rsid w:val="00A04DD2"/>
    <w:rsid w:val="00A07D1F"/>
    <w:rsid w:val="00A27AD1"/>
    <w:rsid w:val="00A358BD"/>
    <w:rsid w:val="00A40AB3"/>
    <w:rsid w:val="00A46495"/>
    <w:rsid w:val="00A6157F"/>
    <w:rsid w:val="00A87F8A"/>
    <w:rsid w:val="00AB2CC4"/>
    <w:rsid w:val="00AB61F5"/>
    <w:rsid w:val="00AC2D31"/>
    <w:rsid w:val="00B00D6F"/>
    <w:rsid w:val="00B23130"/>
    <w:rsid w:val="00B23E8B"/>
    <w:rsid w:val="00B3739A"/>
    <w:rsid w:val="00B47D4D"/>
    <w:rsid w:val="00BC3DA0"/>
    <w:rsid w:val="00BD1766"/>
    <w:rsid w:val="00BD53E0"/>
    <w:rsid w:val="00BE7050"/>
    <w:rsid w:val="00BE7EF6"/>
    <w:rsid w:val="00BF3936"/>
    <w:rsid w:val="00BF6F7E"/>
    <w:rsid w:val="00C13E10"/>
    <w:rsid w:val="00C201DB"/>
    <w:rsid w:val="00C27259"/>
    <w:rsid w:val="00C3370F"/>
    <w:rsid w:val="00C513A3"/>
    <w:rsid w:val="00C70966"/>
    <w:rsid w:val="00C717F5"/>
    <w:rsid w:val="00CB6100"/>
    <w:rsid w:val="00CD1642"/>
    <w:rsid w:val="00CD2CC0"/>
    <w:rsid w:val="00D44F0F"/>
    <w:rsid w:val="00D4586E"/>
    <w:rsid w:val="00D8168B"/>
    <w:rsid w:val="00D956B5"/>
    <w:rsid w:val="00DF0B02"/>
    <w:rsid w:val="00E003E5"/>
    <w:rsid w:val="00E06A11"/>
    <w:rsid w:val="00E32898"/>
    <w:rsid w:val="00E33E6E"/>
    <w:rsid w:val="00E347FD"/>
    <w:rsid w:val="00E349AE"/>
    <w:rsid w:val="00E479D0"/>
    <w:rsid w:val="00E51FAB"/>
    <w:rsid w:val="00E5604E"/>
    <w:rsid w:val="00E75DFF"/>
    <w:rsid w:val="00E77648"/>
    <w:rsid w:val="00E90A39"/>
    <w:rsid w:val="00EA219C"/>
    <w:rsid w:val="00EB1411"/>
    <w:rsid w:val="00EC577B"/>
    <w:rsid w:val="00EF0340"/>
    <w:rsid w:val="00F004D9"/>
    <w:rsid w:val="00F208FF"/>
    <w:rsid w:val="00F243A3"/>
    <w:rsid w:val="00F3053E"/>
    <w:rsid w:val="00F51E01"/>
    <w:rsid w:val="00F600DF"/>
    <w:rsid w:val="00F639A8"/>
    <w:rsid w:val="00F77594"/>
    <w:rsid w:val="00F91347"/>
    <w:rsid w:val="00F92F5D"/>
    <w:rsid w:val="00F95295"/>
    <w:rsid w:val="00FA4A07"/>
    <w:rsid w:val="00FA756B"/>
    <w:rsid w:val="00FC38F0"/>
    <w:rsid w:val="00FC7B50"/>
    <w:rsid w:val="00FF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57436F"/>
  <w15:docId w15:val="{CB6FB624-5B91-45B6-A59F-EECB132C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14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F1ACE-9A3E-4F0F-9A5D-1A396A647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1014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6</cp:revision>
  <cp:lastPrinted>2024-08-21T06:45:00Z</cp:lastPrinted>
  <dcterms:created xsi:type="dcterms:W3CDTF">2024-09-04T07:10:00Z</dcterms:created>
  <dcterms:modified xsi:type="dcterms:W3CDTF">2024-09-11T03:34:00Z</dcterms:modified>
</cp:coreProperties>
</file>