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3261" w:type="dxa"/>
        <w:jc w:val="right"/>
        <w:tblLook w:val="01E0" w:firstRow="1" w:lastRow="1" w:firstColumn="1" w:lastColumn="1" w:noHBand="0" w:noVBand="0"/>
      </w:tblPr>
      <w:tblGrid>
        <w:gridCol w:w="3261"/>
      </w:tblGrid>
      <w:tr w:rsidR="00EE53CE" w:rsidRPr="00342FB0" w14:paraId="1A4DA807" w14:textId="77777777" w:rsidTr="00CF3C97">
        <w:trPr>
          <w:trHeight w:val="141"/>
          <w:jc w:val="right"/>
        </w:trPr>
        <w:tc>
          <w:tcPr>
            <w:tcW w:w="3261" w:type="dxa"/>
          </w:tcPr>
          <w:p w14:paraId="5EC72E72" w14:textId="77777777" w:rsidR="00754A1F" w:rsidRPr="007763FD" w:rsidRDefault="00754A1F" w:rsidP="00CF3C9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763FD"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EE53CE" w:rsidRPr="00342FB0" w14:paraId="3D66D55F" w14:textId="77777777" w:rsidTr="00CF3C97">
        <w:trPr>
          <w:trHeight w:val="285"/>
          <w:jc w:val="right"/>
        </w:trPr>
        <w:tc>
          <w:tcPr>
            <w:tcW w:w="3261" w:type="dxa"/>
          </w:tcPr>
          <w:p w14:paraId="3033DB80" w14:textId="77777777" w:rsidR="00754A1F" w:rsidRPr="007763FD" w:rsidRDefault="00754A1F" w:rsidP="00CF3C97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507897DD" w14:textId="77777777" w:rsidR="00754A1F" w:rsidRPr="007763FD" w:rsidRDefault="00754A1F" w:rsidP="00CF3C9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54A1F" w:rsidRPr="00342FB0" w14:paraId="068F59B9" w14:textId="77777777" w:rsidTr="00CF3C97">
        <w:trPr>
          <w:trHeight w:val="207"/>
          <w:jc w:val="right"/>
        </w:trPr>
        <w:tc>
          <w:tcPr>
            <w:tcW w:w="3261" w:type="dxa"/>
          </w:tcPr>
          <w:p w14:paraId="2D14806B" w14:textId="1D31FAD5" w:rsidR="00754A1F" w:rsidRPr="007763FD" w:rsidRDefault="00CF3C97" w:rsidP="00CF3C9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bookmarkStart w:id="0" w:name="_Hlk181697492"/>
            <w:r>
              <w:rPr>
                <w:rFonts w:ascii="Times New Roman" w:hAnsi="Times New Roman" w:cs="Times New Roman"/>
              </w:rPr>
              <w:t>от_</w:t>
            </w:r>
            <w:r w:rsidR="0043081D">
              <w:rPr>
                <w:rFonts w:ascii="Times New Roman" w:hAnsi="Times New Roman" w:cs="Times New Roman"/>
              </w:rPr>
              <w:t>05.11.2024</w:t>
            </w:r>
            <w:r>
              <w:rPr>
                <w:rFonts w:ascii="Times New Roman" w:hAnsi="Times New Roman" w:cs="Times New Roman"/>
              </w:rPr>
              <w:t>_</w:t>
            </w:r>
            <w:r w:rsidR="00754A1F"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</w:t>
            </w:r>
            <w:r w:rsidR="0043081D">
              <w:rPr>
                <w:rFonts w:ascii="Times New Roman" w:hAnsi="Times New Roman" w:cs="Times New Roman"/>
              </w:rPr>
              <w:t>3891-па</w:t>
            </w:r>
            <w:r>
              <w:rPr>
                <w:rFonts w:ascii="Times New Roman" w:hAnsi="Times New Roman" w:cs="Times New Roman"/>
              </w:rPr>
              <w:t>___</w:t>
            </w:r>
            <w:bookmarkEnd w:id="0"/>
          </w:p>
        </w:tc>
      </w:tr>
    </w:tbl>
    <w:p w14:paraId="4471C14F" w14:textId="77777777" w:rsidR="00974B13" w:rsidRPr="00342FB0" w:rsidRDefault="00974B13" w:rsidP="00AD5222">
      <w:pPr>
        <w:spacing w:after="0" w:line="240" w:lineRule="auto"/>
        <w:rPr>
          <w:rFonts w:ascii="Times New Roman" w:hAnsi="Times New Roman" w:cs="Times New Roman"/>
          <w:color w:val="00B0F0"/>
          <w:sz w:val="20"/>
          <w:szCs w:val="20"/>
        </w:rPr>
      </w:pPr>
    </w:p>
    <w:tbl>
      <w:tblPr>
        <w:tblW w:w="15699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"/>
        <w:gridCol w:w="1139"/>
        <w:gridCol w:w="1134"/>
        <w:gridCol w:w="1020"/>
        <w:gridCol w:w="1020"/>
        <w:gridCol w:w="1020"/>
        <w:gridCol w:w="1020"/>
        <w:gridCol w:w="1020"/>
        <w:gridCol w:w="1020"/>
        <w:gridCol w:w="1020"/>
        <w:gridCol w:w="1076"/>
        <w:gridCol w:w="1020"/>
        <w:gridCol w:w="1020"/>
        <w:gridCol w:w="1020"/>
        <w:gridCol w:w="1020"/>
      </w:tblGrid>
      <w:tr w:rsidR="00E71C4C" w:rsidRPr="003A52AB" w14:paraId="67F7C665" w14:textId="77777777" w:rsidTr="00317941">
        <w:trPr>
          <w:trHeight w:val="1134"/>
        </w:trPr>
        <w:tc>
          <w:tcPr>
            <w:tcW w:w="1130" w:type="dxa"/>
            <w:vMerge w:val="restart"/>
            <w:shd w:val="clear" w:color="auto" w:fill="auto"/>
            <w:hideMark/>
          </w:tcPr>
          <w:p w14:paraId="5B11C8E4" w14:textId="77777777" w:rsidR="00E71C4C" w:rsidRPr="003A52AB" w:rsidRDefault="00D914D4" w:rsidP="00687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 Програм</w:t>
            </w:r>
            <w:r w:rsidR="00CF3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мы, всего, в т.ч. по годам реализа</w:t>
            </w:r>
            <w:r w:rsidR="003179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Програм</w:t>
            </w:r>
            <w:r w:rsidR="00CF3C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мы, тыс. руб.</w:t>
            </w:r>
          </w:p>
        </w:tc>
        <w:tc>
          <w:tcPr>
            <w:tcW w:w="1139" w:type="dxa"/>
            <w:shd w:val="clear" w:color="auto" w:fill="auto"/>
            <w:hideMark/>
          </w:tcPr>
          <w:p w14:paraId="5454C0D2" w14:textId="77777777" w:rsidR="00E71C4C" w:rsidRPr="003A52AB" w:rsidRDefault="00E71C4C" w:rsidP="005853AA">
            <w:pPr>
              <w:spacing w:after="0" w:line="240" w:lineRule="auto"/>
              <w:ind w:right="-103"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shd w:val="clear" w:color="auto" w:fill="auto"/>
            <w:hideMark/>
          </w:tcPr>
          <w:p w14:paraId="52762B01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20" w:type="dxa"/>
            <w:shd w:val="clear" w:color="auto" w:fill="auto"/>
            <w:hideMark/>
          </w:tcPr>
          <w:p w14:paraId="1A5CA2BA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6EDB797B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74D0618F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793BB125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0207BE93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7E26B0B1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2D556559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76" w:type="dxa"/>
            <w:shd w:val="clear" w:color="auto" w:fill="auto"/>
            <w:hideMark/>
          </w:tcPr>
          <w:p w14:paraId="401DD93B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5423745D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6F33FC02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3857CBF8" w14:textId="77777777" w:rsidR="00E71C4C" w:rsidRPr="003A52AB" w:rsidRDefault="00E71C4C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020" w:type="dxa"/>
            <w:shd w:val="clear" w:color="auto" w:fill="auto"/>
            <w:hideMark/>
          </w:tcPr>
          <w:p w14:paraId="1B38AAA9" w14:textId="77777777" w:rsidR="00E71C4C" w:rsidRPr="003A52AB" w:rsidRDefault="00E71C4C" w:rsidP="00D9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</w:tr>
      <w:tr w:rsidR="009662F7" w:rsidRPr="003A52AB" w14:paraId="3E71D63A" w14:textId="77777777" w:rsidTr="00317941">
        <w:trPr>
          <w:trHeight w:val="567"/>
        </w:trPr>
        <w:tc>
          <w:tcPr>
            <w:tcW w:w="1130" w:type="dxa"/>
            <w:vMerge/>
            <w:vAlign w:val="center"/>
            <w:hideMark/>
          </w:tcPr>
          <w:p w14:paraId="278308F4" w14:textId="77777777" w:rsidR="009662F7" w:rsidRPr="003A52AB" w:rsidRDefault="009662F7" w:rsidP="00966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68FB4092" w14:textId="77777777" w:rsidR="009662F7" w:rsidRPr="003A52AB" w:rsidRDefault="009662F7" w:rsidP="00687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09E90945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8 826 557,93</w:t>
            </w:r>
          </w:p>
        </w:tc>
        <w:tc>
          <w:tcPr>
            <w:tcW w:w="1020" w:type="dxa"/>
            <w:shd w:val="clear" w:color="auto" w:fill="auto"/>
            <w:hideMark/>
          </w:tcPr>
          <w:p w14:paraId="4C154294" w14:textId="77777777" w:rsidR="009662F7" w:rsidRDefault="009662F7" w:rsidP="009662F7">
            <w:pPr>
              <w:spacing w:after="0" w:line="240" w:lineRule="auto"/>
              <w:ind w:right="-1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562,</w:t>
            </w:r>
          </w:p>
          <w:p w14:paraId="66A80F8A" w14:textId="77777777" w:rsidR="009662F7" w:rsidRPr="003A52AB" w:rsidRDefault="009662F7" w:rsidP="009662F7">
            <w:pPr>
              <w:spacing w:after="0" w:line="240" w:lineRule="auto"/>
              <w:ind w:right="-1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586910ED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469,</w:t>
            </w:r>
          </w:p>
          <w:p w14:paraId="51BB2E3C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14E9A158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</w:t>
            </w:r>
          </w:p>
          <w:p w14:paraId="61DF75DF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54B9E219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</w:t>
            </w:r>
          </w:p>
          <w:p w14:paraId="7A23BD1C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481AC7D1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</w:t>
            </w:r>
          </w:p>
          <w:p w14:paraId="46708573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65BC7586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</w:t>
            </w:r>
          </w:p>
          <w:p w14:paraId="09F59357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2D22152C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523,</w:t>
            </w:r>
          </w:p>
          <w:p w14:paraId="0F93050A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076" w:type="dxa"/>
            <w:shd w:val="clear" w:color="auto" w:fill="auto"/>
            <w:hideMark/>
          </w:tcPr>
          <w:p w14:paraId="1635121F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579,</w:t>
            </w:r>
          </w:p>
          <w:p w14:paraId="0D04FFAA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020" w:type="dxa"/>
            <w:shd w:val="clear" w:color="auto" w:fill="auto"/>
            <w:hideMark/>
          </w:tcPr>
          <w:p w14:paraId="13D0CC6A" w14:textId="77777777" w:rsidR="009662F7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669,</w:t>
            </w:r>
          </w:p>
          <w:p w14:paraId="4C3EC610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020" w:type="dxa"/>
            <w:shd w:val="clear" w:color="auto" w:fill="auto"/>
            <w:hideMark/>
          </w:tcPr>
          <w:p w14:paraId="1F413F90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57 586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2530326F" w14:textId="77777777" w:rsidR="009662F7" w:rsidRPr="003A52AB" w:rsidRDefault="009662F7" w:rsidP="00966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450B8BDD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1 216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020" w:type="dxa"/>
            <w:shd w:val="clear" w:color="auto" w:fill="auto"/>
            <w:hideMark/>
          </w:tcPr>
          <w:p w14:paraId="67017852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1 034 580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98</w:t>
            </w:r>
          </w:p>
        </w:tc>
      </w:tr>
      <w:tr w:rsidR="00E71C4C" w:rsidRPr="003A52AB" w14:paraId="27299529" w14:textId="77777777" w:rsidTr="00317941">
        <w:trPr>
          <w:trHeight w:val="567"/>
        </w:trPr>
        <w:tc>
          <w:tcPr>
            <w:tcW w:w="1130" w:type="dxa"/>
            <w:vMerge/>
            <w:vAlign w:val="center"/>
            <w:hideMark/>
          </w:tcPr>
          <w:p w14:paraId="30345340" w14:textId="77777777" w:rsidR="00E71C4C" w:rsidRPr="003A52AB" w:rsidRDefault="00E71C4C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626A9278" w14:textId="77777777" w:rsidR="00E71C4C" w:rsidRPr="003A52AB" w:rsidRDefault="00E71C4C" w:rsidP="00687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shd w:val="clear" w:color="auto" w:fill="auto"/>
            <w:hideMark/>
          </w:tcPr>
          <w:p w14:paraId="2D81E5BA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8 104 924,27</w:t>
            </w:r>
          </w:p>
        </w:tc>
        <w:tc>
          <w:tcPr>
            <w:tcW w:w="1020" w:type="dxa"/>
            <w:shd w:val="clear" w:color="auto" w:fill="auto"/>
            <w:hideMark/>
          </w:tcPr>
          <w:p w14:paraId="6B56EC21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562,</w:t>
            </w:r>
          </w:p>
          <w:p w14:paraId="00ADACD9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21CCA1E1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469,</w:t>
            </w:r>
          </w:p>
          <w:p w14:paraId="426AEC30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1AF3BC4D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</w:t>
            </w:r>
          </w:p>
          <w:p w14:paraId="138BA374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6F0A4592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</w:t>
            </w:r>
          </w:p>
          <w:p w14:paraId="781BE739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61827934" w14:textId="77777777" w:rsidR="00D914D4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</w:t>
            </w:r>
          </w:p>
          <w:p w14:paraId="6570B7B3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304438E0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</w:t>
            </w:r>
          </w:p>
          <w:p w14:paraId="4446C3F7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69D8A55B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523,</w:t>
            </w:r>
          </w:p>
          <w:p w14:paraId="374C90F7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076" w:type="dxa"/>
            <w:shd w:val="clear" w:color="auto" w:fill="auto"/>
            <w:hideMark/>
          </w:tcPr>
          <w:p w14:paraId="0F6225B5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579,</w:t>
            </w:r>
          </w:p>
          <w:p w14:paraId="434D394A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020" w:type="dxa"/>
            <w:shd w:val="clear" w:color="auto" w:fill="auto"/>
            <w:hideMark/>
          </w:tcPr>
          <w:p w14:paraId="049BAFFE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669,</w:t>
            </w:r>
          </w:p>
          <w:p w14:paraId="63BB4A29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020" w:type="dxa"/>
            <w:shd w:val="clear" w:color="auto" w:fill="auto"/>
            <w:hideMark/>
          </w:tcPr>
          <w:p w14:paraId="2318EB27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</w:t>
            </w:r>
          </w:p>
          <w:p w14:paraId="0E01EBFF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7AC74B48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661 880,</w:t>
            </w:r>
          </w:p>
          <w:p w14:paraId="4AA00B75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020" w:type="dxa"/>
            <w:shd w:val="clear" w:color="auto" w:fill="auto"/>
            <w:hideMark/>
          </w:tcPr>
          <w:p w14:paraId="78E45C8B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</w:t>
            </w:r>
            <w:r w:rsidR="00FA7F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7220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6BBF46EA" w14:textId="77777777" w:rsidR="00FA7F20" w:rsidRDefault="00FA7F20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  <w:p w14:paraId="24107A1E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71C4C" w:rsidRPr="003A52AB" w14:paraId="040B8FE8" w14:textId="77777777" w:rsidTr="00317941">
        <w:trPr>
          <w:trHeight w:val="379"/>
        </w:trPr>
        <w:tc>
          <w:tcPr>
            <w:tcW w:w="1130" w:type="dxa"/>
            <w:vMerge/>
            <w:vAlign w:val="center"/>
            <w:hideMark/>
          </w:tcPr>
          <w:p w14:paraId="014C0B95" w14:textId="77777777" w:rsidR="00E71C4C" w:rsidRPr="003A52AB" w:rsidRDefault="00E71C4C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D6503C2" w14:textId="77777777" w:rsidR="00E71C4C" w:rsidRPr="003A52AB" w:rsidRDefault="00E71C4C" w:rsidP="00687B15">
            <w:pPr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shd w:val="clear" w:color="auto" w:fill="auto"/>
            <w:hideMark/>
          </w:tcPr>
          <w:p w14:paraId="074DFEE6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56387F31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50745923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1A8C617E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1684E715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03A1CEF9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718DDEBA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6AA66F38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6" w:type="dxa"/>
            <w:shd w:val="clear" w:color="auto" w:fill="auto"/>
            <w:hideMark/>
          </w:tcPr>
          <w:p w14:paraId="0E0595AF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074C01FE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09F50F38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195595B0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shd w:val="clear" w:color="auto" w:fill="auto"/>
            <w:hideMark/>
          </w:tcPr>
          <w:p w14:paraId="035C3936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71C4C" w:rsidRPr="003A52AB" w14:paraId="1FE6A046" w14:textId="77777777" w:rsidTr="00317941">
        <w:trPr>
          <w:trHeight w:val="567"/>
        </w:trPr>
        <w:tc>
          <w:tcPr>
            <w:tcW w:w="1130" w:type="dxa"/>
            <w:vMerge/>
            <w:vAlign w:val="center"/>
            <w:hideMark/>
          </w:tcPr>
          <w:p w14:paraId="4A9C6F1A" w14:textId="77777777" w:rsidR="00E71C4C" w:rsidRPr="003A52AB" w:rsidRDefault="00E71C4C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6E5F1EA5" w14:textId="77777777" w:rsidR="00E71C4C" w:rsidRPr="003A52AB" w:rsidRDefault="00687B15" w:rsidP="00687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бюджет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(потреб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522796DA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797 090,93</w:t>
            </w:r>
          </w:p>
        </w:tc>
        <w:tc>
          <w:tcPr>
            <w:tcW w:w="1020" w:type="dxa"/>
            <w:shd w:val="clear" w:color="auto" w:fill="auto"/>
            <w:hideMark/>
          </w:tcPr>
          <w:p w14:paraId="53D30D39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1020" w:type="dxa"/>
            <w:shd w:val="clear" w:color="auto" w:fill="auto"/>
            <w:hideMark/>
          </w:tcPr>
          <w:p w14:paraId="62AF305A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5DED511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0A0EE5B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8E4D23B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1020" w:type="dxa"/>
            <w:shd w:val="clear" w:color="auto" w:fill="auto"/>
            <w:hideMark/>
          </w:tcPr>
          <w:p w14:paraId="3D61EB9D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49 156,71</w:t>
            </w:r>
          </w:p>
        </w:tc>
        <w:tc>
          <w:tcPr>
            <w:tcW w:w="1020" w:type="dxa"/>
            <w:shd w:val="clear" w:color="auto" w:fill="auto"/>
            <w:hideMark/>
          </w:tcPr>
          <w:p w14:paraId="7098C498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</w:t>
            </w:r>
          </w:p>
          <w:p w14:paraId="2FBADDE7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076" w:type="dxa"/>
            <w:shd w:val="clear" w:color="auto" w:fill="auto"/>
            <w:hideMark/>
          </w:tcPr>
          <w:p w14:paraId="2EDFA2F0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365,</w:t>
            </w:r>
          </w:p>
          <w:p w14:paraId="547A979F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20" w:type="dxa"/>
            <w:shd w:val="clear" w:color="auto" w:fill="auto"/>
            <w:hideMark/>
          </w:tcPr>
          <w:p w14:paraId="7E177EB5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</w:t>
            </w:r>
          </w:p>
          <w:p w14:paraId="6664DEB0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20" w:type="dxa"/>
            <w:shd w:val="clear" w:color="auto" w:fill="auto"/>
            <w:hideMark/>
          </w:tcPr>
          <w:p w14:paraId="46BFE65F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531,</w:t>
            </w:r>
          </w:p>
          <w:p w14:paraId="4AF59B95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020" w:type="dxa"/>
            <w:shd w:val="clear" w:color="auto" w:fill="auto"/>
            <w:hideMark/>
          </w:tcPr>
          <w:p w14:paraId="4B5E917F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775,</w:t>
            </w:r>
          </w:p>
          <w:p w14:paraId="0600A456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020" w:type="dxa"/>
            <w:shd w:val="clear" w:color="auto" w:fill="auto"/>
            <w:hideMark/>
          </w:tcPr>
          <w:p w14:paraId="61AD19A2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</w:t>
            </w:r>
          </w:p>
          <w:p w14:paraId="48BD4400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E71C4C" w:rsidRPr="003A52AB" w14:paraId="5C0682B7" w14:textId="77777777" w:rsidTr="00317941">
        <w:trPr>
          <w:trHeight w:val="567"/>
        </w:trPr>
        <w:tc>
          <w:tcPr>
            <w:tcW w:w="1130" w:type="dxa"/>
            <w:vMerge/>
            <w:vAlign w:val="center"/>
            <w:hideMark/>
          </w:tcPr>
          <w:p w14:paraId="6D9F62F6" w14:textId="77777777" w:rsidR="00E71C4C" w:rsidRPr="003A52AB" w:rsidRDefault="00E71C4C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6A466CA" w14:textId="77777777" w:rsidR="00E71C4C" w:rsidRPr="003A52AB" w:rsidRDefault="00687B15" w:rsidP="00687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бюджет 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</w:t>
            </w:r>
            <w:r w:rsidR="006D3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6D3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3C080AC1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726 737,69</w:t>
            </w:r>
          </w:p>
        </w:tc>
        <w:tc>
          <w:tcPr>
            <w:tcW w:w="1020" w:type="dxa"/>
            <w:shd w:val="clear" w:color="auto" w:fill="auto"/>
            <w:hideMark/>
          </w:tcPr>
          <w:p w14:paraId="1B9170DF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1020" w:type="dxa"/>
            <w:shd w:val="clear" w:color="auto" w:fill="auto"/>
            <w:hideMark/>
          </w:tcPr>
          <w:p w14:paraId="35A3DDEC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A858870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FD02B7F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02175D1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1020" w:type="dxa"/>
            <w:shd w:val="clear" w:color="auto" w:fill="auto"/>
            <w:hideMark/>
          </w:tcPr>
          <w:p w14:paraId="6EB17BC2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49 156,71</w:t>
            </w:r>
          </w:p>
        </w:tc>
        <w:tc>
          <w:tcPr>
            <w:tcW w:w="1020" w:type="dxa"/>
            <w:shd w:val="clear" w:color="auto" w:fill="auto"/>
            <w:hideMark/>
          </w:tcPr>
          <w:p w14:paraId="29E5C175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</w:t>
            </w:r>
          </w:p>
          <w:p w14:paraId="6E3B6245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076" w:type="dxa"/>
            <w:shd w:val="clear" w:color="auto" w:fill="auto"/>
            <w:hideMark/>
          </w:tcPr>
          <w:p w14:paraId="7735D6D1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365,</w:t>
            </w:r>
          </w:p>
          <w:p w14:paraId="677F038A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20" w:type="dxa"/>
            <w:shd w:val="clear" w:color="auto" w:fill="auto"/>
            <w:hideMark/>
          </w:tcPr>
          <w:p w14:paraId="0EB7A977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</w:t>
            </w:r>
          </w:p>
          <w:p w14:paraId="36ECF606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20" w:type="dxa"/>
            <w:shd w:val="clear" w:color="auto" w:fill="auto"/>
            <w:hideMark/>
          </w:tcPr>
          <w:p w14:paraId="3BA71C12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</w:t>
            </w:r>
          </w:p>
          <w:p w14:paraId="14ECBADB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20" w:type="dxa"/>
            <w:shd w:val="clear" w:color="auto" w:fill="auto"/>
            <w:hideMark/>
          </w:tcPr>
          <w:p w14:paraId="58C90EA4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</w:t>
            </w:r>
          </w:p>
          <w:p w14:paraId="3443946D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0" w:type="dxa"/>
            <w:shd w:val="clear" w:color="auto" w:fill="auto"/>
            <w:hideMark/>
          </w:tcPr>
          <w:p w14:paraId="1FA1F430" w14:textId="77777777" w:rsidR="00D914D4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576,</w:t>
            </w:r>
          </w:p>
          <w:p w14:paraId="2321A011" w14:textId="77777777" w:rsidR="00E71C4C" w:rsidRPr="003A52AB" w:rsidRDefault="00E71C4C" w:rsidP="00E71C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9662F7" w:rsidRPr="003A52AB" w14:paraId="78B32B91" w14:textId="77777777" w:rsidTr="00317941">
        <w:trPr>
          <w:trHeight w:val="1719"/>
        </w:trPr>
        <w:tc>
          <w:tcPr>
            <w:tcW w:w="1130" w:type="dxa"/>
            <w:vMerge/>
            <w:vAlign w:val="center"/>
            <w:hideMark/>
          </w:tcPr>
          <w:p w14:paraId="00D19ED2" w14:textId="77777777" w:rsidR="009662F7" w:rsidRPr="003A52AB" w:rsidRDefault="009662F7" w:rsidP="00966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4C686D4" w14:textId="77777777" w:rsidR="009662F7" w:rsidRDefault="009662F7" w:rsidP="00966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F2F30C2" w14:textId="77777777" w:rsidR="009662F7" w:rsidRPr="003A52AB" w:rsidRDefault="009662F7" w:rsidP="00687B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(прогноз)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606E5B39" w14:textId="77777777" w:rsidR="009662F7" w:rsidRPr="00982292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17 654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37</w:t>
            </w:r>
          </w:p>
        </w:tc>
        <w:tc>
          <w:tcPr>
            <w:tcW w:w="1020" w:type="dxa"/>
            <w:shd w:val="clear" w:color="auto" w:fill="auto"/>
            <w:hideMark/>
          </w:tcPr>
          <w:p w14:paraId="04AE8502" w14:textId="77777777" w:rsidR="009662F7" w:rsidRPr="003A52AB" w:rsidRDefault="00687B15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1 199 </w:t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  <w:r w:rsidR="00966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0" w:type="dxa"/>
            <w:shd w:val="clear" w:color="auto" w:fill="auto"/>
            <w:hideMark/>
          </w:tcPr>
          <w:p w14:paraId="36315566" w14:textId="77777777" w:rsidR="009662F7" w:rsidRPr="003A52AB" w:rsidRDefault="00687B15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1 224 </w:t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</w:t>
            </w:r>
            <w:r w:rsidR="00966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20" w:type="dxa"/>
            <w:shd w:val="clear" w:color="auto" w:fill="auto"/>
            <w:hideMark/>
          </w:tcPr>
          <w:p w14:paraId="1DA60253" w14:textId="77777777" w:rsidR="009662F7" w:rsidRPr="003A52AB" w:rsidRDefault="009662F7" w:rsidP="00687B1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87B15">
              <w:t>269</w:t>
            </w:r>
            <w:r w:rsidR="00687B15">
              <w:rPr>
                <w:lang w:val="en-US"/>
              </w:rPr>
              <w:t> </w:t>
            </w:r>
            <w:r w:rsidRPr="00687B15">
              <w:t>375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0" w:type="dxa"/>
            <w:shd w:val="clear" w:color="auto" w:fill="auto"/>
            <w:hideMark/>
          </w:tcPr>
          <w:p w14:paraId="04B3DC95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414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20" w:type="dxa"/>
            <w:shd w:val="clear" w:color="auto" w:fill="auto"/>
            <w:hideMark/>
          </w:tcPr>
          <w:p w14:paraId="0321FCFA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1 456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20" w:type="dxa"/>
            <w:shd w:val="clear" w:color="auto" w:fill="auto"/>
            <w:hideMark/>
          </w:tcPr>
          <w:p w14:paraId="49F2A2D0" w14:textId="77777777" w:rsidR="009662F7" w:rsidRPr="003A52AB" w:rsidRDefault="00687B15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1 516 </w:t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759,</w:t>
            </w:r>
            <w:r w:rsidR="00966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20" w:type="dxa"/>
            <w:shd w:val="clear" w:color="auto" w:fill="auto"/>
            <w:hideMark/>
          </w:tcPr>
          <w:p w14:paraId="7C5CF4E8" w14:textId="77777777" w:rsidR="009662F7" w:rsidRPr="003A52AB" w:rsidRDefault="00687B15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1 562 </w:t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</w:t>
            </w:r>
            <w:r w:rsidR="00966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9662F7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076" w:type="dxa"/>
            <w:shd w:val="clear" w:color="auto" w:fill="auto"/>
            <w:hideMark/>
          </w:tcPr>
          <w:p w14:paraId="152C55FB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</w:t>
            </w:r>
          </w:p>
          <w:p w14:paraId="60EB2EA9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20" w:type="dxa"/>
            <w:shd w:val="clear" w:color="auto" w:fill="auto"/>
            <w:hideMark/>
          </w:tcPr>
          <w:p w14:paraId="3969F73D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20" w:type="dxa"/>
            <w:shd w:val="clear" w:color="auto" w:fill="auto"/>
            <w:hideMark/>
          </w:tcPr>
          <w:p w14:paraId="313EC3F1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20" w:type="dxa"/>
            <w:shd w:val="clear" w:color="auto" w:fill="auto"/>
            <w:hideMark/>
          </w:tcPr>
          <w:p w14:paraId="4FEFB3CA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39D131E9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20" w:type="dxa"/>
            <w:shd w:val="clear" w:color="auto" w:fill="auto"/>
            <w:hideMark/>
          </w:tcPr>
          <w:p w14:paraId="29749635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</w:t>
            </w:r>
            <w:r w:rsidR="00687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9662F7" w:rsidRPr="003A52AB" w14:paraId="6436EF75" w14:textId="77777777" w:rsidTr="00317941">
        <w:trPr>
          <w:trHeight w:val="567"/>
        </w:trPr>
        <w:tc>
          <w:tcPr>
            <w:tcW w:w="1130" w:type="dxa"/>
            <w:vMerge/>
            <w:vAlign w:val="center"/>
            <w:hideMark/>
          </w:tcPr>
          <w:p w14:paraId="0C9B6259" w14:textId="77777777" w:rsidR="009662F7" w:rsidRPr="003A52AB" w:rsidRDefault="009662F7" w:rsidP="009662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018AFCC" w14:textId="77777777" w:rsidR="009662F7" w:rsidRPr="003A52AB" w:rsidRDefault="00AA6959" w:rsidP="00AA6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0E1CF92F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16 767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20" w:type="dxa"/>
            <w:shd w:val="clear" w:color="auto" w:fill="auto"/>
            <w:hideMark/>
          </w:tcPr>
          <w:p w14:paraId="08902BE9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1 199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</w:p>
          <w:p w14:paraId="1DF14717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0" w:type="dxa"/>
            <w:shd w:val="clear" w:color="auto" w:fill="auto"/>
            <w:hideMark/>
          </w:tcPr>
          <w:p w14:paraId="4C40EEBC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1 224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20" w:type="dxa"/>
            <w:shd w:val="clear" w:color="auto" w:fill="auto"/>
            <w:hideMark/>
          </w:tcPr>
          <w:p w14:paraId="721370AB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1 269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20" w:type="dxa"/>
            <w:shd w:val="clear" w:color="auto" w:fill="auto"/>
            <w:hideMark/>
          </w:tcPr>
          <w:p w14:paraId="6ED6502C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1 414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020" w:type="dxa"/>
            <w:shd w:val="clear" w:color="auto" w:fill="auto"/>
            <w:hideMark/>
          </w:tcPr>
          <w:p w14:paraId="2ECE9229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1 456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</w:t>
            </w:r>
          </w:p>
          <w:p w14:paraId="45C9F135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20" w:type="dxa"/>
            <w:shd w:val="clear" w:color="auto" w:fill="auto"/>
            <w:hideMark/>
          </w:tcPr>
          <w:p w14:paraId="6F374E93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1 516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759,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20" w:type="dxa"/>
            <w:shd w:val="clear" w:color="auto" w:fill="auto"/>
            <w:hideMark/>
          </w:tcPr>
          <w:p w14:paraId="37CE52D1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562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076" w:type="dxa"/>
            <w:shd w:val="clear" w:color="auto" w:fill="auto"/>
            <w:hideMark/>
          </w:tcPr>
          <w:p w14:paraId="014BE7AF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1 665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20" w:type="dxa"/>
            <w:shd w:val="clear" w:color="auto" w:fill="auto"/>
            <w:hideMark/>
          </w:tcPr>
          <w:p w14:paraId="5803CA30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1 903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974,</w:t>
            </w:r>
          </w:p>
          <w:p w14:paraId="24707453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020" w:type="dxa"/>
            <w:shd w:val="clear" w:color="auto" w:fill="auto"/>
            <w:hideMark/>
          </w:tcPr>
          <w:p w14:paraId="092B4DC7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2 070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020" w:type="dxa"/>
            <w:shd w:val="clear" w:color="auto" w:fill="auto"/>
            <w:hideMark/>
          </w:tcPr>
          <w:p w14:paraId="5D53728E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1 483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428,</w:t>
            </w:r>
          </w:p>
          <w:p w14:paraId="655E9251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20" w:type="dxa"/>
            <w:shd w:val="clear" w:color="auto" w:fill="auto"/>
            <w:hideMark/>
          </w:tcPr>
          <w:p w14:paraId="78201A5E" w14:textId="77777777" w:rsidR="009662F7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1 509 </w:t>
            </w: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236,</w:t>
            </w:r>
          </w:p>
          <w:p w14:paraId="02A08C67" w14:textId="77777777" w:rsidR="009662F7" w:rsidRPr="003A52AB" w:rsidRDefault="009662F7" w:rsidP="009662F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</w:tr>
      <w:tr w:rsidR="00E71C4C" w:rsidRPr="003A52AB" w14:paraId="104C8F2C" w14:textId="77777777" w:rsidTr="00317941">
        <w:trPr>
          <w:trHeight w:val="567"/>
        </w:trPr>
        <w:tc>
          <w:tcPr>
            <w:tcW w:w="1130" w:type="dxa"/>
            <w:vMerge/>
            <w:vAlign w:val="center"/>
            <w:hideMark/>
          </w:tcPr>
          <w:p w14:paraId="2A8D4382" w14:textId="77777777" w:rsidR="00E71C4C" w:rsidRPr="003A52AB" w:rsidRDefault="00E71C4C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863A134" w14:textId="77777777" w:rsidR="00E71C4C" w:rsidRPr="003A52AB" w:rsidRDefault="00FA7F20" w:rsidP="00921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</w:t>
            </w:r>
            <w:r w:rsidR="00D914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жетные источники (по согласо</w:t>
            </w:r>
            <w:r w:rsidR="006D36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9214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="00E71C4C"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1134" w:type="dxa"/>
            <w:shd w:val="clear" w:color="auto" w:fill="auto"/>
            <w:hideMark/>
          </w:tcPr>
          <w:p w14:paraId="712C0C99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55 487,76</w:t>
            </w:r>
          </w:p>
        </w:tc>
        <w:tc>
          <w:tcPr>
            <w:tcW w:w="1020" w:type="dxa"/>
            <w:shd w:val="clear" w:color="auto" w:fill="auto"/>
            <w:hideMark/>
          </w:tcPr>
          <w:p w14:paraId="41EC3913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11,77</w:t>
            </w:r>
          </w:p>
        </w:tc>
        <w:tc>
          <w:tcPr>
            <w:tcW w:w="1020" w:type="dxa"/>
            <w:shd w:val="clear" w:color="auto" w:fill="auto"/>
            <w:hideMark/>
          </w:tcPr>
          <w:p w14:paraId="1E567289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73,47</w:t>
            </w:r>
          </w:p>
        </w:tc>
        <w:tc>
          <w:tcPr>
            <w:tcW w:w="1020" w:type="dxa"/>
            <w:shd w:val="clear" w:color="auto" w:fill="auto"/>
            <w:hideMark/>
          </w:tcPr>
          <w:p w14:paraId="7574A312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1 857,92</w:t>
            </w:r>
          </w:p>
        </w:tc>
        <w:tc>
          <w:tcPr>
            <w:tcW w:w="1020" w:type="dxa"/>
            <w:shd w:val="clear" w:color="auto" w:fill="auto"/>
            <w:hideMark/>
          </w:tcPr>
          <w:p w14:paraId="16A0D750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</w:t>
            </w:r>
          </w:p>
        </w:tc>
        <w:tc>
          <w:tcPr>
            <w:tcW w:w="1020" w:type="dxa"/>
            <w:shd w:val="clear" w:color="auto" w:fill="auto"/>
            <w:hideMark/>
          </w:tcPr>
          <w:p w14:paraId="3370CF96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9D877D3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0799452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1076" w:type="dxa"/>
            <w:shd w:val="clear" w:color="auto" w:fill="auto"/>
            <w:hideMark/>
          </w:tcPr>
          <w:p w14:paraId="633BF03E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1020" w:type="dxa"/>
            <w:shd w:val="clear" w:color="auto" w:fill="auto"/>
            <w:hideMark/>
          </w:tcPr>
          <w:p w14:paraId="0D7C6E4B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46 320,43</w:t>
            </w:r>
          </w:p>
        </w:tc>
        <w:tc>
          <w:tcPr>
            <w:tcW w:w="1020" w:type="dxa"/>
            <w:shd w:val="clear" w:color="auto" w:fill="auto"/>
            <w:hideMark/>
          </w:tcPr>
          <w:p w14:paraId="799FD8B5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4 630,27</w:t>
            </w:r>
          </w:p>
        </w:tc>
        <w:tc>
          <w:tcPr>
            <w:tcW w:w="1020" w:type="dxa"/>
            <w:shd w:val="clear" w:color="auto" w:fill="auto"/>
            <w:hideMark/>
          </w:tcPr>
          <w:p w14:paraId="04499111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54EEFA7" w14:textId="77777777" w:rsidR="00E71C4C" w:rsidRPr="003A52AB" w:rsidRDefault="00E71C4C" w:rsidP="00D914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1 098,00</w:t>
            </w:r>
          </w:p>
        </w:tc>
      </w:tr>
      <w:tr w:rsidR="007637AC" w:rsidRPr="003A52AB" w14:paraId="7BEA1A56" w14:textId="77777777" w:rsidTr="00317941">
        <w:trPr>
          <w:trHeight w:val="567"/>
        </w:trPr>
        <w:tc>
          <w:tcPr>
            <w:tcW w:w="1130" w:type="dxa"/>
            <w:vMerge/>
            <w:vAlign w:val="center"/>
            <w:hideMark/>
          </w:tcPr>
          <w:p w14:paraId="641D329F" w14:textId="77777777" w:rsidR="007637AC" w:rsidRPr="003A52AB" w:rsidRDefault="007637AC" w:rsidP="00763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F2BDAF9" w14:textId="77777777" w:rsidR="007637AC" w:rsidRPr="003A52AB" w:rsidRDefault="007637AC" w:rsidP="007637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5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607C5ACC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25 654 285,</w:t>
            </w:r>
          </w:p>
          <w:p w14:paraId="1DB423DF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020" w:type="dxa"/>
            <w:shd w:val="clear" w:color="auto" w:fill="auto"/>
            <w:hideMark/>
          </w:tcPr>
          <w:p w14:paraId="22D0DABC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1 802 274,</w:t>
            </w:r>
          </w:p>
          <w:p w14:paraId="41642508" w14:textId="77777777" w:rsidR="007637AC" w:rsidRPr="00AA6959" w:rsidRDefault="007637AC" w:rsidP="007637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39ED695E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</w:t>
            </w:r>
          </w:p>
          <w:p w14:paraId="63EFFD3C" w14:textId="77777777" w:rsidR="007637AC" w:rsidRPr="00AA6959" w:rsidRDefault="007637AC" w:rsidP="007637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08D2C895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899 398,</w:t>
            </w:r>
          </w:p>
          <w:p w14:paraId="1965B12E" w14:textId="77777777" w:rsidR="007637AC" w:rsidRPr="00AA6959" w:rsidRDefault="007637AC" w:rsidP="007637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6D4AFC43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114 829,</w:t>
            </w:r>
          </w:p>
          <w:p w14:paraId="70BC8C46" w14:textId="77777777" w:rsidR="007637AC" w:rsidRPr="00AA6959" w:rsidRDefault="007637AC" w:rsidP="007637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0C5E560A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AA6959" w:rsidRPr="00AA6959">
              <w:rPr>
                <w:rFonts w:ascii="Times New Roman" w:hAnsi="Times New Roman" w:cs="Times New Roman"/>
              </w:rPr>
              <w:t>152</w:t>
            </w:r>
            <w:r w:rsidRPr="00AA6959">
              <w:rPr>
                <w:rFonts w:ascii="Times New Roman" w:hAnsi="Times New Roman" w:cs="Times New Roman"/>
              </w:rPr>
              <w:t>435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1A1773CF" w14:textId="77777777" w:rsidR="007637AC" w:rsidRPr="00AA6959" w:rsidRDefault="007637AC" w:rsidP="007637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10C28C31" w14:textId="77777777" w:rsidR="007637AC" w:rsidRPr="00AA6959" w:rsidRDefault="00AA6959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</w:t>
            </w:r>
            <w:r w:rsidRPr="00AA6959">
              <w:rPr>
                <w:rFonts w:ascii="Times New Roman" w:hAnsi="Times New Roman" w:cs="Times New Roman"/>
              </w:rPr>
              <w:t>295</w:t>
            </w:r>
            <w:r w:rsidR="007637AC" w:rsidRPr="00AA6959">
              <w:rPr>
                <w:rFonts w:ascii="Times New Roman" w:hAnsi="Times New Roman" w:cs="Times New Roman"/>
              </w:rPr>
              <w:t>422</w:t>
            </w:r>
            <w:r w:rsidR="007637AC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1288EBED" w14:textId="77777777" w:rsidR="007637AC" w:rsidRPr="00AA6959" w:rsidRDefault="007637AC" w:rsidP="007637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29CF9873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2 430 723,34</w:t>
            </w:r>
          </w:p>
        </w:tc>
        <w:tc>
          <w:tcPr>
            <w:tcW w:w="1076" w:type="dxa"/>
            <w:shd w:val="clear" w:color="auto" w:fill="auto"/>
            <w:hideMark/>
          </w:tcPr>
          <w:p w14:paraId="1C1833D8" w14:textId="77777777" w:rsidR="007637AC" w:rsidRPr="00AA6959" w:rsidRDefault="007637AC" w:rsidP="00AA6959">
            <w:pPr>
              <w:spacing w:after="0" w:line="240" w:lineRule="auto"/>
              <w:ind w:right="-23" w:hanging="2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792,44</w:t>
            </w:r>
          </w:p>
        </w:tc>
        <w:tc>
          <w:tcPr>
            <w:tcW w:w="1020" w:type="dxa"/>
            <w:shd w:val="clear" w:color="auto" w:fill="auto"/>
            <w:hideMark/>
          </w:tcPr>
          <w:p w14:paraId="6789A48E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2 963 302,</w:t>
            </w:r>
          </w:p>
          <w:p w14:paraId="267AD98B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020" w:type="dxa"/>
            <w:shd w:val="clear" w:color="auto" w:fill="auto"/>
            <w:hideMark/>
          </w:tcPr>
          <w:p w14:paraId="51F869EF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3 262 582,</w:t>
            </w:r>
          </w:p>
          <w:p w14:paraId="4204D7C1" w14:textId="77777777" w:rsidR="007637AC" w:rsidRPr="00AA6959" w:rsidRDefault="007637AC" w:rsidP="007637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&lt;*&gt;</w:t>
            </w:r>
          </w:p>
        </w:tc>
        <w:tc>
          <w:tcPr>
            <w:tcW w:w="1020" w:type="dxa"/>
            <w:shd w:val="clear" w:color="auto" w:fill="auto"/>
            <w:hideMark/>
          </w:tcPr>
          <w:p w14:paraId="4ED5F076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</w:t>
            </w:r>
            <w:r w:rsidR="00AA6959"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518,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59</w:t>
            </w:r>
          </w:p>
        </w:tc>
        <w:tc>
          <w:tcPr>
            <w:tcW w:w="1020" w:type="dxa"/>
            <w:shd w:val="clear" w:color="auto" w:fill="auto"/>
            <w:hideMark/>
          </w:tcPr>
          <w:p w14:paraId="0076C78C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63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</w:t>
            </w:r>
            <w:r w:rsidR="00863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482,</w:t>
            </w:r>
          </w:p>
          <w:p w14:paraId="67D1EFD1" w14:textId="77777777" w:rsidR="007637AC" w:rsidRPr="00AA6959" w:rsidRDefault="007637AC" w:rsidP="007637AC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69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52»</w:t>
            </w:r>
          </w:p>
        </w:tc>
      </w:tr>
    </w:tbl>
    <w:p w14:paraId="5F0152BF" w14:textId="77777777" w:rsidR="00E71C4C" w:rsidRDefault="00E71C4C" w:rsidP="00AD52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0D04CD1" w14:textId="77777777" w:rsidR="00E71C4C" w:rsidRDefault="00E71C4C" w:rsidP="00AD52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21FC930" w14:textId="77777777" w:rsidR="005C502D" w:rsidRDefault="005C502D" w:rsidP="00AD5222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C502D" w:rsidSect="0098058E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527A61" w:rsidRPr="00342FB0" w14:paraId="65B9F5AF" w14:textId="77777777" w:rsidTr="00527A61">
        <w:trPr>
          <w:trHeight w:val="141"/>
          <w:jc w:val="right"/>
        </w:trPr>
        <w:tc>
          <w:tcPr>
            <w:tcW w:w="3119" w:type="dxa"/>
          </w:tcPr>
          <w:p w14:paraId="7876196A" w14:textId="77777777" w:rsidR="00527A61" w:rsidRPr="007763FD" w:rsidRDefault="00527A61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2</w:t>
            </w:r>
          </w:p>
        </w:tc>
      </w:tr>
      <w:tr w:rsidR="00527A61" w:rsidRPr="00342FB0" w14:paraId="764ACCAD" w14:textId="77777777" w:rsidTr="00527A61">
        <w:trPr>
          <w:trHeight w:val="285"/>
          <w:jc w:val="right"/>
        </w:trPr>
        <w:tc>
          <w:tcPr>
            <w:tcW w:w="3119" w:type="dxa"/>
          </w:tcPr>
          <w:p w14:paraId="2A133648" w14:textId="77777777" w:rsidR="00527A61" w:rsidRPr="007763FD" w:rsidRDefault="00527A61" w:rsidP="00DB56F8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3E163DBA" w14:textId="77777777" w:rsidR="00527A61" w:rsidRPr="007763FD" w:rsidRDefault="00527A61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527A61" w:rsidRPr="00342FB0" w14:paraId="0D5AE207" w14:textId="77777777" w:rsidTr="00527A61">
        <w:trPr>
          <w:trHeight w:val="207"/>
          <w:jc w:val="right"/>
        </w:trPr>
        <w:tc>
          <w:tcPr>
            <w:tcW w:w="3119" w:type="dxa"/>
          </w:tcPr>
          <w:p w14:paraId="2E9B0D52" w14:textId="58C3C541" w:rsidR="00527A61" w:rsidRPr="007763FD" w:rsidRDefault="0043081D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729DD4D9" w14:textId="77777777" w:rsidR="00527A61" w:rsidRDefault="00527A61" w:rsidP="00AD52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039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708"/>
        <w:gridCol w:w="1881"/>
        <w:gridCol w:w="708"/>
        <w:gridCol w:w="560"/>
        <w:gridCol w:w="560"/>
        <w:gridCol w:w="562"/>
        <w:gridCol w:w="562"/>
        <w:gridCol w:w="562"/>
        <w:gridCol w:w="562"/>
        <w:gridCol w:w="565"/>
        <w:gridCol w:w="566"/>
        <w:gridCol w:w="567"/>
        <w:gridCol w:w="567"/>
        <w:gridCol w:w="566"/>
        <w:gridCol w:w="566"/>
        <w:gridCol w:w="566"/>
        <w:gridCol w:w="566"/>
        <w:gridCol w:w="1038"/>
        <w:gridCol w:w="1277"/>
        <w:gridCol w:w="1193"/>
      </w:tblGrid>
      <w:tr w:rsidR="0086324B" w:rsidRPr="0086324B" w14:paraId="1552E1D3" w14:textId="77777777" w:rsidTr="0006103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B6C6A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AE16B" w14:textId="77777777" w:rsidR="0086324B" w:rsidRPr="0086324B" w:rsidRDefault="0086324B" w:rsidP="00863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сохраненных мест в школах посредством капитального ремонта, уменьшающего износ зданий школ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6A793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7AD36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CBF5E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64F51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DABEB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939E1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E289C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A12C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BC6D1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6EB63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0F5EE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7171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7EEEB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7261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1D83F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196AA" w14:textId="77777777" w:rsidR="0086324B" w:rsidRPr="0086324B" w:rsidRDefault="0086324B" w:rsidP="00921414">
            <w:pPr>
              <w:spacing w:after="0" w:line="240" w:lineRule="auto"/>
              <w:ind w:right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DF748" w14:textId="77777777" w:rsidR="0086324B" w:rsidRPr="0086324B" w:rsidRDefault="0086324B" w:rsidP="00863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 w:rsidR="009214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УКС Админист</w:t>
            </w:r>
            <w:r w:rsidR="00863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 ЗАТО Северск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48B5A" w14:textId="77777777" w:rsidR="0086324B" w:rsidRPr="0086324B" w:rsidRDefault="0086324B" w:rsidP="00921414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 w:rsidR="009214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6324B" w:rsidRPr="0086324B" w14:paraId="341E95FA" w14:textId="77777777" w:rsidTr="00061033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253C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1.18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73082" w14:textId="77777777" w:rsidR="0086324B" w:rsidRPr="0086324B" w:rsidRDefault="0086324B" w:rsidP="00863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</w:t>
            </w:r>
            <w:r w:rsidR="009214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 ЗАТО Северск, в которых внедрена целевая модель цифровой образовательной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D089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8BB0F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1D7F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1576C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38C3E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27B4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DD90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BA77F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55FDE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B25A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5CCFC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B26B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A88AA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9BAC6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F0FAE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94035" w14:textId="77777777" w:rsidR="0086324B" w:rsidRPr="0086324B" w:rsidRDefault="0086324B" w:rsidP="00921414">
            <w:pPr>
              <w:spacing w:after="0" w:line="240" w:lineRule="auto"/>
              <w:ind w:right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0FB5D" w14:textId="77777777" w:rsidR="0086324B" w:rsidRPr="0086324B" w:rsidRDefault="0086324B" w:rsidP="00921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 w:rsidR="009214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Управления образования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7DB8E" w14:textId="77777777" w:rsidR="0086324B" w:rsidRPr="0086324B" w:rsidRDefault="0086324B" w:rsidP="0086387B">
            <w:pPr>
              <w:spacing w:after="0" w:line="240" w:lineRule="auto"/>
              <w:ind w:left="-39" w:right="-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86324B" w:rsidRPr="0086324B" w14:paraId="4788880B" w14:textId="77777777" w:rsidTr="00061033">
        <w:trPr>
          <w:trHeight w:val="15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64ED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1.19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8880E" w14:textId="77777777" w:rsidR="0086324B" w:rsidRPr="0086324B" w:rsidRDefault="0086324B" w:rsidP="00863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83E27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5396E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913F0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DC5D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D77E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FD26C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81DF4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CD44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C894F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9335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84DAA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864E0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B15B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AAA93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EC449" w14:textId="77777777" w:rsidR="0086324B" w:rsidRPr="0086324B" w:rsidRDefault="0086324B" w:rsidP="00863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CFA2A" w14:textId="77777777" w:rsidR="0086324B" w:rsidRPr="0086324B" w:rsidRDefault="0086324B" w:rsidP="00921414">
            <w:pPr>
              <w:spacing w:after="0" w:line="240" w:lineRule="auto"/>
              <w:ind w:right="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5E856" w14:textId="77777777" w:rsidR="0086324B" w:rsidRPr="0086324B" w:rsidRDefault="0086324B" w:rsidP="008632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 w:rsidR="009214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Управления образования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F053B" w14:textId="77777777" w:rsidR="0086324B" w:rsidRPr="0086324B" w:rsidRDefault="0086324B" w:rsidP="0086387B">
            <w:pPr>
              <w:spacing w:after="0" w:line="240" w:lineRule="auto"/>
              <w:ind w:left="-39" w:right="-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</w:t>
            </w:r>
            <w:r w:rsidR="008638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BD7DF24" w14:textId="77777777" w:rsidR="0086324B" w:rsidRPr="00EE53CE" w:rsidRDefault="0086324B" w:rsidP="00AD52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3985D6B" w14:textId="77777777" w:rsidR="007C0708" w:rsidRDefault="007C0708">
      <w:pPr>
        <w:rPr>
          <w:rFonts w:ascii="Times New Roman" w:hAnsi="Times New Roman" w:cs="Times New Roman"/>
          <w:sz w:val="24"/>
          <w:szCs w:val="24"/>
        </w:rPr>
      </w:pPr>
    </w:p>
    <w:p w14:paraId="07449696" w14:textId="77777777" w:rsidR="003516BF" w:rsidRDefault="003516BF" w:rsidP="003516BF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3516BF" w:rsidSect="0086387B">
          <w:pgSz w:w="16838" w:h="11906" w:orient="landscape"/>
          <w:pgMar w:top="1701" w:right="1106" w:bottom="567" w:left="1134" w:header="709" w:footer="567" w:gutter="0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527A61" w:rsidRPr="00342FB0" w14:paraId="6EBE179A" w14:textId="77777777" w:rsidTr="00DB56F8">
        <w:trPr>
          <w:trHeight w:val="141"/>
          <w:jc w:val="right"/>
        </w:trPr>
        <w:tc>
          <w:tcPr>
            <w:tcW w:w="3119" w:type="dxa"/>
          </w:tcPr>
          <w:p w14:paraId="6D519B42" w14:textId="77777777" w:rsidR="00527A61" w:rsidRPr="007763FD" w:rsidRDefault="00527A61" w:rsidP="00527A6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3</w:t>
            </w:r>
          </w:p>
        </w:tc>
      </w:tr>
      <w:tr w:rsidR="00527A61" w:rsidRPr="00342FB0" w14:paraId="1F602AA5" w14:textId="77777777" w:rsidTr="00DB56F8">
        <w:trPr>
          <w:trHeight w:val="285"/>
          <w:jc w:val="right"/>
        </w:trPr>
        <w:tc>
          <w:tcPr>
            <w:tcW w:w="3119" w:type="dxa"/>
          </w:tcPr>
          <w:p w14:paraId="0D9C6D0E" w14:textId="77777777" w:rsidR="00527A61" w:rsidRPr="007763FD" w:rsidRDefault="00527A61" w:rsidP="00DB56F8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45105A2C" w14:textId="77777777" w:rsidR="00527A61" w:rsidRPr="007763FD" w:rsidRDefault="00527A61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527A61" w:rsidRPr="00342FB0" w14:paraId="7F381897" w14:textId="77777777" w:rsidTr="00DB56F8">
        <w:trPr>
          <w:trHeight w:val="207"/>
          <w:jc w:val="right"/>
        </w:trPr>
        <w:tc>
          <w:tcPr>
            <w:tcW w:w="3119" w:type="dxa"/>
          </w:tcPr>
          <w:p w14:paraId="4750BB8E" w14:textId="7FF853D0" w:rsidR="00527A61" w:rsidRPr="007763FD" w:rsidRDefault="00527A61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</w:t>
            </w:r>
            <w:r w:rsidR="0043081D">
              <w:rPr>
                <w:rFonts w:ascii="Times New Roman" w:hAnsi="Times New Roman" w:cs="Times New Roman"/>
              </w:rPr>
              <w:t>05.11.2024</w:t>
            </w:r>
            <w:r>
              <w:rPr>
                <w:rFonts w:ascii="Times New Roman" w:hAnsi="Times New Roman" w:cs="Times New Roman"/>
              </w:rPr>
              <w:t>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</w:t>
            </w:r>
            <w:r w:rsidR="0043081D">
              <w:rPr>
                <w:rFonts w:ascii="Times New Roman" w:hAnsi="Times New Roman" w:cs="Times New Roman"/>
              </w:rPr>
              <w:t>3891-па</w:t>
            </w:r>
            <w:r>
              <w:rPr>
                <w:rFonts w:ascii="Times New Roman" w:hAnsi="Times New Roman" w:cs="Times New Roman"/>
              </w:rPr>
              <w:t>_____</w:t>
            </w:r>
          </w:p>
        </w:tc>
      </w:tr>
    </w:tbl>
    <w:p w14:paraId="2614492D" w14:textId="77777777" w:rsidR="00527A61" w:rsidRDefault="00527A61" w:rsidP="00236D5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</w:p>
    <w:p w14:paraId="7348019C" w14:textId="77777777" w:rsidR="00AD5222" w:rsidRPr="0067271C" w:rsidRDefault="00FA105F" w:rsidP="00236D5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  <w:r w:rsidRPr="0067271C">
        <w:rPr>
          <w:rFonts w:ascii="Times New Roman" w:hAnsi="Times New Roman" w:cs="Times New Roman"/>
          <w:b w:val="0"/>
          <w:sz w:val="20"/>
          <w:szCs w:val="20"/>
        </w:rPr>
        <w:t>П</w:t>
      </w:r>
      <w:r w:rsidR="00AD5222" w:rsidRPr="0067271C">
        <w:rPr>
          <w:rFonts w:ascii="Times New Roman" w:hAnsi="Times New Roman" w:cs="Times New Roman"/>
          <w:b w:val="0"/>
          <w:sz w:val="20"/>
          <w:szCs w:val="20"/>
        </w:rPr>
        <w:t>ЕРЕЧЕНЬ</w:t>
      </w:r>
    </w:p>
    <w:p w14:paraId="2C72BBB4" w14:textId="77777777" w:rsidR="00FA105F" w:rsidRPr="00B66C7E" w:rsidRDefault="00FA105F" w:rsidP="00236D5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 xml:space="preserve"> мероприятий и ресурсное обеспечение реализации</w:t>
      </w:r>
    </w:p>
    <w:p w14:paraId="4897AFF2" w14:textId="77777777" w:rsidR="00FA105F" w:rsidRPr="00B66C7E" w:rsidRDefault="00FA105F" w:rsidP="00236D54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обеспечивающей подпрограммы муниципальной программы</w:t>
      </w:r>
    </w:p>
    <w:p w14:paraId="7E45C2A8" w14:textId="77777777" w:rsidR="00FA105F" w:rsidRPr="00B66C7E" w:rsidRDefault="00821A76" w:rsidP="00AD5222">
      <w:pPr>
        <w:pStyle w:val="ConsPlusTitle"/>
        <w:spacing w:after="120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«</w:t>
      </w:r>
      <w:r w:rsidR="00FA105F" w:rsidRPr="00B66C7E">
        <w:rPr>
          <w:rFonts w:ascii="Times New Roman" w:hAnsi="Times New Roman" w:cs="Times New Roman"/>
          <w:b w:val="0"/>
          <w:sz w:val="20"/>
          <w:szCs w:val="20"/>
        </w:rPr>
        <w:t>Развития образования в ЗАТО Северск</w:t>
      </w:r>
      <w:r w:rsidRPr="00B66C7E">
        <w:rPr>
          <w:rFonts w:ascii="Times New Roman" w:hAnsi="Times New Roman" w:cs="Times New Roman"/>
          <w:b w:val="0"/>
          <w:sz w:val="20"/>
          <w:szCs w:val="20"/>
        </w:rPr>
        <w:t>»</w:t>
      </w:r>
    </w:p>
    <w:p w14:paraId="5549AEE0" w14:textId="77777777" w:rsidR="00B66C7E" w:rsidRPr="00B66C7E" w:rsidRDefault="00B66C7E" w:rsidP="006D360B">
      <w:pPr>
        <w:pStyle w:val="ConsPlusTitle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Таблица 7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170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998"/>
        <w:gridCol w:w="851"/>
      </w:tblGrid>
      <w:tr w:rsidR="00FA105F" w:rsidRPr="00B66C7E" w14:paraId="36C43D7A" w14:textId="77777777" w:rsidTr="00527A61">
        <w:trPr>
          <w:trHeight w:val="2216"/>
        </w:trPr>
        <w:tc>
          <w:tcPr>
            <w:tcW w:w="568" w:type="dxa"/>
          </w:tcPr>
          <w:p w14:paraId="06C6AD5B" w14:textId="77777777" w:rsidR="00FA105F" w:rsidRPr="00B66C7E" w:rsidRDefault="00AD5222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№</w:t>
            </w:r>
            <w:r w:rsidR="00FA105F" w:rsidRPr="00B66C7E">
              <w:rPr>
                <w:rFonts w:ascii="Times New Roman" w:hAnsi="Times New Roman" w:cs="Times New Roman"/>
              </w:rPr>
              <w:t xml:space="preserve"> п</w:t>
            </w:r>
            <w:r w:rsidRPr="00B66C7E">
              <w:rPr>
                <w:rFonts w:ascii="Times New Roman" w:hAnsi="Times New Roman" w:cs="Times New Roman"/>
              </w:rPr>
              <w:t>/</w:t>
            </w:r>
            <w:r w:rsidR="00FA105F" w:rsidRPr="00B66C7E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134" w:type="dxa"/>
          </w:tcPr>
          <w:p w14:paraId="0EF537B4" w14:textId="77777777" w:rsidR="00FA105F" w:rsidRPr="00B66C7E" w:rsidRDefault="00FA105F" w:rsidP="00B66C7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Ответст</w:t>
            </w:r>
            <w:r w:rsidR="00AA6959">
              <w:rPr>
                <w:rFonts w:ascii="Times New Roman" w:hAnsi="Times New Roman" w:cs="Times New Roman"/>
              </w:rPr>
              <w:t>-</w:t>
            </w:r>
            <w:r w:rsidRPr="00B66C7E">
              <w:rPr>
                <w:rFonts w:ascii="Times New Roman" w:hAnsi="Times New Roman" w:cs="Times New Roman"/>
              </w:rPr>
              <w:t>венный исполни</w:t>
            </w:r>
            <w:r w:rsidR="00B73B70" w:rsidRPr="00B66C7E">
              <w:rPr>
                <w:rFonts w:ascii="Times New Roman" w:hAnsi="Times New Roman" w:cs="Times New Roman"/>
              </w:rPr>
              <w:t>-</w:t>
            </w:r>
            <w:r w:rsidRPr="00B66C7E">
              <w:rPr>
                <w:rFonts w:ascii="Times New Roman" w:hAnsi="Times New Roman" w:cs="Times New Roman"/>
              </w:rPr>
              <w:t>тель, соисполни</w:t>
            </w:r>
            <w:r w:rsidR="00B66C7E">
              <w:rPr>
                <w:rFonts w:ascii="Times New Roman" w:hAnsi="Times New Roman" w:cs="Times New Roman"/>
              </w:rPr>
              <w:t>-</w:t>
            </w:r>
            <w:r w:rsidRPr="00B66C7E">
              <w:rPr>
                <w:rFonts w:ascii="Times New Roman" w:hAnsi="Times New Roman" w:cs="Times New Roman"/>
              </w:rPr>
              <w:t>тель, участник</w:t>
            </w:r>
          </w:p>
        </w:tc>
        <w:tc>
          <w:tcPr>
            <w:tcW w:w="1700" w:type="dxa"/>
          </w:tcPr>
          <w:p w14:paraId="7066BE58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850" w:type="dxa"/>
          </w:tcPr>
          <w:p w14:paraId="30A11A86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850" w:type="dxa"/>
          </w:tcPr>
          <w:p w14:paraId="2F835787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0" w:type="dxa"/>
          </w:tcPr>
          <w:p w14:paraId="5CC1AF82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0" w:type="dxa"/>
          </w:tcPr>
          <w:p w14:paraId="0D76E36C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14:paraId="24FF6DDE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0" w:type="dxa"/>
          </w:tcPr>
          <w:p w14:paraId="7626A9FF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0" w:type="dxa"/>
          </w:tcPr>
          <w:p w14:paraId="44549F5C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0" w:type="dxa"/>
          </w:tcPr>
          <w:p w14:paraId="7D7272D8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</w:tcPr>
          <w:p w14:paraId="2AACD449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850" w:type="dxa"/>
          </w:tcPr>
          <w:p w14:paraId="4358CC43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0" w:type="dxa"/>
          </w:tcPr>
          <w:p w14:paraId="40A0F4B7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998" w:type="dxa"/>
          </w:tcPr>
          <w:p w14:paraId="79D8EA2B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850" w:type="dxa"/>
          </w:tcPr>
          <w:p w14:paraId="119C5DB9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2026 год (прог</w:t>
            </w:r>
            <w:r w:rsidR="00B73B70" w:rsidRPr="00B66C7E">
              <w:rPr>
                <w:rFonts w:ascii="Times New Roman" w:hAnsi="Times New Roman" w:cs="Times New Roman"/>
              </w:rPr>
              <w:t>-</w:t>
            </w:r>
            <w:r w:rsidRPr="00B66C7E">
              <w:rPr>
                <w:rFonts w:ascii="Times New Roman" w:hAnsi="Times New Roman" w:cs="Times New Roman"/>
              </w:rPr>
              <w:t>но</w:t>
            </w:r>
            <w:r w:rsidR="00B73B70" w:rsidRPr="00B66C7E">
              <w:rPr>
                <w:rFonts w:ascii="Times New Roman" w:hAnsi="Times New Roman" w:cs="Times New Roman"/>
              </w:rPr>
              <w:t>з</w:t>
            </w:r>
            <w:r w:rsidRPr="00B66C7E">
              <w:rPr>
                <w:rFonts w:ascii="Times New Roman" w:hAnsi="Times New Roman" w:cs="Times New Roman"/>
              </w:rPr>
              <w:t>ный период)</w:t>
            </w:r>
          </w:p>
        </w:tc>
      </w:tr>
      <w:tr w:rsidR="00FA105F" w:rsidRPr="00B66C7E" w14:paraId="4533B461" w14:textId="77777777" w:rsidTr="00527A61">
        <w:trPr>
          <w:trHeight w:val="217"/>
        </w:trPr>
        <w:tc>
          <w:tcPr>
            <w:tcW w:w="568" w:type="dxa"/>
          </w:tcPr>
          <w:p w14:paraId="21773ECC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B0EAE7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0" w:type="dxa"/>
          </w:tcPr>
          <w:p w14:paraId="7C30951A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14:paraId="6ED509F1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14:paraId="7DEB5A5C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14:paraId="48F66658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14:paraId="2FC11F9A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14:paraId="1EE6246C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14:paraId="7E101607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14:paraId="4A29FFBB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14:paraId="48448612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14:paraId="07D831EA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14:paraId="0BFF9B87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67FE4263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8" w:type="dxa"/>
          </w:tcPr>
          <w:p w14:paraId="2045C096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14:paraId="2EF9EE32" w14:textId="77777777" w:rsidR="00FA105F" w:rsidRPr="00B66C7E" w:rsidRDefault="00FA105F" w:rsidP="00AD52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16</w:t>
            </w:r>
          </w:p>
        </w:tc>
      </w:tr>
      <w:tr w:rsidR="00537489" w:rsidRPr="00B66C7E" w14:paraId="75450C2F" w14:textId="77777777" w:rsidTr="00527A61">
        <w:trPr>
          <w:trHeight w:val="435"/>
        </w:trPr>
        <w:tc>
          <w:tcPr>
            <w:tcW w:w="568" w:type="dxa"/>
            <w:vMerge w:val="restart"/>
          </w:tcPr>
          <w:p w14:paraId="6B9BBA43" w14:textId="77777777" w:rsidR="00537489" w:rsidRPr="00B66C7E" w:rsidRDefault="00537489" w:rsidP="0053748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66C7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34" w:type="dxa"/>
            <w:vMerge w:val="restart"/>
          </w:tcPr>
          <w:p w14:paraId="5045920D" w14:textId="77777777" w:rsidR="00537489" w:rsidRPr="00B66C7E" w:rsidRDefault="00215DD2" w:rsidP="00215DD2">
            <w:pPr>
              <w:pStyle w:val="ConsPlusNormal"/>
              <w:ind w:right="-61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</w:t>
            </w:r>
            <w:r w:rsidR="00B66C7E">
              <w:rPr>
                <w:rFonts w:ascii="Times New Roman" w:hAnsi="Times New Roman" w:cs="Times New Roman"/>
              </w:rPr>
              <w:t>вен</w:t>
            </w:r>
            <w:r>
              <w:rPr>
                <w:rFonts w:ascii="Times New Roman" w:hAnsi="Times New Roman" w:cs="Times New Roman"/>
              </w:rPr>
              <w:t>-</w:t>
            </w:r>
            <w:r w:rsidR="00B66C7E">
              <w:rPr>
                <w:rFonts w:ascii="Times New Roman" w:hAnsi="Times New Roman" w:cs="Times New Roman"/>
              </w:rPr>
              <w:t>ный исполни</w:t>
            </w:r>
            <w:r w:rsidR="00756335">
              <w:rPr>
                <w:rFonts w:ascii="Times New Roman" w:hAnsi="Times New Roman" w:cs="Times New Roman"/>
              </w:rPr>
              <w:t>-</w:t>
            </w:r>
            <w:r w:rsidR="00537489" w:rsidRPr="00B66C7E">
              <w:rPr>
                <w:rFonts w:ascii="Times New Roman" w:hAnsi="Times New Roman" w:cs="Times New Roman"/>
              </w:rPr>
              <w:t>тель Управление образования Админист-рации ЗАТО Северск</w:t>
            </w:r>
          </w:p>
        </w:tc>
        <w:tc>
          <w:tcPr>
            <w:tcW w:w="12898" w:type="dxa"/>
            <w:gridSpan w:val="14"/>
          </w:tcPr>
          <w:p w14:paraId="1800E45A" w14:textId="77777777" w:rsidR="00537489" w:rsidRPr="00B66C7E" w:rsidRDefault="00537489" w:rsidP="00AD522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Задача 1. 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</w:p>
        </w:tc>
      </w:tr>
      <w:tr w:rsidR="00537489" w:rsidRPr="00B66C7E" w14:paraId="078CDDBC" w14:textId="77777777" w:rsidTr="00527A61">
        <w:trPr>
          <w:trHeight w:val="575"/>
        </w:trPr>
        <w:tc>
          <w:tcPr>
            <w:tcW w:w="568" w:type="dxa"/>
            <w:vMerge/>
          </w:tcPr>
          <w:p w14:paraId="74F16FD1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D5B91CB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14:paraId="6CF51619" w14:textId="77777777" w:rsidR="00537489" w:rsidRPr="00B66C7E" w:rsidRDefault="00537489" w:rsidP="00B66C7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Объем финансирования, тыс. руб. (из средств местного бюджета)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15DB8F1" w14:textId="77777777" w:rsidR="00537489" w:rsidRPr="00B66C7E" w:rsidRDefault="00537489" w:rsidP="00AD5222">
            <w:pPr>
              <w:pStyle w:val="ConsPlusNormal"/>
              <w:ind w:left="51" w:right="-60"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279217,59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38CB2C4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20558,</w:t>
            </w:r>
          </w:p>
          <w:p w14:paraId="57B2F267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70A3429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21349,</w:t>
            </w:r>
          </w:p>
          <w:p w14:paraId="2D7FBB19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8397C63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21209,</w:t>
            </w:r>
          </w:p>
          <w:p w14:paraId="70658E52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311CE03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22334,</w:t>
            </w:r>
          </w:p>
          <w:p w14:paraId="5D19040F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3BD8B6B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22674,</w:t>
            </w:r>
          </w:p>
          <w:p w14:paraId="399A5BCB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1C03F01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23325,</w:t>
            </w:r>
          </w:p>
          <w:p w14:paraId="773DF568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EFC944A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23587,</w:t>
            </w:r>
          </w:p>
          <w:p w14:paraId="5AD197F3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5BF208A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25535,</w:t>
            </w:r>
          </w:p>
          <w:p w14:paraId="0050311E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F78FD5A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31050,</w:t>
            </w:r>
          </w:p>
          <w:p w14:paraId="7F9C3B09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791D297" w14:textId="77777777" w:rsidR="004E3C5C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33509,</w:t>
            </w:r>
          </w:p>
          <w:p w14:paraId="2048AA52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EBADFDC" w14:textId="77777777" w:rsidR="00611190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33353,</w:t>
            </w:r>
          </w:p>
          <w:p w14:paraId="022ACD1F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F0BDBB4" w14:textId="77777777" w:rsidR="004E3C5C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33353,</w:t>
            </w:r>
          </w:p>
          <w:p w14:paraId="44F86022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03</w:t>
            </w:r>
          </w:p>
        </w:tc>
      </w:tr>
      <w:tr w:rsidR="00537489" w:rsidRPr="00B66C7E" w14:paraId="22C97BCA" w14:textId="77777777" w:rsidTr="00527A61">
        <w:trPr>
          <w:trHeight w:val="575"/>
        </w:trPr>
        <w:tc>
          <w:tcPr>
            <w:tcW w:w="568" w:type="dxa"/>
            <w:vMerge/>
          </w:tcPr>
          <w:p w14:paraId="42231F8E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87E7582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14:paraId="066EDDC9" w14:textId="77777777" w:rsidR="00537489" w:rsidRPr="00B66C7E" w:rsidRDefault="00537489" w:rsidP="00D33F7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Объем финансирования, тыс. руб. (из средств федерального бюджета)</w:t>
            </w:r>
          </w:p>
        </w:tc>
        <w:tc>
          <w:tcPr>
            <w:tcW w:w="850" w:type="dxa"/>
          </w:tcPr>
          <w:p w14:paraId="663F2E86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729,41</w:t>
            </w:r>
          </w:p>
        </w:tc>
        <w:tc>
          <w:tcPr>
            <w:tcW w:w="850" w:type="dxa"/>
          </w:tcPr>
          <w:p w14:paraId="20E8C7F6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1D4BF6D2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06489096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28DF8A1C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22C20FD1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284,70</w:t>
            </w:r>
          </w:p>
        </w:tc>
        <w:tc>
          <w:tcPr>
            <w:tcW w:w="850" w:type="dxa"/>
          </w:tcPr>
          <w:p w14:paraId="09E58EE2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46A7324B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174137F2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3C0C0A71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444,71</w:t>
            </w:r>
          </w:p>
        </w:tc>
        <w:tc>
          <w:tcPr>
            <w:tcW w:w="850" w:type="dxa"/>
          </w:tcPr>
          <w:p w14:paraId="34F96E7D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8" w:type="dxa"/>
          </w:tcPr>
          <w:p w14:paraId="6010784A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72E3A8A3" w14:textId="77777777" w:rsidR="00537489" w:rsidRPr="00B66C7E" w:rsidRDefault="00537489" w:rsidP="00AD522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</w:tr>
      <w:tr w:rsidR="00537489" w:rsidRPr="00B66C7E" w14:paraId="1C2CDE0A" w14:textId="77777777" w:rsidTr="00527A61">
        <w:trPr>
          <w:trHeight w:val="26"/>
        </w:trPr>
        <w:tc>
          <w:tcPr>
            <w:tcW w:w="568" w:type="dxa"/>
          </w:tcPr>
          <w:p w14:paraId="269EB08D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134" w:type="dxa"/>
          </w:tcPr>
          <w:p w14:paraId="30E7E598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0" w:type="dxa"/>
          </w:tcPr>
          <w:p w14:paraId="4B5FBFED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14:paraId="3352BA6B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14:paraId="07C6741D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14:paraId="63613CD2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14:paraId="24673EA6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14:paraId="27DB3189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14:paraId="1F081656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14:paraId="144D9240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14:paraId="7EF04CC8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14:paraId="63BE82F3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14:paraId="1EB28C81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42C4FDBD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8" w:type="dxa"/>
          </w:tcPr>
          <w:p w14:paraId="1A472370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1" w:type="dxa"/>
          </w:tcPr>
          <w:p w14:paraId="3627491E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16</w:t>
            </w:r>
          </w:p>
        </w:tc>
      </w:tr>
      <w:tr w:rsidR="00537489" w:rsidRPr="00B66C7E" w14:paraId="5A3DA952" w14:textId="77777777" w:rsidTr="00527A61">
        <w:trPr>
          <w:trHeight w:val="2835"/>
        </w:trPr>
        <w:tc>
          <w:tcPr>
            <w:tcW w:w="568" w:type="dxa"/>
            <w:vMerge w:val="restart"/>
          </w:tcPr>
          <w:p w14:paraId="004EECD2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14:paraId="6EDFD6D4" w14:textId="77777777" w:rsidR="00537489" w:rsidRPr="00B66C7E" w:rsidRDefault="00537489" w:rsidP="0053748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14:paraId="1C41791B" w14:textId="77777777" w:rsidR="00537489" w:rsidRPr="00B66C7E" w:rsidRDefault="00537489" w:rsidP="00236D5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 xml:space="preserve">Показатель 1 </w:t>
            </w:r>
            <w:r w:rsidR="00821A76" w:rsidRPr="00B66C7E">
              <w:rPr>
                <w:rFonts w:ascii="Times New Roman" w:hAnsi="Times New Roman" w:cs="Times New Roman"/>
              </w:rPr>
              <w:t>«</w:t>
            </w:r>
            <w:r w:rsidRPr="00B66C7E">
              <w:rPr>
                <w:rFonts w:ascii="Times New Roman" w:hAnsi="Times New Roman" w:cs="Times New Roman"/>
              </w:rPr>
              <w:t>Удовлетворен-ность жителей ЗАТО Северск качеством предоставления образовательных услуг в муниципальных</w:t>
            </w:r>
          </w:p>
          <w:p w14:paraId="16CFCCDD" w14:textId="77777777" w:rsidR="00537489" w:rsidRPr="00B66C7E" w:rsidRDefault="00756335" w:rsidP="00236D5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образовательных</w:t>
            </w:r>
            <w:r w:rsidR="00537489" w:rsidRPr="00B66C7E">
              <w:rPr>
                <w:rFonts w:ascii="Times New Roman" w:hAnsi="Times New Roman" w:cs="Times New Roman"/>
              </w:rPr>
              <w:t xml:space="preserve"> организациях ЗАТО Северск</w:t>
            </w:r>
            <w:r w:rsidR="00821A76" w:rsidRPr="00B66C7E">
              <w:rPr>
                <w:rFonts w:ascii="Times New Roman" w:hAnsi="Times New Roman" w:cs="Times New Roman"/>
              </w:rPr>
              <w:t>»</w:t>
            </w:r>
            <w:r w:rsidR="00537489" w:rsidRPr="00B66C7E">
              <w:rPr>
                <w:rFonts w:ascii="Times New Roman" w:hAnsi="Times New Roman" w:cs="Times New Roman"/>
              </w:rPr>
              <w:t xml:space="preserve"> задачи 1, проц.</w:t>
            </w:r>
          </w:p>
        </w:tc>
        <w:tc>
          <w:tcPr>
            <w:tcW w:w="850" w:type="dxa"/>
          </w:tcPr>
          <w:p w14:paraId="3CF2FBC6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50B1AB54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B068B88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523CE53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9AF31E6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311A260A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3320D2C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2302C06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D15B041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41791CB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2740ECF8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8" w:type="dxa"/>
          </w:tcPr>
          <w:p w14:paraId="00CF9FDE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14:paraId="3834BCD9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</w:tr>
      <w:tr w:rsidR="00537489" w:rsidRPr="00B66C7E" w14:paraId="62134540" w14:textId="77777777" w:rsidTr="00527A61">
        <w:trPr>
          <w:trHeight w:val="2835"/>
        </w:trPr>
        <w:tc>
          <w:tcPr>
            <w:tcW w:w="568" w:type="dxa"/>
            <w:vMerge/>
          </w:tcPr>
          <w:p w14:paraId="0A95A7F4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2A58E41B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14:paraId="2F339695" w14:textId="77777777" w:rsidR="00537489" w:rsidRPr="00B66C7E" w:rsidRDefault="00537489" w:rsidP="00236D5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 xml:space="preserve">Показатель 2 </w:t>
            </w:r>
            <w:r w:rsidR="00821A76" w:rsidRPr="00B66C7E">
              <w:rPr>
                <w:rFonts w:ascii="Times New Roman" w:hAnsi="Times New Roman" w:cs="Times New Roman"/>
              </w:rPr>
              <w:t>«</w:t>
            </w:r>
            <w:r w:rsidRPr="00B66C7E">
              <w:rPr>
                <w:rFonts w:ascii="Times New Roman" w:hAnsi="Times New Roman" w:cs="Times New Roman"/>
              </w:rPr>
              <w:t>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</w:t>
            </w:r>
            <w:r w:rsidR="00821A76" w:rsidRPr="00B66C7E">
              <w:rPr>
                <w:rFonts w:ascii="Times New Roman" w:hAnsi="Times New Roman" w:cs="Times New Roman"/>
              </w:rPr>
              <w:t>»</w:t>
            </w:r>
            <w:r w:rsidRPr="00B66C7E">
              <w:rPr>
                <w:rFonts w:ascii="Times New Roman" w:hAnsi="Times New Roman" w:cs="Times New Roman"/>
              </w:rPr>
              <w:t xml:space="preserve"> </w:t>
            </w:r>
          </w:p>
          <w:p w14:paraId="6924A380" w14:textId="77777777" w:rsidR="00537489" w:rsidRPr="00B66C7E" w:rsidRDefault="00537489" w:rsidP="00236D5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задачи 1, проц.</w:t>
            </w:r>
          </w:p>
        </w:tc>
        <w:tc>
          <w:tcPr>
            <w:tcW w:w="850" w:type="dxa"/>
          </w:tcPr>
          <w:p w14:paraId="3DA14961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6F88ECF2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72F6F087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06766B8D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0808A11F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E19CBC5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EAB3688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1957E3D0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BCB6552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24FAF4ED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A92DE6C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8" w:type="dxa"/>
          </w:tcPr>
          <w:p w14:paraId="7F6BA328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14:paraId="5F5F3223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</w:tr>
      <w:tr w:rsidR="00537489" w:rsidRPr="00B66C7E" w14:paraId="1DCC7629" w14:textId="77777777" w:rsidTr="00527A61">
        <w:trPr>
          <w:trHeight w:val="310"/>
        </w:trPr>
        <w:tc>
          <w:tcPr>
            <w:tcW w:w="568" w:type="dxa"/>
            <w:vMerge/>
          </w:tcPr>
          <w:p w14:paraId="18548E9B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7EEF886D" w14:textId="77777777" w:rsidR="00537489" w:rsidRPr="00B66C7E" w:rsidRDefault="00537489" w:rsidP="00236D54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14:paraId="4651BFAC" w14:textId="77777777" w:rsidR="00537489" w:rsidRDefault="00537489" w:rsidP="0041220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 xml:space="preserve">Показатель 3 </w:t>
            </w:r>
            <w:r w:rsidR="00821A76" w:rsidRPr="00B66C7E">
              <w:rPr>
                <w:rFonts w:ascii="Times New Roman" w:hAnsi="Times New Roman" w:cs="Times New Roman"/>
              </w:rPr>
              <w:t>«</w:t>
            </w:r>
            <w:r w:rsidRPr="00B66C7E">
              <w:rPr>
                <w:rFonts w:ascii="Times New Roman" w:hAnsi="Times New Roman" w:cs="Times New Roman"/>
              </w:rPr>
              <w:t>Выполнение муниципального задания подведомствен</w:t>
            </w:r>
            <w:r w:rsidR="0041220A">
              <w:rPr>
                <w:rFonts w:ascii="Times New Roman" w:hAnsi="Times New Roman" w:cs="Times New Roman"/>
              </w:rPr>
              <w:t>-</w:t>
            </w:r>
            <w:r w:rsidRPr="00B66C7E">
              <w:rPr>
                <w:rFonts w:ascii="Times New Roman" w:hAnsi="Times New Roman" w:cs="Times New Roman"/>
              </w:rPr>
              <w:t xml:space="preserve">ными </w:t>
            </w:r>
          </w:p>
          <w:p w14:paraId="49330FE9" w14:textId="77777777" w:rsidR="00EC406F" w:rsidRPr="00B66C7E" w:rsidRDefault="0041220A" w:rsidP="0092141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учреждениями» задачи 1, проц</w:t>
            </w:r>
          </w:p>
        </w:tc>
        <w:tc>
          <w:tcPr>
            <w:tcW w:w="850" w:type="dxa"/>
          </w:tcPr>
          <w:p w14:paraId="46F64319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7078EDAC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6A42C649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1EBDC074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708CE520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683EE54C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FEF8B5F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33C29188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A55D5F6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9FE2A1D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06A27C05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8" w:type="dxa"/>
          </w:tcPr>
          <w:p w14:paraId="227C8B5C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14:paraId="1EFAFD19" w14:textId="77777777" w:rsidR="00537489" w:rsidRPr="00B66C7E" w:rsidRDefault="00537489" w:rsidP="00236D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</w:tr>
      <w:tr w:rsidR="00537489" w:rsidRPr="00B66C7E" w14:paraId="2B8181FB" w14:textId="77777777" w:rsidTr="00527A61">
        <w:trPr>
          <w:trHeight w:val="310"/>
        </w:trPr>
        <w:tc>
          <w:tcPr>
            <w:tcW w:w="568" w:type="dxa"/>
          </w:tcPr>
          <w:p w14:paraId="47DDC0B6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134" w:type="dxa"/>
          </w:tcPr>
          <w:p w14:paraId="2136DA57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0" w:type="dxa"/>
          </w:tcPr>
          <w:p w14:paraId="5062F560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14:paraId="7F6C3F6F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14:paraId="76CA842D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14:paraId="523DA01E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14:paraId="21347CC9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14:paraId="75A3F558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14:paraId="2E08385E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14:paraId="0C672A52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14:paraId="6CCF39CB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14:paraId="64E90ED0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14:paraId="5BEA3B52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43F298FF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8" w:type="dxa"/>
          </w:tcPr>
          <w:p w14:paraId="4CE4512B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14:paraId="6E0AB2FD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16</w:t>
            </w:r>
          </w:p>
        </w:tc>
      </w:tr>
      <w:tr w:rsidR="00537489" w:rsidRPr="00B66C7E" w14:paraId="6BC5D7BB" w14:textId="77777777" w:rsidTr="00527A61">
        <w:trPr>
          <w:trHeight w:val="251"/>
        </w:trPr>
        <w:tc>
          <w:tcPr>
            <w:tcW w:w="568" w:type="dxa"/>
            <w:vMerge w:val="restart"/>
          </w:tcPr>
          <w:p w14:paraId="22644D95" w14:textId="77777777" w:rsidR="00537489" w:rsidRPr="00B66C7E" w:rsidRDefault="00537489" w:rsidP="005374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14:paraId="7D0106F8" w14:textId="77777777" w:rsidR="00537489" w:rsidRPr="00B66C7E" w:rsidRDefault="00537489" w:rsidP="005374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048" w:type="dxa"/>
            <w:gridSpan w:val="13"/>
          </w:tcPr>
          <w:p w14:paraId="2B7560FD" w14:textId="77777777" w:rsidR="00537489" w:rsidRPr="00B66C7E" w:rsidRDefault="00537489" w:rsidP="0053748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Задача 2. Реализация деятельности отдела опеки и попечительства</w:t>
            </w:r>
          </w:p>
        </w:tc>
        <w:tc>
          <w:tcPr>
            <w:tcW w:w="850" w:type="dxa"/>
          </w:tcPr>
          <w:p w14:paraId="51169E5B" w14:textId="77777777" w:rsidR="00537489" w:rsidRPr="00B66C7E" w:rsidRDefault="00537489" w:rsidP="005374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537489" w:rsidRPr="00B66C7E" w14:paraId="2A2D7138" w14:textId="77777777" w:rsidTr="00DB56F8">
        <w:trPr>
          <w:trHeight w:val="567"/>
        </w:trPr>
        <w:tc>
          <w:tcPr>
            <w:tcW w:w="568" w:type="dxa"/>
            <w:vMerge/>
          </w:tcPr>
          <w:p w14:paraId="1FF21680" w14:textId="77777777" w:rsidR="00537489" w:rsidRPr="00B66C7E" w:rsidRDefault="00537489" w:rsidP="005374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2555DFD4" w14:textId="77777777" w:rsidR="00537489" w:rsidRPr="00B66C7E" w:rsidRDefault="00537489" w:rsidP="005374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14:paraId="6A788BC0" w14:textId="77777777" w:rsidR="00537489" w:rsidRPr="00B66C7E" w:rsidRDefault="00537489" w:rsidP="0053748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Объем финансирования (по согласованию), тыс. руб. (из средств областного бюджета)</w:t>
            </w:r>
          </w:p>
        </w:tc>
        <w:tc>
          <w:tcPr>
            <w:tcW w:w="850" w:type="dxa"/>
          </w:tcPr>
          <w:p w14:paraId="2D962662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1891,20</w:t>
            </w:r>
          </w:p>
        </w:tc>
        <w:tc>
          <w:tcPr>
            <w:tcW w:w="850" w:type="dxa"/>
          </w:tcPr>
          <w:p w14:paraId="744B4B13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3236,74</w:t>
            </w:r>
          </w:p>
        </w:tc>
        <w:tc>
          <w:tcPr>
            <w:tcW w:w="850" w:type="dxa"/>
          </w:tcPr>
          <w:p w14:paraId="078C1111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237761B7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35EC6739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4940C2F5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54841542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6A306029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0" w:type="dxa"/>
          </w:tcPr>
          <w:p w14:paraId="5CE60745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2595,66</w:t>
            </w:r>
          </w:p>
        </w:tc>
        <w:tc>
          <w:tcPr>
            <w:tcW w:w="850" w:type="dxa"/>
          </w:tcPr>
          <w:p w14:paraId="7FB1BE00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7369,30</w:t>
            </w:r>
          </w:p>
        </w:tc>
        <w:tc>
          <w:tcPr>
            <w:tcW w:w="850" w:type="dxa"/>
          </w:tcPr>
          <w:p w14:paraId="60D30155" w14:textId="77777777" w:rsidR="00537489" w:rsidRPr="00B66C7E" w:rsidRDefault="00537489" w:rsidP="00C31DCA">
            <w:pPr>
              <w:pStyle w:val="ConsPlusNormal"/>
              <w:ind w:left="-69" w:firstLine="69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9384,70</w:t>
            </w:r>
          </w:p>
        </w:tc>
        <w:tc>
          <w:tcPr>
            <w:tcW w:w="998" w:type="dxa"/>
          </w:tcPr>
          <w:p w14:paraId="19E6F31F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9304,80</w:t>
            </w:r>
          </w:p>
        </w:tc>
        <w:tc>
          <w:tcPr>
            <w:tcW w:w="850" w:type="dxa"/>
          </w:tcPr>
          <w:p w14:paraId="4C09AC8D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9304,80</w:t>
            </w:r>
          </w:p>
        </w:tc>
      </w:tr>
      <w:tr w:rsidR="00537489" w:rsidRPr="00B66C7E" w14:paraId="71498127" w14:textId="77777777" w:rsidTr="00527A61">
        <w:trPr>
          <w:trHeight w:val="3691"/>
        </w:trPr>
        <w:tc>
          <w:tcPr>
            <w:tcW w:w="568" w:type="dxa"/>
            <w:vMerge/>
          </w:tcPr>
          <w:p w14:paraId="2C5D3C93" w14:textId="77777777" w:rsidR="00537489" w:rsidRPr="00B66C7E" w:rsidRDefault="00537489" w:rsidP="005374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0FE994F8" w14:textId="77777777" w:rsidR="00537489" w:rsidRPr="00B66C7E" w:rsidRDefault="00537489" w:rsidP="0053748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14:paraId="0F049F1A" w14:textId="77777777" w:rsidR="00537489" w:rsidRPr="00B66C7E" w:rsidRDefault="00537489" w:rsidP="0053748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 xml:space="preserve">Показатель 1 </w:t>
            </w:r>
            <w:r w:rsidR="00821A76" w:rsidRPr="00B66C7E">
              <w:rPr>
                <w:rFonts w:ascii="Times New Roman" w:hAnsi="Times New Roman" w:cs="Times New Roman"/>
              </w:rPr>
              <w:t>«</w:t>
            </w:r>
            <w:r w:rsidRPr="00B66C7E">
              <w:rPr>
                <w:rFonts w:ascii="Times New Roman" w:hAnsi="Times New Roman" w:cs="Times New Roman"/>
              </w:rPr>
              <w:t>Выполнение функций отдела опеки и попечительства, установленных Положением об Управлении</w:t>
            </w:r>
          </w:p>
          <w:p w14:paraId="3F5853FB" w14:textId="77777777" w:rsidR="00537489" w:rsidRPr="00B66C7E" w:rsidRDefault="00537489" w:rsidP="0053748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образования Администрации ЗА</w:t>
            </w:r>
            <w:r w:rsidR="00D33F7A">
              <w:rPr>
                <w:rFonts w:ascii="Times New Roman" w:hAnsi="Times New Roman" w:cs="Times New Roman"/>
              </w:rPr>
              <w:t>ТО Северск и иными муниципальны</w:t>
            </w:r>
            <w:r w:rsidRPr="00B66C7E">
              <w:rPr>
                <w:rFonts w:ascii="Times New Roman" w:hAnsi="Times New Roman" w:cs="Times New Roman"/>
              </w:rPr>
              <w:t>ми правовыми актами ЗАТО Северск</w:t>
            </w:r>
            <w:r w:rsidR="00821A76" w:rsidRPr="00B66C7E">
              <w:rPr>
                <w:rFonts w:ascii="Times New Roman" w:hAnsi="Times New Roman" w:cs="Times New Roman"/>
              </w:rPr>
              <w:t>»</w:t>
            </w:r>
            <w:r w:rsidRPr="00B66C7E">
              <w:rPr>
                <w:rFonts w:ascii="Times New Roman" w:hAnsi="Times New Roman" w:cs="Times New Roman"/>
              </w:rPr>
              <w:t xml:space="preserve"> </w:t>
            </w:r>
          </w:p>
          <w:p w14:paraId="3A9A8C1E" w14:textId="77777777" w:rsidR="00537489" w:rsidRPr="00B66C7E" w:rsidRDefault="00537489" w:rsidP="0053748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задачи 2, проц</w:t>
            </w:r>
          </w:p>
        </w:tc>
        <w:tc>
          <w:tcPr>
            <w:tcW w:w="850" w:type="dxa"/>
          </w:tcPr>
          <w:p w14:paraId="55FE1CC2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10A231B8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395A2142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51BAAA68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012831ED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7E0FF1EA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44C08D47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29F8B822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</w:tcPr>
          <w:p w14:paraId="45BCB3F0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734FD1E1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5833A0D2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8" w:type="dxa"/>
          </w:tcPr>
          <w:p w14:paraId="4FAD6A56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</w:tcPr>
          <w:p w14:paraId="4AD53B1C" w14:textId="77777777" w:rsidR="00537489" w:rsidRPr="00B66C7E" w:rsidRDefault="00537489" w:rsidP="005374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100</w:t>
            </w:r>
          </w:p>
        </w:tc>
      </w:tr>
      <w:tr w:rsidR="00537489" w:rsidRPr="00B66C7E" w14:paraId="09A83E79" w14:textId="77777777" w:rsidTr="00527A61">
        <w:trPr>
          <w:trHeight w:val="711"/>
        </w:trPr>
        <w:tc>
          <w:tcPr>
            <w:tcW w:w="3402" w:type="dxa"/>
            <w:gridSpan w:val="3"/>
          </w:tcPr>
          <w:p w14:paraId="2BECA929" w14:textId="77777777" w:rsidR="00537489" w:rsidRPr="00B66C7E" w:rsidRDefault="00537489" w:rsidP="007C6CE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850" w:type="dxa"/>
          </w:tcPr>
          <w:p w14:paraId="31224444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311</w:t>
            </w:r>
            <w:r w:rsidR="00DB56F8">
              <w:rPr>
                <w:rFonts w:ascii="Times New Roman" w:hAnsi="Times New Roman" w:cs="Times New Roman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108,79</w:t>
            </w:r>
          </w:p>
        </w:tc>
        <w:tc>
          <w:tcPr>
            <w:tcW w:w="850" w:type="dxa"/>
          </w:tcPr>
          <w:p w14:paraId="0AA1AB4A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23</w:t>
            </w:r>
            <w:r w:rsidR="00DB56F8">
              <w:rPr>
                <w:rFonts w:ascii="Times New Roman" w:hAnsi="Times New Roman" w:cs="Times New Roman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795,</w:t>
            </w:r>
          </w:p>
          <w:p w14:paraId="7734ED67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0" w:type="dxa"/>
          </w:tcPr>
          <w:p w14:paraId="4484791C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21</w:t>
            </w:r>
            <w:r w:rsidR="00DB56F8">
              <w:rPr>
                <w:rFonts w:ascii="Times New Roman" w:hAnsi="Times New Roman" w:cs="Times New Roman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349,</w:t>
            </w:r>
          </w:p>
          <w:p w14:paraId="29270835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50" w:type="dxa"/>
          </w:tcPr>
          <w:p w14:paraId="59729558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21</w:t>
            </w:r>
            <w:r w:rsidR="00DB56F8">
              <w:rPr>
                <w:rFonts w:ascii="Times New Roman" w:hAnsi="Times New Roman" w:cs="Times New Roman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209,</w:t>
            </w:r>
          </w:p>
          <w:p w14:paraId="1BD844BC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850" w:type="dxa"/>
          </w:tcPr>
          <w:p w14:paraId="52D1AC20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22</w:t>
            </w:r>
            <w:r w:rsidR="00DB56F8">
              <w:rPr>
                <w:rFonts w:ascii="Times New Roman" w:hAnsi="Times New Roman" w:cs="Times New Roman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334,</w:t>
            </w:r>
          </w:p>
          <w:p w14:paraId="50C51A92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850" w:type="dxa"/>
          </w:tcPr>
          <w:p w14:paraId="34992FCD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22</w:t>
            </w:r>
            <w:r w:rsidR="00DB56F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66C7E">
              <w:rPr>
                <w:rFonts w:ascii="Times New Roman" w:hAnsi="Times New Roman" w:cs="Times New Roman"/>
              </w:rPr>
              <w:t>959,</w:t>
            </w:r>
          </w:p>
          <w:p w14:paraId="73CBA05D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14:paraId="65D40845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23</w:t>
            </w:r>
            <w:r w:rsidR="00DB56F8">
              <w:rPr>
                <w:rFonts w:ascii="Times New Roman" w:hAnsi="Times New Roman" w:cs="Times New Roman"/>
                <w:lang w:val="en-US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325,</w:t>
            </w:r>
          </w:p>
          <w:p w14:paraId="124E1BE8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</w:tcPr>
          <w:p w14:paraId="599148C7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23</w:t>
            </w:r>
            <w:r w:rsidR="00DB56F8">
              <w:rPr>
                <w:rFonts w:ascii="Times New Roman" w:hAnsi="Times New Roman" w:cs="Times New Roman"/>
                <w:lang w:val="en-US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587,</w:t>
            </w:r>
          </w:p>
          <w:p w14:paraId="35A1EEA8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850" w:type="dxa"/>
          </w:tcPr>
          <w:p w14:paraId="204D803F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28</w:t>
            </w:r>
            <w:r w:rsidR="00DB56F8">
              <w:rPr>
                <w:rFonts w:ascii="Times New Roman" w:hAnsi="Times New Roman" w:cs="Times New Roman"/>
                <w:lang w:val="en-US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131,</w:t>
            </w:r>
          </w:p>
          <w:p w14:paraId="583DA2DD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14:paraId="4F9DD80B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38</w:t>
            </w:r>
            <w:r w:rsidR="00DB56F8">
              <w:rPr>
                <w:rFonts w:ascii="Times New Roman" w:hAnsi="Times New Roman" w:cs="Times New Roman"/>
                <w:lang w:val="en-US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864,</w:t>
            </w:r>
          </w:p>
          <w:p w14:paraId="7575FD14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850" w:type="dxa"/>
          </w:tcPr>
          <w:p w14:paraId="4A7AD55C" w14:textId="77777777" w:rsidR="00C31DCA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42</w:t>
            </w:r>
            <w:r w:rsidR="00DB56F8">
              <w:rPr>
                <w:rFonts w:ascii="Times New Roman" w:hAnsi="Times New Roman" w:cs="Times New Roman"/>
                <w:lang w:val="en-US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894,</w:t>
            </w:r>
          </w:p>
          <w:p w14:paraId="6558163E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98" w:type="dxa"/>
          </w:tcPr>
          <w:p w14:paraId="7F5A30F8" w14:textId="77777777" w:rsidR="00E1514B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42</w:t>
            </w:r>
            <w:r w:rsidR="00DB56F8">
              <w:rPr>
                <w:rFonts w:ascii="Times New Roman" w:hAnsi="Times New Roman" w:cs="Times New Roman"/>
                <w:lang w:val="en-US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657,</w:t>
            </w:r>
          </w:p>
          <w:p w14:paraId="4215A23D" w14:textId="77777777" w:rsidR="00537489" w:rsidRPr="00B66C7E" w:rsidRDefault="00537489" w:rsidP="007C6CE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850" w:type="dxa"/>
          </w:tcPr>
          <w:p w14:paraId="52FDD9A6" w14:textId="77777777" w:rsidR="00C31DCA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42</w:t>
            </w:r>
            <w:r w:rsidR="00DB56F8">
              <w:rPr>
                <w:rFonts w:ascii="Times New Roman" w:hAnsi="Times New Roman" w:cs="Times New Roman"/>
                <w:lang w:val="en-US"/>
              </w:rPr>
              <w:t> </w:t>
            </w:r>
            <w:r w:rsidRPr="00B66C7E">
              <w:rPr>
                <w:rFonts w:ascii="Times New Roman" w:hAnsi="Times New Roman" w:cs="Times New Roman"/>
              </w:rPr>
              <w:t>657,</w:t>
            </w:r>
          </w:p>
          <w:p w14:paraId="6F9386D3" w14:textId="77777777" w:rsidR="00537489" w:rsidRPr="00B66C7E" w:rsidRDefault="00537489" w:rsidP="0053748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B66C7E">
              <w:rPr>
                <w:rFonts w:ascii="Times New Roman" w:hAnsi="Times New Roman" w:cs="Times New Roman"/>
              </w:rPr>
              <w:t>83</w:t>
            </w:r>
          </w:p>
        </w:tc>
      </w:tr>
    </w:tbl>
    <w:p w14:paraId="16715824" w14:textId="77777777" w:rsidR="007243BA" w:rsidRDefault="007243BA">
      <w:pPr>
        <w:rPr>
          <w:rFonts w:ascii="Times New Roman" w:hAnsi="Times New Roman" w:cs="Times New Roman"/>
          <w:sz w:val="24"/>
          <w:szCs w:val="24"/>
        </w:rPr>
        <w:sectPr w:rsidR="007243BA" w:rsidSect="00921414">
          <w:headerReference w:type="first" r:id="rId11"/>
          <w:footerReference w:type="first" r:id="rId12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DB56F8" w:rsidRPr="00342FB0" w14:paraId="140D16D7" w14:textId="77777777" w:rsidTr="00DB56F8">
        <w:trPr>
          <w:trHeight w:val="141"/>
          <w:jc w:val="right"/>
        </w:trPr>
        <w:tc>
          <w:tcPr>
            <w:tcW w:w="3119" w:type="dxa"/>
          </w:tcPr>
          <w:p w14:paraId="154F08B0" w14:textId="77777777" w:rsidR="00DB56F8" w:rsidRPr="00DB56F8" w:rsidRDefault="00DB56F8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DB56F8" w:rsidRPr="00342FB0" w14:paraId="46519EE2" w14:textId="77777777" w:rsidTr="00DB56F8">
        <w:trPr>
          <w:trHeight w:val="285"/>
          <w:jc w:val="right"/>
        </w:trPr>
        <w:tc>
          <w:tcPr>
            <w:tcW w:w="3119" w:type="dxa"/>
          </w:tcPr>
          <w:p w14:paraId="5531F3D8" w14:textId="77777777" w:rsidR="00DB56F8" w:rsidRPr="007763FD" w:rsidRDefault="00DB56F8" w:rsidP="00DB56F8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78649914" w14:textId="77777777" w:rsidR="00DB56F8" w:rsidRPr="007763FD" w:rsidRDefault="00DB56F8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B56F8" w:rsidRPr="00342FB0" w14:paraId="4447F5A3" w14:textId="77777777" w:rsidTr="00DB56F8">
        <w:trPr>
          <w:trHeight w:val="207"/>
          <w:jc w:val="right"/>
        </w:trPr>
        <w:tc>
          <w:tcPr>
            <w:tcW w:w="3119" w:type="dxa"/>
          </w:tcPr>
          <w:p w14:paraId="44491F70" w14:textId="4398E93B" w:rsidR="00DB56F8" w:rsidRPr="007763FD" w:rsidRDefault="0043081D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17A741EA" w14:textId="77777777" w:rsidR="00527A61" w:rsidRDefault="00527A61" w:rsidP="00C309B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</w:p>
    <w:p w14:paraId="06985D5E" w14:textId="77777777" w:rsidR="00C309B0" w:rsidRPr="00B66C7E" w:rsidRDefault="00081D72" w:rsidP="00C309B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РЕСУРСНОЕ ОБЕСПЕЧЕНИЕ</w:t>
      </w:r>
    </w:p>
    <w:p w14:paraId="1E428AD6" w14:textId="77777777" w:rsidR="00C309B0" w:rsidRPr="00B66C7E" w:rsidRDefault="00C309B0" w:rsidP="00081D72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муниципальной программы</w:t>
      </w:r>
      <w:r w:rsidR="00081D7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B66C7E">
        <w:rPr>
          <w:rFonts w:ascii="Times New Roman" w:hAnsi="Times New Roman" w:cs="Times New Roman"/>
          <w:b w:val="0"/>
          <w:sz w:val="20"/>
          <w:szCs w:val="20"/>
        </w:rPr>
        <w:t>«Развития образования в ЗАТО Северск»</w:t>
      </w:r>
    </w:p>
    <w:p w14:paraId="79D4E33E" w14:textId="77777777" w:rsidR="00C309B0" w:rsidRPr="00081D72" w:rsidRDefault="00081D72" w:rsidP="009805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81D72">
        <w:rPr>
          <w:rFonts w:ascii="Times New Roman" w:hAnsi="Times New Roman" w:cs="Times New Roman"/>
          <w:sz w:val="20"/>
          <w:szCs w:val="20"/>
        </w:rPr>
        <w:t>Таблица 9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54"/>
        <w:gridCol w:w="1572"/>
        <w:gridCol w:w="1704"/>
        <w:gridCol w:w="1724"/>
        <w:gridCol w:w="1858"/>
        <w:gridCol w:w="1572"/>
        <w:gridCol w:w="1715"/>
        <w:gridCol w:w="1561"/>
      </w:tblGrid>
      <w:tr w:rsidR="003E21E7" w:rsidRPr="00081D72" w14:paraId="67D60A8D" w14:textId="77777777" w:rsidTr="001B14C3">
        <w:trPr>
          <w:trHeight w:val="283"/>
        </w:trPr>
        <w:tc>
          <w:tcPr>
            <w:tcW w:w="206" w:type="pct"/>
            <w:vMerge w:val="restart"/>
            <w:shd w:val="clear" w:color="auto" w:fill="auto"/>
            <w:hideMark/>
          </w:tcPr>
          <w:p w14:paraId="771EC7D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2E683B6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40" w:type="pct"/>
            <w:vMerge w:val="restart"/>
            <w:shd w:val="clear" w:color="auto" w:fill="auto"/>
            <w:hideMark/>
          </w:tcPr>
          <w:p w14:paraId="1057C4E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585" w:type="pct"/>
            <w:vMerge w:val="restart"/>
            <w:shd w:val="clear" w:color="auto" w:fill="auto"/>
            <w:hideMark/>
          </w:tcPr>
          <w:p w14:paraId="12294EB3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2359" w:type="pct"/>
            <w:gridSpan w:val="4"/>
            <w:shd w:val="clear" w:color="auto" w:fill="auto"/>
            <w:hideMark/>
          </w:tcPr>
          <w:p w14:paraId="55BCE3C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4A7AE5F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E21E7" w:rsidRPr="00081D72" w14:paraId="4382778E" w14:textId="77777777" w:rsidTr="001B14C3">
        <w:trPr>
          <w:trHeight w:val="974"/>
        </w:trPr>
        <w:tc>
          <w:tcPr>
            <w:tcW w:w="206" w:type="pct"/>
            <w:vMerge/>
            <w:vAlign w:val="center"/>
            <w:hideMark/>
          </w:tcPr>
          <w:p w14:paraId="195FB5C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7CDD5D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vMerge/>
            <w:vAlign w:val="center"/>
            <w:hideMark/>
          </w:tcPr>
          <w:p w14:paraId="7E902E5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vMerge/>
            <w:vAlign w:val="center"/>
            <w:hideMark/>
          </w:tcPr>
          <w:p w14:paraId="7C4F2FD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pct"/>
            <w:shd w:val="clear" w:color="auto" w:fill="auto"/>
            <w:hideMark/>
          </w:tcPr>
          <w:p w14:paraId="04EA98A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638" w:type="pct"/>
            <w:shd w:val="clear" w:color="auto" w:fill="auto"/>
            <w:hideMark/>
          </w:tcPr>
          <w:p w14:paraId="36F01BC2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540" w:type="pct"/>
            <w:shd w:val="clear" w:color="auto" w:fill="auto"/>
            <w:hideMark/>
          </w:tcPr>
          <w:p w14:paraId="3465C56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589" w:type="pct"/>
            <w:shd w:val="clear" w:color="auto" w:fill="auto"/>
            <w:hideMark/>
          </w:tcPr>
          <w:p w14:paraId="3F53F2A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</w:t>
            </w:r>
            <w:r w:rsidR="007563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537" w:type="pct"/>
            <w:vMerge/>
            <w:vAlign w:val="center"/>
            <w:hideMark/>
          </w:tcPr>
          <w:p w14:paraId="129043B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F3165A3" w14:textId="77777777" w:rsidR="00AF2B12" w:rsidRDefault="00AF2B12" w:rsidP="00AF2B12">
      <w:pPr>
        <w:spacing w:after="0"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54"/>
        <w:gridCol w:w="1572"/>
        <w:gridCol w:w="1704"/>
        <w:gridCol w:w="1724"/>
        <w:gridCol w:w="1858"/>
        <w:gridCol w:w="1572"/>
        <w:gridCol w:w="1715"/>
        <w:gridCol w:w="1561"/>
      </w:tblGrid>
      <w:tr w:rsidR="003E21E7" w:rsidRPr="00081D72" w14:paraId="29A002D6" w14:textId="77777777" w:rsidTr="001B14C3">
        <w:trPr>
          <w:trHeight w:val="356"/>
          <w:tblHeader/>
        </w:trPr>
        <w:tc>
          <w:tcPr>
            <w:tcW w:w="206" w:type="pct"/>
            <w:shd w:val="clear" w:color="auto" w:fill="auto"/>
            <w:hideMark/>
          </w:tcPr>
          <w:p w14:paraId="2515235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4" w:type="pct"/>
            <w:shd w:val="clear" w:color="auto" w:fill="auto"/>
            <w:hideMark/>
          </w:tcPr>
          <w:p w14:paraId="36FA781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0" w:type="pct"/>
            <w:shd w:val="clear" w:color="auto" w:fill="auto"/>
            <w:hideMark/>
          </w:tcPr>
          <w:p w14:paraId="41DD9A8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5" w:type="pct"/>
            <w:shd w:val="clear" w:color="auto" w:fill="auto"/>
            <w:hideMark/>
          </w:tcPr>
          <w:p w14:paraId="6D7E82F6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92" w:type="pct"/>
            <w:shd w:val="clear" w:color="auto" w:fill="auto"/>
            <w:hideMark/>
          </w:tcPr>
          <w:p w14:paraId="2973079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8" w:type="pct"/>
            <w:shd w:val="clear" w:color="auto" w:fill="auto"/>
            <w:hideMark/>
          </w:tcPr>
          <w:p w14:paraId="3CF7C96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40" w:type="pct"/>
            <w:shd w:val="clear" w:color="auto" w:fill="auto"/>
            <w:hideMark/>
          </w:tcPr>
          <w:p w14:paraId="08F67D8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9" w:type="pct"/>
            <w:shd w:val="clear" w:color="auto" w:fill="auto"/>
            <w:hideMark/>
          </w:tcPr>
          <w:p w14:paraId="733ADA0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37" w:type="pct"/>
            <w:shd w:val="clear" w:color="auto" w:fill="auto"/>
            <w:hideMark/>
          </w:tcPr>
          <w:p w14:paraId="33CBB9B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3E21E7" w:rsidRPr="00081D72" w14:paraId="26D210AC" w14:textId="77777777" w:rsidTr="001B14C3">
        <w:trPr>
          <w:trHeight w:val="351"/>
        </w:trPr>
        <w:tc>
          <w:tcPr>
            <w:tcW w:w="206" w:type="pct"/>
            <w:vMerge w:val="restart"/>
            <w:shd w:val="clear" w:color="auto" w:fill="auto"/>
            <w:hideMark/>
          </w:tcPr>
          <w:p w14:paraId="7A999A6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71C5CA1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инфраструктуры образования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40" w:type="pct"/>
            <w:shd w:val="clear" w:color="auto" w:fill="auto"/>
            <w:hideMark/>
          </w:tcPr>
          <w:p w14:paraId="4BE5EE3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4EF1113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955 527,76</w:t>
            </w:r>
          </w:p>
        </w:tc>
        <w:tc>
          <w:tcPr>
            <w:tcW w:w="592" w:type="pct"/>
            <w:shd w:val="clear" w:color="auto" w:fill="auto"/>
            <w:hideMark/>
          </w:tcPr>
          <w:p w14:paraId="112F602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386 276,38</w:t>
            </w:r>
          </w:p>
        </w:tc>
        <w:tc>
          <w:tcPr>
            <w:tcW w:w="638" w:type="pct"/>
            <w:shd w:val="clear" w:color="auto" w:fill="auto"/>
            <w:hideMark/>
          </w:tcPr>
          <w:p w14:paraId="618774F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233 789,91</w:t>
            </w:r>
          </w:p>
        </w:tc>
        <w:tc>
          <w:tcPr>
            <w:tcW w:w="540" w:type="pct"/>
            <w:shd w:val="clear" w:color="auto" w:fill="auto"/>
            <w:hideMark/>
          </w:tcPr>
          <w:p w14:paraId="249F945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289 590,76</w:t>
            </w:r>
          </w:p>
        </w:tc>
        <w:tc>
          <w:tcPr>
            <w:tcW w:w="589" w:type="pct"/>
            <w:shd w:val="clear" w:color="auto" w:fill="auto"/>
            <w:hideMark/>
          </w:tcPr>
          <w:p w14:paraId="190B325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45 870,70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5D97E25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E21E7" w:rsidRPr="00081D72" w14:paraId="76A4E376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63D668C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37D9EE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5453E1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7C6BA0B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225 562,80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48026F4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2073603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61 263,02</w:t>
            </w:r>
          </w:p>
        </w:tc>
        <w:tc>
          <w:tcPr>
            <w:tcW w:w="540" w:type="pct"/>
            <w:shd w:val="clear" w:color="auto" w:fill="auto"/>
            <w:hideMark/>
          </w:tcPr>
          <w:p w14:paraId="053FEA8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164 299,78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0014821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DCEEE9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B2BD444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EB718F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14548D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A08582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4D2A367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40 918,85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677867D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133AF0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540" w:type="pct"/>
            <w:shd w:val="clear" w:color="auto" w:fill="auto"/>
            <w:hideMark/>
          </w:tcPr>
          <w:p w14:paraId="06CF04F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8 587,95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4EFEA55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A19CF2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DA49ECD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B7B262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E73339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48EA24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1EF59FF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40 622,30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5006BCE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2D8961D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540" w:type="pct"/>
            <w:shd w:val="clear" w:color="auto" w:fill="auto"/>
            <w:hideMark/>
          </w:tcPr>
          <w:p w14:paraId="0A7AC42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10 911,30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22C4DB1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7516255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15775EE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5F6D10E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62DBC6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3A11FB2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6749C1B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42 551,34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139938F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82BFB8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540" w:type="pct"/>
            <w:shd w:val="clear" w:color="auto" w:fill="auto"/>
            <w:hideMark/>
          </w:tcPr>
          <w:p w14:paraId="4A5D5E0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15 459,64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7AED39A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79C90F2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5710192F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35403C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922AF3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2A9498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4376510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23 804,80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2D10427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3 734,89</w:t>
            </w:r>
          </w:p>
        </w:tc>
        <w:tc>
          <w:tcPr>
            <w:tcW w:w="638" w:type="pct"/>
            <w:shd w:val="clear" w:color="auto" w:fill="auto"/>
            <w:hideMark/>
          </w:tcPr>
          <w:p w14:paraId="63D32B9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17 546,06</w:t>
            </w:r>
          </w:p>
        </w:tc>
        <w:tc>
          <w:tcPr>
            <w:tcW w:w="540" w:type="pct"/>
            <w:shd w:val="clear" w:color="auto" w:fill="auto"/>
            <w:hideMark/>
          </w:tcPr>
          <w:p w14:paraId="373C47E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2 523,86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1EA0238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00805A2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F953D93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1FA2F9B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A51C38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DC7162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19A945D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42 886,86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0DE8E5A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29 548,59</w:t>
            </w:r>
          </w:p>
        </w:tc>
        <w:tc>
          <w:tcPr>
            <w:tcW w:w="638" w:type="pct"/>
            <w:shd w:val="clear" w:color="auto" w:fill="auto"/>
            <w:hideMark/>
          </w:tcPr>
          <w:p w14:paraId="3ABF196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8 577,79</w:t>
            </w:r>
          </w:p>
        </w:tc>
        <w:tc>
          <w:tcPr>
            <w:tcW w:w="540" w:type="pct"/>
            <w:shd w:val="clear" w:color="auto" w:fill="auto"/>
            <w:hideMark/>
          </w:tcPr>
          <w:p w14:paraId="503D4C5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4 760,48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5AA5B47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209086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1A12FF9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B68138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2C22E2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E71A7F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6946B7F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71 061,91</w:t>
            </w:r>
          </w:p>
        </w:tc>
        <w:tc>
          <w:tcPr>
            <w:tcW w:w="592" w:type="pct"/>
            <w:shd w:val="clear" w:color="auto" w:fill="auto"/>
            <w:hideMark/>
          </w:tcPr>
          <w:p w14:paraId="590BEF1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53 760,05</w:t>
            </w:r>
          </w:p>
        </w:tc>
        <w:tc>
          <w:tcPr>
            <w:tcW w:w="638" w:type="pct"/>
            <w:shd w:val="clear" w:color="auto" w:fill="auto"/>
            <w:hideMark/>
          </w:tcPr>
          <w:p w14:paraId="39DF60C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12 182,61</w:t>
            </w:r>
          </w:p>
        </w:tc>
        <w:tc>
          <w:tcPr>
            <w:tcW w:w="540" w:type="pct"/>
            <w:shd w:val="clear" w:color="auto" w:fill="auto"/>
            <w:hideMark/>
          </w:tcPr>
          <w:p w14:paraId="49917B7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4 614,42</w:t>
            </w:r>
          </w:p>
        </w:tc>
        <w:tc>
          <w:tcPr>
            <w:tcW w:w="589" w:type="pct"/>
            <w:shd w:val="clear" w:color="auto" w:fill="auto"/>
            <w:hideMark/>
          </w:tcPr>
          <w:p w14:paraId="6D39E8F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537" w:type="pct"/>
            <w:vMerge/>
            <w:vAlign w:val="center"/>
            <w:hideMark/>
          </w:tcPr>
          <w:p w14:paraId="61AAD45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07E5C824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FBA54E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A57D5B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6ADD4D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65CB51B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113 318,73</w:t>
            </w:r>
          </w:p>
        </w:tc>
        <w:tc>
          <w:tcPr>
            <w:tcW w:w="592" w:type="pct"/>
            <w:shd w:val="clear" w:color="auto" w:fill="auto"/>
            <w:hideMark/>
          </w:tcPr>
          <w:p w14:paraId="440B8F6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66 087,21</w:t>
            </w:r>
          </w:p>
        </w:tc>
        <w:tc>
          <w:tcPr>
            <w:tcW w:w="638" w:type="pct"/>
            <w:shd w:val="clear" w:color="auto" w:fill="auto"/>
            <w:hideMark/>
          </w:tcPr>
          <w:p w14:paraId="0A8886A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12 750,99</w:t>
            </w:r>
          </w:p>
        </w:tc>
        <w:tc>
          <w:tcPr>
            <w:tcW w:w="540" w:type="pct"/>
            <w:shd w:val="clear" w:color="auto" w:fill="auto"/>
            <w:hideMark/>
          </w:tcPr>
          <w:p w14:paraId="32A1BB2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32 485,35</w:t>
            </w:r>
          </w:p>
        </w:tc>
        <w:tc>
          <w:tcPr>
            <w:tcW w:w="589" w:type="pct"/>
            <w:shd w:val="clear" w:color="auto" w:fill="auto"/>
            <w:hideMark/>
          </w:tcPr>
          <w:p w14:paraId="0194EFB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537" w:type="pct"/>
            <w:vMerge/>
            <w:vAlign w:val="center"/>
            <w:hideMark/>
          </w:tcPr>
          <w:p w14:paraId="49BD8D6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B6B5947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153BBC5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FB5E08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F72687C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131F630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105 435,48</w:t>
            </w:r>
          </w:p>
        </w:tc>
        <w:tc>
          <w:tcPr>
            <w:tcW w:w="592" w:type="pct"/>
            <w:shd w:val="clear" w:color="auto" w:fill="auto"/>
            <w:hideMark/>
          </w:tcPr>
          <w:p w14:paraId="362687F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48 511,23</w:t>
            </w:r>
          </w:p>
        </w:tc>
        <w:tc>
          <w:tcPr>
            <w:tcW w:w="638" w:type="pct"/>
            <w:shd w:val="clear" w:color="auto" w:fill="auto"/>
            <w:hideMark/>
          </w:tcPr>
          <w:p w14:paraId="7F3ADDB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9 666,97</w:t>
            </w:r>
          </w:p>
        </w:tc>
        <w:tc>
          <w:tcPr>
            <w:tcW w:w="540" w:type="pct"/>
            <w:shd w:val="clear" w:color="auto" w:fill="auto"/>
            <w:hideMark/>
          </w:tcPr>
          <w:p w14:paraId="10582D7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7 418,85</w:t>
            </w:r>
          </w:p>
        </w:tc>
        <w:tc>
          <w:tcPr>
            <w:tcW w:w="589" w:type="pct"/>
            <w:shd w:val="clear" w:color="auto" w:fill="auto"/>
            <w:hideMark/>
          </w:tcPr>
          <w:p w14:paraId="21D4F77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39 838,43</w:t>
            </w:r>
          </w:p>
        </w:tc>
        <w:tc>
          <w:tcPr>
            <w:tcW w:w="537" w:type="pct"/>
            <w:vMerge/>
            <w:vAlign w:val="center"/>
            <w:hideMark/>
          </w:tcPr>
          <w:p w14:paraId="022548E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E994C59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104CE6F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144768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A84F89B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0A42360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157 088,03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291FEE6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129 224,39</w:t>
            </w:r>
          </w:p>
        </w:tc>
        <w:tc>
          <w:tcPr>
            <w:tcW w:w="638" w:type="pct"/>
            <w:shd w:val="clear" w:color="auto" w:fill="auto"/>
            <w:hideMark/>
          </w:tcPr>
          <w:p w14:paraId="4909DE4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17 850,60</w:t>
            </w:r>
          </w:p>
        </w:tc>
        <w:tc>
          <w:tcPr>
            <w:tcW w:w="540" w:type="pct"/>
            <w:shd w:val="clear" w:color="auto" w:fill="auto"/>
            <w:hideMark/>
          </w:tcPr>
          <w:p w14:paraId="1AA1231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6 480,77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32CCB06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537" w:type="pct"/>
            <w:vMerge/>
            <w:vAlign w:val="center"/>
            <w:hideMark/>
          </w:tcPr>
          <w:p w14:paraId="71993BD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EB928CA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7A12B07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A07F58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E624BE0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7C05AD6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103 005,71</w:t>
            </w:r>
          </w:p>
        </w:tc>
        <w:tc>
          <w:tcPr>
            <w:tcW w:w="592" w:type="pct"/>
            <w:shd w:val="clear" w:color="auto" w:fill="auto"/>
            <w:hideMark/>
          </w:tcPr>
          <w:p w14:paraId="00DB6C1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55 410,04</w:t>
            </w:r>
          </w:p>
        </w:tc>
        <w:tc>
          <w:tcPr>
            <w:tcW w:w="638" w:type="pct"/>
            <w:shd w:val="clear" w:color="auto" w:fill="auto"/>
            <w:hideMark/>
          </w:tcPr>
          <w:p w14:paraId="7CCE966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4 818,26</w:t>
            </w:r>
          </w:p>
        </w:tc>
        <w:tc>
          <w:tcPr>
            <w:tcW w:w="540" w:type="pct"/>
            <w:shd w:val="clear" w:color="auto" w:fill="auto"/>
            <w:hideMark/>
          </w:tcPr>
          <w:p w14:paraId="1C6DDF4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  <w:tc>
          <w:tcPr>
            <w:tcW w:w="589" w:type="pct"/>
            <w:shd w:val="clear" w:color="auto" w:fill="auto"/>
            <w:hideMark/>
          </w:tcPr>
          <w:p w14:paraId="3E1B08E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E31273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77C133F" w14:textId="77777777" w:rsidTr="001B14C3">
        <w:trPr>
          <w:trHeight w:val="630"/>
        </w:trPr>
        <w:tc>
          <w:tcPr>
            <w:tcW w:w="206" w:type="pct"/>
            <w:vMerge/>
            <w:vAlign w:val="center"/>
            <w:hideMark/>
          </w:tcPr>
          <w:p w14:paraId="105EAAB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AC9214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10F5E7D" w14:textId="77777777" w:rsidR="002D51D5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  <w:p w14:paraId="35A8C13F" w14:textId="77777777" w:rsidR="003E21E7" w:rsidRPr="00081D72" w:rsidRDefault="003E21E7" w:rsidP="002D5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shd w:val="clear" w:color="auto" w:fill="auto"/>
            <w:hideMark/>
          </w:tcPr>
          <w:p w14:paraId="260A4D9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254 073,95</w:t>
            </w:r>
          </w:p>
        </w:tc>
        <w:tc>
          <w:tcPr>
            <w:tcW w:w="592" w:type="pct"/>
            <w:shd w:val="clear" w:color="auto" w:fill="auto"/>
            <w:hideMark/>
          </w:tcPr>
          <w:p w14:paraId="744EE96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224 092,66</w:t>
            </w:r>
          </w:p>
        </w:tc>
        <w:tc>
          <w:tcPr>
            <w:tcW w:w="638" w:type="pct"/>
            <w:shd w:val="clear" w:color="auto" w:fill="auto"/>
            <w:hideMark/>
          </w:tcPr>
          <w:p w14:paraId="125BF41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29 962,59</w:t>
            </w:r>
          </w:p>
        </w:tc>
        <w:tc>
          <w:tcPr>
            <w:tcW w:w="540" w:type="pct"/>
            <w:shd w:val="clear" w:color="auto" w:fill="auto"/>
            <w:hideMark/>
          </w:tcPr>
          <w:p w14:paraId="6CAF3B7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18,70</w:t>
            </w:r>
          </w:p>
        </w:tc>
        <w:tc>
          <w:tcPr>
            <w:tcW w:w="589" w:type="pct"/>
            <w:shd w:val="clear" w:color="auto" w:fill="auto"/>
            <w:hideMark/>
          </w:tcPr>
          <w:p w14:paraId="198937C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402D5E0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03F35B9D" w14:textId="77777777" w:rsidTr="001B14C3">
        <w:trPr>
          <w:trHeight w:val="354"/>
        </w:trPr>
        <w:tc>
          <w:tcPr>
            <w:tcW w:w="206" w:type="pct"/>
            <w:vMerge w:val="restart"/>
            <w:shd w:val="clear" w:color="auto" w:fill="auto"/>
            <w:hideMark/>
          </w:tcPr>
          <w:p w14:paraId="5DFB2B4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7B8495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40" w:type="pct"/>
            <w:shd w:val="clear" w:color="auto" w:fill="auto"/>
            <w:hideMark/>
          </w:tcPr>
          <w:p w14:paraId="43E35751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039992C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1 888,16</w:t>
            </w:r>
          </w:p>
        </w:tc>
        <w:tc>
          <w:tcPr>
            <w:tcW w:w="592" w:type="pct"/>
            <w:shd w:val="clear" w:color="auto" w:fill="auto"/>
            <w:hideMark/>
          </w:tcPr>
          <w:p w14:paraId="35A163D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B7F1C4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540" w:type="pct"/>
            <w:shd w:val="clear" w:color="auto" w:fill="auto"/>
            <w:hideMark/>
          </w:tcPr>
          <w:p w14:paraId="266B762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960,06</w:t>
            </w:r>
          </w:p>
        </w:tc>
        <w:tc>
          <w:tcPr>
            <w:tcW w:w="589" w:type="pct"/>
            <w:shd w:val="clear" w:color="auto" w:fill="auto"/>
            <w:hideMark/>
          </w:tcPr>
          <w:p w14:paraId="039F904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1B6EC7C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E21E7" w:rsidRPr="00081D72" w14:paraId="5DED1608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A0E579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3435FF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AC4BF2C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78E6E94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592" w:type="pct"/>
            <w:shd w:val="clear" w:color="auto" w:fill="auto"/>
            <w:hideMark/>
          </w:tcPr>
          <w:p w14:paraId="4D90480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327D22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9B57F4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589" w:type="pct"/>
            <w:shd w:val="clear" w:color="auto" w:fill="auto"/>
            <w:hideMark/>
          </w:tcPr>
          <w:p w14:paraId="62DFA1B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37" w:type="pct"/>
            <w:vMerge/>
            <w:vAlign w:val="center"/>
            <w:hideMark/>
          </w:tcPr>
          <w:p w14:paraId="384C307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5B6C60CA" w14:textId="77777777" w:rsidTr="001B14C3">
        <w:trPr>
          <w:trHeight w:val="315"/>
        </w:trPr>
        <w:tc>
          <w:tcPr>
            <w:tcW w:w="206" w:type="pct"/>
            <w:vMerge w:val="restart"/>
            <w:vAlign w:val="center"/>
            <w:hideMark/>
          </w:tcPr>
          <w:p w14:paraId="6B731CF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 w:val="restart"/>
            <w:vAlign w:val="center"/>
            <w:hideMark/>
          </w:tcPr>
          <w:p w14:paraId="3A2A93A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E6E835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40B1AA7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592" w:type="pct"/>
            <w:shd w:val="clear" w:color="auto" w:fill="auto"/>
            <w:hideMark/>
          </w:tcPr>
          <w:p w14:paraId="7AE5C62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BF0FE4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475881F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589" w:type="pct"/>
            <w:shd w:val="clear" w:color="auto" w:fill="auto"/>
            <w:hideMark/>
          </w:tcPr>
          <w:p w14:paraId="297E270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 w:val="restart"/>
            <w:vAlign w:val="center"/>
            <w:hideMark/>
          </w:tcPr>
          <w:p w14:paraId="67AC635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C8C7D9A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67CA113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E02E05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F654B63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4C09F06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592" w:type="pct"/>
            <w:shd w:val="clear" w:color="auto" w:fill="auto"/>
            <w:hideMark/>
          </w:tcPr>
          <w:p w14:paraId="345783C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C67D25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55FC69E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589" w:type="pct"/>
            <w:shd w:val="clear" w:color="auto" w:fill="auto"/>
            <w:hideMark/>
          </w:tcPr>
          <w:p w14:paraId="4F76D1A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C54CEC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0358F43B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4BB85B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9049DD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126E51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2C307E5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shd w:val="clear" w:color="auto" w:fill="auto"/>
            <w:hideMark/>
          </w:tcPr>
          <w:p w14:paraId="5B6BFCF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8D55BE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0C32F57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19FFECE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0A308B3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E2485F4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69E209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B556B0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6F765B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2C05579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shd w:val="clear" w:color="auto" w:fill="auto"/>
            <w:hideMark/>
          </w:tcPr>
          <w:p w14:paraId="63FD6A2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BDF675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48D2FE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077397F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7898EF6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05EE20F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7A33A52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A5395E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3AA4C07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1733A09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shd w:val="clear" w:color="auto" w:fill="auto"/>
            <w:hideMark/>
          </w:tcPr>
          <w:p w14:paraId="32A4272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E7EF7C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47F3993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674A386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562F50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0C55FF8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313557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7C2349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068121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738BE88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shd w:val="clear" w:color="auto" w:fill="auto"/>
            <w:hideMark/>
          </w:tcPr>
          <w:p w14:paraId="5963945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C3FF5E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CCA50C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1889A74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73E419F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D748C0C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7EFF5FF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61193B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B5DDA8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2A956C9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shd w:val="clear" w:color="auto" w:fill="auto"/>
            <w:hideMark/>
          </w:tcPr>
          <w:p w14:paraId="4172FCB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3561D5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49AFC40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76FF45E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3A28E20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3A76C59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B2D903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E02380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62BC77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3890348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shd w:val="clear" w:color="auto" w:fill="auto"/>
            <w:hideMark/>
          </w:tcPr>
          <w:p w14:paraId="0F3B715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677D1B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6DB58C1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68CCE93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81B8AC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55FCF67D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78F488C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830B45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F82D99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39E2AFA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918,16</w:t>
            </w:r>
          </w:p>
        </w:tc>
        <w:tc>
          <w:tcPr>
            <w:tcW w:w="592" w:type="pct"/>
            <w:shd w:val="clear" w:color="auto" w:fill="auto"/>
            <w:hideMark/>
          </w:tcPr>
          <w:p w14:paraId="487A6BA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B81679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540" w:type="pct"/>
            <w:shd w:val="clear" w:color="auto" w:fill="auto"/>
            <w:hideMark/>
          </w:tcPr>
          <w:p w14:paraId="4E6F2DD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14:paraId="1A3DACB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37" w:type="pct"/>
            <w:vMerge/>
            <w:vAlign w:val="center"/>
            <w:hideMark/>
          </w:tcPr>
          <w:p w14:paraId="4B173FF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351EB50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6488EF8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458F66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3F11B9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23BC51C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92" w:type="pct"/>
            <w:shd w:val="clear" w:color="auto" w:fill="auto"/>
            <w:hideMark/>
          </w:tcPr>
          <w:p w14:paraId="0A9A755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2957FD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C5591F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19CDF2D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37" w:type="pct"/>
            <w:vMerge/>
            <w:vAlign w:val="center"/>
            <w:hideMark/>
          </w:tcPr>
          <w:p w14:paraId="0CEB20B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8C1765A" w14:textId="77777777" w:rsidTr="001B14C3">
        <w:trPr>
          <w:trHeight w:val="630"/>
        </w:trPr>
        <w:tc>
          <w:tcPr>
            <w:tcW w:w="206" w:type="pct"/>
            <w:vMerge/>
            <w:vAlign w:val="center"/>
            <w:hideMark/>
          </w:tcPr>
          <w:p w14:paraId="68BD1AB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9B63F8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FB043F0" w14:textId="77777777" w:rsidR="002D51D5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82B0782" w14:textId="77777777" w:rsidR="001B14C3" w:rsidRPr="00081D72" w:rsidRDefault="003E21E7" w:rsidP="00DB5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shd w:val="clear" w:color="auto" w:fill="auto"/>
            <w:hideMark/>
          </w:tcPr>
          <w:p w14:paraId="35CBDE5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92" w:type="pct"/>
            <w:shd w:val="clear" w:color="auto" w:fill="auto"/>
            <w:hideMark/>
          </w:tcPr>
          <w:p w14:paraId="691DA0D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0AF83B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585DAF4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14:paraId="1D19BA1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37" w:type="pct"/>
            <w:vMerge/>
            <w:vAlign w:val="center"/>
            <w:hideMark/>
          </w:tcPr>
          <w:p w14:paraId="7F04DDE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4781056" w14:textId="77777777" w:rsidTr="001B14C3">
        <w:trPr>
          <w:trHeight w:val="397"/>
        </w:trPr>
        <w:tc>
          <w:tcPr>
            <w:tcW w:w="206" w:type="pct"/>
            <w:vMerge w:val="restart"/>
            <w:shd w:val="clear" w:color="auto" w:fill="auto"/>
            <w:hideMark/>
          </w:tcPr>
          <w:p w14:paraId="30E644B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CE7219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выявления, сопровожде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и поддержки одаренных детей»</w:t>
            </w:r>
          </w:p>
        </w:tc>
        <w:tc>
          <w:tcPr>
            <w:tcW w:w="540" w:type="pct"/>
            <w:shd w:val="clear" w:color="auto" w:fill="auto"/>
            <w:hideMark/>
          </w:tcPr>
          <w:p w14:paraId="1A0029B2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134C5FF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28 197,18</w:t>
            </w:r>
          </w:p>
        </w:tc>
        <w:tc>
          <w:tcPr>
            <w:tcW w:w="592" w:type="pct"/>
            <w:shd w:val="clear" w:color="auto" w:fill="auto"/>
            <w:hideMark/>
          </w:tcPr>
          <w:p w14:paraId="740A597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C167EF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540" w:type="pct"/>
            <w:shd w:val="clear" w:color="auto" w:fill="auto"/>
            <w:hideMark/>
          </w:tcPr>
          <w:p w14:paraId="1612DDF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19 604,24</w:t>
            </w:r>
          </w:p>
        </w:tc>
        <w:tc>
          <w:tcPr>
            <w:tcW w:w="589" w:type="pct"/>
            <w:shd w:val="clear" w:color="auto" w:fill="auto"/>
            <w:hideMark/>
          </w:tcPr>
          <w:p w14:paraId="6CDA4B0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2 917,34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0D7E61B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E21E7" w:rsidRPr="00081D72" w14:paraId="297E32E6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D177F1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972A87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EB679C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196BCF1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1 085,77</w:t>
            </w:r>
          </w:p>
        </w:tc>
        <w:tc>
          <w:tcPr>
            <w:tcW w:w="592" w:type="pct"/>
            <w:shd w:val="clear" w:color="auto" w:fill="auto"/>
            <w:hideMark/>
          </w:tcPr>
          <w:p w14:paraId="57F49DD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E581DF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540" w:type="pct"/>
            <w:shd w:val="clear" w:color="auto" w:fill="auto"/>
            <w:hideMark/>
          </w:tcPr>
          <w:p w14:paraId="7581826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755,00</w:t>
            </w:r>
          </w:p>
        </w:tc>
        <w:tc>
          <w:tcPr>
            <w:tcW w:w="589" w:type="pct"/>
            <w:shd w:val="clear" w:color="auto" w:fill="auto"/>
            <w:hideMark/>
          </w:tcPr>
          <w:p w14:paraId="0474EA8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5,77</w:t>
            </w:r>
          </w:p>
        </w:tc>
        <w:tc>
          <w:tcPr>
            <w:tcW w:w="537" w:type="pct"/>
            <w:vMerge/>
            <w:vAlign w:val="center"/>
            <w:hideMark/>
          </w:tcPr>
          <w:p w14:paraId="14555A8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F77B866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69737D3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E96A04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38EED8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5D3C117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4 619,52</w:t>
            </w:r>
          </w:p>
        </w:tc>
        <w:tc>
          <w:tcPr>
            <w:tcW w:w="592" w:type="pct"/>
            <w:shd w:val="clear" w:color="auto" w:fill="auto"/>
            <w:hideMark/>
          </w:tcPr>
          <w:p w14:paraId="6475E00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91FA34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540" w:type="pct"/>
            <w:shd w:val="clear" w:color="auto" w:fill="auto"/>
            <w:hideMark/>
          </w:tcPr>
          <w:p w14:paraId="6DC728D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3 984,25</w:t>
            </w:r>
          </w:p>
        </w:tc>
        <w:tc>
          <w:tcPr>
            <w:tcW w:w="589" w:type="pct"/>
            <w:shd w:val="clear" w:color="auto" w:fill="auto"/>
            <w:hideMark/>
          </w:tcPr>
          <w:p w14:paraId="0C75ADD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537" w:type="pct"/>
            <w:vMerge/>
            <w:vAlign w:val="center"/>
            <w:hideMark/>
          </w:tcPr>
          <w:p w14:paraId="199B221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9A8909E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5EEA1E6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69D77A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2038BB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0D13F41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4 358,90</w:t>
            </w:r>
          </w:p>
        </w:tc>
        <w:tc>
          <w:tcPr>
            <w:tcW w:w="592" w:type="pct"/>
            <w:shd w:val="clear" w:color="auto" w:fill="auto"/>
            <w:hideMark/>
          </w:tcPr>
          <w:p w14:paraId="51875BD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0DAFFE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540" w:type="pct"/>
            <w:shd w:val="clear" w:color="auto" w:fill="auto"/>
            <w:hideMark/>
          </w:tcPr>
          <w:p w14:paraId="7C980E9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1 892,50</w:t>
            </w:r>
          </w:p>
        </w:tc>
        <w:tc>
          <w:tcPr>
            <w:tcW w:w="589" w:type="pct"/>
            <w:shd w:val="clear" w:color="auto" w:fill="auto"/>
            <w:hideMark/>
          </w:tcPr>
          <w:p w14:paraId="7075AB1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1 857,10</w:t>
            </w:r>
          </w:p>
        </w:tc>
        <w:tc>
          <w:tcPr>
            <w:tcW w:w="537" w:type="pct"/>
            <w:vMerge/>
            <w:vAlign w:val="center"/>
            <w:hideMark/>
          </w:tcPr>
          <w:p w14:paraId="6D31C6E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92EB3D3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2C0CB4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942258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9A66642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7FADF76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2 111,92</w:t>
            </w:r>
          </w:p>
        </w:tc>
        <w:tc>
          <w:tcPr>
            <w:tcW w:w="592" w:type="pct"/>
            <w:shd w:val="clear" w:color="auto" w:fill="auto"/>
            <w:hideMark/>
          </w:tcPr>
          <w:p w14:paraId="4FF9D76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EC97D4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540" w:type="pct"/>
            <w:shd w:val="clear" w:color="auto" w:fill="auto"/>
            <w:hideMark/>
          </w:tcPr>
          <w:p w14:paraId="52D81E7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1 492,12</w:t>
            </w:r>
          </w:p>
        </w:tc>
        <w:tc>
          <w:tcPr>
            <w:tcW w:w="589" w:type="pct"/>
            <w:shd w:val="clear" w:color="auto" w:fill="auto"/>
            <w:hideMark/>
          </w:tcPr>
          <w:p w14:paraId="4815262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537" w:type="pct"/>
            <w:vMerge/>
            <w:vAlign w:val="center"/>
            <w:hideMark/>
          </w:tcPr>
          <w:p w14:paraId="6E66649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47630AC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FB588E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253062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61FCB07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7CBCA29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592" w:type="pct"/>
            <w:shd w:val="clear" w:color="auto" w:fill="auto"/>
            <w:hideMark/>
          </w:tcPr>
          <w:p w14:paraId="6BB7170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9FC72F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540" w:type="pct"/>
            <w:shd w:val="clear" w:color="auto" w:fill="auto"/>
            <w:hideMark/>
          </w:tcPr>
          <w:p w14:paraId="14D24EF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1 682,91</w:t>
            </w:r>
          </w:p>
        </w:tc>
        <w:tc>
          <w:tcPr>
            <w:tcW w:w="589" w:type="pct"/>
            <w:shd w:val="clear" w:color="auto" w:fill="auto"/>
            <w:hideMark/>
          </w:tcPr>
          <w:p w14:paraId="632BEAD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6DC174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8787180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536189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759439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683250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102FDB8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592" w:type="pct"/>
            <w:shd w:val="clear" w:color="auto" w:fill="auto"/>
            <w:hideMark/>
          </w:tcPr>
          <w:p w14:paraId="1705920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BC0C58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540" w:type="pct"/>
            <w:shd w:val="clear" w:color="auto" w:fill="auto"/>
            <w:hideMark/>
          </w:tcPr>
          <w:p w14:paraId="3D67A15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1 947,57</w:t>
            </w:r>
          </w:p>
        </w:tc>
        <w:tc>
          <w:tcPr>
            <w:tcW w:w="589" w:type="pct"/>
            <w:shd w:val="clear" w:color="auto" w:fill="auto"/>
            <w:hideMark/>
          </w:tcPr>
          <w:p w14:paraId="4BA56EC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496CE6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2097DAA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FA7048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566993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C11E1AC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350B70E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592" w:type="pct"/>
            <w:shd w:val="clear" w:color="auto" w:fill="auto"/>
            <w:hideMark/>
          </w:tcPr>
          <w:p w14:paraId="12F6491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D5E0F8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540" w:type="pct"/>
            <w:shd w:val="clear" w:color="auto" w:fill="auto"/>
            <w:hideMark/>
          </w:tcPr>
          <w:p w14:paraId="6C85AB2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1 547,40</w:t>
            </w:r>
          </w:p>
        </w:tc>
        <w:tc>
          <w:tcPr>
            <w:tcW w:w="589" w:type="pct"/>
            <w:shd w:val="clear" w:color="auto" w:fill="auto"/>
            <w:hideMark/>
          </w:tcPr>
          <w:p w14:paraId="5F0377C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316856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DCDD56F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126BF2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67FC6D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EFCA64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1D84197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592" w:type="pct"/>
            <w:shd w:val="clear" w:color="auto" w:fill="auto"/>
            <w:hideMark/>
          </w:tcPr>
          <w:p w14:paraId="6FD2712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74BCD7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540" w:type="pct"/>
            <w:shd w:val="clear" w:color="auto" w:fill="auto"/>
            <w:hideMark/>
          </w:tcPr>
          <w:p w14:paraId="3216487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681,68</w:t>
            </w:r>
          </w:p>
        </w:tc>
        <w:tc>
          <w:tcPr>
            <w:tcW w:w="589" w:type="pct"/>
            <w:shd w:val="clear" w:color="auto" w:fill="auto"/>
            <w:hideMark/>
          </w:tcPr>
          <w:p w14:paraId="1BE5D46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B12DDA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E5EDA8B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5C82030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2BA04A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55017A3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5CA793D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592" w:type="pct"/>
            <w:shd w:val="clear" w:color="auto" w:fill="auto"/>
            <w:hideMark/>
          </w:tcPr>
          <w:p w14:paraId="23DEB45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1B900F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540" w:type="pct"/>
            <w:shd w:val="clear" w:color="auto" w:fill="auto"/>
            <w:hideMark/>
          </w:tcPr>
          <w:p w14:paraId="2165CBC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1 423,54</w:t>
            </w:r>
          </w:p>
        </w:tc>
        <w:tc>
          <w:tcPr>
            <w:tcW w:w="589" w:type="pct"/>
            <w:shd w:val="clear" w:color="auto" w:fill="auto"/>
            <w:hideMark/>
          </w:tcPr>
          <w:p w14:paraId="5947944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A0FE20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01234ED3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57F2E29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BEB510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D90971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1F02335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3 214,42</w:t>
            </w:r>
          </w:p>
        </w:tc>
        <w:tc>
          <w:tcPr>
            <w:tcW w:w="592" w:type="pct"/>
            <w:shd w:val="clear" w:color="auto" w:fill="auto"/>
            <w:hideMark/>
          </w:tcPr>
          <w:p w14:paraId="32794BF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264A3D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540" w:type="pct"/>
            <w:shd w:val="clear" w:color="auto" w:fill="auto"/>
            <w:hideMark/>
          </w:tcPr>
          <w:p w14:paraId="19ED554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1 679,22</w:t>
            </w:r>
          </w:p>
        </w:tc>
        <w:tc>
          <w:tcPr>
            <w:tcW w:w="589" w:type="pct"/>
            <w:shd w:val="clear" w:color="auto" w:fill="auto"/>
            <w:hideMark/>
          </w:tcPr>
          <w:p w14:paraId="40ED623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537" w:type="pct"/>
            <w:vMerge/>
            <w:vAlign w:val="center"/>
            <w:hideMark/>
          </w:tcPr>
          <w:p w14:paraId="6DDE385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F6B0EE8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293AE9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69D008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02A89D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3AF709E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3 045,25</w:t>
            </w:r>
          </w:p>
        </w:tc>
        <w:tc>
          <w:tcPr>
            <w:tcW w:w="592" w:type="pct"/>
            <w:shd w:val="clear" w:color="auto" w:fill="auto"/>
            <w:hideMark/>
          </w:tcPr>
          <w:p w14:paraId="32437BA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1EB408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540" w:type="pct"/>
            <w:shd w:val="clear" w:color="auto" w:fill="auto"/>
            <w:hideMark/>
          </w:tcPr>
          <w:p w14:paraId="1917883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2 518,05</w:t>
            </w:r>
          </w:p>
        </w:tc>
        <w:tc>
          <w:tcPr>
            <w:tcW w:w="589" w:type="pct"/>
            <w:shd w:val="clear" w:color="auto" w:fill="auto"/>
            <w:hideMark/>
          </w:tcPr>
          <w:p w14:paraId="36D13B3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537" w:type="pct"/>
            <w:vMerge/>
            <w:vAlign w:val="center"/>
            <w:hideMark/>
          </w:tcPr>
          <w:p w14:paraId="13D8636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5E359B6" w14:textId="77777777" w:rsidTr="001B14C3">
        <w:trPr>
          <w:trHeight w:val="630"/>
        </w:trPr>
        <w:tc>
          <w:tcPr>
            <w:tcW w:w="206" w:type="pct"/>
            <w:vMerge/>
            <w:vAlign w:val="center"/>
            <w:hideMark/>
          </w:tcPr>
          <w:p w14:paraId="7927D0F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788892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C021C32" w14:textId="77777777" w:rsidR="002D51D5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  <w:p w14:paraId="18007625" w14:textId="77777777" w:rsidR="009947B2" w:rsidRPr="00081D72" w:rsidRDefault="003E21E7" w:rsidP="00980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shd w:val="clear" w:color="auto" w:fill="auto"/>
            <w:hideMark/>
          </w:tcPr>
          <w:p w14:paraId="64C123F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4 034,55</w:t>
            </w:r>
          </w:p>
        </w:tc>
        <w:tc>
          <w:tcPr>
            <w:tcW w:w="592" w:type="pct"/>
            <w:shd w:val="clear" w:color="auto" w:fill="auto"/>
            <w:hideMark/>
          </w:tcPr>
          <w:p w14:paraId="608D68E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2BFDA21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540" w:type="pct"/>
            <w:shd w:val="clear" w:color="auto" w:fill="auto"/>
            <w:hideMark/>
          </w:tcPr>
          <w:p w14:paraId="3C40D74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2 499,35</w:t>
            </w:r>
          </w:p>
        </w:tc>
        <w:tc>
          <w:tcPr>
            <w:tcW w:w="589" w:type="pct"/>
            <w:shd w:val="clear" w:color="auto" w:fill="auto"/>
            <w:hideMark/>
          </w:tcPr>
          <w:p w14:paraId="1E8E8C3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537" w:type="pct"/>
            <w:vMerge/>
            <w:vAlign w:val="center"/>
            <w:hideMark/>
          </w:tcPr>
          <w:p w14:paraId="5DA6DFC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8314DB0" w14:textId="77777777" w:rsidTr="001B14C3">
        <w:trPr>
          <w:trHeight w:val="397"/>
        </w:trPr>
        <w:tc>
          <w:tcPr>
            <w:tcW w:w="206" w:type="pct"/>
            <w:vMerge w:val="restart"/>
            <w:shd w:val="clear" w:color="auto" w:fill="auto"/>
            <w:hideMark/>
          </w:tcPr>
          <w:p w14:paraId="5DF5907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4. 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30B39D3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40" w:type="pct"/>
            <w:shd w:val="clear" w:color="auto" w:fill="auto"/>
            <w:hideMark/>
          </w:tcPr>
          <w:p w14:paraId="75A3101C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0BADE6C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3 225,83</w:t>
            </w:r>
          </w:p>
        </w:tc>
        <w:tc>
          <w:tcPr>
            <w:tcW w:w="592" w:type="pct"/>
            <w:shd w:val="clear" w:color="auto" w:fill="auto"/>
            <w:hideMark/>
          </w:tcPr>
          <w:p w14:paraId="297C1E3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99FF25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282166C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589" w:type="pct"/>
            <w:shd w:val="clear" w:color="auto" w:fill="auto"/>
            <w:hideMark/>
          </w:tcPr>
          <w:p w14:paraId="246F977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202,72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681351A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E21E7" w:rsidRPr="00081D72" w14:paraId="42DD7970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67E2BB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1609A1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2057467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264F3E6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592" w:type="pct"/>
            <w:shd w:val="clear" w:color="auto" w:fill="auto"/>
            <w:hideMark/>
          </w:tcPr>
          <w:p w14:paraId="491ABF7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2230A10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3E9E977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589" w:type="pct"/>
            <w:shd w:val="clear" w:color="auto" w:fill="auto"/>
            <w:hideMark/>
          </w:tcPr>
          <w:p w14:paraId="65253E6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537" w:type="pct"/>
            <w:vMerge/>
            <w:vAlign w:val="center"/>
            <w:hideMark/>
          </w:tcPr>
          <w:p w14:paraId="60D768D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94B919E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588912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33592B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94A082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0828080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592" w:type="pct"/>
            <w:shd w:val="clear" w:color="auto" w:fill="auto"/>
            <w:hideMark/>
          </w:tcPr>
          <w:p w14:paraId="02C7D28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6E529F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6086B74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589" w:type="pct"/>
            <w:shd w:val="clear" w:color="auto" w:fill="auto"/>
            <w:hideMark/>
          </w:tcPr>
          <w:p w14:paraId="2B32F10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37" w:type="pct"/>
            <w:vMerge/>
            <w:vAlign w:val="center"/>
            <w:hideMark/>
          </w:tcPr>
          <w:p w14:paraId="5C5523C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549296B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731E36E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92E552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1867DFC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0F9BEFD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592" w:type="pct"/>
            <w:shd w:val="clear" w:color="auto" w:fill="auto"/>
            <w:hideMark/>
          </w:tcPr>
          <w:p w14:paraId="6C4C9C9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21F268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015668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589" w:type="pct"/>
            <w:shd w:val="clear" w:color="auto" w:fill="auto"/>
            <w:hideMark/>
          </w:tcPr>
          <w:p w14:paraId="200A207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537" w:type="pct"/>
            <w:vMerge/>
            <w:vAlign w:val="center"/>
            <w:hideMark/>
          </w:tcPr>
          <w:p w14:paraId="3F8BE7D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811A5DD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12C6EEA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4BF1F9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32CAFC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4460A5A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592" w:type="pct"/>
            <w:shd w:val="clear" w:color="auto" w:fill="auto"/>
            <w:hideMark/>
          </w:tcPr>
          <w:p w14:paraId="4ABF1C1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20A6130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E339CA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589" w:type="pct"/>
            <w:shd w:val="clear" w:color="auto" w:fill="auto"/>
            <w:hideMark/>
          </w:tcPr>
          <w:p w14:paraId="3D0D683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537" w:type="pct"/>
            <w:vMerge/>
            <w:vAlign w:val="center"/>
            <w:hideMark/>
          </w:tcPr>
          <w:p w14:paraId="4664E77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5A47113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814E80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515243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71C02A3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089E163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592" w:type="pct"/>
            <w:shd w:val="clear" w:color="auto" w:fill="auto"/>
            <w:hideMark/>
          </w:tcPr>
          <w:p w14:paraId="33C5E35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9B03BE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08F6F3F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589" w:type="pct"/>
            <w:shd w:val="clear" w:color="auto" w:fill="auto"/>
            <w:hideMark/>
          </w:tcPr>
          <w:p w14:paraId="04F95B6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D33C1F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A97068A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092D20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B900E3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07E2C3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437445A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2" w:type="pct"/>
            <w:shd w:val="clear" w:color="auto" w:fill="auto"/>
            <w:hideMark/>
          </w:tcPr>
          <w:p w14:paraId="5EA1E10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3439C7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53D58A6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89" w:type="pct"/>
            <w:shd w:val="clear" w:color="auto" w:fill="auto"/>
            <w:hideMark/>
          </w:tcPr>
          <w:p w14:paraId="422B1B6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0AC6758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E7C1285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EE2E82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1F1CC8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44144F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7700A33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2" w:type="pct"/>
            <w:shd w:val="clear" w:color="auto" w:fill="auto"/>
            <w:hideMark/>
          </w:tcPr>
          <w:p w14:paraId="6E82076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D633B5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32E907C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89" w:type="pct"/>
            <w:shd w:val="clear" w:color="auto" w:fill="auto"/>
            <w:hideMark/>
          </w:tcPr>
          <w:p w14:paraId="30DBF81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01CA71C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2830A4B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8DF64B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D28912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854A377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020FC51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2" w:type="pct"/>
            <w:shd w:val="clear" w:color="auto" w:fill="auto"/>
            <w:hideMark/>
          </w:tcPr>
          <w:p w14:paraId="32094B1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29937B1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9E707B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89" w:type="pct"/>
            <w:shd w:val="clear" w:color="auto" w:fill="auto"/>
            <w:hideMark/>
          </w:tcPr>
          <w:p w14:paraId="4F20AF5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33F3294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FDB9B0A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82EAB0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162EAF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ADD59B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68C722E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2" w:type="pct"/>
            <w:shd w:val="clear" w:color="auto" w:fill="auto"/>
            <w:hideMark/>
          </w:tcPr>
          <w:p w14:paraId="3A931A4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86453F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7BF5DE5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89" w:type="pct"/>
            <w:shd w:val="clear" w:color="auto" w:fill="auto"/>
            <w:hideMark/>
          </w:tcPr>
          <w:p w14:paraId="226028A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E04F94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0493A603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6D7B9B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CFC1DF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F162B9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0093867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615,00</w:t>
            </w:r>
          </w:p>
        </w:tc>
        <w:tc>
          <w:tcPr>
            <w:tcW w:w="592" w:type="pct"/>
            <w:shd w:val="clear" w:color="auto" w:fill="auto"/>
            <w:hideMark/>
          </w:tcPr>
          <w:p w14:paraId="369B578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07ABCE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7FACBDF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589" w:type="pct"/>
            <w:shd w:val="clear" w:color="auto" w:fill="auto"/>
            <w:hideMark/>
          </w:tcPr>
          <w:p w14:paraId="21003F0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537" w:type="pct"/>
            <w:vMerge/>
            <w:vAlign w:val="center"/>
            <w:hideMark/>
          </w:tcPr>
          <w:p w14:paraId="217E47C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5A9EE502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F546DF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50BBBB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E2DB95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7B2C389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592" w:type="pct"/>
            <w:shd w:val="clear" w:color="auto" w:fill="auto"/>
            <w:hideMark/>
          </w:tcPr>
          <w:p w14:paraId="6A83C79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C8D5B8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35FE0CA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89" w:type="pct"/>
            <w:shd w:val="clear" w:color="auto" w:fill="auto"/>
            <w:hideMark/>
          </w:tcPr>
          <w:p w14:paraId="6E3974F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537" w:type="pct"/>
            <w:vMerge/>
            <w:vAlign w:val="center"/>
            <w:hideMark/>
          </w:tcPr>
          <w:p w14:paraId="2D48BD9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0227000" w14:textId="77777777" w:rsidTr="001B14C3">
        <w:trPr>
          <w:trHeight w:val="630"/>
        </w:trPr>
        <w:tc>
          <w:tcPr>
            <w:tcW w:w="206" w:type="pct"/>
            <w:vMerge/>
            <w:vAlign w:val="center"/>
            <w:hideMark/>
          </w:tcPr>
          <w:p w14:paraId="1CC467A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5CA2B8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7F54937" w14:textId="77777777" w:rsidR="002D51D5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  <w:p w14:paraId="08069508" w14:textId="77777777" w:rsidR="003E21E7" w:rsidRPr="00081D72" w:rsidRDefault="003E21E7" w:rsidP="002D5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shd w:val="clear" w:color="auto" w:fill="auto"/>
            <w:hideMark/>
          </w:tcPr>
          <w:p w14:paraId="7F90036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592" w:type="pct"/>
            <w:shd w:val="clear" w:color="auto" w:fill="auto"/>
            <w:hideMark/>
          </w:tcPr>
          <w:p w14:paraId="52DFB32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AE7C6B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58BE35A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89" w:type="pct"/>
            <w:shd w:val="clear" w:color="auto" w:fill="auto"/>
            <w:hideMark/>
          </w:tcPr>
          <w:p w14:paraId="141C970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537" w:type="pct"/>
            <w:vMerge/>
            <w:vAlign w:val="center"/>
            <w:hideMark/>
          </w:tcPr>
          <w:p w14:paraId="27DB38E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CFC316D" w14:textId="77777777" w:rsidTr="001B14C3">
        <w:trPr>
          <w:trHeight w:val="397"/>
        </w:trPr>
        <w:tc>
          <w:tcPr>
            <w:tcW w:w="206" w:type="pct"/>
            <w:vMerge w:val="restart"/>
            <w:shd w:val="clear" w:color="auto" w:fill="auto"/>
            <w:hideMark/>
          </w:tcPr>
          <w:p w14:paraId="642F7C6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CC545E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образовательных организаций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40" w:type="pct"/>
            <w:shd w:val="clear" w:color="auto" w:fill="auto"/>
            <w:hideMark/>
          </w:tcPr>
          <w:p w14:paraId="07187742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50A3D08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23 611 821,53</w:t>
            </w:r>
          </w:p>
        </w:tc>
        <w:tc>
          <w:tcPr>
            <w:tcW w:w="592" w:type="pct"/>
            <w:shd w:val="clear" w:color="auto" w:fill="auto"/>
            <w:hideMark/>
          </w:tcPr>
          <w:p w14:paraId="3782C12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339 731,90</w:t>
            </w:r>
          </w:p>
        </w:tc>
        <w:tc>
          <w:tcPr>
            <w:tcW w:w="638" w:type="pct"/>
            <w:shd w:val="clear" w:color="auto" w:fill="auto"/>
            <w:hideMark/>
          </w:tcPr>
          <w:p w14:paraId="2E39ACC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16 493 012,21</w:t>
            </w:r>
          </w:p>
        </w:tc>
        <w:tc>
          <w:tcPr>
            <w:tcW w:w="540" w:type="pct"/>
            <w:shd w:val="clear" w:color="auto" w:fill="auto"/>
            <w:hideMark/>
          </w:tcPr>
          <w:p w14:paraId="75A6D29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6 772 595,42</w:t>
            </w:r>
          </w:p>
        </w:tc>
        <w:tc>
          <w:tcPr>
            <w:tcW w:w="589" w:type="pct"/>
            <w:shd w:val="clear" w:color="auto" w:fill="auto"/>
            <w:hideMark/>
          </w:tcPr>
          <w:p w14:paraId="1BE9EBC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78082EE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E21E7" w:rsidRPr="00081D72" w14:paraId="2A48676A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20116D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ED4F8E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B5DEA31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0CEE5B0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592" w:type="pct"/>
            <w:shd w:val="clear" w:color="auto" w:fill="auto"/>
            <w:hideMark/>
          </w:tcPr>
          <w:p w14:paraId="2F27E84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638" w:type="pct"/>
            <w:shd w:val="clear" w:color="auto" w:fill="auto"/>
            <w:hideMark/>
          </w:tcPr>
          <w:p w14:paraId="29079F0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1 134 557,39</w:t>
            </w:r>
          </w:p>
        </w:tc>
        <w:tc>
          <w:tcPr>
            <w:tcW w:w="540" w:type="pct"/>
            <w:shd w:val="clear" w:color="auto" w:fill="auto"/>
            <w:hideMark/>
          </w:tcPr>
          <w:p w14:paraId="246B925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362 004,31</w:t>
            </w:r>
          </w:p>
        </w:tc>
        <w:tc>
          <w:tcPr>
            <w:tcW w:w="589" w:type="pct"/>
            <w:shd w:val="clear" w:color="auto" w:fill="auto"/>
            <w:hideMark/>
          </w:tcPr>
          <w:p w14:paraId="4DDA47E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4A0483F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53A0EF84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6B4139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55F752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A1DF39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5A17D2C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592" w:type="pct"/>
            <w:shd w:val="clear" w:color="auto" w:fill="auto"/>
            <w:hideMark/>
          </w:tcPr>
          <w:p w14:paraId="5EFF23F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D12BF1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1 191 261,73</w:t>
            </w:r>
          </w:p>
        </w:tc>
        <w:tc>
          <w:tcPr>
            <w:tcW w:w="540" w:type="pct"/>
            <w:shd w:val="clear" w:color="auto" w:fill="auto"/>
            <w:hideMark/>
          </w:tcPr>
          <w:p w14:paraId="533A072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523 330,68</w:t>
            </w:r>
          </w:p>
        </w:tc>
        <w:tc>
          <w:tcPr>
            <w:tcW w:w="589" w:type="pct"/>
            <w:shd w:val="clear" w:color="auto" w:fill="auto"/>
            <w:hideMark/>
          </w:tcPr>
          <w:p w14:paraId="74318B1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BB180A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C73492D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60116FE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7FF89D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1573C5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4AB3BE6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592" w:type="pct"/>
            <w:shd w:val="clear" w:color="auto" w:fill="auto"/>
            <w:hideMark/>
          </w:tcPr>
          <w:p w14:paraId="6C9BA67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2A4D2C0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1 239 054,94</w:t>
            </w:r>
          </w:p>
        </w:tc>
        <w:tc>
          <w:tcPr>
            <w:tcW w:w="540" w:type="pct"/>
            <w:shd w:val="clear" w:color="auto" w:fill="auto"/>
            <w:hideMark/>
          </w:tcPr>
          <w:p w14:paraId="6D9E961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537 184,95</w:t>
            </w:r>
          </w:p>
        </w:tc>
        <w:tc>
          <w:tcPr>
            <w:tcW w:w="589" w:type="pct"/>
            <w:shd w:val="clear" w:color="auto" w:fill="auto"/>
            <w:hideMark/>
          </w:tcPr>
          <w:p w14:paraId="77F15EE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01D3912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516789D1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5DCB00F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FEFF3D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36B6F1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0B912D8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592" w:type="pct"/>
            <w:shd w:val="clear" w:color="auto" w:fill="auto"/>
            <w:hideMark/>
          </w:tcPr>
          <w:p w14:paraId="5B8C770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6BEF8F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1 385 078,77</w:t>
            </w:r>
          </w:p>
        </w:tc>
        <w:tc>
          <w:tcPr>
            <w:tcW w:w="540" w:type="pct"/>
            <w:shd w:val="clear" w:color="auto" w:fill="auto"/>
            <w:hideMark/>
          </w:tcPr>
          <w:p w14:paraId="576323F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598 722,51</w:t>
            </w:r>
          </w:p>
        </w:tc>
        <w:tc>
          <w:tcPr>
            <w:tcW w:w="589" w:type="pct"/>
            <w:shd w:val="clear" w:color="auto" w:fill="auto"/>
            <w:hideMark/>
          </w:tcPr>
          <w:p w14:paraId="116829C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416953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D6BC69C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C1EF62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AD6579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BEA12E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4DE39E0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592" w:type="pct"/>
            <w:shd w:val="clear" w:color="auto" w:fill="auto"/>
            <w:hideMark/>
          </w:tcPr>
          <w:p w14:paraId="30324D4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4CB9BB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1 438 582,51</w:t>
            </w:r>
          </w:p>
        </w:tc>
        <w:tc>
          <w:tcPr>
            <w:tcW w:w="540" w:type="pct"/>
            <w:shd w:val="clear" w:color="auto" w:fill="auto"/>
            <w:hideMark/>
          </w:tcPr>
          <w:p w14:paraId="6221D68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600 405,07</w:t>
            </w:r>
          </w:p>
        </w:tc>
        <w:tc>
          <w:tcPr>
            <w:tcW w:w="589" w:type="pct"/>
            <w:shd w:val="clear" w:color="auto" w:fill="auto"/>
            <w:hideMark/>
          </w:tcPr>
          <w:p w14:paraId="472F0BF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72EA312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0FB3D7F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AAF1FD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B648A4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B19176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2CA406A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592" w:type="pct"/>
            <w:shd w:val="clear" w:color="auto" w:fill="auto"/>
            <w:hideMark/>
          </w:tcPr>
          <w:p w14:paraId="2B9F7FD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19 608,12</w:t>
            </w:r>
          </w:p>
        </w:tc>
        <w:tc>
          <w:tcPr>
            <w:tcW w:w="638" w:type="pct"/>
            <w:shd w:val="clear" w:color="auto" w:fill="auto"/>
            <w:hideMark/>
          </w:tcPr>
          <w:p w14:paraId="20F8592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1 507 697,97</w:t>
            </w:r>
          </w:p>
        </w:tc>
        <w:tc>
          <w:tcPr>
            <w:tcW w:w="540" w:type="pct"/>
            <w:shd w:val="clear" w:color="auto" w:fill="auto"/>
            <w:hideMark/>
          </w:tcPr>
          <w:p w14:paraId="72805B1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635 146,06</w:t>
            </w:r>
          </w:p>
        </w:tc>
        <w:tc>
          <w:tcPr>
            <w:tcW w:w="589" w:type="pct"/>
            <w:shd w:val="clear" w:color="auto" w:fill="auto"/>
            <w:hideMark/>
          </w:tcPr>
          <w:p w14:paraId="4134921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8D4A64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987907B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172ECD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0F55E7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036751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4437D0F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592" w:type="pct"/>
            <w:shd w:val="clear" w:color="auto" w:fill="auto"/>
            <w:hideMark/>
          </w:tcPr>
          <w:p w14:paraId="2C58A87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58 824,36</w:t>
            </w:r>
          </w:p>
        </w:tc>
        <w:tc>
          <w:tcPr>
            <w:tcW w:w="638" w:type="pct"/>
            <w:shd w:val="clear" w:color="auto" w:fill="auto"/>
            <w:hideMark/>
          </w:tcPr>
          <w:p w14:paraId="6043B47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1 549 432,81</w:t>
            </w:r>
          </w:p>
        </w:tc>
        <w:tc>
          <w:tcPr>
            <w:tcW w:w="540" w:type="pct"/>
            <w:shd w:val="clear" w:color="auto" w:fill="auto"/>
            <w:hideMark/>
          </w:tcPr>
          <w:p w14:paraId="206E63B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658 430,02</w:t>
            </w:r>
          </w:p>
        </w:tc>
        <w:tc>
          <w:tcPr>
            <w:tcW w:w="589" w:type="pct"/>
            <w:shd w:val="clear" w:color="auto" w:fill="auto"/>
            <w:hideMark/>
          </w:tcPr>
          <w:p w14:paraId="45F519D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6ECE7D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6BA5530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50BE82F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7B2439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CD81B93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19A6ABD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592" w:type="pct"/>
            <w:shd w:val="clear" w:color="auto" w:fill="auto"/>
            <w:hideMark/>
          </w:tcPr>
          <w:p w14:paraId="2A1A73D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61 278,76</w:t>
            </w:r>
          </w:p>
        </w:tc>
        <w:tc>
          <w:tcPr>
            <w:tcW w:w="638" w:type="pct"/>
            <w:shd w:val="clear" w:color="auto" w:fill="auto"/>
            <w:hideMark/>
          </w:tcPr>
          <w:p w14:paraId="53DA4C0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1 650 001,13</w:t>
            </w:r>
          </w:p>
        </w:tc>
        <w:tc>
          <w:tcPr>
            <w:tcW w:w="540" w:type="pct"/>
            <w:shd w:val="clear" w:color="auto" w:fill="auto"/>
            <w:hideMark/>
          </w:tcPr>
          <w:p w14:paraId="78A2A0D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712 397,10</w:t>
            </w:r>
          </w:p>
        </w:tc>
        <w:tc>
          <w:tcPr>
            <w:tcW w:w="589" w:type="pct"/>
            <w:shd w:val="clear" w:color="auto" w:fill="auto"/>
            <w:hideMark/>
          </w:tcPr>
          <w:p w14:paraId="1201808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EAD3AE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C25940A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562EA0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EB8F55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8A912E6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0946EAE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2 738 642,56</w:t>
            </w:r>
          </w:p>
        </w:tc>
        <w:tc>
          <w:tcPr>
            <w:tcW w:w="592" w:type="pct"/>
            <w:shd w:val="clear" w:color="auto" w:fill="auto"/>
            <w:hideMark/>
          </w:tcPr>
          <w:p w14:paraId="00AE88B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65 382,23</w:t>
            </w:r>
          </w:p>
        </w:tc>
        <w:tc>
          <w:tcPr>
            <w:tcW w:w="638" w:type="pct"/>
            <w:shd w:val="clear" w:color="auto" w:fill="auto"/>
            <w:hideMark/>
          </w:tcPr>
          <w:p w14:paraId="42C0BF4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1 886 430,05</w:t>
            </w:r>
          </w:p>
        </w:tc>
        <w:tc>
          <w:tcPr>
            <w:tcW w:w="540" w:type="pct"/>
            <w:shd w:val="clear" w:color="auto" w:fill="auto"/>
            <w:hideMark/>
          </w:tcPr>
          <w:p w14:paraId="77771A5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780 348,28</w:t>
            </w:r>
          </w:p>
        </w:tc>
        <w:tc>
          <w:tcPr>
            <w:tcW w:w="589" w:type="pct"/>
            <w:shd w:val="clear" w:color="auto" w:fill="auto"/>
            <w:hideMark/>
          </w:tcPr>
          <w:p w14:paraId="2F39E06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537" w:type="pct"/>
            <w:vMerge/>
            <w:vAlign w:val="center"/>
            <w:hideMark/>
          </w:tcPr>
          <w:p w14:paraId="5A62D22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5E4CB55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68AD03F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07F289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945630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35F5D20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2 972 608,15</w:t>
            </w:r>
          </w:p>
        </w:tc>
        <w:tc>
          <w:tcPr>
            <w:tcW w:w="592" w:type="pct"/>
            <w:shd w:val="clear" w:color="auto" w:fill="auto"/>
            <w:hideMark/>
          </w:tcPr>
          <w:p w14:paraId="3287040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67 611,41</w:t>
            </w:r>
          </w:p>
        </w:tc>
        <w:tc>
          <w:tcPr>
            <w:tcW w:w="638" w:type="pct"/>
            <w:shd w:val="clear" w:color="auto" w:fill="auto"/>
            <w:hideMark/>
          </w:tcPr>
          <w:p w14:paraId="00B23DD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2 042 126,21</w:t>
            </w:r>
          </w:p>
        </w:tc>
        <w:tc>
          <w:tcPr>
            <w:tcW w:w="540" w:type="pct"/>
            <w:shd w:val="clear" w:color="auto" w:fill="auto"/>
            <w:hideMark/>
          </w:tcPr>
          <w:p w14:paraId="50FB048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862 870,52</w:t>
            </w:r>
          </w:p>
        </w:tc>
        <w:tc>
          <w:tcPr>
            <w:tcW w:w="589" w:type="pct"/>
            <w:shd w:val="clear" w:color="auto" w:fill="auto"/>
            <w:hideMark/>
          </w:tcPr>
          <w:p w14:paraId="48EA457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E783DB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4260A08" w14:textId="77777777" w:rsidTr="001B14C3">
        <w:trPr>
          <w:trHeight w:val="501"/>
        </w:trPr>
        <w:tc>
          <w:tcPr>
            <w:tcW w:w="206" w:type="pct"/>
            <w:vMerge/>
            <w:vAlign w:val="center"/>
            <w:hideMark/>
          </w:tcPr>
          <w:p w14:paraId="75594FA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E516FF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5423147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276927B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2 037 253,26</w:t>
            </w:r>
          </w:p>
        </w:tc>
        <w:tc>
          <w:tcPr>
            <w:tcW w:w="592" w:type="pct"/>
            <w:shd w:val="clear" w:color="auto" w:fill="auto"/>
            <w:hideMark/>
          </w:tcPr>
          <w:p w14:paraId="082576C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66 708,63</w:t>
            </w:r>
          </w:p>
        </w:tc>
        <w:tc>
          <w:tcPr>
            <w:tcW w:w="638" w:type="pct"/>
            <w:shd w:val="clear" w:color="auto" w:fill="auto"/>
            <w:hideMark/>
          </w:tcPr>
          <w:p w14:paraId="204AFF0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1 468 788,71</w:t>
            </w:r>
          </w:p>
        </w:tc>
        <w:tc>
          <w:tcPr>
            <w:tcW w:w="540" w:type="pct"/>
            <w:shd w:val="clear" w:color="auto" w:fill="auto"/>
            <w:hideMark/>
          </w:tcPr>
          <w:p w14:paraId="7826424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501 755,92</w:t>
            </w:r>
          </w:p>
        </w:tc>
        <w:tc>
          <w:tcPr>
            <w:tcW w:w="589" w:type="pct"/>
            <w:shd w:val="clear" w:color="auto" w:fill="auto"/>
            <w:hideMark/>
          </w:tcPr>
          <w:p w14:paraId="6EC9610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3E9B3AA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DF696FE" w14:textId="77777777" w:rsidTr="001B14C3">
        <w:trPr>
          <w:trHeight w:val="630"/>
        </w:trPr>
        <w:tc>
          <w:tcPr>
            <w:tcW w:w="206" w:type="pct"/>
            <w:vMerge/>
            <w:vAlign w:val="center"/>
            <w:hideMark/>
          </w:tcPr>
          <w:p w14:paraId="225BCE4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705D09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520E7CE" w14:textId="77777777" w:rsidR="003E21E7" w:rsidRPr="00081D72" w:rsidRDefault="003E21E7" w:rsidP="00807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8076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shd w:val="clear" w:color="auto" w:fill="auto"/>
            <w:hideMark/>
          </w:tcPr>
          <w:p w14:paraId="0A69C2B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2 075 296,44</w:t>
            </w:r>
          </w:p>
        </w:tc>
        <w:tc>
          <w:tcPr>
            <w:tcW w:w="592" w:type="pct"/>
            <w:shd w:val="clear" w:color="auto" w:fill="auto"/>
            <w:hideMark/>
          </w:tcPr>
          <w:p w14:paraId="165F000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67 483,92</w:t>
            </w:r>
          </w:p>
        </w:tc>
        <w:tc>
          <w:tcPr>
            <w:tcW w:w="638" w:type="pct"/>
            <w:shd w:val="clear" w:color="auto" w:fill="auto"/>
            <w:hideMark/>
          </w:tcPr>
          <w:p w14:paraId="5591E74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1 469 451,86</w:t>
            </w:r>
          </w:p>
        </w:tc>
        <w:tc>
          <w:tcPr>
            <w:tcW w:w="540" w:type="pct"/>
            <w:shd w:val="clear" w:color="auto" w:fill="auto"/>
            <w:hideMark/>
          </w:tcPr>
          <w:p w14:paraId="5963B3D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538 360,66</w:t>
            </w:r>
          </w:p>
        </w:tc>
        <w:tc>
          <w:tcPr>
            <w:tcW w:w="589" w:type="pct"/>
            <w:shd w:val="clear" w:color="auto" w:fill="auto"/>
            <w:hideMark/>
          </w:tcPr>
          <w:p w14:paraId="60F624E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DF292C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D6BA836" w14:textId="77777777" w:rsidTr="001B14C3">
        <w:trPr>
          <w:trHeight w:val="397"/>
        </w:trPr>
        <w:tc>
          <w:tcPr>
            <w:tcW w:w="206" w:type="pct"/>
            <w:vMerge w:val="restart"/>
            <w:shd w:val="clear" w:color="auto" w:fill="auto"/>
            <w:hideMark/>
          </w:tcPr>
          <w:p w14:paraId="380B63EB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804F97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6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Муниципального автон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омного учреждения ЗАТО Северск «Ресурсный центр образования»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Муниципального каз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учреждения ЗАТО Северск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ерия образовательных учреждений»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бюджетного учреждения «</w:t>
            </w: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мбинат школьного питания»</w:t>
            </w:r>
          </w:p>
        </w:tc>
        <w:tc>
          <w:tcPr>
            <w:tcW w:w="540" w:type="pct"/>
            <w:shd w:val="clear" w:color="auto" w:fill="auto"/>
            <w:hideMark/>
          </w:tcPr>
          <w:p w14:paraId="61E28AC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4AF260D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742 516,46</w:t>
            </w:r>
          </w:p>
        </w:tc>
        <w:tc>
          <w:tcPr>
            <w:tcW w:w="592" w:type="pct"/>
            <w:shd w:val="clear" w:color="auto" w:fill="auto"/>
            <w:hideMark/>
          </w:tcPr>
          <w:p w14:paraId="4F78DCB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AB8011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540" w:type="pct"/>
            <w:shd w:val="clear" w:color="auto" w:fill="auto"/>
            <w:hideMark/>
          </w:tcPr>
          <w:p w14:paraId="300EBA6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740 662,50</w:t>
            </w:r>
          </w:p>
        </w:tc>
        <w:tc>
          <w:tcPr>
            <w:tcW w:w="589" w:type="pct"/>
            <w:shd w:val="clear" w:color="auto" w:fill="auto"/>
            <w:hideMark/>
          </w:tcPr>
          <w:p w14:paraId="4012D71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2DD271F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E21E7" w:rsidRPr="00081D72" w14:paraId="17DBF711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6210D6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D0B6CD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A5BB187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4AB642B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592" w:type="pct"/>
            <w:shd w:val="clear" w:color="auto" w:fill="auto"/>
            <w:hideMark/>
          </w:tcPr>
          <w:p w14:paraId="4D2A229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47D2EC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317960A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589" w:type="pct"/>
            <w:shd w:val="clear" w:color="auto" w:fill="auto"/>
            <w:hideMark/>
          </w:tcPr>
          <w:p w14:paraId="187E2CB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3B85D22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516482D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6CA1F2E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BF197A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1E540A5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191D33D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592" w:type="pct"/>
            <w:shd w:val="clear" w:color="auto" w:fill="auto"/>
            <w:hideMark/>
          </w:tcPr>
          <w:p w14:paraId="105AE4E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A0D0A7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3156BA0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589" w:type="pct"/>
            <w:shd w:val="clear" w:color="auto" w:fill="auto"/>
            <w:hideMark/>
          </w:tcPr>
          <w:p w14:paraId="672AF5E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76299A6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9A711F3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2DBB48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1A8574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2295B9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27AC9CE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592" w:type="pct"/>
            <w:shd w:val="clear" w:color="auto" w:fill="auto"/>
            <w:hideMark/>
          </w:tcPr>
          <w:p w14:paraId="240C485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63F5C0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47BAB4D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589" w:type="pct"/>
            <w:shd w:val="clear" w:color="auto" w:fill="auto"/>
            <w:hideMark/>
          </w:tcPr>
          <w:p w14:paraId="60B8615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C7B1A2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1382B2E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5968719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6D99CC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560FEC6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651AC26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592" w:type="pct"/>
            <w:shd w:val="clear" w:color="auto" w:fill="auto"/>
            <w:hideMark/>
          </w:tcPr>
          <w:p w14:paraId="4EA0C66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8E8473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540" w:type="pct"/>
            <w:shd w:val="clear" w:color="auto" w:fill="auto"/>
            <w:hideMark/>
          </w:tcPr>
          <w:p w14:paraId="5200F51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61 790,02</w:t>
            </w:r>
          </w:p>
        </w:tc>
        <w:tc>
          <w:tcPr>
            <w:tcW w:w="589" w:type="pct"/>
            <w:shd w:val="clear" w:color="auto" w:fill="auto"/>
            <w:hideMark/>
          </w:tcPr>
          <w:p w14:paraId="09C7C46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4FC69B1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6A03F8F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2DD402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CF3EE9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514F470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6FF267F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418A810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985131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013ACEA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48176AA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4562B40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9149B5E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7CB34FC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609593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FB17D6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4724EF7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592" w:type="pct"/>
            <w:shd w:val="clear" w:color="auto" w:fill="auto"/>
            <w:hideMark/>
          </w:tcPr>
          <w:p w14:paraId="6F03D5F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1352D5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701A3CB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589" w:type="pct"/>
            <w:shd w:val="clear" w:color="auto" w:fill="auto"/>
            <w:hideMark/>
          </w:tcPr>
          <w:p w14:paraId="399778C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0301D9F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56F1ED2B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6996AE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6A6CCC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80BA6B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6208B1C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592" w:type="pct"/>
            <w:shd w:val="clear" w:color="auto" w:fill="auto"/>
            <w:hideMark/>
          </w:tcPr>
          <w:p w14:paraId="0299B2B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5D6A7EA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598AD5B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589" w:type="pct"/>
            <w:shd w:val="clear" w:color="auto" w:fill="auto"/>
            <w:hideMark/>
          </w:tcPr>
          <w:p w14:paraId="3E36C68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66AB6C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0E6B45D2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1A24696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1EC8C0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AC3D84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764E0F4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592" w:type="pct"/>
            <w:shd w:val="clear" w:color="auto" w:fill="auto"/>
            <w:hideMark/>
          </w:tcPr>
          <w:p w14:paraId="2BAD6A6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6D7565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7E193E6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589" w:type="pct"/>
            <w:shd w:val="clear" w:color="auto" w:fill="auto"/>
            <w:hideMark/>
          </w:tcPr>
          <w:p w14:paraId="297B984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058D07A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33E7887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4624CF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A2EE0F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3784F26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7981373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592" w:type="pct"/>
            <w:shd w:val="clear" w:color="auto" w:fill="auto"/>
            <w:hideMark/>
          </w:tcPr>
          <w:p w14:paraId="6D307E6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86E9A5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462338B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589" w:type="pct"/>
            <w:shd w:val="clear" w:color="auto" w:fill="auto"/>
            <w:hideMark/>
          </w:tcPr>
          <w:p w14:paraId="5042D6B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F33D9F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95B0126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3EA2C70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5BA5EA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9CD802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3BBA82C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592" w:type="pct"/>
            <w:shd w:val="clear" w:color="auto" w:fill="auto"/>
            <w:hideMark/>
          </w:tcPr>
          <w:p w14:paraId="7D37FCF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7F1309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2AE1804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589" w:type="pct"/>
            <w:shd w:val="clear" w:color="auto" w:fill="auto"/>
            <w:hideMark/>
          </w:tcPr>
          <w:p w14:paraId="2803B7F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31B5DFE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3558171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347E80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89DD4A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9F3B84C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15F22D3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81 316,54</w:t>
            </w:r>
          </w:p>
        </w:tc>
        <w:tc>
          <w:tcPr>
            <w:tcW w:w="592" w:type="pct"/>
            <w:shd w:val="clear" w:color="auto" w:fill="auto"/>
            <w:hideMark/>
          </w:tcPr>
          <w:p w14:paraId="06BCE57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7BB6A8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0BF1CF2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81 316,54</w:t>
            </w:r>
          </w:p>
        </w:tc>
        <w:tc>
          <w:tcPr>
            <w:tcW w:w="589" w:type="pct"/>
            <w:shd w:val="clear" w:color="auto" w:fill="auto"/>
            <w:hideMark/>
          </w:tcPr>
          <w:p w14:paraId="56A3C68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4051DC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3F61D01" w14:textId="77777777" w:rsidTr="001B14C3">
        <w:trPr>
          <w:trHeight w:val="630"/>
        </w:trPr>
        <w:tc>
          <w:tcPr>
            <w:tcW w:w="206" w:type="pct"/>
            <w:vMerge/>
            <w:vAlign w:val="center"/>
            <w:hideMark/>
          </w:tcPr>
          <w:p w14:paraId="72538D7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A66D7A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66C4889" w14:textId="77777777" w:rsidR="002D51D5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32776F4" w14:textId="77777777" w:rsidR="003E21E7" w:rsidRPr="00081D72" w:rsidRDefault="003E21E7" w:rsidP="002D5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shd w:val="clear" w:color="auto" w:fill="auto"/>
            <w:hideMark/>
          </w:tcPr>
          <w:p w14:paraId="3C0B378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82 179,76</w:t>
            </w:r>
          </w:p>
        </w:tc>
        <w:tc>
          <w:tcPr>
            <w:tcW w:w="592" w:type="pct"/>
            <w:shd w:val="clear" w:color="auto" w:fill="auto"/>
            <w:hideMark/>
          </w:tcPr>
          <w:p w14:paraId="155EC59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FCEC92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6B07F02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82 179,76</w:t>
            </w:r>
          </w:p>
        </w:tc>
        <w:tc>
          <w:tcPr>
            <w:tcW w:w="589" w:type="pct"/>
            <w:shd w:val="clear" w:color="auto" w:fill="auto"/>
            <w:hideMark/>
          </w:tcPr>
          <w:p w14:paraId="2A95D6E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16111D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9494204" w14:textId="77777777" w:rsidTr="001B14C3">
        <w:trPr>
          <w:trHeight w:val="397"/>
        </w:trPr>
        <w:tc>
          <w:tcPr>
            <w:tcW w:w="206" w:type="pct"/>
            <w:vMerge w:val="restart"/>
            <w:shd w:val="clear" w:color="auto" w:fill="auto"/>
            <w:hideMark/>
          </w:tcPr>
          <w:p w14:paraId="63C3762B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5C99426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7 «Обеспечивающая подпрограмма»</w:t>
            </w:r>
          </w:p>
        </w:tc>
        <w:tc>
          <w:tcPr>
            <w:tcW w:w="540" w:type="pct"/>
            <w:shd w:val="clear" w:color="auto" w:fill="auto"/>
            <w:hideMark/>
          </w:tcPr>
          <w:p w14:paraId="7E959A7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4C53F61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311 108,79</w:t>
            </w:r>
          </w:p>
        </w:tc>
        <w:tc>
          <w:tcPr>
            <w:tcW w:w="592" w:type="pct"/>
            <w:shd w:val="clear" w:color="auto" w:fill="auto"/>
            <w:hideMark/>
          </w:tcPr>
          <w:p w14:paraId="4C158E9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729,41</w:t>
            </w:r>
          </w:p>
        </w:tc>
        <w:tc>
          <w:tcPr>
            <w:tcW w:w="638" w:type="pct"/>
            <w:shd w:val="clear" w:color="auto" w:fill="auto"/>
            <w:hideMark/>
          </w:tcPr>
          <w:p w14:paraId="720B87A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31 891,20</w:t>
            </w:r>
          </w:p>
        </w:tc>
        <w:tc>
          <w:tcPr>
            <w:tcW w:w="540" w:type="pct"/>
            <w:shd w:val="clear" w:color="auto" w:fill="auto"/>
            <w:hideMark/>
          </w:tcPr>
          <w:p w14:paraId="3F5FDAE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278 488,18</w:t>
            </w:r>
          </w:p>
        </w:tc>
        <w:tc>
          <w:tcPr>
            <w:tcW w:w="589" w:type="pct"/>
            <w:shd w:val="clear" w:color="auto" w:fill="auto"/>
            <w:hideMark/>
          </w:tcPr>
          <w:p w14:paraId="5B5C88A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07F47C1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E21E7" w:rsidRPr="00081D72" w14:paraId="3AD64CE0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1A766E1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C6B467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A7C488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1CF8684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592" w:type="pct"/>
            <w:shd w:val="clear" w:color="auto" w:fill="auto"/>
            <w:hideMark/>
          </w:tcPr>
          <w:p w14:paraId="00C5F6F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5A1176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540" w:type="pct"/>
            <w:shd w:val="clear" w:color="auto" w:fill="auto"/>
            <w:hideMark/>
          </w:tcPr>
          <w:p w14:paraId="500BE64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589" w:type="pct"/>
            <w:shd w:val="clear" w:color="auto" w:fill="auto"/>
            <w:hideMark/>
          </w:tcPr>
          <w:p w14:paraId="738DC32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085749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7F5AD22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A4FF18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7F2E00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B8947A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1C8ECD1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592" w:type="pct"/>
            <w:shd w:val="clear" w:color="auto" w:fill="auto"/>
            <w:hideMark/>
          </w:tcPr>
          <w:p w14:paraId="2D5E31F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1AF7EF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14A67FF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589" w:type="pct"/>
            <w:shd w:val="clear" w:color="auto" w:fill="auto"/>
            <w:hideMark/>
          </w:tcPr>
          <w:p w14:paraId="5288872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5AB54A7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D013C89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6FFFA9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53E769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859182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5CFFCBE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592" w:type="pct"/>
            <w:shd w:val="clear" w:color="auto" w:fill="auto"/>
            <w:hideMark/>
          </w:tcPr>
          <w:p w14:paraId="5C3E714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28C7D2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42A9D1C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589" w:type="pct"/>
            <w:shd w:val="clear" w:color="auto" w:fill="auto"/>
            <w:hideMark/>
          </w:tcPr>
          <w:p w14:paraId="07E28BC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9181C4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87C6B58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437C39D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FC3164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A39F48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2C6710B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592" w:type="pct"/>
            <w:shd w:val="clear" w:color="auto" w:fill="auto"/>
            <w:hideMark/>
          </w:tcPr>
          <w:p w14:paraId="08F8703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DF5582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084495A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589" w:type="pct"/>
            <w:shd w:val="clear" w:color="auto" w:fill="auto"/>
            <w:hideMark/>
          </w:tcPr>
          <w:p w14:paraId="4A2E29A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801649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79C3470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782EBFD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481C59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186E84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5F8A009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592" w:type="pct"/>
            <w:shd w:val="clear" w:color="auto" w:fill="auto"/>
            <w:hideMark/>
          </w:tcPr>
          <w:p w14:paraId="4C45E3E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284,70</w:t>
            </w:r>
          </w:p>
        </w:tc>
        <w:tc>
          <w:tcPr>
            <w:tcW w:w="638" w:type="pct"/>
            <w:shd w:val="clear" w:color="auto" w:fill="auto"/>
            <w:hideMark/>
          </w:tcPr>
          <w:p w14:paraId="30449AC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52F20B1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22 674,43</w:t>
            </w:r>
          </w:p>
        </w:tc>
        <w:tc>
          <w:tcPr>
            <w:tcW w:w="589" w:type="pct"/>
            <w:shd w:val="clear" w:color="auto" w:fill="auto"/>
            <w:hideMark/>
          </w:tcPr>
          <w:p w14:paraId="2AA18DC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2C8421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389E4A2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E947C7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1788C0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8A16A85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4380591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592" w:type="pct"/>
            <w:shd w:val="clear" w:color="auto" w:fill="auto"/>
            <w:hideMark/>
          </w:tcPr>
          <w:p w14:paraId="2DE5B87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60E29E8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70E846B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589" w:type="pct"/>
            <w:shd w:val="clear" w:color="auto" w:fill="auto"/>
            <w:hideMark/>
          </w:tcPr>
          <w:p w14:paraId="19EE5BC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843FE9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87A83FE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C14DA2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70269C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29FEB8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7C1C634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592" w:type="pct"/>
            <w:shd w:val="clear" w:color="auto" w:fill="auto"/>
            <w:hideMark/>
          </w:tcPr>
          <w:p w14:paraId="681979B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345FB3C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40" w:type="pct"/>
            <w:shd w:val="clear" w:color="auto" w:fill="auto"/>
            <w:hideMark/>
          </w:tcPr>
          <w:p w14:paraId="5681BA8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589" w:type="pct"/>
            <w:shd w:val="clear" w:color="auto" w:fill="auto"/>
            <w:hideMark/>
          </w:tcPr>
          <w:p w14:paraId="49DCCA7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364F3A4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E621058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2F26597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6D436B9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4E84857B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4D01ADE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592" w:type="pct"/>
            <w:shd w:val="clear" w:color="auto" w:fill="auto"/>
            <w:hideMark/>
          </w:tcPr>
          <w:p w14:paraId="5479582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E38875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540" w:type="pct"/>
            <w:shd w:val="clear" w:color="auto" w:fill="auto"/>
            <w:hideMark/>
          </w:tcPr>
          <w:p w14:paraId="69AD225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589" w:type="pct"/>
            <w:shd w:val="clear" w:color="auto" w:fill="auto"/>
            <w:hideMark/>
          </w:tcPr>
          <w:p w14:paraId="320C637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2050949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2D828120" w14:textId="77777777" w:rsidTr="001B14C3">
        <w:trPr>
          <w:trHeight w:val="445"/>
        </w:trPr>
        <w:tc>
          <w:tcPr>
            <w:tcW w:w="206" w:type="pct"/>
            <w:vMerge/>
            <w:vAlign w:val="center"/>
            <w:hideMark/>
          </w:tcPr>
          <w:p w14:paraId="2319DA7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1DF8AB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7D91C6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0F24067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592" w:type="pct"/>
            <w:shd w:val="clear" w:color="auto" w:fill="auto"/>
            <w:hideMark/>
          </w:tcPr>
          <w:p w14:paraId="7418FC0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444,71</w:t>
            </w:r>
          </w:p>
        </w:tc>
        <w:tc>
          <w:tcPr>
            <w:tcW w:w="638" w:type="pct"/>
            <w:shd w:val="clear" w:color="auto" w:fill="auto"/>
            <w:hideMark/>
          </w:tcPr>
          <w:p w14:paraId="7D88F7C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540" w:type="pct"/>
            <w:shd w:val="clear" w:color="auto" w:fill="auto"/>
            <w:hideMark/>
          </w:tcPr>
          <w:p w14:paraId="0A973EE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31 050,05</w:t>
            </w:r>
          </w:p>
        </w:tc>
        <w:tc>
          <w:tcPr>
            <w:tcW w:w="589" w:type="pct"/>
            <w:shd w:val="clear" w:color="auto" w:fill="auto"/>
            <w:hideMark/>
          </w:tcPr>
          <w:p w14:paraId="6755E0A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497C58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A3B99EC" w14:textId="77777777" w:rsidTr="001B14C3">
        <w:trPr>
          <w:trHeight w:val="315"/>
        </w:trPr>
        <w:tc>
          <w:tcPr>
            <w:tcW w:w="206" w:type="pct"/>
            <w:vMerge/>
            <w:vAlign w:val="center"/>
            <w:hideMark/>
          </w:tcPr>
          <w:p w14:paraId="02A0665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E83F16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6D0BA51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10885AE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42 894,32</w:t>
            </w:r>
          </w:p>
        </w:tc>
        <w:tc>
          <w:tcPr>
            <w:tcW w:w="592" w:type="pct"/>
            <w:shd w:val="clear" w:color="auto" w:fill="auto"/>
            <w:hideMark/>
          </w:tcPr>
          <w:p w14:paraId="5A13AFC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04B1BB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540" w:type="pct"/>
            <w:shd w:val="clear" w:color="auto" w:fill="auto"/>
            <w:hideMark/>
          </w:tcPr>
          <w:p w14:paraId="1C722A3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33 509,62</w:t>
            </w:r>
          </w:p>
        </w:tc>
        <w:tc>
          <w:tcPr>
            <w:tcW w:w="589" w:type="pct"/>
            <w:shd w:val="clear" w:color="auto" w:fill="auto"/>
            <w:hideMark/>
          </w:tcPr>
          <w:p w14:paraId="62C9924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69FDD75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D3E4D57" w14:textId="77777777" w:rsidTr="00EA3591">
        <w:trPr>
          <w:trHeight w:val="289"/>
        </w:trPr>
        <w:tc>
          <w:tcPr>
            <w:tcW w:w="206" w:type="pct"/>
            <w:vMerge/>
            <w:vAlign w:val="center"/>
            <w:hideMark/>
          </w:tcPr>
          <w:p w14:paraId="6B8CC0B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1CAC98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BA15892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67CF926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592" w:type="pct"/>
            <w:shd w:val="clear" w:color="auto" w:fill="auto"/>
            <w:hideMark/>
          </w:tcPr>
          <w:p w14:paraId="21318B6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04BE01E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540" w:type="pct"/>
            <w:shd w:val="clear" w:color="auto" w:fill="auto"/>
            <w:hideMark/>
          </w:tcPr>
          <w:p w14:paraId="085ADA3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589" w:type="pct"/>
            <w:shd w:val="clear" w:color="auto" w:fill="auto"/>
            <w:hideMark/>
          </w:tcPr>
          <w:p w14:paraId="2071989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40F8A0D1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FB74A3E" w14:textId="77777777" w:rsidTr="001B14C3">
        <w:trPr>
          <w:trHeight w:val="630"/>
        </w:trPr>
        <w:tc>
          <w:tcPr>
            <w:tcW w:w="20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A29CD2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0B06D7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7B646AD5" w14:textId="77777777" w:rsidR="002D51D5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6637034" w14:textId="77777777" w:rsidR="003E21E7" w:rsidRPr="00081D72" w:rsidRDefault="003E21E7" w:rsidP="002D5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3FD45A6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592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509DD1C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5185926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0C4DCAAB" w14:textId="77777777" w:rsidR="003E21E7" w:rsidRPr="00081D72" w:rsidRDefault="005707FC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1F64A86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39D970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F126469" w14:textId="77777777" w:rsidTr="001B14C3">
        <w:trPr>
          <w:trHeight w:val="315"/>
        </w:trPr>
        <w:tc>
          <w:tcPr>
            <w:tcW w:w="206" w:type="pct"/>
            <w:vMerge w:val="restart"/>
            <w:shd w:val="clear" w:color="auto" w:fill="auto"/>
            <w:hideMark/>
          </w:tcPr>
          <w:p w14:paraId="35A82BF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0FABEE9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540" w:type="pct"/>
            <w:shd w:val="clear" w:color="auto" w:fill="auto"/>
            <w:hideMark/>
          </w:tcPr>
          <w:p w14:paraId="51EDB9E0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85" w:type="pct"/>
            <w:shd w:val="clear" w:color="auto" w:fill="auto"/>
            <w:hideMark/>
          </w:tcPr>
          <w:p w14:paraId="2800B31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25 654 285,71</w:t>
            </w:r>
          </w:p>
        </w:tc>
        <w:tc>
          <w:tcPr>
            <w:tcW w:w="592" w:type="pct"/>
            <w:shd w:val="clear" w:color="auto" w:fill="auto"/>
            <w:hideMark/>
          </w:tcPr>
          <w:p w14:paraId="3DE38F1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726 737,69</w:t>
            </w:r>
          </w:p>
        </w:tc>
        <w:tc>
          <w:tcPr>
            <w:tcW w:w="638" w:type="pct"/>
            <w:shd w:val="clear" w:color="auto" w:fill="auto"/>
            <w:hideMark/>
          </w:tcPr>
          <w:p w14:paraId="5DF42F8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16 767 135,98</w:t>
            </w:r>
          </w:p>
        </w:tc>
        <w:tc>
          <w:tcPr>
            <w:tcW w:w="540" w:type="pct"/>
            <w:shd w:val="clear" w:color="auto" w:fill="auto"/>
            <w:hideMark/>
          </w:tcPr>
          <w:p w14:paraId="7BCF47C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8 104 924,27</w:t>
            </w:r>
          </w:p>
        </w:tc>
        <w:tc>
          <w:tcPr>
            <w:tcW w:w="589" w:type="pct"/>
            <w:shd w:val="clear" w:color="auto" w:fill="auto"/>
            <w:hideMark/>
          </w:tcPr>
          <w:p w14:paraId="5A013D9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55 487,76</w:t>
            </w:r>
          </w:p>
        </w:tc>
        <w:tc>
          <w:tcPr>
            <w:tcW w:w="537" w:type="pct"/>
            <w:vMerge w:val="restart"/>
            <w:shd w:val="clear" w:color="auto" w:fill="auto"/>
            <w:hideMark/>
          </w:tcPr>
          <w:p w14:paraId="7CA4886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E21E7" w:rsidRPr="00081D72" w14:paraId="6A2967FB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0FA2ED9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881340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0FB52A7D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85" w:type="pct"/>
            <w:shd w:val="clear" w:color="auto" w:fill="auto"/>
            <w:hideMark/>
          </w:tcPr>
          <w:p w14:paraId="342BB75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1 802 274,57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0C24FB0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638" w:type="pct"/>
            <w:shd w:val="clear" w:color="auto" w:fill="auto"/>
            <w:hideMark/>
          </w:tcPr>
          <w:p w14:paraId="01BE98B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1 199 382,15</w:t>
            </w:r>
          </w:p>
        </w:tc>
        <w:tc>
          <w:tcPr>
            <w:tcW w:w="540" w:type="pct"/>
            <w:shd w:val="clear" w:color="auto" w:fill="auto"/>
            <w:hideMark/>
          </w:tcPr>
          <w:p w14:paraId="07F4F97A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602 562,26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5C1366C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11,77</w:t>
            </w:r>
          </w:p>
        </w:tc>
        <w:tc>
          <w:tcPr>
            <w:tcW w:w="537" w:type="pct"/>
            <w:vMerge/>
            <w:vAlign w:val="center"/>
            <w:hideMark/>
          </w:tcPr>
          <w:p w14:paraId="6F59FC1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9EB3914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5186EFC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0AABA0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0B08D77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85" w:type="pct"/>
            <w:shd w:val="clear" w:color="auto" w:fill="auto"/>
            <w:hideMark/>
          </w:tcPr>
          <w:p w14:paraId="402FFB0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1 835 747,45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0BBE0B7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14CBB35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1 224 204,43</w:t>
            </w:r>
          </w:p>
        </w:tc>
        <w:tc>
          <w:tcPr>
            <w:tcW w:w="540" w:type="pct"/>
            <w:shd w:val="clear" w:color="auto" w:fill="auto"/>
            <w:hideMark/>
          </w:tcPr>
          <w:p w14:paraId="65AC174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611 469,55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1604DBC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73,47</w:t>
            </w:r>
          </w:p>
        </w:tc>
        <w:tc>
          <w:tcPr>
            <w:tcW w:w="537" w:type="pct"/>
            <w:vMerge/>
            <w:vAlign w:val="center"/>
            <w:hideMark/>
          </w:tcPr>
          <w:p w14:paraId="536F24F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B609B44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7FF9AA6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280C029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FCC69BE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85" w:type="pct"/>
            <w:shd w:val="clear" w:color="auto" w:fill="auto"/>
            <w:hideMark/>
          </w:tcPr>
          <w:p w14:paraId="100186C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1 899 398,43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259C315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741EE26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1 269 375,24</w:t>
            </w:r>
          </w:p>
        </w:tc>
        <w:tc>
          <w:tcPr>
            <w:tcW w:w="540" w:type="pct"/>
            <w:shd w:val="clear" w:color="auto" w:fill="auto"/>
            <w:hideMark/>
          </w:tcPr>
          <w:p w14:paraId="5FDF670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628 165,27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1881200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1 857,92</w:t>
            </w:r>
          </w:p>
        </w:tc>
        <w:tc>
          <w:tcPr>
            <w:tcW w:w="537" w:type="pct"/>
            <w:vMerge/>
            <w:vAlign w:val="center"/>
            <w:hideMark/>
          </w:tcPr>
          <w:p w14:paraId="2CB6C998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30DAD11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443171BE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7E5718C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7841D46F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85" w:type="pct"/>
            <w:shd w:val="clear" w:color="auto" w:fill="auto"/>
            <w:hideMark/>
          </w:tcPr>
          <w:p w14:paraId="107F989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2 114 829,32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0A0DB2D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8" w:type="pct"/>
            <w:shd w:val="clear" w:color="auto" w:fill="auto"/>
            <w:hideMark/>
          </w:tcPr>
          <w:p w14:paraId="4A92E814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1 414 641,23</w:t>
            </w:r>
          </w:p>
        </w:tc>
        <w:tc>
          <w:tcPr>
            <w:tcW w:w="540" w:type="pct"/>
            <w:shd w:val="clear" w:color="auto" w:fill="auto"/>
            <w:hideMark/>
          </w:tcPr>
          <w:p w14:paraId="00DE186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700 184,19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635B697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</w:t>
            </w:r>
          </w:p>
        </w:tc>
        <w:tc>
          <w:tcPr>
            <w:tcW w:w="537" w:type="pct"/>
            <w:vMerge/>
            <w:vAlign w:val="center"/>
            <w:hideMark/>
          </w:tcPr>
          <w:p w14:paraId="44EA7EC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67A1A78D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6EB5682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069672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6A61111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85" w:type="pct"/>
            <w:shd w:val="clear" w:color="auto" w:fill="auto"/>
            <w:hideMark/>
          </w:tcPr>
          <w:p w14:paraId="4BE975D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2 152 435,82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565BA46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638" w:type="pct"/>
            <w:shd w:val="clear" w:color="auto" w:fill="auto"/>
            <w:hideMark/>
          </w:tcPr>
          <w:p w14:paraId="14C0078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1 456 615,96</w:t>
            </w:r>
          </w:p>
        </w:tc>
        <w:tc>
          <w:tcPr>
            <w:tcW w:w="540" w:type="pct"/>
            <w:shd w:val="clear" w:color="auto" w:fill="auto"/>
            <w:hideMark/>
          </w:tcPr>
          <w:p w14:paraId="25EE5BC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691 800,27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4444AE6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19E4551B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DE018D6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3FA5B5A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3366A9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69A3C8B1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85" w:type="pct"/>
            <w:shd w:val="clear" w:color="auto" w:fill="auto"/>
            <w:hideMark/>
          </w:tcPr>
          <w:p w14:paraId="4B57241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2 295 422,97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69104E8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49 156,71</w:t>
            </w:r>
          </w:p>
        </w:tc>
        <w:tc>
          <w:tcPr>
            <w:tcW w:w="638" w:type="pct"/>
            <w:shd w:val="clear" w:color="auto" w:fill="auto"/>
            <w:hideMark/>
          </w:tcPr>
          <w:p w14:paraId="31A0CE5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1 516 759,46</w:t>
            </w:r>
          </w:p>
        </w:tc>
        <w:tc>
          <w:tcPr>
            <w:tcW w:w="540" w:type="pct"/>
            <w:shd w:val="clear" w:color="auto" w:fill="auto"/>
            <w:hideMark/>
          </w:tcPr>
          <w:p w14:paraId="01195FF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729 506,81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45823CB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7" w:type="pct"/>
            <w:vMerge/>
            <w:vAlign w:val="center"/>
            <w:hideMark/>
          </w:tcPr>
          <w:p w14:paraId="30606A70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3ED5F9D8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1925B4E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6995F13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4E14A58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85" w:type="pct"/>
            <w:shd w:val="clear" w:color="auto" w:fill="auto"/>
            <w:hideMark/>
          </w:tcPr>
          <w:p w14:paraId="61EE0821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2 430 723,34</w:t>
            </w:r>
          </w:p>
        </w:tc>
        <w:tc>
          <w:tcPr>
            <w:tcW w:w="592" w:type="pct"/>
            <w:shd w:val="clear" w:color="auto" w:fill="auto"/>
            <w:hideMark/>
          </w:tcPr>
          <w:p w14:paraId="03BAC4F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112 584,41</w:t>
            </w:r>
          </w:p>
        </w:tc>
        <w:tc>
          <w:tcPr>
            <w:tcW w:w="638" w:type="pct"/>
            <w:shd w:val="clear" w:color="auto" w:fill="auto"/>
            <w:hideMark/>
          </w:tcPr>
          <w:p w14:paraId="2F23E01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1 562 111,02</w:t>
            </w:r>
          </w:p>
        </w:tc>
        <w:tc>
          <w:tcPr>
            <w:tcW w:w="540" w:type="pct"/>
            <w:shd w:val="clear" w:color="auto" w:fill="auto"/>
            <w:hideMark/>
          </w:tcPr>
          <w:p w14:paraId="0E57FB4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755 523,08</w:t>
            </w:r>
          </w:p>
        </w:tc>
        <w:tc>
          <w:tcPr>
            <w:tcW w:w="589" w:type="pct"/>
            <w:shd w:val="clear" w:color="auto" w:fill="auto"/>
            <w:hideMark/>
          </w:tcPr>
          <w:p w14:paraId="60501D2C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537" w:type="pct"/>
            <w:vMerge/>
            <w:vAlign w:val="center"/>
            <w:hideMark/>
          </w:tcPr>
          <w:p w14:paraId="7C7C124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8CF05A1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31DEBB6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48C7E90F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844B65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85" w:type="pct"/>
            <w:shd w:val="clear" w:color="auto" w:fill="auto"/>
            <w:hideMark/>
          </w:tcPr>
          <w:p w14:paraId="3F143C4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2 640 792,44</w:t>
            </w:r>
          </w:p>
        </w:tc>
        <w:tc>
          <w:tcPr>
            <w:tcW w:w="592" w:type="pct"/>
            <w:shd w:val="clear" w:color="auto" w:fill="auto"/>
            <w:hideMark/>
          </w:tcPr>
          <w:p w14:paraId="0658BE9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127 365,96</w:t>
            </w:r>
          </w:p>
        </w:tc>
        <w:tc>
          <w:tcPr>
            <w:tcW w:w="638" w:type="pct"/>
            <w:shd w:val="clear" w:color="auto" w:fill="auto"/>
            <w:hideMark/>
          </w:tcPr>
          <w:p w14:paraId="15938D8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1 665 851,48</w:t>
            </w:r>
          </w:p>
        </w:tc>
        <w:tc>
          <w:tcPr>
            <w:tcW w:w="540" w:type="pct"/>
            <w:shd w:val="clear" w:color="auto" w:fill="auto"/>
            <w:hideMark/>
          </w:tcPr>
          <w:p w14:paraId="58AA41F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845 579,81</w:t>
            </w:r>
          </w:p>
        </w:tc>
        <w:tc>
          <w:tcPr>
            <w:tcW w:w="589" w:type="pct"/>
            <w:shd w:val="clear" w:color="auto" w:fill="auto"/>
            <w:hideMark/>
          </w:tcPr>
          <w:p w14:paraId="16B2C36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537" w:type="pct"/>
            <w:vMerge/>
            <w:vAlign w:val="center"/>
            <w:hideMark/>
          </w:tcPr>
          <w:p w14:paraId="63002D1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121CB968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5917BA6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7E568469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5822BA89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85" w:type="pct"/>
            <w:shd w:val="clear" w:color="auto" w:fill="auto"/>
            <w:hideMark/>
          </w:tcPr>
          <w:p w14:paraId="475B067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2 963 302,51</w:t>
            </w:r>
          </w:p>
        </w:tc>
        <w:tc>
          <w:tcPr>
            <w:tcW w:w="592" w:type="pct"/>
            <w:shd w:val="clear" w:color="auto" w:fill="auto"/>
            <w:hideMark/>
          </w:tcPr>
          <w:p w14:paraId="0A14D8C2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114 338,17</w:t>
            </w:r>
          </w:p>
        </w:tc>
        <w:tc>
          <w:tcPr>
            <w:tcW w:w="638" w:type="pct"/>
            <w:shd w:val="clear" w:color="auto" w:fill="auto"/>
            <w:hideMark/>
          </w:tcPr>
          <w:p w14:paraId="5CCC3AC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1 903 974,22</w:t>
            </w:r>
          </w:p>
        </w:tc>
        <w:tc>
          <w:tcPr>
            <w:tcW w:w="540" w:type="pct"/>
            <w:shd w:val="clear" w:color="auto" w:fill="auto"/>
            <w:hideMark/>
          </w:tcPr>
          <w:p w14:paraId="21F8D0BF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898 669,69</w:t>
            </w:r>
          </w:p>
        </w:tc>
        <w:tc>
          <w:tcPr>
            <w:tcW w:w="589" w:type="pct"/>
            <w:shd w:val="clear" w:color="auto" w:fill="auto"/>
            <w:hideMark/>
          </w:tcPr>
          <w:p w14:paraId="616CF60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46 320,43</w:t>
            </w:r>
          </w:p>
        </w:tc>
        <w:tc>
          <w:tcPr>
            <w:tcW w:w="537" w:type="pct"/>
            <w:vMerge/>
            <w:vAlign w:val="center"/>
            <w:hideMark/>
          </w:tcPr>
          <w:p w14:paraId="2C27E8D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79ED83D7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730185D2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1C77CE9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3B3D2FBA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85" w:type="pct"/>
            <w:shd w:val="clear" w:color="auto" w:fill="auto"/>
            <w:hideMark/>
          </w:tcPr>
          <w:p w14:paraId="355CC73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3 262 582,64 &lt;*&gt;</w:t>
            </w:r>
          </w:p>
        </w:tc>
        <w:tc>
          <w:tcPr>
            <w:tcW w:w="592" w:type="pct"/>
            <w:shd w:val="clear" w:color="auto" w:fill="auto"/>
            <w:hideMark/>
          </w:tcPr>
          <w:p w14:paraId="435452B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196 835,80</w:t>
            </w:r>
          </w:p>
        </w:tc>
        <w:tc>
          <w:tcPr>
            <w:tcW w:w="638" w:type="pct"/>
            <w:shd w:val="clear" w:color="auto" w:fill="auto"/>
            <w:hideMark/>
          </w:tcPr>
          <w:p w14:paraId="14F705DD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2 070 791,81</w:t>
            </w:r>
          </w:p>
        </w:tc>
        <w:tc>
          <w:tcPr>
            <w:tcW w:w="540" w:type="pct"/>
            <w:shd w:val="clear" w:color="auto" w:fill="auto"/>
            <w:hideMark/>
          </w:tcPr>
          <w:p w14:paraId="63A8A3A8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990 324,76 &lt;*&gt;</w:t>
            </w:r>
          </w:p>
        </w:tc>
        <w:tc>
          <w:tcPr>
            <w:tcW w:w="589" w:type="pct"/>
            <w:shd w:val="clear" w:color="auto" w:fill="auto"/>
            <w:hideMark/>
          </w:tcPr>
          <w:p w14:paraId="579B62F5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4 630,27</w:t>
            </w:r>
          </w:p>
        </w:tc>
        <w:tc>
          <w:tcPr>
            <w:tcW w:w="537" w:type="pct"/>
            <w:vMerge/>
            <w:vAlign w:val="center"/>
            <w:hideMark/>
          </w:tcPr>
          <w:p w14:paraId="7F3045AA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0F09D7FD" w14:textId="77777777" w:rsidTr="001B14C3">
        <w:trPr>
          <w:trHeight w:val="283"/>
        </w:trPr>
        <w:tc>
          <w:tcPr>
            <w:tcW w:w="206" w:type="pct"/>
            <w:vMerge/>
            <w:vAlign w:val="center"/>
            <w:hideMark/>
          </w:tcPr>
          <w:p w14:paraId="27E7BD54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056FA7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shd w:val="clear" w:color="auto" w:fill="auto"/>
            <w:hideMark/>
          </w:tcPr>
          <w:p w14:paraId="23D43F04" w14:textId="77777777" w:rsidR="003E21E7" w:rsidRPr="00081D72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85" w:type="pct"/>
            <w:shd w:val="clear" w:color="auto" w:fill="auto"/>
            <w:hideMark/>
          </w:tcPr>
          <w:p w14:paraId="20823960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2 267 518,59</w:t>
            </w:r>
          </w:p>
        </w:tc>
        <w:tc>
          <w:tcPr>
            <w:tcW w:w="592" w:type="pct"/>
            <w:shd w:val="clear" w:color="auto" w:fill="auto"/>
            <w:hideMark/>
          </w:tcPr>
          <w:p w14:paraId="3EDFCD39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122 118,67</w:t>
            </w:r>
          </w:p>
        </w:tc>
        <w:tc>
          <w:tcPr>
            <w:tcW w:w="638" w:type="pct"/>
            <w:shd w:val="clear" w:color="auto" w:fill="auto"/>
            <w:hideMark/>
          </w:tcPr>
          <w:p w14:paraId="2AD0EA23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1 483 428,98</w:t>
            </w:r>
          </w:p>
        </w:tc>
        <w:tc>
          <w:tcPr>
            <w:tcW w:w="540" w:type="pct"/>
            <w:shd w:val="clear" w:color="auto" w:fill="auto"/>
            <w:hideMark/>
          </w:tcPr>
          <w:p w14:paraId="2BB2FFC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661 880,95</w:t>
            </w:r>
          </w:p>
        </w:tc>
        <w:tc>
          <w:tcPr>
            <w:tcW w:w="589" w:type="pct"/>
            <w:shd w:val="clear" w:color="auto" w:fill="auto"/>
            <w:hideMark/>
          </w:tcPr>
          <w:p w14:paraId="0D0C596E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537" w:type="pct"/>
            <w:vMerge/>
            <w:vAlign w:val="center"/>
            <w:hideMark/>
          </w:tcPr>
          <w:p w14:paraId="2DCF9167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21E7" w:rsidRPr="00081D72" w14:paraId="48AC93F4" w14:textId="77777777" w:rsidTr="001B14C3">
        <w:trPr>
          <w:trHeight w:val="630"/>
        </w:trPr>
        <w:tc>
          <w:tcPr>
            <w:tcW w:w="206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07AFC7E6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D9484DD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5BA08F9" w14:textId="77777777" w:rsidR="002D51D5" w:rsidRDefault="003E21E7" w:rsidP="00081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  <w:p w14:paraId="0CF70783" w14:textId="77777777" w:rsidR="003E21E7" w:rsidRPr="00081D72" w:rsidRDefault="003E21E7" w:rsidP="002D5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7BE7D1E7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2 458 482,52</w:t>
            </w:r>
          </w:p>
        </w:tc>
        <w:tc>
          <w:tcPr>
            <w:tcW w:w="592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076C764B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291 576,58</w:t>
            </w:r>
          </w:p>
        </w:tc>
        <w:tc>
          <w:tcPr>
            <w:tcW w:w="638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702D9F6" w14:textId="77777777" w:rsidR="003E21E7" w:rsidRPr="00081D72" w:rsidRDefault="003E21E7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1 509 236,44</w:t>
            </w:r>
          </w:p>
        </w:tc>
        <w:tc>
          <w:tcPr>
            <w:tcW w:w="540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73708D7A" w14:textId="77777777" w:rsidR="003E21E7" w:rsidRPr="00081D72" w:rsidRDefault="005707FC" w:rsidP="00081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571,50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3FF07CBA" w14:textId="77777777" w:rsidR="003E21E7" w:rsidRPr="00081D72" w:rsidRDefault="003E21E7" w:rsidP="00820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D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1 098,00</w:t>
            </w:r>
          </w:p>
        </w:tc>
        <w:tc>
          <w:tcPr>
            <w:tcW w:w="537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07EDCBB5" w14:textId="77777777" w:rsidR="003E21E7" w:rsidRPr="00081D72" w:rsidRDefault="003E21E7" w:rsidP="00081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FB4D022" w14:textId="77777777" w:rsidR="00AF2B12" w:rsidRDefault="005707FC" w:rsidP="0052408C">
      <w:pPr>
        <w:pStyle w:val="s1"/>
        <w:spacing w:before="0" w:beforeAutospacing="0" w:after="0" w:afterAutospacing="0"/>
        <w:ind w:firstLine="708"/>
        <w:jc w:val="both"/>
      </w:pPr>
      <w:r>
        <w:t>-----------------------------</w:t>
      </w:r>
      <w:r w:rsidR="007E1270">
        <w:t>-</w:t>
      </w:r>
    </w:p>
    <w:p w14:paraId="76A16FAE" w14:textId="77777777" w:rsidR="00AF2B12" w:rsidRPr="008076A9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076A9">
        <w:rPr>
          <w:sz w:val="20"/>
          <w:szCs w:val="20"/>
        </w:rPr>
        <w:t>&lt;*&gt; Объем финансирования включает:</w:t>
      </w:r>
    </w:p>
    <w:p w14:paraId="2A46636B" w14:textId="77777777" w:rsidR="00AF2B12" w:rsidRPr="008076A9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076A9">
        <w:rPr>
          <w:sz w:val="20"/>
          <w:szCs w:val="20"/>
        </w:rPr>
        <w:t>в 2016 году неиспользованный остаток средств местного бюджета 2015 года в сумме 2783,83 тыс. руб. В 2016 году уточнена сметная стоимость объектов, в связи с чем объем финансирования уменьшен на сумму 637,78 тыс. руб.;</w:t>
      </w:r>
    </w:p>
    <w:p w14:paraId="6960C76D" w14:textId="77777777" w:rsidR="00AF2B12" w:rsidRPr="008076A9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076A9">
        <w:rPr>
          <w:sz w:val="20"/>
          <w:szCs w:val="20"/>
        </w:rPr>
        <w:t>в 2017 году неиспользованный остаток средств местного бюджета 2016 года в сумме 2722,96 тыс. руб.;</w:t>
      </w:r>
    </w:p>
    <w:p w14:paraId="40CF8C58" w14:textId="77777777" w:rsidR="00AF2B12" w:rsidRPr="008076A9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076A9">
        <w:rPr>
          <w:sz w:val="20"/>
          <w:szCs w:val="20"/>
        </w:rPr>
        <w:t>в 2018 году неиспользованный остаток средств местного бюджета 2017 года в сумме 1722,96 тыс. руб.;</w:t>
      </w:r>
    </w:p>
    <w:p w14:paraId="7547ED73" w14:textId="77777777" w:rsidR="00AF2B12" w:rsidRPr="008076A9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076A9">
        <w:rPr>
          <w:sz w:val="20"/>
          <w:szCs w:val="20"/>
        </w:rPr>
        <w:t>в 2019 году неиспользованный остаток средств местного бюджета 2018 года в сумме 381,07 тыс. руб.;</w:t>
      </w:r>
    </w:p>
    <w:p w14:paraId="636D3AAE" w14:textId="77777777" w:rsidR="00AF2B12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076A9">
        <w:rPr>
          <w:sz w:val="20"/>
          <w:szCs w:val="20"/>
        </w:rPr>
        <w:t>в 2020 году неиспользованный остаток средств местного бюджета 2019 года в сумме 561,43 тыс. руб.</w:t>
      </w:r>
      <w:r w:rsidR="005707FC">
        <w:rPr>
          <w:sz w:val="20"/>
          <w:szCs w:val="20"/>
        </w:rPr>
        <w:t>;</w:t>
      </w:r>
    </w:p>
    <w:p w14:paraId="7071003F" w14:textId="77777777" w:rsidR="005707FC" w:rsidRPr="008076A9" w:rsidRDefault="005707FC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B9120D">
        <w:rPr>
          <w:sz w:val="20"/>
          <w:szCs w:val="20"/>
        </w:rPr>
        <w:t>в 2024 году неиспользованный остаток средств местного бюджета 2023 года в сумме 1932,34 тыс. руб</w:t>
      </w:r>
      <w:r>
        <w:rPr>
          <w:sz w:val="20"/>
          <w:szCs w:val="20"/>
        </w:rPr>
        <w:t>.</w:t>
      </w:r>
    </w:p>
    <w:p w14:paraId="3A236553" w14:textId="77777777" w:rsidR="00AF2B12" w:rsidRPr="008076A9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076A9">
        <w:rPr>
          <w:sz w:val="20"/>
          <w:szCs w:val="20"/>
        </w:rPr>
        <w:t xml:space="preserve">Указанные суммы неиспользованных остатков средств местного бюджета не увеличивают общий объем финансирования </w:t>
      </w:r>
      <w:r w:rsidR="005707FC" w:rsidRPr="00B9120D">
        <w:rPr>
          <w:rStyle w:val="ac"/>
          <w:i w:val="0"/>
          <w:sz w:val="20"/>
          <w:szCs w:val="20"/>
        </w:rPr>
        <w:t>Программы</w:t>
      </w:r>
      <w:r w:rsidR="005707FC" w:rsidRPr="008076A9">
        <w:rPr>
          <w:sz w:val="20"/>
          <w:szCs w:val="20"/>
        </w:rPr>
        <w:t xml:space="preserve"> </w:t>
      </w:r>
      <w:r w:rsidR="005707FC" w:rsidRPr="00B9120D">
        <w:rPr>
          <w:rStyle w:val="ac"/>
          <w:i w:val="0"/>
          <w:sz w:val="20"/>
          <w:szCs w:val="20"/>
        </w:rPr>
        <w:t>в</w:t>
      </w:r>
      <w:r w:rsidR="005707FC" w:rsidRPr="008076A9">
        <w:rPr>
          <w:sz w:val="20"/>
          <w:szCs w:val="20"/>
        </w:rPr>
        <w:t xml:space="preserve"> с</w:t>
      </w:r>
      <w:r w:rsidR="005707FC">
        <w:rPr>
          <w:sz w:val="20"/>
          <w:szCs w:val="20"/>
        </w:rPr>
        <w:t>троках</w:t>
      </w:r>
      <w:r w:rsidRPr="008076A9">
        <w:rPr>
          <w:sz w:val="20"/>
          <w:szCs w:val="20"/>
        </w:rPr>
        <w:t xml:space="preserve"> «Всего».</w:t>
      </w:r>
    </w:p>
    <w:p w14:paraId="7AF3057A" w14:textId="77777777" w:rsidR="007243BA" w:rsidRDefault="007243BA">
      <w:pPr>
        <w:rPr>
          <w:rFonts w:ascii="Times New Roman" w:hAnsi="Times New Roman" w:cs="Times New Roman"/>
          <w:sz w:val="24"/>
          <w:szCs w:val="24"/>
        </w:rPr>
      </w:pPr>
    </w:p>
    <w:p w14:paraId="582621D7" w14:textId="77777777" w:rsidR="00AF2B12" w:rsidRDefault="00AF2B12">
      <w:pPr>
        <w:rPr>
          <w:rFonts w:ascii="Times New Roman" w:hAnsi="Times New Roman" w:cs="Times New Roman"/>
          <w:sz w:val="24"/>
          <w:szCs w:val="24"/>
        </w:rPr>
      </w:pPr>
    </w:p>
    <w:p w14:paraId="49ED0D25" w14:textId="77777777" w:rsidR="00AF2B12" w:rsidRDefault="00AF2B12">
      <w:pPr>
        <w:rPr>
          <w:rFonts w:ascii="Times New Roman" w:hAnsi="Times New Roman" w:cs="Times New Roman"/>
          <w:sz w:val="24"/>
          <w:szCs w:val="24"/>
        </w:rPr>
        <w:sectPr w:rsidR="00AF2B12" w:rsidSect="001B14C3">
          <w:headerReference w:type="first" r:id="rId13"/>
          <w:pgSz w:w="16838" w:h="11906" w:orient="landscape"/>
          <w:pgMar w:top="1701" w:right="1134" w:bottom="851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EA3591" w:rsidRPr="00DB56F8" w14:paraId="6EF20581" w14:textId="77777777" w:rsidTr="00255A7A">
        <w:trPr>
          <w:trHeight w:val="141"/>
          <w:jc w:val="right"/>
        </w:trPr>
        <w:tc>
          <w:tcPr>
            <w:tcW w:w="3119" w:type="dxa"/>
          </w:tcPr>
          <w:p w14:paraId="261E2EB1" w14:textId="77777777" w:rsidR="00EA3591" w:rsidRPr="00DB56F8" w:rsidRDefault="00EA3591" w:rsidP="00EA359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5</w:t>
            </w:r>
          </w:p>
        </w:tc>
      </w:tr>
      <w:tr w:rsidR="00EA3591" w:rsidRPr="007763FD" w14:paraId="35B23D4A" w14:textId="77777777" w:rsidTr="00255A7A">
        <w:trPr>
          <w:trHeight w:val="285"/>
          <w:jc w:val="right"/>
        </w:trPr>
        <w:tc>
          <w:tcPr>
            <w:tcW w:w="3119" w:type="dxa"/>
          </w:tcPr>
          <w:p w14:paraId="55CA1176" w14:textId="77777777" w:rsidR="00EA3591" w:rsidRPr="007763FD" w:rsidRDefault="00EA3591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440CAF6A" w14:textId="77777777" w:rsidR="00EA3591" w:rsidRPr="007763FD" w:rsidRDefault="00EA3591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EA3591" w:rsidRPr="007763FD" w14:paraId="4386DF1A" w14:textId="77777777" w:rsidTr="00255A7A">
        <w:trPr>
          <w:trHeight w:val="207"/>
          <w:jc w:val="right"/>
        </w:trPr>
        <w:tc>
          <w:tcPr>
            <w:tcW w:w="3119" w:type="dxa"/>
          </w:tcPr>
          <w:p w14:paraId="11E61A2D" w14:textId="77D412CA" w:rsidR="00EA3591" w:rsidRPr="007763FD" w:rsidRDefault="0043081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2829CF79" w14:textId="77777777" w:rsidR="00EA3591" w:rsidRDefault="00EA3591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2580"/>
        <w:gridCol w:w="1514"/>
        <w:gridCol w:w="2464"/>
        <w:gridCol w:w="2464"/>
        <w:gridCol w:w="2213"/>
        <w:gridCol w:w="2210"/>
      </w:tblGrid>
      <w:tr w:rsidR="00833796" w:rsidRPr="00833796" w14:paraId="789886DB" w14:textId="77777777" w:rsidTr="00F86094">
        <w:trPr>
          <w:trHeight w:val="317"/>
        </w:trPr>
        <w:tc>
          <w:tcPr>
            <w:tcW w:w="1269" w:type="pct"/>
            <w:gridSpan w:val="2"/>
            <w:vMerge w:val="restart"/>
            <w:shd w:val="clear" w:color="auto" w:fill="auto"/>
            <w:hideMark/>
          </w:tcPr>
          <w:p w14:paraId="6709256E" w14:textId="77777777" w:rsidR="00833796" w:rsidRPr="00833796" w:rsidRDefault="004A1F1B" w:rsidP="004A1F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</w:t>
            </w:r>
            <w:r w:rsid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итие образования в ЗАТО Северск»</w:t>
            </w:r>
          </w:p>
        </w:tc>
        <w:tc>
          <w:tcPr>
            <w:tcW w:w="520" w:type="pct"/>
            <w:shd w:val="clear" w:color="auto" w:fill="auto"/>
            <w:hideMark/>
          </w:tcPr>
          <w:p w14:paraId="64EDC9F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116932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25 598 797,95</w:t>
            </w:r>
          </w:p>
        </w:tc>
        <w:tc>
          <w:tcPr>
            <w:tcW w:w="846" w:type="pct"/>
            <w:shd w:val="clear" w:color="auto" w:fill="auto"/>
            <w:hideMark/>
          </w:tcPr>
          <w:p w14:paraId="0BCB5C3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25 284 201,86</w:t>
            </w:r>
          </w:p>
        </w:tc>
        <w:tc>
          <w:tcPr>
            <w:tcW w:w="760" w:type="pct"/>
            <w:shd w:val="clear" w:color="auto" w:fill="auto"/>
            <w:hideMark/>
          </w:tcPr>
          <w:p w14:paraId="139E6E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143 174,90</w:t>
            </w:r>
          </w:p>
        </w:tc>
        <w:tc>
          <w:tcPr>
            <w:tcW w:w="759" w:type="pct"/>
            <w:shd w:val="clear" w:color="auto" w:fill="auto"/>
            <w:hideMark/>
          </w:tcPr>
          <w:p w14:paraId="3FF36C8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171 421,19</w:t>
            </w:r>
          </w:p>
        </w:tc>
      </w:tr>
      <w:tr w:rsidR="00833796" w:rsidRPr="00833796" w14:paraId="4A4DB19F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0E7A88C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DDD1E1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76D756B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1 802 262,80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3E2714A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1 756 689,57</w:t>
            </w:r>
          </w:p>
        </w:tc>
        <w:tc>
          <w:tcPr>
            <w:tcW w:w="760" w:type="pct"/>
            <w:shd w:val="clear" w:color="auto" w:fill="auto"/>
            <w:hideMark/>
          </w:tcPr>
          <w:p w14:paraId="7C4F567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34 950,50</w:t>
            </w:r>
          </w:p>
        </w:tc>
        <w:tc>
          <w:tcPr>
            <w:tcW w:w="759" w:type="pct"/>
            <w:shd w:val="clear" w:color="auto" w:fill="auto"/>
            <w:hideMark/>
          </w:tcPr>
          <w:p w14:paraId="0AB4848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10 622,73 &lt;*&gt;</w:t>
            </w:r>
          </w:p>
        </w:tc>
      </w:tr>
      <w:tr w:rsidR="00833796" w:rsidRPr="00833796" w14:paraId="28E4D4C6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21A3F48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9E8E21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663680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1 835 673,98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53F210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1 796 731,79</w:t>
            </w:r>
          </w:p>
        </w:tc>
        <w:tc>
          <w:tcPr>
            <w:tcW w:w="760" w:type="pct"/>
            <w:shd w:val="clear" w:color="auto" w:fill="auto"/>
            <w:hideMark/>
          </w:tcPr>
          <w:p w14:paraId="0863B7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759" w:type="pct"/>
            <w:shd w:val="clear" w:color="auto" w:fill="auto"/>
            <w:hideMark/>
          </w:tcPr>
          <w:p w14:paraId="7484E2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6 611,29 &lt;*&gt;</w:t>
            </w:r>
          </w:p>
        </w:tc>
      </w:tr>
      <w:tr w:rsidR="00833796" w:rsidRPr="00833796" w14:paraId="3C863ABF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6DC38B4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1C299A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218D6F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1 897 540,51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49FBD8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1 859 935,23</w:t>
            </w:r>
          </w:p>
        </w:tc>
        <w:tc>
          <w:tcPr>
            <w:tcW w:w="760" w:type="pct"/>
            <w:shd w:val="clear" w:color="auto" w:fill="auto"/>
            <w:hideMark/>
          </w:tcPr>
          <w:p w14:paraId="5DA3C9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759" w:type="pct"/>
            <w:shd w:val="clear" w:color="auto" w:fill="auto"/>
            <w:hideMark/>
          </w:tcPr>
          <w:p w14:paraId="6F7D7F3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7 894,28 &lt;*&gt;</w:t>
            </w:r>
          </w:p>
        </w:tc>
      </w:tr>
      <w:tr w:rsidR="00833796" w:rsidRPr="00833796" w14:paraId="31AA5E32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04887C3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3131B9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F16F5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2 114 825,42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7ECC9B2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2 074 069,31</w:t>
            </w:r>
          </w:p>
        </w:tc>
        <w:tc>
          <w:tcPr>
            <w:tcW w:w="760" w:type="pct"/>
            <w:shd w:val="clear" w:color="auto" w:fill="auto"/>
            <w:hideMark/>
          </w:tcPr>
          <w:p w14:paraId="0A6A244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759" w:type="pct"/>
            <w:shd w:val="clear" w:color="auto" w:fill="auto"/>
            <w:hideMark/>
          </w:tcPr>
          <w:p w14:paraId="24FDA4D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13 664,41 &lt;*&gt;</w:t>
            </w:r>
          </w:p>
        </w:tc>
      </w:tr>
      <w:tr w:rsidR="00833796" w:rsidRPr="00833796" w14:paraId="01A55A0B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6FEC689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B74A30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249EEBE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2 152 435,82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7FCDDF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2 132 409,68 &lt;*&gt;</w:t>
            </w:r>
          </w:p>
        </w:tc>
        <w:tc>
          <w:tcPr>
            <w:tcW w:w="760" w:type="pct"/>
            <w:shd w:val="clear" w:color="auto" w:fill="auto"/>
            <w:hideMark/>
          </w:tcPr>
          <w:p w14:paraId="1808F8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19 090,80</w:t>
            </w:r>
          </w:p>
        </w:tc>
        <w:tc>
          <w:tcPr>
            <w:tcW w:w="759" w:type="pct"/>
            <w:shd w:val="clear" w:color="auto" w:fill="auto"/>
            <w:hideMark/>
          </w:tcPr>
          <w:p w14:paraId="2B4498C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935,34 &lt;*&gt;</w:t>
            </w:r>
          </w:p>
        </w:tc>
      </w:tr>
      <w:tr w:rsidR="00833796" w:rsidRPr="00833796" w14:paraId="4539305F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3F7C0C5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4F3711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5A45E6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2 295 422,97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46968B9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2 290 662,59</w:t>
            </w:r>
          </w:p>
        </w:tc>
        <w:tc>
          <w:tcPr>
            <w:tcW w:w="760" w:type="pct"/>
            <w:shd w:val="clear" w:color="auto" w:fill="auto"/>
            <w:hideMark/>
          </w:tcPr>
          <w:p w14:paraId="1876BD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E4481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4 760,38 &lt;*&gt;</w:t>
            </w:r>
          </w:p>
        </w:tc>
      </w:tr>
      <w:tr w:rsidR="00833796" w:rsidRPr="00833796" w14:paraId="412FD4F0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3E018D1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C8EB0B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691EB5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2 430 218,51</w:t>
            </w:r>
          </w:p>
        </w:tc>
        <w:tc>
          <w:tcPr>
            <w:tcW w:w="846" w:type="pct"/>
            <w:shd w:val="clear" w:color="auto" w:fill="auto"/>
            <w:hideMark/>
          </w:tcPr>
          <w:p w14:paraId="5A2D5D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2 430 218,51</w:t>
            </w:r>
          </w:p>
        </w:tc>
        <w:tc>
          <w:tcPr>
            <w:tcW w:w="760" w:type="pct"/>
            <w:shd w:val="clear" w:color="auto" w:fill="auto"/>
            <w:hideMark/>
          </w:tcPr>
          <w:p w14:paraId="196CEB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28EF3E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E7ADED5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6308C3D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24F13D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0EB8B9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2 638 797,26</w:t>
            </w:r>
          </w:p>
        </w:tc>
        <w:tc>
          <w:tcPr>
            <w:tcW w:w="846" w:type="pct"/>
            <w:shd w:val="clear" w:color="auto" w:fill="auto"/>
            <w:hideMark/>
          </w:tcPr>
          <w:p w14:paraId="5FB91A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2 609 790,17</w:t>
            </w:r>
          </w:p>
        </w:tc>
        <w:tc>
          <w:tcPr>
            <w:tcW w:w="760" w:type="pct"/>
            <w:shd w:val="clear" w:color="auto" w:fill="auto"/>
            <w:hideMark/>
          </w:tcPr>
          <w:p w14:paraId="5B43912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A24BD3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29 007,09</w:t>
            </w:r>
          </w:p>
        </w:tc>
      </w:tr>
      <w:tr w:rsidR="00833796" w:rsidRPr="00833796" w14:paraId="35B7125E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4AC3900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B7875A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6746EB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2 916 982,08</w:t>
            </w:r>
          </w:p>
        </w:tc>
        <w:tc>
          <w:tcPr>
            <w:tcW w:w="846" w:type="pct"/>
            <w:shd w:val="clear" w:color="auto" w:fill="auto"/>
            <w:hideMark/>
          </w:tcPr>
          <w:p w14:paraId="26D4BB0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2 912 562,33</w:t>
            </w:r>
          </w:p>
        </w:tc>
        <w:tc>
          <w:tcPr>
            <w:tcW w:w="760" w:type="pct"/>
            <w:shd w:val="clear" w:color="auto" w:fill="auto"/>
            <w:hideMark/>
          </w:tcPr>
          <w:p w14:paraId="4A1812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87759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4 419,75</w:t>
            </w:r>
          </w:p>
        </w:tc>
      </w:tr>
      <w:tr w:rsidR="00833796" w:rsidRPr="00833796" w14:paraId="5AC2E222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4B486A8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2C8B3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2BE5E8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3 257 952,37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2E03BB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3 196 494,81</w:t>
            </w:r>
          </w:p>
        </w:tc>
        <w:tc>
          <w:tcPr>
            <w:tcW w:w="760" w:type="pct"/>
            <w:shd w:val="clear" w:color="auto" w:fill="auto"/>
            <w:hideMark/>
          </w:tcPr>
          <w:p w14:paraId="604763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DB6D98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61 457,56 &lt;*&gt;</w:t>
            </w:r>
          </w:p>
        </w:tc>
      </w:tr>
      <w:tr w:rsidR="00833796" w:rsidRPr="00833796" w14:paraId="454158A5" w14:textId="77777777" w:rsidTr="00F86094">
        <w:trPr>
          <w:trHeight w:val="317"/>
        </w:trPr>
        <w:tc>
          <w:tcPr>
            <w:tcW w:w="1269" w:type="pct"/>
            <w:gridSpan w:val="2"/>
            <w:vMerge/>
            <w:vAlign w:val="center"/>
            <w:hideMark/>
          </w:tcPr>
          <w:p w14:paraId="016A1C0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EC10A2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2EB0934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2 267 428,59</w:t>
            </w:r>
          </w:p>
        </w:tc>
        <w:tc>
          <w:tcPr>
            <w:tcW w:w="846" w:type="pct"/>
            <w:shd w:val="clear" w:color="auto" w:fill="auto"/>
            <w:hideMark/>
          </w:tcPr>
          <w:p w14:paraId="470EE6C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2 224 651,18</w:t>
            </w:r>
          </w:p>
        </w:tc>
        <w:tc>
          <w:tcPr>
            <w:tcW w:w="760" w:type="pct"/>
            <w:shd w:val="clear" w:color="auto" w:fill="auto"/>
            <w:hideMark/>
          </w:tcPr>
          <w:p w14:paraId="21B948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C29A8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</w:tr>
      <w:tr w:rsidR="00833796" w:rsidRPr="00833796" w14:paraId="2A66C3D5" w14:textId="77777777" w:rsidTr="00EA3591">
        <w:trPr>
          <w:trHeight w:val="397"/>
        </w:trPr>
        <w:tc>
          <w:tcPr>
            <w:tcW w:w="1269" w:type="pct"/>
            <w:gridSpan w:val="2"/>
            <w:vMerge/>
            <w:vAlign w:val="center"/>
            <w:hideMark/>
          </w:tcPr>
          <w:p w14:paraId="76F28AA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1BE2B4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078EC0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2 457 384,52</w:t>
            </w:r>
          </w:p>
        </w:tc>
        <w:tc>
          <w:tcPr>
            <w:tcW w:w="846" w:type="pct"/>
            <w:shd w:val="clear" w:color="auto" w:fill="auto"/>
            <w:hideMark/>
          </w:tcPr>
          <w:p w14:paraId="0A8063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2 279 944,19</w:t>
            </w:r>
          </w:p>
        </w:tc>
        <w:tc>
          <w:tcPr>
            <w:tcW w:w="760" w:type="pct"/>
            <w:shd w:val="clear" w:color="auto" w:fill="auto"/>
            <w:hideMark/>
          </w:tcPr>
          <w:p w14:paraId="7A6FB05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9CCA1C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177 440,33</w:t>
            </w:r>
          </w:p>
        </w:tc>
      </w:tr>
      <w:tr w:rsidR="00833796" w:rsidRPr="00833796" w14:paraId="63D4B424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43737DD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40B0B66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инфрастр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уктуры образования ЗАТО Северск»</w:t>
            </w:r>
          </w:p>
        </w:tc>
        <w:tc>
          <w:tcPr>
            <w:tcW w:w="520" w:type="pct"/>
            <w:shd w:val="clear" w:color="auto" w:fill="auto"/>
            <w:hideMark/>
          </w:tcPr>
          <w:p w14:paraId="5652071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23E826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909 657,05</w:t>
            </w:r>
          </w:p>
        </w:tc>
        <w:tc>
          <w:tcPr>
            <w:tcW w:w="846" w:type="pct"/>
            <w:shd w:val="clear" w:color="auto" w:fill="auto"/>
            <w:hideMark/>
          </w:tcPr>
          <w:p w14:paraId="1C1CA7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595 060,96</w:t>
            </w:r>
          </w:p>
        </w:tc>
        <w:tc>
          <w:tcPr>
            <w:tcW w:w="760" w:type="pct"/>
            <w:shd w:val="clear" w:color="auto" w:fill="auto"/>
            <w:hideMark/>
          </w:tcPr>
          <w:p w14:paraId="1264DBB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143 174,90</w:t>
            </w:r>
          </w:p>
        </w:tc>
        <w:tc>
          <w:tcPr>
            <w:tcW w:w="759" w:type="pct"/>
            <w:shd w:val="clear" w:color="auto" w:fill="auto"/>
            <w:hideMark/>
          </w:tcPr>
          <w:p w14:paraId="424ECB2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171 421,19</w:t>
            </w:r>
          </w:p>
        </w:tc>
      </w:tr>
      <w:tr w:rsidR="00833796" w:rsidRPr="00833796" w14:paraId="0B41D43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20FB78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0005F7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95BB66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1E7109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225 562,80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7192A1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179 989,57</w:t>
            </w:r>
          </w:p>
        </w:tc>
        <w:tc>
          <w:tcPr>
            <w:tcW w:w="760" w:type="pct"/>
            <w:shd w:val="clear" w:color="auto" w:fill="auto"/>
            <w:hideMark/>
          </w:tcPr>
          <w:p w14:paraId="215A8C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34 950,50</w:t>
            </w:r>
          </w:p>
        </w:tc>
        <w:tc>
          <w:tcPr>
            <w:tcW w:w="759" w:type="pct"/>
            <w:shd w:val="clear" w:color="auto" w:fill="auto"/>
            <w:hideMark/>
          </w:tcPr>
          <w:p w14:paraId="29BB233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10 622,73 &lt;*&gt;</w:t>
            </w:r>
          </w:p>
        </w:tc>
      </w:tr>
      <w:tr w:rsidR="00833796" w:rsidRPr="00833796" w14:paraId="588BE33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775F08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29A5D7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7015F7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0AB78CD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40 918,85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3EA3827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1 976,66</w:t>
            </w:r>
          </w:p>
        </w:tc>
        <w:tc>
          <w:tcPr>
            <w:tcW w:w="760" w:type="pct"/>
            <w:shd w:val="clear" w:color="auto" w:fill="auto"/>
            <w:hideMark/>
          </w:tcPr>
          <w:p w14:paraId="21D06E4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759" w:type="pct"/>
            <w:shd w:val="clear" w:color="auto" w:fill="auto"/>
            <w:hideMark/>
          </w:tcPr>
          <w:p w14:paraId="5422DD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6 611,29 &lt;*&gt;</w:t>
            </w:r>
          </w:p>
        </w:tc>
      </w:tr>
      <w:tr w:rsidR="00833796" w:rsidRPr="00833796" w14:paraId="4F80202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9985C9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525F69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C72970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23182D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40 622,30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71A3BC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3 017,02</w:t>
            </w:r>
          </w:p>
        </w:tc>
        <w:tc>
          <w:tcPr>
            <w:tcW w:w="760" w:type="pct"/>
            <w:shd w:val="clear" w:color="auto" w:fill="auto"/>
            <w:hideMark/>
          </w:tcPr>
          <w:p w14:paraId="31934A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759" w:type="pct"/>
            <w:shd w:val="clear" w:color="auto" w:fill="auto"/>
            <w:hideMark/>
          </w:tcPr>
          <w:p w14:paraId="7A8EB34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7 894,28 &lt;*&gt;</w:t>
            </w:r>
          </w:p>
        </w:tc>
      </w:tr>
      <w:tr w:rsidR="00833796" w:rsidRPr="00833796" w14:paraId="4766542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15E5A1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BB35A6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AA116A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20EE47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42 551,34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702828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1 795,23</w:t>
            </w:r>
          </w:p>
        </w:tc>
        <w:tc>
          <w:tcPr>
            <w:tcW w:w="760" w:type="pct"/>
            <w:shd w:val="clear" w:color="auto" w:fill="auto"/>
            <w:hideMark/>
          </w:tcPr>
          <w:p w14:paraId="4F9EA10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759" w:type="pct"/>
            <w:shd w:val="clear" w:color="auto" w:fill="auto"/>
            <w:hideMark/>
          </w:tcPr>
          <w:p w14:paraId="13949D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13 664,41 &lt;*&gt;</w:t>
            </w:r>
          </w:p>
        </w:tc>
      </w:tr>
      <w:tr w:rsidR="00833796" w:rsidRPr="00833796" w14:paraId="63D74EF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BB8163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038397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801074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4A82385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23 804,80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00B754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3 778,66</w:t>
            </w:r>
          </w:p>
        </w:tc>
        <w:tc>
          <w:tcPr>
            <w:tcW w:w="760" w:type="pct"/>
            <w:shd w:val="clear" w:color="auto" w:fill="auto"/>
            <w:hideMark/>
          </w:tcPr>
          <w:p w14:paraId="142C64E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19 090,80</w:t>
            </w:r>
          </w:p>
        </w:tc>
        <w:tc>
          <w:tcPr>
            <w:tcW w:w="759" w:type="pct"/>
            <w:shd w:val="clear" w:color="auto" w:fill="auto"/>
            <w:hideMark/>
          </w:tcPr>
          <w:p w14:paraId="0628BC9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935,34 &lt;*&gt;</w:t>
            </w:r>
          </w:p>
        </w:tc>
      </w:tr>
      <w:tr w:rsidR="00833796" w:rsidRPr="00833796" w14:paraId="201D4C6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5FE6AE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C59305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4A0211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E2264F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42 886,86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788944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38 126,48</w:t>
            </w:r>
          </w:p>
        </w:tc>
        <w:tc>
          <w:tcPr>
            <w:tcW w:w="760" w:type="pct"/>
            <w:shd w:val="clear" w:color="auto" w:fill="auto"/>
            <w:hideMark/>
          </w:tcPr>
          <w:p w14:paraId="4523649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9D5F4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4 760,38 &lt;*&gt;</w:t>
            </w:r>
          </w:p>
        </w:tc>
      </w:tr>
      <w:tr w:rsidR="00833796" w:rsidRPr="00833796" w14:paraId="013994F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F0966B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6B7072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69B0AC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34F8A4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70 557,08</w:t>
            </w:r>
          </w:p>
        </w:tc>
        <w:tc>
          <w:tcPr>
            <w:tcW w:w="846" w:type="pct"/>
            <w:shd w:val="clear" w:color="auto" w:fill="auto"/>
            <w:hideMark/>
          </w:tcPr>
          <w:p w14:paraId="41C2C53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70 557,08</w:t>
            </w:r>
          </w:p>
        </w:tc>
        <w:tc>
          <w:tcPr>
            <w:tcW w:w="760" w:type="pct"/>
            <w:shd w:val="clear" w:color="auto" w:fill="auto"/>
            <w:hideMark/>
          </w:tcPr>
          <w:p w14:paraId="681449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D52169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0AD8C6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913C59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68FAB6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0AFCF0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23A5DC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111 323,56</w:t>
            </w:r>
          </w:p>
        </w:tc>
        <w:tc>
          <w:tcPr>
            <w:tcW w:w="846" w:type="pct"/>
            <w:shd w:val="clear" w:color="auto" w:fill="auto"/>
            <w:hideMark/>
          </w:tcPr>
          <w:p w14:paraId="2D006FC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82 316,46</w:t>
            </w:r>
          </w:p>
        </w:tc>
        <w:tc>
          <w:tcPr>
            <w:tcW w:w="760" w:type="pct"/>
            <w:shd w:val="clear" w:color="auto" w:fill="auto"/>
            <w:hideMark/>
          </w:tcPr>
          <w:p w14:paraId="04CCF2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590021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29 007,09</w:t>
            </w:r>
          </w:p>
        </w:tc>
      </w:tr>
      <w:tr w:rsidR="00833796" w:rsidRPr="00833796" w14:paraId="229134E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CEFB63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32E264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C8085B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99739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65 597,05</w:t>
            </w:r>
          </w:p>
        </w:tc>
        <w:tc>
          <w:tcPr>
            <w:tcW w:w="846" w:type="pct"/>
            <w:shd w:val="clear" w:color="auto" w:fill="auto"/>
            <w:hideMark/>
          </w:tcPr>
          <w:p w14:paraId="39845E9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61 177,30</w:t>
            </w:r>
          </w:p>
        </w:tc>
        <w:tc>
          <w:tcPr>
            <w:tcW w:w="760" w:type="pct"/>
            <w:shd w:val="clear" w:color="auto" w:fill="auto"/>
            <w:hideMark/>
          </w:tcPr>
          <w:p w14:paraId="262E01C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E07F6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4 419,75</w:t>
            </w:r>
          </w:p>
        </w:tc>
      </w:tr>
      <w:tr w:rsidR="00833796" w:rsidRPr="00833796" w14:paraId="7085C1C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7A875D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4BE6C3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84B288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665F21C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153 555,75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6AA0B65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92 098,19</w:t>
            </w:r>
          </w:p>
        </w:tc>
        <w:tc>
          <w:tcPr>
            <w:tcW w:w="760" w:type="pct"/>
            <w:shd w:val="clear" w:color="auto" w:fill="auto"/>
            <w:hideMark/>
          </w:tcPr>
          <w:p w14:paraId="32805E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B0A3B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61 457,56 &lt;*&gt;</w:t>
            </w:r>
          </w:p>
        </w:tc>
      </w:tr>
      <w:tr w:rsidR="00833796" w:rsidRPr="00833796" w14:paraId="63E167E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668CE4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DBDA36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F326FB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0CF3F2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103 005,71</w:t>
            </w:r>
          </w:p>
        </w:tc>
        <w:tc>
          <w:tcPr>
            <w:tcW w:w="846" w:type="pct"/>
            <w:shd w:val="clear" w:color="auto" w:fill="auto"/>
            <w:hideMark/>
          </w:tcPr>
          <w:p w14:paraId="05A090D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60 228,30</w:t>
            </w:r>
          </w:p>
        </w:tc>
        <w:tc>
          <w:tcPr>
            <w:tcW w:w="760" w:type="pct"/>
            <w:shd w:val="clear" w:color="auto" w:fill="auto"/>
            <w:hideMark/>
          </w:tcPr>
          <w:p w14:paraId="7BE2101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8FA60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</w:tr>
      <w:tr w:rsidR="00833796" w:rsidRPr="00833796" w14:paraId="509AFAF6" w14:textId="77777777" w:rsidTr="00EA3591">
        <w:trPr>
          <w:trHeight w:val="397"/>
        </w:trPr>
        <w:tc>
          <w:tcPr>
            <w:tcW w:w="383" w:type="pct"/>
            <w:vMerge/>
            <w:vAlign w:val="center"/>
            <w:hideMark/>
          </w:tcPr>
          <w:p w14:paraId="595D0C4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1AD9C9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C5D5D0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04C64E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254 073,95</w:t>
            </w:r>
          </w:p>
        </w:tc>
        <w:tc>
          <w:tcPr>
            <w:tcW w:w="846" w:type="pct"/>
            <w:shd w:val="clear" w:color="auto" w:fill="auto"/>
            <w:hideMark/>
          </w:tcPr>
          <w:p w14:paraId="46C13B5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76 633,62</w:t>
            </w:r>
          </w:p>
        </w:tc>
        <w:tc>
          <w:tcPr>
            <w:tcW w:w="760" w:type="pct"/>
            <w:shd w:val="clear" w:color="auto" w:fill="auto"/>
            <w:hideMark/>
          </w:tcPr>
          <w:p w14:paraId="7E0F30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7B4728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177 440,33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6A50958A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649A9F9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1AEA014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Приобретение оборудования и мебели для образовательных организаций,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1E3F15C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7533FE4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11 660,79</w:t>
            </w:r>
          </w:p>
        </w:tc>
        <w:tc>
          <w:tcPr>
            <w:tcW w:w="846" w:type="pct"/>
            <w:shd w:val="clear" w:color="auto" w:fill="auto"/>
            <w:hideMark/>
          </w:tcPr>
          <w:p w14:paraId="66AE314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11 660,79</w:t>
            </w:r>
          </w:p>
        </w:tc>
        <w:tc>
          <w:tcPr>
            <w:tcW w:w="760" w:type="pct"/>
            <w:shd w:val="clear" w:color="auto" w:fill="auto"/>
            <w:hideMark/>
          </w:tcPr>
          <w:p w14:paraId="43A60C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430AC5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DC1152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085CCB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80B4C7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4805B3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B3881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846" w:type="pct"/>
            <w:shd w:val="clear" w:color="auto" w:fill="auto"/>
            <w:hideMark/>
          </w:tcPr>
          <w:p w14:paraId="51C0BB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760" w:type="pct"/>
            <w:shd w:val="clear" w:color="auto" w:fill="auto"/>
            <w:hideMark/>
          </w:tcPr>
          <w:p w14:paraId="69F8E9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D31E23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94348C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3554E9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AB4AD0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05ECBE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4FC105C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B0696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6D14F1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6D3DF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7368A4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54B58B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697A30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255F3A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3670F2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846" w:type="pct"/>
            <w:shd w:val="clear" w:color="auto" w:fill="auto"/>
            <w:hideMark/>
          </w:tcPr>
          <w:p w14:paraId="260C93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760" w:type="pct"/>
            <w:shd w:val="clear" w:color="auto" w:fill="auto"/>
            <w:hideMark/>
          </w:tcPr>
          <w:p w14:paraId="4B8BF4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332997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4E1DC6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2639F0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D8DC8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4922DF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26F9682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91D150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BBB9EB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7C53D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43E11A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7D08AC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6697CD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7E8127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0D1818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0746B1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D3E26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4693C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AD750D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C3736C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D3CB88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D80A74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5B9F2A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41E64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CF54E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9CD0F7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CC8839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1448D8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DF5B2C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5D8747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3BF953A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70ACD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4725C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24F06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3BC0C6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36D101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A104E0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E8F2C0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7597EFB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0D31E2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E38E2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74456A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37F0BB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0354BF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7B066E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5685E6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FFB190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EFCA3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D1CED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9E0E3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F6DEEC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BF1A71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A463B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D914FA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3AA95EA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9 779,89</w:t>
            </w:r>
          </w:p>
        </w:tc>
        <w:tc>
          <w:tcPr>
            <w:tcW w:w="846" w:type="pct"/>
            <w:shd w:val="clear" w:color="auto" w:fill="auto"/>
            <w:hideMark/>
          </w:tcPr>
          <w:p w14:paraId="0EA22F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9 779,89</w:t>
            </w:r>
          </w:p>
        </w:tc>
        <w:tc>
          <w:tcPr>
            <w:tcW w:w="760" w:type="pct"/>
            <w:shd w:val="clear" w:color="auto" w:fill="auto"/>
            <w:hideMark/>
          </w:tcPr>
          <w:p w14:paraId="7EF4BB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DB7CE3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43CCDA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76D9B3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2E74CF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E7F7E7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C2439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4AEB2E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D11D3F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FFE27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254174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BA98BA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260652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7158C4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70B3EE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18 700,02</w:t>
            </w:r>
          </w:p>
        </w:tc>
        <w:tc>
          <w:tcPr>
            <w:tcW w:w="846" w:type="pct"/>
            <w:shd w:val="clear" w:color="auto" w:fill="auto"/>
            <w:hideMark/>
          </w:tcPr>
          <w:p w14:paraId="41C3AD3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18 700,02</w:t>
            </w:r>
          </w:p>
        </w:tc>
        <w:tc>
          <w:tcPr>
            <w:tcW w:w="760" w:type="pct"/>
            <w:shd w:val="clear" w:color="auto" w:fill="auto"/>
            <w:hideMark/>
          </w:tcPr>
          <w:p w14:paraId="0AD85A5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90F7DA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2B2A5CEA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7F0EE88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79FC1B3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520" w:type="pct"/>
            <w:shd w:val="clear" w:color="auto" w:fill="auto"/>
            <w:hideMark/>
          </w:tcPr>
          <w:p w14:paraId="57AC535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906D6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10 309,89</w:t>
            </w:r>
          </w:p>
        </w:tc>
        <w:tc>
          <w:tcPr>
            <w:tcW w:w="846" w:type="pct"/>
            <w:shd w:val="clear" w:color="auto" w:fill="auto"/>
            <w:hideMark/>
          </w:tcPr>
          <w:p w14:paraId="6661A8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10 309,89</w:t>
            </w:r>
          </w:p>
        </w:tc>
        <w:tc>
          <w:tcPr>
            <w:tcW w:w="760" w:type="pct"/>
            <w:shd w:val="clear" w:color="auto" w:fill="auto"/>
            <w:hideMark/>
          </w:tcPr>
          <w:p w14:paraId="4B95A88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76FE8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61594D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33B45B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3ED521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274394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5FC6B76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846" w:type="pct"/>
            <w:shd w:val="clear" w:color="auto" w:fill="auto"/>
            <w:hideMark/>
          </w:tcPr>
          <w:p w14:paraId="6576DD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760" w:type="pct"/>
            <w:shd w:val="clear" w:color="auto" w:fill="auto"/>
            <w:hideMark/>
          </w:tcPr>
          <w:p w14:paraId="1C16DE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45BF0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5C7202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4FAEB3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91DABC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253466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3FC1EE0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DD6983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C99EC2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805E8F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EEA440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32A2D0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40E0E6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A4A78D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160B26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4CA23F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9D3284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4BC17C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D2019D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C3FB21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2A0843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2FBD8C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72B79A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8BFE1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447203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7AB992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87C4B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38CBD8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9509FA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509331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5CFAC5E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B8673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01B0C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8CE2C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781C90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B91B86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05C3C2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D7CA43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71B4E27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35FEAA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1BB09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F59EA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62EA8B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90A156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2E477B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1D1C37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6745264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2D9DD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B1B8C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AE033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372A83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70C3FE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BFBD08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67B24C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0D3DE0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9EA8B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5EE49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17E403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73AE26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0AC3A3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A415F7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8F72C6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1D6FF1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A9CBCC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A0441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060A8D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5507AD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90B70A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6ED0F6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F74DBB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111E4B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9 779,89</w:t>
            </w:r>
          </w:p>
        </w:tc>
        <w:tc>
          <w:tcPr>
            <w:tcW w:w="846" w:type="pct"/>
            <w:shd w:val="clear" w:color="auto" w:fill="auto"/>
            <w:hideMark/>
          </w:tcPr>
          <w:p w14:paraId="523CD0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9 779,89</w:t>
            </w:r>
          </w:p>
        </w:tc>
        <w:tc>
          <w:tcPr>
            <w:tcW w:w="760" w:type="pct"/>
            <w:shd w:val="clear" w:color="auto" w:fill="auto"/>
            <w:hideMark/>
          </w:tcPr>
          <w:p w14:paraId="02220E0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F81E5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90F635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B8462A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0C908B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B5F435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0A767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128579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3B583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58421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13FB9B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E63015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736F5F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286E7A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5C71291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18 700,02</w:t>
            </w:r>
          </w:p>
        </w:tc>
        <w:tc>
          <w:tcPr>
            <w:tcW w:w="846" w:type="pct"/>
            <w:shd w:val="clear" w:color="auto" w:fill="auto"/>
            <w:hideMark/>
          </w:tcPr>
          <w:p w14:paraId="7C4124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18 700,02</w:t>
            </w:r>
          </w:p>
        </w:tc>
        <w:tc>
          <w:tcPr>
            <w:tcW w:w="760" w:type="pct"/>
            <w:shd w:val="clear" w:color="auto" w:fill="auto"/>
            <w:hideMark/>
          </w:tcPr>
          <w:p w14:paraId="6A198C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1428D9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11F92162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24C4A11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26648948" w14:textId="77777777" w:rsidR="00833796" w:rsidRPr="00833796" w:rsidRDefault="00833796" w:rsidP="00BE17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79F3632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92F9A6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104 054,90</w:t>
            </w:r>
          </w:p>
        </w:tc>
        <w:tc>
          <w:tcPr>
            <w:tcW w:w="846" w:type="pct"/>
            <w:shd w:val="clear" w:color="auto" w:fill="auto"/>
            <w:hideMark/>
          </w:tcPr>
          <w:p w14:paraId="0242FC9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EE210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1AA01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104 054,90</w:t>
            </w:r>
          </w:p>
        </w:tc>
      </w:tr>
      <w:tr w:rsidR="00833796" w:rsidRPr="00833796" w14:paraId="10A4107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D82656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E78C7C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A941ED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F6EFA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F88863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39225E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8C3F5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300554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118368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8F1246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60E35D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1A348E2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D3F29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B23C1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5BEC7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4DA550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ED5500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86CDDD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3872FC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6441121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F5F5DD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8A09D8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4C857B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4FAA0D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6FC10C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F1CA77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9506B4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D30326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D094D7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8ED97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DE2E86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39C84E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DF947C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F425CF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FF4CC1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2D45705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BF343A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E76F7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50DF5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857F09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6A294C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632D62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74FA9F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4637F08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B131A5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6E5AD3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4338A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0539AC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0B5736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C18DFC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14DB95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3DCB6B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FE569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F14D2D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CE961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DB0E44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264D79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1AEE6B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DD6AD5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0FC3BF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3A726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E8CB8D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79C2E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7ABF6C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6315FD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F3686D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9E071E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27E65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846" w:type="pct"/>
            <w:shd w:val="clear" w:color="auto" w:fill="auto"/>
            <w:hideMark/>
          </w:tcPr>
          <w:p w14:paraId="76064E3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AF31C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BA86E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</w:tr>
      <w:tr w:rsidR="00833796" w:rsidRPr="00833796" w14:paraId="4269228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B275F7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8698B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69DBD1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5C6CB5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61 261,69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516BE5A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3554D1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A7C6CD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61 261,69 &lt;*&gt;</w:t>
            </w:r>
          </w:p>
        </w:tc>
      </w:tr>
      <w:tr w:rsidR="00833796" w:rsidRPr="00833796" w14:paraId="1EA9716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65DFFB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26E5B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246A09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2A8B09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  <w:tc>
          <w:tcPr>
            <w:tcW w:w="846" w:type="pct"/>
            <w:shd w:val="clear" w:color="auto" w:fill="auto"/>
            <w:hideMark/>
          </w:tcPr>
          <w:p w14:paraId="32EC2B7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94D24F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F8FE7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</w:tr>
      <w:tr w:rsidR="00833796" w:rsidRPr="00833796" w14:paraId="1EFB8BD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571577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83617A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E37035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7F8802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177 440,33</w:t>
            </w:r>
          </w:p>
        </w:tc>
        <w:tc>
          <w:tcPr>
            <w:tcW w:w="846" w:type="pct"/>
            <w:shd w:val="clear" w:color="auto" w:fill="auto"/>
            <w:hideMark/>
          </w:tcPr>
          <w:p w14:paraId="1FE76A5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BE781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B6FE6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177 440,33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4DBF3AED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333053E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00EAEF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FE3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«Северский лицей»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ул.Свердлова, 9</w:t>
            </w:r>
          </w:p>
        </w:tc>
        <w:tc>
          <w:tcPr>
            <w:tcW w:w="520" w:type="pct"/>
            <w:shd w:val="clear" w:color="auto" w:fill="auto"/>
            <w:hideMark/>
          </w:tcPr>
          <w:p w14:paraId="2E5BE7F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16DFCB1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846" w:type="pct"/>
            <w:shd w:val="clear" w:color="auto" w:fill="auto"/>
            <w:hideMark/>
          </w:tcPr>
          <w:p w14:paraId="227E5C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4B0DC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00011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</w:tr>
      <w:tr w:rsidR="00833796" w:rsidRPr="00833796" w14:paraId="635285F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C44877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C0DB34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4A281F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09614A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4856B7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D79E6D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898A73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B1C2AD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FE986E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CE84A2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671303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5F530E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06925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CE1CB7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D46AB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CCD16A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2A491B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E75D20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906F5C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3B10166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3386D5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6C6BE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1985A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1D27C0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2EA3CD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F2BCA0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DF37AC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50B978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64F16B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32842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A90D8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7B27F9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2ED5B4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6D3B6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3024CE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1A4CE32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2B23F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B2AD72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58CDA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CC1368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5D6195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19671F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39E473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1A1F4EA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E18CA0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80AA62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B95614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1E946B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B55EE8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AAC72D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4BE1B4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3C29AB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5A1F0E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0A491C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4789B4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8970D9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D4B7BA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3D2A77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36EF06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20A2C9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B5C55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03C50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4D7DF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67C86A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5F11A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D87B14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9A9EAC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56A1C93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7B0F7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B11167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998D05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3178B4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24746C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37244E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1C98C1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3C100D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EEBC9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69D21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51C8B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87FBEA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946883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1E3AD7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683CEF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39A857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846" w:type="pct"/>
            <w:shd w:val="clear" w:color="auto" w:fill="auto"/>
            <w:hideMark/>
          </w:tcPr>
          <w:p w14:paraId="0A435E0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57BB87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661943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</w:tr>
      <w:tr w:rsidR="00833796" w:rsidRPr="00833796" w14:paraId="5CC6042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7C2AB4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231474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788B7D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6301009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124 853,41</w:t>
            </w:r>
          </w:p>
        </w:tc>
        <w:tc>
          <w:tcPr>
            <w:tcW w:w="846" w:type="pct"/>
            <w:shd w:val="clear" w:color="auto" w:fill="auto"/>
            <w:hideMark/>
          </w:tcPr>
          <w:p w14:paraId="388103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87C23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D71408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124 853,41</w:t>
            </w:r>
          </w:p>
        </w:tc>
      </w:tr>
      <w:tr w:rsidR="00833796" w:rsidRPr="00833796" w14:paraId="5E547DF5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3399A54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1.9.3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28668A95" w14:textId="77777777" w:rsidR="00833796" w:rsidRPr="00833796" w:rsidRDefault="00833796" w:rsidP="00FE3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Муниципального бюджетного общеобразовательного учреждения </w:t>
            </w:r>
            <w:r w:rsidR="00FE3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</w:t>
            </w:r>
            <w:r w:rsidR="00FE3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общеобразовательная школа № 90»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ул.Горького, 32</w:t>
            </w:r>
          </w:p>
        </w:tc>
        <w:tc>
          <w:tcPr>
            <w:tcW w:w="520" w:type="pct"/>
            <w:shd w:val="clear" w:color="auto" w:fill="auto"/>
            <w:hideMark/>
          </w:tcPr>
          <w:p w14:paraId="00DF3E4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F654D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846" w:type="pct"/>
            <w:shd w:val="clear" w:color="auto" w:fill="auto"/>
            <w:hideMark/>
          </w:tcPr>
          <w:p w14:paraId="3C52D06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011A71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04411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</w:tr>
      <w:tr w:rsidR="00833796" w:rsidRPr="00833796" w14:paraId="7BA7E10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A71153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F46D5F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B8A299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6E6936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56941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20B46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5A8E6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255588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271C97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24B1CA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697B3B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64D7883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B9294E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1674E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343926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B40002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F32453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696AA8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D18A91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761C1C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F8963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4AC92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B74647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45523D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153A65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2182A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D9EA7E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5A9BEAD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A8DDEA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FA27E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7E5C2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88B068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14BA26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DA219F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ECAFCB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3C4CAB4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452A2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13A53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5AEA8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7E693F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886AD5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B5520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417B0F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4BEC4A2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2E54E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2061A2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F2635B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AC22C9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3C6CA9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C56B94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60DC78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09AB985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7006B2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61C2C7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E35F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C5298B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634B56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F1F40F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D0D170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6A386D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1C18C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938D2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3EED4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A65750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7B94DB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AE6556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166D23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09B6F9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6156F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F5680A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491DA0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239EC0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147D33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B7E522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8234B7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7D13AFC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846" w:type="pct"/>
            <w:shd w:val="clear" w:color="auto" w:fill="auto"/>
            <w:hideMark/>
          </w:tcPr>
          <w:p w14:paraId="774A8BE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1E6027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FF8AE0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</w:tr>
      <w:tr w:rsidR="00833796" w:rsidRPr="00833796" w14:paraId="7461BC2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31FFDF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D5FB70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BFCE1B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3F6B9AA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E18872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E04D9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B05B0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A50849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47C239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96F638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14AFB6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049C715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0B41F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9339F4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C7186E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9985296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5DFCBB6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1.9.4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43AD3621" w14:textId="77777777" w:rsidR="00833796" w:rsidRPr="00833796" w:rsidRDefault="00833796" w:rsidP="00FE3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общеобразовательного учреждения</w:t>
            </w:r>
            <w:r w:rsidR="00FE3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89», расположенного по адресу: Томская область, г.Северск, ул.Строителей, 38</w:t>
            </w:r>
          </w:p>
        </w:tc>
        <w:tc>
          <w:tcPr>
            <w:tcW w:w="520" w:type="pct"/>
            <w:shd w:val="clear" w:color="auto" w:fill="auto"/>
            <w:hideMark/>
          </w:tcPr>
          <w:p w14:paraId="67026B2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2D679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87 793,67</w:t>
            </w:r>
          </w:p>
        </w:tc>
        <w:tc>
          <w:tcPr>
            <w:tcW w:w="846" w:type="pct"/>
            <w:shd w:val="clear" w:color="auto" w:fill="auto"/>
            <w:hideMark/>
          </w:tcPr>
          <w:p w14:paraId="58FA9A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10090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DB025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87 793,67</w:t>
            </w:r>
          </w:p>
        </w:tc>
      </w:tr>
      <w:tr w:rsidR="00833796" w:rsidRPr="00833796" w14:paraId="044D82F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3A520B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E5706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D165B1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0DB241C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A9130E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F0DD2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059137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684B27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CA7294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3E7954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656DB1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4D20362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7CA81D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EE3B8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125E9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4DC945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BBFE2B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B694BA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1879F2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1AF18D9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FD174F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18191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2BAD7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3A3066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D34792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19481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1EFF36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3D5A583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DF80C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00388E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2A6CA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BD9AC8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03A876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691AF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B3B3C9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3A9000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169C5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1D5114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6057EA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BFA3F3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8BCB6A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AB7BE9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617A13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4390863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A7987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343C7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A391C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4E11348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A56FCA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627D2A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0C878A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05C881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82CEE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EC6DEC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E5D1A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DDAA72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9AD93E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3103AE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0B12B1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17CE72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6137E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4F400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FD51D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35FBB7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84C28D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CC687A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74E240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4BC9C4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846" w:type="pct"/>
            <w:shd w:val="clear" w:color="auto" w:fill="auto"/>
            <w:hideMark/>
          </w:tcPr>
          <w:p w14:paraId="167757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B5169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D44619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</w:tr>
      <w:tr w:rsidR="00833796" w:rsidRPr="00833796" w14:paraId="4958ACC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AA86CB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A5FC58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729C17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67EF712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57 777,87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67D5DD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28F53A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F8842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57 777,87 &lt;*&gt;</w:t>
            </w:r>
          </w:p>
        </w:tc>
      </w:tr>
      <w:tr w:rsidR="00833796" w:rsidRPr="00833796" w14:paraId="1B54B9F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9EA142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4141AA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24F1D2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01E72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846" w:type="pct"/>
            <w:shd w:val="clear" w:color="auto" w:fill="auto"/>
            <w:hideMark/>
          </w:tcPr>
          <w:p w14:paraId="3B2DCC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71657C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F31FA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</w:tr>
      <w:tr w:rsidR="00833796" w:rsidRPr="00833796" w14:paraId="05DCFEE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C6F48F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44F1ED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A5E382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2B9C1BB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EE0DBA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35786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FC1B8D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8A840CB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0A2C966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1.9.5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B91B744" w14:textId="77777777" w:rsidR="00833796" w:rsidRPr="00833796" w:rsidRDefault="00833796" w:rsidP="00FE38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FE3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197 им.В.Маркелова</w:t>
            </w:r>
            <w:r w:rsidR="00FE3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ул.Крупской, 14</w:t>
            </w:r>
          </w:p>
        </w:tc>
        <w:tc>
          <w:tcPr>
            <w:tcW w:w="520" w:type="pct"/>
            <w:shd w:val="clear" w:color="auto" w:fill="auto"/>
            <w:hideMark/>
          </w:tcPr>
          <w:p w14:paraId="5030961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72FB3A9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846" w:type="pct"/>
            <w:shd w:val="clear" w:color="auto" w:fill="auto"/>
            <w:hideMark/>
          </w:tcPr>
          <w:p w14:paraId="2B036FD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DE6AC4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56BEE7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</w:tr>
      <w:tr w:rsidR="00833796" w:rsidRPr="00833796" w14:paraId="269765F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9CA855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96AFD8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88DEFF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683C16E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44832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0B5002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AD3B36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C02540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92EA67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DB4195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13DD63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6C50804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75624E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ED23D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29AE9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4FAD87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05F734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8D55A1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BEEA15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4CAF5C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E74881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7964C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BEE6D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EFFDC42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64FF54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4814B4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F32D71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2C733CF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BF6A9D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0DF97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CB822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3796114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8B1DA5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A1334D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DE017F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490541F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9C080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916BA1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7EE7E8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E38CC78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28E1A2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8E148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5B52D2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292AD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006A5A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A0E5C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410A93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C465ED4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408EC7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565498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9C2C33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4FC8FD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CB06CD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74C26D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F7A92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A651FB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2B0B16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9178D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AD6404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86BB7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761466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9D77DF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B0859A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FE8C7C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47F39B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FD5700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A379AE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023D77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B21AB2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5AEF1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37664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AB2D498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0462F3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8DEA6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2657B2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7A337BE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42673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21914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73D6E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C1B034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9927AB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37AEB3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D9D846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1EEE2A5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846" w:type="pct"/>
            <w:shd w:val="clear" w:color="auto" w:fill="auto"/>
            <w:hideMark/>
          </w:tcPr>
          <w:p w14:paraId="31DAC5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0D8FD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F86A9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</w:tr>
      <w:tr w:rsidR="00833796" w:rsidRPr="00833796" w14:paraId="7E6A2303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359E67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AEACF4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D1F8AD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E1D8F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52 586,92</w:t>
            </w:r>
          </w:p>
        </w:tc>
        <w:tc>
          <w:tcPr>
            <w:tcW w:w="846" w:type="pct"/>
            <w:shd w:val="clear" w:color="auto" w:fill="auto"/>
            <w:hideMark/>
          </w:tcPr>
          <w:p w14:paraId="0F2757D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3614CF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6D25740" w14:textId="77777777" w:rsidR="00833796" w:rsidRPr="00833796" w:rsidRDefault="00833796" w:rsidP="004A1F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52 586,92</w:t>
            </w:r>
          </w:p>
        </w:tc>
      </w:tr>
      <w:tr w:rsidR="00833796" w:rsidRPr="00833796" w14:paraId="4B1DE21A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48CE388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1.10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2A5B786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«Современная школа»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122797D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13F9977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22 773,80</w:t>
            </w:r>
          </w:p>
        </w:tc>
        <w:tc>
          <w:tcPr>
            <w:tcW w:w="846" w:type="pct"/>
            <w:shd w:val="clear" w:color="auto" w:fill="auto"/>
            <w:hideMark/>
          </w:tcPr>
          <w:p w14:paraId="69352B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21 256,53</w:t>
            </w:r>
          </w:p>
        </w:tc>
        <w:tc>
          <w:tcPr>
            <w:tcW w:w="760" w:type="pct"/>
            <w:shd w:val="clear" w:color="auto" w:fill="auto"/>
            <w:hideMark/>
          </w:tcPr>
          <w:p w14:paraId="37C8B00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1 517,27</w:t>
            </w:r>
          </w:p>
        </w:tc>
        <w:tc>
          <w:tcPr>
            <w:tcW w:w="759" w:type="pct"/>
            <w:shd w:val="clear" w:color="auto" w:fill="auto"/>
            <w:hideMark/>
          </w:tcPr>
          <w:p w14:paraId="2915F9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7E4FF6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477E01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5DD2B6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0D7B03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D9104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F65A0E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8D982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B5FDE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8322EA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726B2F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2AB749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6A4585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49DDBD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AC6294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F2B36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7DD848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504487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834569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AEAD93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E9BDE3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7CA87F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723DF1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631D4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0AAD6E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B3015C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05C0B0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6205F5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2F75FB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72066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115509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9C29E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44C4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5C8C8C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EC0276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CB4942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6A3F2B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2AA3DEF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1 600,30</w:t>
            </w:r>
          </w:p>
        </w:tc>
        <w:tc>
          <w:tcPr>
            <w:tcW w:w="846" w:type="pct"/>
            <w:shd w:val="clear" w:color="auto" w:fill="auto"/>
            <w:hideMark/>
          </w:tcPr>
          <w:p w14:paraId="6BADFE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83,03</w:t>
            </w:r>
          </w:p>
        </w:tc>
        <w:tc>
          <w:tcPr>
            <w:tcW w:w="760" w:type="pct"/>
            <w:shd w:val="clear" w:color="auto" w:fill="auto"/>
            <w:hideMark/>
          </w:tcPr>
          <w:p w14:paraId="0CF636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1 517,27</w:t>
            </w:r>
          </w:p>
        </w:tc>
        <w:tc>
          <w:tcPr>
            <w:tcW w:w="759" w:type="pct"/>
            <w:shd w:val="clear" w:color="auto" w:fill="auto"/>
            <w:hideMark/>
          </w:tcPr>
          <w:p w14:paraId="5C9185D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2B9001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2CB1FD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591084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7F7FDE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7FD3C2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9E275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FB123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9AFA77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88E29E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E4617A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052CD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B970F0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2D2832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A3458B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53D790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258825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7AE365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0EAC0B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8EFE3B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5FF453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1D0EFF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36279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3E512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60137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E4A12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167EA5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A960F0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9CB705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4CA07A3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37CE37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92F76D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CEF06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0521B0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606C48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CAE892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ED128C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691786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846" w:type="pct"/>
            <w:shd w:val="clear" w:color="auto" w:fill="auto"/>
            <w:hideMark/>
          </w:tcPr>
          <w:p w14:paraId="4690061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760" w:type="pct"/>
            <w:shd w:val="clear" w:color="auto" w:fill="auto"/>
            <w:hideMark/>
          </w:tcPr>
          <w:p w14:paraId="1E456F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8DA0DD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CC52C9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8E44D5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977BC0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1742B1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10A5B1B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F9FF2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614DEF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9BB980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9A37B0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34BD4E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F34538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5761EB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F8437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E4A7E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ADE4C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D34B227" w14:textId="77777777" w:rsidR="00833796" w:rsidRPr="00833796" w:rsidRDefault="004A1F1B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0,00»;</w:t>
            </w:r>
          </w:p>
        </w:tc>
      </w:tr>
      <w:tr w:rsidR="00833796" w:rsidRPr="00833796" w14:paraId="3456F1FC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1FB394DC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1.10.3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4762832E" w14:textId="77777777" w:rsidR="00833796" w:rsidRPr="00833796" w:rsidRDefault="00A13317" w:rsidP="00524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детских технопарков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294F4B9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213851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846" w:type="pct"/>
            <w:shd w:val="clear" w:color="auto" w:fill="auto"/>
            <w:hideMark/>
          </w:tcPr>
          <w:p w14:paraId="21E5CE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760" w:type="pct"/>
            <w:shd w:val="clear" w:color="auto" w:fill="auto"/>
            <w:hideMark/>
          </w:tcPr>
          <w:p w14:paraId="082164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414FDB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EE2CA2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68E1E7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533DE3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1E026F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0F44974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56CFA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0E06F8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D23BB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547F9B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D73691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F9315C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8B77A9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61E7B48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1054A3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2FC785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AA19E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DDCA56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542CE6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EF4E36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3C43FF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6AD753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19CF5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D8C9B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6419A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742C1A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4C349A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2ED333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0D334A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1198AD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9406EF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7ED652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94D58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75E3C9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70CA29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AC5B8F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E56CF1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6352EDD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F7AED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A01C11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05A684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B854462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54812F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90BCBC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4960A9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5B20B5D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0EBFBE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82B92C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AA9B4A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6386EB7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29D673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B8EE1A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372E68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7A02D1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93418F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EADD00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D13A89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F716C44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DFC60F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62088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916B7C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5795AC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407AE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5CAA5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4D383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9EE6DD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D535CF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218D8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C3E3C5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A9CE0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F6E5E9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82F5CA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C0293D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68544F8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AF940B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734F50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5AA4A6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30F4C7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846" w:type="pct"/>
            <w:shd w:val="clear" w:color="auto" w:fill="auto"/>
            <w:hideMark/>
          </w:tcPr>
          <w:p w14:paraId="399A40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760" w:type="pct"/>
            <w:shd w:val="clear" w:color="auto" w:fill="auto"/>
            <w:hideMark/>
          </w:tcPr>
          <w:p w14:paraId="6DAF1B1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1AFF63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5E135FA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1B39F5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F547E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6D4BE6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1A98C8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25AB0C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C3D07F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C66FC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428633B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BE07FF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E9A709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5DE118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5352EB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F2C81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96BDCF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A081C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0E1A4000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5C739FBB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5AC3A5D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«Успех каждого ребенка»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1EBE324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19C7DD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2 919,96</w:t>
            </w:r>
          </w:p>
        </w:tc>
        <w:tc>
          <w:tcPr>
            <w:tcW w:w="846" w:type="pct"/>
            <w:shd w:val="clear" w:color="auto" w:fill="auto"/>
            <w:hideMark/>
          </w:tcPr>
          <w:p w14:paraId="6B94F1C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2 919,96</w:t>
            </w:r>
          </w:p>
        </w:tc>
        <w:tc>
          <w:tcPr>
            <w:tcW w:w="760" w:type="pct"/>
            <w:shd w:val="clear" w:color="auto" w:fill="auto"/>
            <w:hideMark/>
          </w:tcPr>
          <w:p w14:paraId="4C0C5A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0F7D10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8CB8BB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01606A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80A3FE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C41ADA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EB080E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44D89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DAADD0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EED16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99E720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997A06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8F120F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589F77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28E6C3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7DE661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9FF5E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4D4FA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7E837B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E8899E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9862C2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B59D00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1F8F7FC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F25D53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970F28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D15C9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51E3AF8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2AD3C5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AF0DAE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50AAF1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15EB5FF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1CD6E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1125AC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831AF4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F551614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3C8FF7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0FCEA4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1B5215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3CCC64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1 366,50</w:t>
            </w:r>
          </w:p>
        </w:tc>
        <w:tc>
          <w:tcPr>
            <w:tcW w:w="846" w:type="pct"/>
            <w:shd w:val="clear" w:color="auto" w:fill="auto"/>
            <w:hideMark/>
          </w:tcPr>
          <w:p w14:paraId="0835FD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1 366,50</w:t>
            </w:r>
          </w:p>
        </w:tc>
        <w:tc>
          <w:tcPr>
            <w:tcW w:w="760" w:type="pct"/>
            <w:shd w:val="clear" w:color="auto" w:fill="auto"/>
            <w:hideMark/>
          </w:tcPr>
          <w:p w14:paraId="1A3C5F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9222E4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132FDC8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E3CEC6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24553C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8AAD90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5D5480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DDAB5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A7326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E9625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DF25C7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C3EC2F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ECB3BF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5C7C38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0BA4DB4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1 379,36</w:t>
            </w:r>
          </w:p>
        </w:tc>
        <w:tc>
          <w:tcPr>
            <w:tcW w:w="846" w:type="pct"/>
            <w:shd w:val="clear" w:color="auto" w:fill="auto"/>
            <w:hideMark/>
          </w:tcPr>
          <w:p w14:paraId="4E7BEB8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1 379,36</w:t>
            </w:r>
          </w:p>
        </w:tc>
        <w:tc>
          <w:tcPr>
            <w:tcW w:w="760" w:type="pct"/>
            <w:shd w:val="clear" w:color="auto" w:fill="auto"/>
            <w:hideMark/>
          </w:tcPr>
          <w:p w14:paraId="0308A77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E0D43E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39FCD4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5D3367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2DCAA1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676767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69ACB1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12E7A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F2F252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EB011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C00E9D3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494286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2DF46B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AA9D7D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30CB284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CD41F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0D5D6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685F47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D25117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A17270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5404C2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EB702B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7DF0BC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174,10</w:t>
            </w:r>
          </w:p>
        </w:tc>
        <w:tc>
          <w:tcPr>
            <w:tcW w:w="846" w:type="pct"/>
            <w:shd w:val="clear" w:color="auto" w:fill="auto"/>
            <w:hideMark/>
          </w:tcPr>
          <w:p w14:paraId="177AF6E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174,10</w:t>
            </w:r>
          </w:p>
        </w:tc>
        <w:tc>
          <w:tcPr>
            <w:tcW w:w="760" w:type="pct"/>
            <w:shd w:val="clear" w:color="auto" w:fill="auto"/>
            <w:hideMark/>
          </w:tcPr>
          <w:p w14:paraId="635DBA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DC9AE0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2D8251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21CB9E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315D14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70A675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352B203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27FACE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71817D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25786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2244673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9140B4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101321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5EB0534" w14:textId="77777777" w:rsidR="0052408C" w:rsidRPr="00833796" w:rsidRDefault="00833796" w:rsidP="00F8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443370D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47D8C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F8464F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523313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08499028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24AF959A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1.12.2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7F0AF70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520" w:type="pct"/>
            <w:shd w:val="clear" w:color="auto" w:fill="auto"/>
            <w:hideMark/>
          </w:tcPr>
          <w:p w14:paraId="62B3CFB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27336E6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1 553,46</w:t>
            </w:r>
          </w:p>
        </w:tc>
        <w:tc>
          <w:tcPr>
            <w:tcW w:w="846" w:type="pct"/>
            <w:shd w:val="clear" w:color="auto" w:fill="auto"/>
            <w:hideMark/>
          </w:tcPr>
          <w:p w14:paraId="7B201D1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1 553,46</w:t>
            </w:r>
          </w:p>
        </w:tc>
        <w:tc>
          <w:tcPr>
            <w:tcW w:w="760" w:type="pct"/>
            <w:shd w:val="clear" w:color="auto" w:fill="auto"/>
            <w:hideMark/>
          </w:tcPr>
          <w:p w14:paraId="1A09F9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BBDB8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9DE0E0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92BF71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6B22B4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C33366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3BB181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B98CC5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FE38A6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74194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925695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6CD560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E68F29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B2FC50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72A76C0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BE7F6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CD627E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EC5E6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B663EB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B48147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745E07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EC1EB4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106C1B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E5958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4AB5AE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CCA63E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E6A74F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C8026F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B6334E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7F09E9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74FFD9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64F64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EC6866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11F075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0477FC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51717E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1FDCF4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1053A5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709B34B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D42B4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31E6E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18397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A00C50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1FEDBC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9412D6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4772A9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7AA9FE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68ED9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129770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EC72C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052D07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A93F05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8772B8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ECE3E5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493AC7C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1 379,36</w:t>
            </w:r>
          </w:p>
        </w:tc>
        <w:tc>
          <w:tcPr>
            <w:tcW w:w="846" w:type="pct"/>
            <w:shd w:val="clear" w:color="auto" w:fill="auto"/>
            <w:hideMark/>
          </w:tcPr>
          <w:p w14:paraId="6F0F096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1 379,36</w:t>
            </w:r>
          </w:p>
        </w:tc>
        <w:tc>
          <w:tcPr>
            <w:tcW w:w="760" w:type="pct"/>
            <w:shd w:val="clear" w:color="auto" w:fill="auto"/>
            <w:hideMark/>
          </w:tcPr>
          <w:p w14:paraId="2EE905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C839E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6140BA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414D94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EE01D0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6C79EF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332B48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E7F67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8BD6E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6368EE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135B5E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A0EFAA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BB39AD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448C5D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06DB5D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8ADCCE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E9B2C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1F7243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C40E0E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4909A9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A88534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AEE8C6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1C8D103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174,10</w:t>
            </w:r>
          </w:p>
        </w:tc>
        <w:tc>
          <w:tcPr>
            <w:tcW w:w="846" w:type="pct"/>
            <w:shd w:val="clear" w:color="auto" w:fill="auto"/>
            <w:hideMark/>
          </w:tcPr>
          <w:p w14:paraId="6AB36AF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174,10</w:t>
            </w:r>
          </w:p>
        </w:tc>
        <w:tc>
          <w:tcPr>
            <w:tcW w:w="760" w:type="pct"/>
            <w:shd w:val="clear" w:color="auto" w:fill="auto"/>
            <w:hideMark/>
          </w:tcPr>
          <w:p w14:paraId="001C4C6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8AC7CE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021898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00088C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F8C478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3A1154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15BB369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A291B5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60B8B9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3F6DA4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77807B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1A5B37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CE1E71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16C4769" w14:textId="77777777" w:rsidR="008076A9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  <w:p w14:paraId="71FC54F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785589E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498906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BE79F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FEDF90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2AEB63EF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32CCE6D3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79C00357" w14:textId="77777777" w:rsidR="008076A9" w:rsidRPr="00833796" w:rsidRDefault="00606DAD" w:rsidP="0021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 образовательных организациях»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520" w:type="pct"/>
            <w:shd w:val="clear" w:color="auto" w:fill="auto"/>
            <w:hideMark/>
          </w:tcPr>
          <w:p w14:paraId="564D26E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8D94C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121 199,00</w:t>
            </w:r>
          </w:p>
        </w:tc>
        <w:tc>
          <w:tcPr>
            <w:tcW w:w="846" w:type="pct"/>
            <w:shd w:val="clear" w:color="auto" w:fill="auto"/>
            <w:hideMark/>
          </w:tcPr>
          <w:p w14:paraId="7354A38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121 199,00</w:t>
            </w:r>
          </w:p>
        </w:tc>
        <w:tc>
          <w:tcPr>
            <w:tcW w:w="760" w:type="pct"/>
            <w:shd w:val="clear" w:color="auto" w:fill="auto"/>
            <w:hideMark/>
          </w:tcPr>
          <w:p w14:paraId="1112F8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FC385A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E24B51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365A2D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D25C65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D379B9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595937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60 970,70</w:t>
            </w:r>
          </w:p>
        </w:tc>
        <w:tc>
          <w:tcPr>
            <w:tcW w:w="846" w:type="pct"/>
            <w:shd w:val="clear" w:color="auto" w:fill="auto"/>
            <w:hideMark/>
          </w:tcPr>
          <w:p w14:paraId="4EA626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60 970,70</w:t>
            </w:r>
          </w:p>
        </w:tc>
        <w:tc>
          <w:tcPr>
            <w:tcW w:w="760" w:type="pct"/>
            <w:shd w:val="clear" w:color="auto" w:fill="auto"/>
            <w:hideMark/>
          </w:tcPr>
          <w:p w14:paraId="571BA5E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B7F45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FF3709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1453D1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845FC4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FEC87A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401D43F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60 228,30</w:t>
            </w:r>
          </w:p>
        </w:tc>
        <w:tc>
          <w:tcPr>
            <w:tcW w:w="846" w:type="pct"/>
            <w:shd w:val="clear" w:color="auto" w:fill="auto"/>
            <w:hideMark/>
          </w:tcPr>
          <w:p w14:paraId="3DC673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60 228,30</w:t>
            </w:r>
          </w:p>
        </w:tc>
        <w:tc>
          <w:tcPr>
            <w:tcW w:w="760" w:type="pct"/>
            <w:shd w:val="clear" w:color="auto" w:fill="auto"/>
            <w:hideMark/>
          </w:tcPr>
          <w:p w14:paraId="013CF0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9EF649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F6ABAA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934285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FD5A8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285D97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63F4C7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57 933,60</w:t>
            </w:r>
          </w:p>
        </w:tc>
        <w:tc>
          <w:tcPr>
            <w:tcW w:w="846" w:type="pct"/>
            <w:shd w:val="clear" w:color="auto" w:fill="auto"/>
            <w:hideMark/>
          </w:tcPr>
          <w:p w14:paraId="4097F3C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57 933,60</w:t>
            </w:r>
          </w:p>
        </w:tc>
        <w:tc>
          <w:tcPr>
            <w:tcW w:w="760" w:type="pct"/>
            <w:shd w:val="clear" w:color="auto" w:fill="auto"/>
            <w:hideMark/>
          </w:tcPr>
          <w:p w14:paraId="206F1A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15906E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6E49FC65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2C87D111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716C53B0" w14:textId="77777777" w:rsidR="00833796" w:rsidRPr="00833796" w:rsidRDefault="00A13317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63D370F6" w14:textId="77777777" w:rsidR="008076A9" w:rsidRPr="00833796" w:rsidRDefault="00833796" w:rsidP="0021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41A168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1 873,16</w:t>
            </w:r>
          </w:p>
        </w:tc>
        <w:tc>
          <w:tcPr>
            <w:tcW w:w="846" w:type="pct"/>
            <w:shd w:val="clear" w:color="auto" w:fill="auto"/>
            <w:hideMark/>
          </w:tcPr>
          <w:p w14:paraId="6823AC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1 873,16</w:t>
            </w:r>
          </w:p>
        </w:tc>
        <w:tc>
          <w:tcPr>
            <w:tcW w:w="760" w:type="pct"/>
            <w:shd w:val="clear" w:color="auto" w:fill="auto"/>
            <w:hideMark/>
          </w:tcPr>
          <w:p w14:paraId="3B98AD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B386A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48884E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764900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7F60E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58C649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5FBE46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846" w:type="pct"/>
            <w:shd w:val="clear" w:color="auto" w:fill="auto"/>
            <w:hideMark/>
          </w:tcPr>
          <w:p w14:paraId="6B76EE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760" w:type="pct"/>
            <w:shd w:val="clear" w:color="auto" w:fill="auto"/>
            <w:hideMark/>
          </w:tcPr>
          <w:p w14:paraId="4CB534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EBC2F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D862BE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45F3C8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4A2D4B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5C6AAF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2198F0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846" w:type="pct"/>
            <w:shd w:val="clear" w:color="auto" w:fill="auto"/>
            <w:hideMark/>
          </w:tcPr>
          <w:p w14:paraId="0350A3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760" w:type="pct"/>
            <w:shd w:val="clear" w:color="auto" w:fill="auto"/>
            <w:hideMark/>
          </w:tcPr>
          <w:p w14:paraId="47A95FE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7D18F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E4E80C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F4FDA0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56BD12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42944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793EAD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846" w:type="pct"/>
            <w:shd w:val="clear" w:color="auto" w:fill="auto"/>
            <w:hideMark/>
          </w:tcPr>
          <w:p w14:paraId="749E54A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760" w:type="pct"/>
            <w:shd w:val="clear" w:color="auto" w:fill="auto"/>
            <w:hideMark/>
          </w:tcPr>
          <w:p w14:paraId="792394D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512D3A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68E921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4AEA38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AC4B1C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6E53EE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3AA86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0011A8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56329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8483E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8F694C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688522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6C57AE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109328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18E374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8F373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E9CB7D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D4631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B4C656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6B7B41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085EAD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C8E40C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858A9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C593F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6F8D3E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2E737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8777E9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CDC3B6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7DFB45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C17146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6C7570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0651A5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1B08B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CE06B0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567732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B40D29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0DB628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B601BC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11589D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256B97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4156CA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4F5666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7F444A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CB9C6A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E060D6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93D902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19D0BA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79779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92136E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4519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D54FC7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0FA590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F35B79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AD0B3C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438CF13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846" w:type="pct"/>
            <w:shd w:val="clear" w:color="auto" w:fill="auto"/>
            <w:hideMark/>
          </w:tcPr>
          <w:p w14:paraId="110EBF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760" w:type="pct"/>
            <w:shd w:val="clear" w:color="auto" w:fill="auto"/>
            <w:hideMark/>
          </w:tcPr>
          <w:p w14:paraId="7DDDCF8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16F7E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01811B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067619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91896F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F64F80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F8BB3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D78E83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2713CE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D3A493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61C488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66C433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25B757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9B7147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0F986A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52857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7BB25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1AD081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3623AB7D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261630CA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3C5A8A8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существующего компьютерного парка (в т.ч. серверного оборудования), увеличение пропускной способности информаци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онно-телекоммуникационной сети «Интернет»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78803786" w14:textId="77777777" w:rsidR="00F86094" w:rsidRPr="00833796" w:rsidRDefault="00833796" w:rsidP="00F86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9DF06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846" w:type="pct"/>
            <w:shd w:val="clear" w:color="auto" w:fill="auto"/>
            <w:hideMark/>
          </w:tcPr>
          <w:p w14:paraId="2C09D31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760" w:type="pct"/>
            <w:shd w:val="clear" w:color="auto" w:fill="auto"/>
            <w:hideMark/>
          </w:tcPr>
          <w:p w14:paraId="0FF3EA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B80C57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D9036A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176A4A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F97E7D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1A549D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D0F96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A143A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50977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742825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A6B585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08D6AB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C44350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FB3A7D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4A398E9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D20CB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E288C0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491DA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AB26B8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32A098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EBD6CA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3FDCAB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2A5586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E0738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6093C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B6B33E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493A31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9D3C84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CB7020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3D626F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9A139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917975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915039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636EF9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5C7804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EE3AA2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F027D7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D952BE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4EC1402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6C7548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802FE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5E3F8A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62E02E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190FAA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1EC06B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6C9BF7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14C237A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9DDFE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46DC00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16C636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95E1B6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E31BF9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58EF63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88976D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6CA04F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D11DD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17430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16C78A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79ABAA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A4E0BB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F25633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85D3EF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C44F3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C2C2B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159F3C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8E9AC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9596E3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5F7CDB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E9AF98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A62D3E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4C674F0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250B0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C9554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7CEF35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6EF122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6E66DF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14FD0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D3C227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370384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846" w:type="pct"/>
            <w:shd w:val="clear" w:color="auto" w:fill="auto"/>
            <w:hideMark/>
          </w:tcPr>
          <w:p w14:paraId="1D0C73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760" w:type="pct"/>
            <w:shd w:val="clear" w:color="auto" w:fill="auto"/>
            <w:hideMark/>
          </w:tcPr>
          <w:p w14:paraId="01BD294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0E471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3DCEFD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C99427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E98455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2AA1B8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2EE4D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B2B89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052D05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40EB9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C39B3A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DEA49C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01D719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9AC7C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0EFF4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08AEF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D0E6E9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DB4CD6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9CAD88A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4CAECEF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946886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структурированных кабельных сетей, в т.ч. повышение квалификации школьных команд</w:t>
            </w:r>
          </w:p>
        </w:tc>
        <w:tc>
          <w:tcPr>
            <w:tcW w:w="520" w:type="pct"/>
            <w:shd w:val="clear" w:color="auto" w:fill="auto"/>
            <w:hideMark/>
          </w:tcPr>
          <w:p w14:paraId="51EC043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66A137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846" w:type="pct"/>
            <w:shd w:val="clear" w:color="auto" w:fill="auto"/>
            <w:hideMark/>
          </w:tcPr>
          <w:p w14:paraId="0E7A58A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760" w:type="pct"/>
            <w:shd w:val="clear" w:color="auto" w:fill="auto"/>
            <w:hideMark/>
          </w:tcPr>
          <w:p w14:paraId="06A812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8D4E10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55CFDB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5E1E2C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5C4B79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6C30B0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738A946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66B5E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0004DD1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5A27B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BEF31B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B7E20E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0C2474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835D36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63FBD10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E8E3B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1906E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CE3D8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B3D79C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252DE2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0201E4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B3693E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37D43C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417C2A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E93805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BAF9D9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AC7687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076A67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2DDA3F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BE6ED3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3526B4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8E807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874CF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4480A7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79C44D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EFFEEF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B7EF04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FD5251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4EFBE3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04ED0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AAC92F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98F40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118F10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10A134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A92213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31060E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7662E4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AE3CC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0207CD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962DF3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A3952A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4E47DE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CBEDC4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114D76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1798A9D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6B971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3444E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E89096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F63077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424EC5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78CBD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D43FCD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44782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6614E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E01021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7BB16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D380D1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522B87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00BDC0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2053C8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DF0F40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FCE42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6DAFF4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80E0A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E29E38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A59EBD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6B9667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19C57B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65DCFC3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846" w:type="pct"/>
            <w:shd w:val="clear" w:color="auto" w:fill="auto"/>
            <w:hideMark/>
          </w:tcPr>
          <w:p w14:paraId="69C3A3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760" w:type="pct"/>
            <w:shd w:val="clear" w:color="auto" w:fill="auto"/>
            <w:hideMark/>
          </w:tcPr>
          <w:p w14:paraId="1175261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64272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C4B1E9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80A7D0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56C086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C8A54F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01EA7E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C11DD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45DADC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8DFC9B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D8CF3C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8E26DC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199ADE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FB2401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145117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5EF55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9C207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3945B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BDB4DF1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0370F88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1FFB27B7" w14:textId="77777777" w:rsidR="00833796" w:rsidRPr="00833796" w:rsidRDefault="00A13317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012F54B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FD119D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25 279,84</w:t>
            </w:r>
          </w:p>
        </w:tc>
        <w:tc>
          <w:tcPr>
            <w:tcW w:w="846" w:type="pct"/>
            <w:shd w:val="clear" w:color="auto" w:fill="auto"/>
            <w:hideMark/>
          </w:tcPr>
          <w:p w14:paraId="63DA0E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25 279,84</w:t>
            </w:r>
          </w:p>
        </w:tc>
        <w:tc>
          <w:tcPr>
            <w:tcW w:w="760" w:type="pct"/>
            <w:shd w:val="clear" w:color="auto" w:fill="auto"/>
            <w:hideMark/>
          </w:tcPr>
          <w:p w14:paraId="3F58E0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F9FAD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624E0F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749E06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833B98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36204A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325A525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1 080,00</w:t>
            </w:r>
          </w:p>
        </w:tc>
        <w:tc>
          <w:tcPr>
            <w:tcW w:w="846" w:type="pct"/>
            <w:shd w:val="clear" w:color="auto" w:fill="auto"/>
            <w:hideMark/>
          </w:tcPr>
          <w:p w14:paraId="4E169AB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1 080,00</w:t>
            </w:r>
          </w:p>
        </w:tc>
        <w:tc>
          <w:tcPr>
            <w:tcW w:w="760" w:type="pct"/>
            <w:shd w:val="clear" w:color="auto" w:fill="auto"/>
            <w:hideMark/>
          </w:tcPr>
          <w:p w14:paraId="543B468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0CE11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59F382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FD8206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5EFFB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4848DC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6C3F1E7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4 596,05</w:t>
            </w:r>
          </w:p>
        </w:tc>
        <w:tc>
          <w:tcPr>
            <w:tcW w:w="846" w:type="pct"/>
            <w:shd w:val="clear" w:color="auto" w:fill="auto"/>
            <w:hideMark/>
          </w:tcPr>
          <w:p w14:paraId="4C81D1D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4 596,05</w:t>
            </w:r>
          </w:p>
        </w:tc>
        <w:tc>
          <w:tcPr>
            <w:tcW w:w="760" w:type="pct"/>
            <w:shd w:val="clear" w:color="auto" w:fill="auto"/>
            <w:hideMark/>
          </w:tcPr>
          <w:p w14:paraId="2B5D027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359B9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8273FA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83984B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1A5067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2F606F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6375A4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2 501,80</w:t>
            </w:r>
          </w:p>
        </w:tc>
        <w:tc>
          <w:tcPr>
            <w:tcW w:w="846" w:type="pct"/>
            <w:shd w:val="clear" w:color="auto" w:fill="auto"/>
            <w:hideMark/>
          </w:tcPr>
          <w:p w14:paraId="3344A2F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2 501,80</w:t>
            </w:r>
          </w:p>
        </w:tc>
        <w:tc>
          <w:tcPr>
            <w:tcW w:w="760" w:type="pct"/>
            <w:shd w:val="clear" w:color="auto" w:fill="auto"/>
            <w:hideMark/>
          </w:tcPr>
          <w:p w14:paraId="6B2C9E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9BCB9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04B144E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4C18C9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3B22B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7AED61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3957F88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2 108,92</w:t>
            </w:r>
          </w:p>
        </w:tc>
        <w:tc>
          <w:tcPr>
            <w:tcW w:w="846" w:type="pct"/>
            <w:shd w:val="clear" w:color="auto" w:fill="auto"/>
            <w:hideMark/>
          </w:tcPr>
          <w:p w14:paraId="7EE5905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2 108,92</w:t>
            </w:r>
          </w:p>
        </w:tc>
        <w:tc>
          <w:tcPr>
            <w:tcW w:w="760" w:type="pct"/>
            <w:shd w:val="clear" w:color="auto" w:fill="auto"/>
            <w:hideMark/>
          </w:tcPr>
          <w:p w14:paraId="47DFD9E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1B88E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9AF2FC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B56D94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DD9D2E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87BDF2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332D88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846" w:type="pct"/>
            <w:shd w:val="clear" w:color="auto" w:fill="auto"/>
            <w:hideMark/>
          </w:tcPr>
          <w:p w14:paraId="74D2F2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760" w:type="pct"/>
            <w:shd w:val="clear" w:color="auto" w:fill="auto"/>
            <w:hideMark/>
          </w:tcPr>
          <w:p w14:paraId="5BB5991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0BFD0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0A3F7E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0C86DE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42D593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AC4571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94DEB8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846" w:type="pct"/>
            <w:shd w:val="clear" w:color="auto" w:fill="auto"/>
            <w:hideMark/>
          </w:tcPr>
          <w:p w14:paraId="2D51F3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760" w:type="pct"/>
            <w:shd w:val="clear" w:color="auto" w:fill="auto"/>
            <w:hideMark/>
          </w:tcPr>
          <w:p w14:paraId="3BF0FA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6D1FB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BF6C9B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D6ADED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7F4C51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439C00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16896B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846" w:type="pct"/>
            <w:shd w:val="clear" w:color="auto" w:fill="auto"/>
            <w:hideMark/>
          </w:tcPr>
          <w:p w14:paraId="30E03BA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760" w:type="pct"/>
            <w:shd w:val="clear" w:color="auto" w:fill="auto"/>
            <w:hideMark/>
          </w:tcPr>
          <w:p w14:paraId="255DBEB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869BFF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07AF10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5A4460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A1FFD6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849E18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055D51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846" w:type="pct"/>
            <w:shd w:val="clear" w:color="auto" w:fill="auto"/>
            <w:hideMark/>
          </w:tcPr>
          <w:p w14:paraId="6804FA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760" w:type="pct"/>
            <w:shd w:val="clear" w:color="auto" w:fill="auto"/>
            <w:hideMark/>
          </w:tcPr>
          <w:p w14:paraId="221264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6B749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5BC6E9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77CBFC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7D61E4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C5402F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E02F65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846" w:type="pct"/>
            <w:shd w:val="clear" w:color="auto" w:fill="auto"/>
            <w:hideMark/>
          </w:tcPr>
          <w:p w14:paraId="52B1CA1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760" w:type="pct"/>
            <w:shd w:val="clear" w:color="auto" w:fill="auto"/>
            <w:hideMark/>
          </w:tcPr>
          <w:p w14:paraId="09A398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41571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6033A6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8EA6C0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43ED04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8C8690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1B718DA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2 196,42</w:t>
            </w:r>
          </w:p>
        </w:tc>
        <w:tc>
          <w:tcPr>
            <w:tcW w:w="846" w:type="pct"/>
            <w:shd w:val="clear" w:color="auto" w:fill="auto"/>
            <w:hideMark/>
          </w:tcPr>
          <w:p w14:paraId="6E5419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2 196,42</w:t>
            </w:r>
          </w:p>
        </w:tc>
        <w:tc>
          <w:tcPr>
            <w:tcW w:w="760" w:type="pct"/>
            <w:shd w:val="clear" w:color="auto" w:fill="auto"/>
            <w:hideMark/>
          </w:tcPr>
          <w:p w14:paraId="2B5AC2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3DC505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39621A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4E4539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66891D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AFBCD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4EC9F3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3 035,25</w:t>
            </w:r>
          </w:p>
        </w:tc>
        <w:tc>
          <w:tcPr>
            <w:tcW w:w="846" w:type="pct"/>
            <w:shd w:val="clear" w:color="auto" w:fill="auto"/>
            <w:hideMark/>
          </w:tcPr>
          <w:p w14:paraId="14A48DF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3 035,25</w:t>
            </w:r>
          </w:p>
        </w:tc>
        <w:tc>
          <w:tcPr>
            <w:tcW w:w="760" w:type="pct"/>
            <w:shd w:val="clear" w:color="auto" w:fill="auto"/>
            <w:hideMark/>
          </w:tcPr>
          <w:p w14:paraId="07E640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74B01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283598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196498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D909B6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FA6E84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2129E3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3 016,55</w:t>
            </w:r>
          </w:p>
        </w:tc>
        <w:tc>
          <w:tcPr>
            <w:tcW w:w="846" w:type="pct"/>
            <w:shd w:val="clear" w:color="auto" w:fill="auto"/>
            <w:hideMark/>
          </w:tcPr>
          <w:p w14:paraId="5F0D75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3 016,55</w:t>
            </w:r>
          </w:p>
        </w:tc>
        <w:tc>
          <w:tcPr>
            <w:tcW w:w="760" w:type="pct"/>
            <w:shd w:val="clear" w:color="auto" w:fill="auto"/>
            <w:hideMark/>
          </w:tcPr>
          <w:p w14:paraId="226CC7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227F8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38CE09F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540F6E8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F1132D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Выявление, сопровождение и поддержка одаренных детей,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01D892F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C89CE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15 096,08</w:t>
            </w:r>
          </w:p>
        </w:tc>
        <w:tc>
          <w:tcPr>
            <w:tcW w:w="846" w:type="pct"/>
            <w:shd w:val="clear" w:color="auto" w:fill="auto"/>
            <w:hideMark/>
          </w:tcPr>
          <w:p w14:paraId="7DC182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15 096,08</w:t>
            </w:r>
          </w:p>
        </w:tc>
        <w:tc>
          <w:tcPr>
            <w:tcW w:w="760" w:type="pct"/>
            <w:shd w:val="clear" w:color="auto" w:fill="auto"/>
            <w:hideMark/>
          </w:tcPr>
          <w:p w14:paraId="03C949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C21B0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2A99D5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E91DE8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D136FD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DB6297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606110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846" w:type="pct"/>
            <w:shd w:val="clear" w:color="auto" w:fill="auto"/>
            <w:hideMark/>
          </w:tcPr>
          <w:p w14:paraId="06BA0B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525,00</w:t>
            </w:r>
          </w:p>
        </w:tc>
        <w:tc>
          <w:tcPr>
            <w:tcW w:w="760" w:type="pct"/>
            <w:shd w:val="clear" w:color="auto" w:fill="auto"/>
            <w:hideMark/>
          </w:tcPr>
          <w:p w14:paraId="2A5F835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D3E1B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E8D0DD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005893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6ECE5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8EDB52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224B2B3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1 969,85</w:t>
            </w:r>
          </w:p>
        </w:tc>
        <w:tc>
          <w:tcPr>
            <w:tcW w:w="846" w:type="pct"/>
            <w:shd w:val="clear" w:color="auto" w:fill="auto"/>
            <w:hideMark/>
          </w:tcPr>
          <w:p w14:paraId="38C621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1 969,85</w:t>
            </w:r>
          </w:p>
        </w:tc>
        <w:tc>
          <w:tcPr>
            <w:tcW w:w="760" w:type="pct"/>
            <w:shd w:val="clear" w:color="auto" w:fill="auto"/>
            <w:hideMark/>
          </w:tcPr>
          <w:p w14:paraId="23F8103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E91E8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426027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458859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308AF5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F3B882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39E2269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1 917,30</w:t>
            </w:r>
          </w:p>
        </w:tc>
        <w:tc>
          <w:tcPr>
            <w:tcW w:w="846" w:type="pct"/>
            <w:shd w:val="clear" w:color="auto" w:fill="auto"/>
            <w:hideMark/>
          </w:tcPr>
          <w:p w14:paraId="33EE54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1 917,30</w:t>
            </w:r>
          </w:p>
        </w:tc>
        <w:tc>
          <w:tcPr>
            <w:tcW w:w="760" w:type="pct"/>
            <w:shd w:val="clear" w:color="auto" w:fill="auto"/>
            <w:hideMark/>
          </w:tcPr>
          <w:p w14:paraId="592F8BA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00E6AD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AE3076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1395DD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0D17C9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FA64A6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9815A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1 524,57</w:t>
            </w:r>
          </w:p>
        </w:tc>
        <w:tc>
          <w:tcPr>
            <w:tcW w:w="846" w:type="pct"/>
            <w:shd w:val="clear" w:color="auto" w:fill="auto"/>
            <w:hideMark/>
          </w:tcPr>
          <w:p w14:paraId="427B23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1 524,57</w:t>
            </w:r>
          </w:p>
        </w:tc>
        <w:tc>
          <w:tcPr>
            <w:tcW w:w="760" w:type="pct"/>
            <w:shd w:val="clear" w:color="auto" w:fill="auto"/>
            <w:hideMark/>
          </w:tcPr>
          <w:p w14:paraId="08FC3E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FFE53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C572C6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2A0631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E05833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88322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67F97D4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1 580,96</w:t>
            </w:r>
          </w:p>
        </w:tc>
        <w:tc>
          <w:tcPr>
            <w:tcW w:w="846" w:type="pct"/>
            <w:shd w:val="clear" w:color="auto" w:fill="auto"/>
            <w:hideMark/>
          </w:tcPr>
          <w:p w14:paraId="6946F4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1 580,96</w:t>
            </w:r>
          </w:p>
        </w:tc>
        <w:tc>
          <w:tcPr>
            <w:tcW w:w="760" w:type="pct"/>
            <w:shd w:val="clear" w:color="auto" w:fill="auto"/>
            <w:hideMark/>
          </w:tcPr>
          <w:p w14:paraId="620EE9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1134BF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4A843B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74F899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5E50B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A4AE3F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5618DE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1 909,92</w:t>
            </w:r>
          </w:p>
        </w:tc>
        <w:tc>
          <w:tcPr>
            <w:tcW w:w="846" w:type="pct"/>
            <w:shd w:val="clear" w:color="auto" w:fill="auto"/>
            <w:hideMark/>
          </w:tcPr>
          <w:p w14:paraId="1328A81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1 909,92</w:t>
            </w:r>
          </w:p>
        </w:tc>
        <w:tc>
          <w:tcPr>
            <w:tcW w:w="760" w:type="pct"/>
            <w:shd w:val="clear" w:color="auto" w:fill="auto"/>
            <w:hideMark/>
          </w:tcPr>
          <w:p w14:paraId="19C5E5C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80CF8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FE6D44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639AA8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D50C77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F016E8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44F94D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1 429,65</w:t>
            </w:r>
          </w:p>
        </w:tc>
        <w:tc>
          <w:tcPr>
            <w:tcW w:w="846" w:type="pct"/>
            <w:shd w:val="clear" w:color="auto" w:fill="auto"/>
            <w:hideMark/>
          </w:tcPr>
          <w:p w14:paraId="2B14F91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1 429,65</w:t>
            </w:r>
          </w:p>
        </w:tc>
        <w:tc>
          <w:tcPr>
            <w:tcW w:w="760" w:type="pct"/>
            <w:shd w:val="clear" w:color="auto" w:fill="auto"/>
            <w:hideMark/>
          </w:tcPr>
          <w:p w14:paraId="5EA509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C5910C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386ADE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56A840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257F17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2D70B7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7EDEC4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684,98</w:t>
            </w:r>
          </w:p>
        </w:tc>
        <w:tc>
          <w:tcPr>
            <w:tcW w:w="846" w:type="pct"/>
            <w:shd w:val="clear" w:color="auto" w:fill="auto"/>
            <w:hideMark/>
          </w:tcPr>
          <w:p w14:paraId="431D4D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684,98</w:t>
            </w:r>
          </w:p>
        </w:tc>
        <w:tc>
          <w:tcPr>
            <w:tcW w:w="760" w:type="pct"/>
            <w:shd w:val="clear" w:color="auto" w:fill="auto"/>
            <w:hideMark/>
          </w:tcPr>
          <w:p w14:paraId="563AF8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F53F91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7E1CFD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0CA87F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4CF74D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5C2089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FD144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1 334,18</w:t>
            </w:r>
          </w:p>
        </w:tc>
        <w:tc>
          <w:tcPr>
            <w:tcW w:w="846" w:type="pct"/>
            <w:shd w:val="clear" w:color="auto" w:fill="auto"/>
            <w:hideMark/>
          </w:tcPr>
          <w:p w14:paraId="0A4A521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1 334,18</w:t>
            </w:r>
          </w:p>
        </w:tc>
        <w:tc>
          <w:tcPr>
            <w:tcW w:w="760" w:type="pct"/>
            <w:shd w:val="clear" w:color="auto" w:fill="auto"/>
            <w:hideMark/>
          </w:tcPr>
          <w:p w14:paraId="603CAE8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30026E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CFB0D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CEFA6C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0DEE0B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15E8E1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337DCD2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768,42</w:t>
            </w:r>
          </w:p>
        </w:tc>
        <w:tc>
          <w:tcPr>
            <w:tcW w:w="846" w:type="pct"/>
            <w:shd w:val="clear" w:color="auto" w:fill="auto"/>
            <w:hideMark/>
          </w:tcPr>
          <w:p w14:paraId="7C33AE2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768,42</w:t>
            </w:r>
          </w:p>
        </w:tc>
        <w:tc>
          <w:tcPr>
            <w:tcW w:w="760" w:type="pct"/>
            <w:shd w:val="clear" w:color="auto" w:fill="auto"/>
            <w:hideMark/>
          </w:tcPr>
          <w:p w14:paraId="65ADD4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8CBAD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744C7F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2BFA49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D19D3B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2DC5A1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7A79F8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1 451,25</w:t>
            </w:r>
          </w:p>
        </w:tc>
        <w:tc>
          <w:tcPr>
            <w:tcW w:w="846" w:type="pct"/>
            <w:shd w:val="clear" w:color="auto" w:fill="auto"/>
            <w:hideMark/>
          </w:tcPr>
          <w:p w14:paraId="3446058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1 451,25</w:t>
            </w:r>
          </w:p>
        </w:tc>
        <w:tc>
          <w:tcPr>
            <w:tcW w:w="760" w:type="pct"/>
            <w:shd w:val="clear" w:color="auto" w:fill="auto"/>
            <w:hideMark/>
          </w:tcPr>
          <w:p w14:paraId="7D4DD4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DE5784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517762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4B805B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C096D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167DA5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183068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1 432,55</w:t>
            </w:r>
          </w:p>
        </w:tc>
        <w:tc>
          <w:tcPr>
            <w:tcW w:w="846" w:type="pct"/>
            <w:shd w:val="clear" w:color="auto" w:fill="auto"/>
            <w:hideMark/>
          </w:tcPr>
          <w:p w14:paraId="1418F95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1 432,55</w:t>
            </w:r>
          </w:p>
        </w:tc>
        <w:tc>
          <w:tcPr>
            <w:tcW w:w="760" w:type="pct"/>
            <w:shd w:val="clear" w:color="auto" w:fill="auto"/>
            <w:hideMark/>
          </w:tcPr>
          <w:p w14:paraId="1D2134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DEE96A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451E9AE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501C104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5FA86AE6" w14:textId="77777777" w:rsidR="00833796" w:rsidRPr="00833796" w:rsidRDefault="00833796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 для дошкольников (фестиваль 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детского творчества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Северские колокольчики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конкурс чтецов «Капели звонкие стихов», конкурс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Юный конструктор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Шашечный турнир среди дошкольников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Большая дорога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фестиваль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Красота в движении - здоровье с детства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спортивные праздники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Осьминожка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Мама, папа, я - спортивная семья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20" w:type="pct"/>
            <w:shd w:val="clear" w:color="auto" w:fill="auto"/>
            <w:hideMark/>
          </w:tcPr>
          <w:p w14:paraId="5B19D8D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9A171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258,18</w:t>
            </w:r>
          </w:p>
        </w:tc>
        <w:tc>
          <w:tcPr>
            <w:tcW w:w="846" w:type="pct"/>
            <w:shd w:val="clear" w:color="auto" w:fill="auto"/>
            <w:hideMark/>
          </w:tcPr>
          <w:p w14:paraId="119C4A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258,18</w:t>
            </w:r>
          </w:p>
        </w:tc>
        <w:tc>
          <w:tcPr>
            <w:tcW w:w="760" w:type="pct"/>
            <w:shd w:val="clear" w:color="auto" w:fill="auto"/>
            <w:hideMark/>
          </w:tcPr>
          <w:p w14:paraId="33D7236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F74F11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D644B4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57E886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242FF1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F40764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5705B39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846" w:type="pct"/>
            <w:shd w:val="clear" w:color="auto" w:fill="auto"/>
            <w:hideMark/>
          </w:tcPr>
          <w:p w14:paraId="10C6A9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760" w:type="pct"/>
            <w:shd w:val="clear" w:color="auto" w:fill="auto"/>
            <w:hideMark/>
          </w:tcPr>
          <w:p w14:paraId="3065505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9C6DE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C8650D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BA98AD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40009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C64952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09BBA8C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846" w:type="pct"/>
            <w:shd w:val="clear" w:color="auto" w:fill="auto"/>
            <w:hideMark/>
          </w:tcPr>
          <w:p w14:paraId="7F46B46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760" w:type="pct"/>
            <w:shd w:val="clear" w:color="auto" w:fill="auto"/>
            <w:hideMark/>
          </w:tcPr>
          <w:p w14:paraId="5684CD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FCCBD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FA1207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7D73DB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7675C8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354EEE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5C5EAB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6EDD5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D1D05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D56A26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2A66A7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368116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A71A7B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53CE46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2C1284E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D82659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E7F53F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5C571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7DBB3E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5500E2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B3CF39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C59015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7D95C75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60C3E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EC1BB8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943C4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9C0BCB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29257C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33D339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DF2308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6F3DA79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B53AD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446A43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517B67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B42053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2139FA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5DFA85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04A356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39EF667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846" w:type="pct"/>
            <w:shd w:val="clear" w:color="auto" w:fill="auto"/>
            <w:hideMark/>
          </w:tcPr>
          <w:p w14:paraId="3039D5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760" w:type="pct"/>
            <w:shd w:val="clear" w:color="auto" w:fill="auto"/>
            <w:hideMark/>
          </w:tcPr>
          <w:p w14:paraId="35BF2B5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EEA52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4A37BB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ECEA5C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8B9FCB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220A80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19DC2E6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EECEE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296B4D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AA485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EB2CFC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ECCDB4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405833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288C7C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465DB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846" w:type="pct"/>
            <w:shd w:val="clear" w:color="auto" w:fill="auto"/>
            <w:hideMark/>
          </w:tcPr>
          <w:p w14:paraId="7291DB9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760" w:type="pct"/>
            <w:shd w:val="clear" w:color="auto" w:fill="auto"/>
            <w:hideMark/>
          </w:tcPr>
          <w:p w14:paraId="60A2F7F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70FA82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A47474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CDB2AC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F0470A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86198A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5329C8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505AEC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60EFF2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85E71F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E33DE2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B8574B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9DC2E4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EE76B4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3F0B39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846" w:type="pct"/>
            <w:shd w:val="clear" w:color="auto" w:fill="auto"/>
            <w:hideMark/>
          </w:tcPr>
          <w:p w14:paraId="2CA3A1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760" w:type="pct"/>
            <w:shd w:val="clear" w:color="auto" w:fill="auto"/>
            <w:hideMark/>
          </w:tcPr>
          <w:p w14:paraId="1C750F9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1E30B4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1D5D5B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6DE960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42F2B5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09D9E1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29C5AB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846" w:type="pct"/>
            <w:shd w:val="clear" w:color="auto" w:fill="auto"/>
            <w:hideMark/>
          </w:tcPr>
          <w:p w14:paraId="1F485FA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760" w:type="pct"/>
            <w:shd w:val="clear" w:color="auto" w:fill="auto"/>
            <w:hideMark/>
          </w:tcPr>
          <w:p w14:paraId="3689ED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4746F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AEF4C83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63748E9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098F312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Муниципального олимпиадного центра</w:t>
            </w:r>
          </w:p>
        </w:tc>
        <w:tc>
          <w:tcPr>
            <w:tcW w:w="520" w:type="pct"/>
            <w:shd w:val="clear" w:color="auto" w:fill="auto"/>
            <w:hideMark/>
          </w:tcPr>
          <w:p w14:paraId="555CF65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A632D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2 161,67</w:t>
            </w:r>
          </w:p>
        </w:tc>
        <w:tc>
          <w:tcPr>
            <w:tcW w:w="846" w:type="pct"/>
            <w:shd w:val="clear" w:color="auto" w:fill="auto"/>
            <w:hideMark/>
          </w:tcPr>
          <w:p w14:paraId="79CD46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2 161,67</w:t>
            </w:r>
          </w:p>
        </w:tc>
        <w:tc>
          <w:tcPr>
            <w:tcW w:w="760" w:type="pct"/>
            <w:shd w:val="clear" w:color="auto" w:fill="auto"/>
            <w:hideMark/>
          </w:tcPr>
          <w:p w14:paraId="5324D4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7044C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1C2140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956F5B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81D22D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0CE057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0AB3A5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8E11D7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F33D1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209EC7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C947CD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D875F9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D6AA77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FA6DC3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0F5A0F7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846" w:type="pct"/>
            <w:shd w:val="clear" w:color="auto" w:fill="auto"/>
            <w:hideMark/>
          </w:tcPr>
          <w:p w14:paraId="0D10A6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760" w:type="pct"/>
            <w:shd w:val="clear" w:color="auto" w:fill="auto"/>
            <w:hideMark/>
          </w:tcPr>
          <w:p w14:paraId="52D7B9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8ECB97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EBD71A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786708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B97502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6EA6D4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3A6E8A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356,00</w:t>
            </w:r>
          </w:p>
        </w:tc>
        <w:tc>
          <w:tcPr>
            <w:tcW w:w="846" w:type="pct"/>
            <w:shd w:val="clear" w:color="auto" w:fill="auto"/>
            <w:hideMark/>
          </w:tcPr>
          <w:p w14:paraId="3DCA88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356,00</w:t>
            </w:r>
          </w:p>
        </w:tc>
        <w:tc>
          <w:tcPr>
            <w:tcW w:w="760" w:type="pct"/>
            <w:shd w:val="clear" w:color="auto" w:fill="auto"/>
            <w:hideMark/>
          </w:tcPr>
          <w:p w14:paraId="1DD4405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2B401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76C3FE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4BEABD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1D29D7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7F0841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11089C0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6" w:type="pct"/>
            <w:shd w:val="clear" w:color="auto" w:fill="auto"/>
            <w:hideMark/>
          </w:tcPr>
          <w:p w14:paraId="1257B1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760" w:type="pct"/>
            <w:shd w:val="clear" w:color="auto" w:fill="auto"/>
            <w:hideMark/>
          </w:tcPr>
          <w:p w14:paraId="4938FC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2BA52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BD7A55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EDC869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D242A7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F7F033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26ABD80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6" w:type="pct"/>
            <w:shd w:val="clear" w:color="auto" w:fill="auto"/>
            <w:hideMark/>
          </w:tcPr>
          <w:p w14:paraId="298A9BF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760" w:type="pct"/>
            <w:shd w:val="clear" w:color="auto" w:fill="auto"/>
            <w:hideMark/>
          </w:tcPr>
          <w:p w14:paraId="458D56E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4A9F8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832E36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AEEA82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0B6178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4B10EF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479949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249,67</w:t>
            </w:r>
          </w:p>
        </w:tc>
        <w:tc>
          <w:tcPr>
            <w:tcW w:w="846" w:type="pct"/>
            <w:shd w:val="clear" w:color="auto" w:fill="auto"/>
            <w:hideMark/>
          </w:tcPr>
          <w:p w14:paraId="5EB86AC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249,67</w:t>
            </w:r>
          </w:p>
        </w:tc>
        <w:tc>
          <w:tcPr>
            <w:tcW w:w="760" w:type="pct"/>
            <w:shd w:val="clear" w:color="auto" w:fill="auto"/>
            <w:hideMark/>
          </w:tcPr>
          <w:p w14:paraId="63E4C4B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5B35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A7C0D4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34AE4F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B3EF65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97DC8F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29947A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6" w:type="pct"/>
            <w:shd w:val="clear" w:color="auto" w:fill="auto"/>
            <w:hideMark/>
          </w:tcPr>
          <w:p w14:paraId="401E5D9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760" w:type="pct"/>
            <w:shd w:val="clear" w:color="auto" w:fill="auto"/>
            <w:hideMark/>
          </w:tcPr>
          <w:p w14:paraId="67F951A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2BD7D4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B6D004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416E3C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D2DABA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C1EF56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AB8E1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1AA4CC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D505DA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F250CE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C8D183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FAFFE5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DBCBD3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CB506E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7D6D7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6" w:type="pct"/>
            <w:shd w:val="clear" w:color="auto" w:fill="auto"/>
            <w:hideMark/>
          </w:tcPr>
          <w:p w14:paraId="78081FE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760" w:type="pct"/>
            <w:shd w:val="clear" w:color="auto" w:fill="auto"/>
            <w:hideMark/>
          </w:tcPr>
          <w:p w14:paraId="6ABD822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3367E0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F08688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BE81CF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2AB94F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B7F40F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2BEB3C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7A8216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6BB6EF0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3FDEA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FF1431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09E2C2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0FACD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767103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7E70D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6" w:type="pct"/>
            <w:shd w:val="clear" w:color="auto" w:fill="auto"/>
            <w:hideMark/>
          </w:tcPr>
          <w:p w14:paraId="560AB97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760" w:type="pct"/>
            <w:shd w:val="clear" w:color="auto" w:fill="auto"/>
            <w:hideMark/>
          </w:tcPr>
          <w:p w14:paraId="747AB5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29A2E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205BB6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5A7574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CCA9D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99C95E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272F1E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846" w:type="pct"/>
            <w:shd w:val="clear" w:color="auto" w:fill="auto"/>
            <w:hideMark/>
          </w:tcPr>
          <w:p w14:paraId="55A56F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760" w:type="pct"/>
            <w:shd w:val="clear" w:color="auto" w:fill="auto"/>
            <w:hideMark/>
          </w:tcPr>
          <w:p w14:paraId="46BC02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5A83BA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24A8A522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00F345AC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3.1.6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0FC49681" w14:textId="77777777" w:rsidR="00833796" w:rsidRPr="00833796" w:rsidRDefault="00833796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межмуниципального образовательного центра по работе с одаренными детьми, являющегося с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труктурным подразделением МАОУ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80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03CE7D2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23A304B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846" w:type="pct"/>
            <w:shd w:val="clear" w:color="auto" w:fill="auto"/>
            <w:hideMark/>
          </w:tcPr>
          <w:p w14:paraId="3FF79DC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760" w:type="pct"/>
            <w:shd w:val="clear" w:color="auto" w:fill="auto"/>
            <w:hideMark/>
          </w:tcPr>
          <w:p w14:paraId="196CC8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D57997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553651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4D3D6E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DE835A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060456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1854521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846" w:type="pct"/>
            <w:shd w:val="clear" w:color="auto" w:fill="auto"/>
            <w:hideMark/>
          </w:tcPr>
          <w:p w14:paraId="75DF3B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760" w:type="pct"/>
            <w:shd w:val="clear" w:color="auto" w:fill="auto"/>
            <w:hideMark/>
          </w:tcPr>
          <w:p w14:paraId="1007730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8D3ED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55A056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B59F48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505C7D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9D047D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065FE60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846" w:type="pct"/>
            <w:shd w:val="clear" w:color="auto" w:fill="auto"/>
            <w:hideMark/>
          </w:tcPr>
          <w:p w14:paraId="28098B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760" w:type="pct"/>
            <w:shd w:val="clear" w:color="auto" w:fill="auto"/>
            <w:hideMark/>
          </w:tcPr>
          <w:p w14:paraId="1141C3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2E8503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B69D1D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98F105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071FEF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04E45A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35D228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846" w:type="pct"/>
            <w:shd w:val="clear" w:color="auto" w:fill="auto"/>
            <w:hideMark/>
          </w:tcPr>
          <w:p w14:paraId="5A75F43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760" w:type="pct"/>
            <w:shd w:val="clear" w:color="auto" w:fill="auto"/>
            <w:hideMark/>
          </w:tcPr>
          <w:p w14:paraId="7A276E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5D0842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932B83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5A2DAA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3AAF41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062CB6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29221F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846" w:type="pct"/>
            <w:shd w:val="clear" w:color="auto" w:fill="auto"/>
            <w:hideMark/>
          </w:tcPr>
          <w:p w14:paraId="1D18F5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760" w:type="pct"/>
            <w:shd w:val="clear" w:color="auto" w:fill="auto"/>
            <w:hideMark/>
          </w:tcPr>
          <w:p w14:paraId="619B290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881735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91F50E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9D2914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E1CA64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C23452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30201FA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846" w:type="pct"/>
            <w:shd w:val="clear" w:color="auto" w:fill="auto"/>
            <w:hideMark/>
          </w:tcPr>
          <w:p w14:paraId="5B6B8F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760" w:type="pct"/>
            <w:shd w:val="clear" w:color="auto" w:fill="auto"/>
            <w:hideMark/>
          </w:tcPr>
          <w:p w14:paraId="486669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BF5A09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B5A0A2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17035D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8CD62B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A513E3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69CC44E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846" w:type="pct"/>
            <w:shd w:val="clear" w:color="auto" w:fill="auto"/>
            <w:hideMark/>
          </w:tcPr>
          <w:p w14:paraId="5C7B4C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760" w:type="pct"/>
            <w:shd w:val="clear" w:color="auto" w:fill="auto"/>
            <w:hideMark/>
          </w:tcPr>
          <w:p w14:paraId="0131848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3B6800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AAFDCF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84419E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7A3E6A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5D36B4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6AC6825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846" w:type="pct"/>
            <w:shd w:val="clear" w:color="auto" w:fill="auto"/>
            <w:hideMark/>
          </w:tcPr>
          <w:p w14:paraId="5C841D4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760" w:type="pct"/>
            <w:shd w:val="clear" w:color="auto" w:fill="auto"/>
            <w:hideMark/>
          </w:tcPr>
          <w:p w14:paraId="5362F6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69CDBF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71094D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7BCACB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C3B098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FE85A9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5FE89D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846" w:type="pct"/>
            <w:shd w:val="clear" w:color="auto" w:fill="auto"/>
            <w:hideMark/>
          </w:tcPr>
          <w:p w14:paraId="79EAB7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760" w:type="pct"/>
            <w:shd w:val="clear" w:color="auto" w:fill="auto"/>
            <w:hideMark/>
          </w:tcPr>
          <w:p w14:paraId="3C9B2A3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7AE5C1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14BA4C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22B8AF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B7F3E2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B7F89B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6D37A3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846" w:type="pct"/>
            <w:shd w:val="clear" w:color="auto" w:fill="auto"/>
            <w:hideMark/>
          </w:tcPr>
          <w:p w14:paraId="1A045B1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760" w:type="pct"/>
            <w:shd w:val="clear" w:color="auto" w:fill="auto"/>
            <w:hideMark/>
          </w:tcPr>
          <w:p w14:paraId="342628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6EA304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E1A11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DFC757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932A7D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75E1F5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20E497C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846" w:type="pct"/>
            <w:shd w:val="clear" w:color="auto" w:fill="auto"/>
            <w:hideMark/>
          </w:tcPr>
          <w:p w14:paraId="7C9FAB5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760" w:type="pct"/>
            <w:shd w:val="clear" w:color="auto" w:fill="auto"/>
            <w:hideMark/>
          </w:tcPr>
          <w:p w14:paraId="147C569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1189D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1FB312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2ED109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BA19EF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25D78B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6EBC4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846" w:type="pct"/>
            <w:shd w:val="clear" w:color="auto" w:fill="auto"/>
            <w:hideMark/>
          </w:tcPr>
          <w:p w14:paraId="2DD628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760" w:type="pct"/>
            <w:shd w:val="clear" w:color="auto" w:fill="auto"/>
            <w:hideMark/>
          </w:tcPr>
          <w:p w14:paraId="0BD2CFC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17AE0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FBFB7E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C9A715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BFA5F2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F2171D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111976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846" w:type="pct"/>
            <w:shd w:val="clear" w:color="auto" w:fill="auto"/>
            <w:hideMark/>
          </w:tcPr>
          <w:p w14:paraId="18DF84A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760" w:type="pct"/>
            <w:shd w:val="clear" w:color="auto" w:fill="auto"/>
            <w:hideMark/>
          </w:tcPr>
          <w:p w14:paraId="51F139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E2F82F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79BA0F5A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28FE52DD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3.1.8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3FBDA234" w14:textId="77777777" w:rsidR="00833796" w:rsidRPr="00833796" w:rsidRDefault="00833796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открытых сорев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нований по общей робототехнике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РобоСеверск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муниципального конкурса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 моделирования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Участие обучающихся ЗАТО Северск в различных соревнованиях, олимпиадах, мероприятиях по робототехнике</w:t>
            </w:r>
          </w:p>
        </w:tc>
        <w:tc>
          <w:tcPr>
            <w:tcW w:w="520" w:type="pct"/>
            <w:shd w:val="clear" w:color="auto" w:fill="auto"/>
            <w:hideMark/>
          </w:tcPr>
          <w:p w14:paraId="69048E6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ED762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2 957,32</w:t>
            </w:r>
          </w:p>
        </w:tc>
        <w:tc>
          <w:tcPr>
            <w:tcW w:w="846" w:type="pct"/>
            <w:shd w:val="clear" w:color="auto" w:fill="auto"/>
            <w:hideMark/>
          </w:tcPr>
          <w:p w14:paraId="57ED8FD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2 957,32</w:t>
            </w:r>
          </w:p>
        </w:tc>
        <w:tc>
          <w:tcPr>
            <w:tcW w:w="760" w:type="pct"/>
            <w:shd w:val="clear" w:color="auto" w:fill="auto"/>
            <w:hideMark/>
          </w:tcPr>
          <w:p w14:paraId="4FB447C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232963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35EFDF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1EBD93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FF8236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D7361A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7E768D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252314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DD65E5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3ED58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60C4FB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E40E1F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A298B4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6D13F1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446E51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102,05</w:t>
            </w:r>
          </w:p>
        </w:tc>
        <w:tc>
          <w:tcPr>
            <w:tcW w:w="846" w:type="pct"/>
            <w:shd w:val="clear" w:color="auto" w:fill="auto"/>
            <w:hideMark/>
          </w:tcPr>
          <w:p w14:paraId="574B26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102,05</w:t>
            </w:r>
          </w:p>
        </w:tc>
        <w:tc>
          <w:tcPr>
            <w:tcW w:w="760" w:type="pct"/>
            <w:shd w:val="clear" w:color="auto" w:fill="auto"/>
            <w:hideMark/>
          </w:tcPr>
          <w:p w14:paraId="791D72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9BA95A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6F8390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15BA2F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3876BA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D3A50B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113775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846" w:type="pct"/>
            <w:shd w:val="clear" w:color="auto" w:fill="auto"/>
            <w:hideMark/>
          </w:tcPr>
          <w:p w14:paraId="179A84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760" w:type="pct"/>
            <w:shd w:val="clear" w:color="auto" w:fill="auto"/>
            <w:hideMark/>
          </w:tcPr>
          <w:p w14:paraId="1DC8B21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7655EF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A8CE989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BB1074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71160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A67896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310DF88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846" w:type="pct"/>
            <w:shd w:val="clear" w:color="auto" w:fill="auto"/>
            <w:hideMark/>
          </w:tcPr>
          <w:p w14:paraId="00030B1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760" w:type="pct"/>
            <w:shd w:val="clear" w:color="auto" w:fill="auto"/>
            <w:hideMark/>
          </w:tcPr>
          <w:p w14:paraId="0FCC200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4F4B3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2CEB2B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AE8221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66FE0E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D14128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361699C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543,56</w:t>
            </w:r>
          </w:p>
        </w:tc>
        <w:tc>
          <w:tcPr>
            <w:tcW w:w="846" w:type="pct"/>
            <w:shd w:val="clear" w:color="auto" w:fill="auto"/>
            <w:hideMark/>
          </w:tcPr>
          <w:p w14:paraId="1C1578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543,56</w:t>
            </w:r>
          </w:p>
        </w:tc>
        <w:tc>
          <w:tcPr>
            <w:tcW w:w="760" w:type="pct"/>
            <w:shd w:val="clear" w:color="auto" w:fill="auto"/>
            <w:hideMark/>
          </w:tcPr>
          <w:p w14:paraId="7EC1611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BB6E72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363843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EABC1E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E3A41B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BF8B77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6FA244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339,64</w:t>
            </w:r>
          </w:p>
        </w:tc>
        <w:tc>
          <w:tcPr>
            <w:tcW w:w="846" w:type="pct"/>
            <w:shd w:val="clear" w:color="auto" w:fill="auto"/>
            <w:hideMark/>
          </w:tcPr>
          <w:p w14:paraId="3F2492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339,64</w:t>
            </w:r>
          </w:p>
        </w:tc>
        <w:tc>
          <w:tcPr>
            <w:tcW w:w="760" w:type="pct"/>
            <w:shd w:val="clear" w:color="auto" w:fill="auto"/>
            <w:hideMark/>
          </w:tcPr>
          <w:p w14:paraId="791DAA3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21890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234DD4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BD3904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E52553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79BE56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12BB738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846" w:type="pct"/>
            <w:shd w:val="clear" w:color="auto" w:fill="auto"/>
            <w:hideMark/>
          </w:tcPr>
          <w:p w14:paraId="3C4B9D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760" w:type="pct"/>
            <w:shd w:val="clear" w:color="auto" w:fill="auto"/>
            <w:hideMark/>
          </w:tcPr>
          <w:p w14:paraId="3BD94B0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A1FD4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54A0D3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11A985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453BC8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B74E00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6DC394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846" w:type="pct"/>
            <w:shd w:val="clear" w:color="auto" w:fill="auto"/>
            <w:hideMark/>
          </w:tcPr>
          <w:p w14:paraId="031D68C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760" w:type="pct"/>
            <w:shd w:val="clear" w:color="auto" w:fill="auto"/>
            <w:hideMark/>
          </w:tcPr>
          <w:p w14:paraId="1A49584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ACBBE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F43BA3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4EAFD2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5FDD3A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5AC658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1C00C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338,41</w:t>
            </w:r>
          </w:p>
        </w:tc>
        <w:tc>
          <w:tcPr>
            <w:tcW w:w="846" w:type="pct"/>
            <w:shd w:val="clear" w:color="auto" w:fill="auto"/>
            <w:hideMark/>
          </w:tcPr>
          <w:p w14:paraId="6FA8271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338,41</w:t>
            </w:r>
          </w:p>
        </w:tc>
        <w:tc>
          <w:tcPr>
            <w:tcW w:w="760" w:type="pct"/>
            <w:shd w:val="clear" w:color="auto" w:fill="auto"/>
            <w:hideMark/>
          </w:tcPr>
          <w:p w14:paraId="20F0008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25057C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0DE8E7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44AC84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3F2743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761E1D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41229A7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119,94</w:t>
            </w:r>
          </w:p>
        </w:tc>
        <w:tc>
          <w:tcPr>
            <w:tcW w:w="846" w:type="pct"/>
            <w:shd w:val="clear" w:color="auto" w:fill="auto"/>
            <w:hideMark/>
          </w:tcPr>
          <w:p w14:paraId="678C0C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119,94</w:t>
            </w:r>
          </w:p>
        </w:tc>
        <w:tc>
          <w:tcPr>
            <w:tcW w:w="760" w:type="pct"/>
            <w:shd w:val="clear" w:color="auto" w:fill="auto"/>
            <w:hideMark/>
          </w:tcPr>
          <w:p w14:paraId="02C221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C9C3D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F9C49B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50C2FF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F97F9A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4526CD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19264B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446,18</w:t>
            </w:r>
          </w:p>
        </w:tc>
        <w:tc>
          <w:tcPr>
            <w:tcW w:w="846" w:type="pct"/>
            <w:shd w:val="clear" w:color="auto" w:fill="auto"/>
            <w:hideMark/>
          </w:tcPr>
          <w:p w14:paraId="6D35B27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446,18</w:t>
            </w:r>
          </w:p>
        </w:tc>
        <w:tc>
          <w:tcPr>
            <w:tcW w:w="760" w:type="pct"/>
            <w:shd w:val="clear" w:color="auto" w:fill="auto"/>
            <w:hideMark/>
          </w:tcPr>
          <w:p w14:paraId="400D2A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42F8F6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3B00A8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9C4C44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CAAA69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9C6D88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5C6DD12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427,48</w:t>
            </w:r>
          </w:p>
        </w:tc>
        <w:tc>
          <w:tcPr>
            <w:tcW w:w="846" w:type="pct"/>
            <w:shd w:val="clear" w:color="auto" w:fill="auto"/>
            <w:hideMark/>
          </w:tcPr>
          <w:p w14:paraId="7BFD36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427,48</w:t>
            </w:r>
          </w:p>
        </w:tc>
        <w:tc>
          <w:tcPr>
            <w:tcW w:w="760" w:type="pct"/>
            <w:shd w:val="clear" w:color="auto" w:fill="auto"/>
            <w:hideMark/>
          </w:tcPr>
          <w:p w14:paraId="3C11967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9C5C8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4AA137AB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138FF485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14A45D3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Адресная поддержка одаренных детей,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009A05F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2FE2B0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8 183,76</w:t>
            </w:r>
          </w:p>
        </w:tc>
        <w:tc>
          <w:tcPr>
            <w:tcW w:w="846" w:type="pct"/>
            <w:shd w:val="clear" w:color="auto" w:fill="auto"/>
            <w:hideMark/>
          </w:tcPr>
          <w:p w14:paraId="2688400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8 183,76</w:t>
            </w:r>
          </w:p>
        </w:tc>
        <w:tc>
          <w:tcPr>
            <w:tcW w:w="760" w:type="pct"/>
            <w:shd w:val="clear" w:color="auto" w:fill="auto"/>
            <w:hideMark/>
          </w:tcPr>
          <w:p w14:paraId="540D546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E6CAFC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E96A83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5E1800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6FA3FE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97237D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0DD512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555,00</w:t>
            </w:r>
          </w:p>
        </w:tc>
        <w:tc>
          <w:tcPr>
            <w:tcW w:w="846" w:type="pct"/>
            <w:shd w:val="clear" w:color="auto" w:fill="auto"/>
            <w:hideMark/>
          </w:tcPr>
          <w:p w14:paraId="4230482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555,00</w:t>
            </w:r>
          </w:p>
        </w:tc>
        <w:tc>
          <w:tcPr>
            <w:tcW w:w="760" w:type="pct"/>
            <w:shd w:val="clear" w:color="auto" w:fill="auto"/>
            <w:hideMark/>
          </w:tcPr>
          <w:p w14:paraId="514C92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AC6B2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FD2183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4BFBD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ACACE2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153B2F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63049C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626,20</w:t>
            </w:r>
          </w:p>
        </w:tc>
        <w:tc>
          <w:tcPr>
            <w:tcW w:w="846" w:type="pct"/>
            <w:shd w:val="clear" w:color="auto" w:fill="auto"/>
            <w:hideMark/>
          </w:tcPr>
          <w:p w14:paraId="42ECD3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626,20</w:t>
            </w:r>
          </w:p>
        </w:tc>
        <w:tc>
          <w:tcPr>
            <w:tcW w:w="760" w:type="pct"/>
            <w:shd w:val="clear" w:color="auto" w:fill="auto"/>
            <w:hideMark/>
          </w:tcPr>
          <w:p w14:paraId="1285F7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88134C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04CBD2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9F908F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1D9008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CF557D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5B379A1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846" w:type="pct"/>
            <w:shd w:val="clear" w:color="auto" w:fill="auto"/>
            <w:hideMark/>
          </w:tcPr>
          <w:p w14:paraId="7F1E322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760" w:type="pct"/>
            <w:shd w:val="clear" w:color="auto" w:fill="auto"/>
            <w:hideMark/>
          </w:tcPr>
          <w:p w14:paraId="4477C4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1B7B9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930674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B01568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D60B52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212AA0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110C6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584,35</w:t>
            </w:r>
          </w:p>
        </w:tc>
        <w:tc>
          <w:tcPr>
            <w:tcW w:w="846" w:type="pct"/>
            <w:shd w:val="clear" w:color="auto" w:fill="auto"/>
            <w:hideMark/>
          </w:tcPr>
          <w:p w14:paraId="7B9AEF3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584,35</w:t>
            </w:r>
          </w:p>
        </w:tc>
        <w:tc>
          <w:tcPr>
            <w:tcW w:w="760" w:type="pct"/>
            <w:shd w:val="clear" w:color="auto" w:fill="auto"/>
            <w:hideMark/>
          </w:tcPr>
          <w:p w14:paraId="01D6FF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0138D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B5CFB6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0F69EF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03DBFA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BEE338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7C3C5F7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846" w:type="pct"/>
            <w:shd w:val="clear" w:color="auto" w:fill="auto"/>
            <w:hideMark/>
          </w:tcPr>
          <w:p w14:paraId="33266D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760" w:type="pct"/>
            <w:shd w:val="clear" w:color="auto" w:fill="auto"/>
            <w:hideMark/>
          </w:tcPr>
          <w:p w14:paraId="643C41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6B8D1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656801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92486B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94FEE9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A81233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173017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846" w:type="pct"/>
            <w:shd w:val="clear" w:color="auto" w:fill="auto"/>
            <w:hideMark/>
          </w:tcPr>
          <w:p w14:paraId="2AF89C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760" w:type="pct"/>
            <w:shd w:val="clear" w:color="auto" w:fill="auto"/>
            <w:hideMark/>
          </w:tcPr>
          <w:p w14:paraId="1EA491A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73C4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C3F676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F7D54A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624E05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FBF050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5E30C9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846" w:type="pct"/>
            <w:shd w:val="clear" w:color="auto" w:fill="auto"/>
            <w:hideMark/>
          </w:tcPr>
          <w:p w14:paraId="10C0DC4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760" w:type="pct"/>
            <w:shd w:val="clear" w:color="auto" w:fill="auto"/>
            <w:hideMark/>
          </w:tcPr>
          <w:p w14:paraId="51CF57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A5F7C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AD399C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76F5AE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5FEFA0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1CABB8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98913D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846" w:type="pct"/>
            <w:shd w:val="clear" w:color="auto" w:fill="auto"/>
            <w:hideMark/>
          </w:tcPr>
          <w:p w14:paraId="2ACB0B3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760" w:type="pct"/>
            <w:shd w:val="clear" w:color="auto" w:fill="auto"/>
            <w:hideMark/>
          </w:tcPr>
          <w:p w14:paraId="4A7A8E0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A79A3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242E5E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2C0304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209EA4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16DFD7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33A082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846" w:type="pct"/>
            <w:shd w:val="clear" w:color="auto" w:fill="auto"/>
            <w:hideMark/>
          </w:tcPr>
          <w:p w14:paraId="2FB6DB7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760" w:type="pct"/>
            <w:shd w:val="clear" w:color="auto" w:fill="auto"/>
            <w:hideMark/>
          </w:tcPr>
          <w:p w14:paraId="150F4E3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73834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5949C8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B7A626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1DC59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E31DFD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1A65E8F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1 428,00</w:t>
            </w:r>
          </w:p>
        </w:tc>
        <w:tc>
          <w:tcPr>
            <w:tcW w:w="846" w:type="pct"/>
            <w:shd w:val="clear" w:color="auto" w:fill="auto"/>
            <w:hideMark/>
          </w:tcPr>
          <w:p w14:paraId="52A82B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1 428,00</w:t>
            </w:r>
          </w:p>
        </w:tc>
        <w:tc>
          <w:tcPr>
            <w:tcW w:w="760" w:type="pct"/>
            <w:shd w:val="clear" w:color="auto" w:fill="auto"/>
            <w:hideMark/>
          </w:tcPr>
          <w:p w14:paraId="189D3F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398522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140E5D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145B24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9D4E8F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7FB2FA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3A5F78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1 584,00</w:t>
            </w:r>
          </w:p>
        </w:tc>
        <w:tc>
          <w:tcPr>
            <w:tcW w:w="846" w:type="pct"/>
            <w:shd w:val="clear" w:color="auto" w:fill="auto"/>
            <w:hideMark/>
          </w:tcPr>
          <w:p w14:paraId="7B9DA84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1 584,00</w:t>
            </w:r>
          </w:p>
        </w:tc>
        <w:tc>
          <w:tcPr>
            <w:tcW w:w="760" w:type="pct"/>
            <w:shd w:val="clear" w:color="auto" w:fill="auto"/>
            <w:hideMark/>
          </w:tcPr>
          <w:p w14:paraId="6A4C877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4F620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4992F4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1BD21D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FC9428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709F8B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0496EC2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1 584,00</w:t>
            </w:r>
          </w:p>
        </w:tc>
        <w:tc>
          <w:tcPr>
            <w:tcW w:w="846" w:type="pct"/>
            <w:shd w:val="clear" w:color="auto" w:fill="auto"/>
            <w:hideMark/>
          </w:tcPr>
          <w:p w14:paraId="2CED86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1 584,00</w:t>
            </w:r>
          </w:p>
        </w:tc>
        <w:tc>
          <w:tcPr>
            <w:tcW w:w="760" w:type="pct"/>
            <w:shd w:val="clear" w:color="auto" w:fill="auto"/>
            <w:hideMark/>
          </w:tcPr>
          <w:p w14:paraId="2F4FC3E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21AAE3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B41CAE7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33B8318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3C4FF30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именных ежемесячных стипендий муни</w:t>
            </w:r>
            <w:r w:rsidR="003750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ципального уровня обучающимся, 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победителям и призерам всех этапов Всероссийской олимпиады школьников</w:t>
            </w:r>
          </w:p>
        </w:tc>
        <w:tc>
          <w:tcPr>
            <w:tcW w:w="520" w:type="pct"/>
            <w:shd w:val="clear" w:color="auto" w:fill="auto"/>
            <w:hideMark/>
          </w:tcPr>
          <w:p w14:paraId="622A891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14D915E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6 130,15</w:t>
            </w:r>
          </w:p>
        </w:tc>
        <w:tc>
          <w:tcPr>
            <w:tcW w:w="846" w:type="pct"/>
            <w:shd w:val="clear" w:color="auto" w:fill="auto"/>
            <w:hideMark/>
          </w:tcPr>
          <w:p w14:paraId="67296E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6 130,15</w:t>
            </w:r>
          </w:p>
        </w:tc>
        <w:tc>
          <w:tcPr>
            <w:tcW w:w="760" w:type="pct"/>
            <w:shd w:val="clear" w:color="auto" w:fill="auto"/>
            <w:hideMark/>
          </w:tcPr>
          <w:p w14:paraId="3B84A1D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A41D97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328DE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612041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C33D01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AC2746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60F90E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504,60</w:t>
            </w:r>
          </w:p>
        </w:tc>
        <w:tc>
          <w:tcPr>
            <w:tcW w:w="846" w:type="pct"/>
            <w:shd w:val="clear" w:color="auto" w:fill="auto"/>
            <w:hideMark/>
          </w:tcPr>
          <w:p w14:paraId="4DBF779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504,60</w:t>
            </w:r>
          </w:p>
        </w:tc>
        <w:tc>
          <w:tcPr>
            <w:tcW w:w="760" w:type="pct"/>
            <w:shd w:val="clear" w:color="auto" w:fill="auto"/>
            <w:hideMark/>
          </w:tcPr>
          <w:p w14:paraId="455AAF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31503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731498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679933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111210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92C31E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5F824AA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511,20</w:t>
            </w:r>
          </w:p>
        </w:tc>
        <w:tc>
          <w:tcPr>
            <w:tcW w:w="846" w:type="pct"/>
            <w:shd w:val="clear" w:color="auto" w:fill="auto"/>
            <w:hideMark/>
          </w:tcPr>
          <w:p w14:paraId="247687D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511,20</w:t>
            </w:r>
          </w:p>
        </w:tc>
        <w:tc>
          <w:tcPr>
            <w:tcW w:w="760" w:type="pct"/>
            <w:shd w:val="clear" w:color="auto" w:fill="auto"/>
            <w:hideMark/>
          </w:tcPr>
          <w:p w14:paraId="72460C2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44D5E8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DACDA5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8DE6EA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847AF6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1208E6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090408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495,00</w:t>
            </w:r>
          </w:p>
        </w:tc>
        <w:tc>
          <w:tcPr>
            <w:tcW w:w="846" w:type="pct"/>
            <w:shd w:val="clear" w:color="auto" w:fill="auto"/>
            <w:hideMark/>
          </w:tcPr>
          <w:p w14:paraId="7AB4725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495,00</w:t>
            </w:r>
          </w:p>
        </w:tc>
        <w:tc>
          <w:tcPr>
            <w:tcW w:w="760" w:type="pct"/>
            <w:shd w:val="clear" w:color="auto" w:fill="auto"/>
            <w:hideMark/>
          </w:tcPr>
          <w:p w14:paraId="779476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583003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F6B3AA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B40D53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4116E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919111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21B1390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495,90</w:t>
            </w:r>
          </w:p>
        </w:tc>
        <w:tc>
          <w:tcPr>
            <w:tcW w:w="846" w:type="pct"/>
            <w:shd w:val="clear" w:color="auto" w:fill="auto"/>
            <w:hideMark/>
          </w:tcPr>
          <w:p w14:paraId="26E6B3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495,90</w:t>
            </w:r>
          </w:p>
        </w:tc>
        <w:tc>
          <w:tcPr>
            <w:tcW w:w="760" w:type="pct"/>
            <w:shd w:val="clear" w:color="auto" w:fill="auto"/>
            <w:hideMark/>
          </w:tcPr>
          <w:p w14:paraId="7B828C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5D7C0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CF3C9E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FB6286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A37F9E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07B565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16ABC9E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497,70</w:t>
            </w:r>
          </w:p>
        </w:tc>
        <w:tc>
          <w:tcPr>
            <w:tcW w:w="846" w:type="pct"/>
            <w:shd w:val="clear" w:color="auto" w:fill="auto"/>
            <w:hideMark/>
          </w:tcPr>
          <w:p w14:paraId="576E7B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497,70</w:t>
            </w:r>
          </w:p>
        </w:tc>
        <w:tc>
          <w:tcPr>
            <w:tcW w:w="760" w:type="pct"/>
            <w:shd w:val="clear" w:color="auto" w:fill="auto"/>
            <w:hideMark/>
          </w:tcPr>
          <w:p w14:paraId="4476E49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02C42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73E0E3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F96ACE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7383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47DAD6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471E26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846" w:type="pct"/>
            <w:shd w:val="clear" w:color="auto" w:fill="auto"/>
            <w:hideMark/>
          </w:tcPr>
          <w:p w14:paraId="4007FD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760" w:type="pct"/>
            <w:shd w:val="clear" w:color="auto" w:fill="auto"/>
            <w:hideMark/>
          </w:tcPr>
          <w:p w14:paraId="0DA1C1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1968A2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BE1502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2B377D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A087D1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2B3D85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787F4B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846" w:type="pct"/>
            <w:shd w:val="clear" w:color="auto" w:fill="auto"/>
            <w:hideMark/>
          </w:tcPr>
          <w:p w14:paraId="4674324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760" w:type="pct"/>
            <w:shd w:val="clear" w:color="auto" w:fill="auto"/>
            <w:hideMark/>
          </w:tcPr>
          <w:p w14:paraId="72BA80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7F0CC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3A250C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DCC5D9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42FC5C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7C2F4D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2D372FD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480,60</w:t>
            </w:r>
          </w:p>
        </w:tc>
        <w:tc>
          <w:tcPr>
            <w:tcW w:w="846" w:type="pct"/>
            <w:shd w:val="clear" w:color="auto" w:fill="auto"/>
            <w:hideMark/>
          </w:tcPr>
          <w:p w14:paraId="39327E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480,60</w:t>
            </w:r>
          </w:p>
        </w:tc>
        <w:tc>
          <w:tcPr>
            <w:tcW w:w="760" w:type="pct"/>
            <w:shd w:val="clear" w:color="auto" w:fill="auto"/>
            <w:hideMark/>
          </w:tcPr>
          <w:p w14:paraId="611BA9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D460E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92A87C4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5014B9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DBDB84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25315C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1877E7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491,40</w:t>
            </w:r>
          </w:p>
        </w:tc>
        <w:tc>
          <w:tcPr>
            <w:tcW w:w="846" w:type="pct"/>
            <w:shd w:val="clear" w:color="auto" w:fill="auto"/>
            <w:hideMark/>
          </w:tcPr>
          <w:p w14:paraId="4B00F83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491,40</w:t>
            </w:r>
          </w:p>
        </w:tc>
        <w:tc>
          <w:tcPr>
            <w:tcW w:w="760" w:type="pct"/>
            <w:shd w:val="clear" w:color="auto" w:fill="auto"/>
            <w:hideMark/>
          </w:tcPr>
          <w:p w14:paraId="7F3F8B0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3C49F9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E1C241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FA7615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34E191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625D3C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4439A71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813,00</w:t>
            </w:r>
          </w:p>
        </w:tc>
        <w:tc>
          <w:tcPr>
            <w:tcW w:w="846" w:type="pct"/>
            <w:shd w:val="clear" w:color="auto" w:fill="auto"/>
            <w:hideMark/>
          </w:tcPr>
          <w:p w14:paraId="72CC39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813,00</w:t>
            </w:r>
          </w:p>
        </w:tc>
        <w:tc>
          <w:tcPr>
            <w:tcW w:w="760" w:type="pct"/>
            <w:shd w:val="clear" w:color="auto" w:fill="auto"/>
            <w:hideMark/>
          </w:tcPr>
          <w:p w14:paraId="1FD8379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4DA19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DB8816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8A23C3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EBB43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76D4CF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472F69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846" w:type="pct"/>
            <w:shd w:val="clear" w:color="auto" w:fill="auto"/>
            <w:hideMark/>
          </w:tcPr>
          <w:p w14:paraId="00FA491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760" w:type="pct"/>
            <w:shd w:val="clear" w:color="auto" w:fill="auto"/>
            <w:hideMark/>
          </w:tcPr>
          <w:p w14:paraId="1CD2E7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21A158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D95C08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A48DB6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815E4D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AF917E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11790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846" w:type="pct"/>
            <w:shd w:val="clear" w:color="auto" w:fill="auto"/>
            <w:hideMark/>
          </w:tcPr>
          <w:p w14:paraId="7008A6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760" w:type="pct"/>
            <w:shd w:val="clear" w:color="auto" w:fill="auto"/>
            <w:hideMark/>
          </w:tcPr>
          <w:p w14:paraId="16F9C0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65D8A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D5AE6CA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05072DC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3.3.2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7F74942B" w14:textId="77777777" w:rsidR="00833796" w:rsidRPr="00833796" w:rsidRDefault="00833796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муниципального события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Новогодняя елка для одаренных детей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3665242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1284FE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625,61</w:t>
            </w:r>
          </w:p>
        </w:tc>
        <w:tc>
          <w:tcPr>
            <w:tcW w:w="846" w:type="pct"/>
            <w:shd w:val="clear" w:color="auto" w:fill="auto"/>
            <w:hideMark/>
          </w:tcPr>
          <w:p w14:paraId="628ED83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625,61</w:t>
            </w:r>
          </w:p>
        </w:tc>
        <w:tc>
          <w:tcPr>
            <w:tcW w:w="760" w:type="pct"/>
            <w:shd w:val="clear" w:color="auto" w:fill="auto"/>
            <w:hideMark/>
          </w:tcPr>
          <w:p w14:paraId="1D099A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482EA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D35E12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354D84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8FB0B2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1E83A8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65191E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35,40</w:t>
            </w:r>
          </w:p>
        </w:tc>
        <w:tc>
          <w:tcPr>
            <w:tcW w:w="846" w:type="pct"/>
            <w:shd w:val="clear" w:color="auto" w:fill="auto"/>
            <w:hideMark/>
          </w:tcPr>
          <w:p w14:paraId="0FA406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35,40</w:t>
            </w:r>
          </w:p>
        </w:tc>
        <w:tc>
          <w:tcPr>
            <w:tcW w:w="760" w:type="pct"/>
            <w:shd w:val="clear" w:color="auto" w:fill="auto"/>
            <w:hideMark/>
          </w:tcPr>
          <w:p w14:paraId="22A624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DB61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5B2AE9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70C4CE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DEDD27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7AFF5B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24719F2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46" w:type="pct"/>
            <w:shd w:val="clear" w:color="auto" w:fill="auto"/>
            <w:hideMark/>
          </w:tcPr>
          <w:p w14:paraId="35F488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760" w:type="pct"/>
            <w:shd w:val="clear" w:color="auto" w:fill="auto"/>
            <w:hideMark/>
          </w:tcPr>
          <w:p w14:paraId="012BE39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BC7A93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380C08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2E1C55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A5D80C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0230BE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2B8C93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846" w:type="pct"/>
            <w:shd w:val="clear" w:color="auto" w:fill="auto"/>
            <w:hideMark/>
          </w:tcPr>
          <w:p w14:paraId="4B0EA00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760" w:type="pct"/>
            <w:shd w:val="clear" w:color="auto" w:fill="auto"/>
            <w:hideMark/>
          </w:tcPr>
          <w:p w14:paraId="0B1E4D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49C84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7E3B89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D65D9C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761452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9A674B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21D81C8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66,45</w:t>
            </w:r>
          </w:p>
        </w:tc>
        <w:tc>
          <w:tcPr>
            <w:tcW w:w="846" w:type="pct"/>
            <w:shd w:val="clear" w:color="auto" w:fill="auto"/>
            <w:hideMark/>
          </w:tcPr>
          <w:p w14:paraId="7ACBE3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66,45</w:t>
            </w:r>
          </w:p>
        </w:tc>
        <w:tc>
          <w:tcPr>
            <w:tcW w:w="760" w:type="pct"/>
            <w:shd w:val="clear" w:color="auto" w:fill="auto"/>
            <w:hideMark/>
          </w:tcPr>
          <w:p w14:paraId="7AEB36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CA02CC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AB50AB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62C9BC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861A40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4DE358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3BB82A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69,65</w:t>
            </w:r>
          </w:p>
        </w:tc>
        <w:tc>
          <w:tcPr>
            <w:tcW w:w="846" w:type="pct"/>
            <w:shd w:val="clear" w:color="auto" w:fill="auto"/>
            <w:hideMark/>
          </w:tcPr>
          <w:p w14:paraId="2334DC4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69,65</w:t>
            </w:r>
          </w:p>
        </w:tc>
        <w:tc>
          <w:tcPr>
            <w:tcW w:w="760" w:type="pct"/>
            <w:shd w:val="clear" w:color="auto" w:fill="auto"/>
            <w:hideMark/>
          </w:tcPr>
          <w:p w14:paraId="3DF4452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F0E82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29F184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E68CDD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5AEB11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9CD7BD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B153D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8E9FE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3D0FE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3D161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2ADEDC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C73315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A3980E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B12C64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4A4E74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112,95</w:t>
            </w:r>
          </w:p>
        </w:tc>
        <w:tc>
          <w:tcPr>
            <w:tcW w:w="846" w:type="pct"/>
            <w:shd w:val="clear" w:color="auto" w:fill="auto"/>
            <w:hideMark/>
          </w:tcPr>
          <w:p w14:paraId="3ED84E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112,95</w:t>
            </w:r>
          </w:p>
        </w:tc>
        <w:tc>
          <w:tcPr>
            <w:tcW w:w="760" w:type="pct"/>
            <w:shd w:val="clear" w:color="auto" w:fill="auto"/>
            <w:hideMark/>
          </w:tcPr>
          <w:p w14:paraId="0B489C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BA1365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B4A5C4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58722F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C5612F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D22330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740D18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19,80</w:t>
            </w:r>
          </w:p>
        </w:tc>
        <w:tc>
          <w:tcPr>
            <w:tcW w:w="846" w:type="pct"/>
            <w:shd w:val="clear" w:color="auto" w:fill="auto"/>
            <w:hideMark/>
          </w:tcPr>
          <w:p w14:paraId="357272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19,80</w:t>
            </w:r>
          </w:p>
        </w:tc>
        <w:tc>
          <w:tcPr>
            <w:tcW w:w="760" w:type="pct"/>
            <w:shd w:val="clear" w:color="auto" w:fill="auto"/>
            <w:hideMark/>
          </w:tcPr>
          <w:p w14:paraId="02AE87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C873D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625F5C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EC2D67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3A9DEB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6D192E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00FE91C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83,86</w:t>
            </w:r>
          </w:p>
        </w:tc>
        <w:tc>
          <w:tcPr>
            <w:tcW w:w="846" w:type="pct"/>
            <w:shd w:val="clear" w:color="auto" w:fill="auto"/>
            <w:hideMark/>
          </w:tcPr>
          <w:p w14:paraId="412A2B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83,86</w:t>
            </w:r>
          </w:p>
        </w:tc>
        <w:tc>
          <w:tcPr>
            <w:tcW w:w="760" w:type="pct"/>
            <w:shd w:val="clear" w:color="auto" w:fill="auto"/>
            <w:hideMark/>
          </w:tcPr>
          <w:p w14:paraId="09DB27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77F9F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CD1D43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9518D4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8A4F3E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B2D66A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47C782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4BDEFD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4B860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06279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0F7A88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8C6ADD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90756D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99A374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4C46ED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46" w:type="pct"/>
            <w:shd w:val="clear" w:color="auto" w:fill="auto"/>
            <w:hideMark/>
          </w:tcPr>
          <w:p w14:paraId="5800817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760" w:type="pct"/>
            <w:shd w:val="clear" w:color="auto" w:fill="auto"/>
            <w:hideMark/>
          </w:tcPr>
          <w:p w14:paraId="267343C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EFB7D0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93C4DF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808B44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0F9105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DF3B06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78C3CD2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46" w:type="pct"/>
            <w:shd w:val="clear" w:color="auto" w:fill="auto"/>
            <w:hideMark/>
          </w:tcPr>
          <w:p w14:paraId="0AA2AB5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760" w:type="pct"/>
            <w:shd w:val="clear" w:color="auto" w:fill="auto"/>
            <w:hideMark/>
          </w:tcPr>
          <w:p w14:paraId="1D94BFD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E915A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5E66459D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7988587E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3.3.4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7EB7D07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выпускникам, набравшим 100 баллов по учебному предмету по результатам единого государственного экзамена</w:t>
            </w:r>
          </w:p>
        </w:tc>
        <w:tc>
          <w:tcPr>
            <w:tcW w:w="520" w:type="pct"/>
            <w:shd w:val="clear" w:color="auto" w:fill="auto"/>
            <w:hideMark/>
          </w:tcPr>
          <w:p w14:paraId="6CC50DE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5EB3BC1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846" w:type="pct"/>
            <w:shd w:val="clear" w:color="auto" w:fill="auto"/>
            <w:hideMark/>
          </w:tcPr>
          <w:p w14:paraId="3044E3A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760" w:type="pct"/>
            <w:shd w:val="clear" w:color="auto" w:fill="auto"/>
            <w:hideMark/>
          </w:tcPr>
          <w:p w14:paraId="5DDF4B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67E26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E64838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48985F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AE4CD6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6A8307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6D576B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846" w:type="pct"/>
            <w:shd w:val="clear" w:color="auto" w:fill="auto"/>
            <w:hideMark/>
          </w:tcPr>
          <w:p w14:paraId="4DBFBD5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760" w:type="pct"/>
            <w:shd w:val="clear" w:color="auto" w:fill="auto"/>
            <w:hideMark/>
          </w:tcPr>
          <w:p w14:paraId="4FCF56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02AA0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410917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117370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2A6BE9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1EB7A4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1BEEF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46" w:type="pct"/>
            <w:shd w:val="clear" w:color="auto" w:fill="auto"/>
            <w:hideMark/>
          </w:tcPr>
          <w:p w14:paraId="24F8EB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760" w:type="pct"/>
            <w:shd w:val="clear" w:color="auto" w:fill="auto"/>
            <w:hideMark/>
          </w:tcPr>
          <w:p w14:paraId="7C6CDAC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7124C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FADE2C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AA9A25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8C636E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7351E7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BDDF6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846" w:type="pct"/>
            <w:shd w:val="clear" w:color="auto" w:fill="auto"/>
            <w:hideMark/>
          </w:tcPr>
          <w:p w14:paraId="4D38D78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760" w:type="pct"/>
            <w:shd w:val="clear" w:color="auto" w:fill="auto"/>
            <w:hideMark/>
          </w:tcPr>
          <w:p w14:paraId="18B08F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88DB6E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95FA2AB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4CE0DA1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3.3.5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91C2F7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 общеобразовательных организаций ЗАТО Северск, получившим медаль I или II степени за особые успехи в учении</w:t>
            </w:r>
          </w:p>
        </w:tc>
        <w:tc>
          <w:tcPr>
            <w:tcW w:w="520" w:type="pct"/>
            <w:shd w:val="clear" w:color="auto" w:fill="auto"/>
            <w:hideMark/>
          </w:tcPr>
          <w:p w14:paraId="795623D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78AA35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4D1026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155CE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3E027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DFD8296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4F04D2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1CC41C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0572F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50188C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58E445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485C8F4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1F0CD3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A5768F7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187728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441B48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7B7994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797F0F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1A94E0F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C86E9A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EBE6C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24467A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6629C5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015139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39E760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7122DE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1BA28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3DAC9F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28137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5E5C15DE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2548BC79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727322C7" w14:textId="77777777" w:rsidR="00833796" w:rsidRPr="00833796" w:rsidRDefault="00A13317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460A2EA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FAD321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846" w:type="pct"/>
            <w:shd w:val="clear" w:color="auto" w:fill="auto"/>
            <w:hideMark/>
          </w:tcPr>
          <w:p w14:paraId="02663E6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760" w:type="pct"/>
            <w:shd w:val="clear" w:color="auto" w:fill="auto"/>
            <w:hideMark/>
          </w:tcPr>
          <w:p w14:paraId="277567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E2221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1EC833F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DBFCD6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238980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02D1EA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7DFEE6C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846" w:type="pct"/>
            <w:shd w:val="clear" w:color="auto" w:fill="auto"/>
            <w:hideMark/>
          </w:tcPr>
          <w:p w14:paraId="36E7696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760" w:type="pct"/>
            <w:shd w:val="clear" w:color="auto" w:fill="auto"/>
            <w:hideMark/>
          </w:tcPr>
          <w:p w14:paraId="66C2A46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429C8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349835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973F0A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FE3748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3F96A2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226A4C9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846" w:type="pct"/>
            <w:shd w:val="clear" w:color="auto" w:fill="auto"/>
            <w:hideMark/>
          </w:tcPr>
          <w:p w14:paraId="6308D7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760" w:type="pct"/>
            <w:shd w:val="clear" w:color="auto" w:fill="auto"/>
            <w:hideMark/>
          </w:tcPr>
          <w:p w14:paraId="655288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4E922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1B362B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6414C2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213EF1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1C89E5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386F97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846" w:type="pct"/>
            <w:shd w:val="clear" w:color="auto" w:fill="auto"/>
            <w:hideMark/>
          </w:tcPr>
          <w:p w14:paraId="2C0EE5A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760" w:type="pct"/>
            <w:shd w:val="clear" w:color="auto" w:fill="auto"/>
            <w:hideMark/>
          </w:tcPr>
          <w:p w14:paraId="528D6F8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6FCF79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F3925C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9DF519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74AB7E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87EB8F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7089D8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846" w:type="pct"/>
            <w:shd w:val="clear" w:color="auto" w:fill="auto"/>
            <w:hideMark/>
          </w:tcPr>
          <w:p w14:paraId="733371F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760" w:type="pct"/>
            <w:shd w:val="clear" w:color="auto" w:fill="auto"/>
            <w:hideMark/>
          </w:tcPr>
          <w:p w14:paraId="17A931D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0EA7FE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DB7783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E6BC00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6B299D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CC5C4D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7A1E761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846" w:type="pct"/>
            <w:shd w:val="clear" w:color="auto" w:fill="auto"/>
            <w:hideMark/>
          </w:tcPr>
          <w:p w14:paraId="7DA4B9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760" w:type="pct"/>
            <w:shd w:val="clear" w:color="auto" w:fill="auto"/>
            <w:hideMark/>
          </w:tcPr>
          <w:p w14:paraId="3378D3E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D6604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36C303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28AAC1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CF9DD3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8A7F9B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F23DB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0DB8723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780218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37A3C6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B8BDA0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883281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AA5E05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89BFEE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338E146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6CB2316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0B1EF34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D68763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7EE29F8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6F37DAF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CD7236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475BD6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63F0A90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2290846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1D3317C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C23793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DBD33D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6CCD3A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AE08F3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3E36A9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67C86A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1247B6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641EE4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03DCB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F43BD73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4E7AFC2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F28225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1BAF41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1C3414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846" w:type="pct"/>
            <w:shd w:val="clear" w:color="auto" w:fill="auto"/>
            <w:hideMark/>
          </w:tcPr>
          <w:p w14:paraId="150E66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760" w:type="pct"/>
            <w:shd w:val="clear" w:color="auto" w:fill="auto"/>
            <w:hideMark/>
          </w:tcPr>
          <w:p w14:paraId="648B4D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F1C64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2E614D1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4C7A0F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976384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75A103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552D54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470B599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1977F65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31C88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32C91C5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5FB97DD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A1DEB8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8E2C53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4EB4708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7B4E93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106D7F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3CF4F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4855507E" w14:textId="77777777" w:rsidTr="00F86094">
        <w:trPr>
          <w:trHeight w:val="317"/>
        </w:trPr>
        <w:tc>
          <w:tcPr>
            <w:tcW w:w="383" w:type="pct"/>
            <w:vMerge w:val="restart"/>
            <w:shd w:val="clear" w:color="auto" w:fill="auto"/>
            <w:hideMark/>
          </w:tcPr>
          <w:p w14:paraId="6FE10476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2675112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74203A1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1362842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846" w:type="pct"/>
            <w:shd w:val="clear" w:color="auto" w:fill="auto"/>
            <w:hideMark/>
          </w:tcPr>
          <w:p w14:paraId="45741A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760" w:type="pct"/>
            <w:shd w:val="clear" w:color="auto" w:fill="auto"/>
            <w:hideMark/>
          </w:tcPr>
          <w:p w14:paraId="122EDC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ADF01D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893B19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BFDDA0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4A0FEE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F5EBF2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00D8049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846" w:type="pct"/>
            <w:shd w:val="clear" w:color="auto" w:fill="auto"/>
            <w:hideMark/>
          </w:tcPr>
          <w:p w14:paraId="7A353B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760" w:type="pct"/>
            <w:shd w:val="clear" w:color="auto" w:fill="auto"/>
            <w:hideMark/>
          </w:tcPr>
          <w:p w14:paraId="6740EF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12CA3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7A5F472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511568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53092D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37E253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096754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846" w:type="pct"/>
            <w:shd w:val="clear" w:color="auto" w:fill="auto"/>
            <w:hideMark/>
          </w:tcPr>
          <w:p w14:paraId="5C23725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760" w:type="pct"/>
            <w:shd w:val="clear" w:color="auto" w:fill="auto"/>
            <w:hideMark/>
          </w:tcPr>
          <w:p w14:paraId="56E5B0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4AFCF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916E0BA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49F760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47FE8B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A0FD68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1CA6B4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846" w:type="pct"/>
            <w:shd w:val="clear" w:color="auto" w:fill="auto"/>
            <w:hideMark/>
          </w:tcPr>
          <w:p w14:paraId="427293D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760" w:type="pct"/>
            <w:shd w:val="clear" w:color="auto" w:fill="auto"/>
            <w:hideMark/>
          </w:tcPr>
          <w:p w14:paraId="409F16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2357D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088050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DB8232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C29520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83BCB1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78EB7D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846" w:type="pct"/>
            <w:shd w:val="clear" w:color="auto" w:fill="auto"/>
            <w:hideMark/>
          </w:tcPr>
          <w:p w14:paraId="7D2A8A4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760" w:type="pct"/>
            <w:shd w:val="clear" w:color="auto" w:fill="auto"/>
            <w:hideMark/>
          </w:tcPr>
          <w:p w14:paraId="6406FB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ADB77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29F067D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0D36568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8A2699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9B9729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2A6DCF4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846" w:type="pct"/>
            <w:shd w:val="clear" w:color="auto" w:fill="auto"/>
            <w:hideMark/>
          </w:tcPr>
          <w:p w14:paraId="51B5375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760" w:type="pct"/>
            <w:shd w:val="clear" w:color="auto" w:fill="auto"/>
            <w:hideMark/>
          </w:tcPr>
          <w:p w14:paraId="301839E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C7229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F353C1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9C8A68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1AA517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E03AE0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E370E3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11283FA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501D9E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B469E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A905D1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384FC31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6FCC0D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97EF6B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66CC631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4A02263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4F8038E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513257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AFD307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1F50B4B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631BD8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D3FBC5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129B5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782192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3B0E6BC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348CD6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2D79B90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E39916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18C41D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CC7712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A4CFC7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767D975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4B242DF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6032C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EB5FF7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4779B7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B92CD0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9D0CFB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0ABCE26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846" w:type="pct"/>
            <w:shd w:val="clear" w:color="auto" w:fill="auto"/>
            <w:hideMark/>
          </w:tcPr>
          <w:p w14:paraId="0B46D4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760" w:type="pct"/>
            <w:shd w:val="clear" w:color="auto" w:fill="auto"/>
            <w:hideMark/>
          </w:tcPr>
          <w:p w14:paraId="376348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6DFB1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35C510C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2717206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D43AA1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7E24DC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FCE1E4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516BC3C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2E43C3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8B0D8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E11D15B" w14:textId="77777777" w:rsidTr="00F86094">
        <w:trPr>
          <w:trHeight w:val="317"/>
        </w:trPr>
        <w:tc>
          <w:tcPr>
            <w:tcW w:w="383" w:type="pct"/>
            <w:vMerge/>
            <w:vAlign w:val="center"/>
            <w:hideMark/>
          </w:tcPr>
          <w:p w14:paraId="779DFE5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334412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6B44951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4D6D5B3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7751B6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14DCA3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F79C8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D5EB12B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7C994B0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4.2.1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1FE02383" w14:textId="77777777" w:rsidR="00833796" w:rsidRPr="00833796" w:rsidRDefault="00833796" w:rsidP="00F86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мероприятий, направленных на рост творческой активности педагогических работников (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этапа конкурсов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года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», </w:t>
            </w:r>
            <w:r w:rsidR="00F8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года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Сердце отдаю детям</w:t>
            </w:r>
            <w:r w:rsidR="00A13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20" w:type="pct"/>
            <w:shd w:val="clear" w:color="auto" w:fill="auto"/>
            <w:hideMark/>
          </w:tcPr>
          <w:p w14:paraId="74BF15A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61AEA9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2 263,32</w:t>
            </w:r>
          </w:p>
        </w:tc>
        <w:tc>
          <w:tcPr>
            <w:tcW w:w="846" w:type="pct"/>
            <w:shd w:val="clear" w:color="auto" w:fill="auto"/>
            <w:hideMark/>
          </w:tcPr>
          <w:p w14:paraId="04A185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2 263,32</w:t>
            </w:r>
          </w:p>
        </w:tc>
        <w:tc>
          <w:tcPr>
            <w:tcW w:w="760" w:type="pct"/>
            <w:shd w:val="clear" w:color="auto" w:fill="auto"/>
            <w:hideMark/>
          </w:tcPr>
          <w:p w14:paraId="438699A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DC082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28BE220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4BFC86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C7865D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1E7F96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6B58519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363DFD7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0331BDB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646BB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6F1677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B6EA0B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E197EE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3273C2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733AF6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208,32</w:t>
            </w:r>
          </w:p>
        </w:tc>
        <w:tc>
          <w:tcPr>
            <w:tcW w:w="846" w:type="pct"/>
            <w:shd w:val="clear" w:color="auto" w:fill="auto"/>
            <w:hideMark/>
          </w:tcPr>
          <w:p w14:paraId="38054EB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208,32</w:t>
            </w:r>
          </w:p>
        </w:tc>
        <w:tc>
          <w:tcPr>
            <w:tcW w:w="760" w:type="pct"/>
            <w:shd w:val="clear" w:color="auto" w:fill="auto"/>
            <w:hideMark/>
          </w:tcPr>
          <w:p w14:paraId="3EAA74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C4C51F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1F09B1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61C22C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6F8D4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28CAEC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2A1A8A3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573481F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1469FC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101ED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E9A815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67B7DA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A8F580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83069B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7454349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5D7398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36BF460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2EDF9F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C48F6F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861E5C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EB94CC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5C3325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5C6E97A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846" w:type="pct"/>
            <w:shd w:val="clear" w:color="auto" w:fill="auto"/>
            <w:hideMark/>
          </w:tcPr>
          <w:p w14:paraId="19BCEB7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760" w:type="pct"/>
            <w:shd w:val="clear" w:color="auto" w:fill="auto"/>
            <w:hideMark/>
          </w:tcPr>
          <w:p w14:paraId="7FA1E9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7979F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B3803C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637FDD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D12BDD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30AE72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1452517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350B39D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0AB796A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01B1D1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6225F1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EF6A06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674232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07453B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29BBC20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230F9C1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28E45A3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B653E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BC534B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FA7EDC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85A742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1274CF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0BC18F0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846" w:type="pct"/>
            <w:shd w:val="clear" w:color="auto" w:fill="auto"/>
            <w:hideMark/>
          </w:tcPr>
          <w:p w14:paraId="1B98E8F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760" w:type="pct"/>
            <w:shd w:val="clear" w:color="auto" w:fill="auto"/>
            <w:hideMark/>
          </w:tcPr>
          <w:p w14:paraId="542E3B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CA89E1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D4E363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783327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F33894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72602F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284BC07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7D22E10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3E1ECC6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E94CB7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8A17180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C83FA8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E301A8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676EAD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0B1BF14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846" w:type="pct"/>
            <w:shd w:val="clear" w:color="auto" w:fill="auto"/>
            <w:hideMark/>
          </w:tcPr>
          <w:p w14:paraId="4A03187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760" w:type="pct"/>
            <w:shd w:val="clear" w:color="auto" w:fill="auto"/>
            <w:hideMark/>
          </w:tcPr>
          <w:p w14:paraId="73CE5C8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EBFA17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9E6874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48C023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A3E7D4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A580F1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4F46BA9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677134A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7CFCF56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F5F66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82B5BA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BE1716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2C98EB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974986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6908BCA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846" w:type="pct"/>
            <w:shd w:val="clear" w:color="auto" w:fill="auto"/>
            <w:hideMark/>
          </w:tcPr>
          <w:p w14:paraId="0F39525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760" w:type="pct"/>
            <w:shd w:val="clear" w:color="auto" w:fill="auto"/>
            <w:hideMark/>
          </w:tcPr>
          <w:p w14:paraId="2517C17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B66F75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4777CC41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12692051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4.2.4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60991C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педагогическим работникам, подготовившим выпускников, набравших 100 баллов по результатам единого государственного экзамена</w:t>
            </w:r>
          </w:p>
        </w:tc>
        <w:tc>
          <w:tcPr>
            <w:tcW w:w="520" w:type="pct"/>
            <w:shd w:val="clear" w:color="auto" w:fill="auto"/>
            <w:hideMark/>
          </w:tcPr>
          <w:p w14:paraId="182B3F2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4E22F1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846" w:type="pct"/>
            <w:shd w:val="clear" w:color="auto" w:fill="auto"/>
            <w:hideMark/>
          </w:tcPr>
          <w:p w14:paraId="2DAA7EE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760" w:type="pct"/>
            <w:shd w:val="clear" w:color="auto" w:fill="auto"/>
            <w:hideMark/>
          </w:tcPr>
          <w:p w14:paraId="00D357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6DA80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F0EC3E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9E3C23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9E815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8D4936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5E2814C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846" w:type="pct"/>
            <w:shd w:val="clear" w:color="auto" w:fill="auto"/>
            <w:hideMark/>
          </w:tcPr>
          <w:p w14:paraId="42B3381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760" w:type="pct"/>
            <w:shd w:val="clear" w:color="auto" w:fill="auto"/>
            <w:hideMark/>
          </w:tcPr>
          <w:p w14:paraId="707BC3F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719AD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5AA4F8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47F164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A8701C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85B200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2AE8A1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398300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71BF527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3CB348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D922DA2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1BA6C0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7CFFF6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1869DC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745F1F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003FADA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25F699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0677F7A" w14:textId="77777777" w:rsidR="00833796" w:rsidRPr="00833796" w:rsidRDefault="00833796" w:rsidP="003C1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1421C59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0BED702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2EF54BC9" w14:textId="77777777" w:rsidR="00833796" w:rsidRPr="00833796" w:rsidRDefault="00A13317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образовательных организаций ЗАТО Северск, организация работы по развитию форм жизнеустройства детей-сирот и детей, ост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авшихся без попечения родителей»</w:t>
            </w:r>
          </w:p>
        </w:tc>
        <w:tc>
          <w:tcPr>
            <w:tcW w:w="520" w:type="pct"/>
            <w:shd w:val="clear" w:color="auto" w:fill="auto"/>
            <w:hideMark/>
          </w:tcPr>
          <w:p w14:paraId="136924E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43B9855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23 605 339,53</w:t>
            </w:r>
          </w:p>
        </w:tc>
        <w:tc>
          <w:tcPr>
            <w:tcW w:w="846" w:type="pct"/>
            <w:shd w:val="clear" w:color="auto" w:fill="auto"/>
            <w:hideMark/>
          </w:tcPr>
          <w:p w14:paraId="3F3C2E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23 605 339,53</w:t>
            </w:r>
          </w:p>
        </w:tc>
        <w:tc>
          <w:tcPr>
            <w:tcW w:w="760" w:type="pct"/>
            <w:shd w:val="clear" w:color="auto" w:fill="auto"/>
            <w:hideMark/>
          </w:tcPr>
          <w:p w14:paraId="02C7EF9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B3F94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7E655F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0466CA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8C3393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476675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6D6855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846" w:type="pct"/>
            <w:shd w:val="clear" w:color="auto" w:fill="auto"/>
            <w:hideMark/>
          </w:tcPr>
          <w:p w14:paraId="569457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760" w:type="pct"/>
            <w:shd w:val="clear" w:color="auto" w:fill="auto"/>
            <w:hideMark/>
          </w:tcPr>
          <w:p w14:paraId="13F919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649CA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198A30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A7DA7D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9C061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9A39D2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04D04B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846" w:type="pct"/>
            <w:shd w:val="clear" w:color="auto" w:fill="auto"/>
            <w:hideMark/>
          </w:tcPr>
          <w:p w14:paraId="45F38D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760" w:type="pct"/>
            <w:shd w:val="clear" w:color="auto" w:fill="auto"/>
            <w:hideMark/>
          </w:tcPr>
          <w:p w14:paraId="2B8B31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606E55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532091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7B22EE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9BD85E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6C75EE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699108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846" w:type="pct"/>
            <w:shd w:val="clear" w:color="auto" w:fill="auto"/>
            <w:hideMark/>
          </w:tcPr>
          <w:p w14:paraId="7C1254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760" w:type="pct"/>
            <w:shd w:val="clear" w:color="auto" w:fill="auto"/>
            <w:hideMark/>
          </w:tcPr>
          <w:p w14:paraId="66308D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FBA328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BFAA0A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B9478D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9EDECF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7A86D3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637294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846" w:type="pct"/>
            <w:shd w:val="clear" w:color="auto" w:fill="auto"/>
            <w:hideMark/>
          </w:tcPr>
          <w:p w14:paraId="3DAF0B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760" w:type="pct"/>
            <w:shd w:val="clear" w:color="auto" w:fill="auto"/>
            <w:hideMark/>
          </w:tcPr>
          <w:p w14:paraId="7F4ED36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E11627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23AFF3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8F12BE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72F5BC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EE1712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69BDFEE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846" w:type="pct"/>
            <w:shd w:val="clear" w:color="auto" w:fill="auto"/>
            <w:hideMark/>
          </w:tcPr>
          <w:p w14:paraId="38E84C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760" w:type="pct"/>
            <w:shd w:val="clear" w:color="auto" w:fill="auto"/>
            <w:hideMark/>
          </w:tcPr>
          <w:p w14:paraId="42DE6FC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A733EB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0F4881B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C5E25B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2DAC36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D8787B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036F030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846" w:type="pct"/>
            <w:shd w:val="clear" w:color="auto" w:fill="auto"/>
            <w:hideMark/>
          </w:tcPr>
          <w:p w14:paraId="54D4D5C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760" w:type="pct"/>
            <w:shd w:val="clear" w:color="auto" w:fill="auto"/>
            <w:hideMark/>
          </w:tcPr>
          <w:p w14:paraId="0419F4C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2D06D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C15F94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0163B5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F04A8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06824E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665C0C1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846" w:type="pct"/>
            <w:shd w:val="clear" w:color="auto" w:fill="auto"/>
            <w:hideMark/>
          </w:tcPr>
          <w:p w14:paraId="74483F9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760" w:type="pct"/>
            <w:shd w:val="clear" w:color="auto" w:fill="auto"/>
            <w:hideMark/>
          </w:tcPr>
          <w:p w14:paraId="12BC8C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66216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632EE1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208222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D142A4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9A7EC3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2A1EF4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846" w:type="pct"/>
            <w:shd w:val="clear" w:color="auto" w:fill="auto"/>
            <w:hideMark/>
          </w:tcPr>
          <w:p w14:paraId="009D1E6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760" w:type="pct"/>
            <w:shd w:val="clear" w:color="auto" w:fill="auto"/>
            <w:hideMark/>
          </w:tcPr>
          <w:p w14:paraId="26A4774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E802C5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3A6733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AE606E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5A3697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910DD4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3704F2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2 732 160,56</w:t>
            </w:r>
          </w:p>
        </w:tc>
        <w:tc>
          <w:tcPr>
            <w:tcW w:w="846" w:type="pct"/>
            <w:shd w:val="clear" w:color="auto" w:fill="auto"/>
            <w:hideMark/>
          </w:tcPr>
          <w:p w14:paraId="53CFB50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2 732 160,56</w:t>
            </w:r>
          </w:p>
        </w:tc>
        <w:tc>
          <w:tcPr>
            <w:tcW w:w="760" w:type="pct"/>
            <w:shd w:val="clear" w:color="auto" w:fill="auto"/>
            <w:hideMark/>
          </w:tcPr>
          <w:p w14:paraId="6260DDE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92ECE2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FED137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39F242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B39D85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52D269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602F716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2 972 608,15</w:t>
            </w:r>
          </w:p>
        </w:tc>
        <w:tc>
          <w:tcPr>
            <w:tcW w:w="846" w:type="pct"/>
            <w:shd w:val="clear" w:color="auto" w:fill="auto"/>
            <w:hideMark/>
          </w:tcPr>
          <w:p w14:paraId="171EA6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2 972 608,15</w:t>
            </w:r>
          </w:p>
        </w:tc>
        <w:tc>
          <w:tcPr>
            <w:tcW w:w="760" w:type="pct"/>
            <w:shd w:val="clear" w:color="auto" w:fill="auto"/>
            <w:hideMark/>
          </w:tcPr>
          <w:p w14:paraId="0DDDE98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554C3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1867A5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50FC6A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945684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6BD999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2BA52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2 037 253,26</w:t>
            </w:r>
          </w:p>
        </w:tc>
        <w:tc>
          <w:tcPr>
            <w:tcW w:w="846" w:type="pct"/>
            <w:shd w:val="clear" w:color="auto" w:fill="auto"/>
            <w:hideMark/>
          </w:tcPr>
          <w:p w14:paraId="20FCFE0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2 037 253,26</w:t>
            </w:r>
          </w:p>
        </w:tc>
        <w:tc>
          <w:tcPr>
            <w:tcW w:w="760" w:type="pct"/>
            <w:shd w:val="clear" w:color="auto" w:fill="auto"/>
            <w:hideMark/>
          </w:tcPr>
          <w:p w14:paraId="24AB1FF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3F678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7D993B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F112CB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0ECFD5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EBEAC9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3EF33F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2 075 296,44</w:t>
            </w:r>
          </w:p>
        </w:tc>
        <w:tc>
          <w:tcPr>
            <w:tcW w:w="846" w:type="pct"/>
            <w:shd w:val="clear" w:color="auto" w:fill="auto"/>
            <w:hideMark/>
          </w:tcPr>
          <w:p w14:paraId="7AA90C7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2 075 296,44</w:t>
            </w:r>
          </w:p>
        </w:tc>
        <w:tc>
          <w:tcPr>
            <w:tcW w:w="760" w:type="pct"/>
            <w:shd w:val="clear" w:color="auto" w:fill="auto"/>
            <w:hideMark/>
          </w:tcPr>
          <w:p w14:paraId="424F9EC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38BDE3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7D8C1E4B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6105A1BC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301A8E9A" w14:textId="77777777" w:rsidR="00833796" w:rsidRPr="00833796" w:rsidRDefault="00A13317" w:rsidP="00A13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520" w:type="pct"/>
            <w:shd w:val="clear" w:color="auto" w:fill="auto"/>
            <w:hideMark/>
          </w:tcPr>
          <w:p w14:paraId="05DD739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1BA8A3A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2 214 197,31</w:t>
            </w:r>
          </w:p>
        </w:tc>
        <w:tc>
          <w:tcPr>
            <w:tcW w:w="846" w:type="pct"/>
            <w:shd w:val="clear" w:color="auto" w:fill="auto"/>
            <w:hideMark/>
          </w:tcPr>
          <w:p w14:paraId="2F9A124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2 214 197,31</w:t>
            </w:r>
          </w:p>
        </w:tc>
        <w:tc>
          <w:tcPr>
            <w:tcW w:w="760" w:type="pct"/>
            <w:shd w:val="clear" w:color="auto" w:fill="auto"/>
            <w:hideMark/>
          </w:tcPr>
          <w:p w14:paraId="44BD2AB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81D0D1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D108315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373158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10D1C9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F0E396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7FBBE90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6" w:type="pct"/>
            <w:shd w:val="clear" w:color="auto" w:fill="auto"/>
            <w:hideMark/>
          </w:tcPr>
          <w:p w14:paraId="66E75A2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60" w:type="pct"/>
            <w:shd w:val="clear" w:color="auto" w:fill="auto"/>
            <w:hideMark/>
          </w:tcPr>
          <w:p w14:paraId="547A75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8F654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56E762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D816EC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982CFD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A6B0F0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782CE07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1 357 346,60</w:t>
            </w:r>
          </w:p>
        </w:tc>
        <w:tc>
          <w:tcPr>
            <w:tcW w:w="846" w:type="pct"/>
            <w:shd w:val="clear" w:color="auto" w:fill="auto"/>
            <w:hideMark/>
          </w:tcPr>
          <w:p w14:paraId="6CAC8D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1 357 346,60</w:t>
            </w:r>
          </w:p>
        </w:tc>
        <w:tc>
          <w:tcPr>
            <w:tcW w:w="760" w:type="pct"/>
            <w:shd w:val="clear" w:color="auto" w:fill="auto"/>
            <w:hideMark/>
          </w:tcPr>
          <w:p w14:paraId="32B39D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FAE1BD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23A1E16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9B84DE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E9066A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C03F63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4E4C7D8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856 850,71</w:t>
            </w:r>
          </w:p>
        </w:tc>
        <w:tc>
          <w:tcPr>
            <w:tcW w:w="846" w:type="pct"/>
            <w:shd w:val="clear" w:color="auto" w:fill="auto"/>
            <w:hideMark/>
          </w:tcPr>
          <w:p w14:paraId="67785F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856 850,71</w:t>
            </w:r>
          </w:p>
        </w:tc>
        <w:tc>
          <w:tcPr>
            <w:tcW w:w="760" w:type="pct"/>
            <w:shd w:val="clear" w:color="auto" w:fill="auto"/>
            <w:hideMark/>
          </w:tcPr>
          <w:p w14:paraId="0FEA6DA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F7E10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285804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AA0EC4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A95927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721F42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C9FF9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870 138,03</w:t>
            </w:r>
          </w:p>
        </w:tc>
        <w:tc>
          <w:tcPr>
            <w:tcW w:w="846" w:type="pct"/>
            <w:shd w:val="clear" w:color="auto" w:fill="auto"/>
            <w:hideMark/>
          </w:tcPr>
          <w:p w14:paraId="602F7C3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870 138,03</w:t>
            </w:r>
          </w:p>
        </w:tc>
        <w:tc>
          <w:tcPr>
            <w:tcW w:w="760" w:type="pct"/>
            <w:shd w:val="clear" w:color="auto" w:fill="auto"/>
            <w:hideMark/>
          </w:tcPr>
          <w:p w14:paraId="18BE4D9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7B33F05" w14:textId="77777777" w:rsidR="00833796" w:rsidRPr="00833796" w:rsidRDefault="004A1F1B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0,00»</w:t>
            </w:r>
            <w:r w:rsidR="003008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833796" w:rsidRPr="00833796" w14:paraId="7501E03E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2696047F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4374F88" w14:textId="77777777" w:rsidR="00833796" w:rsidRPr="00833796" w:rsidRDefault="00A13317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общеобразовательных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 ЗАТО Северск»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520" w:type="pct"/>
            <w:shd w:val="clear" w:color="auto" w:fill="auto"/>
            <w:hideMark/>
          </w:tcPr>
          <w:p w14:paraId="38F2F49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5B9F0D9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2 695 589,95</w:t>
            </w:r>
          </w:p>
        </w:tc>
        <w:tc>
          <w:tcPr>
            <w:tcW w:w="846" w:type="pct"/>
            <w:shd w:val="clear" w:color="auto" w:fill="auto"/>
            <w:hideMark/>
          </w:tcPr>
          <w:p w14:paraId="7FD848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2 695 589,95</w:t>
            </w:r>
          </w:p>
        </w:tc>
        <w:tc>
          <w:tcPr>
            <w:tcW w:w="760" w:type="pct"/>
            <w:shd w:val="clear" w:color="auto" w:fill="auto"/>
            <w:hideMark/>
          </w:tcPr>
          <w:p w14:paraId="2750BC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F4BAB9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430B00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404B36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363E45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A3AC61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4BCEA2A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1 550 958,53</w:t>
            </w:r>
          </w:p>
        </w:tc>
        <w:tc>
          <w:tcPr>
            <w:tcW w:w="846" w:type="pct"/>
            <w:shd w:val="clear" w:color="auto" w:fill="auto"/>
            <w:hideMark/>
          </w:tcPr>
          <w:p w14:paraId="51426D8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1 550 958,53</w:t>
            </w:r>
          </w:p>
        </w:tc>
        <w:tc>
          <w:tcPr>
            <w:tcW w:w="760" w:type="pct"/>
            <w:shd w:val="clear" w:color="auto" w:fill="auto"/>
            <w:hideMark/>
          </w:tcPr>
          <w:p w14:paraId="7C71C3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36E293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CF563E1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ADEA09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9C4823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2C4A0C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1C596E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1 144 631,42</w:t>
            </w:r>
          </w:p>
        </w:tc>
        <w:tc>
          <w:tcPr>
            <w:tcW w:w="846" w:type="pct"/>
            <w:shd w:val="clear" w:color="auto" w:fill="auto"/>
            <w:hideMark/>
          </w:tcPr>
          <w:p w14:paraId="2DF6CD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1 144 631,42</w:t>
            </w:r>
          </w:p>
        </w:tc>
        <w:tc>
          <w:tcPr>
            <w:tcW w:w="760" w:type="pct"/>
            <w:shd w:val="clear" w:color="auto" w:fill="auto"/>
            <w:hideMark/>
          </w:tcPr>
          <w:p w14:paraId="70371A6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CFD501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D1D09B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D05A86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D1B107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253D89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5A9ACD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1 168 493,23</w:t>
            </w:r>
          </w:p>
        </w:tc>
        <w:tc>
          <w:tcPr>
            <w:tcW w:w="846" w:type="pct"/>
            <w:shd w:val="clear" w:color="auto" w:fill="auto"/>
            <w:hideMark/>
          </w:tcPr>
          <w:p w14:paraId="4957A71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1 168 493,23</w:t>
            </w:r>
          </w:p>
        </w:tc>
        <w:tc>
          <w:tcPr>
            <w:tcW w:w="760" w:type="pct"/>
            <w:shd w:val="clear" w:color="auto" w:fill="auto"/>
            <w:hideMark/>
          </w:tcPr>
          <w:p w14:paraId="42B1FD0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14540C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1A9B42D3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443C8F64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255DB4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проекте «Патриотическое воспитание граждан Российской Федерации», в т.ч.:</w:t>
            </w:r>
          </w:p>
        </w:tc>
        <w:tc>
          <w:tcPr>
            <w:tcW w:w="520" w:type="pct"/>
            <w:shd w:val="clear" w:color="auto" w:fill="auto"/>
            <w:hideMark/>
          </w:tcPr>
          <w:p w14:paraId="12CAE90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0D59582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846" w:type="pct"/>
            <w:shd w:val="clear" w:color="auto" w:fill="auto"/>
            <w:hideMark/>
          </w:tcPr>
          <w:p w14:paraId="3798928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760" w:type="pct"/>
            <w:shd w:val="clear" w:color="auto" w:fill="auto"/>
            <w:hideMark/>
          </w:tcPr>
          <w:p w14:paraId="73396F1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D6805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D7C800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15F6A6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481AB6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D99CB9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6025122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846" w:type="pct"/>
            <w:shd w:val="clear" w:color="auto" w:fill="auto"/>
            <w:hideMark/>
          </w:tcPr>
          <w:p w14:paraId="09369DB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760" w:type="pct"/>
            <w:shd w:val="clear" w:color="auto" w:fill="auto"/>
            <w:hideMark/>
          </w:tcPr>
          <w:p w14:paraId="0F4D41C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1E085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9445D7F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C49238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CE3C8D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99D4E00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02C64B0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846" w:type="pct"/>
            <w:shd w:val="clear" w:color="auto" w:fill="auto"/>
            <w:hideMark/>
          </w:tcPr>
          <w:p w14:paraId="0C398DD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760" w:type="pct"/>
            <w:shd w:val="clear" w:color="auto" w:fill="auto"/>
            <w:hideMark/>
          </w:tcPr>
          <w:p w14:paraId="1702FE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8D6F3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9D7725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EC38D3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F0DDDD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20426A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644B61D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846" w:type="pct"/>
            <w:shd w:val="clear" w:color="auto" w:fill="auto"/>
            <w:hideMark/>
          </w:tcPr>
          <w:p w14:paraId="3AF5E73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760" w:type="pct"/>
            <w:shd w:val="clear" w:color="auto" w:fill="auto"/>
            <w:hideMark/>
          </w:tcPr>
          <w:p w14:paraId="06B364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B2EB4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217F0E8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94A9E1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E9ED4E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E5B97B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AD8E9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846" w:type="pct"/>
            <w:shd w:val="clear" w:color="auto" w:fill="auto"/>
            <w:hideMark/>
          </w:tcPr>
          <w:p w14:paraId="1E6F9FC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760" w:type="pct"/>
            <w:shd w:val="clear" w:color="auto" w:fill="auto"/>
            <w:hideMark/>
          </w:tcPr>
          <w:p w14:paraId="3B5296F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A75BE7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39AA9F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B81D7C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F401C4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988A21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19BFE45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846" w:type="pct"/>
            <w:shd w:val="clear" w:color="auto" w:fill="auto"/>
            <w:hideMark/>
          </w:tcPr>
          <w:p w14:paraId="71A8959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760" w:type="pct"/>
            <w:shd w:val="clear" w:color="auto" w:fill="auto"/>
            <w:hideMark/>
          </w:tcPr>
          <w:p w14:paraId="6B8042A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2892D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3F5B3B4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6F77A39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5.5.1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5BCC253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советников директоров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20" w:type="pct"/>
            <w:shd w:val="clear" w:color="auto" w:fill="auto"/>
            <w:hideMark/>
          </w:tcPr>
          <w:p w14:paraId="41BD43F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14E62EE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846" w:type="pct"/>
            <w:shd w:val="clear" w:color="auto" w:fill="auto"/>
            <w:hideMark/>
          </w:tcPr>
          <w:p w14:paraId="5DA246A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760" w:type="pct"/>
            <w:shd w:val="clear" w:color="auto" w:fill="auto"/>
            <w:hideMark/>
          </w:tcPr>
          <w:p w14:paraId="357C923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70207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5C5EBE0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3FC069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6958E9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28D335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4DF778A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846" w:type="pct"/>
            <w:shd w:val="clear" w:color="auto" w:fill="auto"/>
            <w:hideMark/>
          </w:tcPr>
          <w:p w14:paraId="29DD908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760" w:type="pct"/>
            <w:shd w:val="clear" w:color="auto" w:fill="auto"/>
            <w:hideMark/>
          </w:tcPr>
          <w:p w14:paraId="33FDE19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DC4E6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6840EEC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4F6E0C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E19AAB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9B76E2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1D0973B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846" w:type="pct"/>
            <w:shd w:val="clear" w:color="auto" w:fill="auto"/>
            <w:hideMark/>
          </w:tcPr>
          <w:p w14:paraId="0EA8C0A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760" w:type="pct"/>
            <w:shd w:val="clear" w:color="auto" w:fill="auto"/>
            <w:hideMark/>
          </w:tcPr>
          <w:p w14:paraId="7AF438C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632661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803BD42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33D49E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148F86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76EB7A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1D883D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846" w:type="pct"/>
            <w:shd w:val="clear" w:color="auto" w:fill="auto"/>
            <w:hideMark/>
          </w:tcPr>
          <w:p w14:paraId="0EAD9B1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760" w:type="pct"/>
            <w:shd w:val="clear" w:color="auto" w:fill="auto"/>
            <w:hideMark/>
          </w:tcPr>
          <w:p w14:paraId="3523B7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6528D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4B16912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280513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B956D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445737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76B4B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846" w:type="pct"/>
            <w:shd w:val="clear" w:color="auto" w:fill="auto"/>
            <w:hideMark/>
          </w:tcPr>
          <w:p w14:paraId="1A36EBE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760" w:type="pct"/>
            <w:shd w:val="clear" w:color="auto" w:fill="auto"/>
            <w:hideMark/>
          </w:tcPr>
          <w:p w14:paraId="4805C5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070066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E4C8A1D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518830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86657F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94964B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1FA98C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846" w:type="pct"/>
            <w:shd w:val="clear" w:color="auto" w:fill="auto"/>
            <w:hideMark/>
          </w:tcPr>
          <w:p w14:paraId="4692647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760" w:type="pct"/>
            <w:shd w:val="clear" w:color="auto" w:fill="auto"/>
            <w:hideMark/>
          </w:tcPr>
          <w:p w14:paraId="7925A0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3938B1C" w14:textId="77777777" w:rsidR="00833796" w:rsidRPr="00833796" w:rsidRDefault="00606DAD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0,00»;</w:t>
            </w:r>
          </w:p>
        </w:tc>
      </w:tr>
      <w:tr w:rsidR="00833796" w:rsidRPr="00833796" w14:paraId="3E28F3BD" w14:textId="77777777" w:rsidTr="00F86094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195B4551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5.6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5D7EF28A" w14:textId="77777777" w:rsidR="00833796" w:rsidRPr="00833796" w:rsidRDefault="004F3F4F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качественного дополнительного образования по дополнительным общеразвив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ающим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программам в ЗАТО Северск»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520" w:type="pct"/>
            <w:shd w:val="clear" w:color="auto" w:fill="auto"/>
            <w:hideMark/>
          </w:tcPr>
          <w:p w14:paraId="6A2B883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2315E8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86 546,55</w:t>
            </w:r>
          </w:p>
        </w:tc>
        <w:tc>
          <w:tcPr>
            <w:tcW w:w="846" w:type="pct"/>
            <w:shd w:val="clear" w:color="auto" w:fill="auto"/>
            <w:hideMark/>
          </w:tcPr>
          <w:p w14:paraId="1A8DB7E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86 546,55</w:t>
            </w:r>
          </w:p>
        </w:tc>
        <w:tc>
          <w:tcPr>
            <w:tcW w:w="760" w:type="pct"/>
            <w:shd w:val="clear" w:color="auto" w:fill="auto"/>
            <w:hideMark/>
          </w:tcPr>
          <w:p w14:paraId="49D509A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CE1669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3F96649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41B677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A5BFBF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5DF23F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3C740C7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57 539,22</w:t>
            </w:r>
          </w:p>
        </w:tc>
        <w:tc>
          <w:tcPr>
            <w:tcW w:w="846" w:type="pct"/>
            <w:shd w:val="clear" w:color="auto" w:fill="auto"/>
            <w:hideMark/>
          </w:tcPr>
          <w:p w14:paraId="4B0EA7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57 539,22</w:t>
            </w:r>
          </w:p>
        </w:tc>
        <w:tc>
          <w:tcPr>
            <w:tcW w:w="760" w:type="pct"/>
            <w:shd w:val="clear" w:color="auto" w:fill="auto"/>
            <w:hideMark/>
          </w:tcPr>
          <w:p w14:paraId="0C47CE9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9CC76E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3AD01E2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1D5E27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55E21C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742F01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E01748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29 007,33</w:t>
            </w:r>
          </w:p>
        </w:tc>
        <w:tc>
          <w:tcPr>
            <w:tcW w:w="846" w:type="pct"/>
            <w:shd w:val="clear" w:color="auto" w:fill="auto"/>
            <w:hideMark/>
          </w:tcPr>
          <w:p w14:paraId="48E129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29 007,33</w:t>
            </w:r>
          </w:p>
        </w:tc>
        <w:tc>
          <w:tcPr>
            <w:tcW w:w="760" w:type="pct"/>
            <w:shd w:val="clear" w:color="auto" w:fill="auto"/>
            <w:hideMark/>
          </w:tcPr>
          <w:p w14:paraId="00EFC94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A09C3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8D49B3E" w14:textId="77777777" w:rsidTr="00F86094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F2E0A5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44F758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75C639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1E6497A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28 458,98</w:t>
            </w:r>
          </w:p>
        </w:tc>
        <w:tc>
          <w:tcPr>
            <w:tcW w:w="846" w:type="pct"/>
            <w:shd w:val="clear" w:color="auto" w:fill="auto"/>
            <w:hideMark/>
          </w:tcPr>
          <w:p w14:paraId="141AC3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28 458,98</w:t>
            </w:r>
          </w:p>
        </w:tc>
        <w:tc>
          <w:tcPr>
            <w:tcW w:w="760" w:type="pct"/>
            <w:shd w:val="clear" w:color="auto" w:fill="auto"/>
            <w:hideMark/>
          </w:tcPr>
          <w:p w14:paraId="61D18D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F39D6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36AB95A1" w14:textId="77777777" w:rsidTr="004D77C1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7F54650C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63B58128" w14:textId="77777777" w:rsidR="00833796" w:rsidRPr="00833796" w:rsidRDefault="004F3F4F" w:rsidP="004F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6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Муниципального каз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учреждения ЗАТО Северск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бюджетного учреждения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4528C8D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48AE2D8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742 516,46</w:t>
            </w:r>
          </w:p>
        </w:tc>
        <w:tc>
          <w:tcPr>
            <w:tcW w:w="846" w:type="pct"/>
            <w:shd w:val="clear" w:color="auto" w:fill="auto"/>
            <w:hideMark/>
          </w:tcPr>
          <w:p w14:paraId="5D16A30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742 516,46</w:t>
            </w:r>
          </w:p>
        </w:tc>
        <w:tc>
          <w:tcPr>
            <w:tcW w:w="760" w:type="pct"/>
            <w:shd w:val="clear" w:color="auto" w:fill="auto"/>
            <w:hideMark/>
          </w:tcPr>
          <w:p w14:paraId="487973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644563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F91F622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F9816D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8B0BEF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F9A348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09DE57D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846" w:type="pct"/>
            <w:shd w:val="clear" w:color="auto" w:fill="auto"/>
            <w:hideMark/>
          </w:tcPr>
          <w:p w14:paraId="31DBC4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760" w:type="pct"/>
            <w:shd w:val="clear" w:color="auto" w:fill="auto"/>
            <w:hideMark/>
          </w:tcPr>
          <w:p w14:paraId="56FDA38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B776CB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3C839D6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D9C276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AA17FD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0B1ABFA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7B1F65F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846" w:type="pct"/>
            <w:shd w:val="clear" w:color="auto" w:fill="auto"/>
            <w:hideMark/>
          </w:tcPr>
          <w:p w14:paraId="7E98A8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760" w:type="pct"/>
            <w:shd w:val="clear" w:color="auto" w:fill="auto"/>
            <w:hideMark/>
          </w:tcPr>
          <w:p w14:paraId="418EA1B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7DFE7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4B9E222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335F73A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FE3936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89A747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2872CCE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846" w:type="pct"/>
            <w:shd w:val="clear" w:color="auto" w:fill="auto"/>
            <w:hideMark/>
          </w:tcPr>
          <w:p w14:paraId="572C75D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760" w:type="pct"/>
            <w:shd w:val="clear" w:color="auto" w:fill="auto"/>
            <w:hideMark/>
          </w:tcPr>
          <w:p w14:paraId="5FB0A4F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6B5BA5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964CD3B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A25265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E3CB85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A78A84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01DBF7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846" w:type="pct"/>
            <w:shd w:val="clear" w:color="auto" w:fill="auto"/>
            <w:hideMark/>
          </w:tcPr>
          <w:p w14:paraId="6EA9DF5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760" w:type="pct"/>
            <w:shd w:val="clear" w:color="auto" w:fill="auto"/>
            <w:hideMark/>
          </w:tcPr>
          <w:p w14:paraId="05E90AB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84BA7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6284902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B224F7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E4E50F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D84959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526C238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846" w:type="pct"/>
            <w:shd w:val="clear" w:color="auto" w:fill="auto"/>
            <w:hideMark/>
          </w:tcPr>
          <w:p w14:paraId="199C42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760" w:type="pct"/>
            <w:shd w:val="clear" w:color="auto" w:fill="auto"/>
            <w:hideMark/>
          </w:tcPr>
          <w:p w14:paraId="1ABE216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B1455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74BCE2A6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285A62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0C44B4AA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2D386B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47E50E9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846" w:type="pct"/>
            <w:shd w:val="clear" w:color="auto" w:fill="auto"/>
            <w:hideMark/>
          </w:tcPr>
          <w:p w14:paraId="396CF8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760" w:type="pct"/>
            <w:shd w:val="clear" w:color="auto" w:fill="auto"/>
            <w:hideMark/>
          </w:tcPr>
          <w:p w14:paraId="247E15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4073D0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F6EFBE8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D4FE17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C8A0A2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6B4EF5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464E764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846" w:type="pct"/>
            <w:shd w:val="clear" w:color="auto" w:fill="auto"/>
            <w:hideMark/>
          </w:tcPr>
          <w:p w14:paraId="4B1D73C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760" w:type="pct"/>
            <w:shd w:val="clear" w:color="auto" w:fill="auto"/>
            <w:hideMark/>
          </w:tcPr>
          <w:p w14:paraId="43EFE3F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509AE4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A646508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FC2DCA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96F52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7481C9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547D4F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846" w:type="pct"/>
            <w:shd w:val="clear" w:color="auto" w:fill="auto"/>
            <w:hideMark/>
          </w:tcPr>
          <w:p w14:paraId="665363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760" w:type="pct"/>
            <w:shd w:val="clear" w:color="auto" w:fill="auto"/>
            <w:hideMark/>
          </w:tcPr>
          <w:p w14:paraId="2818B8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764A0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7E754DC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884BD1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7563B38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22AD1D2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6FC056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846" w:type="pct"/>
            <w:shd w:val="clear" w:color="auto" w:fill="auto"/>
            <w:hideMark/>
          </w:tcPr>
          <w:p w14:paraId="40C37E6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760" w:type="pct"/>
            <w:shd w:val="clear" w:color="auto" w:fill="auto"/>
            <w:hideMark/>
          </w:tcPr>
          <w:p w14:paraId="26D4689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DBE48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9E94574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0AF54F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15A4CE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0464D2E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540BCE2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846" w:type="pct"/>
            <w:shd w:val="clear" w:color="auto" w:fill="auto"/>
            <w:hideMark/>
          </w:tcPr>
          <w:p w14:paraId="63F186E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760" w:type="pct"/>
            <w:shd w:val="clear" w:color="auto" w:fill="auto"/>
            <w:hideMark/>
          </w:tcPr>
          <w:p w14:paraId="43D18E6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952007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8A7A2FD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51A33A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93C769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F9D7DE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17F3EFF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81 316,54</w:t>
            </w:r>
          </w:p>
        </w:tc>
        <w:tc>
          <w:tcPr>
            <w:tcW w:w="846" w:type="pct"/>
            <w:shd w:val="clear" w:color="auto" w:fill="auto"/>
            <w:hideMark/>
          </w:tcPr>
          <w:p w14:paraId="0449C9E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81 316,54</w:t>
            </w:r>
          </w:p>
        </w:tc>
        <w:tc>
          <w:tcPr>
            <w:tcW w:w="760" w:type="pct"/>
            <w:shd w:val="clear" w:color="auto" w:fill="auto"/>
            <w:hideMark/>
          </w:tcPr>
          <w:p w14:paraId="1DD3370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AF1C88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940EBB1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2248E9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F7FFA8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BBB9AB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372B076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82 179,76</w:t>
            </w:r>
          </w:p>
        </w:tc>
        <w:tc>
          <w:tcPr>
            <w:tcW w:w="846" w:type="pct"/>
            <w:shd w:val="clear" w:color="auto" w:fill="auto"/>
            <w:hideMark/>
          </w:tcPr>
          <w:p w14:paraId="08C767E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82 179,76</w:t>
            </w:r>
          </w:p>
        </w:tc>
        <w:tc>
          <w:tcPr>
            <w:tcW w:w="760" w:type="pct"/>
            <w:shd w:val="clear" w:color="auto" w:fill="auto"/>
            <w:hideMark/>
          </w:tcPr>
          <w:p w14:paraId="64EA34A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7F2D0C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1F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6080E002" w14:textId="77777777" w:rsidTr="004D77C1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1A9EA704" w14:textId="77777777" w:rsidR="00833796" w:rsidRPr="00833796" w:rsidRDefault="004A1F1B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537A0364" w14:textId="77777777" w:rsidR="00833796" w:rsidRPr="00833796" w:rsidRDefault="004F3F4F" w:rsidP="004F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Муниципального автономного учреждения ЗАТО Северск «Ресурсный центр образования» (с 01.01.2024)</w:t>
            </w:r>
          </w:p>
        </w:tc>
        <w:tc>
          <w:tcPr>
            <w:tcW w:w="520" w:type="pct"/>
            <w:shd w:val="clear" w:color="auto" w:fill="auto"/>
            <w:hideMark/>
          </w:tcPr>
          <w:p w14:paraId="0AE1035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754A360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78 192,99</w:t>
            </w:r>
          </w:p>
        </w:tc>
        <w:tc>
          <w:tcPr>
            <w:tcW w:w="846" w:type="pct"/>
            <w:shd w:val="clear" w:color="auto" w:fill="auto"/>
            <w:hideMark/>
          </w:tcPr>
          <w:p w14:paraId="3B06F24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78 192,99</w:t>
            </w:r>
          </w:p>
        </w:tc>
        <w:tc>
          <w:tcPr>
            <w:tcW w:w="760" w:type="pct"/>
            <w:shd w:val="clear" w:color="auto" w:fill="auto"/>
            <w:hideMark/>
          </w:tcPr>
          <w:p w14:paraId="1489318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E3E20E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F6D104A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4B1E9F7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0D78F6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8A5956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236227D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41 060,51</w:t>
            </w:r>
          </w:p>
        </w:tc>
        <w:tc>
          <w:tcPr>
            <w:tcW w:w="846" w:type="pct"/>
            <w:shd w:val="clear" w:color="auto" w:fill="auto"/>
            <w:hideMark/>
          </w:tcPr>
          <w:p w14:paraId="079EB07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41 060,51</w:t>
            </w:r>
          </w:p>
        </w:tc>
        <w:tc>
          <w:tcPr>
            <w:tcW w:w="760" w:type="pct"/>
            <w:shd w:val="clear" w:color="auto" w:fill="auto"/>
            <w:hideMark/>
          </w:tcPr>
          <w:p w14:paraId="6DE4341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6AE7FE3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963EE0B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616C52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5295E33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B3BDAAD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2241032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37 132,48</w:t>
            </w:r>
          </w:p>
        </w:tc>
        <w:tc>
          <w:tcPr>
            <w:tcW w:w="846" w:type="pct"/>
            <w:shd w:val="clear" w:color="auto" w:fill="auto"/>
            <w:hideMark/>
          </w:tcPr>
          <w:p w14:paraId="3323B78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37 132,48</w:t>
            </w:r>
          </w:p>
        </w:tc>
        <w:tc>
          <w:tcPr>
            <w:tcW w:w="760" w:type="pct"/>
            <w:shd w:val="clear" w:color="auto" w:fill="auto"/>
            <w:hideMark/>
          </w:tcPr>
          <w:p w14:paraId="7C43A7C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A87736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2259774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9B006D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103670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4A95751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62B956C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37 995,70</w:t>
            </w:r>
          </w:p>
        </w:tc>
        <w:tc>
          <w:tcPr>
            <w:tcW w:w="846" w:type="pct"/>
            <w:shd w:val="clear" w:color="auto" w:fill="auto"/>
            <w:hideMark/>
          </w:tcPr>
          <w:p w14:paraId="7B44152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37 995,70</w:t>
            </w:r>
          </w:p>
        </w:tc>
        <w:tc>
          <w:tcPr>
            <w:tcW w:w="760" w:type="pct"/>
            <w:shd w:val="clear" w:color="auto" w:fill="auto"/>
            <w:hideMark/>
          </w:tcPr>
          <w:p w14:paraId="7DED07E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9544D4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606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33796" w:rsidRPr="00833796" w14:paraId="41987809" w14:textId="77777777" w:rsidTr="004D77C1">
        <w:trPr>
          <w:trHeight w:val="340"/>
        </w:trPr>
        <w:tc>
          <w:tcPr>
            <w:tcW w:w="383" w:type="pct"/>
            <w:vMerge w:val="restart"/>
            <w:shd w:val="clear" w:color="auto" w:fill="auto"/>
            <w:hideMark/>
          </w:tcPr>
          <w:p w14:paraId="772FFDE0" w14:textId="77777777" w:rsidR="00833796" w:rsidRPr="00833796" w:rsidRDefault="00606DAD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886" w:type="pct"/>
            <w:vMerge w:val="restart"/>
            <w:shd w:val="clear" w:color="auto" w:fill="auto"/>
            <w:hideMark/>
          </w:tcPr>
          <w:p w14:paraId="072B7830" w14:textId="77777777" w:rsidR="00833796" w:rsidRPr="00833796" w:rsidRDefault="004F3F4F" w:rsidP="0080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7 «</w:t>
            </w:r>
            <w:r w:rsidR="00833796"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20" w:type="pct"/>
            <w:shd w:val="clear" w:color="auto" w:fill="auto"/>
            <w:hideMark/>
          </w:tcPr>
          <w:p w14:paraId="29AE6C95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pct"/>
            <w:shd w:val="clear" w:color="auto" w:fill="auto"/>
            <w:hideMark/>
          </w:tcPr>
          <w:p w14:paraId="23884AE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311 108,79</w:t>
            </w:r>
          </w:p>
        </w:tc>
        <w:tc>
          <w:tcPr>
            <w:tcW w:w="846" w:type="pct"/>
            <w:shd w:val="clear" w:color="auto" w:fill="auto"/>
            <w:hideMark/>
          </w:tcPr>
          <w:p w14:paraId="3EAD3670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311 108,79</w:t>
            </w:r>
          </w:p>
        </w:tc>
        <w:tc>
          <w:tcPr>
            <w:tcW w:w="760" w:type="pct"/>
            <w:shd w:val="clear" w:color="auto" w:fill="auto"/>
            <w:hideMark/>
          </w:tcPr>
          <w:p w14:paraId="160E2FF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953094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99010D9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1141B96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173615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626B13A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46" w:type="pct"/>
            <w:shd w:val="clear" w:color="auto" w:fill="auto"/>
            <w:hideMark/>
          </w:tcPr>
          <w:p w14:paraId="40DE234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846" w:type="pct"/>
            <w:shd w:val="clear" w:color="auto" w:fill="auto"/>
            <w:hideMark/>
          </w:tcPr>
          <w:p w14:paraId="24FCD97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760" w:type="pct"/>
            <w:shd w:val="clear" w:color="auto" w:fill="auto"/>
            <w:hideMark/>
          </w:tcPr>
          <w:p w14:paraId="132FE00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EB1798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014926D6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6E348BF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86AA126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5DB51FDF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846" w:type="pct"/>
            <w:shd w:val="clear" w:color="auto" w:fill="auto"/>
            <w:hideMark/>
          </w:tcPr>
          <w:p w14:paraId="08948B8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846" w:type="pct"/>
            <w:shd w:val="clear" w:color="auto" w:fill="auto"/>
            <w:hideMark/>
          </w:tcPr>
          <w:p w14:paraId="45B9618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760" w:type="pct"/>
            <w:shd w:val="clear" w:color="auto" w:fill="auto"/>
            <w:hideMark/>
          </w:tcPr>
          <w:p w14:paraId="73DF6DA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D7F8CC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E77A37A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E63801C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7A369DFE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C580D5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46" w:type="pct"/>
            <w:shd w:val="clear" w:color="auto" w:fill="auto"/>
            <w:hideMark/>
          </w:tcPr>
          <w:p w14:paraId="7904840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846" w:type="pct"/>
            <w:shd w:val="clear" w:color="auto" w:fill="auto"/>
            <w:hideMark/>
          </w:tcPr>
          <w:p w14:paraId="3D497D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760" w:type="pct"/>
            <w:shd w:val="clear" w:color="auto" w:fill="auto"/>
            <w:hideMark/>
          </w:tcPr>
          <w:p w14:paraId="4756B406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44537B9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509F427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EC74F0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F303D07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18A1FBD4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46" w:type="pct"/>
            <w:shd w:val="clear" w:color="auto" w:fill="auto"/>
            <w:hideMark/>
          </w:tcPr>
          <w:p w14:paraId="1946B60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846" w:type="pct"/>
            <w:shd w:val="clear" w:color="auto" w:fill="auto"/>
            <w:hideMark/>
          </w:tcPr>
          <w:p w14:paraId="48C205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760" w:type="pct"/>
            <w:shd w:val="clear" w:color="auto" w:fill="auto"/>
            <w:hideMark/>
          </w:tcPr>
          <w:p w14:paraId="5654539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7C17B86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A9F49F7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59E8409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E02416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79341B6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46" w:type="pct"/>
            <w:shd w:val="clear" w:color="auto" w:fill="auto"/>
            <w:hideMark/>
          </w:tcPr>
          <w:p w14:paraId="674CDFA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846" w:type="pct"/>
            <w:shd w:val="clear" w:color="auto" w:fill="auto"/>
            <w:hideMark/>
          </w:tcPr>
          <w:p w14:paraId="0B2CB8F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760" w:type="pct"/>
            <w:shd w:val="clear" w:color="auto" w:fill="auto"/>
            <w:hideMark/>
          </w:tcPr>
          <w:p w14:paraId="4DC00D5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BCD360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2BD6B4E5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BE5803D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E759980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708E885B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46" w:type="pct"/>
            <w:shd w:val="clear" w:color="auto" w:fill="auto"/>
            <w:hideMark/>
          </w:tcPr>
          <w:p w14:paraId="2712087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846" w:type="pct"/>
            <w:shd w:val="clear" w:color="auto" w:fill="auto"/>
            <w:hideMark/>
          </w:tcPr>
          <w:p w14:paraId="79DC7FF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760" w:type="pct"/>
            <w:shd w:val="clear" w:color="auto" w:fill="auto"/>
            <w:hideMark/>
          </w:tcPr>
          <w:p w14:paraId="1B254D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0112085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B614487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6E66D0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30F0FDC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84533E8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pct"/>
            <w:shd w:val="clear" w:color="auto" w:fill="auto"/>
            <w:hideMark/>
          </w:tcPr>
          <w:p w14:paraId="01E518F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846" w:type="pct"/>
            <w:shd w:val="clear" w:color="auto" w:fill="auto"/>
            <w:hideMark/>
          </w:tcPr>
          <w:p w14:paraId="4CFC3CE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760" w:type="pct"/>
            <w:shd w:val="clear" w:color="auto" w:fill="auto"/>
            <w:hideMark/>
          </w:tcPr>
          <w:p w14:paraId="03B892E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5AE983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582770AD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D8EBC4B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7DA6D8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1A7A2D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pct"/>
            <w:shd w:val="clear" w:color="auto" w:fill="auto"/>
            <w:hideMark/>
          </w:tcPr>
          <w:p w14:paraId="071ED5B2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846" w:type="pct"/>
            <w:shd w:val="clear" w:color="auto" w:fill="auto"/>
            <w:hideMark/>
          </w:tcPr>
          <w:p w14:paraId="44F8BAF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760" w:type="pct"/>
            <w:shd w:val="clear" w:color="auto" w:fill="auto"/>
            <w:hideMark/>
          </w:tcPr>
          <w:p w14:paraId="152A9E5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1F09DB1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45C19D8A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7C1A7CD4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1F33C50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0199819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pct"/>
            <w:shd w:val="clear" w:color="auto" w:fill="auto"/>
            <w:hideMark/>
          </w:tcPr>
          <w:p w14:paraId="10ECBDA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846" w:type="pct"/>
            <w:shd w:val="clear" w:color="auto" w:fill="auto"/>
            <w:hideMark/>
          </w:tcPr>
          <w:p w14:paraId="653500A4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760" w:type="pct"/>
            <w:shd w:val="clear" w:color="auto" w:fill="auto"/>
            <w:hideMark/>
          </w:tcPr>
          <w:p w14:paraId="3D66844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20ED2C1A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6E37C7AB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2FC5848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477A4799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39198B8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pct"/>
            <w:shd w:val="clear" w:color="auto" w:fill="auto"/>
            <w:hideMark/>
          </w:tcPr>
          <w:p w14:paraId="240A96C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42 894,32</w:t>
            </w:r>
          </w:p>
        </w:tc>
        <w:tc>
          <w:tcPr>
            <w:tcW w:w="846" w:type="pct"/>
            <w:shd w:val="clear" w:color="auto" w:fill="auto"/>
            <w:hideMark/>
          </w:tcPr>
          <w:p w14:paraId="454831BB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42 894,32</w:t>
            </w:r>
          </w:p>
        </w:tc>
        <w:tc>
          <w:tcPr>
            <w:tcW w:w="760" w:type="pct"/>
            <w:shd w:val="clear" w:color="auto" w:fill="auto"/>
            <w:hideMark/>
          </w:tcPr>
          <w:p w14:paraId="7DA8A50D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49D0E6EC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33A5F36E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6CF3E673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63DCC961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282674F7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46" w:type="pct"/>
            <w:shd w:val="clear" w:color="auto" w:fill="auto"/>
            <w:hideMark/>
          </w:tcPr>
          <w:p w14:paraId="666202B1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846" w:type="pct"/>
            <w:shd w:val="clear" w:color="auto" w:fill="auto"/>
            <w:hideMark/>
          </w:tcPr>
          <w:p w14:paraId="590E2DC5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760" w:type="pct"/>
            <w:shd w:val="clear" w:color="auto" w:fill="auto"/>
            <w:hideMark/>
          </w:tcPr>
          <w:p w14:paraId="0FFEC6D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3C20067E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33796" w:rsidRPr="00833796" w14:paraId="120D72E3" w14:textId="77777777" w:rsidTr="004D77C1">
        <w:trPr>
          <w:trHeight w:val="340"/>
        </w:trPr>
        <w:tc>
          <w:tcPr>
            <w:tcW w:w="383" w:type="pct"/>
            <w:vMerge/>
            <w:vAlign w:val="center"/>
            <w:hideMark/>
          </w:tcPr>
          <w:p w14:paraId="00788CC5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pct"/>
            <w:vMerge/>
            <w:vAlign w:val="center"/>
            <w:hideMark/>
          </w:tcPr>
          <w:p w14:paraId="2BBD11D2" w14:textId="77777777" w:rsidR="00833796" w:rsidRPr="00833796" w:rsidRDefault="00833796" w:rsidP="0083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shd w:val="clear" w:color="auto" w:fill="auto"/>
            <w:hideMark/>
          </w:tcPr>
          <w:p w14:paraId="0F617E3C" w14:textId="77777777" w:rsidR="00833796" w:rsidRPr="00833796" w:rsidRDefault="00833796" w:rsidP="008337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846" w:type="pct"/>
            <w:shd w:val="clear" w:color="auto" w:fill="auto"/>
            <w:hideMark/>
          </w:tcPr>
          <w:p w14:paraId="2A3473B7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846" w:type="pct"/>
            <w:shd w:val="clear" w:color="auto" w:fill="auto"/>
            <w:hideMark/>
          </w:tcPr>
          <w:p w14:paraId="3948003F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760" w:type="pct"/>
            <w:shd w:val="clear" w:color="auto" w:fill="auto"/>
            <w:hideMark/>
          </w:tcPr>
          <w:p w14:paraId="1A3E3B08" w14:textId="77777777" w:rsidR="00833796" w:rsidRPr="00833796" w:rsidRDefault="00833796" w:rsidP="008337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59" w:type="pct"/>
            <w:shd w:val="clear" w:color="auto" w:fill="auto"/>
            <w:hideMark/>
          </w:tcPr>
          <w:p w14:paraId="606B5E4C" w14:textId="77777777" w:rsidR="00833796" w:rsidRPr="00833796" w:rsidRDefault="00833796" w:rsidP="00F92D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37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606D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8FD29CF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339BEA5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9538E9E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593129A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63D5131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960CE4C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1D6F914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F1E21F9" w14:textId="77777777" w:rsidR="00833796" w:rsidRPr="00214AC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20A1FA8" w14:textId="77777777" w:rsidR="00820D9C" w:rsidRDefault="00820D9C" w:rsidP="00820D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6D447A" w14:textId="77777777" w:rsidR="007243BA" w:rsidRDefault="007243BA">
      <w:pPr>
        <w:rPr>
          <w:rFonts w:ascii="Times New Roman" w:hAnsi="Times New Roman" w:cs="Times New Roman"/>
          <w:sz w:val="24"/>
          <w:szCs w:val="24"/>
        </w:rPr>
        <w:sectPr w:rsidR="007243BA" w:rsidSect="0098058E">
          <w:headerReference w:type="first" r:id="rId14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EA3591" w:rsidRPr="00DB56F8" w14:paraId="20C067D7" w14:textId="77777777" w:rsidTr="00255A7A">
        <w:trPr>
          <w:trHeight w:val="141"/>
          <w:jc w:val="right"/>
        </w:trPr>
        <w:tc>
          <w:tcPr>
            <w:tcW w:w="3119" w:type="dxa"/>
          </w:tcPr>
          <w:p w14:paraId="7FE8CAFE" w14:textId="77777777" w:rsidR="00EA3591" w:rsidRPr="00DB56F8" w:rsidRDefault="00EA3591" w:rsidP="00EA359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6</w:t>
            </w:r>
          </w:p>
        </w:tc>
      </w:tr>
      <w:tr w:rsidR="00EA3591" w:rsidRPr="007763FD" w14:paraId="7FDEB514" w14:textId="77777777" w:rsidTr="00255A7A">
        <w:trPr>
          <w:trHeight w:val="285"/>
          <w:jc w:val="right"/>
        </w:trPr>
        <w:tc>
          <w:tcPr>
            <w:tcW w:w="3119" w:type="dxa"/>
          </w:tcPr>
          <w:p w14:paraId="105C566F" w14:textId="77777777" w:rsidR="00EA3591" w:rsidRPr="007763FD" w:rsidRDefault="00EA3591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416CA40F" w14:textId="77777777" w:rsidR="00EA3591" w:rsidRPr="007763FD" w:rsidRDefault="00EA3591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EA3591" w:rsidRPr="007763FD" w14:paraId="2A6B42C1" w14:textId="77777777" w:rsidTr="00255A7A">
        <w:trPr>
          <w:trHeight w:val="207"/>
          <w:jc w:val="right"/>
        </w:trPr>
        <w:tc>
          <w:tcPr>
            <w:tcW w:w="3119" w:type="dxa"/>
          </w:tcPr>
          <w:p w14:paraId="1DD5B41B" w14:textId="7941D21E" w:rsidR="00EA3591" w:rsidRPr="007763FD" w:rsidRDefault="0043081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6FECC2DF" w14:textId="77777777" w:rsidR="00EA3591" w:rsidRPr="00051778" w:rsidRDefault="00EA3591" w:rsidP="00051778">
      <w:pPr>
        <w:tabs>
          <w:tab w:val="left" w:pos="122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"/>
        <w:gridCol w:w="1411"/>
        <w:gridCol w:w="916"/>
        <w:gridCol w:w="940"/>
        <w:gridCol w:w="916"/>
        <w:gridCol w:w="927"/>
        <w:gridCol w:w="850"/>
        <w:gridCol w:w="916"/>
        <w:gridCol w:w="916"/>
        <w:gridCol w:w="916"/>
        <w:gridCol w:w="1116"/>
        <w:gridCol w:w="1116"/>
        <w:gridCol w:w="832"/>
        <w:gridCol w:w="992"/>
        <w:gridCol w:w="992"/>
      </w:tblGrid>
      <w:tr w:rsidR="00C07F4A" w:rsidRPr="00175D18" w14:paraId="3964D6C4" w14:textId="77777777" w:rsidTr="00C07F4A">
        <w:trPr>
          <w:trHeight w:val="1529"/>
        </w:trPr>
        <w:tc>
          <w:tcPr>
            <w:tcW w:w="2392" w:type="dxa"/>
            <w:gridSpan w:val="2"/>
            <w:shd w:val="clear" w:color="auto" w:fill="auto"/>
          </w:tcPr>
          <w:p w14:paraId="68FCE044" w14:textId="77777777" w:rsidR="00F46A73" w:rsidRPr="00175D18" w:rsidRDefault="00F01401" w:rsidP="0017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46A73"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916" w:type="dxa"/>
            <w:shd w:val="clear" w:color="auto" w:fill="auto"/>
            <w:hideMark/>
          </w:tcPr>
          <w:p w14:paraId="48348943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40" w:type="dxa"/>
            <w:shd w:val="clear" w:color="auto" w:fill="auto"/>
            <w:hideMark/>
          </w:tcPr>
          <w:p w14:paraId="2282B325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6" w:type="dxa"/>
            <w:shd w:val="clear" w:color="auto" w:fill="auto"/>
            <w:hideMark/>
          </w:tcPr>
          <w:p w14:paraId="0B1F6A30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7" w:type="dxa"/>
            <w:shd w:val="clear" w:color="auto" w:fill="auto"/>
            <w:hideMark/>
          </w:tcPr>
          <w:p w14:paraId="4F395B73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66762477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6" w:type="dxa"/>
            <w:shd w:val="clear" w:color="auto" w:fill="auto"/>
            <w:hideMark/>
          </w:tcPr>
          <w:p w14:paraId="5D61D354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6" w:type="dxa"/>
            <w:shd w:val="clear" w:color="auto" w:fill="auto"/>
            <w:hideMark/>
          </w:tcPr>
          <w:p w14:paraId="0CF51F27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6" w:type="dxa"/>
            <w:shd w:val="clear" w:color="auto" w:fill="auto"/>
            <w:hideMark/>
          </w:tcPr>
          <w:p w14:paraId="32B8C248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14:paraId="750216F3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14:paraId="6C375D76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shd w:val="clear" w:color="auto" w:fill="auto"/>
            <w:hideMark/>
          </w:tcPr>
          <w:p w14:paraId="23097B5E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3DCE9699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992" w:type="dxa"/>
            <w:shd w:val="clear" w:color="auto" w:fill="auto"/>
            <w:hideMark/>
          </w:tcPr>
          <w:p w14:paraId="39743011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07F4A" w:rsidRPr="00175D18" w14:paraId="7B1D40C8" w14:textId="77777777" w:rsidTr="00C07F4A">
        <w:trPr>
          <w:trHeight w:val="1791"/>
        </w:trPr>
        <w:tc>
          <w:tcPr>
            <w:tcW w:w="2392" w:type="dxa"/>
            <w:gridSpan w:val="2"/>
            <w:shd w:val="clear" w:color="auto" w:fill="auto"/>
            <w:vAlign w:val="center"/>
            <w:hideMark/>
          </w:tcPr>
          <w:p w14:paraId="6C8FE7D4" w14:textId="77777777" w:rsidR="00F46A73" w:rsidRPr="00175D18" w:rsidRDefault="00F46A73" w:rsidP="0017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916" w:type="dxa"/>
            <w:shd w:val="clear" w:color="auto" w:fill="auto"/>
            <w:hideMark/>
          </w:tcPr>
          <w:p w14:paraId="67BDACEB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40" w:type="dxa"/>
            <w:shd w:val="clear" w:color="auto" w:fill="auto"/>
            <w:hideMark/>
          </w:tcPr>
          <w:p w14:paraId="729FABC7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6" w:type="dxa"/>
            <w:shd w:val="clear" w:color="auto" w:fill="auto"/>
            <w:hideMark/>
          </w:tcPr>
          <w:p w14:paraId="728DED85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7" w:type="dxa"/>
            <w:shd w:val="clear" w:color="auto" w:fill="auto"/>
            <w:hideMark/>
          </w:tcPr>
          <w:p w14:paraId="49DE0DD0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uto"/>
            <w:hideMark/>
          </w:tcPr>
          <w:p w14:paraId="66C4C033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6" w:type="dxa"/>
            <w:shd w:val="clear" w:color="auto" w:fill="auto"/>
            <w:hideMark/>
          </w:tcPr>
          <w:p w14:paraId="250E43FD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16" w:type="dxa"/>
            <w:shd w:val="clear" w:color="auto" w:fill="auto"/>
            <w:hideMark/>
          </w:tcPr>
          <w:p w14:paraId="2F53041F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16" w:type="dxa"/>
            <w:shd w:val="clear" w:color="auto" w:fill="auto"/>
            <w:hideMark/>
          </w:tcPr>
          <w:p w14:paraId="1ED1F07B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</w:t>
            </w:r>
          </w:p>
        </w:tc>
        <w:tc>
          <w:tcPr>
            <w:tcW w:w="1116" w:type="dxa"/>
            <w:shd w:val="clear" w:color="auto" w:fill="auto"/>
            <w:hideMark/>
          </w:tcPr>
          <w:p w14:paraId="770362A4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1116" w:type="dxa"/>
            <w:shd w:val="clear" w:color="auto" w:fill="auto"/>
            <w:hideMark/>
          </w:tcPr>
          <w:p w14:paraId="57EC241D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2" w:type="dxa"/>
            <w:shd w:val="clear" w:color="auto" w:fill="auto"/>
            <w:hideMark/>
          </w:tcPr>
          <w:p w14:paraId="1932542A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14:paraId="3AD38AC0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14:paraId="607ECA21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07F4A" w:rsidRPr="00175D18" w14:paraId="04278116" w14:textId="77777777" w:rsidTr="00C07F4A">
        <w:trPr>
          <w:trHeight w:val="567"/>
        </w:trPr>
        <w:tc>
          <w:tcPr>
            <w:tcW w:w="2392" w:type="dxa"/>
            <w:gridSpan w:val="2"/>
            <w:shd w:val="clear" w:color="auto" w:fill="auto"/>
            <w:vAlign w:val="center"/>
            <w:hideMark/>
          </w:tcPr>
          <w:p w14:paraId="2C4B2EF8" w14:textId="77777777" w:rsidR="00F46A73" w:rsidRPr="00175D18" w:rsidRDefault="00F46A73" w:rsidP="00F46A7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916" w:type="dxa"/>
            <w:shd w:val="clear" w:color="auto" w:fill="auto"/>
            <w:hideMark/>
          </w:tcPr>
          <w:p w14:paraId="5B55B2BD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40" w:type="dxa"/>
            <w:shd w:val="clear" w:color="auto" w:fill="auto"/>
            <w:hideMark/>
          </w:tcPr>
          <w:p w14:paraId="01B6E3EA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6" w:type="dxa"/>
            <w:shd w:val="clear" w:color="auto" w:fill="auto"/>
            <w:hideMark/>
          </w:tcPr>
          <w:p w14:paraId="60524705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7" w:type="dxa"/>
            <w:shd w:val="clear" w:color="auto" w:fill="auto"/>
            <w:hideMark/>
          </w:tcPr>
          <w:p w14:paraId="4F7B81CE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auto"/>
            <w:hideMark/>
          </w:tcPr>
          <w:p w14:paraId="502F9766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6" w:type="dxa"/>
            <w:shd w:val="clear" w:color="auto" w:fill="auto"/>
            <w:hideMark/>
          </w:tcPr>
          <w:p w14:paraId="4CCFFC8B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6" w:type="dxa"/>
            <w:shd w:val="clear" w:color="auto" w:fill="auto"/>
            <w:hideMark/>
          </w:tcPr>
          <w:p w14:paraId="62184E30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6" w:type="dxa"/>
            <w:shd w:val="clear" w:color="auto" w:fill="auto"/>
            <w:hideMark/>
          </w:tcPr>
          <w:p w14:paraId="597C84A4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18F9756D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351A9504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2" w:type="dxa"/>
            <w:shd w:val="clear" w:color="auto" w:fill="auto"/>
            <w:hideMark/>
          </w:tcPr>
          <w:p w14:paraId="57D379B1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14:paraId="66F060D4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hideMark/>
          </w:tcPr>
          <w:p w14:paraId="2EBF8394" w14:textId="77777777" w:rsidR="00F46A73" w:rsidRPr="00175D18" w:rsidRDefault="00F46A73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471CA" w:rsidRPr="00175D18" w14:paraId="462926A5" w14:textId="77777777" w:rsidTr="00C07F4A">
        <w:trPr>
          <w:trHeight w:val="567"/>
        </w:trPr>
        <w:tc>
          <w:tcPr>
            <w:tcW w:w="981" w:type="dxa"/>
            <w:vMerge w:val="restart"/>
            <w:shd w:val="clear" w:color="auto" w:fill="auto"/>
            <w:hideMark/>
          </w:tcPr>
          <w:p w14:paraId="7A8FE4EE" w14:textId="77777777" w:rsidR="00175D18" w:rsidRPr="00175D18" w:rsidRDefault="00342FB0" w:rsidP="0017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175D18"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0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75D18"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</w:t>
            </w:r>
            <w:r w:rsidR="00054C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75D18"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подпрог</w:t>
            </w:r>
            <w:r w:rsid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75D18"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 1, всего, в т.ч. по годам ее реализа</w:t>
            </w:r>
            <w:r w:rsid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75D18"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 тыс. руб.</w:t>
            </w:r>
          </w:p>
        </w:tc>
        <w:tc>
          <w:tcPr>
            <w:tcW w:w="1411" w:type="dxa"/>
            <w:shd w:val="clear" w:color="auto" w:fill="auto"/>
            <w:hideMark/>
          </w:tcPr>
          <w:p w14:paraId="7D4E8AA6" w14:textId="77777777" w:rsidR="00175D18" w:rsidRPr="00175D18" w:rsidRDefault="00175D18" w:rsidP="0080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16" w:type="dxa"/>
            <w:shd w:val="clear" w:color="auto" w:fill="auto"/>
            <w:hideMark/>
          </w:tcPr>
          <w:p w14:paraId="4929FCD0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40" w:type="dxa"/>
            <w:shd w:val="clear" w:color="auto" w:fill="auto"/>
            <w:hideMark/>
          </w:tcPr>
          <w:p w14:paraId="6AD490CD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916" w:type="dxa"/>
            <w:shd w:val="clear" w:color="auto" w:fill="auto"/>
            <w:hideMark/>
          </w:tcPr>
          <w:p w14:paraId="77C3EF1F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927" w:type="dxa"/>
            <w:shd w:val="clear" w:color="auto" w:fill="auto"/>
            <w:hideMark/>
          </w:tcPr>
          <w:p w14:paraId="32B972C5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50" w:type="dxa"/>
            <w:shd w:val="clear" w:color="auto" w:fill="auto"/>
            <w:hideMark/>
          </w:tcPr>
          <w:p w14:paraId="0F74C8CF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16" w:type="dxa"/>
            <w:shd w:val="clear" w:color="auto" w:fill="auto"/>
            <w:hideMark/>
          </w:tcPr>
          <w:p w14:paraId="0E486D7E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916" w:type="dxa"/>
            <w:shd w:val="clear" w:color="auto" w:fill="auto"/>
            <w:hideMark/>
          </w:tcPr>
          <w:p w14:paraId="0B9D2869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16" w:type="dxa"/>
            <w:shd w:val="clear" w:color="auto" w:fill="auto"/>
            <w:hideMark/>
          </w:tcPr>
          <w:p w14:paraId="2723E903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14:paraId="27AED9A7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14:paraId="79E0B308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2" w:type="dxa"/>
            <w:shd w:val="clear" w:color="auto" w:fill="auto"/>
            <w:hideMark/>
          </w:tcPr>
          <w:p w14:paraId="3C41322B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2" w:type="dxa"/>
            <w:shd w:val="clear" w:color="auto" w:fill="auto"/>
            <w:hideMark/>
          </w:tcPr>
          <w:p w14:paraId="2C2E63A1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shd w:val="clear" w:color="auto" w:fill="auto"/>
            <w:hideMark/>
          </w:tcPr>
          <w:p w14:paraId="0AB0E052" w14:textId="77777777" w:rsid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</w:p>
          <w:p w14:paraId="3E9A728B" w14:textId="77777777" w:rsidR="00175D18" w:rsidRPr="00175D18" w:rsidRDefault="00175D18" w:rsidP="0017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</w:tr>
      <w:tr w:rsidR="00C471CA" w:rsidRPr="00175D18" w14:paraId="72686209" w14:textId="77777777" w:rsidTr="00C07F4A">
        <w:trPr>
          <w:trHeight w:val="630"/>
        </w:trPr>
        <w:tc>
          <w:tcPr>
            <w:tcW w:w="981" w:type="dxa"/>
            <w:vMerge/>
            <w:vAlign w:val="center"/>
            <w:hideMark/>
          </w:tcPr>
          <w:p w14:paraId="33BC7437" w14:textId="77777777" w:rsidR="00175D18" w:rsidRPr="00175D18" w:rsidRDefault="00175D18" w:rsidP="0017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14:paraId="5FC32783" w14:textId="77777777" w:rsidR="00175D18" w:rsidRPr="00E20921" w:rsidRDefault="00175D18" w:rsidP="0017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16" w:type="dxa"/>
            <w:shd w:val="clear" w:color="auto" w:fill="auto"/>
            <w:hideMark/>
          </w:tcPr>
          <w:p w14:paraId="5CCFBC02" w14:textId="77777777" w:rsidR="00C471CA" w:rsidRDefault="00175D18" w:rsidP="00C471CA">
            <w:pPr>
              <w:spacing w:after="0" w:line="240" w:lineRule="auto"/>
              <w:ind w:right="-10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</w:t>
            </w:r>
            <w:r w:rsidR="00C471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</w:t>
            </w:r>
          </w:p>
          <w:p w14:paraId="286C7664" w14:textId="77777777" w:rsidR="00175D18" w:rsidRPr="00E20921" w:rsidRDefault="00175D18" w:rsidP="00C471CA">
            <w:pPr>
              <w:spacing w:after="0" w:line="240" w:lineRule="auto"/>
              <w:ind w:right="-10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40" w:type="dxa"/>
            <w:shd w:val="clear" w:color="auto" w:fill="auto"/>
            <w:hideMark/>
          </w:tcPr>
          <w:p w14:paraId="64068FC0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164 299,78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6AC5A625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8 587,95 &lt;*&gt;</w:t>
            </w:r>
          </w:p>
        </w:tc>
        <w:tc>
          <w:tcPr>
            <w:tcW w:w="927" w:type="dxa"/>
            <w:shd w:val="clear" w:color="auto" w:fill="auto"/>
            <w:hideMark/>
          </w:tcPr>
          <w:p w14:paraId="3B83BAC6" w14:textId="77777777" w:rsid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</w:t>
            </w:r>
          </w:p>
          <w:p w14:paraId="47A115F8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&lt;*&gt;</w:t>
            </w:r>
          </w:p>
        </w:tc>
        <w:tc>
          <w:tcPr>
            <w:tcW w:w="850" w:type="dxa"/>
            <w:shd w:val="clear" w:color="auto" w:fill="auto"/>
            <w:hideMark/>
          </w:tcPr>
          <w:p w14:paraId="09D4B558" w14:textId="77777777" w:rsid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</w:t>
            </w:r>
          </w:p>
          <w:p w14:paraId="403DBA2D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1B1C1595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523,86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1F74C8AD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4 760,48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5E435CA1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4 614,42</w:t>
            </w:r>
          </w:p>
        </w:tc>
        <w:tc>
          <w:tcPr>
            <w:tcW w:w="1116" w:type="dxa"/>
            <w:shd w:val="clear" w:color="auto" w:fill="auto"/>
            <w:hideMark/>
          </w:tcPr>
          <w:p w14:paraId="594566C7" w14:textId="77777777" w:rsidR="00175D18" w:rsidRDefault="00175D18" w:rsidP="00054C91">
            <w:pPr>
              <w:spacing w:after="0" w:line="240" w:lineRule="auto"/>
              <w:ind w:left="-3" w:hanging="1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485,</w:t>
            </w:r>
          </w:p>
          <w:p w14:paraId="5684B569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16" w:type="dxa"/>
            <w:shd w:val="clear" w:color="auto" w:fill="auto"/>
            <w:hideMark/>
          </w:tcPr>
          <w:p w14:paraId="3C30642C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7 418,85</w:t>
            </w:r>
          </w:p>
        </w:tc>
        <w:tc>
          <w:tcPr>
            <w:tcW w:w="832" w:type="dxa"/>
            <w:shd w:val="clear" w:color="auto" w:fill="auto"/>
            <w:hideMark/>
          </w:tcPr>
          <w:p w14:paraId="277FBC76" w14:textId="77777777" w:rsidR="00C07F4A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07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</w:t>
            </w:r>
          </w:p>
          <w:p w14:paraId="6A6DB17D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0D3EF236" w14:textId="77777777" w:rsid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777,</w:t>
            </w:r>
          </w:p>
          <w:p w14:paraId="42DEC760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92" w:type="dxa"/>
            <w:shd w:val="clear" w:color="auto" w:fill="auto"/>
            <w:hideMark/>
          </w:tcPr>
          <w:p w14:paraId="77938BD5" w14:textId="77777777" w:rsidR="00175D18" w:rsidRPr="00E20921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18,70</w:t>
            </w:r>
          </w:p>
        </w:tc>
      </w:tr>
      <w:tr w:rsidR="00C471CA" w:rsidRPr="00175D18" w14:paraId="2A62F518" w14:textId="77777777" w:rsidTr="00C07F4A">
        <w:trPr>
          <w:trHeight w:val="315"/>
        </w:trPr>
        <w:tc>
          <w:tcPr>
            <w:tcW w:w="981" w:type="dxa"/>
            <w:vMerge/>
            <w:vAlign w:val="center"/>
            <w:hideMark/>
          </w:tcPr>
          <w:p w14:paraId="2985F69F" w14:textId="77777777" w:rsidR="00175D18" w:rsidRPr="00175D18" w:rsidRDefault="00175D18" w:rsidP="0017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14:paraId="1352F546" w14:textId="77777777" w:rsidR="00175D18" w:rsidRPr="00E20921" w:rsidRDefault="00175D18" w:rsidP="0017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916" w:type="dxa"/>
            <w:shd w:val="clear" w:color="auto" w:fill="auto"/>
            <w:hideMark/>
          </w:tcPr>
          <w:p w14:paraId="70984B27" w14:textId="77777777" w:rsidR="00175D18" w:rsidRPr="00175D18" w:rsidRDefault="00175D18" w:rsidP="00C471CA">
            <w:pPr>
              <w:spacing w:after="0" w:line="240" w:lineRule="auto"/>
              <w:ind w:right="-10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shd w:val="clear" w:color="auto" w:fill="auto"/>
            <w:hideMark/>
          </w:tcPr>
          <w:p w14:paraId="1D88175F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shd w:val="clear" w:color="auto" w:fill="auto"/>
            <w:hideMark/>
          </w:tcPr>
          <w:p w14:paraId="08F56943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shd w:val="clear" w:color="auto" w:fill="auto"/>
            <w:hideMark/>
          </w:tcPr>
          <w:p w14:paraId="49D3E956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14:paraId="61AB5258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shd w:val="clear" w:color="auto" w:fill="auto"/>
            <w:hideMark/>
          </w:tcPr>
          <w:p w14:paraId="0482EC77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shd w:val="clear" w:color="auto" w:fill="auto"/>
            <w:hideMark/>
          </w:tcPr>
          <w:p w14:paraId="2DB63353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6" w:type="dxa"/>
            <w:shd w:val="clear" w:color="auto" w:fill="auto"/>
            <w:hideMark/>
          </w:tcPr>
          <w:p w14:paraId="41DBC36E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26E5295B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40704C18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2" w:type="dxa"/>
            <w:shd w:val="clear" w:color="auto" w:fill="auto"/>
            <w:hideMark/>
          </w:tcPr>
          <w:p w14:paraId="2F240BDD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14:paraId="14E7DA48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14:paraId="1DADAA17" w14:textId="77777777" w:rsidR="00175D18" w:rsidRPr="00175D18" w:rsidRDefault="00175D18" w:rsidP="0017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471CA" w:rsidRPr="00175D18" w14:paraId="442F5A8E" w14:textId="77777777" w:rsidTr="00C07F4A">
        <w:trPr>
          <w:trHeight w:val="630"/>
        </w:trPr>
        <w:tc>
          <w:tcPr>
            <w:tcW w:w="981" w:type="dxa"/>
            <w:vMerge/>
            <w:vAlign w:val="center"/>
            <w:hideMark/>
          </w:tcPr>
          <w:p w14:paraId="31617129" w14:textId="77777777" w:rsidR="00054C91" w:rsidRPr="00175D18" w:rsidRDefault="00054C91" w:rsidP="00054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14:paraId="023F0AC3" w14:textId="77777777" w:rsidR="00054C91" w:rsidRPr="00E20921" w:rsidRDefault="00C471CA" w:rsidP="00054C9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ый </w:t>
            </w:r>
            <w:r w:rsidR="00054C91"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(по согласованию (прогноз)</w:t>
            </w:r>
          </w:p>
        </w:tc>
        <w:tc>
          <w:tcPr>
            <w:tcW w:w="916" w:type="dxa"/>
            <w:shd w:val="clear" w:color="auto" w:fill="auto"/>
            <w:hideMark/>
          </w:tcPr>
          <w:p w14:paraId="478C9EA6" w14:textId="77777777" w:rsidR="00C471CA" w:rsidRDefault="00054C91" w:rsidP="00C471CA">
            <w:pPr>
              <w:spacing w:after="0" w:line="240" w:lineRule="auto"/>
              <w:ind w:right="-10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</w:t>
            </w:r>
            <w:r w:rsidR="00C471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</w:t>
            </w:r>
          </w:p>
          <w:p w14:paraId="78AF2EE7" w14:textId="77777777" w:rsidR="00054C91" w:rsidRPr="00E20921" w:rsidRDefault="00054C91" w:rsidP="00C471CA">
            <w:pPr>
              <w:spacing w:after="0" w:line="240" w:lineRule="auto"/>
              <w:ind w:right="-10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40" w:type="dxa"/>
            <w:shd w:val="clear" w:color="auto" w:fill="auto"/>
            <w:hideMark/>
          </w:tcPr>
          <w:p w14:paraId="73A75AA3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64D0FD4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14:paraId="05653886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7360D93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0FB39047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3 734,89</w:t>
            </w:r>
          </w:p>
        </w:tc>
        <w:tc>
          <w:tcPr>
            <w:tcW w:w="916" w:type="dxa"/>
            <w:shd w:val="clear" w:color="auto" w:fill="auto"/>
            <w:hideMark/>
          </w:tcPr>
          <w:p w14:paraId="76B2BF65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548,</w:t>
            </w:r>
          </w:p>
          <w:p w14:paraId="42656A18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16" w:type="dxa"/>
            <w:shd w:val="clear" w:color="auto" w:fill="auto"/>
            <w:hideMark/>
          </w:tcPr>
          <w:p w14:paraId="47A403D8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</w:t>
            </w:r>
          </w:p>
          <w:p w14:paraId="7A34493C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116" w:type="dxa"/>
            <w:shd w:val="clear" w:color="auto" w:fill="auto"/>
            <w:hideMark/>
          </w:tcPr>
          <w:p w14:paraId="42EA85D9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087,</w:t>
            </w:r>
          </w:p>
          <w:p w14:paraId="3A1DA3D5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16" w:type="dxa"/>
            <w:shd w:val="clear" w:color="auto" w:fill="auto"/>
            <w:hideMark/>
          </w:tcPr>
          <w:p w14:paraId="1E22FF98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</w:t>
            </w:r>
          </w:p>
          <w:p w14:paraId="3FB41C32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32" w:type="dxa"/>
            <w:shd w:val="clear" w:color="auto" w:fill="auto"/>
            <w:hideMark/>
          </w:tcPr>
          <w:p w14:paraId="7BAA89EB" w14:textId="77777777" w:rsidR="00054C91" w:rsidRPr="00E20921" w:rsidRDefault="00054C91" w:rsidP="00C07F4A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129 224,39</w:t>
            </w:r>
          </w:p>
        </w:tc>
        <w:tc>
          <w:tcPr>
            <w:tcW w:w="992" w:type="dxa"/>
            <w:shd w:val="clear" w:color="auto" w:fill="auto"/>
            <w:hideMark/>
          </w:tcPr>
          <w:p w14:paraId="587A01D1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410,</w:t>
            </w:r>
          </w:p>
          <w:p w14:paraId="5BA49C18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14:paraId="55053782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224 092,66</w:t>
            </w:r>
          </w:p>
        </w:tc>
      </w:tr>
      <w:tr w:rsidR="00C471CA" w:rsidRPr="00175D18" w14:paraId="6BEFA0ED" w14:textId="77777777" w:rsidTr="00C07F4A">
        <w:trPr>
          <w:trHeight w:val="630"/>
        </w:trPr>
        <w:tc>
          <w:tcPr>
            <w:tcW w:w="981" w:type="dxa"/>
            <w:vMerge/>
            <w:vAlign w:val="center"/>
            <w:hideMark/>
          </w:tcPr>
          <w:p w14:paraId="67B1DBBD" w14:textId="77777777" w:rsidR="00054C91" w:rsidRPr="00175D18" w:rsidRDefault="00054C91" w:rsidP="00054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14:paraId="2D47DFEA" w14:textId="77777777" w:rsidR="00054C91" w:rsidRPr="00E20921" w:rsidRDefault="00054C91" w:rsidP="00054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</w:p>
          <w:p w14:paraId="3965F052" w14:textId="77777777" w:rsidR="00054C91" w:rsidRPr="00E20921" w:rsidRDefault="00054C91" w:rsidP="00054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916" w:type="dxa"/>
            <w:shd w:val="clear" w:color="auto" w:fill="auto"/>
            <w:hideMark/>
          </w:tcPr>
          <w:p w14:paraId="16C14B3D" w14:textId="77777777" w:rsidR="00C471CA" w:rsidRDefault="00054C91" w:rsidP="00C471CA">
            <w:pPr>
              <w:spacing w:after="0" w:line="240" w:lineRule="auto"/>
              <w:ind w:right="-10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</w:t>
            </w:r>
            <w:r w:rsidR="00C471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789,</w:t>
            </w:r>
          </w:p>
          <w:p w14:paraId="107027A6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940" w:type="dxa"/>
            <w:shd w:val="clear" w:color="auto" w:fill="auto"/>
            <w:hideMark/>
          </w:tcPr>
          <w:p w14:paraId="39ADBF88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</w:t>
            </w:r>
          </w:p>
          <w:p w14:paraId="59998F09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16" w:type="dxa"/>
            <w:shd w:val="clear" w:color="auto" w:fill="auto"/>
            <w:hideMark/>
          </w:tcPr>
          <w:p w14:paraId="731122CF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</w:t>
            </w:r>
          </w:p>
          <w:p w14:paraId="73715788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27" w:type="dxa"/>
            <w:shd w:val="clear" w:color="auto" w:fill="auto"/>
            <w:hideMark/>
          </w:tcPr>
          <w:p w14:paraId="5E37F1D1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711,</w:t>
            </w:r>
          </w:p>
          <w:p w14:paraId="2344D10B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hideMark/>
          </w:tcPr>
          <w:p w14:paraId="22145EFA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091,</w:t>
            </w:r>
          </w:p>
          <w:p w14:paraId="028C5758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16" w:type="dxa"/>
            <w:shd w:val="clear" w:color="auto" w:fill="auto"/>
            <w:hideMark/>
          </w:tcPr>
          <w:p w14:paraId="5CFF7920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546,</w:t>
            </w:r>
          </w:p>
          <w:p w14:paraId="4FD69645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916" w:type="dxa"/>
            <w:shd w:val="clear" w:color="auto" w:fill="auto"/>
            <w:hideMark/>
          </w:tcPr>
          <w:p w14:paraId="764FB725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577,79</w:t>
            </w:r>
          </w:p>
        </w:tc>
        <w:tc>
          <w:tcPr>
            <w:tcW w:w="916" w:type="dxa"/>
            <w:shd w:val="clear" w:color="auto" w:fill="auto"/>
            <w:hideMark/>
          </w:tcPr>
          <w:p w14:paraId="6B31FDBA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</w:t>
            </w:r>
          </w:p>
          <w:p w14:paraId="77DFA900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116" w:type="dxa"/>
            <w:shd w:val="clear" w:color="auto" w:fill="auto"/>
            <w:hideMark/>
          </w:tcPr>
          <w:p w14:paraId="5A635C82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750,</w:t>
            </w:r>
          </w:p>
          <w:p w14:paraId="30E0DCA4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116" w:type="dxa"/>
            <w:shd w:val="clear" w:color="auto" w:fill="auto"/>
            <w:hideMark/>
          </w:tcPr>
          <w:p w14:paraId="3D7D4B42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</w:t>
            </w:r>
          </w:p>
          <w:p w14:paraId="0ABCE7FD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32" w:type="dxa"/>
            <w:shd w:val="clear" w:color="auto" w:fill="auto"/>
            <w:hideMark/>
          </w:tcPr>
          <w:p w14:paraId="0C1C938E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</w:t>
            </w:r>
          </w:p>
          <w:p w14:paraId="3F555C5E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  <w:shd w:val="clear" w:color="auto" w:fill="auto"/>
            <w:hideMark/>
          </w:tcPr>
          <w:p w14:paraId="48C55B50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818,</w:t>
            </w:r>
          </w:p>
          <w:p w14:paraId="564CEBBF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92" w:type="dxa"/>
            <w:shd w:val="clear" w:color="auto" w:fill="auto"/>
            <w:hideMark/>
          </w:tcPr>
          <w:p w14:paraId="5FFCD680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962,</w:t>
            </w:r>
          </w:p>
          <w:p w14:paraId="01BDDDB9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C471CA" w:rsidRPr="00175D18" w14:paraId="4E287B89" w14:textId="77777777" w:rsidTr="00C07F4A">
        <w:trPr>
          <w:trHeight w:val="630"/>
        </w:trPr>
        <w:tc>
          <w:tcPr>
            <w:tcW w:w="981" w:type="dxa"/>
            <w:vMerge/>
            <w:vAlign w:val="center"/>
            <w:hideMark/>
          </w:tcPr>
          <w:p w14:paraId="62FD9012" w14:textId="77777777" w:rsidR="00054C91" w:rsidRPr="00175D18" w:rsidRDefault="00054C91" w:rsidP="00054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14:paraId="348CE991" w14:textId="77777777" w:rsidR="00054C91" w:rsidRPr="00E20921" w:rsidRDefault="00F01401" w:rsidP="00C07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054C91"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небюджет</w:t>
            </w:r>
            <w:r w:rsidR="00C07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054C91"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источники (по согласованию (прогноз)</w:t>
            </w:r>
          </w:p>
        </w:tc>
        <w:tc>
          <w:tcPr>
            <w:tcW w:w="916" w:type="dxa"/>
            <w:shd w:val="clear" w:color="auto" w:fill="auto"/>
            <w:hideMark/>
          </w:tcPr>
          <w:p w14:paraId="1CE93027" w14:textId="77777777" w:rsidR="00054C91" w:rsidRDefault="00054C91" w:rsidP="00054C91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 w:rsidR="00C471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</w:t>
            </w:r>
          </w:p>
          <w:p w14:paraId="38E8FECB" w14:textId="77777777" w:rsidR="00054C91" w:rsidRPr="00E20921" w:rsidRDefault="00054C91" w:rsidP="00054C91">
            <w:pPr>
              <w:spacing w:after="0"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40" w:type="dxa"/>
            <w:shd w:val="clear" w:color="auto" w:fill="auto"/>
            <w:hideMark/>
          </w:tcPr>
          <w:p w14:paraId="5D83752E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173351D6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14:paraId="26D73657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294C78E8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5C712D3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12A31D8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shd w:val="clear" w:color="auto" w:fill="auto"/>
            <w:hideMark/>
          </w:tcPr>
          <w:p w14:paraId="7AC71BC8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1116" w:type="dxa"/>
            <w:shd w:val="clear" w:color="auto" w:fill="auto"/>
            <w:hideMark/>
          </w:tcPr>
          <w:p w14:paraId="4381D2A6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1116" w:type="dxa"/>
            <w:shd w:val="clear" w:color="auto" w:fill="auto"/>
            <w:hideMark/>
          </w:tcPr>
          <w:p w14:paraId="667B020B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838,</w:t>
            </w:r>
          </w:p>
          <w:p w14:paraId="180A54BD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32" w:type="dxa"/>
            <w:shd w:val="clear" w:color="auto" w:fill="auto"/>
            <w:hideMark/>
          </w:tcPr>
          <w:p w14:paraId="5F6189FC" w14:textId="77777777" w:rsidR="00C07F4A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07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</w:t>
            </w:r>
          </w:p>
          <w:p w14:paraId="3BF772A5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2" w:type="dxa"/>
            <w:shd w:val="clear" w:color="auto" w:fill="auto"/>
            <w:hideMark/>
          </w:tcPr>
          <w:p w14:paraId="1EF60593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F40A5E0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471CA" w:rsidRPr="00175D18" w14:paraId="5DC7C980" w14:textId="77777777" w:rsidTr="00C07F4A">
        <w:trPr>
          <w:trHeight w:val="630"/>
        </w:trPr>
        <w:tc>
          <w:tcPr>
            <w:tcW w:w="981" w:type="dxa"/>
            <w:vMerge/>
            <w:vAlign w:val="center"/>
            <w:hideMark/>
          </w:tcPr>
          <w:p w14:paraId="02180599" w14:textId="77777777" w:rsidR="00054C91" w:rsidRPr="00175D18" w:rsidRDefault="00054C91" w:rsidP="00054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14:paraId="6E9B755A" w14:textId="77777777" w:rsidR="00054C91" w:rsidRPr="00E20921" w:rsidRDefault="00054C91" w:rsidP="00054C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16" w:type="dxa"/>
            <w:shd w:val="clear" w:color="auto" w:fill="auto"/>
            <w:hideMark/>
          </w:tcPr>
          <w:p w14:paraId="5CF1F56E" w14:textId="77777777" w:rsidR="00054C91" w:rsidRPr="00E20921" w:rsidRDefault="00054C91" w:rsidP="00C471CA">
            <w:pPr>
              <w:spacing w:after="0" w:line="240" w:lineRule="auto"/>
              <w:ind w:right="-10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955</w:t>
            </w:r>
            <w:r w:rsidR="00C471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527,</w:t>
            </w:r>
            <w:r w:rsidR="00C471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40" w:type="dxa"/>
            <w:shd w:val="clear" w:color="auto" w:fill="auto"/>
            <w:hideMark/>
          </w:tcPr>
          <w:p w14:paraId="496177EB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225 562,80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3B424EFC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918,</w:t>
            </w:r>
          </w:p>
          <w:p w14:paraId="79DCE080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 &lt;*&gt;</w:t>
            </w:r>
          </w:p>
        </w:tc>
        <w:tc>
          <w:tcPr>
            <w:tcW w:w="927" w:type="dxa"/>
            <w:shd w:val="clear" w:color="auto" w:fill="auto"/>
            <w:hideMark/>
          </w:tcPr>
          <w:p w14:paraId="299D8F3A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</w:t>
            </w:r>
          </w:p>
          <w:p w14:paraId="1C8C804F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&lt;*&gt;</w:t>
            </w:r>
          </w:p>
        </w:tc>
        <w:tc>
          <w:tcPr>
            <w:tcW w:w="850" w:type="dxa"/>
            <w:shd w:val="clear" w:color="auto" w:fill="auto"/>
            <w:hideMark/>
          </w:tcPr>
          <w:p w14:paraId="5523212D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</w:t>
            </w:r>
          </w:p>
          <w:p w14:paraId="3FBCAA51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43DEBFA4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804,</w:t>
            </w:r>
          </w:p>
          <w:p w14:paraId="536AC4BA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4209FEB8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886,</w:t>
            </w:r>
          </w:p>
          <w:p w14:paraId="147DA8F2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 &lt;*&gt;</w:t>
            </w:r>
          </w:p>
        </w:tc>
        <w:tc>
          <w:tcPr>
            <w:tcW w:w="916" w:type="dxa"/>
            <w:shd w:val="clear" w:color="auto" w:fill="auto"/>
            <w:hideMark/>
          </w:tcPr>
          <w:p w14:paraId="33C7060F" w14:textId="77777777" w:rsidR="00054C9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061,</w:t>
            </w:r>
          </w:p>
          <w:p w14:paraId="7540457D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116" w:type="dxa"/>
            <w:shd w:val="clear" w:color="auto" w:fill="auto"/>
            <w:hideMark/>
          </w:tcPr>
          <w:p w14:paraId="3DB6B6A9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113 318,73</w:t>
            </w:r>
          </w:p>
        </w:tc>
        <w:tc>
          <w:tcPr>
            <w:tcW w:w="1116" w:type="dxa"/>
            <w:shd w:val="clear" w:color="auto" w:fill="auto"/>
            <w:hideMark/>
          </w:tcPr>
          <w:p w14:paraId="258A3AC0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105 435,48</w:t>
            </w:r>
          </w:p>
        </w:tc>
        <w:tc>
          <w:tcPr>
            <w:tcW w:w="832" w:type="dxa"/>
            <w:shd w:val="clear" w:color="auto" w:fill="auto"/>
            <w:hideMark/>
          </w:tcPr>
          <w:p w14:paraId="42FCAAEC" w14:textId="77777777" w:rsidR="00054C91" w:rsidRPr="00E20921" w:rsidRDefault="00054C91" w:rsidP="00C07F4A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157 088,03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7235EB09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103 005,71</w:t>
            </w:r>
          </w:p>
        </w:tc>
        <w:tc>
          <w:tcPr>
            <w:tcW w:w="992" w:type="dxa"/>
            <w:shd w:val="clear" w:color="auto" w:fill="auto"/>
            <w:hideMark/>
          </w:tcPr>
          <w:p w14:paraId="1986A72B" w14:textId="77777777" w:rsidR="00054C91" w:rsidRPr="00E20921" w:rsidRDefault="00054C91" w:rsidP="00054C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09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254 073,95»</w:t>
            </w:r>
          </w:p>
        </w:tc>
      </w:tr>
    </w:tbl>
    <w:p w14:paraId="548A2C22" w14:textId="77777777" w:rsidR="00175D18" w:rsidRDefault="00175D18" w:rsidP="00E20921">
      <w:pPr>
        <w:tabs>
          <w:tab w:val="left" w:pos="12285"/>
        </w:tabs>
        <w:rPr>
          <w:rFonts w:ascii="Times New Roman" w:hAnsi="Times New Roman" w:cs="Times New Roman"/>
          <w:sz w:val="20"/>
          <w:szCs w:val="20"/>
        </w:rPr>
      </w:pPr>
    </w:p>
    <w:p w14:paraId="53CBFF20" w14:textId="77777777" w:rsidR="00175D18" w:rsidRPr="0067271C" w:rsidRDefault="00175D18" w:rsidP="00E20921">
      <w:pPr>
        <w:tabs>
          <w:tab w:val="left" w:pos="12285"/>
        </w:tabs>
        <w:rPr>
          <w:rFonts w:ascii="Times New Roman" w:hAnsi="Times New Roman" w:cs="Times New Roman"/>
          <w:sz w:val="20"/>
          <w:szCs w:val="20"/>
        </w:rPr>
      </w:pPr>
    </w:p>
    <w:p w14:paraId="5407423E" w14:textId="77777777" w:rsidR="005C502D" w:rsidRDefault="005C502D">
      <w:pPr>
        <w:rPr>
          <w:rFonts w:ascii="Times New Roman" w:hAnsi="Times New Roman" w:cs="Times New Roman"/>
          <w:sz w:val="20"/>
          <w:szCs w:val="20"/>
        </w:rPr>
        <w:sectPr w:rsidR="005C502D" w:rsidSect="0098058E">
          <w:headerReference w:type="first" r:id="rId15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EA3591" w:rsidRPr="00DB56F8" w14:paraId="5300F862" w14:textId="77777777" w:rsidTr="00255A7A">
        <w:trPr>
          <w:trHeight w:val="141"/>
          <w:jc w:val="right"/>
        </w:trPr>
        <w:tc>
          <w:tcPr>
            <w:tcW w:w="3119" w:type="dxa"/>
          </w:tcPr>
          <w:p w14:paraId="358539A3" w14:textId="77777777" w:rsidR="00EA3591" w:rsidRPr="00DB56F8" w:rsidRDefault="00EA3591" w:rsidP="00EA359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7</w:t>
            </w:r>
          </w:p>
        </w:tc>
      </w:tr>
      <w:tr w:rsidR="00EA3591" w:rsidRPr="007763FD" w14:paraId="000BBDF1" w14:textId="77777777" w:rsidTr="00255A7A">
        <w:trPr>
          <w:trHeight w:val="285"/>
          <w:jc w:val="right"/>
        </w:trPr>
        <w:tc>
          <w:tcPr>
            <w:tcW w:w="3119" w:type="dxa"/>
          </w:tcPr>
          <w:p w14:paraId="67459D18" w14:textId="77777777" w:rsidR="00EA3591" w:rsidRPr="007763FD" w:rsidRDefault="00EA3591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74A88538" w14:textId="77777777" w:rsidR="00EA3591" w:rsidRPr="007763FD" w:rsidRDefault="00EA3591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EA3591" w:rsidRPr="007763FD" w14:paraId="7253A76B" w14:textId="77777777" w:rsidTr="00255A7A">
        <w:trPr>
          <w:trHeight w:val="207"/>
          <w:jc w:val="right"/>
        </w:trPr>
        <w:tc>
          <w:tcPr>
            <w:tcW w:w="3119" w:type="dxa"/>
          </w:tcPr>
          <w:p w14:paraId="5D827F1F" w14:textId="1EE63505" w:rsidR="00EA3591" w:rsidRPr="007763FD" w:rsidRDefault="0043081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0E4AB593" w14:textId="77777777" w:rsidR="00EA3591" w:rsidRDefault="00EA3591" w:rsidP="00EA359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2258"/>
        <w:gridCol w:w="632"/>
        <w:gridCol w:w="338"/>
        <w:gridCol w:w="414"/>
        <w:gridCol w:w="419"/>
        <w:gridCol w:w="416"/>
        <w:gridCol w:w="416"/>
        <w:gridCol w:w="416"/>
        <w:gridCol w:w="516"/>
        <w:gridCol w:w="516"/>
        <w:gridCol w:w="566"/>
        <w:gridCol w:w="566"/>
        <w:gridCol w:w="516"/>
        <w:gridCol w:w="566"/>
        <w:gridCol w:w="566"/>
        <w:gridCol w:w="566"/>
        <w:gridCol w:w="1013"/>
        <w:gridCol w:w="1596"/>
        <w:gridCol w:w="1596"/>
      </w:tblGrid>
      <w:tr w:rsidR="00307FB4" w:rsidRPr="00AF5F5D" w14:paraId="7B20D8EB" w14:textId="77777777" w:rsidTr="00EA3591">
        <w:trPr>
          <w:trHeight w:val="1361"/>
        </w:trPr>
        <w:tc>
          <w:tcPr>
            <w:tcW w:w="229" w:type="pct"/>
            <w:shd w:val="clear" w:color="auto" w:fill="auto"/>
          </w:tcPr>
          <w:p w14:paraId="63248C10" w14:textId="77777777" w:rsidR="00307FB4" w:rsidRPr="00307FB4" w:rsidRDefault="00307FB4" w:rsidP="00307F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307FB4">
              <w:rPr>
                <w:sz w:val="20"/>
                <w:szCs w:val="20"/>
              </w:rPr>
              <w:t>16.</w:t>
            </w:r>
          </w:p>
        </w:tc>
        <w:tc>
          <w:tcPr>
            <w:tcW w:w="775" w:type="pct"/>
            <w:shd w:val="clear" w:color="auto" w:fill="auto"/>
          </w:tcPr>
          <w:p w14:paraId="0C1E1C7B" w14:textId="77777777" w:rsidR="00307FB4" w:rsidRPr="00FC4E65" w:rsidRDefault="00307FB4" w:rsidP="00D258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Число сохраненных мест в школах посредством капитального ремонта, уменьшающего износ зданий школ</w:t>
            </w:r>
          </w:p>
        </w:tc>
        <w:tc>
          <w:tcPr>
            <w:tcW w:w="217" w:type="pct"/>
            <w:shd w:val="clear" w:color="auto" w:fill="auto"/>
          </w:tcPr>
          <w:p w14:paraId="7A3745EA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116" w:type="pct"/>
            <w:shd w:val="clear" w:color="auto" w:fill="auto"/>
          </w:tcPr>
          <w:p w14:paraId="35821ACB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" w:type="pct"/>
            <w:shd w:val="clear" w:color="auto" w:fill="auto"/>
          </w:tcPr>
          <w:p w14:paraId="5B4AB017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" w:type="pct"/>
            <w:shd w:val="clear" w:color="auto" w:fill="auto"/>
          </w:tcPr>
          <w:p w14:paraId="5B525418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" w:type="pct"/>
            <w:shd w:val="clear" w:color="auto" w:fill="auto"/>
          </w:tcPr>
          <w:p w14:paraId="00711296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" w:type="pct"/>
            <w:shd w:val="clear" w:color="auto" w:fill="auto"/>
          </w:tcPr>
          <w:p w14:paraId="0CE2AD42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" w:type="pct"/>
            <w:shd w:val="clear" w:color="auto" w:fill="auto"/>
          </w:tcPr>
          <w:p w14:paraId="6F1D6942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7" w:type="pct"/>
            <w:shd w:val="clear" w:color="auto" w:fill="auto"/>
          </w:tcPr>
          <w:p w14:paraId="565BFBBA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7" w:type="pct"/>
            <w:shd w:val="clear" w:color="auto" w:fill="auto"/>
          </w:tcPr>
          <w:p w14:paraId="21D502A3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auto"/>
          </w:tcPr>
          <w:p w14:paraId="03D2E88E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auto"/>
          </w:tcPr>
          <w:p w14:paraId="4D30520C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7" w:type="pct"/>
            <w:shd w:val="clear" w:color="auto" w:fill="auto"/>
          </w:tcPr>
          <w:p w14:paraId="51C8749E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auto"/>
          </w:tcPr>
          <w:p w14:paraId="122EBE92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auto"/>
          </w:tcPr>
          <w:p w14:paraId="2651B378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194" w:type="pct"/>
            <w:shd w:val="clear" w:color="auto" w:fill="auto"/>
          </w:tcPr>
          <w:p w14:paraId="275EC090" w14:textId="77777777" w:rsidR="00307FB4" w:rsidRPr="00FC4E65" w:rsidRDefault="00307FB4" w:rsidP="00307F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982</w:t>
            </w:r>
          </w:p>
        </w:tc>
        <w:tc>
          <w:tcPr>
            <w:tcW w:w="348" w:type="pct"/>
            <w:shd w:val="clear" w:color="auto" w:fill="auto"/>
          </w:tcPr>
          <w:p w14:paraId="790E101A" w14:textId="77777777" w:rsidR="00307FB4" w:rsidRPr="00FC4E65" w:rsidRDefault="00307FB4" w:rsidP="00307F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</w:tcPr>
          <w:p w14:paraId="2B8CB3B3" w14:textId="77777777" w:rsidR="00307FB4" w:rsidRPr="00FC4E65" w:rsidRDefault="00307FB4" w:rsidP="00307F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548" w:type="pct"/>
            <w:shd w:val="clear" w:color="auto" w:fill="auto"/>
          </w:tcPr>
          <w:p w14:paraId="4FD6B66A" w14:textId="77777777" w:rsidR="00307FB4" w:rsidRPr="00FC4E65" w:rsidRDefault="00307FB4" w:rsidP="00307F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E65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Северск»;</w:t>
            </w:r>
          </w:p>
        </w:tc>
      </w:tr>
      <w:tr w:rsidR="00AF5F5D" w:rsidRPr="00AF5F5D" w14:paraId="2F5F3156" w14:textId="77777777" w:rsidTr="00EA3591">
        <w:trPr>
          <w:trHeight w:val="1575"/>
        </w:trPr>
        <w:tc>
          <w:tcPr>
            <w:tcW w:w="229" w:type="pct"/>
            <w:shd w:val="clear" w:color="auto" w:fill="auto"/>
            <w:hideMark/>
          </w:tcPr>
          <w:p w14:paraId="362EBC76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775" w:type="pct"/>
            <w:shd w:val="clear" w:color="auto" w:fill="auto"/>
            <w:hideMark/>
          </w:tcPr>
          <w:p w14:paraId="3A00D5E8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общеобразовательных организаций ЗАТО Северск, в которых внедрена целевая модель цифровой образовательной среды</w:t>
            </w:r>
          </w:p>
        </w:tc>
        <w:tc>
          <w:tcPr>
            <w:tcW w:w="217" w:type="pct"/>
            <w:shd w:val="clear" w:color="auto" w:fill="auto"/>
            <w:hideMark/>
          </w:tcPr>
          <w:p w14:paraId="4D1AF35B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16" w:type="pct"/>
            <w:shd w:val="clear" w:color="auto" w:fill="auto"/>
            <w:hideMark/>
          </w:tcPr>
          <w:p w14:paraId="1DF6CE3D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2052CE62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23C43F60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3ABFFB13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720FE064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66204A05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7FC49F05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77" w:type="pct"/>
            <w:shd w:val="clear" w:color="auto" w:fill="auto"/>
            <w:hideMark/>
          </w:tcPr>
          <w:p w14:paraId="351570AA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94" w:type="pct"/>
            <w:shd w:val="clear" w:color="auto" w:fill="auto"/>
            <w:hideMark/>
          </w:tcPr>
          <w:p w14:paraId="128FE853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</w:t>
            </w:r>
          </w:p>
        </w:tc>
        <w:tc>
          <w:tcPr>
            <w:tcW w:w="194" w:type="pct"/>
            <w:shd w:val="clear" w:color="auto" w:fill="auto"/>
            <w:hideMark/>
          </w:tcPr>
          <w:p w14:paraId="35D08554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177" w:type="pct"/>
            <w:shd w:val="clear" w:color="auto" w:fill="auto"/>
            <w:hideMark/>
          </w:tcPr>
          <w:p w14:paraId="1B97C4CE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2865CBC9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6447934B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28EA83B5" w14:textId="77777777" w:rsidR="00AF5F5D" w:rsidRPr="00FC4E65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8" w:type="pct"/>
            <w:shd w:val="clear" w:color="auto" w:fill="auto"/>
            <w:hideMark/>
          </w:tcPr>
          <w:p w14:paraId="47CB79F7" w14:textId="77777777" w:rsidR="00AF5F5D" w:rsidRPr="00FC4E65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6412CFF2" w14:textId="77777777" w:rsidR="00AF5F5D" w:rsidRPr="00FC4E65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  <w:hideMark/>
          </w:tcPr>
          <w:p w14:paraId="40C0613D" w14:textId="77777777" w:rsidR="00AF5F5D" w:rsidRPr="00FC4E65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AF5F5D" w:rsidRPr="00AF5F5D" w14:paraId="4FCCDB5F" w14:textId="77777777" w:rsidTr="00EA3591">
        <w:trPr>
          <w:trHeight w:val="1575"/>
        </w:trPr>
        <w:tc>
          <w:tcPr>
            <w:tcW w:w="229" w:type="pct"/>
            <w:shd w:val="clear" w:color="auto" w:fill="auto"/>
            <w:hideMark/>
          </w:tcPr>
          <w:p w14:paraId="71F4715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19.</w:t>
            </w:r>
          </w:p>
        </w:tc>
        <w:tc>
          <w:tcPr>
            <w:tcW w:w="775" w:type="pct"/>
            <w:shd w:val="clear" w:color="auto" w:fill="auto"/>
            <w:hideMark/>
          </w:tcPr>
          <w:p w14:paraId="49AD83FA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17" w:type="pct"/>
            <w:shd w:val="clear" w:color="auto" w:fill="auto"/>
            <w:hideMark/>
          </w:tcPr>
          <w:p w14:paraId="20ACF872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16" w:type="pct"/>
            <w:shd w:val="clear" w:color="auto" w:fill="auto"/>
            <w:hideMark/>
          </w:tcPr>
          <w:p w14:paraId="26C3F319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4651DD1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4D9AF752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4D0EE15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4EE7138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11E41A5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76D3A40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3049206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006DB4C4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0BBC7B67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7" w:type="pct"/>
            <w:shd w:val="clear" w:color="auto" w:fill="auto"/>
            <w:hideMark/>
          </w:tcPr>
          <w:p w14:paraId="58D6DAB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45924C1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187E75E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467D434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8" w:type="pct"/>
            <w:shd w:val="clear" w:color="auto" w:fill="auto"/>
            <w:hideMark/>
          </w:tcPr>
          <w:p w14:paraId="4E8AF560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43F44402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  <w:hideMark/>
          </w:tcPr>
          <w:p w14:paraId="0CE1DC4B" w14:textId="77777777" w:rsidR="00AF5F5D" w:rsidRDefault="00AF5F5D" w:rsidP="00AF5F5D"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AF5F5D" w:rsidRPr="00AF5F5D" w14:paraId="0279352A" w14:textId="77777777" w:rsidTr="00EA3591">
        <w:trPr>
          <w:trHeight w:val="958"/>
        </w:trPr>
        <w:tc>
          <w:tcPr>
            <w:tcW w:w="229" w:type="pct"/>
            <w:shd w:val="clear" w:color="auto" w:fill="auto"/>
            <w:hideMark/>
          </w:tcPr>
          <w:p w14:paraId="0108B936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775" w:type="pct"/>
            <w:shd w:val="clear" w:color="auto" w:fill="auto"/>
            <w:hideMark/>
          </w:tcPr>
          <w:p w14:paraId="46B5FD19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МОО, в которых приобретено оборудование, мебель</w:t>
            </w:r>
          </w:p>
        </w:tc>
        <w:tc>
          <w:tcPr>
            <w:tcW w:w="217" w:type="pct"/>
            <w:shd w:val="clear" w:color="auto" w:fill="auto"/>
            <w:hideMark/>
          </w:tcPr>
          <w:p w14:paraId="4EBB6F90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16" w:type="pct"/>
            <w:shd w:val="clear" w:color="auto" w:fill="auto"/>
            <w:hideMark/>
          </w:tcPr>
          <w:p w14:paraId="07B3D78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" w:type="pct"/>
            <w:shd w:val="clear" w:color="auto" w:fill="auto"/>
            <w:hideMark/>
          </w:tcPr>
          <w:p w14:paraId="1961402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" w:type="pct"/>
            <w:shd w:val="clear" w:color="auto" w:fill="auto"/>
            <w:hideMark/>
          </w:tcPr>
          <w:p w14:paraId="42E7ACCE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3" w:type="pct"/>
            <w:shd w:val="clear" w:color="auto" w:fill="auto"/>
            <w:hideMark/>
          </w:tcPr>
          <w:p w14:paraId="4CDD25F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5B073BDE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3F908F2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27D0033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7219069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451F8B8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66379F04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7EDC3D6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622CC0A1" w14:textId="77777777" w:rsidR="00AF5F5D" w:rsidRPr="00AF5F5D" w:rsidRDefault="00786E4E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shd w:val="clear" w:color="auto" w:fill="auto"/>
            <w:hideMark/>
          </w:tcPr>
          <w:p w14:paraId="69E6D872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580A8633" w14:textId="77777777" w:rsidR="00AF5F5D" w:rsidRPr="00AF5F5D" w:rsidRDefault="00786E4E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8" w:type="pct"/>
            <w:shd w:val="clear" w:color="auto" w:fill="auto"/>
            <w:hideMark/>
          </w:tcPr>
          <w:p w14:paraId="26CB24E0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5A5270C0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  <w:hideMark/>
          </w:tcPr>
          <w:p w14:paraId="27BC6B9D" w14:textId="77777777" w:rsidR="00AF5F5D" w:rsidRDefault="00AF5F5D" w:rsidP="00AF5F5D"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AF5F5D" w:rsidRPr="00AF5F5D" w14:paraId="452E0F9A" w14:textId="77777777" w:rsidTr="00EA3591">
        <w:trPr>
          <w:trHeight w:val="567"/>
        </w:trPr>
        <w:tc>
          <w:tcPr>
            <w:tcW w:w="229" w:type="pct"/>
            <w:shd w:val="clear" w:color="auto" w:fill="auto"/>
            <w:hideMark/>
          </w:tcPr>
          <w:p w14:paraId="7EF93889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775" w:type="pct"/>
            <w:shd w:val="clear" w:color="auto" w:fill="auto"/>
            <w:hideMark/>
          </w:tcPr>
          <w:p w14:paraId="39FAED63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выполненных ПИР</w:t>
            </w:r>
          </w:p>
        </w:tc>
        <w:tc>
          <w:tcPr>
            <w:tcW w:w="217" w:type="pct"/>
            <w:shd w:val="clear" w:color="auto" w:fill="auto"/>
            <w:hideMark/>
          </w:tcPr>
          <w:p w14:paraId="6A71C50E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16" w:type="pct"/>
            <w:shd w:val="clear" w:color="auto" w:fill="auto"/>
            <w:hideMark/>
          </w:tcPr>
          <w:p w14:paraId="29A19EF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385C9E1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54296D7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545A106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1E35126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750F7CA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6E2D7226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6080FC3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4F59814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37C282A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3C1BEB8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1628961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shd w:val="clear" w:color="auto" w:fill="auto"/>
            <w:hideMark/>
          </w:tcPr>
          <w:p w14:paraId="2E1261E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" w:type="pct"/>
            <w:shd w:val="clear" w:color="auto" w:fill="auto"/>
            <w:hideMark/>
          </w:tcPr>
          <w:p w14:paraId="124265D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48" w:type="pct"/>
            <w:shd w:val="clear" w:color="auto" w:fill="auto"/>
            <w:hideMark/>
          </w:tcPr>
          <w:p w14:paraId="184A7055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7AC42453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УКС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51B26DE0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AF5F5D" w:rsidRPr="00AF5F5D" w14:paraId="377913C2" w14:textId="77777777" w:rsidTr="00EA3591">
        <w:trPr>
          <w:trHeight w:val="567"/>
        </w:trPr>
        <w:tc>
          <w:tcPr>
            <w:tcW w:w="229" w:type="pct"/>
            <w:shd w:val="clear" w:color="auto" w:fill="auto"/>
            <w:hideMark/>
          </w:tcPr>
          <w:p w14:paraId="13196FF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9.2</w:t>
            </w:r>
          </w:p>
        </w:tc>
        <w:tc>
          <w:tcPr>
            <w:tcW w:w="775" w:type="pct"/>
            <w:shd w:val="clear" w:color="auto" w:fill="auto"/>
            <w:hideMark/>
          </w:tcPr>
          <w:p w14:paraId="51EA5670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отремонтированных зданий</w:t>
            </w:r>
          </w:p>
        </w:tc>
        <w:tc>
          <w:tcPr>
            <w:tcW w:w="217" w:type="pct"/>
            <w:shd w:val="clear" w:color="auto" w:fill="auto"/>
            <w:hideMark/>
          </w:tcPr>
          <w:p w14:paraId="2602E77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16" w:type="pct"/>
            <w:shd w:val="clear" w:color="auto" w:fill="auto"/>
            <w:hideMark/>
          </w:tcPr>
          <w:p w14:paraId="5877C0B0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0527F9B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69A3391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35D22B3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5AD1444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293573C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02A8135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04FA5C87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13BC66D0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3DC0F3C6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2E54C2B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04BDD4A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01949232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shd w:val="clear" w:color="auto" w:fill="auto"/>
            <w:hideMark/>
          </w:tcPr>
          <w:p w14:paraId="3BB9351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8" w:type="pct"/>
            <w:shd w:val="clear" w:color="auto" w:fill="auto"/>
            <w:hideMark/>
          </w:tcPr>
          <w:p w14:paraId="4B37BF81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34BA839E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УКС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7258105F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  <w:tr w:rsidR="00AF5F5D" w:rsidRPr="00AF5F5D" w14:paraId="074246B2" w14:textId="77777777" w:rsidTr="00EA3591">
        <w:trPr>
          <w:trHeight w:val="567"/>
        </w:trPr>
        <w:tc>
          <w:tcPr>
            <w:tcW w:w="229" w:type="pct"/>
            <w:shd w:val="clear" w:color="auto" w:fill="auto"/>
            <w:hideMark/>
          </w:tcPr>
          <w:p w14:paraId="3AF7CE12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9.3</w:t>
            </w:r>
          </w:p>
        </w:tc>
        <w:tc>
          <w:tcPr>
            <w:tcW w:w="775" w:type="pct"/>
            <w:shd w:val="clear" w:color="auto" w:fill="auto"/>
            <w:hideMark/>
          </w:tcPr>
          <w:p w14:paraId="4FA96526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сохраненных мест (пропускная способность МОО)</w:t>
            </w:r>
          </w:p>
        </w:tc>
        <w:tc>
          <w:tcPr>
            <w:tcW w:w="217" w:type="pct"/>
            <w:shd w:val="clear" w:color="auto" w:fill="auto"/>
            <w:hideMark/>
          </w:tcPr>
          <w:p w14:paraId="309A5020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16" w:type="pct"/>
            <w:shd w:val="clear" w:color="auto" w:fill="auto"/>
            <w:hideMark/>
          </w:tcPr>
          <w:p w14:paraId="2B00B5F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555286F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5A11C78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7720F057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45B1396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3" w:type="pct"/>
            <w:shd w:val="clear" w:color="auto" w:fill="auto"/>
            <w:hideMark/>
          </w:tcPr>
          <w:p w14:paraId="3AF52CA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6ABF71B0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4D795769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431B354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05D6DDD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1F09A28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4FABEC14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118CA47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194" w:type="pct"/>
            <w:shd w:val="clear" w:color="auto" w:fill="auto"/>
            <w:hideMark/>
          </w:tcPr>
          <w:p w14:paraId="5B8E43F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</w:p>
        </w:tc>
        <w:tc>
          <w:tcPr>
            <w:tcW w:w="348" w:type="pct"/>
            <w:shd w:val="clear" w:color="auto" w:fill="auto"/>
            <w:hideMark/>
          </w:tcPr>
          <w:p w14:paraId="7BD259A8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4FC676B2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УКС Администрации ЗАТО Северск</w:t>
            </w:r>
          </w:p>
        </w:tc>
        <w:tc>
          <w:tcPr>
            <w:tcW w:w="548" w:type="pct"/>
            <w:shd w:val="clear" w:color="auto" w:fill="auto"/>
            <w:hideMark/>
          </w:tcPr>
          <w:p w14:paraId="0BC45D77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AF5F5D" w:rsidRPr="00AF5F5D" w14:paraId="5C046781" w14:textId="77777777" w:rsidTr="00EA3591">
        <w:trPr>
          <w:trHeight w:val="567"/>
        </w:trPr>
        <w:tc>
          <w:tcPr>
            <w:tcW w:w="229" w:type="pct"/>
            <w:shd w:val="clear" w:color="auto" w:fill="auto"/>
            <w:hideMark/>
          </w:tcPr>
          <w:p w14:paraId="149ED17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</w:t>
            </w: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0.1</w:t>
            </w:r>
          </w:p>
        </w:tc>
        <w:tc>
          <w:tcPr>
            <w:tcW w:w="775" w:type="pct"/>
            <w:shd w:val="clear" w:color="auto" w:fill="auto"/>
            <w:hideMark/>
          </w:tcPr>
          <w:p w14:paraId="2BD58710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обучающихся, охваченных основными и дополнительными общеобразовательными программами цифрового, естественно-научного и гуманитарного профилей</w:t>
            </w:r>
          </w:p>
        </w:tc>
        <w:tc>
          <w:tcPr>
            <w:tcW w:w="217" w:type="pct"/>
            <w:shd w:val="clear" w:color="auto" w:fill="auto"/>
            <w:hideMark/>
          </w:tcPr>
          <w:p w14:paraId="39AB2E54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16" w:type="pct"/>
            <w:shd w:val="clear" w:color="auto" w:fill="auto"/>
            <w:hideMark/>
          </w:tcPr>
          <w:p w14:paraId="771D2B39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35101A5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45CEBC4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271A506E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378C54DE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1DA09860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3502588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77" w:type="pct"/>
            <w:shd w:val="clear" w:color="auto" w:fill="auto"/>
            <w:hideMark/>
          </w:tcPr>
          <w:p w14:paraId="360B92C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750AC4A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3927AEEF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426EE65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3388219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087DE40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60A23E54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48" w:type="pct"/>
            <w:shd w:val="clear" w:color="auto" w:fill="auto"/>
            <w:hideMark/>
          </w:tcPr>
          <w:p w14:paraId="4B3E0F88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26E6A747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  <w:hideMark/>
          </w:tcPr>
          <w:p w14:paraId="79AC2495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AF5F5D" w:rsidRPr="00AF5F5D" w14:paraId="2A6CD0FB" w14:textId="77777777" w:rsidTr="00EA3591">
        <w:trPr>
          <w:trHeight w:val="2205"/>
        </w:trPr>
        <w:tc>
          <w:tcPr>
            <w:tcW w:w="229" w:type="pct"/>
            <w:shd w:val="clear" w:color="auto" w:fill="auto"/>
            <w:hideMark/>
          </w:tcPr>
          <w:p w14:paraId="3003B7F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775" w:type="pct"/>
            <w:shd w:val="clear" w:color="auto" w:fill="auto"/>
            <w:hideMark/>
          </w:tcPr>
          <w:p w14:paraId="19B5ABD1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 в возрасте от 5 до 18 лет, охваченных дополнительным образованием в организациях, подведомственных Управлению образования</w:t>
            </w:r>
          </w:p>
        </w:tc>
        <w:tc>
          <w:tcPr>
            <w:tcW w:w="217" w:type="pct"/>
            <w:shd w:val="clear" w:color="auto" w:fill="auto"/>
            <w:hideMark/>
          </w:tcPr>
          <w:p w14:paraId="698D3B07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16" w:type="pct"/>
            <w:shd w:val="clear" w:color="auto" w:fill="auto"/>
            <w:hideMark/>
          </w:tcPr>
          <w:p w14:paraId="6A1E6E0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2C7017B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634B06D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50528939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09673A1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582CF4F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4FBDF1A2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77" w:type="pct"/>
            <w:shd w:val="clear" w:color="auto" w:fill="auto"/>
            <w:hideMark/>
          </w:tcPr>
          <w:p w14:paraId="44EBA82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1F9E7A8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94" w:type="pct"/>
            <w:shd w:val="clear" w:color="auto" w:fill="auto"/>
            <w:hideMark/>
          </w:tcPr>
          <w:p w14:paraId="1DCFFDF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4F4DB90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73C111E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80,6</w:t>
            </w:r>
          </w:p>
        </w:tc>
        <w:tc>
          <w:tcPr>
            <w:tcW w:w="194" w:type="pct"/>
            <w:shd w:val="clear" w:color="auto" w:fill="auto"/>
            <w:hideMark/>
          </w:tcPr>
          <w:p w14:paraId="50D866C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80,6</w:t>
            </w:r>
          </w:p>
        </w:tc>
        <w:tc>
          <w:tcPr>
            <w:tcW w:w="194" w:type="pct"/>
            <w:shd w:val="clear" w:color="auto" w:fill="auto"/>
            <w:hideMark/>
          </w:tcPr>
          <w:p w14:paraId="18EC431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80,6</w:t>
            </w:r>
          </w:p>
        </w:tc>
        <w:tc>
          <w:tcPr>
            <w:tcW w:w="348" w:type="pct"/>
            <w:shd w:val="clear" w:color="auto" w:fill="auto"/>
            <w:hideMark/>
          </w:tcPr>
          <w:p w14:paraId="3AD70F9E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677EEBB3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  <w:hideMark/>
          </w:tcPr>
          <w:p w14:paraId="0B2520ED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AF5F5D" w:rsidRPr="00AF5F5D" w14:paraId="43C83714" w14:textId="77777777" w:rsidTr="00EA3591">
        <w:trPr>
          <w:trHeight w:val="1961"/>
        </w:trPr>
        <w:tc>
          <w:tcPr>
            <w:tcW w:w="229" w:type="pct"/>
            <w:shd w:val="clear" w:color="auto" w:fill="auto"/>
            <w:hideMark/>
          </w:tcPr>
          <w:p w14:paraId="2B99FF7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12.2</w:t>
            </w:r>
          </w:p>
        </w:tc>
        <w:tc>
          <w:tcPr>
            <w:tcW w:w="775" w:type="pct"/>
            <w:shd w:val="clear" w:color="auto" w:fill="auto"/>
            <w:hideMark/>
          </w:tcPr>
          <w:p w14:paraId="4DE9EFEA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детей в возрасте от 5 до 18 лет, охваченных дополнительными общеобразовательными программами технической и естественнонаучной направленности</w:t>
            </w:r>
          </w:p>
        </w:tc>
        <w:tc>
          <w:tcPr>
            <w:tcW w:w="217" w:type="pct"/>
            <w:shd w:val="clear" w:color="auto" w:fill="auto"/>
            <w:hideMark/>
          </w:tcPr>
          <w:p w14:paraId="22A5B7A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16" w:type="pct"/>
            <w:shd w:val="clear" w:color="auto" w:fill="auto"/>
            <w:hideMark/>
          </w:tcPr>
          <w:p w14:paraId="4A826A3D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08327C5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13D8780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7280C83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518E61A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5E4595B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2E8C8676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7" w:type="pct"/>
            <w:shd w:val="clear" w:color="auto" w:fill="auto"/>
            <w:hideMark/>
          </w:tcPr>
          <w:p w14:paraId="600F2A9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40E0E460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4" w:type="pct"/>
            <w:shd w:val="clear" w:color="auto" w:fill="auto"/>
            <w:hideMark/>
          </w:tcPr>
          <w:p w14:paraId="0EA61FB4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7" w:type="pct"/>
            <w:shd w:val="clear" w:color="auto" w:fill="auto"/>
            <w:hideMark/>
          </w:tcPr>
          <w:p w14:paraId="161AF44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shd w:val="clear" w:color="auto" w:fill="auto"/>
            <w:hideMark/>
          </w:tcPr>
          <w:p w14:paraId="231A81B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37,2</w:t>
            </w:r>
          </w:p>
        </w:tc>
        <w:tc>
          <w:tcPr>
            <w:tcW w:w="194" w:type="pct"/>
            <w:shd w:val="clear" w:color="auto" w:fill="auto"/>
            <w:hideMark/>
          </w:tcPr>
          <w:p w14:paraId="4AEE2FB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194" w:type="pct"/>
            <w:shd w:val="clear" w:color="auto" w:fill="auto"/>
            <w:hideMark/>
          </w:tcPr>
          <w:p w14:paraId="2EA9D6E7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348" w:type="pct"/>
            <w:shd w:val="clear" w:color="auto" w:fill="auto"/>
            <w:hideMark/>
          </w:tcPr>
          <w:p w14:paraId="44A617B6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32E87902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  <w:hideMark/>
          </w:tcPr>
          <w:p w14:paraId="1B771E0A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AF5F5D" w:rsidRPr="00AF5F5D" w14:paraId="621D0E12" w14:textId="77777777" w:rsidTr="00EA3591">
        <w:trPr>
          <w:trHeight w:val="2263"/>
        </w:trPr>
        <w:tc>
          <w:tcPr>
            <w:tcW w:w="229" w:type="pct"/>
            <w:shd w:val="clear" w:color="auto" w:fill="auto"/>
            <w:hideMark/>
          </w:tcPr>
          <w:p w14:paraId="72F5E51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</w:t>
            </w:r>
          </w:p>
        </w:tc>
        <w:tc>
          <w:tcPr>
            <w:tcW w:w="775" w:type="pct"/>
            <w:shd w:val="clear" w:color="auto" w:fill="auto"/>
            <w:hideMark/>
          </w:tcPr>
          <w:p w14:paraId="5E63641F" w14:textId="77777777" w:rsidR="00AF5F5D" w:rsidRPr="00AF5F5D" w:rsidRDefault="00AF5F5D" w:rsidP="00D258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</w:t>
            </w:r>
          </w:p>
        </w:tc>
        <w:tc>
          <w:tcPr>
            <w:tcW w:w="217" w:type="pct"/>
            <w:shd w:val="clear" w:color="auto" w:fill="auto"/>
            <w:hideMark/>
          </w:tcPr>
          <w:p w14:paraId="2604EA5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16" w:type="pct"/>
            <w:shd w:val="clear" w:color="auto" w:fill="auto"/>
            <w:hideMark/>
          </w:tcPr>
          <w:p w14:paraId="259E7607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" w:type="pct"/>
            <w:shd w:val="clear" w:color="auto" w:fill="auto"/>
            <w:hideMark/>
          </w:tcPr>
          <w:p w14:paraId="4B22B86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" w:type="pct"/>
            <w:shd w:val="clear" w:color="auto" w:fill="auto"/>
            <w:hideMark/>
          </w:tcPr>
          <w:p w14:paraId="0E08C9F8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0238E95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5C5B8112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" w:type="pct"/>
            <w:shd w:val="clear" w:color="auto" w:fill="auto"/>
            <w:hideMark/>
          </w:tcPr>
          <w:p w14:paraId="3D7375AB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117601B5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shd w:val="clear" w:color="auto" w:fill="auto"/>
            <w:hideMark/>
          </w:tcPr>
          <w:p w14:paraId="772C3566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shd w:val="clear" w:color="auto" w:fill="auto"/>
            <w:hideMark/>
          </w:tcPr>
          <w:p w14:paraId="7609702E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632184BA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7" w:type="pct"/>
            <w:shd w:val="clear" w:color="auto" w:fill="auto"/>
            <w:hideMark/>
          </w:tcPr>
          <w:p w14:paraId="17EDC2B1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1752C217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5CECB243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shd w:val="clear" w:color="auto" w:fill="auto"/>
            <w:hideMark/>
          </w:tcPr>
          <w:p w14:paraId="7F7FA03C" w14:textId="77777777" w:rsidR="00AF5F5D" w:rsidRPr="00AF5F5D" w:rsidRDefault="00AF5F5D" w:rsidP="00AF5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8" w:type="pct"/>
            <w:shd w:val="clear" w:color="auto" w:fill="auto"/>
            <w:hideMark/>
          </w:tcPr>
          <w:p w14:paraId="5E330D37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48" w:type="pct"/>
            <w:shd w:val="clear" w:color="auto" w:fill="auto"/>
            <w:hideMark/>
          </w:tcPr>
          <w:p w14:paraId="678ED4B7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548" w:type="pct"/>
            <w:shd w:val="clear" w:color="auto" w:fill="auto"/>
            <w:hideMark/>
          </w:tcPr>
          <w:p w14:paraId="6D83533C" w14:textId="77777777" w:rsidR="00AF5F5D" w:rsidRPr="00AF5F5D" w:rsidRDefault="00AF5F5D" w:rsidP="00AF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F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0FB1AA53" w14:textId="77777777" w:rsidR="00AF5F5D" w:rsidRDefault="00AF5F5D">
      <w:pPr>
        <w:rPr>
          <w:rFonts w:ascii="Times New Roman" w:hAnsi="Times New Roman" w:cs="Times New Roman"/>
          <w:sz w:val="20"/>
          <w:szCs w:val="20"/>
        </w:rPr>
      </w:pPr>
    </w:p>
    <w:p w14:paraId="2DDFE734" w14:textId="77777777" w:rsidR="00AF5F5D" w:rsidRDefault="00AF5F5D">
      <w:pPr>
        <w:rPr>
          <w:rFonts w:ascii="Times New Roman" w:hAnsi="Times New Roman" w:cs="Times New Roman"/>
          <w:sz w:val="20"/>
          <w:szCs w:val="20"/>
        </w:rPr>
      </w:pPr>
    </w:p>
    <w:p w14:paraId="01B58073" w14:textId="77777777" w:rsidR="007243BA" w:rsidRDefault="007243BA">
      <w:pPr>
        <w:rPr>
          <w:rFonts w:ascii="Times New Roman" w:hAnsi="Times New Roman" w:cs="Times New Roman"/>
          <w:sz w:val="20"/>
          <w:szCs w:val="20"/>
        </w:rPr>
        <w:sectPr w:rsidR="007243BA" w:rsidSect="0098058E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BD418D" w:rsidRPr="00DB56F8" w14:paraId="3BE81401" w14:textId="77777777" w:rsidTr="00255A7A">
        <w:trPr>
          <w:trHeight w:val="141"/>
          <w:jc w:val="right"/>
        </w:trPr>
        <w:tc>
          <w:tcPr>
            <w:tcW w:w="3119" w:type="dxa"/>
          </w:tcPr>
          <w:p w14:paraId="2B0D64FD" w14:textId="77777777" w:rsidR="00BD418D" w:rsidRPr="00DB56F8" w:rsidRDefault="00BD418D" w:rsidP="00BD418D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8</w:t>
            </w:r>
          </w:p>
        </w:tc>
      </w:tr>
      <w:tr w:rsidR="00BD418D" w:rsidRPr="007763FD" w14:paraId="010D04A6" w14:textId="77777777" w:rsidTr="00255A7A">
        <w:trPr>
          <w:trHeight w:val="285"/>
          <w:jc w:val="right"/>
        </w:trPr>
        <w:tc>
          <w:tcPr>
            <w:tcW w:w="3119" w:type="dxa"/>
          </w:tcPr>
          <w:p w14:paraId="51544FE4" w14:textId="77777777" w:rsidR="00BD418D" w:rsidRPr="007763FD" w:rsidRDefault="00BD418D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2A89BC64" w14:textId="77777777" w:rsidR="00BD418D" w:rsidRPr="007763FD" w:rsidRDefault="00BD418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BD418D" w:rsidRPr="007763FD" w14:paraId="781426B6" w14:textId="77777777" w:rsidTr="00255A7A">
        <w:trPr>
          <w:trHeight w:val="207"/>
          <w:jc w:val="right"/>
        </w:trPr>
        <w:tc>
          <w:tcPr>
            <w:tcW w:w="3119" w:type="dxa"/>
          </w:tcPr>
          <w:p w14:paraId="6B78103F" w14:textId="3888D04D" w:rsidR="00BD418D" w:rsidRPr="007763FD" w:rsidRDefault="0043081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381E1A2A" w14:textId="77777777" w:rsidR="00BD418D" w:rsidRPr="00EE67F1" w:rsidRDefault="00BD418D" w:rsidP="000033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393"/>
        <w:gridCol w:w="1031"/>
        <w:gridCol w:w="1121"/>
        <w:gridCol w:w="1116"/>
        <w:gridCol w:w="1116"/>
        <w:gridCol w:w="1121"/>
        <w:gridCol w:w="1016"/>
        <w:gridCol w:w="1695"/>
        <w:gridCol w:w="2363"/>
        <w:gridCol w:w="772"/>
      </w:tblGrid>
      <w:tr w:rsidR="00787B80" w:rsidRPr="00227BC7" w14:paraId="0D44CB03" w14:textId="77777777" w:rsidTr="00787B80">
        <w:trPr>
          <w:trHeight w:val="397"/>
        </w:trPr>
        <w:tc>
          <w:tcPr>
            <w:tcW w:w="0" w:type="auto"/>
            <w:vMerge w:val="restart"/>
            <w:shd w:val="clear" w:color="auto" w:fill="auto"/>
            <w:hideMark/>
          </w:tcPr>
          <w:p w14:paraId="75DE9572" w14:textId="77777777" w:rsidR="00227BC7" w:rsidRPr="00227BC7" w:rsidRDefault="00C113DF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7182E9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Приобретение оборудования и мебели для образовательных организаций, в т.ч.:</w:t>
            </w:r>
          </w:p>
        </w:tc>
        <w:tc>
          <w:tcPr>
            <w:tcW w:w="0" w:type="auto"/>
            <w:shd w:val="clear" w:color="auto" w:fill="auto"/>
            <w:hideMark/>
          </w:tcPr>
          <w:p w14:paraId="75C08AE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769DD2B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11 660,79</w:t>
            </w:r>
          </w:p>
        </w:tc>
        <w:tc>
          <w:tcPr>
            <w:tcW w:w="0" w:type="auto"/>
            <w:shd w:val="clear" w:color="auto" w:fill="auto"/>
            <w:hideMark/>
          </w:tcPr>
          <w:p w14:paraId="1FA916F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0" w:type="auto"/>
            <w:shd w:val="clear" w:color="auto" w:fill="auto"/>
            <w:hideMark/>
          </w:tcPr>
          <w:p w14:paraId="34E1BD0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0" w:type="auto"/>
            <w:shd w:val="clear" w:color="auto" w:fill="auto"/>
            <w:hideMark/>
          </w:tcPr>
          <w:p w14:paraId="531E304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1 890,68</w:t>
            </w:r>
          </w:p>
        </w:tc>
        <w:tc>
          <w:tcPr>
            <w:tcW w:w="0" w:type="auto"/>
            <w:shd w:val="clear" w:color="auto" w:fill="auto"/>
            <w:hideMark/>
          </w:tcPr>
          <w:p w14:paraId="482DFE9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78D8E13" w14:textId="77777777" w:rsidR="00227BC7" w:rsidRPr="00227BC7" w:rsidRDefault="00E42FBB" w:rsidP="00E42F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МБУ ДО «Центр 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</w:t>
            </w:r>
          </w:p>
        </w:tc>
        <w:tc>
          <w:tcPr>
            <w:tcW w:w="0" w:type="auto"/>
            <w:shd w:val="clear" w:color="auto" w:fill="auto"/>
            <w:hideMark/>
          </w:tcPr>
          <w:p w14:paraId="7C903BD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45508F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3D40652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32CF42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A044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562816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14:paraId="1F0B16F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0" w:type="auto"/>
            <w:shd w:val="clear" w:color="auto" w:fill="auto"/>
            <w:hideMark/>
          </w:tcPr>
          <w:p w14:paraId="077D1E0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5F5EEF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6DEA18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0" w:type="auto"/>
            <w:shd w:val="clear" w:color="auto" w:fill="auto"/>
            <w:hideMark/>
          </w:tcPr>
          <w:p w14:paraId="45E7794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C25873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6C0452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92AE28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87B80" w:rsidRPr="00227BC7" w14:paraId="32BD570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A7641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CBB4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2DE542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264FC5D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D66C41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A7DB38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35CD73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BBA75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B30677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AFE5D4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B4D623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F2A7C9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4BFB3B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5DE1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1980EF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518255E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0" w:type="auto"/>
            <w:shd w:val="clear" w:color="auto" w:fill="auto"/>
            <w:hideMark/>
          </w:tcPr>
          <w:p w14:paraId="102709D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4B04A8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A28E2D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0" w:type="auto"/>
            <w:shd w:val="clear" w:color="auto" w:fill="auto"/>
            <w:hideMark/>
          </w:tcPr>
          <w:p w14:paraId="4D92D68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53CC80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7D22C8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503002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7A4E7CB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BFB6AB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3942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AC469E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7C20461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D2DEBD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5BEAC3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EE2A57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7F258A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7403F7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6CF5335" w14:textId="77777777" w:rsidR="00264B68" w:rsidRPr="00227BC7" w:rsidRDefault="00227BC7" w:rsidP="002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AB7DAB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5A2E61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0144BF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B3B6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A71D4D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6BFE34B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238FB5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F0F0E8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FADF7C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008B01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8575D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AA55C73" w14:textId="77777777" w:rsidR="003F6620" w:rsidRPr="00227BC7" w:rsidRDefault="00227BC7" w:rsidP="002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4D8A0F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662149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561BE1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C6925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9E8AB2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shd w:val="clear" w:color="auto" w:fill="auto"/>
            <w:hideMark/>
          </w:tcPr>
          <w:p w14:paraId="3DFA128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DA6142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75FAB6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C3E7D3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456335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9FC8FB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92108D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организаций, в которых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35BDE0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47F8639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BBD32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3A1D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4791A3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14:paraId="14EFAD6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9DC718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8FC46D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135CD0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806ED6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CCEE9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8D266D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AC0F80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2C2B77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F12388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91074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743057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14:paraId="5134FE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909845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D26907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B81DC8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FF728F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7ECB0A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E42C83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307F15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E23E75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3059C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5120E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8673DC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14:paraId="6BBA578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6BBE9F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20CB87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D0DD5D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6D0A74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DAE9F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F1A34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B4C033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594D07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26EBB5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15BE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629544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14:paraId="2A92873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9 779,89</w:t>
            </w:r>
          </w:p>
        </w:tc>
        <w:tc>
          <w:tcPr>
            <w:tcW w:w="0" w:type="auto"/>
            <w:shd w:val="clear" w:color="auto" w:fill="auto"/>
            <w:hideMark/>
          </w:tcPr>
          <w:p w14:paraId="525988E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0" w:type="auto"/>
            <w:shd w:val="clear" w:color="auto" w:fill="auto"/>
            <w:hideMark/>
          </w:tcPr>
          <w:p w14:paraId="4FE66D9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0" w:type="auto"/>
            <w:shd w:val="clear" w:color="auto" w:fill="auto"/>
            <w:hideMark/>
          </w:tcPr>
          <w:p w14:paraId="5607525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9,78</w:t>
            </w:r>
          </w:p>
        </w:tc>
        <w:tc>
          <w:tcPr>
            <w:tcW w:w="0" w:type="auto"/>
            <w:shd w:val="clear" w:color="auto" w:fill="auto"/>
            <w:hideMark/>
          </w:tcPr>
          <w:p w14:paraId="71EE793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4AD3A3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49F97A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98A315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54FFA27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90E65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6A44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FC3094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shd w:val="clear" w:color="auto" w:fill="auto"/>
            <w:hideMark/>
          </w:tcPr>
          <w:p w14:paraId="3847203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BAAAAE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D6B351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4E161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5597AF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4CF7FD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7675B3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22B17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8B8ABB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E0950F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67470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C000A7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shd w:val="clear" w:color="auto" w:fill="auto"/>
            <w:hideMark/>
          </w:tcPr>
          <w:p w14:paraId="589D95B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18 700,02</w:t>
            </w:r>
          </w:p>
        </w:tc>
        <w:tc>
          <w:tcPr>
            <w:tcW w:w="0" w:type="auto"/>
            <w:shd w:val="clear" w:color="auto" w:fill="auto"/>
            <w:hideMark/>
          </w:tcPr>
          <w:p w14:paraId="3086B49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0" w:type="auto"/>
            <w:shd w:val="clear" w:color="auto" w:fill="auto"/>
            <w:hideMark/>
          </w:tcPr>
          <w:p w14:paraId="3ACB47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1 681,32</w:t>
            </w:r>
          </w:p>
        </w:tc>
        <w:tc>
          <w:tcPr>
            <w:tcW w:w="0" w:type="auto"/>
            <w:shd w:val="clear" w:color="auto" w:fill="auto"/>
            <w:hideMark/>
          </w:tcPr>
          <w:p w14:paraId="23780FE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18,70</w:t>
            </w:r>
          </w:p>
        </w:tc>
        <w:tc>
          <w:tcPr>
            <w:tcW w:w="0" w:type="auto"/>
            <w:shd w:val="clear" w:color="auto" w:fill="auto"/>
            <w:hideMark/>
          </w:tcPr>
          <w:p w14:paraId="5007D61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7ADAFE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D4353C4" w14:textId="77777777" w:rsidR="003F6620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организаций, в которых приобретены </w:t>
            </w:r>
          </w:p>
          <w:p w14:paraId="5AF16E4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B207F1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11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47B7962F" w14:textId="77777777" w:rsidTr="00787B80">
        <w:trPr>
          <w:trHeight w:val="630"/>
        </w:trPr>
        <w:tc>
          <w:tcPr>
            <w:tcW w:w="0" w:type="auto"/>
            <w:vMerge w:val="restart"/>
            <w:shd w:val="clear" w:color="auto" w:fill="auto"/>
            <w:hideMark/>
          </w:tcPr>
          <w:p w14:paraId="4FA13A6A" w14:textId="77777777" w:rsidR="00227BC7" w:rsidRPr="00227BC7" w:rsidRDefault="00C113DF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74ADCA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0" w:type="auto"/>
            <w:shd w:val="clear" w:color="auto" w:fill="auto"/>
            <w:hideMark/>
          </w:tcPr>
          <w:p w14:paraId="0E00054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31D846F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10 309,89</w:t>
            </w:r>
          </w:p>
        </w:tc>
        <w:tc>
          <w:tcPr>
            <w:tcW w:w="0" w:type="auto"/>
            <w:shd w:val="clear" w:color="auto" w:fill="auto"/>
            <w:hideMark/>
          </w:tcPr>
          <w:p w14:paraId="512681F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0" w:type="auto"/>
            <w:shd w:val="clear" w:color="auto" w:fill="auto"/>
            <w:hideMark/>
          </w:tcPr>
          <w:p w14:paraId="4D53ADB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0" w:type="auto"/>
            <w:shd w:val="clear" w:color="auto" w:fill="auto"/>
            <w:hideMark/>
          </w:tcPr>
          <w:p w14:paraId="1E3C94B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539,78</w:t>
            </w:r>
          </w:p>
        </w:tc>
        <w:tc>
          <w:tcPr>
            <w:tcW w:w="0" w:type="auto"/>
            <w:shd w:val="clear" w:color="auto" w:fill="auto"/>
            <w:hideMark/>
          </w:tcPr>
          <w:p w14:paraId="1522B3C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F58D8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0" w:type="auto"/>
            <w:shd w:val="clear" w:color="auto" w:fill="auto"/>
            <w:hideMark/>
          </w:tcPr>
          <w:p w14:paraId="3E86D5F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5CA29E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4092C82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909532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C8D7D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50D1B9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14:paraId="02E72F9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0" w:type="auto"/>
            <w:shd w:val="clear" w:color="auto" w:fill="auto"/>
            <w:hideMark/>
          </w:tcPr>
          <w:p w14:paraId="7A198A3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0D97D4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2A847B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0" w:type="auto"/>
            <w:shd w:val="clear" w:color="auto" w:fill="auto"/>
            <w:hideMark/>
          </w:tcPr>
          <w:p w14:paraId="3CD4FEE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2444E8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18513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941E8F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787B80" w:rsidRPr="00227BC7" w14:paraId="360C2D4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A14A4F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0A08D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D025A9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6E5AA3C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6490C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B7E52F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841DD2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1CDA13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8AFA8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5D992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6D35FB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4832FC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C31B3F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D0F2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FF028B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0B55EEE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ABA331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4479F4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AB716A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CEBE7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1103D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71FD1D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AC2F6D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C551D9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7CCB13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B6A52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3EAA8C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7C59AB7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712DD0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9B61A6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A1FB87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DF5496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60EFFB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875DC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C949CE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9F631A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85C2BF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30FE9A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484026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575D665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52AE1A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920A92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50607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36BB36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5CDF3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90045E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A85CC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C80FB2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4DC08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3AE9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70A7F51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shd w:val="clear" w:color="auto" w:fill="auto"/>
            <w:hideMark/>
          </w:tcPr>
          <w:p w14:paraId="48C3351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3D8BE6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D0E13D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01D15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6C6E2C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6F76BF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CF519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1EC979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42065C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B2F41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FB8E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38BB7C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14:paraId="121671C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21714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A6F5B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D1C993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D2EF1F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D05EE9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79F10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C55D6D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315BAF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9EE45F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4FDC1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5EFB09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14:paraId="0756D70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984856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BFEBA6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641D0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5DBD7C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DF235E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009B5E1" w14:textId="77777777" w:rsidR="003F6620" w:rsidRPr="00227BC7" w:rsidRDefault="00227BC7" w:rsidP="002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F935AF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F18D44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3B1FAF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F64E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D3F69B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14:paraId="44C7561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E3F7F1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4FA4B3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123BAD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2C2D53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77A91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428B79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918FFC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D726F2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693711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676B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7A28AB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14:paraId="71B0E2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9 779,89</w:t>
            </w:r>
          </w:p>
        </w:tc>
        <w:tc>
          <w:tcPr>
            <w:tcW w:w="0" w:type="auto"/>
            <w:shd w:val="clear" w:color="auto" w:fill="auto"/>
            <w:hideMark/>
          </w:tcPr>
          <w:p w14:paraId="29E690E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0" w:type="auto"/>
            <w:shd w:val="clear" w:color="auto" w:fill="auto"/>
            <w:hideMark/>
          </w:tcPr>
          <w:p w14:paraId="0D52656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0" w:type="auto"/>
            <w:shd w:val="clear" w:color="auto" w:fill="auto"/>
            <w:hideMark/>
          </w:tcPr>
          <w:p w14:paraId="2D091F0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9,78</w:t>
            </w:r>
          </w:p>
        </w:tc>
        <w:tc>
          <w:tcPr>
            <w:tcW w:w="0" w:type="auto"/>
            <w:shd w:val="clear" w:color="auto" w:fill="auto"/>
            <w:hideMark/>
          </w:tcPr>
          <w:p w14:paraId="51F8E82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4EEDD0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AA182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1163EC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0FF2630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A1FA48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F7BC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CF696A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shd w:val="clear" w:color="auto" w:fill="auto"/>
            <w:hideMark/>
          </w:tcPr>
          <w:p w14:paraId="6AFEE47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F900BA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41C4F9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D268E6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B32D06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770D87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F2DA5D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540546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45C7FC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0CD26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38E6B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6F88E5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shd w:val="clear" w:color="auto" w:fill="auto"/>
            <w:hideMark/>
          </w:tcPr>
          <w:p w14:paraId="187A7E5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18 700,02</w:t>
            </w:r>
          </w:p>
        </w:tc>
        <w:tc>
          <w:tcPr>
            <w:tcW w:w="0" w:type="auto"/>
            <w:shd w:val="clear" w:color="auto" w:fill="auto"/>
            <w:hideMark/>
          </w:tcPr>
          <w:p w14:paraId="2E4DD9C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0" w:type="auto"/>
            <w:shd w:val="clear" w:color="auto" w:fill="auto"/>
            <w:hideMark/>
          </w:tcPr>
          <w:p w14:paraId="7BA858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1 681,32</w:t>
            </w:r>
          </w:p>
        </w:tc>
        <w:tc>
          <w:tcPr>
            <w:tcW w:w="0" w:type="auto"/>
            <w:shd w:val="clear" w:color="auto" w:fill="auto"/>
            <w:hideMark/>
          </w:tcPr>
          <w:p w14:paraId="045E8CD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18,70</w:t>
            </w:r>
          </w:p>
        </w:tc>
        <w:tc>
          <w:tcPr>
            <w:tcW w:w="0" w:type="auto"/>
            <w:shd w:val="clear" w:color="auto" w:fill="auto"/>
            <w:hideMark/>
          </w:tcPr>
          <w:p w14:paraId="3A4EADC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76CE38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760F1F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D2FF87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113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1AF9A281" w14:textId="77777777" w:rsidTr="00787B80">
        <w:trPr>
          <w:trHeight w:val="283"/>
        </w:trPr>
        <w:tc>
          <w:tcPr>
            <w:tcW w:w="0" w:type="auto"/>
            <w:vMerge w:val="restart"/>
            <w:shd w:val="clear" w:color="auto" w:fill="auto"/>
            <w:hideMark/>
          </w:tcPr>
          <w:p w14:paraId="2B9E706D" w14:textId="77777777" w:rsidR="00227BC7" w:rsidRPr="00227BC7" w:rsidRDefault="00C113DF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84BC07D" w14:textId="77777777" w:rsid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организаций), в т.ч.:</w:t>
            </w:r>
          </w:p>
          <w:p w14:paraId="0D2472C6" w14:textId="77777777" w:rsidR="003F6620" w:rsidRPr="00227BC7" w:rsidRDefault="003F6620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A53D70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0D6D94E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104 054,90</w:t>
            </w:r>
          </w:p>
        </w:tc>
        <w:tc>
          <w:tcPr>
            <w:tcW w:w="0" w:type="auto"/>
            <w:shd w:val="clear" w:color="auto" w:fill="auto"/>
            <w:hideMark/>
          </w:tcPr>
          <w:p w14:paraId="3FF6BFA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0" w:type="auto"/>
            <w:shd w:val="clear" w:color="auto" w:fill="auto"/>
            <w:hideMark/>
          </w:tcPr>
          <w:p w14:paraId="78226F8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0" w:type="auto"/>
            <w:shd w:val="clear" w:color="auto" w:fill="auto"/>
            <w:hideMark/>
          </w:tcPr>
          <w:p w14:paraId="5C1DB1C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49 068,33</w:t>
            </w:r>
          </w:p>
        </w:tc>
        <w:tc>
          <w:tcPr>
            <w:tcW w:w="0" w:type="auto"/>
            <w:shd w:val="clear" w:color="auto" w:fill="auto"/>
            <w:hideMark/>
          </w:tcPr>
          <w:p w14:paraId="7A395B5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571AF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МОО, УКС Администрации ЗАТО Северск</w:t>
            </w:r>
          </w:p>
        </w:tc>
        <w:tc>
          <w:tcPr>
            <w:tcW w:w="0" w:type="auto"/>
            <w:shd w:val="clear" w:color="auto" w:fill="auto"/>
            <w:hideMark/>
          </w:tcPr>
          <w:p w14:paraId="756224D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12BDE3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60E99D8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5DBE84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6A0B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F372B9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14:paraId="12913F3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931F8C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D21595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36DF65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C8F375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D4C2F5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EC047B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18BF2A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5A9265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D4C42B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A8530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186FB3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125FDFD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31C29A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A76DBF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CE2371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D68C82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7D31C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8F03AF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12DCB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3CBD54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53213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3370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96BB1E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1395A5C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F0533C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5A068D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5E3744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1F1602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4036C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26BEF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1BDA76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442AC9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DC32F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F139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8480D1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4F2B1D0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40537B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737145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715060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C9631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903988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9FFDB3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78AD60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177DEE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CE38D5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B252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407165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5EF19FF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6937B3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2EA995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D09667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CAC9E1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53B02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3E0753D" w14:textId="77777777" w:rsidR="003F6620" w:rsidRPr="00227BC7" w:rsidRDefault="00227BC7" w:rsidP="002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4FE791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5A5AB7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EAE968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D0F6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D90932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E6A6E5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418403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1658AA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F84F35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A79611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D8ED0E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AF0F9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990089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F5A1BA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FB0F48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A21D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64394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FF78E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2F09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93D1B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E17A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30E71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1DFD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0A42D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577C8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77D75B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EE436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1B16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3584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1A2B5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FCBA0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78DB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77A8D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95C9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5D3B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ECB31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43DF21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5060362E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31A80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B3C76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DF6068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265146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ACD79F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7CC761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9DBF3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611B6B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09BCAA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3BAFE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7CDE1E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AD61B7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60B65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490F1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D5C73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496B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9E3BD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6A12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4634D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66B09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91747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02CAF8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D56826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DD7660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2E765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406D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BAA7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C0AC0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93C01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3CF3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5236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E07205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6FD57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75CEA6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298754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9511C54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B7105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FE80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39F97B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C8CAC4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BBB489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ADB8B8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383FA3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922800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B9625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A2EFF0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7F9E84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DB27BF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7B873E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42E69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94225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4F733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8E46B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3C67C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65E9E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CA13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4CFA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23704C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3BFBC9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B7946B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34B8D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7793B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6AB2D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5CAAE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14C82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4FDD3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E60E1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B7B8B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36F4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44D4FD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4FD10C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D00070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69A72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1D318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101D7B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EBC7E5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048803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86AA4E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E4508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959C93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48991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C994CD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0266BB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DA032C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51986E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5A42E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C6A8E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4BB8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E0EC1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CF1E7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D1178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8024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F405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089A5F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BB0EDD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AA3816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5C903E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BA7F90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0882C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8D662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94D4E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B8DA7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A1EF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74C7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2936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223C87D" w14:textId="77777777" w:rsidR="003F6620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1CF595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3411881" w14:textId="77777777" w:rsidTr="00787B80">
        <w:trPr>
          <w:trHeight w:val="630"/>
        </w:trPr>
        <w:tc>
          <w:tcPr>
            <w:tcW w:w="0" w:type="auto"/>
            <w:vMerge/>
            <w:vAlign w:val="center"/>
            <w:hideMark/>
          </w:tcPr>
          <w:p w14:paraId="4DA9011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9CE9E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9C58B5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A7EAB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61 261,69 &lt;*&gt;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8797D6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7CD41D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862E7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6 275,12 &lt;*&gt;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565C33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BFE8B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F364B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0FE34E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87B80" w:rsidRPr="00227BC7" w14:paraId="414D2DEE" w14:textId="77777777" w:rsidTr="00787B80">
        <w:trPr>
          <w:trHeight w:val="630"/>
        </w:trPr>
        <w:tc>
          <w:tcPr>
            <w:tcW w:w="0" w:type="auto"/>
            <w:vMerge/>
            <w:vAlign w:val="center"/>
            <w:hideMark/>
          </w:tcPr>
          <w:p w14:paraId="6355CD6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B4D0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CA701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E8870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905AD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FA321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606E7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7B1B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CCDA9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8E855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42C448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560AE1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8E7E3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04BA6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70D4B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9C761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6C82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DF7F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225D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610C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346A5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DE1487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6A6503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22F3A9A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9038D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4D16F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0773DC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98AB82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9C8032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92E5AD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25EE7B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DECC8A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FDB63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E7A5B8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716DB9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87B80" w:rsidRPr="00227BC7" w14:paraId="11C9F2B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8C0CF3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DAB03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A65CF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49FBD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4EA40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F824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9BEDB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FAF1A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145BC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8125E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3B9965B" w14:textId="77777777" w:rsidR="00227BC7" w:rsidRPr="00227BC7" w:rsidRDefault="009E0534" w:rsidP="009E0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7D25F76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B71C9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45436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36ABF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70FB3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63A7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0F97F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44FB8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72310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3CEA77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9FA56B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DE95CF" w14:textId="77777777" w:rsidR="00227BC7" w:rsidRPr="00227BC7" w:rsidRDefault="009E0534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</w:tr>
      <w:tr w:rsidR="00787B80" w:rsidRPr="00227BC7" w14:paraId="2F27DFB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491C02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86655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CEBE45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0A4075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177 440,33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FB998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154 373,09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E148EB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23 067,24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5B34E5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AD24C9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0D0C1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3938FD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F021D3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155C4A4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7BD1D7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1FE6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C849D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C4EEB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0756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7DDE2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C09AC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FE432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63AD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CF1A84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DD28C1B" w14:textId="77777777" w:rsidR="00227BC7" w:rsidRPr="00227BC7" w:rsidRDefault="009E0534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87B80" w:rsidRPr="00227BC7" w14:paraId="73CA648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265C9C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FBB1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E7FB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AFC2C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CFB0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B882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7F030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A34C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B3FBD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ED26D2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9B36F86" w14:textId="77777777" w:rsidR="00227BC7" w:rsidRPr="00227BC7" w:rsidRDefault="009E0534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0A0602AB" w14:textId="77777777" w:rsidTr="00787B80">
        <w:trPr>
          <w:trHeight w:val="283"/>
        </w:trPr>
        <w:tc>
          <w:tcPr>
            <w:tcW w:w="0" w:type="auto"/>
            <w:vMerge w:val="restart"/>
            <w:shd w:val="clear" w:color="auto" w:fill="auto"/>
            <w:hideMark/>
          </w:tcPr>
          <w:p w14:paraId="367EC0BE" w14:textId="77777777" w:rsidR="00227BC7" w:rsidRPr="00227BC7" w:rsidRDefault="00EA3F4A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7B51A0E" w14:textId="77777777" w:rsidR="00227BC7" w:rsidRPr="00227BC7" w:rsidRDefault="00227BC7" w:rsidP="00E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общеобразовательного уч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реждения 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лицей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</w:t>
            </w:r>
            <w:r w:rsidR="00080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 ул.Свердлова, 9</w:t>
            </w:r>
          </w:p>
        </w:tc>
        <w:tc>
          <w:tcPr>
            <w:tcW w:w="0" w:type="auto"/>
            <w:shd w:val="clear" w:color="auto" w:fill="auto"/>
            <w:hideMark/>
          </w:tcPr>
          <w:p w14:paraId="39B56D8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00383AE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0" w:type="auto"/>
            <w:shd w:val="clear" w:color="auto" w:fill="auto"/>
            <w:hideMark/>
          </w:tcPr>
          <w:p w14:paraId="0838556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430638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F67DCF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0" w:type="auto"/>
            <w:shd w:val="clear" w:color="auto" w:fill="auto"/>
            <w:hideMark/>
          </w:tcPr>
          <w:p w14:paraId="4E9609F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D090E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«Северский лицей»</w:t>
            </w:r>
          </w:p>
        </w:tc>
        <w:tc>
          <w:tcPr>
            <w:tcW w:w="0" w:type="auto"/>
            <w:shd w:val="clear" w:color="auto" w:fill="auto"/>
            <w:hideMark/>
          </w:tcPr>
          <w:p w14:paraId="0F892ED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1CD7488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6156AB3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3A100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93CF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B838E7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0FD439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F1617C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D9BCC5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CFB20A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91FF0C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965850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6ACF2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3E3B2F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85A1AE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4F2466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82A6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4C46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3E03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306DF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A73E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1B531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4FDC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C6E14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DBCA7A0" w14:textId="77777777" w:rsidR="003F6620" w:rsidRPr="00227BC7" w:rsidRDefault="00227BC7" w:rsidP="002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9777F4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34FAF6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3C63F6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79EF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DBB4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B4EF4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4D1EF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AA84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A49C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262D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A037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97717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8BC85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217B37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308D82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5888C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08376B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E6DDDB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7E0695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736D63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DC42BF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9D7302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F5EC2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1601C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F4195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DCC0D5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24C96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45D80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7CB87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CBE85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1837E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25029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E12F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F1AA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37E9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50E0F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778BBD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13033A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828865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B699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2186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36EE2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5B77B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0D1CC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168C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09EB6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97E6F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3838B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88714A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5F2A7A8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13A06C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22BED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200CB1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37C5B5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4CA047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519D82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B85BC8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49EBD5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8D2B0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5BDE5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1164A3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9C278A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BAC20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725C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6369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C4F4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F5DF9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8EE75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4CCAE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2107D1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9AF9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D5415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DC7819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FD9378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49ABA7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F12CD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532A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87A3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A87F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1F32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E5E53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98291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6CCEE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549C68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A51669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087467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B34D2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7853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716AB7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BBD697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C840DF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119843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AF3167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AB29CB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131FF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62888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C03956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4051DD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0A635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5DFC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BE1D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907A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B29E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7CF28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706BD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E7338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AFF8D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FEA182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2AEB93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F2DA7E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357BD2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FFF2B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0EE1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EAB3C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10038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762B7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6E80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44632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9D838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1CA8A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227E29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F077B3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58F475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AFFF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EDACBB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AC5C63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052995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BD1FC5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1C99B7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E5E47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1FB0A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6D62B3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14429E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3DB66AE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D0F157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B8702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CB402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E222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5677B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3C68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69208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652C4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6134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3394A35" w14:textId="77777777" w:rsidR="003F6620" w:rsidRPr="00227BC7" w:rsidRDefault="00227BC7" w:rsidP="00264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7E0BDB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5449AC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2FF007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C0EA1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E10B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7D993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6AE5C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FF1D7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419AA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A750E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D743D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553A45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4D39D4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D92CC34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3F1DD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D0BC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2D32E7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AAA095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835D38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3FFE7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B6DCCC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E5554B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AA0D92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7B8C9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7283C0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C5E42C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3B0B89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A545B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6FD8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5D5F1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B91312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1739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FEF9B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BFF0F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8D53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3DAB85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8DFCA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D0B942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734A4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889B8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C2EC8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F894F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376A7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FA7F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053D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20BE0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2639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26892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0D2AB8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00C1587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03FF09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FDA8D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142639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AF2A57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9C1ABE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5EBA9A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CD97B5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E5D672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04A7B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47D9D9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21312B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1A74AB8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46A7A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E5D63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357244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178D5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96ECE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0AEB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9F1C8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9A6D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77DA5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6FF18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557C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A3FCB6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9EA69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ECD27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526D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390A8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56B7A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D0B2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5F85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9604E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46A0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F91E4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AFBD5A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F44489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C6BB5B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2712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4F4539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C373A4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DC42DE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A20FA6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E32862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351461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FFA6B2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4ED4A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E47458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43908E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9A22AF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580D1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FB1B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6459E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DA0C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13B2C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BDA4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55FAE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87C4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98F950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4560CE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1B0DD9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B1849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BE54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B2B96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7E4C4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400BD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4121F3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44C6C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78B21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F94F2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01C85E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1493CD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625726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93225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CECC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F94952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22B564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399E2E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1A243C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90E37C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17EA00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1CD8CC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59E612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802954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EC06B4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5A38A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E11A89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7D0D2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6DA36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2255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471E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7246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064A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5E3F1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3A77F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BE5176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9C27CEE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6DFF22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59DC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651B7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DA6A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39A59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934CE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FB189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EAE8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F8279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C13C0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CC2018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7CF780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53F6FD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B303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79F97A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08A8D4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E5BD1C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38BEDC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A2EACF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BAE2AE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3B0384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A6BF8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B30BD0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AA096F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D3D566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2872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BAA4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497C1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2A578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6C690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904FD1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6F32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FADB3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DB7F9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5E3437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F07D82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DCCF8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56938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67521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C58D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C040B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7FEAB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5C9C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E2B2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EB24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FEF98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5B294E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7361225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AFB65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6DB3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095A15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75B899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DB9E01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ED6865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6ED2D2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3E9C76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A9452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71C921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E1C6BD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5547C41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0704A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D9006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5F1214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953F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B9EA1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55ED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896C8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15AF1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E9FD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CA3D8E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4C42EE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2BD93B4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D3B338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337A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E9F2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0881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68478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8CC66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A45ED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D66C5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080FF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E594A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29D2C6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9888227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DD85F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CABB4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C800A2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71184A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124 853,41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61BE8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108 622,46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7A9750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16 230,94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AFC6E8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129261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2A6C2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28D18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9F6BB9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30B75B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4F5DF4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8330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E403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55252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97FC5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CC7CC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DB1A2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8852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D7480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5F3F8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B9DE29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0FEEB214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9AF5DF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B4DC4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741A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3C2B6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5A2A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146B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750C5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168578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F2A6A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9F0B2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2039EC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</w:t>
            </w:r>
          </w:p>
        </w:tc>
      </w:tr>
      <w:tr w:rsidR="00787B80" w:rsidRPr="00227BC7" w14:paraId="0410E2C2" w14:textId="77777777" w:rsidTr="00787B80">
        <w:trPr>
          <w:trHeight w:val="283"/>
        </w:trPr>
        <w:tc>
          <w:tcPr>
            <w:tcW w:w="0" w:type="auto"/>
            <w:vMerge w:val="restart"/>
            <w:shd w:val="clear" w:color="auto" w:fill="auto"/>
            <w:hideMark/>
          </w:tcPr>
          <w:p w14:paraId="533259E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9.1.3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DAF7B9C" w14:textId="77777777" w:rsidR="00227BC7" w:rsidRPr="00227BC7" w:rsidRDefault="00227BC7" w:rsidP="00E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Муниципального бюджетного общеобразовательного учреждения 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90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</w:t>
            </w:r>
            <w:r w:rsidR="00080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 ул.</w:t>
            </w:r>
            <w:r w:rsidR="00080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Горького, 32</w:t>
            </w:r>
          </w:p>
        </w:tc>
        <w:tc>
          <w:tcPr>
            <w:tcW w:w="0" w:type="auto"/>
            <w:shd w:val="clear" w:color="auto" w:fill="auto"/>
            <w:hideMark/>
          </w:tcPr>
          <w:p w14:paraId="6025EC3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29E3939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0" w:type="auto"/>
            <w:shd w:val="clear" w:color="auto" w:fill="auto"/>
            <w:hideMark/>
          </w:tcPr>
          <w:p w14:paraId="1AA27FC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70D6A7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8B9F0E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0" w:type="auto"/>
            <w:shd w:val="clear" w:color="auto" w:fill="auto"/>
            <w:hideMark/>
          </w:tcPr>
          <w:p w14:paraId="605CBFE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13B4B9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«СОШ № 90»</w:t>
            </w:r>
          </w:p>
        </w:tc>
        <w:tc>
          <w:tcPr>
            <w:tcW w:w="0" w:type="auto"/>
            <w:shd w:val="clear" w:color="auto" w:fill="auto"/>
            <w:hideMark/>
          </w:tcPr>
          <w:p w14:paraId="3AD0136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B84788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7099FE6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6D7EEC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F08BB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B2C6DC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27D439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A96C3D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4E3A34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BFB2CD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DF4E6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74978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894A3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94E6C3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51877F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EC1846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00DB8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F387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99FE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BC757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F3D66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7555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04EDA4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C18BE1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C41729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5D4F06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350014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6BE131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EE6E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010B1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1362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C2061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70CC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69737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7ED1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419DD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35070C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0038D4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06AD8D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F4D35C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15670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01ED09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935D2A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0E027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24B5AD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FE7AE4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615175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22E5D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7BB8E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1485ED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8C16998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E0E54B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D43CA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26D20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53C20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46CF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EA35A9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D8169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E8A6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74B6D4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3AC443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2C0C7E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D92B5D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EFCB8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2D8E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B9408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EDF8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5899D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12C5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416E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2789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D742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11643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E166E4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76FC332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056337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0272C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6FA9F8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7C7BA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457A30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116CE2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2EEF93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4DABCE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68D6CD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A9551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D57A90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0E7A9DE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4444A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D97C3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7EF2E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38F56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2B9C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126A4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84AF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41AC8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8402F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872B4C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38E9B4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5F1FE5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26C708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25E4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C76C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2A131B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FE1A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B475C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BB0885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6CA4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E0D34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4158C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9B4537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EF5F00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FB7968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170F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CC5823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020420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092EC0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F75935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CA1954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DE84D4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3EA3AF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BE423B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A3A059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59D000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C0581B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4E7FD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8BD2B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20A9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08E6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841F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B3A56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DC1A0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DE99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4A6C35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C9FB2D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FE2592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317EF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39C6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80BFC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4A978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A2F1A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1D59B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008080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F294EC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EC139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5CBF80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CF7F79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497907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982622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FCC5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14187F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A0AB08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724018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B5BEFB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10703C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5290F7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343DD3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D8B5B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634D9E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6CBB06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58DE52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9C93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E4FD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FEAE0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BEB4D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2DA2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CAAF5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B590F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87574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12D23A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BBE839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39C018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F3AD9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B3F00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0D319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35166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AA04A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8239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ECE5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2530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C1CE6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618189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574242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5135374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2F265B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34EB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1406AA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F47BF5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E83409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C50F91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9705E8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6E6B74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C1324F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57D2A2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DC837D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A090FBE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17557E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B99BF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4A25B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8EE4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E0980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343D3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1D8BE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8CC86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EFF23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C2B7AD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B15AFE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3AC3A0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8ADF76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F88B7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E0B7A1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58D6F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3ADA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CCB2FC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F410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3A19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F904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A391F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C870A8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782C0B8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13A2B7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A1DAF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F5AA0D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2D9CAF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84B9A8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773129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49E036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CF45AE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55058B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66918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8CCE9A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FF4D7DE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CC2F07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8EF4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371C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57D3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47EAD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0839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8576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150F2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F2DF4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66B67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179FD3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CD1C78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F0A16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195D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3675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4BF52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0904E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B0DF8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F1ADF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AAB8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6BC7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8D6CE9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3C08C4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30D28E8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6E029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ACF0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58AA05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237286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916446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64BBBE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2736CA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11BE1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5B3BE2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B93088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2BC0B6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A70768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AE72D9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CDB80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18BB4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D586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9507E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5D265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9500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496B4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A4A9B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30F39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A181F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5CD3E2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7811F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AD926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D643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DDB8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F5211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103608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999CC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4B93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5828A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31BD2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D5EB83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55C57D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DD6AF9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1B28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CDD09C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6CE512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40BD78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5581CC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054C3C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EE6853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C90D75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BA0CD2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2EC7BF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AD4644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2A1E9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91827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477BB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618C1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4952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DD014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8675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6138A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C7EF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D2CC9B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A43EC7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F4DA8E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117F52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2488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8ACF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3D63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3046B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164B8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5C3A8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3F42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E674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C078A8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85B3D5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9CEC4E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15535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CE407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3121B1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8A6408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D059E6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B9BCEA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354D88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904966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00BC1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E08F0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80BDA9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295AEAB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C6596A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518DB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B661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C452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8D03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DDA7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62FC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76147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FB70F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F2AABB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30A9DF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E3B9E2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FEA59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C7C1F7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D107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1D8F4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0DE1E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9FDEE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369C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192C7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CCCB0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79552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67FC1D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322E0508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03045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E4EE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78FEE9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7C0A35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44833C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0F8137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80FADD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C8C39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A7BCA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A116A1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9202B6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4D72128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A83CB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3578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64A2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C488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ACCE2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6E920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CE3FB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2C384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78A38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726962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E5A9A1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389E7A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C1FAE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66732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1A78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297744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54C4D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1098B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C077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BC331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FFD96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743660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FAD39A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6A2C4F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C87E0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B221F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3CE7F4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3F5087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A521F3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B832E2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28DA2F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EB0FA8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687D40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3DCDE7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B4E51B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B3A004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D6ACA3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DD5AD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F25A9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8A62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F15D8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9EEC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D366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0D2F0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7D2DC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F560E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82C7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4AB5C9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B29E7A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A8EA8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3A16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788EA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06791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600C9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D007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C427C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360D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CA261B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C8A675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884EA4F" w14:textId="77777777" w:rsidTr="00787B80">
        <w:trPr>
          <w:trHeight w:val="283"/>
        </w:trPr>
        <w:tc>
          <w:tcPr>
            <w:tcW w:w="0" w:type="auto"/>
            <w:vMerge w:val="restart"/>
            <w:shd w:val="clear" w:color="auto" w:fill="auto"/>
            <w:hideMark/>
          </w:tcPr>
          <w:p w14:paraId="3D0C84A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9.1.4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4497B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Муниципального бюджетного общеобразовательного учреждения 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89», расположенного по адресу: Томская область, г.</w:t>
            </w:r>
            <w:r w:rsidR="00080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 ул.</w:t>
            </w:r>
            <w:r w:rsidR="00080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Строителей, 38</w:t>
            </w:r>
          </w:p>
        </w:tc>
        <w:tc>
          <w:tcPr>
            <w:tcW w:w="0" w:type="auto"/>
            <w:shd w:val="clear" w:color="auto" w:fill="auto"/>
            <w:hideMark/>
          </w:tcPr>
          <w:p w14:paraId="321C0A2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78BE388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87 793,67</w:t>
            </w:r>
          </w:p>
        </w:tc>
        <w:tc>
          <w:tcPr>
            <w:tcW w:w="0" w:type="auto"/>
            <w:shd w:val="clear" w:color="auto" w:fill="auto"/>
            <w:hideMark/>
          </w:tcPr>
          <w:p w14:paraId="348AB1D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0" w:type="auto"/>
            <w:shd w:val="clear" w:color="auto" w:fill="auto"/>
            <w:hideMark/>
          </w:tcPr>
          <w:p w14:paraId="47D62EA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0" w:type="auto"/>
            <w:shd w:val="clear" w:color="auto" w:fill="auto"/>
            <w:hideMark/>
          </w:tcPr>
          <w:p w14:paraId="7EC8551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32 807,10</w:t>
            </w:r>
          </w:p>
        </w:tc>
        <w:tc>
          <w:tcPr>
            <w:tcW w:w="0" w:type="auto"/>
            <w:shd w:val="clear" w:color="auto" w:fill="auto"/>
            <w:hideMark/>
          </w:tcPr>
          <w:p w14:paraId="66755BC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F4F98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«СОШ № 89»</w:t>
            </w:r>
          </w:p>
        </w:tc>
        <w:tc>
          <w:tcPr>
            <w:tcW w:w="0" w:type="auto"/>
            <w:shd w:val="clear" w:color="auto" w:fill="auto"/>
            <w:hideMark/>
          </w:tcPr>
          <w:p w14:paraId="6B991AF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6BAD759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104059B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E1DCB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117EF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23FD0C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539F5A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B91F5D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990070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5696E0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8AFEDD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04555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EE3B4B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0999D9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A4F430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FBDA3F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48B55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62A12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CE26D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6B605A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041DA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F17F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B285E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C82BA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43FE17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1B866E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471177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DCBC2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E45C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AE877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58F02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5133B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39756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F5ACC2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571A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A3B0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BAC82B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41F00D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4537F7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19D3F3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88FE4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33608F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B03693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CE8294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183D7B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9F7624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282B6C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BAAE0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58044F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4E3702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19B21B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24E8BA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50EDD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C25A2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0A6C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E5EA7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60E6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82D4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1E719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F9625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73E4FF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C8E7E9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6F32488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76A93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B2ED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592B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E04AB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9E814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D363B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A5C0F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E8C13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49FE2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8A7F27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E0D7FF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2292CF6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8CD74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00552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0D06F8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75328C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C50C7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208BAD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3F4D48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288F8C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BBCF9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BAA82B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765AC6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05AA281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52C0E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4704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81BC9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2DA5E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428B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DE30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0779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BE544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B3323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39ADB8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6E37DB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FD21B9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019249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9D03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58A056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FDFC7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CA1B1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7F443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689E2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8977B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C2B7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6035B1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9CA455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EF6FF2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A79C1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BFB94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D88670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4E5100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2A55F2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D3EFC1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45A7B7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E3F4E2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DA745A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52702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48BB6F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052115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4A7DB8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9CB76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34FE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24A46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1C33F1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57EF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91D08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F8C1D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318BB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7C96B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52D278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259093F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770831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61B1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D87D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43F4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F6C4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D6C56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5FAF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E4311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3CB2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5A41B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3C832F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72AAF36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CC4A0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E5FC69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B51BAA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971D2C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EAF4A9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5CE900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07917D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0947A2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B1E3A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1C38DA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61D900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3BBC27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B9088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D4671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82AD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4F75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49CA9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EDC1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13BA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DB5C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80D4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B534B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57B3C0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665714E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51F75B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F2DED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5AD7C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14138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3E0B0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3984A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A2B9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CA8FFF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70D0B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504E86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854C06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4541CF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CB880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36B1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6419EA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E714B4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B60F8D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237569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0022D8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E98ACB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226D62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6F3533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FCB464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471F6B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9E6E2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98955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938B2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4F6C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0C0A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F890B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D3F71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BB4C4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6A239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3E47C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F824A8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587EDB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3134E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6A56A8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F4FD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B21C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FAF6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CF23E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A03B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2A3D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794F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AE9A46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055C58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6A27F7F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AB844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32527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7927B7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997751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273228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5FFAF7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CFA503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9E3B6A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FE3F83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7B743D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CB3008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A78A06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A6065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2A228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7B45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2F8C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3E201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61CA7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A1861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A2A73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F557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51FFDB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75672A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257732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0AF148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B3F30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7E7D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AB096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94F9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25533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F6D0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B454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08ACC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FD8D0B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BCAE8F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141514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FE9F7C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D3B8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E5CE87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D4E3FB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DEF5B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29CA98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F217EE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30F623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03734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0E1AF7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D14C7C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692CBC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1D7A9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8C4B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27833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E0D0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A61F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23C47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346BA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1209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FDCA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54657B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6A0EC3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829B10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8A15E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BEA47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B7E90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72B6A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D64F6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B207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CC14D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491F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3BFB5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E264E5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E9729C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40972D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278F9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156B9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ECD92C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F8530C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3AD945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51FC69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F12363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8B5DD8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3FF60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71F2E6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2445F5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B034CFD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987F98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7C6B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41C8C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C08AF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A08F6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AB5D6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2B2E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A6CEC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7570E5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1CF0B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F05C27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B8D4FA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8AD71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E29C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88AEE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ABBA0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50B6E2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8E04C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59C6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19051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E4EEA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3A4C92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C5850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E0BC01C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735D25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D467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D8F623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0B7874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57 777,87 &lt;*&gt;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BCCE06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DCA42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373D18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2 791,30 &lt;*&gt;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D3A1F8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9D9599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24DAE2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91FA50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06698FC3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3D5CA9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C9C33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5316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C8B9B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E5162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8F108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7B21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EC501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C88C2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6B58D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DF335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5E91E30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ABCCF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65F3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4AC1F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00849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EB567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E61FE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5E51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677FB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9A9E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4B09F4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6DAE0A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287674F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B3808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9CBB0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ABF914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234F7F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51A31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8FB01F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087D7B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66A958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1F6B8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10669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E100AA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CA8FE75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372646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8285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3A28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288EE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0FEFC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2D5AE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059AF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617313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C75D3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54F48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D8E719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486C431B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A369C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C191E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AAD837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9924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2B6B5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C307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FD30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33E8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63870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63FBBB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611EAE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</w:tr>
      <w:tr w:rsidR="00787B80" w:rsidRPr="00227BC7" w14:paraId="2A639EEA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C5731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0C718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06B43C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E14AC1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A1AFD6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877DC0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940548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3F6A48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8132D8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2C592D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0A022C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EC475E9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AD430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4EDE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BFB7B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F75F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2480D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E707C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5B4E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D33DF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FDCF6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B0986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76DEA5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A5BA952" w14:textId="77777777" w:rsidTr="00264B68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1EC1EB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645A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6F3CDC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297E3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DAFB3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E51A0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2502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D957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0AF48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5546FD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3540BF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C2F78EF" w14:textId="77777777" w:rsidTr="00787B80">
        <w:trPr>
          <w:trHeight w:val="283"/>
        </w:trPr>
        <w:tc>
          <w:tcPr>
            <w:tcW w:w="0" w:type="auto"/>
            <w:vMerge w:val="restart"/>
            <w:shd w:val="clear" w:color="auto" w:fill="auto"/>
            <w:hideMark/>
          </w:tcPr>
          <w:p w14:paraId="197B772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9.1.5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09798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ьная школа № 197 им.В.Маркелова»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ул.Крупской, 14</w:t>
            </w:r>
          </w:p>
        </w:tc>
        <w:tc>
          <w:tcPr>
            <w:tcW w:w="0" w:type="auto"/>
            <w:shd w:val="clear" w:color="auto" w:fill="auto"/>
            <w:hideMark/>
          </w:tcPr>
          <w:p w14:paraId="42BA4FC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0092AF8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0" w:type="auto"/>
            <w:shd w:val="clear" w:color="auto" w:fill="auto"/>
            <w:hideMark/>
          </w:tcPr>
          <w:p w14:paraId="16639C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66AC8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9A8577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0" w:type="auto"/>
            <w:shd w:val="clear" w:color="auto" w:fill="auto"/>
            <w:hideMark/>
          </w:tcPr>
          <w:p w14:paraId="5A30EAA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1A7E1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Северск, МБОУ «СОШ № 197»</w:t>
            </w:r>
          </w:p>
        </w:tc>
        <w:tc>
          <w:tcPr>
            <w:tcW w:w="0" w:type="auto"/>
            <w:shd w:val="clear" w:color="auto" w:fill="auto"/>
            <w:hideMark/>
          </w:tcPr>
          <w:p w14:paraId="40710F9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C6F7D8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22746B29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43F614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84F08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D0C93B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68B5BB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B4AA1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91AB95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144816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C24A3C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4AD04C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C9E2D0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B3319D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0B064D9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73FD42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BA578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5BC7F7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B73565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C349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8F8D8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845BD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C402A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A769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493F9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BCC1E3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6CD4E44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A19A12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47A0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E2078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46C98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AD84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5CB86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E596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DAD98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D735E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23BCB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AF792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744CACC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D40665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A1DC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E89D29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860D5E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5FBD4A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91A695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5489B9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D86511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4E1B9A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29BC4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CBD5A7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263A56F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524AAB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B6B1B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CD3F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F8DA0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D1CFA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183CF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EE6CC6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3B95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E26D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086C4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D3C039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4A584BC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3CE4F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CC692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EA8F2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8295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AB2A4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828C3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48DA7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F1D6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C1D35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0D4A55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8D6D49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4AD72371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CE1F3C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518D6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AA9A0A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884D50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AEE17E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B18045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36C188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4F614D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F894F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1C05B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B7D8E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C19AC11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A77807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891E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629A0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BB5CA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DF2EC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12E2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81C6E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B82E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D295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1AFEA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4D575E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C173B0E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FEABDA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7B63D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B259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0ED35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CE6A0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C5611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F2A4FB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4158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DAECF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7C2AE0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29C2A8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C974D58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24157A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FCCC4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D9ABDF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475617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6285AA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529DB3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1CC533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6A1CE6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877583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581502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CEC341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51261DE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37EED8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6B35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F41B7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CE08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17F5E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4159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0852B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5B32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BF15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CB4653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F9BBF9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60EFB18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D4163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87AEC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4845C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FA8F1E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55F1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285F1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D4D75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56D4B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2C3B3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3E87DA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92A47B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A0294E3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7C3B4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023B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2A31AD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6493FE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325A20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5C5522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DEDDF8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9A495A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A0E2B8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CA9415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43CC29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7BDFFF6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016CD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E370D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6DE49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E75C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E4FBC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9B57D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865B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7504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F2C300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D3AF4F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9D4E76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A5A367B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F1133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01970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20B23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584F2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E221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C1EAAA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85F8E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AA71C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DC0AE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E9A31E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C7A494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7CAEC15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1E8F9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A6746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9CCA51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AE5CE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D2838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B0254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381D17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64E486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43C86C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10ABD8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415EA5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A6D7242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ECFC6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FE494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4D240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6BB2C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5B54E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A3EE3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F6979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21322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8DB68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0A0CB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39AF31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24FE05F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3C515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E36D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F1D73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DA1A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B27DE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9514D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94D5F1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45A6D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1D288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0A9321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5F27A7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5A5A75C4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D5F738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1DEF14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0DB33B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45AF3A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0422C2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5A4AFE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9FC31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AF6FDB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07006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4BE348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FF30D8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14A96F2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B64C0E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4A7DC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C7CC7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FB487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518049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7650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FE31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C4B9F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1F768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012D03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CC9B5A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8932025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58D89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1F0EB9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89E26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EC07E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9B2E47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F2AEF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2E69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8BBF8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3FED1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D76A08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AF8745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0F087C8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F44E15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84AA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C9D4EE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9E834A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C39C55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F55459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55AC24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5DC58F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14DCB8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085E50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BB0992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37264B5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695E98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2DED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0FD0F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D137B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53AED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8683B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BB1C6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3D9A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6296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125BF2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0226B1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4E31A1F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68E659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DB689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F47EE1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862A5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1356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D9E42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12906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3B5A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008BD3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A5101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0AB40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BCC00C2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76E02E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7370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1BB4A7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9251AA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F7BC3C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A122D4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65F554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25875B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6A9BCC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8BC3E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8C1BF1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B3041C5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C460FE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DD13D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4E1F4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12C54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27108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6B10B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0AFB5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58E9D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70F772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75C01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FB7D9E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05FD572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558194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CDA1A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BFC27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9307D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A0DC6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34743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15A8A0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6D8BD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9B17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AD67DE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1A920E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CCCAC47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78C519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D2368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269CB2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FA381C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EB70E6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FB1691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419EDE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1C785B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E6181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DA13CD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DA923B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08081AD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2F9F6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71D2F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B6C7A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E16834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0B5F47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700DE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D282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EE8526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AD8C0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9E1263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D8488C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BA26068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CFBB0F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EC031B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E4038C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0CF41C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1C13B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22E11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C5B966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A699B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63057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BD46B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F31915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1A51894B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F59602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2CA2B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105188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B8B4B5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9D6F17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5FA7BC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56AA24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6E0981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136C44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D15AF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3E8F02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1143478A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50CD18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CEBB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0B459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788B7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8A37B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87E37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2CFA8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93174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F004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BDB7F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EAF2C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CFB5E6D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D1C2A2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89529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3318F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51A3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10BBA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0D318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315E6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FEAFB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4A8D3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BBB61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E8B319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581F962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26268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45FB0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BBCE41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887DD7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52 586,92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F47E92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45 750,62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4C895F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6 836,30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E2D4CC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AE6CB9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31DA9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3EAB32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DE7ED2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A50C0EE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6492D8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063359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0B63C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500A5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C823E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15783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B255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7ADF8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DE877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2FF2A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2030E8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2BB852FD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70668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EC10D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4FED1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46658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2B23A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A6B985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CC0117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F6B674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663F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BAF29DB" w14:textId="77777777" w:rsidR="003F6620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9E5B0B1" w14:textId="77777777" w:rsidR="00227BC7" w:rsidRPr="00227BC7" w:rsidRDefault="00227BC7" w:rsidP="00EA3F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AA0DEC" w:rsidRPr="00227BC7" w14:paraId="483F4EA8" w14:textId="77777777" w:rsidTr="00AA0DEC">
        <w:trPr>
          <w:trHeight w:val="397"/>
        </w:trPr>
        <w:tc>
          <w:tcPr>
            <w:tcW w:w="0" w:type="auto"/>
            <w:vMerge w:val="restart"/>
          </w:tcPr>
          <w:p w14:paraId="595481D6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</w:t>
            </w:r>
          </w:p>
        </w:tc>
        <w:tc>
          <w:tcPr>
            <w:tcW w:w="0" w:type="auto"/>
            <w:vMerge w:val="restart"/>
          </w:tcPr>
          <w:p w14:paraId="1A05C4FD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Участие в региональном пр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оекте 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0" w:type="auto"/>
          </w:tcPr>
          <w:p w14:paraId="6A62D402" w14:textId="77777777" w:rsidR="00AA0DEC" w:rsidRPr="00227BC7" w:rsidRDefault="00AA0DEC" w:rsidP="0078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</w:tcPr>
          <w:p w14:paraId="6C6C301C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22 773,80</w:t>
            </w:r>
          </w:p>
        </w:tc>
        <w:tc>
          <w:tcPr>
            <w:tcW w:w="0" w:type="auto"/>
          </w:tcPr>
          <w:p w14:paraId="0D7E84C8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22 090,59</w:t>
            </w:r>
          </w:p>
        </w:tc>
        <w:tc>
          <w:tcPr>
            <w:tcW w:w="0" w:type="auto"/>
          </w:tcPr>
          <w:p w14:paraId="49B8A1A1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683,21</w:t>
            </w:r>
          </w:p>
        </w:tc>
        <w:tc>
          <w:tcPr>
            <w:tcW w:w="0" w:type="auto"/>
          </w:tcPr>
          <w:p w14:paraId="4B1D8770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</w:tcPr>
          <w:p w14:paraId="46E1A762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</w:tcPr>
          <w:p w14:paraId="59DF3051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МОО, Управление имущественных отношений Администрации ЗАТО Северск</w:t>
            </w:r>
          </w:p>
        </w:tc>
        <w:tc>
          <w:tcPr>
            <w:tcW w:w="0" w:type="auto"/>
            <w:shd w:val="clear" w:color="auto" w:fill="auto"/>
          </w:tcPr>
          <w:p w14:paraId="624D8BD5" w14:textId="77777777" w:rsidR="00AA0DEC" w:rsidRPr="00227BC7" w:rsidRDefault="00AA0DEC" w:rsidP="0078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14:paraId="53FA669C" w14:textId="77777777" w:rsidR="00AA0DEC" w:rsidRPr="00227BC7" w:rsidRDefault="00AA0DEC" w:rsidP="0078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A0DEC" w:rsidRPr="00227BC7" w14:paraId="75BC98C5" w14:textId="77777777" w:rsidTr="00AA0DEC">
        <w:trPr>
          <w:trHeight w:val="567"/>
        </w:trPr>
        <w:tc>
          <w:tcPr>
            <w:tcW w:w="0" w:type="auto"/>
            <w:vMerge/>
          </w:tcPr>
          <w:p w14:paraId="3FB950A8" w14:textId="77777777" w:rsidR="00AA0DEC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</w:tcPr>
          <w:p w14:paraId="43581DC4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67AAECA" w14:textId="77777777" w:rsidR="00AA0DEC" w:rsidRPr="00227BC7" w:rsidRDefault="00AA0DEC" w:rsidP="0078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</w:tcPr>
          <w:p w14:paraId="4B9032E8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</w:tcPr>
          <w:p w14:paraId="75FDB89B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</w:tcPr>
          <w:p w14:paraId="21A019B5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</w:tcPr>
          <w:p w14:paraId="1606F0ED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</w:tcPr>
          <w:p w14:paraId="2355621B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14:paraId="1DA16D84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54F33446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</w:tcPr>
          <w:p w14:paraId="11293AAC" w14:textId="77777777" w:rsidR="00AA0DEC" w:rsidRPr="00227BC7" w:rsidRDefault="00AA0DEC" w:rsidP="0078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0DEC" w:rsidRPr="00227BC7" w14:paraId="0E699EC5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F3DB7EC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C5CA66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7F299F4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0108D287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A8130F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93FC50D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E7762CE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51665EE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7514749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4287D9B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общеобразовательных организаций ЗАТО Северск, обновивших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0678517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A0DEC" w:rsidRPr="00227BC7" w14:paraId="05B53B12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4FCB620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E392D5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E84F1D6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5D3E6D57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EF5913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DD02F4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6B20018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5BA8224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F1F8EB8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8B31B69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A2F5AA4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0DEC" w:rsidRPr="00227BC7" w14:paraId="54F2EA36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4A7CDD3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48FD88B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D730B83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618D7136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A3D0F8B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38A02B0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09606CF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6900A1D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EE0EF59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64B09FD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7CB150A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0DEC" w:rsidRPr="00227BC7" w14:paraId="06BF7710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61001B2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F1DC89B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4A5ABF7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02C2EB6A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1 600,30</w:t>
            </w:r>
          </w:p>
        </w:tc>
        <w:tc>
          <w:tcPr>
            <w:tcW w:w="0" w:type="auto"/>
            <w:shd w:val="clear" w:color="auto" w:fill="auto"/>
            <w:hideMark/>
          </w:tcPr>
          <w:p w14:paraId="0ACDFC55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1 552,29</w:t>
            </w:r>
          </w:p>
        </w:tc>
        <w:tc>
          <w:tcPr>
            <w:tcW w:w="0" w:type="auto"/>
            <w:shd w:val="clear" w:color="auto" w:fill="auto"/>
            <w:hideMark/>
          </w:tcPr>
          <w:p w14:paraId="1B55EC8D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48,01</w:t>
            </w:r>
          </w:p>
        </w:tc>
        <w:tc>
          <w:tcPr>
            <w:tcW w:w="0" w:type="auto"/>
            <w:shd w:val="clear" w:color="auto" w:fill="auto"/>
            <w:hideMark/>
          </w:tcPr>
          <w:p w14:paraId="4A60930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5F4B4B6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7C5B1BD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64070D0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134842C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AA0DEC" w:rsidRPr="00227BC7" w14:paraId="1116DBB1" w14:textId="77777777" w:rsidTr="00AA0DEC">
        <w:trPr>
          <w:trHeight w:val="567"/>
        </w:trPr>
        <w:tc>
          <w:tcPr>
            <w:tcW w:w="0" w:type="auto"/>
            <w:vMerge/>
            <w:vAlign w:val="center"/>
          </w:tcPr>
          <w:p w14:paraId="7A4743A7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14:paraId="1AFB4945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5368940" w14:textId="77777777" w:rsidR="00AA0DEC" w:rsidRPr="00227BC7" w:rsidRDefault="00AA0DEC" w:rsidP="00787B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shd w:val="clear" w:color="auto" w:fill="auto"/>
          </w:tcPr>
          <w:p w14:paraId="083C2409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14:paraId="063F2133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14:paraId="3EE95048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14:paraId="17B9C12F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</w:tcPr>
          <w:p w14:paraId="4C34F88C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</w:tcPr>
          <w:p w14:paraId="272FEFD9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5111B44" w14:textId="77777777" w:rsidR="00AA0DEC" w:rsidRPr="00227BC7" w:rsidRDefault="00AA0DEC" w:rsidP="00787B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</w:tcPr>
          <w:p w14:paraId="2C4FEBD4" w14:textId="77777777" w:rsidR="00AA0DEC" w:rsidRPr="00227BC7" w:rsidRDefault="00AA0DEC" w:rsidP="00787B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0DEC" w:rsidRPr="00227BC7" w14:paraId="2E3E153C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4F6C734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44EEAD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1856C6B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14:paraId="369D0B3B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1C49F6A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F247C34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5BD9070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45ADF58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D3717D2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599C003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667FC1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0DEC" w:rsidRPr="00227BC7" w14:paraId="60E34FC3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EC15858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66EE9F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9DD54FA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14:paraId="1B11E78B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8EC887B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53C870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E145E00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E66ECA9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D91CDE3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D9443AD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общеобразовательных организаций ЗАТО Северск, обновивших материально-техническую базу для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BF4FEE4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A0DEC" w:rsidRPr="00227BC7" w14:paraId="178ABD07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B77CB01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B38CB4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C2996BB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14:paraId="22884666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1016EF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F0A4D74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94A0135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71D0C38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06AA280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5E8E064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1F538A3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0DEC" w:rsidRPr="00227BC7" w14:paraId="00909805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0827A07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903921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FEC97FA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14:paraId="328F4EBA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0" w:type="auto"/>
            <w:shd w:val="clear" w:color="auto" w:fill="auto"/>
            <w:hideMark/>
          </w:tcPr>
          <w:p w14:paraId="3ECC079E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20 538,30</w:t>
            </w:r>
          </w:p>
        </w:tc>
        <w:tc>
          <w:tcPr>
            <w:tcW w:w="0" w:type="auto"/>
            <w:shd w:val="clear" w:color="auto" w:fill="auto"/>
            <w:hideMark/>
          </w:tcPr>
          <w:p w14:paraId="344D0E44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635,20</w:t>
            </w:r>
          </w:p>
        </w:tc>
        <w:tc>
          <w:tcPr>
            <w:tcW w:w="0" w:type="auto"/>
            <w:shd w:val="clear" w:color="auto" w:fill="auto"/>
            <w:hideMark/>
          </w:tcPr>
          <w:p w14:paraId="0B2926B1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4BDFB90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768A40B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46A26F2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764C970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A0DEC" w:rsidRPr="00227BC7" w14:paraId="4E632963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624B27C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E02182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9722ABB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shd w:val="clear" w:color="auto" w:fill="auto"/>
            <w:hideMark/>
          </w:tcPr>
          <w:p w14:paraId="4BDE0BBE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07560A0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208A37B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07478DB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F4D34DC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FF1CAD1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9FE872D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общеобразовательных организаций ЗАТО Северск, обновивших материально-техническую базу для реализации основных и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4947542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A0DEC" w:rsidRPr="00227BC7" w14:paraId="6CEB383B" w14:textId="77777777" w:rsidTr="00AA0DEC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D378E96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765DF3D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A3223B1" w14:textId="77777777" w:rsidR="00AA0DEC" w:rsidRPr="00227BC7" w:rsidRDefault="00AA0DEC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shd w:val="clear" w:color="auto" w:fill="auto"/>
            <w:hideMark/>
          </w:tcPr>
          <w:p w14:paraId="009012CC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22DD941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3F44E7C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E73AF0B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70F1FD5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A452717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9F968BB" w14:textId="77777777" w:rsidR="00AA0DEC" w:rsidRPr="00227BC7" w:rsidRDefault="00AA0DE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033C3CC" w14:textId="77777777" w:rsidR="00AA0DEC" w:rsidRPr="00227BC7" w:rsidRDefault="00AA0DEC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08F02662" w14:textId="77777777" w:rsidTr="00787B80">
        <w:trPr>
          <w:trHeight w:val="283"/>
        </w:trPr>
        <w:tc>
          <w:tcPr>
            <w:tcW w:w="0" w:type="auto"/>
            <w:vMerge w:val="restart"/>
            <w:shd w:val="clear" w:color="auto" w:fill="auto"/>
            <w:hideMark/>
          </w:tcPr>
          <w:p w14:paraId="16D92872" w14:textId="77777777" w:rsidR="00227BC7" w:rsidRPr="00227BC7" w:rsidRDefault="00EA3F4A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10.1.3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3F15E61" w14:textId="77777777" w:rsidR="00227BC7" w:rsidRPr="00227BC7" w:rsidRDefault="00EA3F4A" w:rsidP="00E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детских технопарков 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Кванториум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auto"/>
            <w:hideMark/>
          </w:tcPr>
          <w:p w14:paraId="7DBE753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0EA3D83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0" w:type="auto"/>
            <w:shd w:val="clear" w:color="auto" w:fill="auto"/>
            <w:hideMark/>
          </w:tcPr>
          <w:p w14:paraId="3EAA54A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20 538,30</w:t>
            </w:r>
          </w:p>
        </w:tc>
        <w:tc>
          <w:tcPr>
            <w:tcW w:w="0" w:type="auto"/>
            <w:shd w:val="clear" w:color="auto" w:fill="auto"/>
            <w:hideMark/>
          </w:tcPr>
          <w:p w14:paraId="277D632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635,20</w:t>
            </w:r>
          </w:p>
        </w:tc>
        <w:tc>
          <w:tcPr>
            <w:tcW w:w="0" w:type="auto"/>
            <w:shd w:val="clear" w:color="auto" w:fill="auto"/>
            <w:hideMark/>
          </w:tcPr>
          <w:p w14:paraId="1050BD2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4749A8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85899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0" w:type="auto"/>
            <w:shd w:val="clear" w:color="auto" w:fill="auto"/>
            <w:hideMark/>
          </w:tcPr>
          <w:p w14:paraId="4A0ADA5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1D66B9B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00BF9C6E" w14:textId="77777777" w:rsidTr="00787B80">
        <w:trPr>
          <w:trHeight w:val="945"/>
        </w:trPr>
        <w:tc>
          <w:tcPr>
            <w:tcW w:w="0" w:type="auto"/>
            <w:vMerge/>
            <w:vAlign w:val="center"/>
            <w:hideMark/>
          </w:tcPr>
          <w:p w14:paraId="7FFD43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2083E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157F31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14:paraId="2616A21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D54035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B105F6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E27F4B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DE2E5B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4939F4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E51718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57D3DF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C14ED61" w14:textId="77777777" w:rsidTr="00787B80">
        <w:trPr>
          <w:trHeight w:val="945"/>
        </w:trPr>
        <w:tc>
          <w:tcPr>
            <w:tcW w:w="0" w:type="auto"/>
            <w:vMerge/>
            <w:vAlign w:val="center"/>
            <w:hideMark/>
          </w:tcPr>
          <w:p w14:paraId="51E0DE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AB3C4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D930D7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2D77C81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744405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064707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83A730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55C5E9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3A5886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06F48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8331E0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5F89E9F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9E38A7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943C41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7C7279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7E466EE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F1A2DD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A5EB1A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DD163C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4EE820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CFFC06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A860D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AEDA4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E806CDE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DEA28E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2F27E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B1A1BB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73A6E73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50032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3936C1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9A61E0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4DA8F1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FB047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8A305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10D83A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CCBFBF0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FDD5A5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DF7F5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E250E3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7EA007A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C51CB0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8E600F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AC0CE0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1AC3CB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7A1A9A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FF5FA2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A89A00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6EDD440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88CFB2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38C069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DE6DA7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shd w:val="clear" w:color="auto" w:fill="auto"/>
            <w:hideMark/>
          </w:tcPr>
          <w:p w14:paraId="7C58568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3FD766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DB522B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901AEA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09542C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92EF87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9FE23C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5B0490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1647E92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CF485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A3E9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A3BFB8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14:paraId="2A2D887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FD8307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3C72D4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B20C88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3BA6E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23AE89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8FB16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3A08D9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B8DD9E9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758810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95AC92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AE3AE51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14:paraId="1BA3286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D51BC2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3AB071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33CEE8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39788B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76475A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403333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9D13FE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0D3E483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BED9A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553F9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19D397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14:paraId="07B31E4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D9CF6D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9B656C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32D040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0FFC57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F4894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E6BF91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F3F0C9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1A4FE3E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BF24AA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2608E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330A73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14:paraId="6C8CABC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0" w:type="auto"/>
            <w:shd w:val="clear" w:color="auto" w:fill="auto"/>
            <w:hideMark/>
          </w:tcPr>
          <w:p w14:paraId="6BA691E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20 538,30</w:t>
            </w:r>
          </w:p>
        </w:tc>
        <w:tc>
          <w:tcPr>
            <w:tcW w:w="0" w:type="auto"/>
            <w:shd w:val="clear" w:color="auto" w:fill="auto"/>
            <w:hideMark/>
          </w:tcPr>
          <w:p w14:paraId="70378BE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635,20</w:t>
            </w:r>
          </w:p>
        </w:tc>
        <w:tc>
          <w:tcPr>
            <w:tcW w:w="0" w:type="auto"/>
            <w:shd w:val="clear" w:color="auto" w:fill="auto"/>
            <w:hideMark/>
          </w:tcPr>
          <w:p w14:paraId="1DFF000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AB1B23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E0DAF8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E12E06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538731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0EA41690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1BA812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F91C3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1BC578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shd w:val="clear" w:color="auto" w:fill="auto"/>
            <w:hideMark/>
          </w:tcPr>
          <w:p w14:paraId="41769E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EBC9FF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553040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CCE6D4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64292B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3021A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2BC42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B4A5B7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72BC4BF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802517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FC93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3C2016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shd w:val="clear" w:color="auto" w:fill="auto"/>
            <w:hideMark/>
          </w:tcPr>
          <w:p w14:paraId="04BD482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C86CC2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A53AE6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75711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23C5CB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0BDF4B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26192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44F744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2610099C" w14:textId="77777777" w:rsidTr="00AA0DEC">
        <w:trPr>
          <w:trHeight w:val="397"/>
        </w:trPr>
        <w:tc>
          <w:tcPr>
            <w:tcW w:w="0" w:type="auto"/>
            <w:vMerge w:val="restart"/>
            <w:shd w:val="clear" w:color="auto" w:fill="auto"/>
            <w:hideMark/>
          </w:tcPr>
          <w:p w14:paraId="352792C7" w14:textId="77777777" w:rsidR="00227BC7" w:rsidRPr="00227BC7" w:rsidRDefault="00EA3F4A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A36A965" w14:textId="77777777" w:rsidR="00227BC7" w:rsidRPr="00227BC7" w:rsidRDefault="00227BC7" w:rsidP="00E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Успех каждого ребенка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0" w:type="auto"/>
            <w:shd w:val="clear" w:color="auto" w:fill="auto"/>
            <w:hideMark/>
          </w:tcPr>
          <w:p w14:paraId="2E0D5E0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51DC562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2 919,96</w:t>
            </w:r>
          </w:p>
        </w:tc>
        <w:tc>
          <w:tcPr>
            <w:tcW w:w="0" w:type="auto"/>
            <w:shd w:val="clear" w:color="auto" w:fill="auto"/>
            <w:hideMark/>
          </w:tcPr>
          <w:p w14:paraId="0CE217C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1 506,85</w:t>
            </w:r>
          </w:p>
        </w:tc>
        <w:tc>
          <w:tcPr>
            <w:tcW w:w="0" w:type="auto"/>
            <w:shd w:val="clear" w:color="auto" w:fill="auto"/>
            <w:hideMark/>
          </w:tcPr>
          <w:p w14:paraId="58B7A9B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1 413,10</w:t>
            </w:r>
          </w:p>
        </w:tc>
        <w:tc>
          <w:tcPr>
            <w:tcW w:w="0" w:type="auto"/>
            <w:shd w:val="clear" w:color="auto" w:fill="auto"/>
            <w:hideMark/>
          </w:tcPr>
          <w:p w14:paraId="18F71C6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B08D74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D38C744" w14:textId="77777777" w:rsidR="00227BC7" w:rsidRPr="00227BC7" w:rsidRDefault="00227BC7" w:rsidP="00E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МАУ ЗАТО Северск «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auto"/>
            <w:hideMark/>
          </w:tcPr>
          <w:p w14:paraId="0641662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15F9AA8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2C2D5A32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504D76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6BD264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173174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14:paraId="1751380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1DECBE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B40CCE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000D8E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B8D4DC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6ED0EC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F5BCC5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FBC0C3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D20692D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62E9FD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A3102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BAF695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3369A2F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69D046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0BF42E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477780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643AC8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D3DDCF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953564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D2204D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3F6DCBB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7F6F985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336BB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AB9058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7715099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D1DDCF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DB3CEE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615F4B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3593D1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189488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AB09D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4A6F44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CC865E9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007EB2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96680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022BE1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4FE2AD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633E58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FF8BF4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4D0290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0C361B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2877CD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2CD57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AA23B4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4B3772F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5EFA7D0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9C3AA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6831E3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4F2A0B8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1 366,50</w:t>
            </w:r>
          </w:p>
        </w:tc>
        <w:tc>
          <w:tcPr>
            <w:tcW w:w="0" w:type="auto"/>
            <w:shd w:val="clear" w:color="auto" w:fill="auto"/>
            <w:hideMark/>
          </w:tcPr>
          <w:p w14:paraId="1B08153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0222E5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1 366,50</w:t>
            </w:r>
          </w:p>
        </w:tc>
        <w:tc>
          <w:tcPr>
            <w:tcW w:w="0" w:type="auto"/>
            <w:shd w:val="clear" w:color="auto" w:fill="auto"/>
            <w:hideMark/>
          </w:tcPr>
          <w:p w14:paraId="5A5910F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5EC4DD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571F0F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F36FE3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BC44C6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58167644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53F044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8B660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5D6DFC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shd w:val="clear" w:color="auto" w:fill="auto"/>
            <w:hideMark/>
          </w:tcPr>
          <w:p w14:paraId="2F54CEE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3936C4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9ADEE9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0A7921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79C57C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3DFEB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04BD3D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80A8ED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81402E6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70C3F65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CDD66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BA5DD0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14:paraId="251DC35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1 379,36</w:t>
            </w:r>
          </w:p>
        </w:tc>
        <w:tc>
          <w:tcPr>
            <w:tcW w:w="0" w:type="auto"/>
            <w:shd w:val="clear" w:color="auto" w:fill="auto"/>
            <w:hideMark/>
          </w:tcPr>
          <w:p w14:paraId="01DCB50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1 337,98</w:t>
            </w:r>
          </w:p>
        </w:tc>
        <w:tc>
          <w:tcPr>
            <w:tcW w:w="0" w:type="auto"/>
            <w:shd w:val="clear" w:color="auto" w:fill="auto"/>
            <w:hideMark/>
          </w:tcPr>
          <w:p w14:paraId="0B18C8A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41,38</w:t>
            </w:r>
          </w:p>
        </w:tc>
        <w:tc>
          <w:tcPr>
            <w:tcW w:w="0" w:type="auto"/>
            <w:shd w:val="clear" w:color="auto" w:fill="auto"/>
            <w:hideMark/>
          </w:tcPr>
          <w:p w14:paraId="50D54CC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1EEACE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C6AC1F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6A05AE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0CD1E6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87B80" w:rsidRPr="00227BC7" w14:paraId="6BA6B14E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62C015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FA826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E6A3FD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14:paraId="1D20672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F21747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17EEA4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CED896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FBDA47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95C28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F84CF8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51B194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7C35D95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74ECF3B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4ED9B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90450A1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14:paraId="0595D49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00A06E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BB8193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0AC6DD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1FF55C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B8AB0B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2AA859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2D3F0A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F799E1F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3CE9D1B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11FD1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CA3723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14:paraId="5562162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174,10</w:t>
            </w:r>
          </w:p>
        </w:tc>
        <w:tc>
          <w:tcPr>
            <w:tcW w:w="0" w:type="auto"/>
            <w:shd w:val="clear" w:color="auto" w:fill="auto"/>
            <w:hideMark/>
          </w:tcPr>
          <w:p w14:paraId="2EF9A6F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168,88</w:t>
            </w:r>
          </w:p>
        </w:tc>
        <w:tc>
          <w:tcPr>
            <w:tcW w:w="0" w:type="auto"/>
            <w:shd w:val="clear" w:color="auto" w:fill="auto"/>
            <w:hideMark/>
          </w:tcPr>
          <w:p w14:paraId="3A87642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5,22</w:t>
            </w:r>
          </w:p>
        </w:tc>
        <w:tc>
          <w:tcPr>
            <w:tcW w:w="0" w:type="auto"/>
            <w:shd w:val="clear" w:color="auto" w:fill="auto"/>
            <w:hideMark/>
          </w:tcPr>
          <w:p w14:paraId="7719901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AB8D7F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041AE8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2D1CA7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0551D58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1C218D82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67B3CB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8C149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3FF55E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shd w:val="clear" w:color="auto" w:fill="auto"/>
            <w:hideMark/>
          </w:tcPr>
          <w:p w14:paraId="058F3F6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38147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1AEA82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475A2D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FF5788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71D01F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EE172C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9FCA3B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C14AF27" w14:textId="77777777" w:rsidTr="00AA0DEC">
        <w:trPr>
          <w:trHeight w:val="624"/>
        </w:trPr>
        <w:tc>
          <w:tcPr>
            <w:tcW w:w="0" w:type="auto"/>
            <w:vMerge/>
            <w:vAlign w:val="center"/>
            <w:hideMark/>
          </w:tcPr>
          <w:p w14:paraId="4E3E688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3CD4A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7B669F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shd w:val="clear" w:color="auto" w:fill="auto"/>
            <w:hideMark/>
          </w:tcPr>
          <w:p w14:paraId="2C0D545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669A5C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E09E67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CDC146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207F99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6FF73A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1044D9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Внедрена целевая модель развития систем дополнительного образования детей,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D21931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0E6BEAAF" w14:textId="77777777" w:rsidTr="00787B80">
        <w:trPr>
          <w:trHeight w:val="283"/>
        </w:trPr>
        <w:tc>
          <w:tcPr>
            <w:tcW w:w="0" w:type="auto"/>
            <w:vMerge w:val="restart"/>
            <w:shd w:val="clear" w:color="auto" w:fill="auto"/>
            <w:hideMark/>
          </w:tcPr>
          <w:p w14:paraId="30902952" w14:textId="77777777" w:rsidR="00227BC7" w:rsidRPr="00227BC7" w:rsidRDefault="00EA3F4A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12.1.2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58E0F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0" w:type="auto"/>
            <w:shd w:val="clear" w:color="auto" w:fill="auto"/>
            <w:hideMark/>
          </w:tcPr>
          <w:p w14:paraId="55E95ED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74E861B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1 553,46</w:t>
            </w:r>
          </w:p>
        </w:tc>
        <w:tc>
          <w:tcPr>
            <w:tcW w:w="0" w:type="auto"/>
            <w:shd w:val="clear" w:color="auto" w:fill="auto"/>
            <w:hideMark/>
          </w:tcPr>
          <w:p w14:paraId="11F9988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1 506,85</w:t>
            </w:r>
          </w:p>
        </w:tc>
        <w:tc>
          <w:tcPr>
            <w:tcW w:w="0" w:type="auto"/>
            <w:shd w:val="clear" w:color="auto" w:fill="auto"/>
            <w:hideMark/>
          </w:tcPr>
          <w:p w14:paraId="2F5D2E0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46,60</w:t>
            </w:r>
          </w:p>
        </w:tc>
        <w:tc>
          <w:tcPr>
            <w:tcW w:w="0" w:type="auto"/>
            <w:shd w:val="clear" w:color="auto" w:fill="auto"/>
            <w:hideMark/>
          </w:tcPr>
          <w:p w14:paraId="24BB010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524595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E85387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0" w:type="auto"/>
            <w:shd w:val="clear" w:color="auto" w:fill="auto"/>
            <w:hideMark/>
          </w:tcPr>
          <w:p w14:paraId="67D4652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A3A6CC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0197011D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D16ED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3A6F9D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7CBFB2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14:paraId="776F1B0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C6BB74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B63D8D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081ADA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9EFD6C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1106F5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E8BE93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87DEA6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7E4F73AF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9125AC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031425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CCAAB8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7622566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E59351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F556E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B83776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D8795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57506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57E7F5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0E863F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4591791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915FDE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BB68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FB63C2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5D2E39A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1675A5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501BA2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E4F88B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C3CBBC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00FDBA3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0DC69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2CB17B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49379174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8E9D6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CDB8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820AA5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683474D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F73721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AED8EB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689B81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C67EC2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9DB449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BE27BE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AB8A8F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506EE1EF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3D3FB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5277B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4C678A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0D10413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3A3AA6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8CE460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C61755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1DFCC7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1B3079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C36B4A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Созданы новые места в образовательных организациях для реализации дополнительных общеобразовательных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49BC1B4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87B80" w:rsidRPr="00227BC7" w14:paraId="4107D52E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8DE6C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FC4DC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5402A06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shd w:val="clear" w:color="auto" w:fill="auto"/>
            <w:hideMark/>
          </w:tcPr>
          <w:p w14:paraId="49990F8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FF4B43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9B2481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785923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A46663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9CB8AC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098668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31A278F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0515542D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48A0EB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6272F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EE25A2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14:paraId="6CAA83B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1 379,36</w:t>
            </w:r>
          </w:p>
        </w:tc>
        <w:tc>
          <w:tcPr>
            <w:tcW w:w="0" w:type="auto"/>
            <w:shd w:val="clear" w:color="auto" w:fill="auto"/>
            <w:hideMark/>
          </w:tcPr>
          <w:p w14:paraId="648C81C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1 337,98</w:t>
            </w:r>
          </w:p>
        </w:tc>
        <w:tc>
          <w:tcPr>
            <w:tcW w:w="0" w:type="auto"/>
            <w:shd w:val="clear" w:color="auto" w:fill="auto"/>
            <w:hideMark/>
          </w:tcPr>
          <w:p w14:paraId="7D5BE8B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41,38</w:t>
            </w:r>
          </w:p>
        </w:tc>
        <w:tc>
          <w:tcPr>
            <w:tcW w:w="0" w:type="auto"/>
            <w:shd w:val="clear" w:color="auto" w:fill="auto"/>
            <w:hideMark/>
          </w:tcPr>
          <w:p w14:paraId="49FC8A0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78471F3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B84FBB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7BA40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5F3EBE3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787B80" w:rsidRPr="00227BC7" w14:paraId="013AB117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E4AFB4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9747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FAD888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14:paraId="6F5CBF8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42C4EF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2DE717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AB38EE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57D7E3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A5F14F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CB30DA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C20CBE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2586A0C1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3A868D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CBD84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D33FF1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14:paraId="2ECF030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6B326C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1E3DCA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D9531F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FAA79C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A0F28E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2A0FCA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250AAC7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6C145BE7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38D1D1F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47015D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B02CCA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14:paraId="7571B33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174,10</w:t>
            </w:r>
          </w:p>
        </w:tc>
        <w:tc>
          <w:tcPr>
            <w:tcW w:w="0" w:type="auto"/>
            <w:shd w:val="clear" w:color="auto" w:fill="auto"/>
            <w:hideMark/>
          </w:tcPr>
          <w:p w14:paraId="25F5976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168,88</w:t>
            </w:r>
          </w:p>
        </w:tc>
        <w:tc>
          <w:tcPr>
            <w:tcW w:w="0" w:type="auto"/>
            <w:shd w:val="clear" w:color="auto" w:fill="auto"/>
            <w:hideMark/>
          </w:tcPr>
          <w:p w14:paraId="59BD3FE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5,22</w:t>
            </w:r>
          </w:p>
        </w:tc>
        <w:tc>
          <w:tcPr>
            <w:tcW w:w="0" w:type="auto"/>
            <w:shd w:val="clear" w:color="auto" w:fill="auto"/>
            <w:hideMark/>
          </w:tcPr>
          <w:p w14:paraId="4C4853D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0DC4FBF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90296D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36239E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Созданы новые места в образовательных организациях для реализации дополнительных общеобразовательных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7A536346" w14:textId="77777777" w:rsidR="00227BC7" w:rsidRPr="00227BC7" w:rsidRDefault="00A44328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</w:t>
            </w:r>
          </w:p>
        </w:tc>
      </w:tr>
      <w:tr w:rsidR="00787B80" w:rsidRPr="00227BC7" w14:paraId="50084817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416A7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41C1A1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521F99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shd w:val="clear" w:color="auto" w:fill="auto"/>
            <w:hideMark/>
          </w:tcPr>
          <w:p w14:paraId="1371CF4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1029CF6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2F07735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BE1D72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207021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51E8759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DF4DD87" w14:textId="77777777" w:rsidR="007368AF" w:rsidRPr="007368AF" w:rsidRDefault="007368AF" w:rsidP="00AA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27BC7" w:rsidRPr="00736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15E3678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7B80" w:rsidRPr="00227BC7" w14:paraId="38197FD1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8C279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B10B2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E0668C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shd w:val="clear" w:color="auto" w:fill="auto"/>
            <w:hideMark/>
          </w:tcPr>
          <w:p w14:paraId="46EF8E29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F2DA7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575C20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1A14B8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33DC453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458963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5879524" w14:textId="77777777" w:rsidR="007368AF" w:rsidRPr="007368AF" w:rsidRDefault="007368AF" w:rsidP="00AA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227BC7" w:rsidRPr="007368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Созданы новые места в образовательных организациях для реализации дополнительных общеобразовательных программ всех направленностей, ед</w:t>
            </w:r>
          </w:p>
        </w:tc>
        <w:tc>
          <w:tcPr>
            <w:tcW w:w="0" w:type="auto"/>
            <w:shd w:val="clear" w:color="auto" w:fill="auto"/>
            <w:hideMark/>
          </w:tcPr>
          <w:p w14:paraId="6D718C1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4789560C" w14:textId="77777777" w:rsidTr="00787B80">
        <w:trPr>
          <w:trHeight w:val="397"/>
        </w:trPr>
        <w:tc>
          <w:tcPr>
            <w:tcW w:w="0" w:type="auto"/>
            <w:vMerge w:val="restart"/>
            <w:shd w:val="clear" w:color="auto" w:fill="auto"/>
            <w:hideMark/>
          </w:tcPr>
          <w:p w14:paraId="454946D3" w14:textId="77777777" w:rsidR="00227BC7" w:rsidRPr="00227BC7" w:rsidRDefault="00EA3F4A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72ED496" w14:textId="77777777" w:rsidR="00227BC7" w:rsidRPr="00227BC7" w:rsidRDefault="00EA3F4A" w:rsidP="00EA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0" w:type="auto"/>
            <w:shd w:val="clear" w:color="auto" w:fill="auto"/>
            <w:hideMark/>
          </w:tcPr>
          <w:p w14:paraId="4A9E405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3417AFF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121 199,00</w:t>
            </w:r>
          </w:p>
        </w:tc>
        <w:tc>
          <w:tcPr>
            <w:tcW w:w="0" w:type="auto"/>
            <w:shd w:val="clear" w:color="auto" w:fill="auto"/>
            <w:hideMark/>
          </w:tcPr>
          <w:p w14:paraId="0BC54B9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108 454,55</w:t>
            </w:r>
          </w:p>
        </w:tc>
        <w:tc>
          <w:tcPr>
            <w:tcW w:w="0" w:type="auto"/>
            <w:shd w:val="clear" w:color="auto" w:fill="auto"/>
            <w:hideMark/>
          </w:tcPr>
          <w:p w14:paraId="2AF21C6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12 744,46</w:t>
            </w:r>
          </w:p>
        </w:tc>
        <w:tc>
          <w:tcPr>
            <w:tcW w:w="0" w:type="auto"/>
            <w:shd w:val="clear" w:color="auto" w:fill="auto"/>
            <w:hideMark/>
          </w:tcPr>
          <w:p w14:paraId="2537690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59C485A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347871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0" w:type="auto"/>
            <w:shd w:val="clear" w:color="auto" w:fill="auto"/>
            <w:hideMark/>
          </w:tcPr>
          <w:p w14:paraId="4A177FF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0295CA9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646410A1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AB6F2B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78B081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BC3171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6592C3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60 970,70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602EF1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53 044,51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2999F68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7 926,19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29472D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4065FF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639D94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F633EA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0" w:type="auto"/>
            <w:shd w:val="clear" w:color="auto" w:fill="auto"/>
            <w:hideMark/>
          </w:tcPr>
          <w:p w14:paraId="0D67DBB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7B80" w:rsidRPr="00227BC7" w14:paraId="25205EA4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DDEEFF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A7C94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E111F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7A150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A859CA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D7E78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FDAABC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2FC6A1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87F478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5E6F49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0" w:type="auto"/>
            <w:shd w:val="clear" w:color="auto" w:fill="auto"/>
            <w:hideMark/>
          </w:tcPr>
          <w:p w14:paraId="2842C8D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4920</w:t>
            </w:r>
          </w:p>
        </w:tc>
      </w:tr>
      <w:tr w:rsidR="00787B80" w:rsidRPr="00227BC7" w14:paraId="2F8DA30C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5DB6E5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E24619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4BF8B0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344A05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60 228,30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AC7466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55 410,04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49E4A46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4 818,26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382E83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014658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988693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139A6D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получающих начальное общее образование в 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0" w:type="auto"/>
            <w:shd w:val="clear" w:color="auto" w:fill="auto"/>
            <w:hideMark/>
          </w:tcPr>
          <w:p w14:paraId="3BC27EF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87B80" w:rsidRPr="00227BC7" w14:paraId="44079E0A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67B4CA9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DCDDF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FB4C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A0B35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C0BC6D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D760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39AEBE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9598AA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294BA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A4788A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0" w:type="auto"/>
            <w:shd w:val="clear" w:color="auto" w:fill="auto"/>
            <w:hideMark/>
          </w:tcPr>
          <w:p w14:paraId="6553343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4881</w:t>
            </w:r>
          </w:p>
        </w:tc>
      </w:tr>
      <w:tr w:rsidR="00787B80" w:rsidRPr="00227BC7" w14:paraId="752F26E4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346C0F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C65D40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69847DD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ADC84D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57 933,60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18E0D68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52 719,58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492587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5 214,02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35FB18F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7CF9FEC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1DAF9E2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552852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0" w:type="auto"/>
            <w:shd w:val="clear" w:color="auto" w:fill="auto"/>
            <w:hideMark/>
          </w:tcPr>
          <w:p w14:paraId="79CAD3E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7B80" w:rsidRPr="00227BC7" w14:paraId="21DD3ABF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CF3F60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327ED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3850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D713A8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DF7FB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834A46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9380A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BB1E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8DBED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4DEE34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0" w:type="auto"/>
            <w:shd w:val="clear" w:color="auto" w:fill="auto"/>
            <w:hideMark/>
          </w:tcPr>
          <w:p w14:paraId="75C1AB8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4560</w:t>
            </w:r>
            <w:r w:rsidR="00EA3F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87B80" w:rsidRPr="00227BC7" w14:paraId="7BDFF214" w14:textId="77777777" w:rsidTr="00787B80">
        <w:trPr>
          <w:trHeight w:val="315"/>
        </w:trPr>
        <w:tc>
          <w:tcPr>
            <w:tcW w:w="0" w:type="auto"/>
            <w:vMerge w:val="restart"/>
            <w:shd w:val="clear" w:color="auto" w:fill="auto"/>
            <w:hideMark/>
          </w:tcPr>
          <w:p w14:paraId="3F2384E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50AF8C9B" w14:textId="77777777" w:rsidR="00227BC7" w:rsidRPr="00227BC7" w:rsidRDefault="00D509CC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27BC7"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0" w:type="auto"/>
            <w:shd w:val="clear" w:color="auto" w:fill="auto"/>
            <w:hideMark/>
          </w:tcPr>
          <w:p w14:paraId="79B1F09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shd w:val="clear" w:color="auto" w:fill="auto"/>
            <w:hideMark/>
          </w:tcPr>
          <w:p w14:paraId="3A67F2B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955 527,76</w:t>
            </w:r>
          </w:p>
        </w:tc>
        <w:tc>
          <w:tcPr>
            <w:tcW w:w="0" w:type="auto"/>
            <w:shd w:val="clear" w:color="auto" w:fill="auto"/>
            <w:hideMark/>
          </w:tcPr>
          <w:p w14:paraId="40D6A40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386 276,38</w:t>
            </w:r>
          </w:p>
        </w:tc>
        <w:tc>
          <w:tcPr>
            <w:tcW w:w="0" w:type="auto"/>
            <w:shd w:val="clear" w:color="auto" w:fill="auto"/>
            <w:hideMark/>
          </w:tcPr>
          <w:p w14:paraId="05607D9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233 789,91</w:t>
            </w:r>
          </w:p>
        </w:tc>
        <w:tc>
          <w:tcPr>
            <w:tcW w:w="0" w:type="auto"/>
            <w:shd w:val="clear" w:color="auto" w:fill="auto"/>
            <w:hideMark/>
          </w:tcPr>
          <w:p w14:paraId="61BDB3E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289 590,76</w:t>
            </w:r>
          </w:p>
        </w:tc>
        <w:tc>
          <w:tcPr>
            <w:tcW w:w="0" w:type="auto"/>
            <w:shd w:val="clear" w:color="auto" w:fill="auto"/>
            <w:hideMark/>
          </w:tcPr>
          <w:p w14:paraId="45ACC19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45 870,70</w:t>
            </w:r>
          </w:p>
        </w:tc>
        <w:tc>
          <w:tcPr>
            <w:tcW w:w="0" w:type="auto"/>
            <w:vMerge w:val="restart"/>
            <w:shd w:val="clear" w:color="auto" w:fill="auto"/>
            <w:hideMark/>
          </w:tcPr>
          <w:p w14:paraId="0F8CDCE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hideMark/>
          </w:tcPr>
          <w:p w14:paraId="2A02A81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2F63F1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4C3B190D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956F27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A062D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EFBF6D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auto"/>
            <w:hideMark/>
          </w:tcPr>
          <w:p w14:paraId="03398D5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225 562,80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51EF35E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0F3410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61 263,02</w:t>
            </w:r>
          </w:p>
        </w:tc>
        <w:tc>
          <w:tcPr>
            <w:tcW w:w="0" w:type="auto"/>
            <w:shd w:val="clear" w:color="auto" w:fill="auto"/>
            <w:hideMark/>
          </w:tcPr>
          <w:p w14:paraId="6F1261D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164 299,78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2F3F523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2B41BFF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46DC16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1A1EE2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4D1148D6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23CE65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5E1AB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6336FF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auto"/>
            <w:hideMark/>
          </w:tcPr>
          <w:p w14:paraId="3E5A306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40 918,85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24FF3CE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6ECF415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0" w:type="auto"/>
            <w:shd w:val="clear" w:color="auto" w:fill="auto"/>
            <w:hideMark/>
          </w:tcPr>
          <w:p w14:paraId="200A193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8 587,95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3E75595F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36F272E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E2F804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F5A0F7F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3FA74A74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2B24217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23D4E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DAA73A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auto"/>
            <w:hideMark/>
          </w:tcPr>
          <w:p w14:paraId="5F22FB0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40 622,30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5C04E19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24FDBA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0" w:type="auto"/>
            <w:shd w:val="clear" w:color="auto" w:fill="auto"/>
            <w:hideMark/>
          </w:tcPr>
          <w:p w14:paraId="0CA9DE6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10 911,30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6BC4BA6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52FDDBA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85A2061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499142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2E72A5C6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FE00AA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105593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53CAE2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0" w:type="auto"/>
            <w:shd w:val="clear" w:color="auto" w:fill="auto"/>
            <w:hideMark/>
          </w:tcPr>
          <w:p w14:paraId="63F2153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42 551,34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5923B86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hideMark/>
          </w:tcPr>
          <w:p w14:paraId="4A669C8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0" w:type="auto"/>
            <w:shd w:val="clear" w:color="auto" w:fill="auto"/>
            <w:hideMark/>
          </w:tcPr>
          <w:p w14:paraId="5D8F3DE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15 459,64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5B46D1D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6ECCF7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05DEED95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44D243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4A214135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F4E7052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38005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272ABF4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0" w:type="auto"/>
            <w:shd w:val="clear" w:color="auto" w:fill="auto"/>
            <w:hideMark/>
          </w:tcPr>
          <w:p w14:paraId="243B841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23 804,80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1A470EA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3 734,89</w:t>
            </w:r>
          </w:p>
        </w:tc>
        <w:tc>
          <w:tcPr>
            <w:tcW w:w="0" w:type="auto"/>
            <w:shd w:val="clear" w:color="auto" w:fill="auto"/>
            <w:hideMark/>
          </w:tcPr>
          <w:p w14:paraId="330A855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17 546,06</w:t>
            </w:r>
          </w:p>
        </w:tc>
        <w:tc>
          <w:tcPr>
            <w:tcW w:w="0" w:type="auto"/>
            <w:shd w:val="clear" w:color="auto" w:fill="auto"/>
            <w:hideMark/>
          </w:tcPr>
          <w:p w14:paraId="35A9746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2 523,86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40E3768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147BE9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8685A22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0656C71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33D83002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78CF6564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71B70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0881BC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0" w:type="auto"/>
            <w:shd w:val="clear" w:color="auto" w:fill="auto"/>
            <w:hideMark/>
          </w:tcPr>
          <w:p w14:paraId="309F7C8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42 886,86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71787CF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29 548,59</w:t>
            </w:r>
          </w:p>
        </w:tc>
        <w:tc>
          <w:tcPr>
            <w:tcW w:w="0" w:type="auto"/>
            <w:shd w:val="clear" w:color="auto" w:fill="auto"/>
            <w:hideMark/>
          </w:tcPr>
          <w:p w14:paraId="365DEAB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8 577,79</w:t>
            </w:r>
          </w:p>
        </w:tc>
        <w:tc>
          <w:tcPr>
            <w:tcW w:w="0" w:type="auto"/>
            <w:shd w:val="clear" w:color="auto" w:fill="auto"/>
            <w:hideMark/>
          </w:tcPr>
          <w:p w14:paraId="4C032FB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4 760,48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3149B41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738F2D9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6D6275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70B03B1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3877408C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07B6955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8D0C6C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822337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  <w:hideMark/>
          </w:tcPr>
          <w:p w14:paraId="531D713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71 061,91</w:t>
            </w:r>
          </w:p>
        </w:tc>
        <w:tc>
          <w:tcPr>
            <w:tcW w:w="0" w:type="auto"/>
            <w:shd w:val="clear" w:color="auto" w:fill="auto"/>
            <w:hideMark/>
          </w:tcPr>
          <w:p w14:paraId="2B8C334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53 760,05</w:t>
            </w:r>
          </w:p>
        </w:tc>
        <w:tc>
          <w:tcPr>
            <w:tcW w:w="0" w:type="auto"/>
            <w:shd w:val="clear" w:color="auto" w:fill="auto"/>
            <w:hideMark/>
          </w:tcPr>
          <w:p w14:paraId="3C96FEE8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12 182,61</w:t>
            </w:r>
          </w:p>
        </w:tc>
        <w:tc>
          <w:tcPr>
            <w:tcW w:w="0" w:type="auto"/>
            <w:shd w:val="clear" w:color="auto" w:fill="auto"/>
            <w:hideMark/>
          </w:tcPr>
          <w:p w14:paraId="07BDF04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4 614,42</w:t>
            </w:r>
          </w:p>
        </w:tc>
        <w:tc>
          <w:tcPr>
            <w:tcW w:w="0" w:type="auto"/>
            <w:shd w:val="clear" w:color="auto" w:fill="auto"/>
            <w:hideMark/>
          </w:tcPr>
          <w:p w14:paraId="1CB6F5F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0" w:type="auto"/>
            <w:vMerge/>
            <w:vAlign w:val="center"/>
            <w:hideMark/>
          </w:tcPr>
          <w:p w14:paraId="32078E8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66F2A90D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064C4EC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42479357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51F418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54E27E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F81CF2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shd w:val="clear" w:color="auto" w:fill="auto"/>
            <w:hideMark/>
          </w:tcPr>
          <w:p w14:paraId="31F584D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113 318,73</w:t>
            </w:r>
          </w:p>
        </w:tc>
        <w:tc>
          <w:tcPr>
            <w:tcW w:w="0" w:type="auto"/>
            <w:shd w:val="clear" w:color="auto" w:fill="auto"/>
            <w:hideMark/>
          </w:tcPr>
          <w:p w14:paraId="32F59B8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66 087,21</w:t>
            </w:r>
          </w:p>
        </w:tc>
        <w:tc>
          <w:tcPr>
            <w:tcW w:w="0" w:type="auto"/>
            <w:shd w:val="clear" w:color="auto" w:fill="auto"/>
            <w:hideMark/>
          </w:tcPr>
          <w:p w14:paraId="135D1E3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12 750,99</w:t>
            </w:r>
          </w:p>
        </w:tc>
        <w:tc>
          <w:tcPr>
            <w:tcW w:w="0" w:type="auto"/>
            <w:shd w:val="clear" w:color="auto" w:fill="auto"/>
            <w:hideMark/>
          </w:tcPr>
          <w:p w14:paraId="765D8523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32 485,35</w:t>
            </w:r>
          </w:p>
        </w:tc>
        <w:tc>
          <w:tcPr>
            <w:tcW w:w="0" w:type="auto"/>
            <w:shd w:val="clear" w:color="auto" w:fill="auto"/>
            <w:hideMark/>
          </w:tcPr>
          <w:p w14:paraId="7CC98965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0" w:type="auto"/>
            <w:vMerge/>
            <w:vAlign w:val="center"/>
            <w:hideMark/>
          </w:tcPr>
          <w:p w14:paraId="5AA8E74B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CBE0EF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251416C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5ED25A01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EEC58E8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C1B9020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2874FF4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shd w:val="clear" w:color="auto" w:fill="auto"/>
            <w:hideMark/>
          </w:tcPr>
          <w:p w14:paraId="2B7236F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105 435,48</w:t>
            </w:r>
          </w:p>
        </w:tc>
        <w:tc>
          <w:tcPr>
            <w:tcW w:w="0" w:type="auto"/>
            <w:shd w:val="clear" w:color="auto" w:fill="auto"/>
            <w:hideMark/>
          </w:tcPr>
          <w:p w14:paraId="57B351FC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48 511,23</w:t>
            </w:r>
          </w:p>
        </w:tc>
        <w:tc>
          <w:tcPr>
            <w:tcW w:w="0" w:type="auto"/>
            <w:shd w:val="clear" w:color="auto" w:fill="auto"/>
            <w:hideMark/>
          </w:tcPr>
          <w:p w14:paraId="155D097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9 666,97</w:t>
            </w:r>
          </w:p>
        </w:tc>
        <w:tc>
          <w:tcPr>
            <w:tcW w:w="0" w:type="auto"/>
            <w:shd w:val="clear" w:color="auto" w:fill="auto"/>
            <w:hideMark/>
          </w:tcPr>
          <w:p w14:paraId="2D41CB3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7 418,85</w:t>
            </w:r>
          </w:p>
        </w:tc>
        <w:tc>
          <w:tcPr>
            <w:tcW w:w="0" w:type="auto"/>
            <w:shd w:val="clear" w:color="auto" w:fill="auto"/>
            <w:hideMark/>
          </w:tcPr>
          <w:p w14:paraId="501CD4E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39 838,43</w:t>
            </w:r>
          </w:p>
        </w:tc>
        <w:tc>
          <w:tcPr>
            <w:tcW w:w="0" w:type="auto"/>
            <w:vMerge/>
            <w:vAlign w:val="center"/>
            <w:hideMark/>
          </w:tcPr>
          <w:p w14:paraId="7D21051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6CD8617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59E23D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017D700E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6D3C336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F4C935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DD7C0E1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shd w:val="clear" w:color="auto" w:fill="auto"/>
            <w:hideMark/>
          </w:tcPr>
          <w:p w14:paraId="590F74A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157 088,03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40FAAFF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129 224,39</w:t>
            </w:r>
          </w:p>
        </w:tc>
        <w:tc>
          <w:tcPr>
            <w:tcW w:w="0" w:type="auto"/>
            <w:shd w:val="clear" w:color="auto" w:fill="auto"/>
            <w:hideMark/>
          </w:tcPr>
          <w:p w14:paraId="6C3E52C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17 850,60</w:t>
            </w:r>
          </w:p>
        </w:tc>
        <w:tc>
          <w:tcPr>
            <w:tcW w:w="0" w:type="auto"/>
            <w:shd w:val="clear" w:color="auto" w:fill="auto"/>
            <w:hideMark/>
          </w:tcPr>
          <w:p w14:paraId="2DFA7C47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6 480,77 &lt;*&gt;</w:t>
            </w:r>
          </w:p>
        </w:tc>
        <w:tc>
          <w:tcPr>
            <w:tcW w:w="0" w:type="auto"/>
            <w:shd w:val="clear" w:color="auto" w:fill="auto"/>
            <w:hideMark/>
          </w:tcPr>
          <w:p w14:paraId="7D7E7D7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0" w:type="auto"/>
            <w:vMerge/>
            <w:vAlign w:val="center"/>
            <w:hideMark/>
          </w:tcPr>
          <w:p w14:paraId="78A1327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5B1A34C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1767BAFE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3B646C04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44406B07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656D03F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B7FEAFB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shd w:val="clear" w:color="auto" w:fill="auto"/>
            <w:hideMark/>
          </w:tcPr>
          <w:p w14:paraId="7566A72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103 005,71</w:t>
            </w:r>
          </w:p>
        </w:tc>
        <w:tc>
          <w:tcPr>
            <w:tcW w:w="0" w:type="auto"/>
            <w:shd w:val="clear" w:color="auto" w:fill="auto"/>
            <w:hideMark/>
          </w:tcPr>
          <w:p w14:paraId="7E285D42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55 410,04</w:t>
            </w:r>
          </w:p>
        </w:tc>
        <w:tc>
          <w:tcPr>
            <w:tcW w:w="0" w:type="auto"/>
            <w:shd w:val="clear" w:color="auto" w:fill="auto"/>
            <w:hideMark/>
          </w:tcPr>
          <w:p w14:paraId="6D8EAD2D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4 818,26</w:t>
            </w:r>
          </w:p>
        </w:tc>
        <w:tc>
          <w:tcPr>
            <w:tcW w:w="0" w:type="auto"/>
            <w:shd w:val="clear" w:color="auto" w:fill="auto"/>
            <w:hideMark/>
          </w:tcPr>
          <w:p w14:paraId="15968F76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42 777,41</w:t>
            </w:r>
          </w:p>
        </w:tc>
        <w:tc>
          <w:tcPr>
            <w:tcW w:w="0" w:type="auto"/>
            <w:shd w:val="clear" w:color="auto" w:fill="auto"/>
            <w:hideMark/>
          </w:tcPr>
          <w:p w14:paraId="4C0A5BF0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475D743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7CFED58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7ED13829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87B80" w:rsidRPr="00227BC7" w14:paraId="23A264BE" w14:textId="77777777" w:rsidTr="00D15EE7">
        <w:trPr>
          <w:trHeight w:val="567"/>
        </w:trPr>
        <w:tc>
          <w:tcPr>
            <w:tcW w:w="0" w:type="auto"/>
            <w:vMerge/>
            <w:vAlign w:val="center"/>
            <w:hideMark/>
          </w:tcPr>
          <w:p w14:paraId="16909751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409CB4D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6C930C0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shd w:val="clear" w:color="auto" w:fill="auto"/>
            <w:hideMark/>
          </w:tcPr>
          <w:p w14:paraId="2F5FFF2E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254 073,95</w:t>
            </w:r>
          </w:p>
        </w:tc>
        <w:tc>
          <w:tcPr>
            <w:tcW w:w="0" w:type="auto"/>
            <w:shd w:val="clear" w:color="auto" w:fill="auto"/>
            <w:hideMark/>
          </w:tcPr>
          <w:p w14:paraId="10CD61DA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224 092,66</w:t>
            </w:r>
          </w:p>
        </w:tc>
        <w:tc>
          <w:tcPr>
            <w:tcW w:w="0" w:type="auto"/>
            <w:shd w:val="clear" w:color="auto" w:fill="auto"/>
            <w:hideMark/>
          </w:tcPr>
          <w:p w14:paraId="322FAF61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29 962,59</w:t>
            </w:r>
          </w:p>
        </w:tc>
        <w:tc>
          <w:tcPr>
            <w:tcW w:w="0" w:type="auto"/>
            <w:shd w:val="clear" w:color="auto" w:fill="auto"/>
            <w:hideMark/>
          </w:tcPr>
          <w:p w14:paraId="6A67E524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18,70</w:t>
            </w:r>
          </w:p>
        </w:tc>
        <w:tc>
          <w:tcPr>
            <w:tcW w:w="0" w:type="auto"/>
            <w:shd w:val="clear" w:color="auto" w:fill="auto"/>
            <w:hideMark/>
          </w:tcPr>
          <w:p w14:paraId="2ECE8C2B" w14:textId="77777777" w:rsidR="00227BC7" w:rsidRPr="00227BC7" w:rsidRDefault="00227BC7" w:rsidP="00227B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vAlign w:val="center"/>
            <w:hideMark/>
          </w:tcPr>
          <w:p w14:paraId="44E40B49" w14:textId="77777777" w:rsidR="00227BC7" w:rsidRPr="00227BC7" w:rsidRDefault="00227BC7" w:rsidP="00227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B91DC2A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25B81FA3" w14:textId="77777777" w:rsidR="00227BC7" w:rsidRPr="00227BC7" w:rsidRDefault="00227BC7" w:rsidP="00227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B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0806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7FF8D2A" w14:textId="77777777" w:rsidR="00227BC7" w:rsidRDefault="00227BC7" w:rsidP="000033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</w:p>
    <w:p w14:paraId="11D74A52" w14:textId="77777777" w:rsidR="00565470" w:rsidRDefault="00565470" w:rsidP="00717452">
      <w:pPr>
        <w:tabs>
          <w:tab w:val="center" w:pos="7285"/>
          <w:tab w:val="left" w:pos="1147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4AD8E6" w14:textId="77777777" w:rsidR="00080614" w:rsidRDefault="00080614" w:rsidP="00717452">
      <w:pPr>
        <w:tabs>
          <w:tab w:val="center" w:pos="7285"/>
          <w:tab w:val="left" w:pos="1147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80614" w:rsidSect="00B36127">
          <w:headerReference w:type="first" r:id="rId16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BD418D" w:rsidRPr="00DB56F8" w14:paraId="44CDE48F" w14:textId="77777777" w:rsidTr="00255A7A">
        <w:trPr>
          <w:trHeight w:val="141"/>
          <w:jc w:val="right"/>
        </w:trPr>
        <w:tc>
          <w:tcPr>
            <w:tcW w:w="3119" w:type="dxa"/>
          </w:tcPr>
          <w:p w14:paraId="516FB05E" w14:textId="77777777" w:rsidR="00BD418D" w:rsidRPr="00DB56F8" w:rsidRDefault="00BD418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9</w:t>
            </w:r>
          </w:p>
        </w:tc>
      </w:tr>
      <w:tr w:rsidR="00BD418D" w:rsidRPr="007763FD" w14:paraId="47E65FE9" w14:textId="77777777" w:rsidTr="00255A7A">
        <w:trPr>
          <w:trHeight w:val="285"/>
          <w:jc w:val="right"/>
        </w:trPr>
        <w:tc>
          <w:tcPr>
            <w:tcW w:w="3119" w:type="dxa"/>
          </w:tcPr>
          <w:p w14:paraId="29C616B2" w14:textId="77777777" w:rsidR="00BD418D" w:rsidRPr="007763FD" w:rsidRDefault="00BD418D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2F616EDA" w14:textId="77777777" w:rsidR="00BD418D" w:rsidRPr="007763FD" w:rsidRDefault="00BD418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BD418D" w:rsidRPr="007763FD" w14:paraId="7BC60F84" w14:textId="77777777" w:rsidTr="00255A7A">
        <w:trPr>
          <w:trHeight w:val="207"/>
          <w:jc w:val="right"/>
        </w:trPr>
        <w:tc>
          <w:tcPr>
            <w:tcW w:w="3119" w:type="dxa"/>
          </w:tcPr>
          <w:p w14:paraId="6BFA48C1" w14:textId="22D590DB" w:rsidR="00BD418D" w:rsidRPr="007763FD" w:rsidRDefault="0043081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784E4172" w14:textId="77777777" w:rsidR="00BD418D" w:rsidRPr="007763FD" w:rsidRDefault="00BD418D" w:rsidP="00FA10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40"/>
        <w:gridCol w:w="1903"/>
        <w:gridCol w:w="1149"/>
        <w:gridCol w:w="841"/>
        <w:gridCol w:w="867"/>
        <w:gridCol w:w="841"/>
        <w:gridCol w:w="791"/>
        <w:gridCol w:w="817"/>
        <w:gridCol w:w="814"/>
        <w:gridCol w:w="817"/>
        <w:gridCol w:w="951"/>
        <w:gridCol w:w="814"/>
        <w:gridCol w:w="841"/>
        <w:gridCol w:w="928"/>
        <w:gridCol w:w="946"/>
      </w:tblGrid>
      <w:tr w:rsidR="00FA105F" w:rsidRPr="007F2B0E" w14:paraId="3BEE5A5A" w14:textId="77777777" w:rsidTr="00D15EE7">
        <w:trPr>
          <w:trHeight w:val="1485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1B46A" w14:textId="77777777" w:rsidR="007F2B0E" w:rsidRDefault="00821A76" w:rsidP="0093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93355C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A105F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 подпро</w:t>
            </w:r>
            <w:r w:rsid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г-</w:t>
            </w:r>
          </w:p>
          <w:p w14:paraId="26E3260B" w14:textId="77777777" w:rsidR="00FA105F" w:rsidRPr="007F2B0E" w:rsidRDefault="00FA105F" w:rsidP="0093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 2, всего, в т.ч. по годам ее реализации, тыс. руб.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73E3F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BF751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B9ECA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8658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CB71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6FFE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10C1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E9FC5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125F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19D22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5D3EE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1C3E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834A3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8414F" w14:textId="77777777" w:rsidR="00FA105F" w:rsidRPr="007F2B0E" w:rsidRDefault="00FA105F" w:rsidP="007F2B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 w:rsidR="0093355C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</w:tr>
      <w:tr w:rsidR="00FA105F" w:rsidRPr="007F2B0E" w14:paraId="2822F0A5" w14:textId="77777777" w:rsidTr="00D15EE7">
        <w:trPr>
          <w:trHeight w:val="315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D02B1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D0B88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21F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960,06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3FE7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C6C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7152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2A19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D77A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3B65B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78A7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B78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6636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55AF" w14:textId="77777777" w:rsidR="00FA105F" w:rsidRPr="007F2B0E" w:rsidRDefault="00546180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A105F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10BD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2E75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A105F" w:rsidRPr="007F2B0E" w14:paraId="703B4EC5" w14:textId="77777777" w:rsidTr="00D15EE7">
        <w:trPr>
          <w:trHeight w:val="315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A835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D0EB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EB52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803E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0530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5E7AB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4DE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9AAD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D09B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9E5F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797E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A9590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894D9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3130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2D30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A105F" w:rsidRPr="007F2B0E" w14:paraId="11F618AB" w14:textId="77777777" w:rsidTr="00D15EE7">
        <w:trPr>
          <w:trHeight w:val="630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CE95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FD13" w14:textId="77777777" w:rsidR="00FA105F" w:rsidRPr="007F2B0E" w:rsidRDefault="00FA105F" w:rsidP="0093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="0093355C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9EA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EB4A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53CC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EE39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B63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EDD4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AE3D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2EDF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1090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456F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A151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930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1646B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A105F" w:rsidRPr="007F2B0E" w14:paraId="22390088" w14:textId="77777777" w:rsidTr="00D15EE7">
        <w:trPr>
          <w:trHeight w:val="630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D09A7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8019D" w14:textId="77777777" w:rsidR="00FA105F" w:rsidRPr="007F2B0E" w:rsidRDefault="00FA105F" w:rsidP="00236D54">
            <w:pPr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2DBD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8D85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7604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507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EDD5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32F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5F7D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98D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6B7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A6D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B8F6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94CD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C51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A105F" w:rsidRPr="007F2B0E" w14:paraId="5E937D86" w14:textId="77777777" w:rsidTr="00D15EE7">
        <w:trPr>
          <w:trHeight w:val="630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35B2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6FB21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CF86D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6CD4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2C4F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B7AF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A49B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C1EAB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70B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152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B0A6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AE2B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87A64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C4E8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D892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</w:tr>
      <w:tr w:rsidR="00FA105F" w:rsidRPr="007F2B0E" w14:paraId="6B58C891" w14:textId="77777777" w:rsidTr="00D15EE7">
        <w:trPr>
          <w:trHeight w:val="315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36E25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573EF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D604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1 888,16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3766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356B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94F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32B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CEF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D6E4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F76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D1C3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F467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FF63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918,16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5566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612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  <w:r w:rsidR="00821A76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81353BE" w14:textId="77777777" w:rsidR="005C502D" w:rsidRDefault="005C502D" w:rsidP="005C502D">
      <w:pPr>
        <w:pStyle w:val="ConsPlusNormal"/>
        <w:ind w:firstLine="514"/>
        <w:rPr>
          <w:rFonts w:ascii="Times New Roman" w:hAnsi="Times New Roman" w:cs="Times New Roman"/>
          <w:color w:val="00B0F0"/>
        </w:rPr>
        <w:sectPr w:rsidR="005C502D" w:rsidSect="00B36127">
          <w:headerReference w:type="first" r:id="rId17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BD418D" w:rsidRPr="00DB56F8" w14:paraId="645F9E7D" w14:textId="77777777" w:rsidTr="00255A7A">
        <w:trPr>
          <w:trHeight w:val="141"/>
          <w:jc w:val="right"/>
        </w:trPr>
        <w:tc>
          <w:tcPr>
            <w:tcW w:w="3119" w:type="dxa"/>
          </w:tcPr>
          <w:p w14:paraId="28807D9C" w14:textId="77777777" w:rsidR="00BD418D" w:rsidRPr="00DB56F8" w:rsidRDefault="00BD418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255A7A">
              <w:rPr>
                <w:rFonts w:ascii="Times New Roman" w:hAnsi="Times New Roman" w:cs="Times New Roman"/>
              </w:rPr>
              <w:t>10</w:t>
            </w:r>
          </w:p>
        </w:tc>
      </w:tr>
      <w:tr w:rsidR="00BD418D" w:rsidRPr="007763FD" w14:paraId="0FC9C794" w14:textId="77777777" w:rsidTr="00255A7A">
        <w:trPr>
          <w:trHeight w:val="285"/>
          <w:jc w:val="right"/>
        </w:trPr>
        <w:tc>
          <w:tcPr>
            <w:tcW w:w="3119" w:type="dxa"/>
          </w:tcPr>
          <w:p w14:paraId="435012ED" w14:textId="77777777" w:rsidR="00BD418D" w:rsidRPr="007763FD" w:rsidRDefault="00BD418D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71F2EF0D" w14:textId="77777777" w:rsidR="00BD418D" w:rsidRPr="007763FD" w:rsidRDefault="00BD418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BD418D" w:rsidRPr="007763FD" w14:paraId="7943E66B" w14:textId="77777777" w:rsidTr="00255A7A">
        <w:trPr>
          <w:trHeight w:val="207"/>
          <w:jc w:val="right"/>
        </w:trPr>
        <w:tc>
          <w:tcPr>
            <w:tcW w:w="3119" w:type="dxa"/>
          </w:tcPr>
          <w:p w14:paraId="4AFA2400" w14:textId="319E4895" w:rsidR="00BD418D" w:rsidRPr="007763FD" w:rsidRDefault="0043081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от_05.11.2024_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</w:t>
            </w:r>
          </w:p>
        </w:tc>
      </w:tr>
    </w:tbl>
    <w:p w14:paraId="3CEB8F95" w14:textId="77777777" w:rsidR="00BD418D" w:rsidRDefault="00BD418D" w:rsidP="005C50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6"/>
        <w:gridCol w:w="2267"/>
        <w:gridCol w:w="492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1157"/>
        <w:gridCol w:w="1521"/>
        <w:gridCol w:w="1375"/>
      </w:tblGrid>
      <w:tr w:rsidR="00275160" w:rsidRPr="00275160" w14:paraId="4D947C2B" w14:textId="77777777" w:rsidTr="00ED19E5">
        <w:trPr>
          <w:trHeight w:val="2205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01295" w14:textId="77777777" w:rsidR="00275160" w:rsidRPr="00275160" w:rsidRDefault="00342FB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75160"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5B499" w14:textId="77777777" w:rsidR="00275160" w:rsidRPr="00275160" w:rsidRDefault="00275160" w:rsidP="0027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организаций, в которых проведено увеличение пропускной способности информаци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онно-телекоммуникационной сети «Интернет»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E1C96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7983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17A53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6C8F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7A2CF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DB884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C6735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527E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97788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B4205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9AB2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B998D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6581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8D0F0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4878A" w14:textId="77777777" w:rsidR="00275160" w:rsidRPr="00275160" w:rsidRDefault="00275160" w:rsidP="0027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098D1" w14:textId="77777777" w:rsidR="00275160" w:rsidRPr="00275160" w:rsidRDefault="00275160" w:rsidP="0027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3621D" w14:textId="77777777" w:rsidR="00275160" w:rsidRPr="00275160" w:rsidRDefault="00275160" w:rsidP="0027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EAB8" w14:textId="77777777" w:rsidR="00275160" w:rsidRPr="00275160" w:rsidRDefault="00275160" w:rsidP="0027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5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="00342F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46C69F7" w14:textId="77777777" w:rsidR="005C502D" w:rsidRDefault="005C502D" w:rsidP="005C50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E2A1B98" w14:textId="77777777" w:rsidR="005C502D" w:rsidRPr="00EE53CE" w:rsidRDefault="005C502D" w:rsidP="005C50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0718185" w14:textId="77777777" w:rsidR="005C502D" w:rsidRDefault="005C502D" w:rsidP="005C502D">
      <w:pPr>
        <w:rPr>
          <w:rFonts w:ascii="Times New Roman" w:hAnsi="Times New Roman" w:cs="Times New Roman"/>
          <w:sz w:val="20"/>
          <w:szCs w:val="20"/>
        </w:rPr>
        <w:sectPr w:rsidR="005C502D" w:rsidSect="00B36127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55A7A" w:rsidRPr="00DB56F8" w14:paraId="42E7FC2D" w14:textId="77777777" w:rsidTr="00255A7A">
        <w:trPr>
          <w:trHeight w:val="141"/>
          <w:jc w:val="right"/>
        </w:trPr>
        <w:tc>
          <w:tcPr>
            <w:tcW w:w="3119" w:type="dxa"/>
          </w:tcPr>
          <w:p w14:paraId="6D8282FC" w14:textId="77777777" w:rsidR="00255A7A" w:rsidRPr="00DB56F8" w:rsidRDefault="00255A7A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11</w:t>
            </w:r>
          </w:p>
        </w:tc>
      </w:tr>
      <w:tr w:rsidR="00255A7A" w:rsidRPr="007763FD" w14:paraId="1F7D6FE0" w14:textId="77777777" w:rsidTr="00255A7A">
        <w:trPr>
          <w:trHeight w:val="285"/>
          <w:jc w:val="right"/>
        </w:trPr>
        <w:tc>
          <w:tcPr>
            <w:tcW w:w="3119" w:type="dxa"/>
          </w:tcPr>
          <w:p w14:paraId="58C22349" w14:textId="77777777" w:rsidR="00255A7A" w:rsidRPr="007763FD" w:rsidRDefault="00255A7A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2AD098AA" w14:textId="77777777" w:rsidR="00255A7A" w:rsidRPr="007763FD" w:rsidRDefault="00255A7A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55A7A" w:rsidRPr="007763FD" w14:paraId="01D91176" w14:textId="77777777" w:rsidTr="00255A7A">
        <w:trPr>
          <w:trHeight w:val="207"/>
          <w:jc w:val="right"/>
        </w:trPr>
        <w:tc>
          <w:tcPr>
            <w:tcW w:w="3119" w:type="dxa"/>
          </w:tcPr>
          <w:p w14:paraId="2A39AE1B" w14:textId="21FE430C" w:rsidR="00255A7A" w:rsidRPr="007763FD" w:rsidRDefault="00255A7A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</w:t>
            </w:r>
            <w:r w:rsidR="0043081D">
              <w:rPr>
                <w:rFonts w:ascii="Times New Roman" w:hAnsi="Times New Roman" w:cs="Times New Roman"/>
              </w:rPr>
              <w:t>05.11.2024</w:t>
            </w:r>
            <w:r>
              <w:rPr>
                <w:rFonts w:ascii="Times New Roman" w:hAnsi="Times New Roman" w:cs="Times New Roman"/>
              </w:rPr>
              <w:t>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</w:t>
            </w:r>
            <w:r w:rsidR="0043081D">
              <w:rPr>
                <w:rFonts w:ascii="Times New Roman" w:hAnsi="Times New Roman" w:cs="Times New Roman"/>
              </w:rPr>
              <w:t>3891-па</w:t>
            </w:r>
            <w:r>
              <w:rPr>
                <w:rFonts w:ascii="Times New Roman" w:hAnsi="Times New Roman" w:cs="Times New Roman"/>
              </w:rPr>
              <w:t>_____</w:t>
            </w:r>
          </w:p>
        </w:tc>
      </w:tr>
    </w:tbl>
    <w:p w14:paraId="7F7F9290" w14:textId="77777777" w:rsidR="00255A7A" w:rsidRPr="009461DB" w:rsidRDefault="00255A7A" w:rsidP="00ED19E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81"/>
        <w:gridCol w:w="1276"/>
        <w:gridCol w:w="992"/>
        <w:gridCol w:w="992"/>
        <w:gridCol w:w="992"/>
        <w:gridCol w:w="992"/>
        <w:gridCol w:w="992"/>
        <w:gridCol w:w="1560"/>
        <w:gridCol w:w="3119"/>
        <w:gridCol w:w="850"/>
      </w:tblGrid>
      <w:tr w:rsidR="00FA105F" w:rsidRPr="009461DB" w14:paraId="0890042B" w14:textId="77777777" w:rsidTr="00ED19E5">
        <w:trPr>
          <w:trHeight w:val="263"/>
        </w:trPr>
        <w:tc>
          <w:tcPr>
            <w:tcW w:w="696" w:type="dxa"/>
            <w:vMerge w:val="restart"/>
            <w:shd w:val="clear" w:color="auto" w:fill="auto"/>
            <w:hideMark/>
          </w:tcPr>
          <w:p w14:paraId="5C268F15" w14:textId="77777777" w:rsidR="00FA105F" w:rsidRPr="009461DB" w:rsidRDefault="00821A76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81" w:type="dxa"/>
            <w:vMerge w:val="restart"/>
            <w:shd w:val="clear" w:color="auto" w:fill="auto"/>
            <w:hideMark/>
          </w:tcPr>
          <w:p w14:paraId="4E4BF145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Модернизация существующего компьютерного парка (в т.ч. серверного оборудования), увеличение пропускной способности информационно-телекоммуникационной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1276" w:type="dxa"/>
            <w:shd w:val="clear" w:color="auto" w:fill="auto"/>
            <w:hideMark/>
          </w:tcPr>
          <w:p w14:paraId="5273B956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3C99E6D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992" w:type="dxa"/>
            <w:shd w:val="clear" w:color="auto" w:fill="auto"/>
            <w:hideMark/>
          </w:tcPr>
          <w:p w14:paraId="7739B4B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BD614C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992" w:type="dxa"/>
            <w:shd w:val="clear" w:color="auto" w:fill="auto"/>
            <w:hideMark/>
          </w:tcPr>
          <w:p w14:paraId="5EE75FAB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992" w:type="dxa"/>
            <w:shd w:val="clear" w:color="auto" w:fill="auto"/>
            <w:hideMark/>
          </w:tcPr>
          <w:p w14:paraId="6D4E1370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674C943D" w14:textId="77777777" w:rsidR="00FA105F" w:rsidRPr="009461DB" w:rsidRDefault="00FA105F" w:rsidP="00946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3119" w:type="dxa"/>
            <w:shd w:val="clear" w:color="auto" w:fill="auto"/>
            <w:hideMark/>
          </w:tcPr>
          <w:p w14:paraId="7FDFDF5E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4A8918FA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28D7C3C1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17FC94D4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4FE64D20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129A2BC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2" w:type="dxa"/>
            <w:shd w:val="clear" w:color="auto" w:fill="auto"/>
            <w:hideMark/>
          </w:tcPr>
          <w:p w14:paraId="4554E58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4F66713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BDD277B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4082E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E9F2D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7915FAAB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5B3E66C8" w14:textId="77777777" w:rsidR="00FA105F" w:rsidRPr="009461DB" w:rsidRDefault="00FA105F" w:rsidP="00262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</w:t>
            </w:r>
            <w:r w:rsidR="007347C3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03F9FFD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6CDA2C9C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787D79E2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00B9CAD7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2A757C5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92" w:type="dxa"/>
            <w:shd w:val="clear" w:color="auto" w:fill="auto"/>
            <w:hideMark/>
          </w:tcPr>
          <w:p w14:paraId="18DF0D3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00AC48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8226F2B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C0FB5B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1B9FE8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37662F80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66390CA7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35A743A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6D19206A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08EE5490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3A2EBD67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E24EEE3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92" w:type="dxa"/>
            <w:shd w:val="clear" w:color="auto" w:fill="auto"/>
            <w:hideMark/>
          </w:tcPr>
          <w:p w14:paraId="59ED457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E8EDF9C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256DC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F0C90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5DD12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722EF3A1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0E45557D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14ED426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78E05783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77FD68C8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4FA9BE9C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E024D8D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92" w:type="dxa"/>
            <w:shd w:val="clear" w:color="auto" w:fill="auto"/>
            <w:hideMark/>
          </w:tcPr>
          <w:p w14:paraId="7965DCC1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3D2E3B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C76598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354F0B9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CA3C5E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21EBB01E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69D04524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75F95289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5058802C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518A45A2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409E3A3C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12CD63C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92" w:type="dxa"/>
            <w:shd w:val="clear" w:color="auto" w:fill="auto"/>
            <w:hideMark/>
          </w:tcPr>
          <w:p w14:paraId="0023656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F5332C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1B8FF4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125CB96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002B4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4B8A4C2B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1398D8A1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69BB452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3764EDD8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6E39E8C1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3EA32CF9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50125D9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92" w:type="dxa"/>
            <w:shd w:val="clear" w:color="auto" w:fill="auto"/>
            <w:hideMark/>
          </w:tcPr>
          <w:p w14:paraId="6815C40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0F3F3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1F879D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4681A8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CEA7ED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3B0D04BE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7D7BB819" w14:textId="77777777" w:rsidR="00ED19E5" w:rsidRDefault="007347C3" w:rsidP="002625A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  <w:p w14:paraId="0E529770" w14:textId="77777777" w:rsidR="004D3953" w:rsidRPr="004D3953" w:rsidRDefault="004D3953" w:rsidP="002625A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1885D0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57D458B5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36054253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02CE2F3E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AF6FCC5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304BE19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A1A4E6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E3E722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CAE0682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B3C4F8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23C34DD3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168D6D73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4AAC876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3F721BA8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085BF81E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4B4A3AA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9B871B4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33EEF536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41E4F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7F9DB7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764D792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2AEBB22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544DB89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4AEEC91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05B6589C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1EEEBE67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179BE4B5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52A1C41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2EC0251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5321A91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D6135D1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55A77E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AB7B99C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558487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76E129A3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370750B2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2EAF878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199CB007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480B3B07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71E44B90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E33D337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053AC139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992" w:type="dxa"/>
            <w:shd w:val="clear" w:color="auto" w:fill="auto"/>
            <w:hideMark/>
          </w:tcPr>
          <w:p w14:paraId="3A134BD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150A64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992" w:type="dxa"/>
            <w:shd w:val="clear" w:color="auto" w:fill="auto"/>
            <w:hideMark/>
          </w:tcPr>
          <w:p w14:paraId="5E070C3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992" w:type="dxa"/>
            <w:shd w:val="clear" w:color="auto" w:fill="auto"/>
            <w:hideMark/>
          </w:tcPr>
          <w:p w14:paraId="4F6B81F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6A65326C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74C4FB2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559A402C" w14:textId="77777777" w:rsidR="007347C3" w:rsidRPr="009461DB" w:rsidRDefault="006C540E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347C3" w:rsidRPr="009461DB" w14:paraId="5D92F3C2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2B19C06E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15F8052B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6EB07DA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2" w:type="dxa"/>
            <w:shd w:val="clear" w:color="auto" w:fill="auto"/>
            <w:hideMark/>
          </w:tcPr>
          <w:p w14:paraId="6199301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D7439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48D22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9B2AA8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64616F9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59EC455E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582E0B1A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796CCA1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1ECF5022" w14:textId="77777777" w:rsidTr="00ED19E5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699E33EA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753A7B0F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F8FF398" w14:textId="77777777" w:rsidR="007347C3" w:rsidRPr="009461DB" w:rsidRDefault="007347C3" w:rsidP="00BC5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2B6D1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(прог-нозный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308105E1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0CB65A6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6077422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6FF2C99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65EA0F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07519366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5F9072F7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43974F7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61DB" w14:paraId="5E51A378" w14:textId="77777777" w:rsidTr="00ED19E5">
        <w:trPr>
          <w:trHeight w:val="283"/>
        </w:trPr>
        <w:tc>
          <w:tcPr>
            <w:tcW w:w="696" w:type="dxa"/>
            <w:vMerge w:val="restart"/>
            <w:shd w:val="clear" w:color="auto" w:fill="auto"/>
            <w:hideMark/>
          </w:tcPr>
          <w:p w14:paraId="1241F708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81" w:type="dxa"/>
            <w:vMerge w:val="restart"/>
            <w:shd w:val="clear" w:color="auto" w:fill="auto"/>
            <w:hideMark/>
          </w:tcPr>
          <w:p w14:paraId="07AE96BF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структурированных кабельных сетей, в т.ч. повышение квалификации школьных команд</w:t>
            </w:r>
          </w:p>
        </w:tc>
        <w:tc>
          <w:tcPr>
            <w:tcW w:w="1276" w:type="dxa"/>
            <w:shd w:val="clear" w:color="auto" w:fill="auto"/>
            <w:hideMark/>
          </w:tcPr>
          <w:p w14:paraId="4FD9D0A3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7225E05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992" w:type="dxa"/>
            <w:shd w:val="clear" w:color="auto" w:fill="auto"/>
            <w:hideMark/>
          </w:tcPr>
          <w:p w14:paraId="321C75B9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8DD0776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992" w:type="dxa"/>
            <w:shd w:val="clear" w:color="auto" w:fill="auto"/>
            <w:hideMark/>
          </w:tcPr>
          <w:p w14:paraId="2273F7C3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992" w:type="dxa"/>
            <w:shd w:val="clear" w:color="auto" w:fill="auto"/>
            <w:hideMark/>
          </w:tcPr>
          <w:p w14:paraId="55F4A8AA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25F75DC6" w14:textId="77777777" w:rsidR="00FA105F" w:rsidRPr="009461DB" w:rsidRDefault="00FA105F" w:rsidP="00946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3119" w:type="dxa"/>
            <w:shd w:val="clear" w:color="auto" w:fill="auto"/>
            <w:hideMark/>
          </w:tcPr>
          <w:p w14:paraId="1DD52A81" w14:textId="77777777" w:rsidR="00FA105F" w:rsidRPr="009461DB" w:rsidRDefault="00FA105F" w:rsidP="0026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5CC6BD6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28566B1D" w14:textId="77777777" w:rsidTr="004D3953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7CF90B4E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7933B1EF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F3E0EBE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2" w:type="dxa"/>
            <w:shd w:val="clear" w:color="auto" w:fill="auto"/>
            <w:hideMark/>
          </w:tcPr>
          <w:p w14:paraId="1AC85EAD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3E4C98C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B14CA43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7A05456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CD06BF0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42C9CA67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5266A0B1" w14:textId="77777777" w:rsidR="00ED19E5" w:rsidRPr="009461DB" w:rsidRDefault="007347C3" w:rsidP="002625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462F86E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6098C32F" w14:textId="77777777" w:rsidTr="00ED19E5">
        <w:trPr>
          <w:trHeight w:val="1134"/>
        </w:trPr>
        <w:tc>
          <w:tcPr>
            <w:tcW w:w="696" w:type="dxa"/>
            <w:vMerge/>
            <w:vAlign w:val="center"/>
            <w:hideMark/>
          </w:tcPr>
          <w:p w14:paraId="1657F74D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47B70E8D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4B61F4C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92" w:type="dxa"/>
            <w:shd w:val="clear" w:color="auto" w:fill="auto"/>
            <w:hideMark/>
          </w:tcPr>
          <w:p w14:paraId="69DB8BE9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9359A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DE3976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F3584D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337291D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56313006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380C4500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49BFDD4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6BD82D49" w14:textId="77777777" w:rsidTr="00ED19E5">
        <w:trPr>
          <w:trHeight w:val="1134"/>
        </w:trPr>
        <w:tc>
          <w:tcPr>
            <w:tcW w:w="696" w:type="dxa"/>
            <w:vMerge/>
            <w:vAlign w:val="center"/>
            <w:hideMark/>
          </w:tcPr>
          <w:p w14:paraId="5F84CC79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04A5151A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C274370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92" w:type="dxa"/>
            <w:shd w:val="clear" w:color="auto" w:fill="auto"/>
            <w:hideMark/>
          </w:tcPr>
          <w:p w14:paraId="1952F3FC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66CB4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9186F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1F3643C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159159B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319EC3E9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32CE8B00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38B7522C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5D5F65BE" w14:textId="77777777" w:rsidTr="00ED19E5">
        <w:trPr>
          <w:trHeight w:val="1134"/>
        </w:trPr>
        <w:tc>
          <w:tcPr>
            <w:tcW w:w="696" w:type="dxa"/>
            <w:vMerge/>
            <w:vAlign w:val="center"/>
            <w:hideMark/>
          </w:tcPr>
          <w:p w14:paraId="5F4E3869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56D70DC1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13377763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92" w:type="dxa"/>
            <w:shd w:val="clear" w:color="auto" w:fill="auto"/>
            <w:hideMark/>
          </w:tcPr>
          <w:p w14:paraId="51EBD56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F65977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71B1E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FC227A2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6774759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78F8DE78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7E7BAA2F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693CD25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468950B6" w14:textId="77777777" w:rsidTr="00ED19E5">
        <w:trPr>
          <w:trHeight w:val="1134"/>
        </w:trPr>
        <w:tc>
          <w:tcPr>
            <w:tcW w:w="696" w:type="dxa"/>
            <w:vMerge/>
            <w:vAlign w:val="center"/>
            <w:hideMark/>
          </w:tcPr>
          <w:p w14:paraId="2FCF250F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38CD6DAB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BF4FBF5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92" w:type="dxa"/>
            <w:shd w:val="clear" w:color="auto" w:fill="auto"/>
            <w:hideMark/>
          </w:tcPr>
          <w:p w14:paraId="4072C0B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D59119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D049C2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4E77D41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FBCEE7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6E1552D9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3184631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1549AD4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241CC7D5" w14:textId="77777777" w:rsidTr="00ED19E5">
        <w:trPr>
          <w:trHeight w:val="1134"/>
        </w:trPr>
        <w:tc>
          <w:tcPr>
            <w:tcW w:w="696" w:type="dxa"/>
            <w:vMerge/>
            <w:vAlign w:val="center"/>
            <w:hideMark/>
          </w:tcPr>
          <w:p w14:paraId="1CEA40BE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61C27EB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D83BCBE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92" w:type="dxa"/>
            <w:shd w:val="clear" w:color="auto" w:fill="auto"/>
            <w:hideMark/>
          </w:tcPr>
          <w:p w14:paraId="41ECC0C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AD7B6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462D1DD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19E9C6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32A064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5E3FB838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D8B21CC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6D9C66B3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397BB8A0" w14:textId="77777777" w:rsidTr="00ED19E5">
        <w:trPr>
          <w:trHeight w:val="1134"/>
        </w:trPr>
        <w:tc>
          <w:tcPr>
            <w:tcW w:w="696" w:type="dxa"/>
            <w:vMerge/>
            <w:vAlign w:val="center"/>
            <w:hideMark/>
          </w:tcPr>
          <w:p w14:paraId="7F2AF1F2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2D90BA4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446852B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406F7A8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BC072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B6A230D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CF8E0D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2896AE1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2CD611C8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2B74E98B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3F3042B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475FE466" w14:textId="77777777" w:rsidTr="00ED19E5">
        <w:trPr>
          <w:trHeight w:val="1134"/>
        </w:trPr>
        <w:tc>
          <w:tcPr>
            <w:tcW w:w="696" w:type="dxa"/>
            <w:vMerge/>
            <w:vAlign w:val="center"/>
            <w:hideMark/>
          </w:tcPr>
          <w:p w14:paraId="5A66A5AB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2EEE7F4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E952DFF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0C123E6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F0695B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06988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416766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CC8C42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1D18EBC0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6018DC58" w14:textId="77777777" w:rsidR="00ED19E5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34CA13A1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5711357B" w14:textId="77777777" w:rsidTr="004D3953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44C9FFE3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shd w:val="clear" w:color="auto" w:fill="auto"/>
            <w:vAlign w:val="center"/>
            <w:hideMark/>
          </w:tcPr>
          <w:p w14:paraId="146A7159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28B1A8E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3D868E6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11F6E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23B0FC8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D9474B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090E7B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7215CE1D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99113B0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5DAD292B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347C3" w:rsidRPr="009461DB" w14:paraId="7B1DC8BC" w14:textId="77777777" w:rsidTr="004D3953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4A3D87E0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35926E33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D9A5B7D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54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35B4B6C2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992" w:type="dxa"/>
            <w:shd w:val="clear" w:color="auto" w:fill="auto"/>
            <w:hideMark/>
          </w:tcPr>
          <w:p w14:paraId="70D3FCF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9CEE1F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992" w:type="dxa"/>
            <w:shd w:val="clear" w:color="auto" w:fill="auto"/>
            <w:hideMark/>
          </w:tcPr>
          <w:p w14:paraId="1267D2F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992" w:type="dxa"/>
            <w:shd w:val="clear" w:color="auto" w:fill="auto"/>
            <w:hideMark/>
          </w:tcPr>
          <w:p w14:paraId="3413F31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7C61922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63078A5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4C913EA9" w14:textId="77777777" w:rsidR="007347C3" w:rsidRPr="009461DB" w:rsidRDefault="006C540E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347C3" w:rsidRPr="009461DB" w14:paraId="04828B89" w14:textId="77777777" w:rsidTr="004D3953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40AAD15A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742E49AD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ECD65D7" w14:textId="77777777" w:rsidR="007347C3" w:rsidRPr="009461DB" w:rsidRDefault="007347C3" w:rsidP="00734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2" w:type="dxa"/>
            <w:shd w:val="clear" w:color="auto" w:fill="auto"/>
            <w:hideMark/>
          </w:tcPr>
          <w:p w14:paraId="18C8A37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43445E7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46A8CCE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A8852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A097D4A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69186256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67817101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6BD9258D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347C3" w:rsidRPr="009461DB" w14:paraId="3E5CC024" w14:textId="77777777" w:rsidTr="004D3953">
        <w:trPr>
          <w:trHeight w:val="567"/>
        </w:trPr>
        <w:tc>
          <w:tcPr>
            <w:tcW w:w="696" w:type="dxa"/>
            <w:vMerge/>
            <w:vAlign w:val="center"/>
            <w:hideMark/>
          </w:tcPr>
          <w:p w14:paraId="1F2FBD3F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057BCF64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9CFD6F6" w14:textId="77777777" w:rsidR="00BC53F8" w:rsidRDefault="007347C3" w:rsidP="006C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5769EF1" w14:textId="77777777" w:rsidR="007347C3" w:rsidRPr="009461DB" w:rsidRDefault="007347C3" w:rsidP="00BC5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="00546180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22BC5BE5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F1E1996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0C86E9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446EA80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F9EF5F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104EA075" w14:textId="77777777" w:rsidR="007347C3" w:rsidRPr="009461DB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336E6413" w14:textId="77777777" w:rsidR="007347C3" w:rsidRPr="009461DB" w:rsidRDefault="007347C3" w:rsidP="002625A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пропускной способности информационно-телекоммуника-ционной сети 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850" w:type="dxa"/>
            <w:shd w:val="clear" w:color="auto" w:fill="auto"/>
            <w:hideMark/>
          </w:tcPr>
          <w:p w14:paraId="2D01EFE4" w14:textId="77777777" w:rsidR="007347C3" w:rsidRPr="009461DB" w:rsidRDefault="007347C3" w:rsidP="00734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61DB" w14:paraId="702C97ED" w14:textId="77777777" w:rsidTr="00ED19E5">
        <w:trPr>
          <w:trHeight w:val="315"/>
        </w:trPr>
        <w:tc>
          <w:tcPr>
            <w:tcW w:w="696" w:type="dxa"/>
            <w:vMerge w:val="restart"/>
            <w:shd w:val="clear" w:color="auto" w:fill="auto"/>
            <w:hideMark/>
          </w:tcPr>
          <w:p w14:paraId="0743F568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1" w:type="dxa"/>
            <w:vMerge w:val="restart"/>
            <w:shd w:val="clear" w:color="auto" w:fill="auto"/>
            <w:hideMark/>
          </w:tcPr>
          <w:p w14:paraId="552A3F77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6" w:type="dxa"/>
            <w:shd w:val="clear" w:color="auto" w:fill="auto"/>
            <w:hideMark/>
          </w:tcPr>
          <w:p w14:paraId="50D1AA45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167E0471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1 888,16</w:t>
            </w:r>
          </w:p>
        </w:tc>
        <w:tc>
          <w:tcPr>
            <w:tcW w:w="992" w:type="dxa"/>
            <w:shd w:val="clear" w:color="auto" w:fill="auto"/>
            <w:hideMark/>
          </w:tcPr>
          <w:p w14:paraId="7B7D21B0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A825773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992" w:type="dxa"/>
            <w:shd w:val="clear" w:color="auto" w:fill="auto"/>
            <w:hideMark/>
          </w:tcPr>
          <w:p w14:paraId="456189A7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960,06</w:t>
            </w:r>
          </w:p>
        </w:tc>
        <w:tc>
          <w:tcPr>
            <w:tcW w:w="992" w:type="dxa"/>
            <w:shd w:val="clear" w:color="auto" w:fill="auto"/>
            <w:hideMark/>
          </w:tcPr>
          <w:p w14:paraId="49EAB25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14:paraId="4BC7C7C9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shd w:val="clear" w:color="auto" w:fill="auto"/>
            <w:hideMark/>
          </w:tcPr>
          <w:p w14:paraId="4A48353F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4F2F99D0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4B283A12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79CD575B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559D2C6D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9BE40DF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992" w:type="dxa"/>
            <w:shd w:val="clear" w:color="auto" w:fill="auto"/>
            <w:hideMark/>
          </w:tcPr>
          <w:p w14:paraId="62CB545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992" w:type="dxa"/>
            <w:shd w:val="clear" w:color="auto" w:fill="auto"/>
            <w:hideMark/>
          </w:tcPr>
          <w:p w14:paraId="2D70A48B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5652EC7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5C070AC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992" w:type="dxa"/>
            <w:shd w:val="clear" w:color="auto" w:fill="auto"/>
            <w:hideMark/>
          </w:tcPr>
          <w:p w14:paraId="62AF2AE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0" w:type="dxa"/>
            <w:vMerge/>
            <w:vAlign w:val="center"/>
            <w:hideMark/>
          </w:tcPr>
          <w:p w14:paraId="750EF25B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59747D9A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5035030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24F5E43B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6148AF4F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3C7A63AF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E4EFF53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992" w:type="dxa"/>
            <w:shd w:val="clear" w:color="auto" w:fill="auto"/>
            <w:hideMark/>
          </w:tcPr>
          <w:p w14:paraId="77A5E951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992" w:type="dxa"/>
            <w:shd w:val="clear" w:color="auto" w:fill="auto"/>
            <w:hideMark/>
          </w:tcPr>
          <w:p w14:paraId="32F4C449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31AE1BC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952D27E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992" w:type="dxa"/>
            <w:shd w:val="clear" w:color="auto" w:fill="auto"/>
            <w:hideMark/>
          </w:tcPr>
          <w:p w14:paraId="29622CE0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366065F1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2B339CDA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61529EA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23BE20B7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08416668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50025562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49273E3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992" w:type="dxa"/>
            <w:shd w:val="clear" w:color="auto" w:fill="auto"/>
            <w:hideMark/>
          </w:tcPr>
          <w:p w14:paraId="0174726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56AAD1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6E4115B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7AB7FC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F115FD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57E563C6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16318D1B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5FF070D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04488DF8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4FF9DFA6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4005D4F9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AC81CFD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992" w:type="dxa"/>
            <w:shd w:val="clear" w:color="auto" w:fill="auto"/>
            <w:hideMark/>
          </w:tcPr>
          <w:p w14:paraId="2A0CE92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C5975CD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F09243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C0588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A1041FA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1CBFE9FE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09806468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D98A6ED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3D75F920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6E7B1B96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03DE480D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17EC643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992" w:type="dxa"/>
            <w:shd w:val="clear" w:color="auto" w:fill="auto"/>
            <w:hideMark/>
          </w:tcPr>
          <w:p w14:paraId="778899E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85418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92EF0B7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D58A2D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322B731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25DA9A49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E5DA0EF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8F3D66D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6E76F8CE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71E31F42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313310A0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F11A877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92" w:type="dxa"/>
            <w:shd w:val="clear" w:color="auto" w:fill="auto"/>
            <w:hideMark/>
          </w:tcPr>
          <w:p w14:paraId="337884A5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1857640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163397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6C6067E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5F3D30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55F4C4A2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2A28610E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6A2026A2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1633E046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6533DC83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119F7A2A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E1E584D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5D2E60E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488370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3E753C1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C84D474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ED72899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1F3D7A35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14860A37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54293FA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498D74FD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5F2F9A0C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4035962D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2CF11B0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3CE688D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31D971E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13B5E5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A041BE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807110E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022629D2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0D1F07B4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A773086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40868324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52CDE341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3F940A2F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2D57712F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0E9DF630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CFA484E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8B4D35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C1DA0BB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7ABE8C5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vAlign w:val="center"/>
            <w:hideMark/>
          </w:tcPr>
          <w:p w14:paraId="590DA84E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7BFE90E6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7009BC37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0B299F13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0361CAFB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59B4BCEC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5C09D5A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49614396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918,16</w:t>
            </w:r>
          </w:p>
        </w:tc>
        <w:tc>
          <w:tcPr>
            <w:tcW w:w="992" w:type="dxa"/>
            <w:shd w:val="clear" w:color="auto" w:fill="auto"/>
            <w:hideMark/>
          </w:tcPr>
          <w:p w14:paraId="336AACAE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6F6B3A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992" w:type="dxa"/>
            <w:shd w:val="clear" w:color="auto" w:fill="auto"/>
            <w:hideMark/>
          </w:tcPr>
          <w:p w14:paraId="337145A5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992" w:type="dxa"/>
            <w:shd w:val="clear" w:color="auto" w:fill="auto"/>
            <w:hideMark/>
          </w:tcPr>
          <w:p w14:paraId="1B899FEA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0" w:type="dxa"/>
            <w:vMerge/>
            <w:vAlign w:val="center"/>
            <w:hideMark/>
          </w:tcPr>
          <w:p w14:paraId="09C886BD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6CE5B302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43115654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534B57D4" w14:textId="77777777" w:rsidTr="00ED19E5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56C8451D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5C103FA0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7665D203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992" w:type="dxa"/>
            <w:shd w:val="clear" w:color="auto" w:fill="auto"/>
            <w:hideMark/>
          </w:tcPr>
          <w:p w14:paraId="3B36A4B7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92" w:type="dxa"/>
            <w:shd w:val="clear" w:color="auto" w:fill="auto"/>
            <w:hideMark/>
          </w:tcPr>
          <w:p w14:paraId="3A59E26A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54FBF7F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F722D72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A466519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0" w:type="dxa"/>
            <w:vMerge/>
            <w:vAlign w:val="center"/>
            <w:hideMark/>
          </w:tcPr>
          <w:p w14:paraId="59A1657E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1FBF84D1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11570AF0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61DB" w14:paraId="1D397443" w14:textId="77777777" w:rsidTr="00ED19E5">
        <w:trPr>
          <w:trHeight w:val="554"/>
        </w:trPr>
        <w:tc>
          <w:tcPr>
            <w:tcW w:w="696" w:type="dxa"/>
            <w:vMerge/>
            <w:vAlign w:val="center"/>
            <w:hideMark/>
          </w:tcPr>
          <w:p w14:paraId="0C75342A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1" w:type="dxa"/>
            <w:vMerge/>
            <w:vAlign w:val="center"/>
            <w:hideMark/>
          </w:tcPr>
          <w:p w14:paraId="075EE210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5E133922" w14:textId="77777777" w:rsidR="00FA105F" w:rsidRPr="009461DB" w:rsidRDefault="00FA105F" w:rsidP="00B84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7347C3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92" w:type="dxa"/>
            <w:shd w:val="clear" w:color="auto" w:fill="auto"/>
            <w:hideMark/>
          </w:tcPr>
          <w:p w14:paraId="2283A578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992" w:type="dxa"/>
            <w:shd w:val="clear" w:color="auto" w:fill="auto"/>
            <w:hideMark/>
          </w:tcPr>
          <w:p w14:paraId="2F6FB773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DD7BDC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AE592E5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4412B4A" w14:textId="77777777" w:rsidR="00FA105F" w:rsidRPr="009461D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1560" w:type="dxa"/>
            <w:vMerge/>
            <w:vAlign w:val="center"/>
            <w:hideMark/>
          </w:tcPr>
          <w:p w14:paraId="13269665" w14:textId="77777777" w:rsidR="00FA105F" w:rsidRPr="009461D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shd w:val="clear" w:color="auto" w:fill="auto"/>
            <w:hideMark/>
          </w:tcPr>
          <w:p w14:paraId="4A64525E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shd w:val="clear" w:color="auto" w:fill="auto"/>
            <w:hideMark/>
          </w:tcPr>
          <w:p w14:paraId="05B8CA67" w14:textId="77777777" w:rsidR="00FA105F" w:rsidRPr="009461D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821A76" w:rsidRPr="009461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02DF393" w14:textId="77777777" w:rsidR="00565470" w:rsidRDefault="00565470">
      <w:pPr>
        <w:rPr>
          <w:rFonts w:ascii="Times New Roman" w:hAnsi="Times New Roman" w:cs="Times New Roman"/>
          <w:sz w:val="24"/>
          <w:szCs w:val="24"/>
        </w:rPr>
        <w:sectPr w:rsidR="00565470" w:rsidSect="00B36127">
          <w:headerReference w:type="first" r:id="rId18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511A6" w:rsidRPr="00DB56F8" w14:paraId="40B12F0F" w14:textId="77777777" w:rsidTr="00F86094">
        <w:trPr>
          <w:trHeight w:val="141"/>
          <w:jc w:val="right"/>
        </w:trPr>
        <w:tc>
          <w:tcPr>
            <w:tcW w:w="3119" w:type="dxa"/>
          </w:tcPr>
          <w:p w14:paraId="3DE621F3" w14:textId="77777777" w:rsidR="002511A6" w:rsidRPr="00DB56F8" w:rsidRDefault="002511A6" w:rsidP="002511A6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12</w:t>
            </w:r>
          </w:p>
        </w:tc>
      </w:tr>
      <w:tr w:rsidR="002511A6" w:rsidRPr="007763FD" w14:paraId="0D657053" w14:textId="77777777" w:rsidTr="00F86094">
        <w:trPr>
          <w:trHeight w:val="285"/>
          <w:jc w:val="right"/>
        </w:trPr>
        <w:tc>
          <w:tcPr>
            <w:tcW w:w="3119" w:type="dxa"/>
          </w:tcPr>
          <w:p w14:paraId="68672CBC" w14:textId="77777777" w:rsidR="002511A6" w:rsidRPr="007763FD" w:rsidRDefault="002511A6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592C23C7" w14:textId="77777777" w:rsidR="002511A6" w:rsidRPr="007763FD" w:rsidRDefault="002511A6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511A6" w:rsidRPr="007763FD" w14:paraId="25664954" w14:textId="77777777" w:rsidTr="00F86094">
        <w:trPr>
          <w:trHeight w:val="207"/>
          <w:jc w:val="right"/>
        </w:trPr>
        <w:tc>
          <w:tcPr>
            <w:tcW w:w="3119" w:type="dxa"/>
          </w:tcPr>
          <w:p w14:paraId="0792CA44" w14:textId="424A59CD" w:rsidR="002511A6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6017DEF3" w14:textId="77777777" w:rsidR="002511A6" w:rsidRPr="007F2B0E" w:rsidRDefault="002511A6" w:rsidP="00FA10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12" w:type="pct"/>
        <w:tblLayout w:type="fixed"/>
        <w:tblLook w:val="04A0" w:firstRow="1" w:lastRow="0" w:firstColumn="1" w:lastColumn="0" w:noHBand="0" w:noVBand="1"/>
      </w:tblPr>
      <w:tblGrid>
        <w:gridCol w:w="1131"/>
        <w:gridCol w:w="1559"/>
        <w:gridCol w:w="873"/>
        <w:gridCol w:w="817"/>
        <w:gridCol w:w="917"/>
        <w:gridCol w:w="917"/>
        <w:gridCol w:w="917"/>
        <w:gridCol w:w="917"/>
        <w:gridCol w:w="917"/>
        <w:gridCol w:w="917"/>
        <w:gridCol w:w="917"/>
        <w:gridCol w:w="917"/>
        <w:gridCol w:w="917"/>
        <w:gridCol w:w="917"/>
        <w:gridCol w:w="1045"/>
      </w:tblGrid>
      <w:tr w:rsidR="00BC53F8" w:rsidRPr="007F2B0E" w14:paraId="13ECB311" w14:textId="77777777" w:rsidTr="009E7CD2">
        <w:trPr>
          <w:trHeight w:val="1203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0FC67" w14:textId="77777777" w:rsidR="007347C3" w:rsidRPr="007F2B0E" w:rsidRDefault="00821A76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9E7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A105F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 подпро</w:t>
            </w:r>
            <w:r w:rsidR="009E7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г-</w:t>
            </w:r>
          </w:p>
          <w:p w14:paraId="026FB305" w14:textId="77777777" w:rsidR="00FA105F" w:rsidRPr="007F2B0E" w:rsidRDefault="007347C3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="00FA105F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аммы 3, всего, в т.ч. по годам ее реализа</w:t>
            </w:r>
            <w:r w:rsidR="00540F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A105F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 тыс. руб.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71C1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FAFAA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2E03B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0F83F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674B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7A35A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9E52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07579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79F4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E34B2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6D34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223E2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74D38" w14:textId="77777777" w:rsidR="00FA105F" w:rsidRPr="007F2B0E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5F6C" w14:textId="77777777" w:rsidR="00D96096" w:rsidRDefault="00FA105F" w:rsidP="00FA1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CCB724D" w14:textId="77777777" w:rsidR="00FA105F" w:rsidRPr="007F2B0E" w:rsidRDefault="00FA105F" w:rsidP="00D96096">
            <w:pPr>
              <w:spacing w:after="0" w:line="240" w:lineRule="auto"/>
              <w:ind w:hanging="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</w:t>
            </w:r>
            <w:r w:rsidR="00D960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</w:tr>
      <w:tr w:rsidR="00BC53F8" w:rsidRPr="007F2B0E" w14:paraId="4B9F4D15" w14:textId="77777777" w:rsidTr="009E7CD2">
        <w:trPr>
          <w:trHeight w:val="317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4467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30A39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BE847" w14:textId="77777777" w:rsidR="00FA105F" w:rsidRPr="007F2B0E" w:rsidRDefault="00FA105F" w:rsidP="009E7CD2">
            <w:pPr>
              <w:spacing w:after="0" w:line="240" w:lineRule="auto"/>
              <w:ind w:left="-109" w:right="-8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="00BC53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604,24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AAEC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FF0F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3 984,25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C2A6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1 892,50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419E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1 492,12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33E6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1 682,91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E2D8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1 947,57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505F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5C2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681,68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F6F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1 423,54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067C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1 679,22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A1569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2 518,05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42800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2 499,35</w:t>
            </w:r>
          </w:p>
        </w:tc>
      </w:tr>
      <w:tr w:rsidR="00BC53F8" w:rsidRPr="007F2B0E" w14:paraId="4B50357F" w14:textId="77777777" w:rsidTr="009E7CD2">
        <w:trPr>
          <w:trHeight w:val="317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D0A9A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C85F8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54A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7A704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F081D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1B34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B4520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7AF0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331B4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6B82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2BFF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C9D0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2395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F9AB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814D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C53F8" w:rsidRPr="007F2B0E" w14:paraId="1C1A83AE" w14:textId="77777777" w:rsidTr="009E7CD2">
        <w:trPr>
          <w:trHeight w:val="635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30C3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88AB3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B10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DDFC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F3EB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5053D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6BCB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2A43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268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AD520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07A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5D2D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198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572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ECC0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53F8" w:rsidRPr="007F2B0E" w14:paraId="306767D0" w14:textId="77777777" w:rsidTr="009E7CD2">
        <w:trPr>
          <w:trHeight w:val="635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A5C7D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AFCAE" w14:textId="77777777" w:rsidR="00FA105F" w:rsidRPr="007F2B0E" w:rsidRDefault="00FA105F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="007347C3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6DCF" w14:textId="77777777" w:rsidR="00FA105F" w:rsidRPr="007F2B0E" w:rsidRDefault="00FA105F" w:rsidP="009E7CD2">
            <w:pPr>
              <w:spacing w:after="0" w:line="240" w:lineRule="auto"/>
              <w:ind w:right="-8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4D3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675,60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8CC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F257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DC28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0BD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EC7F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238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2A35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27AE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1F8C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317EF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9F38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07BB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</w:tr>
      <w:tr w:rsidR="00BC53F8" w:rsidRPr="007F2B0E" w14:paraId="1BC63DDD" w14:textId="77777777" w:rsidTr="009E7CD2">
        <w:trPr>
          <w:trHeight w:val="635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56DB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EBD31" w14:textId="77777777" w:rsidR="00FA105F" w:rsidRPr="007F2B0E" w:rsidRDefault="00FA105F" w:rsidP="00734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="007347C3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CCC07" w14:textId="77777777" w:rsidR="00FA105F" w:rsidRPr="007F2B0E" w:rsidRDefault="00FA105F" w:rsidP="009E7CD2">
            <w:pPr>
              <w:spacing w:after="0" w:line="240" w:lineRule="auto"/>
              <w:ind w:right="-8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D3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917,34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107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0A30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692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1 857,10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D27A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7E818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FCF2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B4E0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E5A1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C027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80E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88EAA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5DAC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</w:tr>
      <w:tr w:rsidR="00BC53F8" w:rsidRPr="007F2B0E" w14:paraId="23C63447" w14:textId="77777777" w:rsidTr="009E7CD2">
        <w:trPr>
          <w:trHeight w:val="317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04A7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4B70" w14:textId="77777777" w:rsidR="00FA105F" w:rsidRPr="007F2B0E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008C" w14:textId="77777777" w:rsidR="00FA105F" w:rsidRPr="007F2B0E" w:rsidRDefault="00FA105F" w:rsidP="009E7CD2">
            <w:pPr>
              <w:spacing w:after="0" w:line="240" w:lineRule="auto"/>
              <w:ind w:right="-84" w:hanging="10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 w:rsidR="00BC53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197,18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7D43F" w14:textId="77777777" w:rsidR="00FA105F" w:rsidRPr="007F2B0E" w:rsidRDefault="00FA105F" w:rsidP="00747D01">
            <w:pPr>
              <w:spacing w:after="0" w:line="240" w:lineRule="auto"/>
              <w:ind w:right="-118" w:hanging="13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4D3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085,</w:t>
            </w:r>
            <w:r w:rsidR="004D3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747D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66979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4 619,52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3912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4 358,90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F59E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2 111,92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7EDC4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98106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90BC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82FB3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AB0BB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AD371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3 214,42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E8A45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3 045,25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B220E" w14:textId="77777777" w:rsidR="00FA105F" w:rsidRPr="007F2B0E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4 034,55</w:t>
            </w:r>
            <w:r w:rsidR="00821A76" w:rsidRPr="007F2B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05D047C9" w14:textId="77777777" w:rsidR="00565470" w:rsidRDefault="00565470">
      <w:pPr>
        <w:rPr>
          <w:rFonts w:ascii="Times New Roman" w:hAnsi="Times New Roman" w:cs="Times New Roman"/>
          <w:sz w:val="20"/>
          <w:szCs w:val="20"/>
        </w:rPr>
        <w:sectPr w:rsidR="00565470" w:rsidSect="00B36127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511A6" w:rsidRPr="00DB56F8" w14:paraId="237F1ACB" w14:textId="77777777" w:rsidTr="00F86094">
        <w:trPr>
          <w:trHeight w:val="141"/>
          <w:jc w:val="right"/>
        </w:trPr>
        <w:tc>
          <w:tcPr>
            <w:tcW w:w="3119" w:type="dxa"/>
          </w:tcPr>
          <w:p w14:paraId="225EA225" w14:textId="77777777" w:rsidR="002511A6" w:rsidRPr="00DB56F8" w:rsidRDefault="002511A6" w:rsidP="002511A6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13</w:t>
            </w:r>
          </w:p>
        </w:tc>
      </w:tr>
      <w:tr w:rsidR="002511A6" w:rsidRPr="007763FD" w14:paraId="33452543" w14:textId="77777777" w:rsidTr="00F86094">
        <w:trPr>
          <w:trHeight w:val="285"/>
          <w:jc w:val="right"/>
        </w:trPr>
        <w:tc>
          <w:tcPr>
            <w:tcW w:w="3119" w:type="dxa"/>
          </w:tcPr>
          <w:p w14:paraId="5E339DCF" w14:textId="77777777" w:rsidR="002511A6" w:rsidRPr="007763FD" w:rsidRDefault="002511A6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7D39F3A6" w14:textId="77777777" w:rsidR="002511A6" w:rsidRPr="007763FD" w:rsidRDefault="002511A6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511A6" w:rsidRPr="007763FD" w14:paraId="3D0C0318" w14:textId="77777777" w:rsidTr="00F86094">
        <w:trPr>
          <w:trHeight w:val="207"/>
          <w:jc w:val="right"/>
        </w:trPr>
        <w:tc>
          <w:tcPr>
            <w:tcW w:w="3119" w:type="dxa"/>
          </w:tcPr>
          <w:p w14:paraId="7EB33BD9" w14:textId="28379CB8" w:rsidR="002511A6" w:rsidRPr="007763FD" w:rsidRDefault="002511A6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</w:t>
            </w:r>
            <w:r w:rsidR="0043081D">
              <w:rPr>
                <w:rFonts w:ascii="Times New Roman" w:hAnsi="Times New Roman" w:cs="Times New Roman"/>
              </w:rPr>
              <w:t>05.11.2024</w:t>
            </w:r>
            <w:r>
              <w:rPr>
                <w:rFonts w:ascii="Times New Roman" w:hAnsi="Times New Roman" w:cs="Times New Roman"/>
              </w:rPr>
              <w:t>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___</w:t>
            </w:r>
            <w:r w:rsidR="0043081D">
              <w:rPr>
                <w:rFonts w:ascii="Times New Roman" w:hAnsi="Times New Roman" w:cs="Times New Roman"/>
              </w:rPr>
              <w:t>3891-па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10DF94F3" w14:textId="77777777" w:rsidR="002511A6" w:rsidRDefault="002511A6" w:rsidP="002511A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57"/>
        <w:gridCol w:w="1883"/>
        <w:gridCol w:w="631"/>
        <w:gridCol w:w="535"/>
        <w:gridCol w:w="535"/>
        <w:gridCol w:w="523"/>
        <w:gridCol w:w="535"/>
        <w:gridCol w:w="535"/>
        <w:gridCol w:w="535"/>
        <w:gridCol w:w="535"/>
        <w:gridCol w:w="535"/>
        <w:gridCol w:w="536"/>
        <w:gridCol w:w="512"/>
        <w:gridCol w:w="536"/>
        <w:gridCol w:w="524"/>
        <w:gridCol w:w="524"/>
        <w:gridCol w:w="524"/>
        <w:gridCol w:w="1013"/>
        <w:gridCol w:w="1521"/>
        <w:gridCol w:w="1431"/>
      </w:tblGrid>
      <w:tr w:rsidR="00184593" w:rsidRPr="00184593" w14:paraId="271DDB42" w14:textId="77777777" w:rsidTr="005C4054">
        <w:trPr>
          <w:trHeight w:val="1575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1F0F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60089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F424A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EE567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3760F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50EE3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91AD0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6A39D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F6FDD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431B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24A22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E6B2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92D87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47F6A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8EA82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977BD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407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CE8D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CE657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D7FD4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84593" w:rsidRPr="00184593" w14:paraId="476D9CD6" w14:textId="77777777" w:rsidTr="005C4054">
        <w:trPr>
          <w:trHeight w:val="126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13464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A9C1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Обеспеченная деятельность муниципальных центров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519E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BE1A9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CB9E8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4C4E2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20202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D819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1AF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52E14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57F8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9EB61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7CED1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F4F3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03FD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CE875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ED1C1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BFB1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3B654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83DD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84593" w:rsidRPr="00184593" w14:paraId="1C3EE4B4" w14:textId="77777777" w:rsidTr="005C4054">
        <w:trPr>
          <w:trHeight w:val="220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698C7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EBC" w14:textId="77777777" w:rsidR="00184593" w:rsidRPr="00184593" w:rsidRDefault="00184593" w:rsidP="005C4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</w:t>
            </w:r>
            <w:r w:rsidR="005C40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события, мероприятия («</w:t>
            </w: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Новогодняя елка для одаренных детей</w:t>
            </w:r>
            <w:r w:rsidR="005C40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бал выпускников-медалистов ЗАТО Северск (наиболее одаренных детей)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301E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E9CC1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07840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1FB75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86090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62D5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55C2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CDE51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9B253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B0AD9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BE180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6CDF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7FD69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14A9C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159F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22B29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98CB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84F81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="005C40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84593" w:rsidRPr="00184593" w14:paraId="0571D966" w14:textId="77777777" w:rsidTr="005C4054">
        <w:trPr>
          <w:trHeight w:val="124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882E4" w14:textId="77777777" w:rsidR="00184593" w:rsidRPr="00184593" w:rsidRDefault="005C4054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184593"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232D5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выпускников, получивших единовременную выплату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4CC39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BA568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8CFB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E38F2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B8BDB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138C9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43E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8FF8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0E68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8852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287A9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B1803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51F14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62300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97D96" w14:textId="77777777" w:rsidR="00184593" w:rsidRPr="00184593" w:rsidRDefault="00184593" w:rsidP="0018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9B04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EB2C9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83B0" w14:textId="77777777" w:rsidR="00184593" w:rsidRPr="00184593" w:rsidRDefault="00184593" w:rsidP="00184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45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BADC517" w14:textId="77777777" w:rsidR="004D28E2" w:rsidRDefault="004D28E2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546EF58C" w14:textId="77777777" w:rsidR="004D28E2" w:rsidRPr="00FE1B00" w:rsidRDefault="004D28E2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3FCECECE" w14:textId="77777777" w:rsidR="0057606B" w:rsidRPr="0044590D" w:rsidRDefault="0057606B" w:rsidP="004756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E09198" w14:textId="77777777" w:rsidR="00565470" w:rsidRPr="0044590D" w:rsidRDefault="00565470">
      <w:pPr>
        <w:rPr>
          <w:rFonts w:ascii="Times New Roman" w:hAnsi="Times New Roman" w:cs="Times New Roman"/>
          <w:sz w:val="20"/>
          <w:szCs w:val="20"/>
        </w:rPr>
        <w:sectPr w:rsidR="00565470" w:rsidRPr="0044590D" w:rsidSect="00B36127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03476D85" w14:textId="77777777" w:rsidTr="00F86094">
        <w:trPr>
          <w:trHeight w:val="141"/>
          <w:jc w:val="right"/>
        </w:trPr>
        <w:tc>
          <w:tcPr>
            <w:tcW w:w="3119" w:type="dxa"/>
          </w:tcPr>
          <w:p w14:paraId="713E6F79" w14:textId="77777777" w:rsidR="002C707F" w:rsidRPr="00DB56F8" w:rsidRDefault="002C707F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14</w:t>
            </w:r>
          </w:p>
        </w:tc>
      </w:tr>
      <w:tr w:rsidR="002C707F" w:rsidRPr="007763FD" w14:paraId="54C4199D" w14:textId="77777777" w:rsidTr="00F86094">
        <w:trPr>
          <w:trHeight w:val="285"/>
          <w:jc w:val="right"/>
        </w:trPr>
        <w:tc>
          <w:tcPr>
            <w:tcW w:w="3119" w:type="dxa"/>
          </w:tcPr>
          <w:p w14:paraId="664144D5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70FA7E17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57C4730C" w14:textId="77777777" w:rsidTr="00F86094">
        <w:trPr>
          <w:trHeight w:val="207"/>
          <w:jc w:val="right"/>
        </w:trPr>
        <w:tc>
          <w:tcPr>
            <w:tcW w:w="3119" w:type="dxa"/>
          </w:tcPr>
          <w:p w14:paraId="02176D30" w14:textId="7DCDCD97" w:rsidR="002C707F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267E7E70" w14:textId="77777777" w:rsidR="002C707F" w:rsidRDefault="002C707F" w:rsidP="00FA1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122"/>
        <w:gridCol w:w="1025"/>
        <w:gridCol w:w="1312"/>
        <w:gridCol w:w="1236"/>
        <w:gridCol w:w="1076"/>
        <w:gridCol w:w="1016"/>
        <w:gridCol w:w="916"/>
        <w:gridCol w:w="1325"/>
        <w:gridCol w:w="2944"/>
        <w:gridCol w:w="872"/>
      </w:tblGrid>
      <w:tr w:rsidR="007A54B4" w:rsidRPr="007A54B4" w14:paraId="68FA6912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5DC54875" w14:textId="77777777" w:rsidR="007A54B4" w:rsidRPr="007A54B4" w:rsidRDefault="00631AD9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A54B4"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74798C1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Выявление, сопровождение и поддержка одаренных детей, в т.ч.:</w:t>
            </w:r>
          </w:p>
        </w:tc>
        <w:tc>
          <w:tcPr>
            <w:tcW w:w="340" w:type="pct"/>
            <w:shd w:val="clear" w:color="auto" w:fill="auto"/>
            <w:hideMark/>
          </w:tcPr>
          <w:p w14:paraId="75FF40A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5C60A78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16 994,55</w:t>
            </w:r>
          </w:p>
        </w:tc>
        <w:tc>
          <w:tcPr>
            <w:tcW w:w="442" w:type="pct"/>
            <w:shd w:val="clear" w:color="auto" w:fill="auto"/>
            <w:hideMark/>
          </w:tcPr>
          <w:p w14:paraId="0307C3E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BF44BC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364" w:type="pct"/>
            <w:shd w:val="clear" w:color="auto" w:fill="auto"/>
            <w:hideMark/>
          </w:tcPr>
          <w:p w14:paraId="460C656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9 420,48</w:t>
            </w:r>
          </w:p>
        </w:tc>
        <w:tc>
          <w:tcPr>
            <w:tcW w:w="318" w:type="pct"/>
            <w:shd w:val="clear" w:color="auto" w:fill="auto"/>
            <w:hideMark/>
          </w:tcPr>
          <w:p w14:paraId="649B8CF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1 898,47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3E7BCA6E" w14:textId="77777777" w:rsidR="007A54B4" w:rsidRPr="007A54B4" w:rsidRDefault="007A54B4" w:rsidP="0063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</w:t>
            </w:r>
          </w:p>
        </w:tc>
        <w:tc>
          <w:tcPr>
            <w:tcW w:w="1045" w:type="pct"/>
            <w:shd w:val="clear" w:color="auto" w:fill="auto"/>
            <w:hideMark/>
          </w:tcPr>
          <w:p w14:paraId="2E11AA9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76CB1BE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32468EB7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699DD6F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74DA6F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90C142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F6DC04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076792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C119AD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6A6DF84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17D9C0C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17C4C8F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35D7FB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4F8A7B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A54B4" w:rsidRPr="007A54B4" w14:paraId="3A0B3B0F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57DDD2A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3E738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861B7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7C42F0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C4DA50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9C16DF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4CA5585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7E3A6B0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229B81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5878F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C9A646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7A54B4" w:rsidRPr="007A54B4" w14:paraId="57606AF4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5BE56E4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BC4DD6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1A6FA8E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8AFFEA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1 988,32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2CA6C1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AA0C8F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154B01E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1 358,05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7993CD2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18,47</w:t>
            </w:r>
          </w:p>
        </w:tc>
        <w:tc>
          <w:tcPr>
            <w:tcW w:w="455" w:type="pct"/>
            <w:vMerge/>
            <w:vAlign w:val="center"/>
            <w:hideMark/>
          </w:tcPr>
          <w:p w14:paraId="36326F1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7DDA7D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D7CCA0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7A54B4" w:rsidRPr="007A54B4" w14:paraId="65FB81E7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28F3F3C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1DACF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26327D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0FC55A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B6F76E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E3190C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E8CDF3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5D5D0E0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55F0582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0734ED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2A4C3E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7A54B4" w:rsidRPr="007A54B4" w14:paraId="03D977D7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7CB3673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98A885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29D144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F20854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DA583D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1C02F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4F1750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E2494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C59E4F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FB21B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1EDC489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</w:t>
            </w:r>
          </w:p>
        </w:tc>
      </w:tr>
      <w:tr w:rsidR="007A54B4" w:rsidRPr="007A54B4" w14:paraId="5AA15C95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48D7224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04C1B2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2BB451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55688F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3D0DBA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E88A76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B8C258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A880AC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012354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591EAF5" w14:textId="77777777" w:rsidR="007A54B4" w:rsidRPr="007A54B4" w:rsidRDefault="007A54B4" w:rsidP="0063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9EFABD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A54B4" w:rsidRPr="007A54B4" w14:paraId="3CFF7F7E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7B69A0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E3BC5A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761A1B3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6291EEE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3 774,30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386240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C21D94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5999F28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01FA0E8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1 857,00</w:t>
            </w:r>
          </w:p>
        </w:tc>
        <w:tc>
          <w:tcPr>
            <w:tcW w:w="455" w:type="pct"/>
            <w:vMerge/>
            <w:vAlign w:val="center"/>
            <w:hideMark/>
          </w:tcPr>
          <w:p w14:paraId="710CBAB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064F97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CC3577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A54B4" w:rsidRPr="007A54B4" w14:paraId="023B9106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30CAEA0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37FEB0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D691E8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14C4DB9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27F7D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B5B7C0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FB1BD4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00B666F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098F15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66F67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AEC31B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7A54B4" w:rsidRPr="007A54B4" w14:paraId="1339F1DE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4237435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D1FF26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DA2F29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5F418C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0AE8E0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38C6CE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6D3AAE3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7F3A34C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7082E3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FE2693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7BEB76D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41E3304C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31007F2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B19F8A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E649BB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4B7C51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910702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6AC350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77A4C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9CDA66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1765A8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47B7FA0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0DBF8C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A54B4" w:rsidRPr="007A54B4" w14:paraId="5FCE953B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43C0BD5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42C4B0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24753F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56DE1D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1 524,57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37D88D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1F664A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047F893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907,77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2BC0188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37A2E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165A29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31C4D4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A54B4" w:rsidRPr="007A54B4" w14:paraId="1B8ED39F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133FF35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767B00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FD9627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51A48D6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0D2B95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F1DD6B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6C1F6B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A2320C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0AD38A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06327A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6F4E20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7A54B4" w:rsidRPr="007A54B4" w14:paraId="4171B413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5159486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93ADEB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27E3F9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105B218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323354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8BFC5D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0015121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364899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2FE98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C22F00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635EA87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0C3ECC96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4216046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1B3086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C5556D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0F15BA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655346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DC882D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004FBAF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0DC42ED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A45757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5B79D58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01BF97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0CB53A3C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603B555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F466D1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BD497F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15D70C4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1 580,96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5FE5A4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9D9496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5FE0D91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1 093,56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4FF532C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CAACE7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FBEBB7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329913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A54B4" w:rsidRPr="007A54B4" w14:paraId="4C2F4C14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1F87D34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8C24A6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0AE117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00DFC7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3EFED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68312C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2D74A6A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F2995E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967AA5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8FE77B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54466F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7A54B4" w:rsidRPr="007A54B4" w14:paraId="2D1EF23D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4D866B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8C90FA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46B6A9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7E5F22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B87E2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70F709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665F531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72031AA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C216FB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9C6FE5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52193BF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72362326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173FD0C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63901C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4057AC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143A4B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B13EA4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610B81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A72E0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0411392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3C9B74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C89D8AC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F49EDD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A54B4" w:rsidRPr="007A54B4" w14:paraId="49F56E6F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21EF650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803EA6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9444CF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5C4A11D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1 909,92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09AA0E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671C4C5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43A9477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1 426,22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5027CAB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197CB0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755C15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FE7C82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A54B4" w:rsidRPr="007A54B4" w14:paraId="5BB44D2A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679A66F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96E3A3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4BB902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A95983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7FD0F0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2358CD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6B68775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1B6DB5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F08410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AB3E03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1AD983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7A54B4" w:rsidRPr="007A54B4" w14:paraId="52D917F0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2F013B6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D50643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0205EC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4DFD95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AA2E17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5B03E7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25582EF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30EC99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9589C7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7776FA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4C040FA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6567A861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6D783AB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87140D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BD25C1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0023B73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538C9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E9D754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9A9B41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1E6F654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28DE74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8ED8FDE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CB4F6A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A54B4" w:rsidRPr="007A54B4" w14:paraId="78EDB551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54B37C2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4AF127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B63B2A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AC9613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1 429,65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AA3962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60C45D3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6837E06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934,05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42A9248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DEAA5E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DEB99D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279779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7A54B4" w:rsidRPr="007A54B4" w14:paraId="742B6D3F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5251DFF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A0A8E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20026E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0AE2781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D24E4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B605D1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3AE04F3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A4ACC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2A0226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4539C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6A4325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18C9A39F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410AF49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C55EB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72ABD4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DAD7BD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375599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7FA2E2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3C9482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BE23D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158E4E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A52AD7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00D57A8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4A66C242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0A96CEC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6884AC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5A899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01F55C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D2ABD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BAA901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0965E45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4F4F94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50BEA5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528F0E2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EADBE3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5712F2AB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633730F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75F8A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074C08E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0AFF183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684,98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75168B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92C550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04C5FDA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181,28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3AA1A86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6C6F12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91E4E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ABCC65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A54B4" w:rsidRPr="007A54B4" w14:paraId="546B282E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0CF460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635CB5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8C6B18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994871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20F66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3D8709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4163E4F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3052AFB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F2CDCB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71C70B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91DB9B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A54B4" w:rsidRPr="007A54B4" w14:paraId="00C8DB73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2DF1401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B352C0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1E677F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195D2E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BC9491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405579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BFDEEB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37BC629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511EE87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9C9CEA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3E092B2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6C3B6EEF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3497765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1A2A2F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753DE0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778818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50DD9D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F6A866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4B44A2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38DC7B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5133492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78AA501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CE8DB8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496852C1" w14:textId="77777777" w:rsidTr="00374148">
        <w:trPr>
          <w:trHeight w:val="1020"/>
        </w:trPr>
        <w:tc>
          <w:tcPr>
            <w:tcW w:w="228" w:type="pct"/>
            <w:vMerge/>
            <w:vAlign w:val="center"/>
            <w:hideMark/>
          </w:tcPr>
          <w:p w14:paraId="3F1BC84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7E0070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587A048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5C0BEA2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1 334,18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023E9A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CC8CBE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0E42EA8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826,28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382D25A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70B1A6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0003F2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4847AC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A54B4" w:rsidRPr="007A54B4" w14:paraId="71A672DE" w14:textId="77777777" w:rsidTr="00374148">
        <w:trPr>
          <w:trHeight w:val="1530"/>
        </w:trPr>
        <w:tc>
          <w:tcPr>
            <w:tcW w:w="228" w:type="pct"/>
            <w:vMerge/>
            <w:vAlign w:val="center"/>
            <w:hideMark/>
          </w:tcPr>
          <w:p w14:paraId="423BA41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513928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AE8FC0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3719F1E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9624F2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B83B7B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72C40B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17BADC9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6AE0E6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E6AAAE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D2B4FF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1AD08FA0" w14:textId="77777777" w:rsidTr="00374148">
        <w:trPr>
          <w:trHeight w:val="510"/>
        </w:trPr>
        <w:tc>
          <w:tcPr>
            <w:tcW w:w="228" w:type="pct"/>
            <w:vMerge/>
            <w:vAlign w:val="center"/>
            <w:hideMark/>
          </w:tcPr>
          <w:p w14:paraId="19918FD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047A87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817692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152AABC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0DD88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B37781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0A07298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FD00C3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B713EF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28A8C2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582EE9E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3B651252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4E22A9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2DC759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E97A23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1A3787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5FB42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59023F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35C0EA7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4EEA29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11DFE41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53DA4B6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8E4C4F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4D398FB9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2F7C9E6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AD645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6931C57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3571CE9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781,42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A0F0E3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EA1E10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03436D9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251,22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4CD0FB3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455" w:type="pct"/>
            <w:vMerge/>
            <w:vAlign w:val="center"/>
            <w:hideMark/>
          </w:tcPr>
          <w:p w14:paraId="084295B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D76A6C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BE938E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A54B4" w:rsidRPr="007A54B4" w14:paraId="5BF6EC62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344B8BD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13FA21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13981E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638597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ACC59E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CA1FDE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D96AB4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7836E37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CC1506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F3669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56C6F4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A54B4" w:rsidRPr="007A54B4" w14:paraId="4E2175D6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2AD75EE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36125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0F2226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441F63B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342806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94516C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A88D4C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E587F8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421740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26DE2E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4CA76D8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7A54B4" w:rsidRPr="007A54B4" w14:paraId="68BA2813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74B2808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EF8FF6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16AD5C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6A98188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7F18F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915D5F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5BDAC1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87F958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4198CF4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E54080C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8C56B8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3870596F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48A056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A24CCB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00CE677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09650C8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1 456,25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49ED3B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C2CE0B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40B4DA4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934,05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7525B9A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434FB41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3BD161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8058FF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7A54B4" w:rsidRPr="007A54B4" w14:paraId="5EF22871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4923D05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DFC6B5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7AF3C0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89FAF5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1676A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5D364D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49D0B3C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68E60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F13C60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4A09FC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11EA02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2CED76F8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0B066D1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092DBE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D09EAC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3080BC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C4679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AC68CE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5E18689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971274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4FC67A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221F0A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7B19EED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7A54B4" w:rsidRPr="007A54B4" w14:paraId="7513B577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2CF9C41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4E552F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CACC40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3AE9AC9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8E171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3195E3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6F415E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39E2400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7BEEEF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2E12EFA" w14:textId="77777777" w:rsidR="007A54B4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3D3F2B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017B608A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02585A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A850F0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D9ED564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16D203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1 445,55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27AA5D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63A0A1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7BA2096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915,35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124F36E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455" w:type="pct"/>
            <w:vMerge/>
            <w:vAlign w:val="center"/>
            <w:hideMark/>
          </w:tcPr>
          <w:p w14:paraId="03F9A28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ADC8C0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9F5B05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7A54B4" w:rsidRPr="007A54B4" w14:paraId="6062EE81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75333A9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95A9B8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40C662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5AB89CA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75F418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C61F07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45230E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102C33C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ACAB24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D254F7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внеурочной деятельности) / количество классов, участвующих в пилотном проекте,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B6658A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A54B4" w:rsidRPr="007A54B4" w14:paraId="7710DE77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4E64B8C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911BC6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8759CE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311097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A4A8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4AE2AA9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4B6873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196E439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622CB7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FE3AFF9" w14:textId="77777777" w:rsidR="00631AD9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0CE2E25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7A54B4" w:rsidRPr="007A54B4" w14:paraId="596B0D35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5D337F6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BAB7C2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1CC656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FE6F78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AB253E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64898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2A1B0E4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AFF5B6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163A08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611D712" w14:textId="77777777" w:rsidR="00631AD9" w:rsidRPr="007A54B4" w:rsidRDefault="00631AD9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574B5B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7E0032DC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7AE6962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7B1B1F38" w14:textId="77777777" w:rsidR="007A54B4" w:rsidRPr="007A54B4" w:rsidRDefault="007A54B4" w:rsidP="0063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 для дошкольников (фестиваль 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детского творчества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Северские колокольчики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конкурс чтецов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Капели звонкие стихов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конкурс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Юный конструктор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Шашечный турнир среди дошкольников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Большая дорога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фестиваль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Красота в движении - здоровье с детства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спортивные праздники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Осьминожка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Мама, папа, я - спортивная семья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40" w:type="pct"/>
            <w:shd w:val="clear" w:color="auto" w:fill="auto"/>
            <w:hideMark/>
          </w:tcPr>
          <w:p w14:paraId="5A89AB7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6E82F0E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299,65</w:t>
            </w:r>
          </w:p>
        </w:tc>
        <w:tc>
          <w:tcPr>
            <w:tcW w:w="442" w:type="pct"/>
            <w:shd w:val="clear" w:color="auto" w:fill="auto"/>
            <w:hideMark/>
          </w:tcPr>
          <w:p w14:paraId="305FD7FB" w14:textId="77777777" w:rsidR="00CC3A55" w:rsidRPr="007A54B4" w:rsidRDefault="007A54B4" w:rsidP="00650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7ED95E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09D3B2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258,18</w:t>
            </w:r>
          </w:p>
        </w:tc>
        <w:tc>
          <w:tcPr>
            <w:tcW w:w="318" w:type="pct"/>
            <w:shd w:val="clear" w:color="auto" w:fill="auto"/>
            <w:hideMark/>
          </w:tcPr>
          <w:p w14:paraId="4AF223E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41,47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46581043" w14:textId="77777777" w:rsidR="007A54B4" w:rsidRPr="007A54B4" w:rsidRDefault="007A54B4" w:rsidP="0063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</w:t>
            </w:r>
          </w:p>
        </w:tc>
        <w:tc>
          <w:tcPr>
            <w:tcW w:w="1045" w:type="pct"/>
            <w:shd w:val="clear" w:color="auto" w:fill="auto"/>
            <w:hideMark/>
          </w:tcPr>
          <w:p w14:paraId="3B74AEC9" w14:textId="77777777" w:rsidR="00CC3A55" w:rsidRPr="007A54B4" w:rsidRDefault="007A54B4" w:rsidP="00650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066223B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086C4DE6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8AC21E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E9D57B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539BA5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shd w:val="clear" w:color="auto" w:fill="auto"/>
            <w:hideMark/>
          </w:tcPr>
          <w:p w14:paraId="72ADF59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442" w:type="pct"/>
            <w:shd w:val="clear" w:color="auto" w:fill="auto"/>
            <w:hideMark/>
          </w:tcPr>
          <w:p w14:paraId="16B484B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65443E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9BE1CE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318" w:type="pct"/>
            <w:shd w:val="clear" w:color="auto" w:fill="auto"/>
            <w:hideMark/>
          </w:tcPr>
          <w:p w14:paraId="5D67D34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7320892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23A98E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D079F0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A54B4" w:rsidRPr="007A54B4" w14:paraId="038B7029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3DF5242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079D85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D6C92E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shd w:val="clear" w:color="auto" w:fill="auto"/>
            <w:hideMark/>
          </w:tcPr>
          <w:p w14:paraId="294DD02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68,47</w:t>
            </w:r>
          </w:p>
        </w:tc>
        <w:tc>
          <w:tcPr>
            <w:tcW w:w="442" w:type="pct"/>
            <w:shd w:val="clear" w:color="auto" w:fill="auto"/>
            <w:hideMark/>
          </w:tcPr>
          <w:p w14:paraId="2937AB6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7B882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C70D69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318" w:type="pct"/>
            <w:shd w:val="clear" w:color="auto" w:fill="auto"/>
            <w:hideMark/>
          </w:tcPr>
          <w:p w14:paraId="6FE5E2E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18,47</w:t>
            </w:r>
          </w:p>
        </w:tc>
        <w:tc>
          <w:tcPr>
            <w:tcW w:w="455" w:type="pct"/>
            <w:vMerge/>
            <w:vAlign w:val="center"/>
            <w:hideMark/>
          </w:tcPr>
          <w:p w14:paraId="613FB08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363425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1F5F38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A54B4" w:rsidRPr="007A54B4" w14:paraId="2D46B08E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75A95B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92E1F2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96E630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shd w:val="clear" w:color="auto" w:fill="auto"/>
            <w:hideMark/>
          </w:tcPr>
          <w:p w14:paraId="2AD8E18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D519CF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EFE7E4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440250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4BD8EA8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BA9782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F747FB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35349E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1398D2EE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0BF013A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42FA76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335957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shd w:val="clear" w:color="auto" w:fill="auto"/>
            <w:hideMark/>
          </w:tcPr>
          <w:p w14:paraId="39B41D3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DD2CF0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B5C576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091851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39ABEDE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3D22D8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12A5F6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199C7F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1B60B681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8E0B9F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04C34B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68E47F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shd w:val="clear" w:color="auto" w:fill="auto"/>
            <w:hideMark/>
          </w:tcPr>
          <w:p w14:paraId="2B6B842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6B9B99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E10AAA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06F53E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59F2CE8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2EB37A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4C2537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E07C6C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5569EA19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84624E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6030BB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DE6064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shd w:val="clear" w:color="auto" w:fill="auto"/>
            <w:hideMark/>
          </w:tcPr>
          <w:p w14:paraId="1C8AFF7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B76A0B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100605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67C33C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15DC560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0DC3B0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BD267F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1EC684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74F7E4C6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5B46ADA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180C11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37BD4D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shd w:val="clear" w:color="auto" w:fill="auto"/>
            <w:hideMark/>
          </w:tcPr>
          <w:p w14:paraId="40A0F4E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442" w:type="pct"/>
            <w:shd w:val="clear" w:color="auto" w:fill="auto"/>
            <w:hideMark/>
          </w:tcPr>
          <w:p w14:paraId="79E00F9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3C4081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32778FE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45,00</w:t>
            </w:r>
          </w:p>
        </w:tc>
        <w:tc>
          <w:tcPr>
            <w:tcW w:w="318" w:type="pct"/>
            <w:shd w:val="clear" w:color="auto" w:fill="auto"/>
            <w:hideMark/>
          </w:tcPr>
          <w:p w14:paraId="2FD8958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2EDBC4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55DC8C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9EBC52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A54B4" w:rsidRPr="007A54B4" w14:paraId="4717075A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5107E2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4C5AD7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E9C604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shd w:val="clear" w:color="auto" w:fill="auto"/>
            <w:hideMark/>
          </w:tcPr>
          <w:p w14:paraId="002690E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291092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118782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2C662B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1FC695C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06D82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42A0A7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BDF784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1A8FC673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5981D86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557663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4F94FC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shd w:val="clear" w:color="auto" w:fill="auto"/>
            <w:hideMark/>
          </w:tcPr>
          <w:p w14:paraId="4B76728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442" w:type="pct"/>
            <w:shd w:val="clear" w:color="auto" w:fill="auto"/>
            <w:hideMark/>
          </w:tcPr>
          <w:p w14:paraId="1A14EB8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F9C7A4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10ACBC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318" w:type="pct"/>
            <w:shd w:val="clear" w:color="auto" w:fill="auto"/>
            <w:hideMark/>
          </w:tcPr>
          <w:p w14:paraId="36388C0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260B04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2565A9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5DD6C4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512DA3EB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8BCD7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FA0A26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081FE6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460AE60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442" w:type="pct"/>
            <w:shd w:val="clear" w:color="auto" w:fill="auto"/>
            <w:hideMark/>
          </w:tcPr>
          <w:p w14:paraId="2B28792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ABBE33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508BB5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5B07532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455" w:type="pct"/>
            <w:vMerge/>
            <w:vAlign w:val="center"/>
            <w:hideMark/>
          </w:tcPr>
          <w:p w14:paraId="430D6C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5142E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23B1F5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68587E52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5EF6565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B5C58D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0C94A9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15400AF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442" w:type="pct"/>
            <w:shd w:val="clear" w:color="auto" w:fill="auto"/>
            <w:hideMark/>
          </w:tcPr>
          <w:p w14:paraId="54F1FD8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297DC5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6EBD2B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318" w:type="pct"/>
            <w:shd w:val="clear" w:color="auto" w:fill="auto"/>
            <w:hideMark/>
          </w:tcPr>
          <w:p w14:paraId="4FFF6E4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153766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95A7CC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F714B0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A54B4" w:rsidRPr="007A54B4" w14:paraId="43A32993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25F2F8E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543FCC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C453AFB" w14:textId="77777777" w:rsidR="007470CA" w:rsidRPr="007A54B4" w:rsidRDefault="007A54B4" w:rsidP="00374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16F47D3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69,59</w:t>
            </w:r>
          </w:p>
        </w:tc>
        <w:tc>
          <w:tcPr>
            <w:tcW w:w="442" w:type="pct"/>
            <w:shd w:val="clear" w:color="auto" w:fill="auto"/>
            <w:hideMark/>
          </w:tcPr>
          <w:p w14:paraId="3C73514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F0235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2D918A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56,59</w:t>
            </w:r>
          </w:p>
        </w:tc>
        <w:tc>
          <w:tcPr>
            <w:tcW w:w="318" w:type="pct"/>
            <w:shd w:val="clear" w:color="auto" w:fill="auto"/>
            <w:hideMark/>
          </w:tcPr>
          <w:p w14:paraId="5D94AA4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455" w:type="pct"/>
            <w:vMerge/>
            <w:vAlign w:val="center"/>
            <w:hideMark/>
          </w:tcPr>
          <w:p w14:paraId="2B55EC5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A58C86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для дошкольников,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B0E035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A54B4" w:rsidRPr="007A54B4" w14:paraId="6EA04ECF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657EC7B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4BC1879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Муниципального олимпиадного центра</w:t>
            </w:r>
          </w:p>
        </w:tc>
        <w:tc>
          <w:tcPr>
            <w:tcW w:w="340" w:type="pct"/>
            <w:shd w:val="clear" w:color="auto" w:fill="auto"/>
            <w:hideMark/>
          </w:tcPr>
          <w:p w14:paraId="5A7C3F5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6B97CE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2 161,67</w:t>
            </w:r>
          </w:p>
        </w:tc>
        <w:tc>
          <w:tcPr>
            <w:tcW w:w="442" w:type="pct"/>
            <w:shd w:val="clear" w:color="auto" w:fill="auto"/>
            <w:hideMark/>
          </w:tcPr>
          <w:p w14:paraId="39E7ECB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703E9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A1EA74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2 161,67</w:t>
            </w:r>
          </w:p>
        </w:tc>
        <w:tc>
          <w:tcPr>
            <w:tcW w:w="318" w:type="pct"/>
            <w:shd w:val="clear" w:color="auto" w:fill="auto"/>
            <w:hideMark/>
          </w:tcPr>
          <w:p w14:paraId="25037ED9" w14:textId="77777777" w:rsidR="007470CA" w:rsidRPr="007A54B4" w:rsidRDefault="007A54B4" w:rsidP="00650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1226059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МАОУ 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СФМЛ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45" w:type="pct"/>
            <w:shd w:val="clear" w:color="auto" w:fill="auto"/>
            <w:hideMark/>
          </w:tcPr>
          <w:p w14:paraId="57B0C1D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3308AB4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7F9805DF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6FC50F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8BBC21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610DCF2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shd w:val="clear" w:color="auto" w:fill="auto"/>
            <w:hideMark/>
          </w:tcPr>
          <w:p w14:paraId="4FF8F06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C2C6E8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F97E35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30FA4FD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0DD591B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543220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B7DEBA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78C6D9A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4C048211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06263D1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4035A2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FA7459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shd w:val="clear" w:color="auto" w:fill="auto"/>
            <w:hideMark/>
          </w:tcPr>
          <w:p w14:paraId="1F268D0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442" w:type="pct"/>
            <w:shd w:val="clear" w:color="auto" w:fill="auto"/>
            <w:hideMark/>
          </w:tcPr>
          <w:p w14:paraId="24FC013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2C8122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06DDE6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56,00</w:t>
            </w:r>
          </w:p>
        </w:tc>
        <w:tc>
          <w:tcPr>
            <w:tcW w:w="318" w:type="pct"/>
            <w:shd w:val="clear" w:color="auto" w:fill="auto"/>
            <w:hideMark/>
          </w:tcPr>
          <w:p w14:paraId="11F8F24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6743D4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45EBE5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41B8078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</w:t>
            </w:r>
          </w:p>
        </w:tc>
      </w:tr>
      <w:tr w:rsidR="007A54B4" w:rsidRPr="007A54B4" w14:paraId="3FA74086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3FEB0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CB78F5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902128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shd w:val="clear" w:color="auto" w:fill="auto"/>
            <w:hideMark/>
          </w:tcPr>
          <w:p w14:paraId="0F8CD74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356,00</w:t>
            </w:r>
          </w:p>
        </w:tc>
        <w:tc>
          <w:tcPr>
            <w:tcW w:w="442" w:type="pct"/>
            <w:shd w:val="clear" w:color="auto" w:fill="auto"/>
            <w:hideMark/>
          </w:tcPr>
          <w:p w14:paraId="292B6E4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233399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23549D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356,00</w:t>
            </w:r>
          </w:p>
        </w:tc>
        <w:tc>
          <w:tcPr>
            <w:tcW w:w="318" w:type="pct"/>
            <w:shd w:val="clear" w:color="auto" w:fill="auto"/>
            <w:hideMark/>
          </w:tcPr>
          <w:p w14:paraId="515EC43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B99DC7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8ABDB2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140284A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0C16BE54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0E63305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E4172E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FE131A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shd w:val="clear" w:color="auto" w:fill="auto"/>
            <w:hideMark/>
          </w:tcPr>
          <w:p w14:paraId="7D3B911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42" w:type="pct"/>
            <w:shd w:val="clear" w:color="auto" w:fill="auto"/>
            <w:hideMark/>
          </w:tcPr>
          <w:p w14:paraId="7138FD2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253F7F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A5C86E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18" w:type="pct"/>
            <w:shd w:val="clear" w:color="auto" w:fill="auto"/>
            <w:hideMark/>
          </w:tcPr>
          <w:p w14:paraId="2AAF893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B30835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F2A569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164910D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392DA545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5F9049E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D70BF6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96C6029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shd w:val="clear" w:color="auto" w:fill="auto"/>
            <w:hideMark/>
          </w:tcPr>
          <w:p w14:paraId="3DB1DB2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42" w:type="pct"/>
            <w:shd w:val="clear" w:color="auto" w:fill="auto"/>
            <w:hideMark/>
          </w:tcPr>
          <w:p w14:paraId="6B30AA2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4FD5FB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74E6B9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18" w:type="pct"/>
            <w:shd w:val="clear" w:color="auto" w:fill="auto"/>
            <w:hideMark/>
          </w:tcPr>
          <w:p w14:paraId="2683485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57B177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E3ED16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3AF3E1E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7D204D4D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272A1FC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613169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555DF1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shd w:val="clear" w:color="auto" w:fill="auto"/>
            <w:hideMark/>
          </w:tcPr>
          <w:p w14:paraId="7A5C5F7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249,67</w:t>
            </w:r>
          </w:p>
        </w:tc>
        <w:tc>
          <w:tcPr>
            <w:tcW w:w="442" w:type="pct"/>
            <w:shd w:val="clear" w:color="auto" w:fill="auto"/>
            <w:hideMark/>
          </w:tcPr>
          <w:p w14:paraId="44C6C6C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8C4677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1C2B37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249,67</w:t>
            </w:r>
          </w:p>
        </w:tc>
        <w:tc>
          <w:tcPr>
            <w:tcW w:w="318" w:type="pct"/>
            <w:shd w:val="clear" w:color="auto" w:fill="auto"/>
            <w:hideMark/>
          </w:tcPr>
          <w:p w14:paraId="656B0D7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6F1053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7611D0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63A2F1B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7749624F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5B426FE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ECC68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2CE360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shd w:val="clear" w:color="auto" w:fill="auto"/>
            <w:hideMark/>
          </w:tcPr>
          <w:p w14:paraId="5BFC432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42" w:type="pct"/>
            <w:shd w:val="clear" w:color="auto" w:fill="auto"/>
            <w:hideMark/>
          </w:tcPr>
          <w:p w14:paraId="77A8EC0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672F57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33F05D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18" w:type="pct"/>
            <w:shd w:val="clear" w:color="auto" w:fill="auto"/>
            <w:hideMark/>
          </w:tcPr>
          <w:p w14:paraId="43CF9A0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E554D6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987EF4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6EF2E50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52BEBF6E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554D5B0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3A9C56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307D50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shd w:val="clear" w:color="auto" w:fill="auto"/>
            <w:hideMark/>
          </w:tcPr>
          <w:p w14:paraId="0E84D6C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93114D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AF8856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B233E7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12218C2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C0B152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0384B1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4AA5B93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348EF820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7AC2B9F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B66601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1809D3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shd w:val="clear" w:color="auto" w:fill="auto"/>
            <w:hideMark/>
          </w:tcPr>
          <w:p w14:paraId="7E1CC29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42" w:type="pct"/>
            <w:shd w:val="clear" w:color="auto" w:fill="auto"/>
            <w:hideMark/>
          </w:tcPr>
          <w:p w14:paraId="3061F2B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8AA65C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C0F355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18" w:type="pct"/>
            <w:shd w:val="clear" w:color="auto" w:fill="auto"/>
            <w:hideMark/>
          </w:tcPr>
          <w:p w14:paraId="6E7E57B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FF722B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6FB21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2B42965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49A9EA66" w14:textId="77777777" w:rsidTr="006503B2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BD1C00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8C00B8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A863A9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7A828DD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D87786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122A31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38D69E1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1C7AB25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A17937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581CF8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4002E22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09784329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6921FC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EDABFA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8F7751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38548E5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42" w:type="pct"/>
            <w:shd w:val="clear" w:color="auto" w:fill="auto"/>
            <w:hideMark/>
          </w:tcPr>
          <w:p w14:paraId="1EE63B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182ED4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6D4F85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18" w:type="pct"/>
            <w:shd w:val="clear" w:color="auto" w:fill="auto"/>
            <w:hideMark/>
          </w:tcPr>
          <w:p w14:paraId="0346C7C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D6B749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E64FC7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7336697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A54B4" w:rsidRPr="007A54B4" w14:paraId="5BEC55C3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5B5426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5C1405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1CDF1B2" w14:textId="77777777" w:rsidR="00631AD9" w:rsidRPr="007A54B4" w:rsidRDefault="007A54B4" w:rsidP="00374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24BDF40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42" w:type="pct"/>
            <w:shd w:val="clear" w:color="auto" w:fill="auto"/>
            <w:hideMark/>
          </w:tcPr>
          <w:p w14:paraId="2647C3D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A31601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33FCFF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18" w:type="pct"/>
            <w:shd w:val="clear" w:color="auto" w:fill="auto"/>
            <w:hideMark/>
          </w:tcPr>
          <w:p w14:paraId="0219CB0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28EFAB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2357EF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Обеспеченная деятельность муниципального центра, проц</w:t>
            </w:r>
          </w:p>
        </w:tc>
        <w:tc>
          <w:tcPr>
            <w:tcW w:w="318" w:type="pct"/>
            <w:shd w:val="clear" w:color="auto" w:fill="auto"/>
            <w:hideMark/>
          </w:tcPr>
          <w:p w14:paraId="4954F94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A54B4" w:rsidRPr="007A54B4" w14:paraId="4A257770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14A2F76E" w14:textId="77777777" w:rsidR="007A54B4" w:rsidRPr="007A54B4" w:rsidRDefault="00631AD9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A54B4"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4AFAE56B" w14:textId="77777777" w:rsidR="007A54B4" w:rsidRPr="007A54B4" w:rsidRDefault="007A54B4" w:rsidP="0063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межмуниципального образовательного центра по работе с одаренными детьми, являющегося с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труктурным подразделением МАОУ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80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40" w:type="pct"/>
            <w:shd w:val="clear" w:color="auto" w:fill="auto"/>
            <w:hideMark/>
          </w:tcPr>
          <w:p w14:paraId="1640050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310D982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442" w:type="pct"/>
            <w:shd w:val="clear" w:color="auto" w:fill="auto"/>
            <w:hideMark/>
          </w:tcPr>
          <w:p w14:paraId="7192523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568666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364" w:type="pct"/>
            <w:shd w:val="clear" w:color="auto" w:fill="auto"/>
            <w:hideMark/>
          </w:tcPr>
          <w:p w14:paraId="612DBBF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3290A2D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71C3B6BE" w14:textId="77777777" w:rsidR="007A54B4" w:rsidRPr="007A54B4" w:rsidRDefault="007A54B4" w:rsidP="0063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МАОУ 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«СОШ № 80»</w:t>
            </w:r>
          </w:p>
        </w:tc>
        <w:tc>
          <w:tcPr>
            <w:tcW w:w="1045" w:type="pct"/>
            <w:shd w:val="clear" w:color="auto" w:fill="auto"/>
            <w:hideMark/>
          </w:tcPr>
          <w:p w14:paraId="7C46906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3A1EC98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7D0C9646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A63DD2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427F65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C23156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shd w:val="clear" w:color="auto" w:fill="auto"/>
            <w:hideMark/>
          </w:tcPr>
          <w:p w14:paraId="38F9763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442" w:type="pct"/>
            <w:shd w:val="clear" w:color="auto" w:fill="auto"/>
            <w:hideMark/>
          </w:tcPr>
          <w:p w14:paraId="5539461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41E07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64" w:type="pct"/>
            <w:shd w:val="clear" w:color="auto" w:fill="auto"/>
            <w:hideMark/>
          </w:tcPr>
          <w:p w14:paraId="274C99A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40AFA1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CE1815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22BA93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0078F2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A54B4" w:rsidRPr="007A54B4" w14:paraId="72BD483C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6EDEEF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0F57D8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4DD9149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shd w:val="clear" w:color="auto" w:fill="auto"/>
            <w:hideMark/>
          </w:tcPr>
          <w:p w14:paraId="731B974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442" w:type="pct"/>
            <w:shd w:val="clear" w:color="auto" w:fill="auto"/>
            <w:hideMark/>
          </w:tcPr>
          <w:p w14:paraId="04875F1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857457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364" w:type="pct"/>
            <w:shd w:val="clear" w:color="auto" w:fill="auto"/>
            <w:hideMark/>
          </w:tcPr>
          <w:p w14:paraId="2711308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597FE21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A1182E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CD74C4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A97204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A54B4" w:rsidRPr="007A54B4" w14:paraId="4963FDF1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628911D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F7E629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E99DE0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shd w:val="clear" w:color="auto" w:fill="auto"/>
            <w:hideMark/>
          </w:tcPr>
          <w:p w14:paraId="1FE786D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442" w:type="pct"/>
            <w:shd w:val="clear" w:color="auto" w:fill="auto"/>
            <w:hideMark/>
          </w:tcPr>
          <w:p w14:paraId="102CA6E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C0C63C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364" w:type="pct"/>
            <w:shd w:val="clear" w:color="auto" w:fill="auto"/>
            <w:hideMark/>
          </w:tcPr>
          <w:p w14:paraId="225CC46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5BE7679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77E640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6D015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7CDB34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A54B4" w:rsidRPr="007A54B4" w14:paraId="55009764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C11DB2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410F70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9E29B0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shd w:val="clear" w:color="auto" w:fill="auto"/>
            <w:hideMark/>
          </w:tcPr>
          <w:p w14:paraId="1562CF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442" w:type="pct"/>
            <w:shd w:val="clear" w:color="auto" w:fill="auto"/>
            <w:hideMark/>
          </w:tcPr>
          <w:p w14:paraId="0ABCB86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4FA400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364" w:type="pct"/>
            <w:shd w:val="clear" w:color="auto" w:fill="auto"/>
            <w:hideMark/>
          </w:tcPr>
          <w:p w14:paraId="0F76F76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61FE005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860B05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05B1C6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25C965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A54B4" w:rsidRPr="007A54B4" w14:paraId="4C961EE4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12BCC6F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F2A0AA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AE7C4D2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shd w:val="clear" w:color="auto" w:fill="auto"/>
            <w:hideMark/>
          </w:tcPr>
          <w:p w14:paraId="6876747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442" w:type="pct"/>
            <w:shd w:val="clear" w:color="auto" w:fill="auto"/>
            <w:hideMark/>
          </w:tcPr>
          <w:p w14:paraId="235E102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A9F9B9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364" w:type="pct"/>
            <w:shd w:val="clear" w:color="auto" w:fill="auto"/>
            <w:hideMark/>
          </w:tcPr>
          <w:p w14:paraId="0820B26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69688B8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ABEAFA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064CD0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619F34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A54B4" w:rsidRPr="007A54B4" w14:paraId="479C2DC0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362BEA9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DD393E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8DEA23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shd w:val="clear" w:color="auto" w:fill="auto"/>
            <w:hideMark/>
          </w:tcPr>
          <w:p w14:paraId="200318B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442" w:type="pct"/>
            <w:shd w:val="clear" w:color="auto" w:fill="auto"/>
            <w:hideMark/>
          </w:tcPr>
          <w:p w14:paraId="31D8D9E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72D866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364" w:type="pct"/>
            <w:shd w:val="clear" w:color="auto" w:fill="auto"/>
            <w:hideMark/>
          </w:tcPr>
          <w:p w14:paraId="588A22C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4665858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FBFBC2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9A2A5B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FBB82F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A54B4" w:rsidRPr="007A54B4" w14:paraId="58BC1FD5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4D93E76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E22482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4367D7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shd w:val="clear" w:color="auto" w:fill="auto"/>
            <w:hideMark/>
          </w:tcPr>
          <w:p w14:paraId="7978501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442" w:type="pct"/>
            <w:shd w:val="clear" w:color="auto" w:fill="auto"/>
            <w:hideMark/>
          </w:tcPr>
          <w:p w14:paraId="17A65B7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410235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364" w:type="pct"/>
            <w:shd w:val="clear" w:color="auto" w:fill="auto"/>
            <w:hideMark/>
          </w:tcPr>
          <w:p w14:paraId="5A29DB5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12D14F3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2D7941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359244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DD17D2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A54B4" w:rsidRPr="007A54B4" w14:paraId="3B796023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441E0B3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FA118D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242E47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shd w:val="clear" w:color="auto" w:fill="auto"/>
            <w:hideMark/>
          </w:tcPr>
          <w:p w14:paraId="0B43ACC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442" w:type="pct"/>
            <w:shd w:val="clear" w:color="auto" w:fill="auto"/>
            <w:hideMark/>
          </w:tcPr>
          <w:p w14:paraId="3E49332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93D251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364" w:type="pct"/>
            <w:shd w:val="clear" w:color="auto" w:fill="auto"/>
            <w:hideMark/>
          </w:tcPr>
          <w:p w14:paraId="59C55BE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036326E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DD9178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C698B0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807BA0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A54B4" w:rsidRPr="007A54B4" w14:paraId="14E19D28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3A69E94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C26CBA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75F28A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shd w:val="clear" w:color="auto" w:fill="auto"/>
            <w:hideMark/>
          </w:tcPr>
          <w:p w14:paraId="28A81D0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442" w:type="pct"/>
            <w:shd w:val="clear" w:color="auto" w:fill="auto"/>
            <w:hideMark/>
          </w:tcPr>
          <w:p w14:paraId="546DBD5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06078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364" w:type="pct"/>
            <w:shd w:val="clear" w:color="auto" w:fill="auto"/>
            <w:hideMark/>
          </w:tcPr>
          <w:p w14:paraId="2F5C8E9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0CD796B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5BEC6F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2E4110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26E19D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A54B4" w:rsidRPr="007A54B4" w14:paraId="1AD03808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2E56B16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EE11DF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D46E97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147658B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42" w:type="pct"/>
            <w:shd w:val="clear" w:color="auto" w:fill="auto"/>
            <w:hideMark/>
          </w:tcPr>
          <w:p w14:paraId="1B351A1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F3719D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shd w:val="clear" w:color="auto" w:fill="auto"/>
            <w:hideMark/>
          </w:tcPr>
          <w:p w14:paraId="5FE6D7A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35ECAC6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39F2A8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C3097C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F3C63E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7A54B4" w:rsidRPr="007A54B4" w14:paraId="0FA11E8C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4102527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122649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F7ABC84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529EF9D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42" w:type="pct"/>
            <w:shd w:val="clear" w:color="auto" w:fill="auto"/>
            <w:hideMark/>
          </w:tcPr>
          <w:p w14:paraId="37E4219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5E9B8A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shd w:val="clear" w:color="auto" w:fill="auto"/>
            <w:hideMark/>
          </w:tcPr>
          <w:p w14:paraId="325DE93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57C890D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46941E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51109F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9B714A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7A54B4" w:rsidRPr="007A54B4" w14:paraId="317816E7" w14:textId="77777777" w:rsidTr="00374148">
        <w:trPr>
          <w:trHeight w:val="567"/>
        </w:trPr>
        <w:tc>
          <w:tcPr>
            <w:tcW w:w="228" w:type="pct"/>
            <w:vMerge/>
            <w:vAlign w:val="center"/>
            <w:hideMark/>
          </w:tcPr>
          <w:p w14:paraId="331D915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05D7E1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DBAF6C5" w14:textId="77777777" w:rsidR="007470CA" w:rsidRPr="007A54B4" w:rsidRDefault="007A54B4" w:rsidP="00374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3899C92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42" w:type="pct"/>
            <w:shd w:val="clear" w:color="auto" w:fill="auto"/>
            <w:hideMark/>
          </w:tcPr>
          <w:p w14:paraId="7EC75C2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126FC5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shd w:val="clear" w:color="auto" w:fill="auto"/>
            <w:hideMark/>
          </w:tcPr>
          <w:p w14:paraId="0FAC5E9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62B69D4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2BC8A6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615800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1DE8A9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A54B4" w:rsidRPr="007A54B4" w14:paraId="1E874463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67137767" w14:textId="77777777" w:rsidR="007A54B4" w:rsidRPr="007A54B4" w:rsidRDefault="00631AD9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A54B4"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1.1.8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70D8A24D" w14:textId="77777777" w:rsidR="007A54B4" w:rsidRPr="007A54B4" w:rsidRDefault="007A54B4" w:rsidP="00631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открытых сорев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нований по общей робототехнике «РобоСеверск», муниципального конкурса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 моделирования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Участие обучающихся ЗАТО Северск в различных соревнованиях, олимпиадах, мероприятиях по робототехнике</w:t>
            </w:r>
          </w:p>
        </w:tc>
        <w:tc>
          <w:tcPr>
            <w:tcW w:w="340" w:type="pct"/>
            <w:shd w:val="clear" w:color="auto" w:fill="auto"/>
            <w:hideMark/>
          </w:tcPr>
          <w:p w14:paraId="41D755C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7D02FCE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2 957,32</w:t>
            </w:r>
          </w:p>
        </w:tc>
        <w:tc>
          <w:tcPr>
            <w:tcW w:w="442" w:type="pct"/>
            <w:shd w:val="clear" w:color="auto" w:fill="auto"/>
            <w:hideMark/>
          </w:tcPr>
          <w:p w14:paraId="76ADE21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7C69B9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694BBB9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2 957,32</w:t>
            </w:r>
          </w:p>
        </w:tc>
        <w:tc>
          <w:tcPr>
            <w:tcW w:w="318" w:type="pct"/>
            <w:shd w:val="clear" w:color="auto" w:fill="auto"/>
            <w:hideMark/>
          </w:tcPr>
          <w:p w14:paraId="19691BA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7056902F" w14:textId="77777777" w:rsidR="007A54B4" w:rsidRPr="007A54B4" w:rsidRDefault="007A54B4" w:rsidP="007470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631A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МАОУ СФМЛ, МБОУ 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83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45" w:type="pct"/>
            <w:shd w:val="clear" w:color="auto" w:fill="auto"/>
            <w:hideMark/>
          </w:tcPr>
          <w:p w14:paraId="43E655F5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767C6DA5" w14:textId="77777777" w:rsidR="00FF1883" w:rsidRPr="007A54B4" w:rsidRDefault="007A54B4" w:rsidP="00374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61D74CF3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46573DB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BE8693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E18DF29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shd w:val="clear" w:color="auto" w:fill="auto"/>
            <w:hideMark/>
          </w:tcPr>
          <w:p w14:paraId="5B35F79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0694C6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2A5DE3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04BD8E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08CCCA5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37C57A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43C9E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4A3253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3B314C4A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1BAFF9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8FB851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42EA5B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shd w:val="clear" w:color="auto" w:fill="auto"/>
            <w:hideMark/>
          </w:tcPr>
          <w:p w14:paraId="3C97505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102,05</w:t>
            </w:r>
          </w:p>
        </w:tc>
        <w:tc>
          <w:tcPr>
            <w:tcW w:w="442" w:type="pct"/>
            <w:shd w:val="clear" w:color="auto" w:fill="auto"/>
            <w:hideMark/>
          </w:tcPr>
          <w:p w14:paraId="13F1052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060495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8EA7F1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102,05</w:t>
            </w:r>
          </w:p>
        </w:tc>
        <w:tc>
          <w:tcPr>
            <w:tcW w:w="318" w:type="pct"/>
            <w:shd w:val="clear" w:color="auto" w:fill="auto"/>
            <w:hideMark/>
          </w:tcPr>
          <w:p w14:paraId="4719C80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31BA3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656F31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0B7833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6BCE7EB1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D488A0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2E3EB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CCFBB3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shd w:val="clear" w:color="auto" w:fill="auto"/>
            <w:hideMark/>
          </w:tcPr>
          <w:p w14:paraId="584DFBA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442" w:type="pct"/>
            <w:shd w:val="clear" w:color="auto" w:fill="auto"/>
            <w:hideMark/>
          </w:tcPr>
          <w:p w14:paraId="42BC2B3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7D3500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0B2BF7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318" w:type="pct"/>
            <w:shd w:val="clear" w:color="auto" w:fill="auto"/>
            <w:hideMark/>
          </w:tcPr>
          <w:p w14:paraId="3469042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BD18C5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1027BB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751E51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1D3C4200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BDF363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D31091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D36C174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shd w:val="clear" w:color="auto" w:fill="auto"/>
            <w:hideMark/>
          </w:tcPr>
          <w:p w14:paraId="08A829A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442" w:type="pct"/>
            <w:shd w:val="clear" w:color="auto" w:fill="auto"/>
            <w:hideMark/>
          </w:tcPr>
          <w:p w14:paraId="3651B89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8234E0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D76105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318" w:type="pct"/>
            <w:shd w:val="clear" w:color="auto" w:fill="auto"/>
            <w:hideMark/>
          </w:tcPr>
          <w:p w14:paraId="355E3F6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BB37C9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FBF270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34871A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30139B86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2BBCADE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069323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EB84F0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shd w:val="clear" w:color="auto" w:fill="auto"/>
            <w:hideMark/>
          </w:tcPr>
          <w:p w14:paraId="5FBBD03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543,56</w:t>
            </w:r>
          </w:p>
        </w:tc>
        <w:tc>
          <w:tcPr>
            <w:tcW w:w="442" w:type="pct"/>
            <w:shd w:val="clear" w:color="auto" w:fill="auto"/>
            <w:hideMark/>
          </w:tcPr>
          <w:p w14:paraId="432F1FE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1E79F9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DE1051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543,56</w:t>
            </w:r>
          </w:p>
        </w:tc>
        <w:tc>
          <w:tcPr>
            <w:tcW w:w="318" w:type="pct"/>
            <w:shd w:val="clear" w:color="auto" w:fill="auto"/>
            <w:hideMark/>
          </w:tcPr>
          <w:p w14:paraId="2C8D42E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24BCEC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148EA6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556700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49F059A2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B4230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5421FE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4CDD4B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shd w:val="clear" w:color="auto" w:fill="auto"/>
            <w:hideMark/>
          </w:tcPr>
          <w:p w14:paraId="2766C32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339,64</w:t>
            </w:r>
          </w:p>
        </w:tc>
        <w:tc>
          <w:tcPr>
            <w:tcW w:w="442" w:type="pct"/>
            <w:shd w:val="clear" w:color="auto" w:fill="auto"/>
            <w:hideMark/>
          </w:tcPr>
          <w:p w14:paraId="2C5A8CD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DAA2E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66A8164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339,64</w:t>
            </w:r>
          </w:p>
        </w:tc>
        <w:tc>
          <w:tcPr>
            <w:tcW w:w="318" w:type="pct"/>
            <w:shd w:val="clear" w:color="auto" w:fill="auto"/>
            <w:hideMark/>
          </w:tcPr>
          <w:p w14:paraId="596AF7D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7B28B0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78BA36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308213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1E81FDB2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24AB7D5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1F40BC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A74D2B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shd w:val="clear" w:color="auto" w:fill="auto"/>
            <w:hideMark/>
          </w:tcPr>
          <w:p w14:paraId="1EC3C4B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442" w:type="pct"/>
            <w:shd w:val="clear" w:color="auto" w:fill="auto"/>
            <w:hideMark/>
          </w:tcPr>
          <w:p w14:paraId="575F6AD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2928E5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B6AE64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457,77</w:t>
            </w:r>
          </w:p>
        </w:tc>
        <w:tc>
          <w:tcPr>
            <w:tcW w:w="318" w:type="pct"/>
            <w:shd w:val="clear" w:color="auto" w:fill="auto"/>
            <w:hideMark/>
          </w:tcPr>
          <w:p w14:paraId="5F115A1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7B9C7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D18D4E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CAC067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420DE5EA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BEE5B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22A9CB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7CAD40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shd w:val="clear" w:color="auto" w:fill="auto"/>
            <w:hideMark/>
          </w:tcPr>
          <w:p w14:paraId="7B35B9B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442" w:type="pct"/>
            <w:shd w:val="clear" w:color="auto" w:fill="auto"/>
            <w:hideMark/>
          </w:tcPr>
          <w:p w14:paraId="5722546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B0DED9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0603D0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318" w:type="pct"/>
            <w:shd w:val="clear" w:color="auto" w:fill="auto"/>
            <w:hideMark/>
          </w:tcPr>
          <w:p w14:paraId="47111AF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6445A2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742B37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4EC232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3364A768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2A3A0B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FE4012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90E1AA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shd w:val="clear" w:color="auto" w:fill="auto"/>
            <w:hideMark/>
          </w:tcPr>
          <w:p w14:paraId="6D21437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338,41</w:t>
            </w:r>
          </w:p>
        </w:tc>
        <w:tc>
          <w:tcPr>
            <w:tcW w:w="442" w:type="pct"/>
            <w:shd w:val="clear" w:color="auto" w:fill="auto"/>
            <w:hideMark/>
          </w:tcPr>
          <w:p w14:paraId="302550E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29D2AF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2874F4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338,41</w:t>
            </w:r>
          </w:p>
        </w:tc>
        <w:tc>
          <w:tcPr>
            <w:tcW w:w="318" w:type="pct"/>
            <w:shd w:val="clear" w:color="auto" w:fill="auto"/>
            <w:hideMark/>
          </w:tcPr>
          <w:p w14:paraId="1BF8498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F2A975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FFDC64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5AC05B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694D60BA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37771DC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FBDD20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02E361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67DF214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119,94</w:t>
            </w:r>
          </w:p>
        </w:tc>
        <w:tc>
          <w:tcPr>
            <w:tcW w:w="442" w:type="pct"/>
            <w:shd w:val="clear" w:color="auto" w:fill="auto"/>
            <w:hideMark/>
          </w:tcPr>
          <w:p w14:paraId="760D38D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44BC22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964A88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119,94</w:t>
            </w:r>
          </w:p>
        </w:tc>
        <w:tc>
          <w:tcPr>
            <w:tcW w:w="318" w:type="pct"/>
            <w:shd w:val="clear" w:color="auto" w:fill="auto"/>
            <w:hideMark/>
          </w:tcPr>
          <w:p w14:paraId="45A2838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69CEA9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CE0C28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59391C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3339DDCF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5884B80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695CDE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C09B29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4B1565B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446,18</w:t>
            </w:r>
          </w:p>
        </w:tc>
        <w:tc>
          <w:tcPr>
            <w:tcW w:w="442" w:type="pct"/>
            <w:shd w:val="clear" w:color="auto" w:fill="auto"/>
            <w:hideMark/>
          </w:tcPr>
          <w:p w14:paraId="0EECA22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715AF9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5FE5CF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446,18</w:t>
            </w:r>
          </w:p>
        </w:tc>
        <w:tc>
          <w:tcPr>
            <w:tcW w:w="318" w:type="pct"/>
            <w:shd w:val="clear" w:color="auto" w:fill="auto"/>
            <w:hideMark/>
          </w:tcPr>
          <w:p w14:paraId="0A416E8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B3957F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1F0069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03A2F6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108A516B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4DFF220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FC9E3A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F2F477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23D5C39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427,48</w:t>
            </w:r>
          </w:p>
        </w:tc>
        <w:tc>
          <w:tcPr>
            <w:tcW w:w="442" w:type="pct"/>
            <w:shd w:val="clear" w:color="auto" w:fill="auto"/>
            <w:hideMark/>
          </w:tcPr>
          <w:p w14:paraId="5ABCB75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4D275C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68FC04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427,48</w:t>
            </w:r>
          </w:p>
        </w:tc>
        <w:tc>
          <w:tcPr>
            <w:tcW w:w="318" w:type="pct"/>
            <w:shd w:val="clear" w:color="auto" w:fill="auto"/>
            <w:hideMark/>
          </w:tcPr>
          <w:p w14:paraId="2753826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9BD92E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8B8EB8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930647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A54B4" w:rsidRPr="007A54B4" w14:paraId="06F6E741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25622DD8" w14:textId="77777777" w:rsidR="007A54B4" w:rsidRPr="007A54B4" w:rsidRDefault="007470CA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A54B4"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4285853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Адресная поддержка одаренных детей, в т.ч.:</w:t>
            </w:r>
          </w:p>
        </w:tc>
        <w:tc>
          <w:tcPr>
            <w:tcW w:w="340" w:type="pct"/>
            <w:shd w:val="clear" w:color="auto" w:fill="auto"/>
            <w:hideMark/>
          </w:tcPr>
          <w:p w14:paraId="17558A32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47A35E8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8 202,63</w:t>
            </w:r>
          </w:p>
        </w:tc>
        <w:tc>
          <w:tcPr>
            <w:tcW w:w="442" w:type="pct"/>
            <w:shd w:val="clear" w:color="auto" w:fill="auto"/>
            <w:hideMark/>
          </w:tcPr>
          <w:p w14:paraId="616D597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B0F46C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41B6B3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8 183,76</w:t>
            </w:r>
          </w:p>
        </w:tc>
        <w:tc>
          <w:tcPr>
            <w:tcW w:w="318" w:type="pct"/>
            <w:shd w:val="clear" w:color="auto" w:fill="auto"/>
            <w:hideMark/>
          </w:tcPr>
          <w:p w14:paraId="3AEC901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18,87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2060B94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«РЦО»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МОО</w:t>
            </w:r>
          </w:p>
        </w:tc>
        <w:tc>
          <w:tcPr>
            <w:tcW w:w="1045" w:type="pct"/>
            <w:shd w:val="clear" w:color="auto" w:fill="auto"/>
            <w:hideMark/>
          </w:tcPr>
          <w:p w14:paraId="39B049A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3B0697B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5F26B1F4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49125CB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07AAEF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5D98250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30D281A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555,77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6C5796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0D0318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3E09B7B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15DA3BA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0,77</w:t>
            </w:r>
          </w:p>
        </w:tc>
        <w:tc>
          <w:tcPr>
            <w:tcW w:w="455" w:type="pct"/>
            <w:vMerge/>
            <w:vAlign w:val="center"/>
            <w:hideMark/>
          </w:tcPr>
          <w:p w14:paraId="7030454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6DE57B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AD7AD7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478CC788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A85C3E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8B9E5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EB515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03FEEA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57D3E8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0D4481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3ADE50A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7DC9F12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4734A1F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93610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A25647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01B5DAAA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ECF881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AA5CD5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5C2CEA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5D7FC7D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631,20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A22931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6B72C41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2CD93FD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626,20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25729EE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3947CE0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2B8AE6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2076B8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2C707A92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3892687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3BDE29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6A9968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3300F90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75DA98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F3C834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F85AE6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467FD33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0D701A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3675C9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F58603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41EB4349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21B034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159F5F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33DD4A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3614E9C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584,60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B597DF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34149B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4AB4B52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1197BA8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455" w:type="pct"/>
            <w:vMerge/>
            <w:vAlign w:val="center"/>
            <w:hideMark/>
          </w:tcPr>
          <w:p w14:paraId="04DB501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C9D538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A9A70E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776D03D7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98125C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A93307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2BB711B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9301E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6049B7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69CD22D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DBF2AB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9D66B5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1E0158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CA60B9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916B6B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0582ED4C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2C393C2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AC47C8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4EEB20C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2D54B62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587,35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5DBC8F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BB8547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698D125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584,35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6404E3E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455" w:type="pct"/>
            <w:vMerge/>
            <w:vAlign w:val="center"/>
            <w:hideMark/>
          </w:tcPr>
          <w:p w14:paraId="2AA6ED8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0F336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D703A8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31E62FCE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0AD6276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4B21C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00290D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0D7B048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368D3D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794503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FD6887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43E8E2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4EDF71B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D1A384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1ED912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23D6328E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6C4B2D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30F085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12BF46E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F0FAA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71ABAC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77D0E2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2394090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012AB00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DB0B5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F221EC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B04023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56C27033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B5E300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764559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7F34DA7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9AE328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AD4D4C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1F3ECE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35D411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3A266F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855309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7357A9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9AD41D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25C9F8C4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C5731B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81BF80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405F7D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14018C6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A7540F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1F48FD0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4E1F8DB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2B8DA59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415629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37466E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39C147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5EF1C2D5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5059416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B2E1FB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382DA5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4DFFEE7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E6B118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1C8D70B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92B021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01FCEB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5ED9D27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56CCF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A703D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5B8561F0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BCC5AB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9C1098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D9855C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82011F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15E9DB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75D5D6B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279B04C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0112CEC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992D67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13AAC5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2F13B8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75EEC952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270B215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10B92D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640D732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307CE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D7B807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5FCED6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632BCEB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2A66E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5E1F9F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93FD7A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140970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566223E0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4AE509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E5595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044AC80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3E7CAD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E5CA8D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33C51B3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2BB0E24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3BE639A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A3D9BE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8937CA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D23182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1D73C366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0E07197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16818C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518B9FD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48036F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5C8F06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8BC720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306EFD5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2CFAA09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5EEB4F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1A13CD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1A837D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6251DCFD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D1BD6A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00794A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2DDE6A1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4897C5C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18B0E3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4EADA3F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7678B70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1011E9C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A430C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94D133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CE618C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69B14694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997CD6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FB0773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FDA177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2CC37A6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23B045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D22C91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0A8A1DE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6FA9DB8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257446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8E8CB9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5D7FA7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37424FCF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50ED8C4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42C85C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7B15A77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08C58D1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1 433,00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DC1982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26F5BA0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3BEE4D1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1 428,00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400FA40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3314570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E5B105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68DC16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1856B274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05FC908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541DD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AEA52E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5A7BA1B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F8BB7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083D462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31B8682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0A7FBBC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15318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BE99A0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BC7BAD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3A2E91B8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5108CD6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9BCCA4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AA8C1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7200EF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3EC1C9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3411792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D611AF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31545B1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C3811C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E0F83A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143B18A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A54B4" w:rsidRPr="007A54B4" w14:paraId="70948ADF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279916C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70B054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3CD6C88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16D83C1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1 589,00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086E02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51530EA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7A66744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1 584,00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4788FD3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6D675DB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183A99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30E245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705355E1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0DA07D7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0FAA3E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0A6E0AE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3AA494F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6F45E5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77D309F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7631251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5668A23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724277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10AFA5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D339E7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3D2FDAF6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4812955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BF82D8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4AF6943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70A0E07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D010F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5726D3F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079F034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7A4D6C0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735E29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943A95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73C3E4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A54B4" w:rsidRPr="007A54B4" w14:paraId="0133CF4A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FEFDFC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068383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 w:val="restart"/>
            <w:shd w:val="clear" w:color="auto" w:fill="auto"/>
            <w:hideMark/>
          </w:tcPr>
          <w:p w14:paraId="1941AA44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vMerge w:val="restart"/>
            <w:shd w:val="clear" w:color="auto" w:fill="auto"/>
            <w:hideMark/>
          </w:tcPr>
          <w:p w14:paraId="072DB81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1 589,00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FFC057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vMerge w:val="restart"/>
            <w:shd w:val="clear" w:color="auto" w:fill="auto"/>
            <w:hideMark/>
          </w:tcPr>
          <w:p w14:paraId="026AD8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vMerge w:val="restart"/>
            <w:shd w:val="clear" w:color="auto" w:fill="auto"/>
            <w:hideMark/>
          </w:tcPr>
          <w:p w14:paraId="580E4AF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1 584,00</w:t>
            </w:r>
          </w:p>
        </w:tc>
        <w:tc>
          <w:tcPr>
            <w:tcW w:w="318" w:type="pct"/>
            <w:vMerge w:val="restart"/>
            <w:shd w:val="clear" w:color="auto" w:fill="auto"/>
            <w:hideMark/>
          </w:tcPr>
          <w:p w14:paraId="375E8D7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55" w:type="pct"/>
            <w:vMerge/>
            <w:vAlign w:val="center"/>
            <w:hideMark/>
          </w:tcPr>
          <w:p w14:paraId="4165233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0057FF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E0A6E3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74B0220E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3BA3F50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BFC727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EBF87B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54C6141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DFE12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709FF9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459EEC8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7CE55C2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060DEF5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FA45B2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F4928D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A54B4" w:rsidRPr="007A54B4" w14:paraId="0CEC0A57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2417798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39D44F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14:paraId="336BC8A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vMerge/>
            <w:vAlign w:val="center"/>
            <w:hideMark/>
          </w:tcPr>
          <w:p w14:paraId="48FD20A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DAA82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vAlign w:val="center"/>
            <w:hideMark/>
          </w:tcPr>
          <w:p w14:paraId="2C71687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vMerge/>
            <w:vAlign w:val="center"/>
            <w:hideMark/>
          </w:tcPr>
          <w:p w14:paraId="15C23D1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vAlign w:val="center"/>
            <w:hideMark/>
          </w:tcPr>
          <w:p w14:paraId="57AF096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7108910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0B0A6D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43FE46B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A54B4" w:rsidRPr="007A54B4" w14:paraId="049AE4FA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56556AF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25F685B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именных ежемесячных стипендий муниципального уровня обучающимся,  победителям и призерам всех этапов Всероссийской олимпиады школьников</w:t>
            </w:r>
          </w:p>
        </w:tc>
        <w:tc>
          <w:tcPr>
            <w:tcW w:w="340" w:type="pct"/>
            <w:shd w:val="clear" w:color="auto" w:fill="auto"/>
            <w:hideMark/>
          </w:tcPr>
          <w:p w14:paraId="7D7579F9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1ED54F4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6 130,15</w:t>
            </w:r>
          </w:p>
        </w:tc>
        <w:tc>
          <w:tcPr>
            <w:tcW w:w="442" w:type="pct"/>
            <w:shd w:val="clear" w:color="auto" w:fill="auto"/>
            <w:hideMark/>
          </w:tcPr>
          <w:p w14:paraId="784E259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904D5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97D23E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6 130,15</w:t>
            </w:r>
          </w:p>
        </w:tc>
        <w:tc>
          <w:tcPr>
            <w:tcW w:w="318" w:type="pct"/>
            <w:shd w:val="clear" w:color="auto" w:fill="auto"/>
            <w:hideMark/>
          </w:tcPr>
          <w:p w14:paraId="50D6EBD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6022ADC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МАУ ЗАТО Северск «РЦО»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МОО</w:t>
            </w:r>
          </w:p>
        </w:tc>
        <w:tc>
          <w:tcPr>
            <w:tcW w:w="1045" w:type="pct"/>
            <w:shd w:val="clear" w:color="auto" w:fill="auto"/>
            <w:hideMark/>
          </w:tcPr>
          <w:p w14:paraId="2D71DC9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0427C41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421FC3E1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454F01E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308751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6802D4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shd w:val="clear" w:color="auto" w:fill="auto"/>
            <w:hideMark/>
          </w:tcPr>
          <w:p w14:paraId="2E569CD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504,60</w:t>
            </w:r>
          </w:p>
        </w:tc>
        <w:tc>
          <w:tcPr>
            <w:tcW w:w="442" w:type="pct"/>
            <w:shd w:val="clear" w:color="auto" w:fill="auto"/>
            <w:hideMark/>
          </w:tcPr>
          <w:p w14:paraId="4BCAF78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487150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D3F0B6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504,60</w:t>
            </w:r>
          </w:p>
        </w:tc>
        <w:tc>
          <w:tcPr>
            <w:tcW w:w="318" w:type="pct"/>
            <w:shd w:val="clear" w:color="auto" w:fill="auto"/>
            <w:hideMark/>
          </w:tcPr>
          <w:p w14:paraId="46A5686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2A3062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33075C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5239BE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61AFD118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57AA70F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0BCB8F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31040D5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shd w:val="clear" w:color="auto" w:fill="auto"/>
            <w:hideMark/>
          </w:tcPr>
          <w:p w14:paraId="4193FD3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511,20</w:t>
            </w:r>
          </w:p>
        </w:tc>
        <w:tc>
          <w:tcPr>
            <w:tcW w:w="442" w:type="pct"/>
            <w:shd w:val="clear" w:color="auto" w:fill="auto"/>
            <w:hideMark/>
          </w:tcPr>
          <w:p w14:paraId="656574D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040BB8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E678FF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511,20</w:t>
            </w:r>
          </w:p>
        </w:tc>
        <w:tc>
          <w:tcPr>
            <w:tcW w:w="318" w:type="pct"/>
            <w:shd w:val="clear" w:color="auto" w:fill="auto"/>
            <w:hideMark/>
          </w:tcPr>
          <w:p w14:paraId="760C14E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88C013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E18A16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1F5E71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78704648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30F5813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56A688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E39E00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shd w:val="clear" w:color="auto" w:fill="auto"/>
            <w:hideMark/>
          </w:tcPr>
          <w:p w14:paraId="3D557C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495,00</w:t>
            </w:r>
          </w:p>
        </w:tc>
        <w:tc>
          <w:tcPr>
            <w:tcW w:w="442" w:type="pct"/>
            <w:shd w:val="clear" w:color="auto" w:fill="auto"/>
            <w:hideMark/>
          </w:tcPr>
          <w:p w14:paraId="1393983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042A94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3863FC7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495,00</w:t>
            </w:r>
          </w:p>
        </w:tc>
        <w:tc>
          <w:tcPr>
            <w:tcW w:w="318" w:type="pct"/>
            <w:shd w:val="clear" w:color="auto" w:fill="auto"/>
            <w:hideMark/>
          </w:tcPr>
          <w:p w14:paraId="6ED8BFC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C4367F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0F7C9F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0D0AF54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4732F112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06453FC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9AC867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AAE6C0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shd w:val="clear" w:color="auto" w:fill="auto"/>
            <w:hideMark/>
          </w:tcPr>
          <w:p w14:paraId="70730D4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495,90</w:t>
            </w:r>
          </w:p>
        </w:tc>
        <w:tc>
          <w:tcPr>
            <w:tcW w:w="442" w:type="pct"/>
            <w:shd w:val="clear" w:color="auto" w:fill="auto"/>
            <w:hideMark/>
          </w:tcPr>
          <w:p w14:paraId="08D03FB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82A40A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7FF1E5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495,90</w:t>
            </w:r>
          </w:p>
        </w:tc>
        <w:tc>
          <w:tcPr>
            <w:tcW w:w="318" w:type="pct"/>
            <w:shd w:val="clear" w:color="auto" w:fill="auto"/>
            <w:hideMark/>
          </w:tcPr>
          <w:p w14:paraId="213B90A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5290E1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30F584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EB9C12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59D1149D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0857107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F1F5F4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197DE0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shd w:val="clear" w:color="auto" w:fill="auto"/>
            <w:hideMark/>
          </w:tcPr>
          <w:p w14:paraId="7A2E3A5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497,70</w:t>
            </w:r>
          </w:p>
        </w:tc>
        <w:tc>
          <w:tcPr>
            <w:tcW w:w="442" w:type="pct"/>
            <w:shd w:val="clear" w:color="auto" w:fill="auto"/>
            <w:hideMark/>
          </w:tcPr>
          <w:p w14:paraId="5A81F0F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60695F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5B3005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497,70</w:t>
            </w:r>
          </w:p>
        </w:tc>
        <w:tc>
          <w:tcPr>
            <w:tcW w:w="318" w:type="pct"/>
            <w:shd w:val="clear" w:color="auto" w:fill="auto"/>
            <w:hideMark/>
          </w:tcPr>
          <w:p w14:paraId="3F20CF8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8C5C07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576447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52D66E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1F9F1FB5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4510B86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D80354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A89563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shd w:val="clear" w:color="auto" w:fill="auto"/>
            <w:hideMark/>
          </w:tcPr>
          <w:p w14:paraId="71BD38E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442" w:type="pct"/>
            <w:shd w:val="clear" w:color="auto" w:fill="auto"/>
            <w:hideMark/>
          </w:tcPr>
          <w:p w14:paraId="033C9CE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75B4EF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4F10A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318" w:type="pct"/>
            <w:shd w:val="clear" w:color="auto" w:fill="auto"/>
            <w:hideMark/>
          </w:tcPr>
          <w:p w14:paraId="7E2A37B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4A836D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44C4AA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DD8576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2D6CE977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3690294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38BC6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441A06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shd w:val="clear" w:color="auto" w:fill="auto"/>
            <w:hideMark/>
          </w:tcPr>
          <w:p w14:paraId="54B4564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442" w:type="pct"/>
            <w:shd w:val="clear" w:color="auto" w:fill="auto"/>
            <w:hideMark/>
          </w:tcPr>
          <w:p w14:paraId="255DE19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DA43F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132CB3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318" w:type="pct"/>
            <w:shd w:val="clear" w:color="auto" w:fill="auto"/>
            <w:hideMark/>
          </w:tcPr>
          <w:p w14:paraId="54ABC7B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D19882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78A183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7D0B99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7DEE4476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46454DA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BBFD35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91B4669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shd w:val="clear" w:color="auto" w:fill="auto"/>
            <w:hideMark/>
          </w:tcPr>
          <w:p w14:paraId="6668FE9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480,60</w:t>
            </w:r>
          </w:p>
        </w:tc>
        <w:tc>
          <w:tcPr>
            <w:tcW w:w="442" w:type="pct"/>
            <w:shd w:val="clear" w:color="auto" w:fill="auto"/>
            <w:hideMark/>
          </w:tcPr>
          <w:p w14:paraId="64FBB58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76FF19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C94A0E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480,60</w:t>
            </w:r>
          </w:p>
        </w:tc>
        <w:tc>
          <w:tcPr>
            <w:tcW w:w="318" w:type="pct"/>
            <w:shd w:val="clear" w:color="auto" w:fill="auto"/>
            <w:hideMark/>
          </w:tcPr>
          <w:p w14:paraId="3CEE60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006E40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36720B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65FA29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4587D5FE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38C5647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7AD18E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6A13BA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shd w:val="clear" w:color="auto" w:fill="auto"/>
            <w:hideMark/>
          </w:tcPr>
          <w:p w14:paraId="427B029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491,40</w:t>
            </w:r>
          </w:p>
        </w:tc>
        <w:tc>
          <w:tcPr>
            <w:tcW w:w="442" w:type="pct"/>
            <w:shd w:val="clear" w:color="auto" w:fill="auto"/>
            <w:hideMark/>
          </w:tcPr>
          <w:p w14:paraId="041F0AD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5EE8AA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B491DC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491,40</w:t>
            </w:r>
          </w:p>
        </w:tc>
        <w:tc>
          <w:tcPr>
            <w:tcW w:w="318" w:type="pct"/>
            <w:shd w:val="clear" w:color="auto" w:fill="auto"/>
            <w:hideMark/>
          </w:tcPr>
          <w:p w14:paraId="5F0731B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20BAAC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4A25D1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63DA374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7D1FB0D3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07294F6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6D741D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B05836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3D8F36B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813,00</w:t>
            </w:r>
          </w:p>
        </w:tc>
        <w:tc>
          <w:tcPr>
            <w:tcW w:w="442" w:type="pct"/>
            <w:shd w:val="clear" w:color="auto" w:fill="auto"/>
            <w:hideMark/>
          </w:tcPr>
          <w:p w14:paraId="3A33406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B3AB08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592B6E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813,00</w:t>
            </w:r>
          </w:p>
        </w:tc>
        <w:tc>
          <w:tcPr>
            <w:tcW w:w="318" w:type="pct"/>
            <w:shd w:val="clear" w:color="auto" w:fill="auto"/>
            <w:hideMark/>
          </w:tcPr>
          <w:p w14:paraId="187ECA6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327A43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2D3A0C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BCCDBF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20F7D270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43CF990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E2F27B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21386D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0228235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442" w:type="pct"/>
            <w:shd w:val="clear" w:color="auto" w:fill="auto"/>
            <w:hideMark/>
          </w:tcPr>
          <w:p w14:paraId="58E0C6E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3A6C6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65D5A8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318" w:type="pct"/>
            <w:shd w:val="clear" w:color="auto" w:fill="auto"/>
            <w:hideMark/>
          </w:tcPr>
          <w:p w14:paraId="5667905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E1A220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B97D25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A6C1F4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64783988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5E50D3A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DD473A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A659A2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66D84EE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442" w:type="pct"/>
            <w:shd w:val="clear" w:color="auto" w:fill="auto"/>
            <w:hideMark/>
          </w:tcPr>
          <w:p w14:paraId="13586B6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1D4D0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9219E2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819,00</w:t>
            </w:r>
          </w:p>
        </w:tc>
        <w:tc>
          <w:tcPr>
            <w:tcW w:w="318" w:type="pct"/>
            <w:shd w:val="clear" w:color="auto" w:fill="auto"/>
            <w:hideMark/>
          </w:tcPr>
          <w:p w14:paraId="19BCFB0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1F6687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511CCC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6E9052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7A54B4" w:rsidRPr="007A54B4" w14:paraId="2A3A5BD7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7343FA6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11EB60F9" w14:textId="77777777" w:rsidR="007A54B4" w:rsidRPr="007A54B4" w:rsidRDefault="007A54B4" w:rsidP="00FF1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</w:t>
            </w:r>
            <w:r w:rsidR="00FF18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муниципального события «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Новогодняя елка для одаренных детей</w:t>
            </w:r>
            <w:r w:rsidR="00FF18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40" w:type="pct"/>
            <w:shd w:val="clear" w:color="auto" w:fill="auto"/>
            <w:hideMark/>
          </w:tcPr>
          <w:p w14:paraId="0DF3F29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62AF802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625,61</w:t>
            </w:r>
          </w:p>
        </w:tc>
        <w:tc>
          <w:tcPr>
            <w:tcW w:w="442" w:type="pct"/>
            <w:shd w:val="clear" w:color="auto" w:fill="auto"/>
            <w:hideMark/>
          </w:tcPr>
          <w:p w14:paraId="01D4091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E6DCF0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5AB722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625,61</w:t>
            </w:r>
          </w:p>
        </w:tc>
        <w:tc>
          <w:tcPr>
            <w:tcW w:w="318" w:type="pct"/>
            <w:shd w:val="clear" w:color="auto" w:fill="auto"/>
            <w:hideMark/>
          </w:tcPr>
          <w:p w14:paraId="6D46CDE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5057112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FF18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«РЦО»</w:t>
            </w:r>
          </w:p>
        </w:tc>
        <w:tc>
          <w:tcPr>
            <w:tcW w:w="1045" w:type="pct"/>
            <w:shd w:val="clear" w:color="auto" w:fill="auto"/>
            <w:hideMark/>
          </w:tcPr>
          <w:p w14:paraId="373A026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4779E45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02F62B9C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1BE2065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91A437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F9C3DB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shd w:val="clear" w:color="auto" w:fill="auto"/>
            <w:hideMark/>
          </w:tcPr>
          <w:p w14:paraId="77F7B85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35,40</w:t>
            </w:r>
          </w:p>
        </w:tc>
        <w:tc>
          <w:tcPr>
            <w:tcW w:w="442" w:type="pct"/>
            <w:shd w:val="clear" w:color="auto" w:fill="auto"/>
            <w:hideMark/>
          </w:tcPr>
          <w:p w14:paraId="7567EA4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E93654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67A0691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35,40</w:t>
            </w:r>
          </w:p>
        </w:tc>
        <w:tc>
          <w:tcPr>
            <w:tcW w:w="318" w:type="pct"/>
            <w:shd w:val="clear" w:color="auto" w:fill="auto"/>
            <w:hideMark/>
          </w:tcPr>
          <w:p w14:paraId="0FEDA36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AA36C4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A7DDE4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9C4EE4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58E10200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38F39EE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5246D6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185AC3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shd w:val="clear" w:color="auto" w:fill="auto"/>
            <w:hideMark/>
          </w:tcPr>
          <w:p w14:paraId="502D4D0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442" w:type="pct"/>
            <w:shd w:val="clear" w:color="auto" w:fill="auto"/>
            <w:hideMark/>
          </w:tcPr>
          <w:p w14:paraId="74F1714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D93287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4184A40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318" w:type="pct"/>
            <w:shd w:val="clear" w:color="auto" w:fill="auto"/>
            <w:hideMark/>
          </w:tcPr>
          <w:p w14:paraId="1895034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7AA60E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E544FA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3810D1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6BBA57C0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4B16AC7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FE4263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E9B71B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shd w:val="clear" w:color="auto" w:fill="auto"/>
            <w:hideMark/>
          </w:tcPr>
          <w:p w14:paraId="1C66298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442" w:type="pct"/>
            <w:shd w:val="clear" w:color="auto" w:fill="auto"/>
            <w:hideMark/>
          </w:tcPr>
          <w:p w14:paraId="16534AA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462B34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9841B0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67,50</w:t>
            </w:r>
          </w:p>
        </w:tc>
        <w:tc>
          <w:tcPr>
            <w:tcW w:w="318" w:type="pct"/>
            <w:shd w:val="clear" w:color="auto" w:fill="auto"/>
            <w:hideMark/>
          </w:tcPr>
          <w:p w14:paraId="4C0EE2B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21D7A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FE2F51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0E0661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1F2F0D0F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66C54C4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A0BE61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586867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shd w:val="clear" w:color="auto" w:fill="auto"/>
            <w:hideMark/>
          </w:tcPr>
          <w:p w14:paraId="44E2B24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66,45</w:t>
            </w:r>
          </w:p>
        </w:tc>
        <w:tc>
          <w:tcPr>
            <w:tcW w:w="442" w:type="pct"/>
            <w:shd w:val="clear" w:color="auto" w:fill="auto"/>
            <w:hideMark/>
          </w:tcPr>
          <w:p w14:paraId="47DEC05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7857BF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66F1423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66,45</w:t>
            </w:r>
          </w:p>
        </w:tc>
        <w:tc>
          <w:tcPr>
            <w:tcW w:w="318" w:type="pct"/>
            <w:shd w:val="clear" w:color="auto" w:fill="auto"/>
            <w:hideMark/>
          </w:tcPr>
          <w:p w14:paraId="50870F0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85761F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B56414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71441D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5AFD859F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6B14A92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12AA198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2A33514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shd w:val="clear" w:color="auto" w:fill="auto"/>
            <w:hideMark/>
          </w:tcPr>
          <w:p w14:paraId="6A38079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69,65</w:t>
            </w:r>
          </w:p>
        </w:tc>
        <w:tc>
          <w:tcPr>
            <w:tcW w:w="442" w:type="pct"/>
            <w:shd w:val="clear" w:color="auto" w:fill="auto"/>
            <w:hideMark/>
          </w:tcPr>
          <w:p w14:paraId="02884F6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25BD01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74A740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69,65</w:t>
            </w:r>
          </w:p>
        </w:tc>
        <w:tc>
          <w:tcPr>
            <w:tcW w:w="318" w:type="pct"/>
            <w:shd w:val="clear" w:color="auto" w:fill="auto"/>
            <w:hideMark/>
          </w:tcPr>
          <w:p w14:paraId="5E52C69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899DE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1F61B2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497CFCD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7DADB518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4AFC0EB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2CD2F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4B0144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shd w:val="clear" w:color="auto" w:fill="auto"/>
            <w:hideMark/>
          </w:tcPr>
          <w:p w14:paraId="0206E03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CD400C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C2DF27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9BB7D8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48CA48C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357CE3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A8FFE5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711CEC9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7783C5E7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0C09625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F0D75F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27496C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shd w:val="clear" w:color="auto" w:fill="auto"/>
            <w:hideMark/>
          </w:tcPr>
          <w:p w14:paraId="6DC9DDC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112,95</w:t>
            </w:r>
          </w:p>
        </w:tc>
        <w:tc>
          <w:tcPr>
            <w:tcW w:w="442" w:type="pct"/>
            <w:shd w:val="clear" w:color="auto" w:fill="auto"/>
            <w:hideMark/>
          </w:tcPr>
          <w:p w14:paraId="744F35E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DD3A16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AE2E49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112,95</w:t>
            </w:r>
          </w:p>
        </w:tc>
        <w:tc>
          <w:tcPr>
            <w:tcW w:w="318" w:type="pct"/>
            <w:shd w:val="clear" w:color="auto" w:fill="auto"/>
            <w:hideMark/>
          </w:tcPr>
          <w:p w14:paraId="4D67A92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CD2120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20A082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5E7C52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6637C36B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154C337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75F428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C874CB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shd w:val="clear" w:color="auto" w:fill="auto"/>
            <w:hideMark/>
          </w:tcPr>
          <w:p w14:paraId="3D97F4D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19,80</w:t>
            </w:r>
          </w:p>
        </w:tc>
        <w:tc>
          <w:tcPr>
            <w:tcW w:w="442" w:type="pct"/>
            <w:shd w:val="clear" w:color="auto" w:fill="auto"/>
            <w:hideMark/>
          </w:tcPr>
          <w:p w14:paraId="09995B9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B5C58A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0C19E2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19,80</w:t>
            </w:r>
          </w:p>
        </w:tc>
        <w:tc>
          <w:tcPr>
            <w:tcW w:w="318" w:type="pct"/>
            <w:shd w:val="clear" w:color="auto" w:fill="auto"/>
            <w:hideMark/>
          </w:tcPr>
          <w:p w14:paraId="1EDC89A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D994C1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D0A03A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143C3E8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28396BD7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0450BBD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841C92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ECF4FB5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shd w:val="clear" w:color="auto" w:fill="auto"/>
            <w:hideMark/>
          </w:tcPr>
          <w:p w14:paraId="7231D1D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83,86</w:t>
            </w:r>
          </w:p>
        </w:tc>
        <w:tc>
          <w:tcPr>
            <w:tcW w:w="442" w:type="pct"/>
            <w:shd w:val="clear" w:color="auto" w:fill="auto"/>
            <w:hideMark/>
          </w:tcPr>
          <w:p w14:paraId="7C4BB49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F5CDBF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286EEF4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83,86</w:t>
            </w:r>
          </w:p>
        </w:tc>
        <w:tc>
          <w:tcPr>
            <w:tcW w:w="318" w:type="pct"/>
            <w:shd w:val="clear" w:color="auto" w:fill="auto"/>
            <w:hideMark/>
          </w:tcPr>
          <w:p w14:paraId="42DEC70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785DC2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55D015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3C085F3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1C37F472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3DEAED0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894CC4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F6EE29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5BF6B5D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2AB830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CE6FA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29EE1F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744EA6D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862E96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5A125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21F0CB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50745451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29A967B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2FCE16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A60D57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0FE8DE1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442" w:type="pct"/>
            <w:shd w:val="clear" w:color="auto" w:fill="auto"/>
            <w:hideMark/>
          </w:tcPr>
          <w:p w14:paraId="739BE46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E952B8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BB41FE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318" w:type="pct"/>
            <w:shd w:val="clear" w:color="auto" w:fill="auto"/>
            <w:hideMark/>
          </w:tcPr>
          <w:p w14:paraId="4839BC4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9F919A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45A136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5EA73A4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A54B4" w:rsidRPr="007A54B4" w14:paraId="75F4DEA0" w14:textId="77777777" w:rsidTr="006503B2">
        <w:trPr>
          <w:trHeight w:val="454"/>
        </w:trPr>
        <w:tc>
          <w:tcPr>
            <w:tcW w:w="228" w:type="pct"/>
            <w:vMerge/>
            <w:vAlign w:val="center"/>
            <w:hideMark/>
          </w:tcPr>
          <w:p w14:paraId="19D3980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57CB80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CADFE0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39F71F9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442" w:type="pct"/>
            <w:shd w:val="clear" w:color="auto" w:fill="auto"/>
            <w:hideMark/>
          </w:tcPr>
          <w:p w14:paraId="5882F36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2C0048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B7A16D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318" w:type="pct"/>
            <w:shd w:val="clear" w:color="auto" w:fill="auto"/>
            <w:hideMark/>
          </w:tcPr>
          <w:p w14:paraId="65CB1C9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3C1552B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913A36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Проведение муниципального события, ед</w:t>
            </w:r>
          </w:p>
        </w:tc>
        <w:tc>
          <w:tcPr>
            <w:tcW w:w="318" w:type="pct"/>
            <w:shd w:val="clear" w:color="auto" w:fill="auto"/>
            <w:hideMark/>
          </w:tcPr>
          <w:p w14:paraId="21708D9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741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A54B4" w:rsidRPr="007A54B4" w14:paraId="0FCE8686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4E0D9B3B" w14:textId="77777777" w:rsidR="007A54B4" w:rsidRPr="007A54B4" w:rsidRDefault="00374148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7A54B4"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7B09110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выпускникам, набравшим 100 баллов по учебному предмету по результатам единого государственного экзамена</w:t>
            </w:r>
          </w:p>
        </w:tc>
        <w:tc>
          <w:tcPr>
            <w:tcW w:w="340" w:type="pct"/>
            <w:shd w:val="clear" w:color="auto" w:fill="auto"/>
            <w:hideMark/>
          </w:tcPr>
          <w:p w14:paraId="25E03222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24F0197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442" w:type="pct"/>
            <w:shd w:val="clear" w:color="auto" w:fill="auto"/>
            <w:hideMark/>
          </w:tcPr>
          <w:p w14:paraId="2A0EDA2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6D2F84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368BC94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318" w:type="pct"/>
            <w:shd w:val="clear" w:color="auto" w:fill="auto"/>
            <w:hideMark/>
          </w:tcPr>
          <w:p w14:paraId="2BB4C06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5046A1B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045" w:type="pct"/>
            <w:shd w:val="clear" w:color="auto" w:fill="auto"/>
            <w:hideMark/>
          </w:tcPr>
          <w:p w14:paraId="40B7937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5DA14B3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0045B4BB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010B6F7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EC0D9B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76D0A0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6D25F3D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442" w:type="pct"/>
            <w:shd w:val="clear" w:color="auto" w:fill="auto"/>
            <w:hideMark/>
          </w:tcPr>
          <w:p w14:paraId="640839B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A9A63A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FEE503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318" w:type="pct"/>
            <w:shd w:val="clear" w:color="auto" w:fill="auto"/>
            <w:hideMark/>
          </w:tcPr>
          <w:p w14:paraId="7488378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8C819E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F9597B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48EB270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A54B4" w:rsidRPr="007A54B4" w14:paraId="20BFC67C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0D33145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BA0467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EBC2AE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23C7796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442" w:type="pct"/>
            <w:shd w:val="clear" w:color="auto" w:fill="auto"/>
            <w:hideMark/>
          </w:tcPr>
          <w:p w14:paraId="368A0E5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954B48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719DD31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18" w:type="pct"/>
            <w:shd w:val="clear" w:color="auto" w:fill="auto"/>
            <w:hideMark/>
          </w:tcPr>
          <w:p w14:paraId="4EB705F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5E6CF05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144DB72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0478938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A54B4" w:rsidRPr="007A54B4" w14:paraId="2BD2E852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782E37D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022420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D4BBC1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3D7C9FD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442" w:type="pct"/>
            <w:shd w:val="clear" w:color="auto" w:fill="auto"/>
            <w:hideMark/>
          </w:tcPr>
          <w:p w14:paraId="710DE0B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C738B6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37B6BE1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18" w:type="pct"/>
            <w:shd w:val="clear" w:color="auto" w:fill="auto"/>
            <w:hideMark/>
          </w:tcPr>
          <w:p w14:paraId="78A8290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63A470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64C4E4B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7087FBC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A54B4" w:rsidRPr="007A54B4" w14:paraId="4024A16F" w14:textId="77777777" w:rsidTr="00374148">
        <w:trPr>
          <w:trHeight w:val="283"/>
        </w:trPr>
        <w:tc>
          <w:tcPr>
            <w:tcW w:w="228" w:type="pct"/>
            <w:vMerge w:val="restart"/>
            <w:shd w:val="clear" w:color="auto" w:fill="auto"/>
            <w:hideMark/>
          </w:tcPr>
          <w:p w14:paraId="5527625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62F4613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 общеобразовательных организаций ЗАТО Северск, получившим медаль I или II степени за особые успехи в учении</w:t>
            </w:r>
          </w:p>
        </w:tc>
        <w:tc>
          <w:tcPr>
            <w:tcW w:w="340" w:type="pct"/>
            <w:shd w:val="clear" w:color="auto" w:fill="auto"/>
            <w:hideMark/>
          </w:tcPr>
          <w:p w14:paraId="5441A0D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74C4449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888A26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CCA6CB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CBA27B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2C91580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5EEB4DF3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1045" w:type="pct"/>
            <w:shd w:val="clear" w:color="auto" w:fill="auto"/>
            <w:hideMark/>
          </w:tcPr>
          <w:p w14:paraId="041A46B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7F17690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4C93698A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5851F73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B85D54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8546FB2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1A4DC42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46AC06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E63AD5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50FCF95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13F603E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600170F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25793B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64CAA11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328306D2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4E44C01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E899D2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05EAB7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0AE6082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5D43C1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A1198A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001AA3F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1910743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7478B7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EBE5DD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68236FC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A54B4" w:rsidRPr="007A54B4" w14:paraId="55DD03FC" w14:textId="77777777" w:rsidTr="00374148">
        <w:trPr>
          <w:trHeight w:val="283"/>
        </w:trPr>
        <w:tc>
          <w:tcPr>
            <w:tcW w:w="228" w:type="pct"/>
            <w:vMerge/>
            <w:vAlign w:val="center"/>
            <w:hideMark/>
          </w:tcPr>
          <w:p w14:paraId="67A9799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BAB2EE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2133874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50DA42C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03FBF4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899E67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4" w:type="pct"/>
            <w:shd w:val="clear" w:color="auto" w:fill="auto"/>
            <w:hideMark/>
          </w:tcPr>
          <w:p w14:paraId="132BAE7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8" w:type="pct"/>
            <w:shd w:val="clear" w:color="auto" w:fill="auto"/>
            <w:hideMark/>
          </w:tcPr>
          <w:p w14:paraId="0DCFC98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7739E9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29977FB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318" w:type="pct"/>
            <w:shd w:val="clear" w:color="auto" w:fill="auto"/>
            <w:hideMark/>
          </w:tcPr>
          <w:p w14:paraId="340C45C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A54B4" w:rsidRPr="007A54B4" w14:paraId="5A286F0B" w14:textId="77777777" w:rsidTr="006503B2">
        <w:trPr>
          <w:trHeight w:val="397"/>
        </w:trPr>
        <w:tc>
          <w:tcPr>
            <w:tcW w:w="228" w:type="pct"/>
            <w:vMerge w:val="restart"/>
            <w:shd w:val="clear" w:color="auto" w:fill="auto"/>
            <w:hideMark/>
          </w:tcPr>
          <w:p w14:paraId="1AEEB29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pct"/>
            <w:vMerge w:val="restart"/>
            <w:shd w:val="clear" w:color="auto" w:fill="auto"/>
            <w:hideMark/>
          </w:tcPr>
          <w:p w14:paraId="52460EBD" w14:textId="77777777" w:rsidR="007A54B4" w:rsidRPr="007A54B4" w:rsidRDefault="007470CA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A54B4"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340" w:type="pct"/>
            <w:shd w:val="clear" w:color="auto" w:fill="auto"/>
            <w:hideMark/>
          </w:tcPr>
          <w:p w14:paraId="64B0583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8" w:type="pct"/>
            <w:shd w:val="clear" w:color="auto" w:fill="auto"/>
            <w:hideMark/>
          </w:tcPr>
          <w:p w14:paraId="5C3594A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28 197,18</w:t>
            </w:r>
          </w:p>
        </w:tc>
        <w:tc>
          <w:tcPr>
            <w:tcW w:w="442" w:type="pct"/>
            <w:shd w:val="clear" w:color="auto" w:fill="auto"/>
            <w:hideMark/>
          </w:tcPr>
          <w:p w14:paraId="0E9537A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D8562E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364" w:type="pct"/>
            <w:shd w:val="clear" w:color="auto" w:fill="auto"/>
            <w:hideMark/>
          </w:tcPr>
          <w:p w14:paraId="5130123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19 604,24</w:t>
            </w:r>
          </w:p>
        </w:tc>
        <w:tc>
          <w:tcPr>
            <w:tcW w:w="318" w:type="pct"/>
            <w:shd w:val="clear" w:color="auto" w:fill="auto"/>
            <w:hideMark/>
          </w:tcPr>
          <w:p w14:paraId="3C37505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2 917,34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3113338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5" w:type="pct"/>
            <w:shd w:val="clear" w:color="auto" w:fill="auto"/>
            <w:hideMark/>
          </w:tcPr>
          <w:p w14:paraId="48AD059B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30BCE84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219F52C2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5C38E51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0DBA8DDD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8E1023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8" w:type="pct"/>
            <w:shd w:val="clear" w:color="auto" w:fill="auto"/>
            <w:hideMark/>
          </w:tcPr>
          <w:p w14:paraId="7B1EFB4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1 085,77</w:t>
            </w:r>
          </w:p>
        </w:tc>
        <w:tc>
          <w:tcPr>
            <w:tcW w:w="442" w:type="pct"/>
            <w:shd w:val="clear" w:color="auto" w:fill="auto"/>
            <w:hideMark/>
          </w:tcPr>
          <w:p w14:paraId="6E99CF7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DB8125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64" w:type="pct"/>
            <w:shd w:val="clear" w:color="auto" w:fill="auto"/>
            <w:hideMark/>
          </w:tcPr>
          <w:p w14:paraId="39A584C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755,00</w:t>
            </w:r>
          </w:p>
        </w:tc>
        <w:tc>
          <w:tcPr>
            <w:tcW w:w="318" w:type="pct"/>
            <w:shd w:val="clear" w:color="auto" w:fill="auto"/>
            <w:hideMark/>
          </w:tcPr>
          <w:p w14:paraId="1DE39DF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5,77</w:t>
            </w:r>
          </w:p>
        </w:tc>
        <w:tc>
          <w:tcPr>
            <w:tcW w:w="455" w:type="pct"/>
            <w:vMerge/>
            <w:vAlign w:val="center"/>
            <w:hideMark/>
          </w:tcPr>
          <w:p w14:paraId="402FADC6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02A62B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751AD662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66B7C2CC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7836A69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3A16E4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430FA26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8" w:type="pct"/>
            <w:shd w:val="clear" w:color="auto" w:fill="auto"/>
            <w:hideMark/>
          </w:tcPr>
          <w:p w14:paraId="49D7489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4 619,52</w:t>
            </w:r>
          </w:p>
        </w:tc>
        <w:tc>
          <w:tcPr>
            <w:tcW w:w="442" w:type="pct"/>
            <w:shd w:val="clear" w:color="auto" w:fill="auto"/>
            <w:hideMark/>
          </w:tcPr>
          <w:p w14:paraId="6309125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6E1157A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364" w:type="pct"/>
            <w:shd w:val="clear" w:color="auto" w:fill="auto"/>
            <w:hideMark/>
          </w:tcPr>
          <w:p w14:paraId="2A5C05B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3 984,25</w:t>
            </w:r>
          </w:p>
        </w:tc>
        <w:tc>
          <w:tcPr>
            <w:tcW w:w="318" w:type="pct"/>
            <w:shd w:val="clear" w:color="auto" w:fill="auto"/>
            <w:hideMark/>
          </w:tcPr>
          <w:p w14:paraId="2754474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455" w:type="pct"/>
            <w:vMerge/>
            <w:vAlign w:val="center"/>
            <w:hideMark/>
          </w:tcPr>
          <w:p w14:paraId="673F23B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C49204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1C6841F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0CB8DCC1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32B9080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F76521A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7938B3E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8" w:type="pct"/>
            <w:shd w:val="clear" w:color="auto" w:fill="auto"/>
            <w:hideMark/>
          </w:tcPr>
          <w:p w14:paraId="0F5B1D9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4 358,90</w:t>
            </w:r>
          </w:p>
        </w:tc>
        <w:tc>
          <w:tcPr>
            <w:tcW w:w="442" w:type="pct"/>
            <w:shd w:val="clear" w:color="auto" w:fill="auto"/>
            <w:hideMark/>
          </w:tcPr>
          <w:p w14:paraId="358B980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755154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364" w:type="pct"/>
            <w:shd w:val="clear" w:color="auto" w:fill="auto"/>
            <w:hideMark/>
          </w:tcPr>
          <w:p w14:paraId="261DDD2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1 892,50</w:t>
            </w:r>
          </w:p>
        </w:tc>
        <w:tc>
          <w:tcPr>
            <w:tcW w:w="318" w:type="pct"/>
            <w:shd w:val="clear" w:color="auto" w:fill="auto"/>
            <w:hideMark/>
          </w:tcPr>
          <w:p w14:paraId="62B9AF8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1 857,10</w:t>
            </w:r>
          </w:p>
        </w:tc>
        <w:tc>
          <w:tcPr>
            <w:tcW w:w="455" w:type="pct"/>
            <w:vMerge/>
            <w:vAlign w:val="center"/>
            <w:hideMark/>
          </w:tcPr>
          <w:p w14:paraId="0890AFA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1AE938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115F3675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2C345BAB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2AF99F1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45584FE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7FE2D0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8" w:type="pct"/>
            <w:shd w:val="clear" w:color="auto" w:fill="auto"/>
            <w:hideMark/>
          </w:tcPr>
          <w:p w14:paraId="1D11624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2 111,92</w:t>
            </w:r>
          </w:p>
        </w:tc>
        <w:tc>
          <w:tcPr>
            <w:tcW w:w="442" w:type="pct"/>
            <w:shd w:val="clear" w:color="auto" w:fill="auto"/>
            <w:hideMark/>
          </w:tcPr>
          <w:p w14:paraId="3EF3C1EA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2863077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364" w:type="pct"/>
            <w:shd w:val="clear" w:color="auto" w:fill="auto"/>
            <w:hideMark/>
          </w:tcPr>
          <w:p w14:paraId="7A22822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1 492,12</w:t>
            </w:r>
          </w:p>
        </w:tc>
        <w:tc>
          <w:tcPr>
            <w:tcW w:w="318" w:type="pct"/>
            <w:shd w:val="clear" w:color="auto" w:fill="auto"/>
            <w:hideMark/>
          </w:tcPr>
          <w:p w14:paraId="18E7D9C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455" w:type="pct"/>
            <w:vMerge/>
            <w:vAlign w:val="center"/>
            <w:hideMark/>
          </w:tcPr>
          <w:p w14:paraId="119B59D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0FD1D104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7F4C465D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4083E3DC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6FAD689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A924EE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09EA0369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8" w:type="pct"/>
            <w:shd w:val="clear" w:color="auto" w:fill="auto"/>
            <w:hideMark/>
          </w:tcPr>
          <w:p w14:paraId="7191808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442" w:type="pct"/>
            <w:shd w:val="clear" w:color="auto" w:fill="auto"/>
            <w:hideMark/>
          </w:tcPr>
          <w:p w14:paraId="75FD7DE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8D421A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364" w:type="pct"/>
            <w:shd w:val="clear" w:color="auto" w:fill="auto"/>
            <w:hideMark/>
          </w:tcPr>
          <w:p w14:paraId="1D1B943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1 682,91</w:t>
            </w:r>
          </w:p>
        </w:tc>
        <w:tc>
          <w:tcPr>
            <w:tcW w:w="318" w:type="pct"/>
            <w:shd w:val="clear" w:color="auto" w:fill="auto"/>
            <w:hideMark/>
          </w:tcPr>
          <w:p w14:paraId="4612546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483BE8E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D61B8D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68FCACF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2A5BCF99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1EC932E2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7B1D84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6CC2DCE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8" w:type="pct"/>
            <w:shd w:val="clear" w:color="auto" w:fill="auto"/>
            <w:hideMark/>
          </w:tcPr>
          <w:p w14:paraId="0AA1843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442" w:type="pct"/>
            <w:shd w:val="clear" w:color="auto" w:fill="auto"/>
            <w:hideMark/>
          </w:tcPr>
          <w:p w14:paraId="7159832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20934D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364" w:type="pct"/>
            <w:shd w:val="clear" w:color="auto" w:fill="auto"/>
            <w:hideMark/>
          </w:tcPr>
          <w:p w14:paraId="063D665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1 947,57</w:t>
            </w:r>
          </w:p>
        </w:tc>
        <w:tc>
          <w:tcPr>
            <w:tcW w:w="318" w:type="pct"/>
            <w:shd w:val="clear" w:color="auto" w:fill="auto"/>
            <w:hideMark/>
          </w:tcPr>
          <w:p w14:paraId="7C8BD49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1B67C5E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71F098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7CBE44A1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536A8DE4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1F37E4D8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3E52F82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006C72A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8" w:type="pct"/>
            <w:shd w:val="clear" w:color="auto" w:fill="auto"/>
            <w:hideMark/>
          </w:tcPr>
          <w:p w14:paraId="6F13454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442" w:type="pct"/>
            <w:shd w:val="clear" w:color="auto" w:fill="auto"/>
            <w:hideMark/>
          </w:tcPr>
          <w:p w14:paraId="5156EA99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0E72D60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364" w:type="pct"/>
            <w:shd w:val="clear" w:color="auto" w:fill="auto"/>
            <w:hideMark/>
          </w:tcPr>
          <w:p w14:paraId="6688F02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1 547,40</w:t>
            </w:r>
          </w:p>
        </w:tc>
        <w:tc>
          <w:tcPr>
            <w:tcW w:w="318" w:type="pct"/>
            <w:shd w:val="clear" w:color="auto" w:fill="auto"/>
            <w:hideMark/>
          </w:tcPr>
          <w:p w14:paraId="2E72EC4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09E02CC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82289D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600FA645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181CEF84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39D24217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523E332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73D9EA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8" w:type="pct"/>
            <w:shd w:val="clear" w:color="auto" w:fill="auto"/>
            <w:hideMark/>
          </w:tcPr>
          <w:p w14:paraId="51FD83E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442" w:type="pct"/>
            <w:shd w:val="clear" w:color="auto" w:fill="auto"/>
            <w:hideMark/>
          </w:tcPr>
          <w:p w14:paraId="05BA1714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4F140BC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364" w:type="pct"/>
            <w:shd w:val="clear" w:color="auto" w:fill="auto"/>
            <w:hideMark/>
          </w:tcPr>
          <w:p w14:paraId="4F15470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681,68</w:t>
            </w:r>
          </w:p>
        </w:tc>
        <w:tc>
          <w:tcPr>
            <w:tcW w:w="318" w:type="pct"/>
            <w:shd w:val="clear" w:color="auto" w:fill="auto"/>
            <w:hideMark/>
          </w:tcPr>
          <w:p w14:paraId="7E53DBE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7227CB0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7BA5195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07CB2A2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7B15685D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291D4A29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63B2CB0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5D22C379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8" w:type="pct"/>
            <w:shd w:val="clear" w:color="auto" w:fill="auto"/>
            <w:hideMark/>
          </w:tcPr>
          <w:p w14:paraId="19B1D83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442" w:type="pct"/>
            <w:shd w:val="clear" w:color="auto" w:fill="auto"/>
            <w:hideMark/>
          </w:tcPr>
          <w:p w14:paraId="56BFA47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1115732D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364" w:type="pct"/>
            <w:shd w:val="clear" w:color="auto" w:fill="auto"/>
            <w:hideMark/>
          </w:tcPr>
          <w:p w14:paraId="7EF0482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1 423,54</w:t>
            </w:r>
          </w:p>
        </w:tc>
        <w:tc>
          <w:tcPr>
            <w:tcW w:w="318" w:type="pct"/>
            <w:shd w:val="clear" w:color="auto" w:fill="auto"/>
            <w:hideMark/>
          </w:tcPr>
          <w:p w14:paraId="630E0DD0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55" w:type="pct"/>
            <w:vMerge/>
            <w:vAlign w:val="center"/>
            <w:hideMark/>
          </w:tcPr>
          <w:p w14:paraId="2D34BD34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B4B4928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7242787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2035F458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7F51BBE1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DA1AFE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3EE72DC7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8" w:type="pct"/>
            <w:shd w:val="clear" w:color="auto" w:fill="auto"/>
            <w:hideMark/>
          </w:tcPr>
          <w:p w14:paraId="45D40FEC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3 214,42</w:t>
            </w:r>
          </w:p>
        </w:tc>
        <w:tc>
          <w:tcPr>
            <w:tcW w:w="442" w:type="pct"/>
            <w:shd w:val="clear" w:color="auto" w:fill="auto"/>
            <w:hideMark/>
          </w:tcPr>
          <w:p w14:paraId="7373A866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37103ED3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shd w:val="clear" w:color="auto" w:fill="auto"/>
            <w:hideMark/>
          </w:tcPr>
          <w:p w14:paraId="0547028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1 679,22</w:t>
            </w:r>
          </w:p>
        </w:tc>
        <w:tc>
          <w:tcPr>
            <w:tcW w:w="318" w:type="pct"/>
            <w:shd w:val="clear" w:color="auto" w:fill="auto"/>
            <w:hideMark/>
          </w:tcPr>
          <w:p w14:paraId="1039327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455" w:type="pct"/>
            <w:vMerge/>
            <w:vAlign w:val="center"/>
            <w:hideMark/>
          </w:tcPr>
          <w:p w14:paraId="7D51B9E5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43558F03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445C33A4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1A0A9AFB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50EB9EAC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7A3309FE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313497E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8" w:type="pct"/>
            <w:shd w:val="clear" w:color="auto" w:fill="auto"/>
            <w:hideMark/>
          </w:tcPr>
          <w:p w14:paraId="65F70FC2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3 045,25</w:t>
            </w:r>
          </w:p>
        </w:tc>
        <w:tc>
          <w:tcPr>
            <w:tcW w:w="442" w:type="pct"/>
            <w:shd w:val="clear" w:color="auto" w:fill="auto"/>
            <w:hideMark/>
          </w:tcPr>
          <w:p w14:paraId="52246D0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5A77806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shd w:val="clear" w:color="auto" w:fill="auto"/>
            <w:hideMark/>
          </w:tcPr>
          <w:p w14:paraId="3586E277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2 518,05</w:t>
            </w:r>
          </w:p>
        </w:tc>
        <w:tc>
          <w:tcPr>
            <w:tcW w:w="318" w:type="pct"/>
            <w:shd w:val="clear" w:color="auto" w:fill="auto"/>
            <w:hideMark/>
          </w:tcPr>
          <w:p w14:paraId="12AAB54B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455" w:type="pct"/>
            <w:vMerge/>
            <w:vAlign w:val="center"/>
            <w:hideMark/>
          </w:tcPr>
          <w:p w14:paraId="39F9AB5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3A2F82DF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4BBC836C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A54B4" w:rsidRPr="007A54B4" w14:paraId="7D580686" w14:textId="77777777" w:rsidTr="006503B2">
        <w:trPr>
          <w:trHeight w:val="397"/>
        </w:trPr>
        <w:tc>
          <w:tcPr>
            <w:tcW w:w="228" w:type="pct"/>
            <w:vMerge/>
            <w:vAlign w:val="center"/>
            <w:hideMark/>
          </w:tcPr>
          <w:p w14:paraId="23E8535F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pct"/>
            <w:vMerge/>
            <w:vAlign w:val="center"/>
            <w:hideMark/>
          </w:tcPr>
          <w:p w14:paraId="22D3223B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shd w:val="clear" w:color="auto" w:fill="auto"/>
            <w:hideMark/>
          </w:tcPr>
          <w:p w14:paraId="18D4E630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8" w:type="pct"/>
            <w:shd w:val="clear" w:color="auto" w:fill="auto"/>
            <w:hideMark/>
          </w:tcPr>
          <w:p w14:paraId="3A8F6E1E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4 034,55</w:t>
            </w:r>
          </w:p>
        </w:tc>
        <w:tc>
          <w:tcPr>
            <w:tcW w:w="442" w:type="pct"/>
            <w:shd w:val="clear" w:color="auto" w:fill="auto"/>
            <w:hideMark/>
          </w:tcPr>
          <w:p w14:paraId="2B8054F5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7" w:type="pct"/>
            <w:shd w:val="clear" w:color="auto" w:fill="auto"/>
            <w:hideMark/>
          </w:tcPr>
          <w:p w14:paraId="75480F98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64" w:type="pct"/>
            <w:shd w:val="clear" w:color="auto" w:fill="auto"/>
            <w:hideMark/>
          </w:tcPr>
          <w:p w14:paraId="688B3D31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2 499,35</w:t>
            </w:r>
          </w:p>
        </w:tc>
        <w:tc>
          <w:tcPr>
            <w:tcW w:w="318" w:type="pct"/>
            <w:shd w:val="clear" w:color="auto" w:fill="auto"/>
            <w:hideMark/>
          </w:tcPr>
          <w:p w14:paraId="40B76E1F" w14:textId="77777777" w:rsidR="007A54B4" w:rsidRPr="007A54B4" w:rsidRDefault="007A54B4" w:rsidP="007A5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455" w:type="pct"/>
            <w:vMerge/>
            <w:vAlign w:val="center"/>
            <w:hideMark/>
          </w:tcPr>
          <w:p w14:paraId="580875A0" w14:textId="77777777" w:rsidR="007A54B4" w:rsidRPr="007A54B4" w:rsidRDefault="007A54B4" w:rsidP="007A54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5" w:type="pct"/>
            <w:shd w:val="clear" w:color="auto" w:fill="auto"/>
            <w:hideMark/>
          </w:tcPr>
          <w:p w14:paraId="5795573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14:paraId="173F9586" w14:textId="77777777" w:rsidR="007A54B4" w:rsidRPr="007A54B4" w:rsidRDefault="007A54B4" w:rsidP="007A5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54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7470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4FF4282" w14:textId="77777777" w:rsidR="00631AD9" w:rsidRDefault="00631AD9" w:rsidP="00FA1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A74A92" w14:textId="77777777" w:rsidR="00565470" w:rsidRDefault="004A036B" w:rsidP="004A036B">
      <w:pPr>
        <w:tabs>
          <w:tab w:val="left" w:pos="124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65470" w:rsidSect="00B36127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  <w:r w:rsidRPr="004A036B">
        <w:rPr>
          <w:rFonts w:ascii="Times New Roman" w:hAnsi="Times New Roman" w:cs="Times New Roman"/>
          <w:sz w:val="20"/>
          <w:szCs w:val="20"/>
        </w:rPr>
        <w:tab/>
      </w: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4FBF5CC8" w14:textId="77777777" w:rsidTr="00F86094">
        <w:trPr>
          <w:trHeight w:val="141"/>
          <w:jc w:val="right"/>
        </w:trPr>
        <w:tc>
          <w:tcPr>
            <w:tcW w:w="3119" w:type="dxa"/>
          </w:tcPr>
          <w:p w14:paraId="0FE4989C" w14:textId="77777777" w:rsidR="002C707F" w:rsidRPr="00DB56F8" w:rsidRDefault="002C707F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15</w:t>
            </w:r>
          </w:p>
        </w:tc>
      </w:tr>
      <w:tr w:rsidR="002C707F" w:rsidRPr="007763FD" w14:paraId="3FE6F56F" w14:textId="77777777" w:rsidTr="00F86094">
        <w:trPr>
          <w:trHeight w:val="285"/>
          <w:jc w:val="right"/>
        </w:trPr>
        <w:tc>
          <w:tcPr>
            <w:tcW w:w="3119" w:type="dxa"/>
          </w:tcPr>
          <w:p w14:paraId="7B5742C3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5DA9386F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4C29CB4E" w14:textId="77777777" w:rsidTr="00F86094">
        <w:trPr>
          <w:trHeight w:val="207"/>
          <w:jc w:val="right"/>
        </w:trPr>
        <w:tc>
          <w:tcPr>
            <w:tcW w:w="3119" w:type="dxa"/>
          </w:tcPr>
          <w:p w14:paraId="1A626783" w14:textId="68741E9C" w:rsidR="002C707F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7A694A72" w14:textId="77777777" w:rsidR="002C707F" w:rsidRDefault="002C707F" w:rsidP="004A036B">
      <w:pPr>
        <w:tabs>
          <w:tab w:val="left" w:pos="124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50"/>
        <w:gridCol w:w="1527"/>
        <w:gridCol w:w="1049"/>
        <w:gridCol w:w="857"/>
        <w:gridCol w:w="857"/>
        <w:gridCol w:w="921"/>
        <w:gridCol w:w="857"/>
        <w:gridCol w:w="856"/>
        <w:gridCol w:w="856"/>
        <w:gridCol w:w="897"/>
        <w:gridCol w:w="856"/>
        <w:gridCol w:w="970"/>
        <w:gridCol w:w="856"/>
        <w:gridCol w:w="888"/>
        <w:gridCol w:w="1063"/>
      </w:tblGrid>
      <w:tr w:rsidR="00FA105F" w:rsidRPr="004A036B" w14:paraId="1C37D360" w14:textId="77777777" w:rsidTr="00370C0C">
        <w:trPr>
          <w:trHeight w:val="1367"/>
        </w:trPr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9F2D2" w14:textId="77777777" w:rsidR="00FA105F" w:rsidRPr="004A036B" w:rsidRDefault="00821A76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9A7446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A105F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 подпрог</w:t>
            </w:r>
            <w:r w:rsidR="009A7446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A105F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 4, всего, в т.ч. по годам ее реализации, тыс. руб.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5426B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204CD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EDEC0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44104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F2B6B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1702C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9530D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F85C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A4B5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A91F1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D8A64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2EEE1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2EB54" w14:textId="77777777" w:rsidR="00FA105F" w:rsidRPr="004A036B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DB31" w14:textId="77777777" w:rsidR="00FA105F" w:rsidRPr="004A036B" w:rsidRDefault="00FA105F" w:rsidP="00FA1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 w:rsidR="009A7446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</w:tr>
      <w:tr w:rsidR="00FA105F" w:rsidRPr="004A036B" w14:paraId="1ABB9838" w14:textId="77777777" w:rsidTr="00370C0C">
        <w:trPr>
          <w:trHeight w:val="315"/>
        </w:trPr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4C4FF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62A2D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DB64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9330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7EAD0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01C7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35C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1620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394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41C01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329A7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1DCF5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6956C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F11CD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9679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</w:tr>
      <w:tr w:rsidR="00FA105F" w:rsidRPr="004A036B" w14:paraId="10E41AE0" w14:textId="77777777" w:rsidTr="00370C0C">
        <w:trPr>
          <w:trHeight w:val="315"/>
        </w:trPr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645A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59986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F98CC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5B25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5A32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BF88B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AD82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3C422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83660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ADB9E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EE9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9583F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B493E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5BFFE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33F6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A105F" w:rsidRPr="004A036B" w14:paraId="20837884" w14:textId="77777777" w:rsidTr="00370C0C">
        <w:trPr>
          <w:trHeight w:val="630"/>
        </w:trPr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7CFA8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6100F" w14:textId="77777777" w:rsidR="00FA105F" w:rsidRPr="004A036B" w:rsidRDefault="00FA105F" w:rsidP="00FA1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</w:t>
            </w:r>
            <w:r w:rsidR="00821A76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согласованию (прогноз)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2F9D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7D0F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8C3D0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CEDDC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DEEF5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5054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00DC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5B4C4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4898F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224B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66DF0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47018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35BE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A105F" w:rsidRPr="004A036B" w14:paraId="2E61A209" w14:textId="77777777" w:rsidTr="00370C0C">
        <w:trPr>
          <w:trHeight w:val="630"/>
        </w:trPr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2629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BD44D" w14:textId="77777777" w:rsidR="00FA105F" w:rsidRPr="004A036B" w:rsidRDefault="00FA105F" w:rsidP="00FA1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6CE8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ADF71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BFC0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B1074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F499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E9634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3637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8FF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96C47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B8CF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C1A9B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5603C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9B2EB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A105F" w:rsidRPr="004A036B" w14:paraId="5C8AB473" w14:textId="77777777" w:rsidTr="00370C0C">
        <w:trPr>
          <w:trHeight w:val="630"/>
        </w:trPr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203BD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66D02" w14:textId="77777777" w:rsidR="00FA105F" w:rsidRPr="004A036B" w:rsidRDefault="00821A76" w:rsidP="009A7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FA105F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небюджетные источники (по </w:t>
            </w:r>
            <w:r w:rsidR="009A7446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FA105F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огласованию (прогноз)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0CF9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202,72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13AC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8752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84CD3" w14:textId="77777777" w:rsidR="00FA105F" w:rsidRPr="004A036B" w:rsidRDefault="00821A76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A105F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,82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81432" w14:textId="77777777" w:rsidR="00FA105F" w:rsidRPr="004A036B" w:rsidRDefault="00821A76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A105F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B77F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6023E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D153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B3DF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4D3EB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2B822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E16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AA361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</w:tr>
      <w:tr w:rsidR="00FA105F" w:rsidRPr="004A036B" w14:paraId="7251A8E8" w14:textId="77777777" w:rsidTr="00370C0C">
        <w:trPr>
          <w:trHeight w:val="315"/>
        </w:trPr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957D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8C3F6" w14:textId="77777777" w:rsidR="00FA105F" w:rsidRPr="004A036B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28F41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3 225,83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E971E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81FF5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CD79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D8223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630C3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97D9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3A7AE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7CEC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96B36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CBAA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BF273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20BD" w14:textId="77777777" w:rsidR="00FA105F" w:rsidRPr="004A036B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235,00</w:t>
            </w:r>
            <w:r w:rsidR="00821A76" w:rsidRPr="004A03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41C9B99A" w14:textId="77777777" w:rsidR="00565470" w:rsidRDefault="00565470" w:rsidP="00821A76">
      <w:pPr>
        <w:spacing w:after="0" w:line="240" w:lineRule="auto"/>
        <w:ind w:left="11340"/>
        <w:rPr>
          <w:rFonts w:ascii="Times New Roman" w:hAnsi="Times New Roman" w:cs="Times New Roman"/>
          <w:sz w:val="20"/>
          <w:szCs w:val="20"/>
        </w:rPr>
        <w:sectPr w:rsidR="00565470" w:rsidSect="00A86687">
          <w:headerReference w:type="first" r:id="rId19"/>
          <w:pgSz w:w="16838" w:h="11906" w:orient="landscape"/>
          <w:pgMar w:top="1276" w:right="1134" w:bottom="850" w:left="1134" w:header="708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687449A8" w14:textId="77777777" w:rsidTr="00F86094">
        <w:trPr>
          <w:trHeight w:val="141"/>
          <w:jc w:val="right"/>
        </w:trPr>
        <w:tc>
          <w:tcPr>
            <w:tcW w:w="3119" w:type="dxa"/>
          </w:tcPr>
          <w:p w14:paraId="72E22362" w14:textId="77777777" w:rsidR="002C707F" w:rsidRPr="00DB56F8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16</w:t>
            </w:r>
          </w:p>
        </w:tc>
      </w:tr>
      <w:tr w:rsidR="002C707F" w:rsidRPr="007763FD" w14:paraId="0E252288" w14:textId="77777777" w:rsidTr="00F86094">
        <w:trPr>
          <w:trHeight w:val="285"/>
          <w:jc w:val="right"/>
        </w:trPr>
        <w:tc>
          <w:tcPr>
            <w:tcW w:w="3119" w:type="dxa"/>
          </w:tcPr>
          <w:p w14:paraId="503A90F7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71D832E3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44834DB8" w14:textId="77777777" w:rsidTr="00F86094">
        <w:trPr>
          <w:trHeight w:val="207"/>
          <w:jc w:val="right"/>
        </w:trPr>
        <w:tc>
          <w:tcPr>
            <w:tcW w:w="3119" w:type="dxa"/>
          </w:tcPr>
          <w:p w14:paraId="41AA7CD2" w14:textId="7CA374CB" w:rsidR="002C707F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7C4965FB" w14:textId="77777777" w:rsidR="002C707F" w:rsidRDefault="002C707F" w:rsidP="002C70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40"/>
        <w:gridCol w:w="1020"/>
        <w:gridCol w:w="1020"/>
        <w:gridCol w:w="1020"/>
        <w:gridCol w:w="1020"/>
        <w:gridCol w:w="1020"/>
        <w:gridCol w:w="1020"/>
        <w:gridCol w:w="1418"/>
        <w:gridCol w:w="3844"/>
        <w:gridCol w:w="708"/>
      </w:tblGrid>
      <w:tr w:rsidR="00FA105F" w:rsidRPr="00943072" w14:paraId="19ADAAAD" w14:textId="77777777" w:rsidTr="00347D8E">
        <w:trPr>
          <w:trHeight w:val="60"/>
        </w:trPr>
        <w:tc>
          <w:tcPr>
            <w:tcW w:w="696" w:type="dxa"/>
            <w:vMerge w:val="restart"/>
            <w:shd w:val="clear" w:color="auto" w:fill="auto"/>
            <w:hideMark/>
          </w:tcPr>
          <w:p w14:paraId="26DA3BBB" w14:textId="77777777" w:rsidR="00FA105F" w:rsidRPr="00943072" w:rsidRDefault="00821A76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1D323DF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т.ч.:</w:t>
            </w:r>
          </w:p>
        </w:tc>
        <w:tc>
          <w:tcPr>
            <w:tcW w:w="1020" w:type="dxa"/>
            <w:shd w:val="clear" w:color="auto" w:fill="auto"/>
            <w:hideMark/>
          </w:tcPr>
          <w:p w14:paraId="2B80F092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20" w:type="dxa"/>
            <w:shd w:val="clear" w:color="auto" w:fill="auto"/>
            <w:hideMark/>
          </w:tcPr>
          <w:p w14:paraId="0C99ECD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3 175,83</w:t>
            </w:r>
          </w:p>
        </w:tc>
        <w:tc>
          <w:tcPr>
            <w:tcW w:w="1020" w:type="dxa"/>
            <w:shd w:val="clear" w:color="auto" w:fill="auto"/>
            <w:hideMark/>
          </w:tcPr>
          <w:p w14:paraId="081F480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31BD5B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DE1BF4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1020" w:type="dxa"/>
            <w:shd w:val="clear" w:color="auto" w:fill="auto"/>
            <w:hideMark/>
          </w:tcPr>
          <w:p w14:paraId="687376F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152,72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0A86EE0" w14:textId="77777777" w:rsidR="00FA105F" w:rsidRPr="00943072" w:rsidRDefault="00FA105F" w:rsidP="00943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МАУ ЗАТО Северск 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МОО, МОО ДО</w:t>
            </w:r>
          </w:p>
        </w:tc>
        <w:tc>
          <w:tcPr>
            <w:tcW w:w="3844" w:type="dxa"/>
            <w:shd w:val="clear" w:color="auto" w:fill="auto"/>
            <w:hideMark/>
          </w:tcPr>
          <w:p w14:paraId="48B24C3C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7B2370DC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4482E4A3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367960F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98A1E2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2B39502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E685B9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48DD4F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402FFB5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BCA433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981BCE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vMerge/>
            <w:vAlign w:val="center"/>
            <w:hideMark/>
          </w:tcPr>
          <w:p w14:paraId="3138793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5E8E9BD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FFCE8F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1BA621B5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6C8A19E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9119BB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38EEC9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D16DFB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190D27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BE7AD9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1FAA1A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718D8B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F3DC14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5F2D0D3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5E5FC8C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FA105F" w:rsidRPr="00943072" w14:paraId="4FA60B1A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4F67E50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FCB552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68E97CE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7627D1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866EC7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F89B7B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2158D8D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882A9C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77B75D8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508BED0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23109EB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0E2EF72D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3004D3D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440A2F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EB7F9B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2F3356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755519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F26FFB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362CF9C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678240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A0A483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7780C6E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225ABDC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FA105F" w:rsidRPr="00943072" w14:paraId="27B8B93C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3ACD2D3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C4BCBA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2D196F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2D9A84E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BE8C08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4B2F8AA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9E73A0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6AA071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1418" w:type="dxa"/>
            <w:vMerge/>
            <w:vAlign w:val="center"/>
            <w:hideMark/>
          </w:tcPr>
          <w:p w14:paraId="33DE000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6B2DE4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7705772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FA105F" w:rsidRPr="00943072" w14:paraId="687A5EFB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74A6F0C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36F4AF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F9CF0A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62CA071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B7F134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5513C31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231297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630FC23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E99D29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1E31410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62977BE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FA105F" w:rsidRPr="00943072" w14:paraId="3A49AA5F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399AB74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F74D39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FE60A51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726A3C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20653D9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6F99ED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15003D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45AFFF2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1418" w:type="dxa"/>
            <w:vMerge/>
            <w:vAlign w:val="center"/>
            <w:hideMark/>
          </w:tcPr>
          <w:p w14:paraId="0BDBA5C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04728DE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39BA472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01830B94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3719BF4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1CAD1B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CDB4C2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5405D19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E46114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61129E7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25575C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4393F82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EA3FE7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1465A5E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A992DE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FA105F" w:rsidRPr="00943072" w14:paraId="20CE4143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1B5FEEA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A52635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5BADA10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C4C6FE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B6EC85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407909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142971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2AA597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3C361DF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0328656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3FC5C2C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67984070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23AA603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A39CC4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65EF01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332DD84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0CF1CE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49455C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69AAC1C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56D8CD8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651176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7FFC553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0E5ED82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78A618E9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56ECFFD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D1F142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C54CF1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2C9A9F8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42E6813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FF7006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1D753D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CB7886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7F91E4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B0B667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3F674A9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164C24C2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1716A57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AD6CC2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D61D82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DAEBCB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38AA34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8A5C83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AFF748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526F50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292E30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81CB3C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4029952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5D83D52D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022AD84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0B8FA2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361B7D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26D74FE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2D21611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496286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F983BE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4E3FC48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F63F35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87B518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6DF4A5A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36FD7D40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2596139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9794A9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D2F3D1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6846E0E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22F30C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676EE58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467944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34B14A4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07B6CB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A07A4E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424D9FE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61D79739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35BAC98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59D2329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FEC5A18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949393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925B00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5DDDDD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B948C4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CD5327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9FECAE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EBC37B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55B37D3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2E7BCC30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26D1434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50F691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B3E7C5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734837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4A4949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58E56AA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43A586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D5EFE7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0546C1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01C3F1B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551C01B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6F62F539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5E55291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4159D5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4C42BBF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732FCD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A1B218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DE1BB7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7E291E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A03856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420EB3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1DECD5C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21D1241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5454AB40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42668E9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379B6B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F642FC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6188B07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53E7A02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7F7AB7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37AEAD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4D914EA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A82DD7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978048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3C52ECD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7FE9F7A1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4F3AAA7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8AA668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C2B4372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2C74B6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2A5545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BA23D5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A1917D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FB5558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4A9EC02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473EAD8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4A92E1B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4E12D6CB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4DCDC6A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A4A2B7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3A723C5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shd w:val="clear" w:color="auto" w:fill="auto"/>
            <w:vAlign w:val="center"/>
            <w:hideMark/>
          </w:tcPr>
          <w:p w14:paraId="4B8098D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shd w:val="clear" w:color="auto" w:fill="auto"/>
            <w:vAlign w:val="center"/>
            <w:hideMark/>
          </w:tcPr>
          <w:p w14:paraId="1F751AE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shd w:val="clear" w:color="auto" w:fill="auto"/>
            <w:vAlign w:val="center"/>
            <w:hideMark/>
          </w:tcPr>
          <w:p w14:paraId="6A9691E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shd w:val="clear" w:color="auto" w:fill="auto"/>
            <w:vAlign w:val="center"/>
            <w:hideMark/>
          </w:tcPr>
          <w:p w14:paraId="2D67E6F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61382D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58F636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58E50C1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660E4FA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627126D9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43C6FFC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44EC9C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D9F033A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84B833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3F4AE5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CD11AA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CF7FA0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03F4FA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07DECE1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099468A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D806A0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523B265D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29EC408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77451E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47638F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767380B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481CEBF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895C26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444F57B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32E5A63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F27049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06E808E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0EAB071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712B3B7F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423B9C0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3DE3F2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002A210D" w14:textId="77777777" w:rsidR="00FA105F" w:rsidRPr="00943072" w:rsidRDefault="00FA105F" w:rsidP="00943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E546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6B42ADB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780E1B1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50324DF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34E7073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vMerge w:val="restart"/>
            <w:shd w:val="clear" w:color="auto" w:fill="auto"/>
            <w:hideMark/>
          </w:tcPr>
          <w:p w14:paraId="1E0D22E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78FFA6F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02B454E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5B29E46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24C98D23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22967B5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2056F6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590676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2FDB230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04DC6B4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170CA6E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5B6B245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vMerge/>
            <w:vAlign w:val="center"/>
            <w:hideMark/>
          </w:tcPr>
          <w:p w14:paraId="385ECBB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7BA13B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2892D3A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23CDAF4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105F" w:rsidRPr="00943072" w14:paraId="0683BAFB" w14:textId="77777777" w:rsidTr="00347D8E">
        <w:trPr>
          <w:trHeight w:val="256"/>
        </w:trPr>
        <w:tc>
          <w:tcPr>
            <w:tcW w:w="696" w:type="dxa"/>
            <w:vMerge w:val="restart"/>
            <w:shd w:val="clear" w:color="auto" w:fill="auto"/>
            <w:hideMark/>
          </w:tcPr>
          <w:p w14:paraId="63382B7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7CE947F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года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года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Сердце отдаю детям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0" w:type="dxa"/>
            <w:shd w:val="clear" w:color="auto" w:fill="auto"/>
            <w:hideMark/>
          </w:tcPr>
          <w:p w14:paraId="1C7A4AE9" w14:textId="77777777" w:rsidR="00FA105F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1A989C72" w14:textId="77777777" w:rsidR="00FF1883" w:rsidRDefault="00FF1883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BB6860C" w14:textId="77777777" w:rsidR="00FF1883" w:rsidRPr="00943072" w:rsidRDefault="00FF1883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544162E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2 416,04</w:t>
            </w:r>
          </w:p>
        </w:tc>
        <w:tc>
          <w:tcPr>
            <w:tcW w:w="1020" w:type="dxa"/>
            <w:shd w:val="clear" w:color="auto" w:fill="auto"/>
            <w:hideMark/>
          </w:tcPr>
          <w:p w14:paraId="6B7B60E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742425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3F88A6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2 263,32</w:t>
            </w:r>
          </w:p>
        </w:tc>
        <w:tc>
          <w:tcPr>
            <w:tcW w:w="1020" w:type="dxa"/>
            <w:shd w:val="clear" w:color="auto" w:fill="auto"/>
            <w:hideMark/>
          </w:tcPr>
          <w:p w14:paraId="30E185A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152,72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6D220E7" w14:textId="77777777" w:rsidR="00FA105F" w:rsidRPr="00943072" w:rsidRDefault="00FA105F" w:rsidP="00943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МАУ ЗАТО Северск 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МОО, МОО ДО</w:t>
            </w:r>
          </w:p>
        </w:tc>
        <w:tc>
          <w:tcPr>
            <w:tcW w:w="3844" w:type="dxa"/>
            <w:shd w:val="clear" w:color="auto" w:fill="auto"/>
            <w:hideMark/>
          </w:tcPr>
          <w:p w14:paraId="56451CB4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346AF69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5B83E74C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06A8EFC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A03487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0AFEAB6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20" w:type="dxa"/>
            <w:shd w:val="clear" w:color="auto" w:fill="auto"/>
            <w:hideMark/>
          </w:tcPr>
          <w:p w14:paraId="6703846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206,00</w:t>
            </w:r>
          </w:p>
        </w:tc>
        <w:tc>
          <w:tcPr>
            <w:tcW w:w="1020" w:type="dxa"/>
            <w:shd w:val="clear" w:color="auto" w:fill="auto"/>
            <w:hideMark/>
          </w:tcPr>
          <w:p w14:paraId="0CFA934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3EFA41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B76D5C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38F421D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vMerge/>
            <w:vAlign w:val="center"/>
            <w:hideMark/>
          </w:tcPr>
          <w:p w14:paraId="08C1FF5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156D206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680853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226B92AB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6E4D37A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35D1B3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45E92E0C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20" w:type="dxa"/>
            <w:shd w:val="clear" w:color="auto" w:fill="auto"/>
            <w:hideMark/>
          </w:tcPr>
          <w:p w14:paraId="1D9856E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258,32</w:t>
            </w:r>
          </w:p>
        </w:tc>
        <w:tc>
          <w:tcPr>
            <w:tcW w:w="1020" w:type="dxa"/>
            <w:shd w:val="clear" w:color="auto" w:fill="auto"/>
            <w:hideMark/>
          </w:tcPr>
          <w:p w14:paraId="7849CB6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20C39A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A0DA25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208,32</w:t>
            </w:r>
          </w:p>
        </w:tc>
        <w:tc>
          <w:tcPr>
            <w:tcW w:w="1020" w:type="dxa"/>
            <w:shd w:val="clear" w:color="auto" w:fill="auto"/>
            <w:hideMark/>
          </w:tcPr>
          <w:p w14:paraId="281A1DE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0CF909A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48F3CEA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4C4C33C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2AADC515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13E66C2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9CF2F2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6C513DCA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20" w:type="dxa"/>
            <w:shd w:val="clear" w:color="auto" w:fill="auto"/>
            <w:hideMark/>
          </w:tcPr>
          <w:p w14:paraId="03BC5EE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205,82</w:t>
            </w:r>
          </w:p>
        </w:tc>
        <w:tc>
          <w:tcPr>
            <w:tcW w:w="1020" w:type="dxa"/>
            <w:shd w:val="clear" w:color="auto" w:fill="auto"/>
            <w:hideMark/>
          </w:tcPr>
          <w:p w14:paraId="6C927D5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ADF6B3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821EE1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48B77D2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1418" w:type="dxa"/>
            <w:vMerge/>
            <w:vAlign w:val="center"/>
            <w:hideMark/>
          </w:tcPr>
          <w:p w14:paraId="424A611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A7BBA9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37B15F9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714F13E6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676E6F3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2ACD6B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0BB4EBA4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20" w:type="dxa"/>
            <w:shd w:val="clear" w:color="auto" w:fill="auto"/>
            <w:hideMark/>
          </w:tcPr>
          <w:p w14:paraId="36C0B3E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160,90</w:t>
            </w:r>
          </w:p>
        </w:tc>
        <w:tc>
          <w:tcPr>
            <w:tcW w:w="1020" w:type="dxa"/>
            <w:shd w:val="clear" w:color="auto" w:fill="auto"/>
            <w:hideMark/>
          </w:tcPr>
          <w:p w14:paraId="19C300D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903C9A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15B5F6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967256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1418" w:type="dxa"/>
            <w:vMerge/>
            <w:vAlign w:val="center"/>
            <w:hideMark/>
          </w:tcPr>
          <w:p w14:paraId="451251A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AD37C2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4E50155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645418B9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01BB5D5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BF86C9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546B5146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20" w:type="dxa"/>
            <w:shd w:val="clear" w:color="auto" w:fill="auto"/>
            <w:hideMark/>
          </w:tcPr>
          <w:p w14:paraId="3419C88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1020" w:type="dxa"/>
            <w:shd w:val="clear" w:color="auto" w:fill="auto"/>
            <w:hideMark/>
          </w:tcPr>
          <w:p w14:paraId="5C2ED95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C554AA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F1CE2C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1020" w:type="dxa"/>
            <w:shd w:val="clear" w:color="auto" w:fill="auto"/>
            <w:hideMark/>
          </w:tcPr>
          <w:p w14:paraId="5234891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47B216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42BE1AA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212550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3660D216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094559B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49043A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6D8167D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20" w:type="dxa"/>
            <w:shd w:val="clear" w:color="auto" w:fill="auto"/>
            <w:hideMark/>
          </w:tcPr>
          <w:p w14:paraId="187A7A9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2DBD4BD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21278C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9B03AB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68C86E5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C3D075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7C4FA6B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6BB9C1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5A8AED77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3B686FC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094302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40093239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020" w:type="dxa"/>
            <w:shd w:val="clear" w:color="auto" w:fill="auto"/>
            <w:hideMark/>
          </w:tcPr>
          <w:p w14:paraId="3BD8828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C15773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E8BA64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E7743F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07747D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B0B557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2CDAEB6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6585D6B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33387C7B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1EC4D6E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075529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2FEED35C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20" w:type="dxa"/>
            <w:shd w:val="clear" w:color="auto" w:fill="auto"/>
            <w:hideMark/>
          </w:tcPr>
          <w:p w14:paraId="782F3C1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472181F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B83616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A3C9E9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729D999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231B1F2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2873CF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7939A33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35502EC6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190C575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980A57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27578FE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20" w:type="dxa"/>
            <w:shd w:val="clear" w:color="auto" w:fill="auto"/>
            <w:hideMark/>
          </w:tcPr>
          <w:p w14:paraId="653979E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907321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41A8B8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966AF3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35C217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507D190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A35842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221C5E0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A105F" w:rsidRPr="00943072" w14:paraId="0DA451D8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601F41E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A307BA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2103D696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20" w:type="dxa"/>
            <w:shd w:val="clear" w:color="auto" w:fill="auto"/>
            <w:hideMark/>
          </w:tcPr>
          <w:p w14:paraId="2B4BFF1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D8559C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FD264B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56E7B2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A77434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2C5C2EB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779FAD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4D99502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2C228B64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73E479F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F29242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085B961A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20" w:type="dxa"/>
            <w:shd w:val="clear" w:color="auto" w:fill="auto"/>
            <w:hideMark/>
          </w:tcPr>
          <w:p w14:paraId="3C9A18F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EBBC9E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53DF33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4A883A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FD0B05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44098BF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D4B497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0C4E1FB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FA105F" w:rsidRPr="00943072" w14:paraId="6817128D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444A36B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E2318CC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537B3B07" w14:textId="77777777" w:rsidR="00FA105F" w:rsidRPr="00943072" w:rsidRDefault="00FA105F" w:rsidP="00943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0E2C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1020" w:type="dxa"/>
            <w:shd w:val="clear" w:color="auto" w:fill="auto"/>
            <w:hideMark/>
          </w:tcPr>
          <w:p w14:paraId="39944B3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91573D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70AAFB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002DAF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896078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0EAB6D75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192E9CF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5C208EE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821A76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A105F" w:rsidRPr="00943072" w14:paraId="3CA7049B" w14:textId="77777777" w:rsidTr="00347D8E">
        <w:trPr>
          <w:trHeight w:val="397"/>
        </w:trPr>
        <w:tc>
          <w:tcPr>
            <w:tcW w:w="696" w:type="dxa"/>
            <w:vMerge w:val="restart"/>
            <w:shd w:val="clear" w:color="auto" w:fill="auto"/>
            <w:hideMark/>
          </w:tcPr>
          <w:p w14:paraId="582F94DF" w14:textId="77777777" w:rsidR="00FA105F" w:rsidRPr="00943072" w:rsidRDefault="00821A76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346F0D3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педагогическим работникам, подготовившим выпускников, набравших 100 баллов по результатам единого государственного экзамена</w:t>
            </w:r>
          </w:p>
        </w:tc>
        <w:tc>
          <w:tcPr>
            <w:tcW w:w="1020" w:type="dxa"/>
            <w:shd w:val="clear" w:color="auto" w:fill="auto"/>
            <w:hideMark/>
          </w:tcPr>
          <w:p w14:paraId="235A1D5E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20" w:type="dxa"/>
            <w:shd w:val="clear" w:color="auto" w:fill="auto"/>
            <w:hideMark/>
          </w:tcPr>
          <w:p w14:paraId="53256FB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E3AE39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43B0A1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7FE676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5D18E7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3545AD4" w14:textId="77777777" w:rsidR="00FA105F" w:rsidRPr="00943072" w:rsidRDefault="00FA105F" w:rsidP="00943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3844" w:type="dxa"/>
            <w:shd w:val="clear" w:color="auto" w:fill="auto"/>
            <w:hideMark/>
          </w:tcPr>
          <w:p w14:paraId="162D55CE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64416AB1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1B02E56B" w14:textId="77777777" w:rsidTr="00347D8E">
        <w:trPr>
          <w:trHeight w:val="397"/>
        </w:trPr>
        <w:tc>
          <w:tcPr>
            <w:tcW w:w="696" w:type="dxa"/>
            <w:vMerge/>
            <w:vAlign w:val="center"/>
            <w:hideMark/>
          </w:tcPr>
          <w:p w14:paraId="6E689542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D32F4D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66E7E3A6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20" w:type="dxa"/>
            <w:shd w:val="clear" w:color="auto" w:fill="auto"/>
            <w:hideMark/>
          </w:tcPr>
          <w:p w14:paraId="691547B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06C632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925F50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035668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BAA4AB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7F011EE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90A73D4" w14:textId="77777777" w:rsidR="00FA105F" w:rsidRPr="00943072" w:rsidRDefault="00FA105F" w:rsidP="00EC3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="00EC32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педагогических работников, получивших единовременную выплату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510A80FA" w14:textId="77777777" w:rsidR="00FA105F" w:rsidRPr="00943072" w:rsidRDefault="00EC3254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C3254" w:rsidRPr="00943072" w14:paraId="402ADCDE" w14:textId="77777777" w:rsidTr="00347D8E">
        <w:trPr>
          <w:trHeight w:val="705"/>
        </w:trPr>
        <w:tc>
          <w:tcPr>
            <w:tcW w:w="696" w:type="dxa"/>
            <w:vMerge/>
            <w:vAlign w:val="center"/>
            <w:hideMark/>
          </w:tcPr>
          <w:p w14:paraId="5927F13E" w14:textId="77777777" w:rsidR="00EC3254" w:rsidRPr="00943072" w:rsidRDefault="00EC3254" w:rsidP="00EC3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C5EBA47" w14:textId="77777777" w:rsidR="00EC3254" w:rsidRPr="00943072" w:rsidRDefault="00EC3254" w:rsidP="00EC3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091D1F12" w14:textId="77777777" w:rsidR="00EC3254" w:rsidRPr="00943072" w:rsidRDefault="00EC3254" w:rsidP="00EC3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20" w:type="dxa"/>
            <w:shd w:val="clear" w:color="auto" w:fill="auto"/>
            <w:hideMark/>
          </w:tcPr>
          <w:p w14:paraId="3D3DB0F5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2BA826C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82A0D6D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051DE2D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FC52B15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3A128A17" w14:textId="77777777" w:rsidR="00EC3254" w:rsidRPr="00943072" w:rsidRDefault="00EC3254" w:rsidP="00EC3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74485670" w14:textId="77777777" w:rsidR="00EC3254" w:rsidRDefault="00EC3254" w:rsidP="00347D8E">
            <w:pPr>
              <w:spacing w:after="0"/>
            </w:pPr>
            <w:r w:rsidRPr="00E04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педагогических работников, получивших единовременную выплату,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6290ED6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C3254" w:rsidRPr="00943072" w14:paraId="0F3597CD" w14:textId="77777777" w:rsidTr="00347D8E">
        <w:trPr>
          <w:trHeight w:val="942"/>
        </w:trPr>
        <w:tc>
          <w:tcPr>
            <w:tcW w:w="696" w:type="dxa"/>
            <w:vMerge/>
            <w:vAlign w:val="center"/>
            <w:hideMark/>
          </w:tcPr>
          <w:p w14:paraId="4768022C" w14:textId="77777777" w:rsidR="00EC3254" w:rsidRPr="00943072" w:rsidRDefault="00EC3254" w:rsidP="00EC3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C281D6F" w14:textId="77777777" w:rsidR="00EC3254" w:rsidRPr="00943072" w:rsidRDefault="00EC3254" w:rsidP="00EC3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29FE2828" w14:textId="77777777" w:rsidR="00EC3254" w:rsidRPr="00943072" w:rsidRDefault="00EC3254" w:rsidP="00EC3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0E2C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020" w:type="dxa"/>
            <w:shd w:val="clear" w:color="auto" w:fill="auto"/>
            <w:hideMark/>
          </w:tcPr>
          <w:p w14:paraId="165751B0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EE58788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68D47E5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50BEDB6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5AB50F0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684CB74A" w14:textId="77777777" w:rsidR="00EC3254" w:rsidRPr="00943072" w:rsidRDefault="00EC3254" w:rsidP="00EC32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6220833F" w14:textId="77777777" w:rsidR="00EC3254" w:rsidRDefault="00EC3254" w:rsidP="00347D8E">
            <w:pPr>
              <w:spacing w:after="0"/>
            </w:pPr>
            <w:r w:rsidRPr="00E040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педагогических работников, получивших единовременную выплату, ед.</w:t>
            </w:r>
          </w:p>
        </w:tc>
        <w:tc>
          <w:tcPr>
            <w:tcW w:w="708" w:type="dxa"/>
            <w:shd w:val="clear" w:color="auto" w:fill="auto"/>
            <w:hideMark/>
          </w:tcPr>
          <w:p w14:paraId="14580146" w14:textId="77777777" w:rsidR="00EC3254" w:rsidRPr="00943072" w:rsidRDefault="00EC3254" w:rsidP="00EC32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A105F" w:rsidRPr="00943072" w14:paraId="76DA704D" w14:textId="77777777" w:rsidTr="00347D8E">
        <w:trPr>
          <w:trHeight w:val="315"/>
        </w:trPr>
        <w:tc>
          <w:tcPr>
            <w:tcW w:w="696" w:type="dxa"/>
            <w:vMerge w:val="restart"/>
            <w:shd w:val="clear" w:color="auto" w:fill="auto"/>
            <w:hideMark/>
          </w:tcPr>
          <w:p w14:paraId="160D3DE3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0" w:type="dxa"/>
            <w:vMerge w:val="restart"/>
            <w:shd w:val="clear" w:color="auto" w:fill="auto"/>
            <w:hideMark/>
          </w:tcPr>
          <w:p w14:paraId="150BD99A" w14:textId="77777777" w:rsidR="00FA105F" w:rsidRPr="00943072" w:rsidRDefault="000218CA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020" w:type="dxa"/>
            <w:shd w:val="clear" w:color="auto" w:fill="auto"/>
            <w:hideMark/>
          </w:tcPr>
          <w:p w14:paraId="02A79BE7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20" w:type="dxa"/>
            <w:shd w:val="clear" w:color="auto" w:fill="auto"/>
            <w:hideMark/>
          </w:tcPr>
          <w:p w14:paraId="73148DC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3 225,83</w:t>
            </w:r>
          </w:p>
        </w:tc>
        <w:tc>
          <w:tcPr>
            <w:tcW w:w="1020" w:type="dxa"/>
            <w:shd w:val="clear" w:color="auto" w:fill="auto"/>
            <w:hideMark/>
          </w:tcPr>
          <w:p w14:paraId="7691346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B958F5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3A9EB8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3 023,11</w:t>
            </w:r>
          </w:p>
        </w:tc>
        <w:tc>
          <w:tcPr>
            <w:tcW w:w="1020" w:type="dxa"/>
            <w:shd w:val="clear" w:color="auto" w:fill="auto"/>
            <w:hideMark/>
          </w:tcPr>
          <w:p w14:paraId="58BD86D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202,72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9EAB60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44" w:type="dxa"/>
            <w:shd w:val="clear" w:color="auto" w:fill="auto"/>
            <w:hideMark/>
          </w:tcPr>
          <w:p w14:paraId="3C5709A8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721A5276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512C24FC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3513287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3B05409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538CB4E1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020" w:type="dxa"/>
            <w:shd w:val="clear" w:color="auto" w:fill="auto"/>
            <w:hideMark/>
          </w:tcPr>
          <w:p w14:paraId="5804008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1020" w:type="dxa"/>
            <w:shd w:val="clear" w:color="auto" w:fill="auto"/>
            <w:hideMark/>
          </w:tcPr>
          <w:p w14:paraId="2C94AD8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ED3061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09E651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1020" w:type="dxa"/>
            <w:shd w:val="clear" w:color="auto" w:fill="auto"/>
            <w:hideMark/>
          </w:tcPr>
          <w:p w14:paraId="37992C6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1418" w:type="dxa"/>
            <w:vMerge/>
            <w:vAlign w:val="center"/>
            <w:hideMark/>
          </w:tcPr>
          <w:p w14:paraId="0A49275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377DA40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17FC9D53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028AA327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2593BB5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F87437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7332EE0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020" w:type="dxa"/>
            <w:shd w:val="clear" w:color="auto" w:fill="auto"/>
            <w:hideMark/>
          </w:tcPr>
          <w:p w14:paraId="03E3B58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1020" w:type="dxa"/>
            <w:shd w:val="clear" w:color="auto" w:fill="auto"/>
            <w:hideMark/>
          </w:tcPr>
          <w:p w14:paraId="51B6D9A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EC9841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3DD095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1020" w:type="dxa"/>
            <w:shd w:val="clear" w:color="auto" w:fill="auto"/>
            <w:hideMark/>
          </w:tcPr>
          <w:p w14:paraId="11BC6E9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418" w:type="dxa"/>
            <w:vMerge/>
            <w:vAlign w:val="center"/>
            <w:hideMark/>
          </w:tcPr>
          <w:p w14:paraId="04EAF60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44EDA20B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6B6E539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0EEBBACB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1BA1BF0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72B0BD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39716DA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020" w:type="dxa"/>
            <w:shd w:val="clear" w:color="auto" w:fill="auto"/>
            <w:hideMark/>
          </w:tcPr>
          <w:p w14:paraId="4F895F6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1020" w:type="dxa"/>
            <w:shd w:val="clear" w:color="auto" w:fill="auto"/>
            <w:hideMark/>
          </w:tcPr>
          <w:p w14:paraId="641D352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F8BF680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77C593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1020" w:type="dxa"/>
            <w:shd w:val="clear" w:color="auto" w:fill="auto"/>
            <w:hideMark/>
          </w:tcPr>
          <w:p w14:paraId="0877DFE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1418" w:type="dxa"/>
            <w:vMerge/>
            <w:vAlign w:val="center"/>
            <w:hideMark/>
          </w:tcPr>
          <w:p w14:paraId="79D5BF5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18195FD1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207DA33A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01825942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0469C59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8CE863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55FF49E3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20" w:type="dxa"/>
            <w:shd w:val="clear" w:color="auto" w:fill="auto"/>
            <w:hideMark/>
          </w:tcPr>
          <w:p w14:paraId="3DC270D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1020" w:type="dxa"/>
            <w:shd w:val="clear" w:color="auto" w:fill="auto"/>
            <w:hideMark/>
          </w:tcPr>
          <w:p w14:paraId="6770C19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BBFF95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ECCD0D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1020" w:type="dxa"/>
            <w:shd w:val="clear" w:color="auto" w:fill="auto"/>
            <w:hideMark/>
          </w:tcPr>
          <w:p w14:paraId="5274093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1418" w:type="dxa"/>
            <w:vMerge/>
            <w:vAlign w:val="center"/>
            <w:hideMark/>
          </w:tcPr>
          <w:p w14:paraId="48935A2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57F660B6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21E8F817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02F9B10A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00A6F6B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053BE1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47B08E79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20" w:type="dxa"/>
            <w:shd w:val="clear" w:color="auto" w:fill="auto"/>
            <w:hideMark/>
          </w:tcPr>
          <w:p w14:paraId="5B568AC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1020" w:type="dxa"/>
            <w:shd w:val="clear" w:color="auto" w:fill="auto"/>
            <w:hideMark/>
          </w:tcPr>
          <w:p w14:paraId="22174CD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2EB855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066F4A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1020" w:type="dxa"/>
            <w:shd w:val="clear" w:color="auto" w:fill="auto"/>
            <w:hideMark/>
          </w:tcPr>
          <w:p w14:paraId="18C59925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F90E36D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2471B546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39440ED4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163A5FF0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40096DD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4C7236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26A5F88B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020" w:type="dxa"/>
            <w:shd w:val="clear" w:color="auto" w:fill="auto"/>
            <w:hideMark/>
          </w:tcPr>
          <w:p w14:paraId="483CA2F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5944DFF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2508801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67E6B9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5AF1BEB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072F5EC9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F53FDBE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143A28C2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005F1BCB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587F3C4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24382B3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19DE9208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020" w:type="dxa"/>
            <w:shd w:val="clear" w:color="auto" w:fill="auto"/>
            <w:hideMark/>
          </w:tcPr>
          <w:p w14:paraId="0A95077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24C0972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A130A2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778FBF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7671A5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696AF6E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478F5163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60322FC2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7DAC3817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5BB9E6F4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05DDFEE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30899B9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20" w:type="dxa"/>
            <w:shd w:val="clear" w:color="auto" w:fill="auto"/>
            <w:hideMark/>
          </w:tcPr>
          <w:p w14:paraId="2A23EE3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3F768A7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1AA28C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7EB53A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1020" w:type="dxa"/>
            <w:shd w:val="clear" w:color="auto" w:fill="auto"/>
            <w:hideMark/>
          </w:tcPr>
          <w:p w14:paraId="59F5F79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4C27B98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2B05B5A1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1515BACE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601CA54D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52F0C09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791952F8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5B90E66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20" w:type="dxa"/>
            <w:shd w:val="clear" w:color="auto" w:fill="auto"/>
            <w:hideMark/>
          </w:tcPr>
          <w:p w14:paraId="60E5115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ED7B284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43E83F5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3FD351E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8F9446A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vAlign w:val="center"/>
            <w:hideMark/>
          </w:tcPr>
          <w:p w14:paraId="7DC24CE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220D352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6FBDD18B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687E4873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45FE52B7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48B804DB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569F1F3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20" w:type="dxa"/>
            <w:shd w:val="clear" w:color="auto" w:fill="auto"/>
            <w:hideMark/>
          </w:tcPr>
          <w:p w14:paraId="317E9DF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615,00</w:t>
            </w:r>
          </w:p>
        </w:tc>
        <w:tc>
          <w:tcPr>
            <w:tcW w:w="1020" w:type="dxa"/>
            <w:shd w:val="clear" w:color="auto" w:fill="auto"/>
            <w:hideMark/>
          </w:tcPr>
          <w:p w14:paraId="617FAE2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7A49E82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05D4C3D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64268B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418" w:type="dxa"/>
            <w:vMerge/>
            <w:vAlign w:val="center"/>
            <w:hideMark/>
          </w:tcPr>
          <w:p w14:paraId="0CB758C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70D5592F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43CB4762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5A0B9C31" w14:textId="77777777" w:rsidTr="00347D8E">
        <w:trPr>
          <w:trHeight w:val="315"/>
        </w:trPr>
        <w:tc>
          <w:tcPr>
            <w:tcW w:w="696" w:type="dxa"/>
            <w:vMerge/>
            <w:vAlign w:val="center"/>
            <w:hideMark/>
          </w:tcPr>
          <w:p w14:paraId="4FAE596A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6EA91816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680E095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020" w:type="dxa"/>
            <w:shd w:val="clear" w:color="auto" w:fill="auto"/>
            <w:hideMark/>
          </w:tcPr>
          <w:p w14:paraId="7D8A1AE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1020" w:type="dxa"/>
            <w:shd w:val="clear" w:color="auto" w:fill="auto"/>
            <w:hideMark/>
          </w:tcPr>
          <w:p w14:paraId="36374C97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0281FEB9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015A5B8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69836B9F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418" w:type="dxa"/>
            <w:vMerge/>
            <w:vAlign w:val="center"/>
            <w:hideMark/>
          </w:tcPr>
          <w:p w14:paraId="71C49331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1D4FB63D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160F0A52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943072" w14:paraId="70738D42" w14:textId="77777777" w:rsidTr="00347D8E">
        <w:trPr>
          <w:trHeight w:val="887"/>
        </w:trPr>
        <w:tc>
          <w:tcPr>
            <w:tcW w:w="696" w:type="dxa"/>
            <w:vMerge/>
            <w:vAlign w:val="center"/>
            <w:hideMark/>
          </w:tcPr>
          <w:p w14:paraId="0A73EAAE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vMerge/>
            <w:vAlign w:val="center"/>
            <w:hideMark/>
          </w:tcPr>
          <w:p w14:paraId="1BFED7C0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shd w:val="clear" w:color="auto" w:fill="auto"/>
            <w:hideMark/>
          </w:tcPr>
          <w:p w14:paraId="1AA79F9E" w14:textId="77777777" w:rsidR="00FA105F" w:rsidRPr="00943072" w:rsidRDefault="00FA105F" w:rsidP="00943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0E2C9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020" w:type="dxa"/>
            <w:shd w:val="clear" w:color="auto" w:fill="auto"/>
            <w:hideMark/>
          </w:tcPr>
          <w:p w14:paraId="2BA33316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235,00</w:t>
            </w:r>
          </w:p>
        </w:tc>
        <w:tc>
          <w:tcPr>
            <w:tcW w:w="1020" w:type="dxa"/>
            <w:shd w:val="clear" w:color="auto" w:fill="auto"/>
            <w:hideMark/>
          </w:tcPr>
          <w:p w14:paraId="2EEB9FCC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205E0F8E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20" w:type="dxa"/>
            <w:shd w:val="clear" w:color="auto" w:fill="auto"/>
            <w:hideMark/>
          </w:tcPr>
          <w:p w14:paraId="53878823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1020" w:type="dxa"/>
            <w:shd w:val="clear" w:color="auto" w:fill="auto"/>
            <w:hideMark/>
          </w:tcPr>
          <w:p w14:paraId="117E807B" w14:textId="77777777" w:rsidR="00FA105F" w:rsidRPr="00943072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418" w:type="dxa"/>
            <w:vMerge/>
            <w:vAlign w:val="center"/>
            <w:hideMark/>
          </w:tcPr>
          <w:p w14:paraId="3D13B963" w14:textId="77777777" w:rsidR="00FA105F" w:rsidRPr="00943072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4" w:type="dxa"/>
            <w:shd w:val="clear" w:color="auto" w:fill="auto"/>
            <w:hideMark/>
          </w:tcPr>
          <w:p w14:paraId="38BBE87A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8" w:type="dxa"/>
            <w:shd w:val="clear" w:color="auto" w:fill="auto"/>
            <w:hideMark/>
          </w:tcPr>
          <w:p w14:paraId="1BD25E2C" w14:textId="77777777" w:rsidR="00FA105F" w:rsidRPr="00943072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0218CA" w:rsidRPr="009430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1BFEFD90" w14:textId="77777777" w:rsidR="00DE49A4" w:rsidRPr="00AD5222" w:rsidRDefault="00DE49A4" w:rsidP="004756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523609" w14:textId="77777777" w:rsidR="00565470" w:rsidRDefault="00565470">
      <w:pPr>
        <w:rPr>
          <w:rFonts w:ascii="Times New Roman" w:hAnsi="Times New Roman" w:cs="Times New Roman"/>
          <w:sz w:val="24"/>
          <w:szCs w:val="24"/>
        </w:rPr>
        <w:sectPr w:rsidR="00565470" w:rsidSect="00B36127">
          <w:headerReference w:type="first" r:id="rId20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6458F1D2" w14:textId="77777777" w:rsidTr="00F86094">
        <w:trPr>
          <w:trHeight w:val="141"/>
          <w:jc w:val="right"/>
        </w:trPr>
        <w:tc>
          <w:tcPr>
            <w:tcW w:w="3119" w:type="dxa"/>
          </w:tcPr>
          <w:p w14:paraId="0CEFBE01" w14:textId="77777777" w:rsidR="002C707F" w:rsidRPr="00DB56F8" w:rsidRDefault="002C707F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17</w:t>
            </w:r>
          </w:p>
        </w:tc>
      </w:tr>
      <w:tr w:rsidR="002C707F" w:rsidRPr="007763FD" w14:paraId="6489C376" w14:textId="77777777" w:rsidTr="00F86094">
        <w:trPr>
          <w:trHeight w:val="285"/>
          <w:jc w:val="right"/>
        </w:trPr>
        <w:tc>
          <w:tcPr>
            <w:tcW w:w="3119" w:type="dxa"/>
          </w:tcPr>
          <w:p w14:paraId="4341EDBD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534A4D71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2305CC98" w14:textId="77777777" w:rsidTr="00F86094">
        <w:trPr>
          <w:trHeight w:val="207"/>
          <w:jc w:val="right"/>
        </w:trPr>
        <w:tc>
          <w:tcPr>
            <w:tcW w:w="3119" w:type="dxa"/>
          </w:tcPr>
          <w:p w14:paraId="141C76CA" w14:textId="016B8819" w:rsidR="002C707F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3086B950" w14:textId="77777777" w:rsidR="002C707F" w:rsidRDefault="002C707F" w:rsidP="006E53C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203" w:type="pct"/>
        <w:tblLayout w:type="fixed"/>
        <w:tblLook w:val="04A0" w:firstRow="1" w:lastRow="0" w:firstColumn="1" w:lastColumn="0" w:noHBand="0" w:noVBand="1"/>
      </w:tblPr>
      <w:tblGrid>
        <w:gridCol w:w="1131"/>
        <w:gridCol w:w="1156"/>
        <w:gridCol w:w="1103"/>
        <w:gridCol w:w="988"/>
        <w:gridCol w:w="979"/>
        <w:gridCol w:w="1024"/>
        <w:gridCol w:w="988"/>
        <w:gridCol w:w="991"/>
        <w:gridCol w:w="991"/>
        <w:gridCol w:w="1061"/>
        <w:gridCol w:w="927"/>
        <w:gridCol w:w="915"/>
        <w:gridCol w:w="924"/>
        <w:gridCol w:w="991"/>
        <w:gridCol w:w="982"/>
      </w:tblGrid>
      <w:tr w:rsidR="00370C0C" w:rsidRPr="00940099" w14:paraId="680D36A7" w14:textId="77777777" w:rsidTr="00C913D4">
        <w:trPr>
          <w:trHeight w:val="1335"/>
        </w:trPr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0097" w14:textId="77777777" w:rsidR="00FA105F" w:rsidRPr="00940099" w:rsidRDefault="000218CA" w:rsidP="002419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FA105F" w:rsidRPr="00940099">
              <w:rPr>
                <w:rFonts w:ascii="Times New Roman" w:hAnsi="Times New Roman" w:cs="Times New Roman"/>
                <w:sz w:val="20"/>
                <w:szCs w:val="20"/>
              </w:rPr>
              <w:t>Объем финанси</w:t>
            </w:r>
            <w:r w:rsidR="0024199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FA105F" w:rsidRPr="00940099">
              <w:rPr>
                <w:rFonts w:ascii="Times New Roman" w:hAnsi="Times New Roman" w:cs="Times New Roman"/>
                <w:sz w:val="20"/>
                <w:szCs w:val="20"/>
              </w:rPr>
              <w:t>ро</w:t>
            </w:r>
            <w:r w:rsidR="00370C0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FA105F" w:rsidRPr="00940099">
              <w:rPr>
                <w:rFonts w:ascii="Times New Roman" w:hAnsi="Times New Roman" w:cs="Times New Roman"/>
                <w:sz w:val="20"/>
                <w:szCs w:val="20"/>
              </w:rPr>
              <w:t>ания подпрог</w:t>
            </w: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FA105F" w:rsidRPr="00940099">
              <w:rPr>
                <w:rFonts w:ascii="Times New Roman" w:hAnsi="Times New Roman" w:cs="Times New Roman"/>
                <w:sz w:val="20"/>
                <w:szCs w:val="20"/>
              </w:rPr>
              <w:t>раммы 5, всего, в т.ч. по годам ее реализа</w:t>
            </w:r>
            <w:r w:rsidR="000E2C91" w:rsidRPr="00BD450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FA105F" w:rsidRPr="00940099">
              <w:rPr>
                <w:rFonts w:ascii="Times New Roman" w:hAnsi="Times New Roman" w:cs="Times New Roman"/>
                <w:sz w:val="20"/>
                <w:szCs w:val="20"/>
              </w:rPr>
              <w:t>ции, тыс. руб.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3621E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FAC1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A07F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8EEA4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806DD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BF460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C12B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749A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2F3AA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A91AE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A0A4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6AB03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B8077" w14:textId="77777777" w:rsidR="00FA105F" w:rsidRPr="00940099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F7C6" w14:textId="77777777" w:rsidR="00FA105F" w:rsidRPr="00940099" w:rsidRDefault="00FA105F" w:rsidP="00021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2026 год (прог</w:t>
            </w:r>
            <w:r w:rsidR="00EB4EBF" w:rsidRPr="0094009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нозный период</w:t>
            </w:r>
          </w:p>
        </w:tc>
      </w:tr>
      <w:tr w:rsidR="00370C0C" w:rsidRPr="00940099" w14:paraId="1DCDA320" w14:textId="77777777" w:rsidTr="00C913D4">
        <w:trPr>
          <w:trHeight w:val="321"/>
        </w:trPr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9FB3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9799B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1882" w14:textId="77777777" w:rsidR="00E63B46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772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595,</w:t>
            </w:r>
          </w:p>
          <w:p w14:paraId="51080DF7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C954C" w14:textId="77777777" w:rsidR="00E63B46" w:rsidRPr="00824859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362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004,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52E9" w14:textId="77777777" w:rsidR="00E63B46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523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330,</w:t>
            </w:r>
          </w:p>
          <w:p w14:paraId="6E21875D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2E902" w14:textId="77777777" w:rsidR="00E63B46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184,</w:t>
            </w:r>
          </w:p>
          <w:p w14:paraId="62C1ACB1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B00A1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598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722,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403C5" w14:textId="77777777" w:rsidR="00E63B46" w:rsidRPr="00824859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405,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169E4" w14:textId="77777777" w:rsidR="00C913D4" w:rsidRDefault="00E63B46" w:rsidP="00C913D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635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146,</w:t>
            </w:r>
          </w:p>
          <w:p w14:paraId="61383B0C" w14:textId="77777777" w:rsidR="00E63B46" w:rsidRPr="00622C78" w:rsidRDefault="00E63B46" w:rsidP="00C913D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E38DD" w14:textId="77777777" w:rsidR="00370C0C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658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430,</w:t>
            </w:r>
          </w:p>
          <w:p w14:paraId="7F1859A3" w14:textId="77777777" w:rsidR="00E63B46" w:rsidRPr="00622C78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BCDF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712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397,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19E30" w14:textId="77777777" w:rsidR="00E63B46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348,</w:t>
            </w:r>
          </w:p>
          <w:p w14:paraId="7D7E75D8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BDA93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862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870,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D2406" w14:textId="77777777" w:rsidR="00E63B46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501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755,</w:t>
            </w:r>
          </w:p>
          <w:p w14:paraId="0CDBE64E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F5EE" w14:textId="77777777" w:rsidR="00E63B46" w:rsidRPr="00622C78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538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360,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22C78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</w:tr>
      <w:tr w:rsidR="00370C0C" w:rsidRPr="00940099" w14:paraId="2E833A2A" w14:textId="77777777" w:rsidTr="00C913D4">
        <w:trPr>
          <w:trHeight w:val="321"/>
        </w:trPr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B93F" w14:textId="77777777" w:rsidR="00FA105F" w:rsidRPr="0094009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A8FAF" w14:textId="77777777" w:rsidR="00FA105F" w:rsidRPr="00940099" w:rsidRDefault="00FA105F" w:rsidP="00622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18B3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429F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C56D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D9D38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55724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CEC33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E3E7C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12B4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A86BD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EA88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5567F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41FFB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B8B7F" w14:textId="77777777" w:rsidR="00FA105F" w:rsidRPr="00622C78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22C7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70C0C" w:rsidRPr="00940099" w14:paraId="7D10D873" w14:textId="77777777" w:rsidTr="00C913D4">
        <w:trPr>
          <w:trHeight w:val="642"/>
        </w:trPr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B2B7B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FFFCC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федераль-ный бюджет (по согла-сованию (прогноз)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52786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339 731,</w:t>
            </w:r>
          </w:p>
          <w:p w14:paraId="186A279C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3CAD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318,39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A8ABE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98951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5D0A8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2638C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B345" w14:textId="77777777" w:rsidR="00C913D4" w:rsidRDefault="00E63B46" w:rsidP="00C913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C91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608,</w:t>
            </w:r>
          </w:p>
          <w:p w14:paraId="47874DDC" w14:textId="77777777" w:rsidR="00E63B46" w:rsidRPr="00513B6E" w:rsidRDefault="00E63B46" w:rsidP="00C91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2CB10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58 824,</w:t>
            </w:r>
          </w:p>
          <w:p w14:paraId="47F4EBFF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E5E8B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61 278,</w:t>
            </w:r>
          </w:p>
          <w:p w14:paraId="344DCA39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3AA60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65 382,</w:t>
            </w:r>
          </w:p>
          <w:p w14:paraId="4FBBEB28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45E7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67 611,</w:t>
            </w:r>
          </w:p>
          <w:p w14:paraId="6B3BB018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F6840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66 708,</w:t>
            </w:r>
          </w:p>
          <w:p w14:paraId="74AF4FDD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D1CB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67 483,</w:t>
            </w:r>
          </w:p>
          <w:p w14:paraId="4F57F9A4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</w:tr>
      <w:tr w:rsidR="00370C0C" w:rsidRPr="00940099" w14:paraId="3912B44A" w14:textId="77777777" w:rsidTr="00C913D4">
        <w:trPr>
          <w:trHeight w:val="642"/>
        </w:trPr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A5BF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F4E81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940099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согла-сованию (прогноз)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7497" w14:textId="77777777" w:rsidR="00E63B46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493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012,</w:t>
            </w:r>
          </w:p>
          <w:p w14:paraId="0DCCBADF" w14:textId="77777777" w:rsidR="00E63B46" w:rsidRPr="00513B6E" w:rsidRDefault="00E63B46" w:rsidP="00E63B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9B3B7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557,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1786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261,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33151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054,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7E5C3" w14:textId="77777777" w:rsidR="00E63B46" w:rsidRPr="00513B6E" w:rsidRDefault="00E63B46" w:rsidP="00175A02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385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078,77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65510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438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582,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A1DE2" w14:textId="77777777" w:rsidR="00E63B46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507</w:t>
            </w:r>
            <w:r w:rsidR="00175A0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697,</w:t>
            </w:r>
          </w:p>
          <w:p w14:paraId="0BC91D21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F2D0A" w14:textId="77777777" w:rsidR="00E63B46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432,</w:t>
            </w:r>
          </w:p>
          <w:p w14:paraId="6D1FBF5B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D0762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650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001,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283A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886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430,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E2A8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042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126,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4199B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468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788,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093A" w14:textId="77777777" w:rsidR="00E63B46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469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451,</w:t>
            </w:r>
          </w:p>
          <w:p w14:paraId="7C49DF91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</w:tr>
      <w:tr w:rsidR="00370C0C" w:rsidRPr="00940099" w14:paraId="165F9D7D" w14:textId="77777777" w:rsidTr="00C913D4">
        <w:trPr>
          <w:trHeight w:val="642"/>
        </w:trPr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430B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7AD66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внебюд-жетные источники (по согла-сованию (прогноз)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408EE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6 482,00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77B5C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45DA6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9925B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07A03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58D7A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2044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AB38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85E01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B4453" w14:textId="77777777" w:rsidR="00E63B46" w:rsidRPr="00513B6E" w:rsidRDefault="00E63B46" w:rsidP="00175A02">
            <w:pPr>
              <w:spacing w:after="0" w:line="240" w:lineRule="auto"/>
              <w:ind w:right="-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70C0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482,00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8F694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37C0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F8C21" w14:textId="77777777" w:rsidR="00E63B46" w:rsidRPr="00513B6E" w:rsidRDefault="00E63B46" w:rsidP="00E63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70C0C" w:rsidRPr="00940099" w14:paraId="4E65FD80" w14:textId="77777777" w:rsidTr="00C913D4">
        <w:trPr>
          <w:trHeight w:val="321"/>
        </w:trPr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9388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DC16A" w14:textId="77777777" w:rsidR="00E63B46" w:rsidRPr="00940099" w:rsidRDefault="00E63B46" w:rsidP="00E63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0099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1E6D5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821,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65CE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496</w:t>
            </w:r>
            <w:r w:rsidR="00175A0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880,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B3D05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714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592,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0B099" w14:textId="77777777" w:rsidR="00E63B46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776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239,</w:t>
            </w:r>
          </w:p>
          <w:p w14:paraId="1453B7E0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BB21" w14:textId="77777777" w:rsidR="00E63B46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983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801,</w:t>
            </w:r>
          </w:p>
          <w:p w14:paraId="2534C804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A11EC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038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987,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E8E15" w14:textId="77777777" w:rsidR="00E63B46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452,</w:t>
            </w:r>
          </w:p>
          <w:p w14:paraId="735DA580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31296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266</w:t>
            </w:r>
            <w:r w:rsidR="00175A0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687,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D04B3" w14:textId="77777777" w:rsidR="00E63B46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423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676,</w:t>
            </w:r>
          </w:p>
          <w:p w14:paraId="4779F256" w14:textId="77777777" w:rsidR="00E63B46" w:rsidRPr="00513B6E" w:rsidRDefault="00E63B46" w:rsidP="00E63B46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2A6A2" w14:textId="77777777" w:rsidR="00E63B46" w:rsidRPr="00513B6E" w:rsidRDefault="00E63B46" w:rsidP="00175A02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738</w:t>
            </w:r>
            <w:r w:rsidR="00175A0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642,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F6313" w14:textId="77777777" w:rsidR="00E63B46" w:rsidRPr="00513B6E" w:rsidRDefault="00E63B46" w:rsidP="00175A02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  <w:r w:rsidR="00175A0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608,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8C205" w14:textId="77777777" w:rsidR="00E63B46" w:rsidRPr="00513B6E" w:rsidRDefault="00E63B46" w:rsidP="00175A02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037</w:t>
            </w:r>
            <w:r w:rsidR="00175A0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253,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805DE" w14:textId="77777777" w:rsidR="00E63B46" w:rsidRPr="00513B6E" w:rsidRDefault="00E63B46" w:rsidP="00175A02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5A0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075</w:t>
            </w:r>
            <w:r w:rsidR="00175A0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296,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13B6E">
              <w:rPr>
                <w:rFonts w:ascii="Times New Roman" w:hAnsi="Times New Roman" w:cs="Times New Roman"/>
                <w:sz w:val="20"/>
                <w:szCs w:val="20"/>
              </w:rPr>
              <w:t>44»</w:t>
            </w:r>
          </w:p>
        </w:tc>
      </w:tr>
    </w:tbl>
    <w:p w14:paraId="39BAE7E6" w14:textId="77777777" w:rsidR="00FE1B00" w:rsidRDefault="00FE1B00">
      <w:pPr>
        <w:rPr>
          <w:sz w:val="20"/>
          <w:szCs w:val="20"/>
        </w:rPr>
        <w:sectPr w:rsidR="00FE1B00" w:rsidSect="00B36127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2A0A26F6" w14:textId="77777777" w:rsidTr="00F86094">
        <w:trPr>
          <w:trHeight w:val="141"/>
          <w:jc w:val="right"/>
        </w:trPr>
        <w:tc>
          <w:tcPr>
            <w:tcW w:w="3119" w:type="dxa"/>
          </w:tcPr>
          <w:p w14:paraId="525F3892" w14:textId="77777777" w:rsidR="002C707F" w:rsidRPr="00DB56F8" w:rsidRDefault="002C707F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18</w:t>
            </w:r>
          </w:p>
        </w:tc>
      </w:tr>
      <w:tr w:rsidR="002C707F" w:rsidRPr="007763FD" w14:paraId="16765857" w14:textId="77777777" w:rsidTr="00F86094">
        <w:trPr>
          <w:trHeight w:val="285"/>
          <w:jc w:val="right"/>
        </w:trPr>
        <w:tc>
          <w:tcPr>
            <w:tcW w:w="3119" w:type="dxa"/>
          </w:tcPr>
          <w:p w14:paraId="628570C0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3443573C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6F88B63B" w14:textId="77777777" w:rsidTr="00F86094">
        <w:trPr>
          <w:trHeight w:val="207"/>
          <w:jc w:val="right"/>
        </w:trPr>
        <w:tc>
          <w:tcPr>
            <w:tcW w:w="3119" w:type="dxa"/>
          </w:tcPr>
          <w:p w14:paraId="5527B647" w14:textId="161115B1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</w:t>
            </w:r>
            <w:r w:rsidR="0043081D">
              <w:rPr>
                <w:rFonts w:ascii="Times New Roman" w:hAnsi="Times New Roman" w:cs="Times New Roman"/>
              </w:rPr>
              <w:t>05.11.2024</w:t>
            </w:r>
            <w:r>
              <w:rPr>
                <w:rFonts w:ascii="Times New Roman" w:hAnsi="Times New Roman" w:cs="Times New Roman"/>
              </w:rPr>
              <w:t>___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</w:t>
            </w:r>
            <w:r w:rsidR="0043081D">
              <w:rPr>
                <w:rFonts w:ascii="Times New Roman" w:hAnsi="Times New Roman" w:cs="Times New Roman"/>
              </w:rPr>
              <w:t>3891-па</w:t>
            </w:r>
            <w:r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6AC3D99C" w14:textId="77777777" w:rsidR="002C707F" w:rsidRDefault="002C707F" w:rsidP="000121EB">
      <w:pPr>
        <w:spacing w:after="0" w:line="240" w:lineRule="auto"/>
        <w:rPr>
          <w:sz w:val="20"/>
          <w:szCs w:val="20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599"/>
        <w:gridCol w:w="2090"/>
        <w:gridCol w:w="631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567"/>
        <w:gridCol w:w="567"/>
        <w:gridCol w:w="567"/>
        <w:gridCol w:w="567"/>
        <w:gridCol w:w="567"/>
        <w:gridCol w:w="1013"/>
        <w:gridCol w:w="1511"/>
        <w:gridCol w:w="1275"/>
      </w:tblGrid>
      <w:tr w:rsidR="00F85929" w:rsidRPr="00F85929" w14:paraId="21AFD94E" w14:textId="77777777" w:rsidTr="00F85929">
        <w:trPr>
          <w:trHeight w:val="346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3054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AED9E" w14:textId="77777777" w:rsidR="00F85929" w:rsidRPr="00F85929" w:rsidRDefault="00F85929" w:rsidP="00E66EB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A9DD7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619F8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2945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FE4D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EBFB1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BC79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3942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C87DE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4941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3B3F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5CAD0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248D5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0E0DB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F045A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6E5E3" w14:textId="77777777" w:rsidR="00F85929" w:rsidRPr="00F85929" w:rsidRDefault="00F85929" w:rsidP="00F85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DEC3E" w14:textId="77777777" w:rsidR="00F85929" w:rsidRPr="00F85929" w:rsidRDefault="00F85929" w:rsidP="00F8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-тально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B187" w14:textId="77777777" w:rsidR="00F85929" w:rsidRPr="00F85929" w:rsidRDefault="00F85929" w:rsidP="00E66EB7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9249" w14:textId="77777777" w:rsidR="00F85929" w:rsidRPr="00F85929" w:rsidRDefault="00F85929" w:rsidP="00F859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</w:t>
            </w:r>
            <w:r w:rsidR="000121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85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230568E" w14:textId="77777777" w:rsidR="00FE1B00" w:rsidRDefault="00FE1B00">
      <w:pPr>
        <w:rPr>
          <w:sz w:val="20"/>
          <w:szCs w:val="20"/>
        </w:rPr>
      </w:pPr>
    </w:p>
    <w:p w14:paraId="437581E4" w14:textId="77777777" w:rsidR="00FE1B00" w:rsidRDefault="00FE1B00">
      <w:pPr>
        <w:rPr>
          <w:sz w:val="20"/>
          <w:szCs w:val="20"/>
        </w:rPr>
      </w:pPr>
    </w:p>
    <w:p w14:paraId="0E04EEDC" w14:textId="77777777" w:rsidR="00FE1B00" w:rsidRDefault="00FE1B00">
      <w:pPr>
        <w:rPr>
          <w:sz w:val="20"/>
          <w:szCs w:val="20"/>
        </w:rPr>
        <w:sectPr w:rsidR="00FE1B00" w:rsidSect="00977374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7842C7E4" w14:textId="77777777" w:rsidTr="00F86094">
        <w:trPr>
          <w:trHeight w:val="141"/>
          <w:jc w:val="right"/>
        </w:trPr>
        <w:tc>
          <w:tcPr>
            <w:tcW w:w="3119" w:type="dxa"/>
          </w:tcPr>
          <w:p w14:paraId="6E4C1807" w14:textId="77777777" w:rsidR="002C707F" w:rsidRPr="00DB56F8" w:rsidRDefault="002C707F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19</w:t>
            </w:r>
          </w:p>
        </w:tc>
      </w:tr>
      <w:tr w:rsidR="002C707F" w:rsidRPr="007763FD" w14:paraId="6F6BBD9B" w14:textId="77777777" w:rsidTr="00F86094">
        <w:trPr>
          <w:trHeight w:val="285"/>
          <w:jc w:val="right"/>
        </w:trPr>
        <w:tc>
          <w:tcPr>
            <w:tcW w:w="3119" w:type="dxa"/>
          </w:tcPr>
          <w:p w14:paraId="34FB5FB4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2A934932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5F2E7F8B" w14:textId="77777777" w:rsidTr="00F86094">
        <w:trPr>
          <w:trHeight w:val="207"/>
          <w:jc w:val="right"/>
        </w:trPr>
        <w:tc>
          <w:tcPr>
            <w:tcW w:w="3119" w:type="dxa"/>
          </w:tcPr>
          <w:p w14:paraId="1355D73A" w14:textId="5BF98BD4" w:rsidR="002C707F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15DFEF89" w14:textId="77777777" w:rsidR="00977374" w:rsidRPr="00FE1B00" w:rsidRDefault="00977374" w:rsidP="00FA105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122"/>
        <w:gridCol w:w="1307"/>
        <w:gridCol w:w="1366"/>
        <w:gridCol w:w="1116"/>
        <w:gridCol w:w="1366"/>
        <w:gridCol w:w="1266"/>
        <w:gridCol w:w="916"/>
        <w:gridCol w:w="1389"/>
        <w:gridCol w:w="2122"/>
        <w:gridCol w:w="974"/>
      </w:tblGrid>
      <w:tr w:rsidR="00FA105F" w:rsidRPr="00B70069" w14:paraId="7839074B" w14:textId="77777777" w:rsidTr="00977374">
        <w:trPr>
          <w:trHeight w:val="134"/>
        </w:trPr>
        <w:tc>
          <w:tcPr>
            <w:tcW w:w="231" w:type="pct"/>
            <w:vMerge w:val="restart"/>
            <w:shd w:val="clear" w:color="auto" w:fill="auto"/>
            <w:hideMark/>
          </w:tcPr>
          <w:p w14:paraId="4AF50DCC" w14:textId="77777777" w:rsidR="00FA105F" w:rsidRPr="00B70069" w:rsidRDefault="000218CA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598" w:type="pct"/>
            <w:vMerge w:val="restart"/>
            <w:shd w:val="clear" w:color="auto" w:fill="auto"/>
            <w:hideMark/>
          </w:tcPr>
          <w:p w14:paraId="361F1956" w14:textId="77777777" w:rsidR="00977374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дошкольных образовательных организаций ЗАТО Северск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21BC3F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367" w:type="pct"/>
            <w:shd w:val="clear" w:color="auto" w:fill="auto"/>
            <w:hideMark/>
          </w:tcPr>
          <w:p w14:paraId="5E3AD99D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9" w:type="pct"/>
            <w:shd w:val="clear" w:color="auto" w:fill="auto"/>
            <w:hideMark/>
          </w:tcPr>
          <w:p w14:paraId="12BB3CE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2 214 197,31</w:t>
            </w:r>
          </w:p>
        </w:tc>
        <w:tc>
          <w:tcPr>
            <w:tcW w:w="417" w:type="pct"/>
            <w:shd w:val="clear" w:color="auto" w:fill="auto"/>
            <w:hideMark/>
          </w:tcPr>
          <w:p w14:paraId="341CD7E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51931B7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1 289 170,41</w:t>
            </w:r>
          </w:p>
        </w:tc>
        <w:tc>
          <w:tcPr>
            <w:tcW w:w="375" w:type="pct"/>
            <w:shd w:val="clear" w:color="auto" w:fill="auto"/>
            <w:hideMark/>
          </w:tcPr>
          <w:p w14:paraId="1391BC0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925 026,90</w:t>
            </w:r>
          </w:p>
        </w:tc>
        <w:tc>
          <w:tcPr>
            <w:tcW w:w="414" w:type="pct"/>
            <w:shd w:val="clear" w:color="auto" w:fill="auto"/>
            <w:hideMark/>
          </w:tcPr>
          <w:p w14:paraId="58E77F4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409E69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МДОО</w:t>
            </w:r>
          </w:p>
        </w:tc>
        <w:tc>
          <w:tcPr>
            <w:tcW w:w="737" w:type="pct"/>
            <w:shd w:val="clear" w:color="auto" w:fill="auto"/>
            <w:hideMark/>
          </w:tcPr>
          <w:p w14:paraId="4ADFD9A4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08AD378E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6F428F5E" w14:textId="77777777" w:rsidTr="00977374">
        <w:trPr>
          <w:trHeight w:val="1260"/>
        </w:trPr>
        <w:tc>
          <w:tcPr>
            <w:tcW w:w="231" w:type="pct"/>
            <w:vMerge/>
            <w:vAlign w:val="center"/>
            <w:hideMark/>
          </w:tcPr>
          <w:p w14:paraId="3ED9B7BD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416AB24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3546988D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9" w:type="pct"/>
            <w:shd w:val="clear" w:color="auto" w:fill="auto"/>
            <w:hideMark/>
          </w:tcPr>
          <w:p w14:paraId="705720A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1 357 346,60</w:t>
            </w:r>
          </w:p>
        </w:tc>
        <w:tc>
          <w:tcPr>
            <w:tcW w:w="417" w:type="pct"/>
            <w:shd w:val="clear" w:color="auto" w:fill="auto"/>
            <w:hideMark/>
          </w:tcPr>
          <w:p w14:paraId="598B9E4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5C44B35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783 800,53</w:t>
            </w:r>
          </w:p>
        </w:tc>
        <w:tc>
          <w:tcPr>
            <w:tcW w:w="375" w:type="pct"/>
            <w:shd w:val="clear" w:color="auto" w:fill="auto"/>
            <w:hideMark/>
          </w:tcPr>
          <w:p w14:paraId="52A0A90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573 546,07</w:t>
            </w:r>
          </w:p>
        </w:tc>
        <w:tc>
          <w:tcPr>
            <w:tcW w:w="414" w:type="pct"/>
            <w:shd w:val="clear" w:color="auto" w:fill="auto"/>
            <w:hideMark/>
          </w:tcPr>
          <w:p w14:paraId="788179F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1A31AFD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7F335ECF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70C922A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A105F" w:rsidRPr="00B70069" w14:paraId="7FAFDFD2" w14:textId="77777777" w:rsidTr="00977374">
        <w:trPr>
          <w:trHeight w:val="1260"/>
        </w:trPr>
        <w:tc>
          <w:tcPr>
            <w:tcW w:w="231" w:type="pct"/>
            <w:vMerge/>
            <w:vAlign w:val="center"/>
            <w:hideMark/>
          </w:tcPr>
          <w:p w14:paraId="6783065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2897989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5AC6AAC8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99" w:type="pct"/>
            <w:shd w:val="clear" w:color="auto" w:fill="auto"/>
            <w:hideMark/>
          </w:tcPr>
          <w:p w14:paraId="12929C2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856 850,71</w:t>
            </w:r>
          </w:p>
        </w:tc>
        <w:tc>
          <w:tcPr>
            <w:tcW w:w="417" w:type="pct"/>
            <w:shd w:val="clear" w:color="auto" w:fill="auto"/>
            <w:hideMark/>
          </w:tcPr>
          <w:p w14:paraId="1D7CD09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585C186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505 369,88</w:t>
            </w:r>
          </w:p>
        </w:tc>
        <w:tc>
          <w:tcPr>
            <w:tcW w:w="375" w:type="pct"/>
            <w:shd w:val="clear" w:color="auto" w:fill="auto"/>
            <w:hideMark/>
          </w:tcPr>
          <w:p w14:paraId="60224EC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351 480,83</w:t>
            </w:r>
          </w:p>
        </w:tc>
        <w:tc>
          <w:tcPr>
            <w:tcW w:w="414" w:type="pct"/>
            <w:shd w:val="clear" w:color="auto" w:fill="auto"/>
            <w:hideMark/>
          </w:tcPr>
          <w:p w14:paraId="1F34730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3A2D5B0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790A486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1A8872F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A105F" w:rsidRPr="00B70069" w14:paraId="6494886C" w14:textId="77777777" w:rsidTr="00977374">
        <w:trPr>
          <w:trHeight w:val="1260"/>
        </w:trPr>
        <w:tc>
          <w:tcPr>
            <w:tcW w:w="231" w:type="pct"/>
            <w:vMerge/>
            <w:vAlign w:val="center"/>
            <w:hideMark/>
          </w:tcPr>
          <w:p w14:paraId="192A76EC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D210A7D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479C0D37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499" w:type="pct"/>
            <w:shd w:val="clear" w:color="auto" w:fill="auto"/>
            <w:hideMark/>
          </w:tcPr>
          <w:p w14:paraId="48B3CC7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870 138,03</w:t>
            </w:r>
          </w:p>
        </w:tc>
        <w:tc>
          <w:tcPr>
            <w:tcW w:w="417" w:type="pct"/>
            <w:shd w:val="clear" w:color="auto" w:fill="auto"/>
            <w:hideMark/>
          </w:tcPr>
          <w:p w14:paraId="34B8217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16E88E1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505 369,88</w:t>
            </w:r>
          </w:p>
        </w:tc>
        <w:tc>
          <w:tcPr>
            <w:tcW w:w="375" w:type="pct"/>
            <w:shd w:val="clear" w:color="auto" w:fill="auto"/>
            <w:hideMark/>
          </w:tcPr>
          <w:p w14:paraId="72A033F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364 768,15</w:t>
            </w:r>
          </w:p>
        </w:tc>
        <w:tc>
          <w:tcPr>
            <w:tcW w:w="414" w:type="pct"/>
            <w:shd w:val="clear" w:color="auto" w:fill="auto"/>
            <w:hideMark/>
          </w:tcPr>
          <w:p w14:paraId="06F57CB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12BF56EC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517663A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45DA58F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4A3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A105F" w:rsidRPr="00B70069" w14:paraId="51B045DD" w14:textId="77777777" w:rsidTr="00977374">
        <w:trPr>
          <w:trHeight w:val="283"/>
        </w:trPr>
        <w:tc>
          <w:tcPr>
            <w:tcW w:w="231" w:type="pct"/>
            <w:vMerge w:val="restart"/>
            <w:shd w:val="clear" w:color="auto" w:fill="auto"/>
            <w:hideMark/>
          </w:tcPr>
          <w:p w14:paraId="31427F03" w14:textId="77777777" w:rsidR="00FA105F" w:rsidRPr="00B70069" w:rsidRDefault="000218CA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598" w:type="pct"/>
            <w:vMerge w:val="restart"/>
            <w:shd w:val="clear" w:color="auto" w:fill="auto"/>
            <w:hideMark/>
          </w:tcPr>
          <w:p w14:paraId="5F0F5F85" w14:textId="77777777" w:rsidR="00977374" w:rsidRDefault="004A3204" w:rsidP="005D2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общеобразовательных организаций ЗАТО Северск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6BD04B74" w14:textId="77777777" w:rsidR="00FA105F" w:rsidRPr="00B70069" w:rsidRDefault="00FA105F" w:rsidP="005D2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67" w:type="pct"/>
            <w:shd w:val="clear" w:color="auto" w:fill="auto"/>
            <w:hideMark/>
          </w:tcPr>
          <w:p w14:paraId="30EB8EB0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9" w:type="pct"/>
            <w:shd w:val="clear" w:color="auto" w:fill="auto"/>
            <w:hideMark/>
          </w:tcPr>
          <w:p w14:paraId="57CDBEF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2 695 589,95</w:t>
            </w:r>
          </w:p>
        </w:tc>
        <w:tc>
          <w:tcPr>
            <w:tcW w:w="417" w:type="pct"/>
            <w:shd w:val="clear" w:color="auto" w:fill="auto"/>
            <w:hideMark/>
          </w:tcPr>
          <w:p w14:paraId="0B24F3F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121 198,27</w:t>
            </w:r>
          </w:p>
        </w:tc>
        <w:tc>
          <w:tcPr>
            <w:tcW w:w="417" w:type="pct"/>
            <w:shd w:val="clear" w:color="auto" w:fill="auto"/>
            <w:hideMark/>
          </w:tcPr>
          <w:p w14:paraId="23AEF39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2 206 406,81</w:t>
            </w:r>
          </w:p>
        </w:tc>
        <w:tc>
          <w:tcPr>
            <w:tcW w:w="375" w:type="pct"/>
            <w:shd w:val="clear" w:color="auto" w:fill="auto"/>
            <w:hideMark/>
          </w:tcPr>
          <w:p w14:paraId="09C4951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367 984,87</w:t>
            </w:r>
          </w:p>
        </w:tc>
        <w:tc>
          <w:tcPr>
            <w:tcW w:w="414" w:type="pct"/>
            <w:shd w:val="clear" w:color="auto" w:fill="auto"/>
            <w:hideMark/>
          </w:tcPr>
          <w:p w14:paraId="55978E8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242E93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37" w:type="pct"/>
            <w:shd w:val="clear" w:color="auto" w:fill="auto"/>
            <w:hideMark/>
          </w:tcPr>
          <w:p w14:paraId="4BF8E015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25B952F5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27DCBA9B" w14:textId="77777777" w:rsidTr="00977374">
        <w:trPr>
          <w:trHeight w:val="1590"/>
        </w:trPr>
        <w:tc>
          <w:tcPr>
            <w:tcW w:w="231" w:type="pct"/>
            <w:vMerge/>
            <w:vAlign w:val="center"/>
            <w:hideMark/>
          </w:tcPr>
          <w:p w14:paraId="7275065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E81871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1A28091F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9" w:type="pct"/>
            <w:shd w:val="clear" w:color="auto" w:fill="auto"/>
            <w:hideMark/>
          </w:tcPr>
          <w:p w14:paraId="0CF2B19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1 550 958,53</w:t>
            </w:r>
          </w:p>
        </w:tc>
        <w:tc>
          <w:tcPr>
            <w:tcW w:w="417" w:type="pct"/>
            <w:shd w:val="clear" w:color="auto" w:fill="auto"/>
            <w:hideMark/>
          </w:tcPr>
          <w:p w14:paraId="5593EB0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61 050,53</w:t>
            </w:r>
          </w:p>
        </w:tc>
        <w:tc>
          <w:tcPr>
            <w:tcW w:w="417" w:type="pct"/>
            <w:shd w:val="clear" w:color="auto" w:fill="auto"/>
            <w:hideMark/>
          </w:tcPr>
          <w:p w14:paraId="26AD8C4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1 243 932,53</w:t>
            </w:r>
          </w:p>
        </w:tc>
        <w:tc>
          <w:tcPr>
            <w:tcW w:w="375" w:type="pct"/>
            <w:shd w:val="clear" w:color="auto" w:fill="auto"/>
            <w:hideMark/>
          </w:tcPr>
          <w:p w14:paraId="6AEBFE0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245 975,47</w:t>
            </w:r>
          </w:p>
        </w:tc>
        <w:tc>
          <w:tcPr>
            <w:tcW w:w="414" w:type="pct"/>
            <w:shd w:val="clear" w:color="auto" w:fill="auto"/>
            <w:hideMark/>
          </w:tcPr>
          <w:p w14:paraId="7A7D11C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B200B30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0759E8B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1F41516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FA105F" w:rsidRPr="00B70069" w14:paraId="1B74A008" w14:textId="77777777" w:rsidTr="00977374">
        <w:trPr>
          <w:trHeight w:val="1635"/>
        </w:trPr>
        <w:tc>
          <w:tcPr>
            <w:tcW w:w="231" w:type="pct"/>
            <w:vMerge/>
            <w:vAlign w:val="center"/>
            <w:hideMark/>
          </w:tcPr>
          <w:p w14:paraId="59EF8C25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55E05E5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1B9086A7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99" w:type="pct"/>
            <w:shd w:val="clear" w:color="auto" w:fill="auto"/>
            <w:hideMark/>
          </w:tcPr>
          <w:p w14:paraId="128A73F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1 144 631,42</w:t>
            </w:r>
          </w:p>
        </w:tc>
        <w:tc>
          <w:tcPr>
            <w:tcW w:w="417" w:type="pct"/>
            <w:shd w:val="clear" w:color="auto" w:fill="auto"/>
            <w:hideMark/>
          </w:tcPr>
          <w:p w14:paraId="649050A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60 147,74</w:t>
            </w:r>
          </w:p>
        </w:tc>
        <w:tc>
          <w:tcPr>
            <w:tcW w:w="417" w:type="pct"/>
            <w:shd w:val="clear" w:color="auto" w:fill="auto"/>
            <w:hideMark/>
          </w:tcPr>
          <w:p w14:paraId="0F73FDA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962 474,28</w:t>
            </w:r>
          </w:p>
        </w:tc>
        <w:tc>
          <w:tcPr>
            <w:tcW w:w="375" w:type="pct"/>
            <w:shd w:val="clear" w:color="auto" w:fill="auto"/>
            <w:hideMark/>
          </w:tcPr>
          <w:p w14:paraId="6FD6AC5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122 009,40</w:t>
            </w:r>
          </w:p>
        </w:tc>
        <w:tc>
          <w:tcPr>
            <w:tcW w:w="414" w:type="pct"/>
            <w:shd w:val="clear" w:color="auto" w:fill="auto"/>
            <w:hideMark/>
          </w:tcPr>
          <w:p w14:paraId="199F243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093CD68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7DFFBC21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56E1472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FA105F" w:rsidRPr="00B70069" w14:paraId="107FBEAF" w14:textId="77777777" w:rsidTr="00977374">
        <w:trPr>
          <w:trHeight w:val="1550"/>
        </w:trPr>
        <w:tc>
          <w:tcPr>
            <w:tcW w:w="231" w:type="pct"/>
            <w:vMerge/>
            <w:vAlign w:val="center"/>
            <w:hideMark/>
          </w:tcPr>
          <w:p w14:paraId="642C1118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998BCC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438F102F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499" w:type="pct"/>
            <w:shd w:val="clear" w:color="auto" w:fill="auto"/>
            <w:hideMark/>
          </w:tcPr>
          <w:p w14:paraId="626CB88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1 168 493,23</w:t>
            </w:r>
          </w:p>
        </w:tc>
        <w:tc>
          <w:tcPr>
            <w:tcW w:w="417" w:type="pct"/>
            <w:shd w:val="clear" w:color="auto" w:fill="auto"/>
            <w:hideMark/>
          </w:tcPr>
          <w:p w14:paraId="7FEF407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60 016,28</w:t>
            </w:r>
          </w:p>
        </w:tc>
        <w:tc>
          <w:tcPr>
            <w:tcW w:w="417" w:type="pct"/>
            <w:shd w:val="clear" w:color="auto" w:fill="auto"/>
            <w:hideMark/>
          </w:tcPr>
          <w:p w14:paraId="1889355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962 601,78</w:t>
            </w:r>
          </w:p>
        </w:tc>
        <w:tc>
          <w:tcPr>
            <w:tcW w:w="375" w:type="pct"/>
            <w:shd w:val="clear" w:color="auto" w:fill="auto"/>
            <w:hideMark/>
          </w:tcPr>
          <w:p w14:paraId="62D09DF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145 875,17</w:t>
            </w:r>
          </w:p>
        </w:tc>
        <w:tc>
          <w:tcPr>
            <w:tcW w:w="414" w:type="pct"/>
            <w:shd w:val="clear" w:color="auto" w:fill="auto"/>
            <w:hideMark/>
          </w:tcPr>
          <w:p w14:paraId="7849695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335A3F0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28312AC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01435E2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="000218CA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A105F" w:rsidRPr="00B70069" w14:paraId="1B9D9F8C" w14:textId="77777777" w:rsidTr="00977374">
        <w:trPr>
          <w:trHeight w:val="171"/>
        </w:trPr>
        <w:tc>
          <w:tcPr>
            <w:tcW w:w="231" w:type="pct"/>
            <w:vMerge w:val="restart"/>
            <w:shd w:val="clear" w:color="auto" w:fill="auto"/>
            <w:hideMark/>
          </w:tcPr>
          <w:p w14:paraId="0FC3021D" w14:textId="77777777" w:rsidR="00FA105F" w:rsidRPr="00B70069" w:rsidRDefault="000218CA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598" w:type="pct"/>
            <w:vMerge w:val="restart"/>
            <w:shd w:val="clear" w:color="auto" w:fill="auto"/>
            <w:hideMark/>
          </w:tcPr>
          <w:p w14:paraId="4734DCE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Патриотическое воспитание граждан Российской Федерации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367" w:type="pct"/>
            <w:shd w:val="clear" w:color="auto" w:fill="auto"/>
            <w:hideMark/>
          </w:tcPr>
          <w:p w14:paraId="520B5B40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9" w:type="pct"/>
            <w:shd w:val="clear" w:color="auto" w:fill="auto"/>
            <w:hideMark/>
          </w:tcPr>
          <w:p w14:paraId="18B899C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417" w:type="pct"/>
            <w:shd w:val="clear" w:color="auto" w:fill="auto"/>
            <w:hideMark/>
          </w:tcPr>
          <w:p w14:paraId="7CF0B7A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21 785,56</w:t>
            </w:r>
          </w:p>
        </w:tc>
        <w:tc>
          <w:tcPr>
            <w:tcW w:w="417" w:type="pct"/>
            <w:shd w:val="clear" w:color="auto" w:fill="auto"/>
            <w:hideMark/>
          </w:tcPr>
          <w:p w14:paraId="39C2FA6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673,79</w:t>
            </w:r>
          </w:p>
        </w:tc>
        <w:tc>
          <w:tcPr>
            <w:tcW w:w="375" w:type="pct"/>
            <w:shd w:val="clear" w:color="auto" w:fill="auto"/>
            <w:hideMark/>
          </w:tcPr>
          <w:p w14:paraId="080E299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25EB20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5E11335" w14:textId="77777777" w:rsidR="00FA105F" w:rsidRPr="00B70069" w:rsidRDefault="00FA105F" w:rsidP="004A3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37" w:type="pct"/>
            <w:shd w:val="clear" w:color="auto" w:fill="auto"/>
            <w:hideMark/>
          </w:tcPr>
          <w:p w14:paraId="46AAAF78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1D1A78EB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5EE68686" w14:textId="77777777" w:rsidTr="00977374">
        <w:trPr>
          <w:trHeight w:val="2790"/>
        </w:trPr>
        <w:tc>
          <w:tcPr>
            <w:tcW w:w="231" w:type="pct"/>
            <w:vMerge/>
            <w:vAlign w:val="center"/>
            <w:hideMark/>
          </w:tcPr>
          <w:p w14:paraId="08FE7EF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2659EA61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62814F7F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9" w:type="pct"/>
            <w:shd w:val="clear" w:color="auto" w:fill="auto"/>
            <w:hideMark/>
          </w:tcPr>
          <w:p w14:paraId="15D3A73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417" w:type="pct"/>
            <w:shd w:val="clear" w:color="auto" w:fill="auto"/>
            <w:hideMark/>
          </w:tcPr>
          <w:p w14:paraId="73C18D1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2 102,86</w:t>
            </w:r>
          </w:p>
        </w:tc>
        <w:tc>
          <w:tcPr>
            <w:tcW w:w="417" w:type="pct"/>
            <w:shd w:val="clear" w:color="auto" w:fill="auto"/>
            <w:hideMark/>
          </w:tcPr>
          <w:p w14:paraId="634D9A9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65,04</w:t>
            </w:r>
          </w:p>
        </w:tc>
        <w:tc>
          <w:tcPr>
            <w:tcW w:w="375" w:type="pct"/>
            <w:shd w:val="clear" w:color="auto" w:fill="auto"/>
            <w:hideMark/>
          </w:tcPr>
          <w:p w14:paraId="333095C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69EDF37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68A1FAB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291C1A32" w14:textId="77777777" w:rsidR="00FA105F" w:rsidRPr="00B70069" w:rsidRDefault="00FA105F" w:rsidP="004A3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проц.</w:t>
            </w:r>
          </w:p>
        </w:tc>
        <w:tc>
          <w:tcPr>
            <w:tcW w:w="483" w:type="pct"/>
            <w:shd w:val="clear" w:color="auto" w:fill="auto"/>
            <w:hideMark/>
          </w:tcPr>
          <w:p w14:paraId="3625B03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FA105F" w:rsidRPr="00B70069" w14:paraId="7051770D" w14:textId="77777777" w:rsidTr="00977374">
        <w:trPr>
          <w:trHeight w:val="2410"/>
        </w:trPr>
        <w:tc>
          <w:tcPr>
            <w:tcW w:w="231" w:type="pct"/>
            <w:vMerge/>
            <w:vAlign w:val="center"/>
            <w:hideMark/>
          </w:tcPr>
          <w:p w14:paraId="4CC39A45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7022FDF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79F33994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9" w:type="pct"/>
            <w:shd w:val="clear" w:color="auto" w:fill="auto"/>
            <w:hideMark/>
          </w:tcPr>
          <w:p w14:paraId="02F4CC1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417" w:type="pct"/>
            <w:shd w:val="clear" w:color="auto" w:fill="auto"/>
            <w:hideMark/>
          </w:tcPr>
          <w:p w14:paraId="04475D5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6 560,93</w:t>
            </w:r>
          </w:p>
        </w:tc>
        <w:tc>
          <w:tcPr>
            <w:tcW w:w="417" w:type="pct"/>
            <w:shd w:val="clear" w:color="auto" w:fill="auto"/>
            <w:hideMark/>
          </w:tcPr>
          <w:p w14:paraId="40D570A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202,92</w:t>
            </w:r>
          </w:p>
        </w:tc>
        <w:tc>
          <w:tcPr>
            <w:tcW w:w="375" w:type="pct"/>
            <w:shd w:val="clear" w:color="auto" w:fill="auto"/>
            <w:hideMark/>
          </w:tcPr>
          <w:p w14:paraId="5750C76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0FD885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963481F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60D285AE" w14:textId="77777777" w:rsidR="00FA105F" w:rsidRPr="00B70069" w:rsidRDefault="00FA105F" w:rsidP="004A3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проц.</w:t>
            </w:r>
          </w:p>
        </w:tc>
        <w:tc>
          <w:tcPr>
            <w:tcW w:w="483" w:type="pct"/>
            <w:shd w:val="clear" w:color="auto" w:fill="auto"/>
            <w:hideMark/>
          </w:tcPr>
          <w:p w14:paraId="075F5BC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FA105F" w:rsidRPr="00B70069" w14:paraId="2FF0FCE2" w14:textId="77777777" w:rsidTr="00977374">
        <w:trPr>
          <w:trHeight w:val="3150"/>
        </w:trPr>
        <w:tc>
          <w:tcPr>
            <w:tcW w:w="231" w:type="pct"/>
            <w:vMerge/>
            <w:vAlign w:val="center"/>
            <w:hideMark/>
          </w:tcPr>
          <w:p w14:paraId="005114A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4192FA81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3EA0EF8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9" w:type="pct"/>
            <w:shd w:val="clear" w:color="auto" w:fill="auto"/>
            <w:hideMark/>
          </w:tcPr>
          <w:p w14:paraId="3F12971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417" w:type="pct"/>
            <w:shd w:val="clear" w:color="auto" w:fill="auto"/>
            <w:hideMark/>
          </w:tcPr>
          <w:p w14:paraId="473A2C6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17" w:type="pct"/>
            <w:shd w:val="clear" w:color="auto" w:fill="auto"/>
            <w:hideMark/>
          </w:tcPr>
          <w:p w14:paraId="1DC68BB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375" w:type="pct"/>
            <w:shd w:val="clear" w:color="auto" w:fill="auto"/>
            <w:hideMark/>
          </w:tcPr>
          <w:p w14:paraId="64E9CD1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786D78E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1AC4A47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04E73671" w14:textId="77777777" w:rsidR="00FA105F" w:rsidRPr="00B70069" w:rsidRDefault="00FA105F" w:rsidP="004A3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483" w:type="pct"/>
            <w:shd w:val="clear" w:color="auto" w:fill="auto"/>
            <w:hideMark/>
          </w:tcPr>
          <w:p w14:paraId="35203729" w14:textId="77777777" w:rsidR="00FA105F" w:rsidRPr="00B70069" w:rsidRDefault="004A3204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  <w:r w:rsidR="0055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</w:p>
        </w:tc>
      </w:tr>
      <w:tr w:rsidR="00FA105F" w:rsidRPr="00B70069" w14:paraId="4309F11F" w14:textId="77777777" w:rsidTr="00977374">
        <w:trPr>
          <w:trHeight w:val="3150"/>
        </w:trPr>
        <w:tc>
          <w:tcPr>
            <w:tcW w:w="231" w:type="pct"/>
            <w:vMerge/>
            <w:vAlign w:val="center"/>
            <w:hideMark/>
          </w:tcPr>
          <w:p w14:paraId="4B222D8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7939CCE3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397624CA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99" w:type="pct"/>
            <w:shd w:val="clear" w:color="auto" w:fill="auto"/>
            <w:hideMark/>
          </w:tcPr>
          <w:p w14:paraId="046E2AD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417" w:type="pct"/>
            <w:shd w:val="clear" w:color="auto" w:fill="auto"/>
            <w:hideMark/>
          </w:tcPr>
          <w:p w14:paraId="116DF1D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17" w:type="pct"/>
            <w:shd w:val="clear" w:color="auto" w:fill="auto"/>
            <w:hideMark/>
          </w:tcPr>
          <w:p w14:paraId="41E485E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375" w:type="pct"/>
            <w:shd w:val="clear" w:color="auto" w:fill="auto"/>
            <w:hideMark/>
          </w:tcPr>
          <w:p w14:paraId="76F0AD0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0A29D5E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01FFF755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53C02762" w14:textId="77777777" w:rsidR="00FA105F" w:rsidRPr="00B70069" w:rsidRDefault="00FA105F" w:rsidP="004A32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проц.</w:t>
            </w:r>
          </w:p>
        </w:tc>
        <w:tc>
          <w:tcPr>
            <w:tcW w:w="483" w:type="pct"/>
            <w:shd w:val="clear" w:color="auto" w:fill="auto"/>
            <w:hideMark/>
          </w:tcPr>
          <w:p w14:paraId="0DB3BA97" w14:textId="77777777" w:rsidR="00FA105F" w:rsidRPr="00B70069" w:rsidRDefault="004A3204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  <w:r w:rsidR="0055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</w:p>
        </w:tc>
      </w:tr>
      <w:tr w:rsidR="00FA105F" w:rsidRPr="00B70069" w14:paraId="26549A98" w14:textId="77777777" w:rsidTr="00977374">
        <w:trPr>
          <w:trHeight w:val="553"/>
        </w:trPr>
        <w:tc>
          <w:tcPr>
            <w:tcW w:w="231" w:type="pct"/>
            <w:vMerge/>
            <w:vAlign w:val="center"/>
            <w:hideMark/>
          </w:tcPr>
          <w:p w14:paraId="6F7409ED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51ADB6D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104D4089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4A3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499" w:type="pct"/>
            <w:shd w:val="clear" w:color="auto" w:fill="auto"/>
            <w:hideMark/>
          </w:tcPr>
          <w:p w14:paraId="7EB1921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417" w:type="pct"/>
            <w:shd w:val="clear" w:color="auto" w:fill="auto"/>
            <w:hideMark/>
          </w:tcPr>
          <w:p w14:paraId="7D3EAA1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7 467,64</w:t>
            </w:r>
          </w:p>
        </w:tc>
        <w:tc>
          <w:tcPr>
            <w:tcW w:w="417" w:type="pct"/>
            <w:shd w:val="clear" w:color="auto" w:fill="auto"/>
            <w:hideMark/>
          </w:tcPr>
          <w:p w14:paraId="6810FD1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738,56</w:t>
            </w:r>
          </w:p>
        </w:tc>
        <w:tc>
          <w:tcPr>
            <w:tcW w:w="375" w:type="pct"/>
            <w:shd w:val="clear" w:color="auto" w:fill="auto"/>
            <w:hideMark/>
          </w:tcPr>
          <w:p w14:paraId="6EC9499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B1A277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7567C30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28B217D2" w14:textId="77777777" w:rsidR="00FA105F" w:rsidRPr="00B70069" w:rsidRDefault="00FA105F" w:rsidP="006A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объединениями, от общего количества общеобразовательных организаций, проц.</w:t>
            </w:r>
          </w:p>
        </w:tc>
        <w:tc>
          <w:tcPr>
            <w:tcW w:w="483" w:type="pct"/>
            <w:shd w:val="clear" w:color="auto" w:fill="auto"/>
            <w:hideMark/>
          </w:tcPr>
          <w:p w14:paraId="5348AE53" w14:textId="77777777" w:rsidR="00FA105F" w:rsidRPr="00B70069" w:rsidRDefault="004A3204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</w:t>
            </w:r>
            <w:r w:rsidR="00557B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,4</w:t>
            </w:r>
          </w:p>
        </w:tc>
      </w:tr>
      <w:tr w:rsidR="00FA105F" w:rsidRPr="00B70069" w14:paraId="0A0BF4DD" w14:textId="77777777" w:rsidTr="00977374">
        <w:trPr>
          <w:trHeight w:val="412"/>
        </w:trPr>
        <w:tc>
          <w:tcPr>
            <w:tcW w:w="231" w:type="pct"/>
            <w:vMerge w:val="restart"/>
            <w:shd w:val="clear" w:color="auto" w:fill="auto"/>
            <w:hideMark/>
          </w:tcPr>
          <w:p w14:paraId="16BB770A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598" w:type="pct"/>
            <w:vMerge w:val="restart"/>
            <w:shd w:val="clear" w:color="auto" w:fill="auto"/>
            <w:hideMark/>
          </w:tcPr>
          <w:p w14:paraId="30D2687D" w14:textId="77777777" w:rsidR="00FA105F" w:rsidRPr="00B70069" w:rsidRDefault="00FA105F" w:rsidP="00BB0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советников директоров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367" w:type="pct"/>
            <w:shd w:val="clear" w:color="auto" w:fill="auto"/>
            <w:hideMark/>
          </w:tcPr>
          <w:p w14:paraId="12FF638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9" w:type="pct"/>
            <w:shd w:val="clear" w:color="auto" w:fill="auto"/>
            <w:hideMark/>
          </w:tcPr>
          <w:p w14:paraId="6A9AA70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417" w:type="pct"/>
            <w:shd w:val="clear" w:color="auto" w:fill="auto"/>
            <w:hideMark/>
          </w:tcPr>
          <w:p w14:paraId="4A07C2F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21 785,56</w:t>
            </w:r>
          </w:p>
        </w:tc>
        <w:tc>
          <w:tcPr>
            <w:tcW w:w="417" w:type="pct"/>
            <w:shd w:val="clear" w:color="auto" w:fill="auto"/>
            <w:hideMark/>
          </w:tcPr>
          <w:p w14:paraId="26CE5EE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673,79</w:t>
            </w:r>
          </w:p>
        </w:tc>
        <w:tc>
          <w:tcPr>
            <w:tcW w:w="375" w:type="pct"/>
            <w:shd w:val="clear" w:color="auto" w:fill="auto"/>
            <w:hideMark/>
          </w:tcPr>
          <w:p w14:paraId="561ADAF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5F4E3D6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7963078" w14:textId="77777777" w:rsidR="00FA105F" w:rsidRPr="00B70069" w:rsidRDefault="00FA105F" w:rsidP="006A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Северская гимназия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лицей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</w:t>
            </w:r>
            <w:r w:rsidR="000218CA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 имена А.Бородина и А.Кочева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196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76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198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СФМЛ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89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80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78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84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СОШ № 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87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90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A3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МБОУ</w:t>
            </w:r>
            <w:r w:rsidR="004A3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Самусьский лицей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Орловская СОШ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</w:t>
            </w:r>
            <w:r w:rsidR="000218CA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37" w:type="pct"/>
            <w:shd w:val="clear" w:color="auto" w:fill="auto"/>
            <w:hideMark/>
          </w:tcPr>
          <w:p w14:paraId="37CE5133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010DD0B2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53B724F4" w14:textId="77777777" w:rsidTr="00977374">
        <w:trPr>
          <w:trHeight w:val="1575"/>
        </w:trPr>
        <w:tc>
          <w:tcPr>
            <w:tcW w:w="231" w:type="pct"/>
            <w:vMerge/>
            <w:vAlign w:val="center"/>
            <w:hideMark/>
          </w:tcPr>
          <w:p w14:paraId="07BD7E9B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BAEC7C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4B32053A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9" w:type="pct"/>
            <w:shd w:val="clear" w:color="auto" w:fill="auto"/>
            <w:hideMark/>
          </w:tcPr>
          <w:p w14:paraId="58FF568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417" w:type="pct"/>
            <w:shd w:val="clear" w:color="auto" w:fill="auto"/>
            <w:hideMark/>
          </w:tcPr>
          <w:p w14:paraId="56A8448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2 102,86</w:t>
            </w:r>
          </w:p>
        </w:tc>
        <w:tc>
          <w:tcPr>
            <w:tcW w:w="417" w:type="pct"/>
            <w:shd w:val="clear" w:color="auto" w:fill="auto"/>
            <w:hideMark/>
          </w:tcPr>
          <w:p w14:paraId="1059B8B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65,04</w:t>
            </w:r>
          </w:p>
        </w:tc>
        <w:tc>
          <w:tcPr>
            <w:tcW w:w="375" w:type="pct"/>
            <w:shd w:val="clear" w:color="auto" w:fill="auto"/>
            <w:hideMark/>
          </w:tcPr>
          <w:p w14:paraId="5D0F73B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34D6C7F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EC10C38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3EFE8581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4554727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FA105F" w:rsidRPr="00B70069" w14:paraId="0AE11D73" w14:textId="77777777" w:rsidTr="00977374">
        <w:trPr>
          <w:trHeight w:val="1575"/>
        </w:trPr>
        <w:tc>
          <w:tcPr>
            <w:tcW w:w="231" w:type="pct"/>
            <w:vMerge/>
            <w:vAlign w:val="center"/>
            <w:hideMark/>
          </w:tcPr>
          <w:p w14:paraId="34117E8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1E30E63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54FD1456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9" w:type="pct"/>
            <w:shd w:val="clear" w:color="auto" w:fill="auto"/>
            <w:hideMark/>
          </w:tcPr>
          <w:p w14:paraId="0C021C3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417" w:type="pct"/>
            <w:shd w:val="clear" w:color="auto" w:fill="auto"/>
            <w:hideMark/>
          </w:tcPr>
          <w:p w14:paraId="4800E57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6 560,93</w:t>
            </w:r>
          </w:p>
        </w:tc>
        <w:tc>
          <w:tcPr>
            <w:tcW w:w="417" w:type="pct"/>
            <w:shd w:val="clear" w:color="auto" w:fill="auto"/>
            <w:hideMark/>
          </w:tcPr>
          <w:p w14:paraId="6570A3C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202,92</w:t>
            </w:r>
          </w:p>
        </w:tc>
        <w:tc>
          <w:tcPr>
            <w:tcW w:w="375" w:type="pct"/>
            <w:shd w:val="clear" w:color="auto" w:fill="auto"/>
            <w:hideMark/>
          </w:tcPr>
          <w:p w14:paraId="2D48126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0F72F6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65E2FD93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5026EB3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001A454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FA105F" w:rsidRPr="00B70069" w14:paraId="1993D104" w14:textId="77777777" w:rsidTr="00977374">
        <w:trPr>
          <w:trHeight w:val="1575"/>
        </w:trPr>
        <w:tc>
          <w:tcPr>
            <w:tcW w:w="231" w:type="pct"/>
            <w:vMerge/>
            <w:vAlign w:val="center"/>
            <w:hideMark/>
          </w:tcPr>
          <w:p w14:paraId="7933780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4690960D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33D94278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9" w:type="pct"/>
            <w:shd w:val="clear" w:color="auto" w:fill="auto"/>
            <w:hideMark/>
          </w:tcPr>
          <w:p w14:paraId="30D7D5F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417" w:type="pct"/>
            <w:shd w:val="clear" w:color="auto" w:fill="auto"/>
            <w:hideMark/>
          </w:tcPr>
          <w:p w14:paraId="6337BBB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17" w:type="pct"/>
            <w:shd w:val="clear" w:color="auto" w:fill="auto"/>
            <w:hideMark/>
          </w:tcPr>
          <w:p w14:paraId="6C2A5A8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375" w:type="pct"/>
            <w:shd w:val="clear" w:color="auto" w:fill="auto"/>
            <w:hideMark/>
          </w:tcPr>
          <w:p w14:paraId="2FDF426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2303828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58B21F7F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446F316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78C78705" w14:textId="77777777" w:rsidR="00FA105F" w:rsidRPr="00B70069" w:rsidRDefault="00FE7966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FA105F" w:rsidRPr="00B70069" w14:paraId="0DA971F7" w14:textId="77777777" w:rsidTr="00977374">
        <w:trPr>
          <w:trHeight w:val="1575"/>
        </w:trPr>
        <w:tc>
          <w:tcPr>
            <w:tcW w:w="231" w:type="pct"/>
            <w:vMerge/>
            <w:vAlign w:val="center"/>
            <w:hideMark/>
          </w:tcPr>
          <w:p w14:paraId="56C6463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F809BED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53EA94CF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99" w:type="pct"/>
            <w:shd w:val="clear" w:color="auto" w:fill="auto"/>
            <w:hideMark/>
          </w:tcPr>
          <w:p w14:paraId="695BAE8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417" w:type="pct"/>
            <w:shd w:val="clear" w:color="auto" w:fill="auto"/>
            <w:hideMark/>
          </w:tcPr>
          <w:p w14:paraId="7D42548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17" w:type="pct"/>
            <w:shd w:val="clear" w:color="auto" w:fill="auto"/>
            <w:hideMark/>
          </w:tcPr>
          <w:p w14:paraId="74B13AF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375" w:type="pct"/>
            <w:shd w:val="clear" w:color="auto" w:fill="auto"/>
            <w:hideMark/>
          </w:tcPr>
          <w:p w14:paraId="4E3129F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F23E72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F66ED9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1AB5F62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51B0FB67" w14:textId="77777777" w:rsidR="00FA105F" w:rsidRPr="00B70069" w:rsidRDefault="00FE7966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FA105F" w:rsidRPr="00B70069" w14:paraId="19500263" w14:textId="77777777" w:rsidTr="00977374">
        <w:trPr>
          <w:trHeight w:val="1890"/>
        </w:trPr>
        <w:tc>
          <w:tcPr>
            <w:tcW w:w="231" w:type="pct"/>
            <w:vMerge/>
            <w:vAlign w:val="center"/>
            <w:hideMark/>
          </w:tcPr>
          <w:p w14:paraId="3885D883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1CFF3E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21CBD3D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9" w:type="pct"/>
            <w:shd w:val="clear" w:color="auto" w:fill="auto"/>
            <w:hideMark/>
          </w:tcPr>
          <w:p w14:paraId="238B5F9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417" w:type="pct"/>
            <w:shd w:val="clear" w:color="auto" w:fill="auto"/>
            <w:hideMark/>
          </w:tcPr>
          <w:p w14:paraId="34DEE4F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7 467,64</w:t>
            </w:r>
          </w:p>
        </w:tc>
        <w:tc>
          <w:tcPr>
            <w:tcW w:w="417" w:type="pct"/>
            <w:shd w:val="clear" w:color="auto" w:fill="auto"/>
            <w:hideMark/>
          </w:tcPr>
          <w:p w14:paraId="6602D20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738,56</w:t>
            </w:r>
          </w:p>
        </w:tc>
        <w:tc>
          <w:tcPr>
            <w:tcW w:w="375" w:type="pct"/>
            <w:shd w:val="clear" w:color="auto" w:fill="auto"/>
            <w:hideMark/>
          </w:tcPr>
          <w:p w14:paraId="153FA7B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4" w:type="pct"/>
            <w:shd w:val="clear" w:color="auto" w:fill="auto"/>
            <w:hideMark/>
          </w:tcPr>
          <w:p w14:paraId="4611DD2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365E6B40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5F454BAB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ед.</w:t>
            </w:r>
          </w:p>
        </w:tc>
        <w:tc>
          <w:tcPr>
            <w:tcW w:w="483" w:type="pct"/>
            <w:shd w:val="clear" w:color="auto" w:fill="auto"/>
            <w:hideMark/>
          </w:tcPr>
          <w:p w14:paraId="0074BBA9" w14:textId="77777777" w:rsidR="00FA105F" w:rsidRPr="00B70069" w:rsidRDefault="009D30FC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  <w:r w:rsidR="000218CA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A105F" w:rsidRPr="00B70069" w14:paraId="15F8FD3C" w14:textId="77777777" w:rsidTr="00977374">
        <w:trPr>
          <w:trHeight w:val="258"/>
        </w:trPr>
        <w:tc>
          <w:tcPr>
            <w:tcW w:w="231" w:type="pct"/>
            <w:vMerge w:val="restart"/>
            <w:shd w:val="clear" w:color="auto" w:fill="auto"/>
            <w:hideMark/>
          </w:tcPr>
          <w:p w14:paraId="2D784817" w14:textId="77777777" w:rsidR="00FA105F" w:rsidRPr="00B70069" w:rsidRDefault="000218CA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598" w:type="pct"/>
            <w:vMerge w:val="restart"/>
            <w:shd w:val="clear" w:color="auto" w:fill="auto"/>
            <w:hideMark/>
          </w:tcPr>
          <w:p w14:paraId="7A725B34" w14:textId="77777777" w:rsidR="00FA105F" w:rsidRPr="00B70069" w:rsidRDefault="004A3204" w:rsidP="005D2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A105F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FA105F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67" w:type="pct"/>
            <w:shd w:val="clear" w:color="auto" w:fill="auto"/>
            <w:hideMark/>
          </w:tcPr>
          <w:p w14:paraId="1021CEF8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9" w:type="pct"/>
            <w:shd w:val="clear" w:color="auto" w:fill="auto"/>
            <w:hideMark/>
          </w:tcPr>
          <w:p w14:paraId="7C0DBFB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86 546,55</w:t>
            </w:r>
          </w:p>
        </w:tc>
        <w:tc>
          <w:tcPr>
            <w:tcW w:w="417" w:type="pct"/>
            <w:shd w:val="clear" w:color="auto" w:fill="auto"/>
            <w:hideMark/>
          </w:tcPr>
          <w:p w14:paraId="368064C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76A656C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14 931,88</w:t>
            </w:r>
          </w:p>
        </w:tc>
        <w:tc>
          <w:tcPr>
            <w:tcW w:w="375" w:type="pct"/>
            <w:shd w:val="clear" w:color="auto" w:fill="auto"/>
            <w:hideMark/>
          </w:tcPr>
          <w:p w14:paraId="665C8E4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71 614,67</w:t>
            </w:r>
          </w:p>
        </w:tc>
        <w:tc>
          <w:tcPr>
            <w:tcW w:w="414" w:type="pct"/>
            <w:shd w:val="clear" w:color="auto" w:fill="auto"/>
            <w:hideMark/>
          </w:tcPr>
          <w:p w14:paraId="07CBF0D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5E281C1" w14:textId="77777777" w:rsidR="00FA105F" w:rsidRPr="00B70069" w:rsidRDefault="00FA105F" w:rsidP="005D2A2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МБУ ДО </w:t>
            </w:r>
            <w:r w:rsidR="005C73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Центр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Поиск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юридическое лицо, индивидуаль</w:t>
            </w:r>
            <w:r w:rsidR="00EE53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предпри</w:t>
            </w:r>
            <w:r w:rsidR="0020747D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ниматель</w:t>
            </w:r>
          </w:p>
        </w:tc>
        <w:tc>
          <w:tcPr>
            <w:tcW w:w="737" w:type="pct"/>
            <w:shd w:val="clear" w:color="auto" w:fill="auto"/>
            <w:hideMark/>
          </w:tcPr>
          <w:p w14:paraId="4D989E4E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72FE0454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7794DA22" w14:textId="77777777" w:rsidTr="00977374">
        <w:trPr>
          <w:trHeight w:val="2520"/>
        </w:trPr>
        <w:tc>
          <w:tcPr>
            <w:tcW w:w="231" w:type="pct"/>
            <w:vMerge/>
            <w:vAlign w:val="center"/>
            <w:hideMark/>
          </w:tcPr>
          <w:p w14:paraId="0C179DDF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1103AE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66B03696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9" w:type="pct"/>
            <w:shd w:val="clear" w:color="auto" w:fill="auto"/>
            <w:hideMark/>
          </w:tcPr>
          <w:p w14:paraId="112AF8B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57 539,22</w:t>
            </w:r>
          </w:p>
        </w:tc>
        <w:tc>
          <w:tcPr>
            <w:tcW w:w="417" w:type="pct"/>
            <w:shd w:val="clear" w:color="auto" w:fill="auto"/>
            <w:hideMark/>
          </w:tcPr>
          <w:p w14:paraId="3893D90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1AF9878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14 190,24</w:t>
            </w:r>
          </w:p>
        </w:tc>
        <w:tc>
          <w:tcPr>
            <w:tcW w:w="375" w:type="pct"/>
            <w:shd w:val="clear" w:color="auto" w:fill="auto"/>
            <w:hideMark/>
          </w:tcPr>
          <w:p w14:paraId="71D149C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43 348,98</w:t>
            </w:r>
          </w:p>
        </w:tc>
        <w:tc>
          <w:tcPr>
            <w:tcW w:w="414" w:type="pct"/>
            <w:shd w:val="clear" w:color="auto" w:fill="auto"/>
            <w:hideMark/>
          </w:tcPr>
          <w:p w14:paraId="0507CA7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16EFA84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03176C3C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проц.</w:t>
            </w:r>
          </w:p>
        </w:tc>
        <w:tc>
          <w:tcPr>
            <w:tcW w:w="483" w:type="pct"/>
            <w:shd w:val="clear" w:color="auto" w:fill="auto"/>
            <w:hideMark/>
          </w:tcPr>
          <w:p w14:paraId="349FF55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FA105F" w:rsidRPr="00B70069" w14:paraId="2ABA2A87" w14:textId="77777777" w:rsidTr="00977374">
        <w:trPr>
          <w:trHeight w:val="567"/>
        </w:trPr>
        <w:tc>
          <w:tcPr>
            <w:tcW w:w="231" w:type="pct"/>
            <w:vMerge/>
            <w:vAlign w:val="center"/>
            <w:hideMark/>
          </w:tcPr>
          <w:p w14:paraId="24814A08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0F01DC2B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55680721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99" w:type="pct"/>
            <w:shd w:val="clear" w:color="auto" w:fill="auto"/>
            <w:hideMark/>
          </w:tcPr>
          <w:p w14:paraId="12E66EF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29 007,33</w:t>
            </w:r>
          </w:p>
        </w:tc>
        <w:tc>
          <w:tcPr>
            <w:tcW w:w="417" w:type="pct"/>
            <w:shd w:val="clear" w:color="auto" w:fill="auto"/>
            <w:hideMark/>
          </w:tcPr>
          <w:p w14:paraId="2D3B6B0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5B866E1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741,64</w:t>
            </w:r>
          </w:p>
        </w:tc>
        <w:tc>
          <w:tcPr>
            <w:tcW w:w="375" w:type="pct"/>
            <w:shd w:val="clear" w:color="auto" w:fill="auto"/>
            <w:hideMark/>
          </w:tcPr>
          <w:p w14:paraId="4F3B6F0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28 265,69</w:t>
            </w:r>
          </w:p>
        </w:tc>
        <w:tc>
          <w:tcPr>
            <w:tcW w:w="414" w:type="pct"/>
            <w:shd w:val="clear" w:color="auto" w:fill="auto"/>
            <w:hideMark/>
          </w:tcPr>
          <w:p w14:paraId="361F6298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6D162F24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071B74B0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сертификата на получение муниципальной услуги в социальной сфере, проц.</w:t>
            </w:r>
          </w:p>
        </w:tc>
        <w:tc>
          <w:tcPr>
            <w:tcW w:w="483" w:type="pct"/>
            <w:shd w:val="clear" w:color="auto" w:fill="auto"/>
            <w:hideMark/>
          </w:tcPr>
          <w:p w14:paraId="43583A1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2,1</w:t>
            </w:r>
          </w:p>
        </w:tc>
      </w:tr>
      <w:tr w:rsidR="00FA105F" w:rsidRPr="00B70069" w14:paraId="60EC973E" w14:textId="77777777" w:rsidTr="00977374">
        <w:trPr>
          <w:trHeight w:val="2520"/>
        </w:trPr>
        <w:tc>
          <w:tcPr>
            <w:tcW w:w="231" w:type="pct"/>
            <w:vMerge/>
            <w:vAlign w:val="center"/>
            <w:hideMark/>
          </w:tcPr>
          <w:p w14:paraId="42FE352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2D4A67F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1A837B86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20747D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499" w:type="pct"/>
            <w:shd w:val="clear" w:color="auto" w:fill="auto"/>
            <w:hideMark/>
          </w:tcPr>
          <w:p w14:paraId="412682C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28 458,98</w:t>
            </w:r>
          </w:p>
        </w:tc>
        <w:tc>
          <w:tcPr>
            <w:tcW w:w="417" w:type="pct"/>
            <w:shd w:val="clear" w:color="auto" w:fill="auto"/>
            <w:hideMark/>
          </w:tcPr>
          <w:p w14:paraId="7D73972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567AC05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741,64</w:t>
            </w:r>
          </w:p>
        </w:tc>
        <w:tc>
          <w:tcPr>
            <w:tcW w:w="375" w:type="pct"/>
            <w:shd w:val="clear" w:color="auto" w:fill="auto"/>
            <w:hideMark/>
          </w:tcPr>
          <w:p w14:paraId="3E315ED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27 717,34</w:t>
            </w:r>
          </w:p>
        </w:tc>
        <w:tc>
          <w:tcPr>
            <w:tcW w:w="414" w:type="pct"/>
            <w:shd w:val="clear" w:color="auto" w:fill="auto"/>
            <w:hideMark/>
          </w:tcPr>
          <w:p w14:paraId="070F148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68942788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16BD8318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проц.</w:t>
            </w:r>
          </w:p>
        </w:tc>
        <w:tc>
          <w:tcPr>
            <w:tcW w:w="483" w:type="pct"/>
            <w:shd w:val="clear" w:color="auto" w:fill="auto"/>
            <w:hideMark/>
          </w:tcPr>
          <w:p w14:paraId="7F5AFEC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FA105F" w:rsidRPr="00B70069" w14:paraId="7B5C50FD" w14:textId="77777777" w:rsidTr="00977374">
        <w:trPr>
          <w:trHeight w:val="630"/>
        </w:trPr>
        <w:tc>
          <w:tcPr>
            <w:tcW w:w="231" w:type="pct"/>
            <w:vMerge w:val="restart"/>
            <w:shd w:val="clear" w:color="auto" w:fill="auto"/>
            <w:hideMark/>
          </w:tcPr>
          <w:p w14:paraId="6F73110B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vMerge w:val="restart"/>
            <w:shd w:val="clear" w:color="auto" w:fill="auto"/>
            <w:hideMark/>
          </w:tcPr>
          <w:p w14:paraId="2C61C5F0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367" w:type="pct"/>
            <w:shd w:val="clear" w:color="auto" w:fill="auto"/>
            <w:hideMark/>
          </w:tcPr>
          <w:p w14:paraId="3DF3543D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9" w:type="pct"/>
            <w:shd w:val="clear" w:color="auto" w:fill="auto"/>
            <w:hideMark/>
          </w:tcPr>
          <w:p w14:paraId="3AF3900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23 611 821,53</w:t>
            </w:r>
          </w:p>
        </w:tc>
        <w:tc>
          <w:tcPr>
            <w:tcW w:w="417" w:type="pct"/>
            <w:shd w:val="clear" w:color="auto" w:fill="auto"/>
            <w:hideMark/>
          </w:tcPr>
          <w:p w14:paraId="2CE8937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339 731,90</w:t>
            </w:r>
          </w:p>
        </w:tc>
        <w:tc>
          <w:tcPr>
            <w:tcW w:w="417" w:type="pct"/>
            <w:shd w:val="clear" w:color="auto" w:fill="auto"/>
            <w:hideMark/>
          </w:tcPr>
          <w:p w14:paraId="716EF86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16 493 012,21</w:t>
            </w:r>
          </w:p>
        </w:tc>
        <w:tc>
          <w:tcPr>
            <w:tcW w:w="375" w:type="pct"/>
            <w:shd w:val="clear" w:color="auto" w:fill="auto"/>
            <w:hideMark/>
          </w:tcPr>
          <w:p w14:paraId="493D5B8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6 772 595,42</w:t>
            </w:r>
          </w:p>
        </w:tc>
        <w:tc>
          <w:tcPr>
            <w:tcW w:w="414" w:type="pct"/>
            <w:shd w:val="clear" w:color="auto" w:fill="auto"/>
            <w:hideMark/>
          </w:tcPr>
          <w:p w14:paraId="51ECC2C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2F90E6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7" w:type="pct"/>
            <w:shd w:val="clear" w:color="auto" w:fill="auto"/>
            <w:hideMark/>
          </w:tcPr>
          <w:p w14:paraId="27A98106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2CC7783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612EB600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1F9BE6C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3AF15DA6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58A27EB9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99" w:type="pct"/>
            <w:shd w:val="clear" w:color="auto" w:fill="auto"/>
            <w:hideMark/>
          </w:tcPr>
          <w:p w14:paraId="6CE45BB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417" w:type="pct"/>
            <w:shd w:val="clear" w:color="auto" w:fill="auto"/>
            <w:hideMark/>
          </w:tcPr>
          <w:p w14:paraId="0FA06E6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417" w:type="pct"/>
            <w:shd w:val="clear" w:color="auto" w:fill="auto"/>
            <w:hideMark/>
          </w:tcPr>
          <w:p w14:paraId="18B7378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1 134 557,39</w:t>
            </w:r>
          </w:p>
        </w:tc>
        <w:tc>
          <w:tcPr>
            <w:tcW w:w="375" w:type="pct"/>
            <w:shd w:val="clear" w:color="auto" w:fill="auto"/>
            <w:hideMark/>
          </w:tcPr>
          <w:p w14:paraId="47D95FE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362 004,31</w:t>
            </w:r>
          </w:p>
        </w:tc>
        <w:tc>
          <w:tcPr>
            <w:tcW w:w="414" w:type="pct"/>
            <w:shd w:val="clear" w:color="auto" w:fill="auto"/>
            <w:hideMark/>
          </w:tcPr>
          <w:p w14:paraId="793FF28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5493E2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05E22EB8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5127066F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2077FAF2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58090A7F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6DE48493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72BEDE74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99" w:type="pct"/>
            <w:shd w:val="clear" w:color="auto" w:fill="auto"/>
            <w:hideMark/>
          </w:tcPr>
          <w:p w14:paraId="1F690D7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417" w:type="pct"/>
            <w:shd w:val="clear" w:color="auto" w:fill="auto"/>
            <w:hideMark/>
          </w:tcPr>
          <w:p w14:paraId="1C3560E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46D4126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1 191 261,73</w:t>
            </w:r>
          </w:p>
        </w:tc>
        <w:tc>
          <w:tcPr>
            <w:tcW w:w="375" w:type="pct"/>
            <w:shd w:val="clear" w:color="auto" w:fill="auto"/>
            <w:hideMark/>
          </w:tcPr>
          <w:p w14:paraId="50D2DCF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523 330,68</w:t>
            </w:r>
          </w:p>
        </w:tc>
        <w:tc>
          <w:tcPr>
            <w:tcW w:w="414" w:type="pct"/>
            <w:shd w:val="clear" w:color="auto" w:fill="auto"/>
            <w:hideMark/>
          </w:tcPr>
          <w:p w14:paraId="44750BD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5953EB7B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037DA641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065FB38E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03315879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35E2DDC5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5B62AFD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740002A6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99" w:type="pct"/>
            <w:shd w:val="clear" w:color="auto" w:fill="auto"/>
            <w:hideMark/>
          </w:tcPr>
          <w:p w14:paraId="3F7281B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417" w:type="pct"/>
            <w:shd w:val="clear" w:color="auto" w:fill="auto"/>
            <w:hideMark/>
          </w:tcPr>
          <w:p w14:paraId="26E6C9B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7ED4ED22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1 239 054,94</w:t>
            </w:r>
          </w:p>
        </w:tc>
        <w:tc>
          <w:tcPr>
            <w:tcW w:w="375" w:type="pct"/>
            <w:shd w:val="clear" w:color="auto" w:fill="auto"/>
            <w:hideMark/>
          </w:tcPr>
          <w:p w14:paraId="499A1D0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537 184,95</w:t>
            </w:r>
          </w:p>
        </w:tc>
        <w:tc>
          <w:tcPr>
            <w:tcW w:w="414" w:type="pct"/>
            <w:shd w:val="clear" w:color="auto" w:fill="auto"/>
            <w:hideMark/>
          </w:tcPr>
          <w:p w14:paraId="385849C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E12D53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2389B5B5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750CB2B9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5BAA5C11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171BD7C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22319B2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6419F7F0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99" w:type="pct"/>
            <w:shd w:val="clear" w:color="auto" w:fill="auto"/>
            <w:hideMark/>
          </w:tcPr>
          <w:p w14:paraId="5349AB0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417" w:type="pct"/>
            <w:shd w:val="clear" w:color="auto" w:fill="auto"/>
            <w:hideMark/>
          </w:tcPr>
          <w:p w14:paraId="4C33C4A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790CE81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1 385 078,77</w:t>
            </w:r>
          </w:p>
        </w:tc>
        <w:tc>
          <w:tcPr>
            <w:tcW w:w="375" w:type="pct"/>
            <w:shd w:val="clear" w:color="auto" w:fill="auto"/>
            <w:hideMark/>
          </w:tcPr>
          <w:p w14:paraId="7F3123A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598 722,51</w:t>
            </w:r>
          </w:p>
        </w:tc>
        <w:tc>
          <w:tcPr>
            <w:tcW w:w="414" w:type="pct"/>
            <w:shd w:val="clear" w:color="auto" w:fill="auto"/>
            <w:hideMark/>
          </w:tcPr>
          <w:p w14:paraId="1B32BC5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046FAE9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4B88D887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5BE78371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1C20FE6D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319AE61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1E7A1278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4C2340B6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99" w:type="pct"/>
            <w:shd w:val="clear" w:color="auto" w:fill="auto"/>
            <w:hideMark/>
          </w:tcPr>
          <w:p w14:paraId="7F766C0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417" w:type="pct"/>
            <w:shd w:val="clear" w:color="auto" w:fill="auto"/>
            <w:hideMark/>
          </w:tcPr>
          <w:p w14:paraId="7D1AD6D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17" w:type="pct"/>
            <w:shd w:val="clear" w:color="auto" w:fill="auto"/>
            <w:hideMark/>
          </w:tcPr>
          <w:p w14:paraId="09B15DB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1 438 582,51</w:t>
            </w:r>
          </w:p>
        </w:tc>
        <w:tc>
          <w:tcPr>
            <w:tcW w:w="375" w:type="pct"/>
            <w:shd w:val="clear" w:color="auto" w:fill="auto"/>
            <w:hideMark/>
          </w:tcPr>
          <w:p w14:paraId="7464D3F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600 405,07</w:t>
            </w:r>
          </w:p>
        </w:tc>
        <w:tc>
          <w:tcPr>
            <w:tcW w:w="414" w:type="pct"/>
            <w:shd w:val="clear" w:color="auto" w:fill="auto"/>
            <w:hideMark/>
          </w:tcPr>
          <w:p w14:paraId="5B24F4E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33D38501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54A2375A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6E32562D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1BB1D767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38CD5BA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394247D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3ECB276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99" w:type="pct"/>
            <w:shd w:val="clear" w:color="auto" w:fill="auto"/>
            <w:hideMark/>
          </w:tcPr>
          <w:p w14:paraId="12B4410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417" w:type="pct"/>
            <w:shd w:val="clear" w:color="auto" w:fill="auto"/>
            <w:hideMark/>
          </w:tcPr>
          <w:p w14:paraId="282FD834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19 608,12</w:t>
            </w:r>
          </w:p>
        </w:tc>
        <w:tc>
          <w:tcPr>
            <w:tcW w:w="417" w:type="pct"/>
            <w:shd w:val="clear" w:color="auto" w:fill="auto"/>
            <w:hideMark/>
          </w:tcPr>
          <w:p w14:paraId="4E8605E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1 507 697,97</w:t>
            </w:r>
          </w:p>
        </w:tc>
        <w:tc>
          <w:tcPr>
            <w:tcW w:w="375" w:type="pct"/>
            <w:shd w:val="clear" w:color="auto" w:fill="auto"/>
            <w:hideMark/>
          </w:tcPr>
          <w:p w14:paraId="069C4B0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635 146,06</w:t>
            </w:r>
          </w:p>
        </w:tc>
        <w:tc>
          <w:tcPr>
            <w:tcW w:w="414" w:type="pct"/>
            <w:shd w:val="clear" w:color="auto" w:fill="auto"/>
            <w:hideMark/>
          </w:tcPr>
          <w:p w14:paraId="34F8020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973556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48A068D2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4CE22BA9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7FFB1026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10A13834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13F5D5B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5913C6F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9" w:type="pct"/>
            <w:shd w:val="clear" w:color="auto" w:fill="auto"/>
            <w:hideMark/>
          </w:tcPr>
          <w:p w14:paraId="66C589A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417" w:type="pct"/>
            <w:shd w:val="clear" w:color="auto" w:fill="auto"/>
            <w:hideMark/>
          </w:tcPr>
          <w:p w14:paraId="433F099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58 824,36</w:t>
            </w:r>
          </w:p>
        </w:tc>
        <w:tc>
          <w:tcPr>
            <w:tcW w:w="417" w:type="pct"/>
            <w:shd w:val="clear" w:color="auto" w:fill="auto"/>
            <w:hideMark/>
          </w:tcPr>
          <w:p w14:paraId="6460911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1 549 432,81</w:t>
            </w:r>
          </w:p>
        </w:tc>
        <w:tc>
          <w:tcPr>
            <w:tcW w:w="375" w:type="pct"/>
            <w:shd w:val="clear" w:color="auto" w:fill="auto"/>
            <w:hideMark/>
          </w:tcPr>
          <w:p w14:paraId="67AC17D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658 430,02</w:t>
            </w:r>
          </w:p>
        </w:tc>
        <w:tc>
          <w:tcPr>
            <w:tcW w:w="414" w:type="pct"/>
            <w:shd w:val="clear" w:color="auto" w:fill="auto"/>
            <w:hideMark/>
          </w:tcPr>
          <w:p w14:paraId="501C960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73B4B0C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75EFD15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0C3FA073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5C56AB7C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5DA780BB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7E027ABE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402BD20B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9" w:type="pct"/>
            <w:shd w:val="clear" w:color="auto" w:fill="auto"/>
            <w:hideMark/>
          </w:tcPr>
          <w:p w14:paraId="6C25D61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417" w:type="pct"/>
            <w:shd w:val="clear" w:color="auto" w:fill="auto"/>
            <w:hideMark/>
          </w:tcPr>
          <w:p w14:paraId="0294533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61 278,76</w:t>
            </w:r>
          </w:p>
        </w:tc>
        <w:tc>
          <w:tcPr>
            <w:tcW w:w="417" w:type="pct"/>
            <w:shd w:val="clear" w:color="auto" w:fill="auto"/>
            <w:hideMark/>
          </w:tcPr>
          <w:p w14:paraId="0F48DA1F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1 650 001,13</w:t>
            </w:r>
          </w:p>
        </w:tc>
        <w:tc>
          <w:tcPr>
            <w:tcW w:w="375" w:type="pct"/>
            <w:shd w:val="clear" w:color="auto" w:fill="auto"/>
            <w:hideMark/>
          </w:tcPr>
          <w:p w14:paraId="78E47DC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712 397,10</w:t>
            </w:r>
          </w:p>
        </w:tc>
        <w:tc>
          <w:tcPr>
            <w:tcW w:w="414" w:type="pct"/>
            <w:shd w:val="clear" w:color="auto" w:fill="auto"/>
            <w:hideMark/>
          </w:tcPr>
          <w:p w14:paraId="70BA13B5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D92ED7B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78AD62B8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2EB12149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69B20060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03FD9635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327820C8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458E74F8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9" w:type="pct"/>
            <w:shd w:val="clear" w:color="auto" w:fill="auto"/>
            <w:hideMark/>
          </w:tcPr>
          <w:p w14:paraId="052A1F8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2 738 642,56</w:t>
            </w:r>
          </w:p>
        </w:tc>
        <w:tc>
          <w:tcPr>
            <w:tcW w:w="417" w:type="pct"/>
            <w:shd w:val="clear" w:color="auto" w:fill="auto"/>
            <w:hideMark/>
          </w:tcPr>
          <w:p w14:paraId="3C08DBFB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65 382,23</w:t>
            </w:r>
          </w:p>
        </w:tc>
        <w:tc>
          <w:tcPr>
            <w:tcW w:w="417" w:type="pct"/>
            <w:shd w:val="clear" w:color="auto" w:fill="auto"/>
            <w:hideMark/>
          </w:tcPr>
          <w:p w14:paraId="3AEC06C6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1 886 430,05</w:t>
            </w:r>
          </w:p>
        </w:tc>
        <w:tc>
          <w:tcPr>
            <w:tcW w:w="375" w:type="pct"/>
            <w:shd w:val="clear" w:color="auto" w:fill="auto"/>
            <w:hideMark/>
          </w:tcPr>
          <w:p w14:paraId="0BCCA49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780 348,28</w:t>
            </w:r>
          </w:p>
        </w:tc>
        <w:tc>
          <w:tcPr>
            <w:tcW w:w="414" w:type="pct"/>
            <w:shd w:val="clear" w:color="auto" w:fill="auto"/>
            <w:hideMark/>
          </w:tcPr>
          <w:p w14:paraId="44D1D87E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461" w:type="pct"/>
            <w:vMerge/>
            <w:vAlign w:val="center"/>
            <w:hideMark/>
          </w:tcPr>
          <w:p w14:paraId="416B2BBF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477A0D49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305C8DA0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4170E145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6CC54720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6746982D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1A48D270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9" w:type="pct"/>
            <w:shd w:val="clear" w:color="auto" w:fill="auto"/>
            <w:hideMark/>
          </w:tcPr>
          <w:p w14:paraId="76BDCF3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2 972 608,15</w:t>
            </w:r>
          </w:p>
        </w:tc>
        <w:tc>
          <w:tcPr>
            <w:tcW w:w="417" w:type="pct"/>
            <w:shd w:val="clear" w:color="auto" w:fill="auto"/>
            <w:hideMark/>
          </w:tcPr>
          <w:p w14:paraId="6AC3DB4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67 611,41</w:t>
            </w:r>
          </w:p>
        </w:tc>
        <w:tc>
          <w:tcPr>
            <w:tcW w:w="417" w:type="pct"/>
            <w:shd w:val="clear" w:color="auto" w:fill="auto"/>
            <w:hideMark/>
          </w:tcPr>
          <w:p w14:paraId="76C032B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2 042 126,21</w:t>
            </w:r>
          </w:p>
        </w:tc>
        <w:tc>
          <w:tcPr>
            <w:tcW w:w="375" w:type="pct"/>
            <w:shd w:val="clear" w:color="auto" w:fill="auto"/>
            <w:hideMark/>
          </w:tcPr>
          <w:p w14:paraId="4665B2D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862 870,52</w:t>
            </w:r>
          </w:p>
        </w:tc>
        <w:tc>
          <w:tcPr>
            <w:tcW w:w="414" w:type="pct"/>
            <w:shd w:val="clear" w:color="auto" w:fill="auto"/>
            <w:hideMark/>
          </w:tcPr>
          <w:p w14:paraId="468A32AD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3EC6F183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712C002F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401003DC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50E25FA6" w14:textId="77777777" w:rsidTr="00977374">
        <w:trPr>
          <w:trHeight w:val="315"/>
        </w:trPr>
        <w:tc>
          <w:tcPr>
            <w:tcW w:w="231" w:type="pct"/>
            <w:vMerge/>
            <w:vAlign w:val="center"/>
            <w:hideMark/>
          </w:tcPr>
          <w:p w14:paraId="227EDF72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784EE7E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0623CB23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99" w:type="pct"/>
            <w:shd w:val="clear" w:color="auto" w:fill="auto"/>
            <w:hideMark/>
          </w:tcPr>
          <w:p w14:paraId="2634AA0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2 037 253,26</w:t>
            </w:r>
          </w:p>
        </w:tc>
        <w:tc>
          <w:tcPr>
            <w:tcW w:w="417" w:type="pct"/>
            <w:shd w:val="clear" w:color="auto" w:fill="auto"/>
            <w:hideMark/>
          </w:tcPr>
          <w:p w14:paraId="4D6A82E3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66 708,63</w:t>
            </w:r>
          </w:p>
        </w:tc>
        <w:tc>
          <w:tcPr>
            <w:tcW w:w="417" w:type="pct"/>
            <w:shd w:val="clear" w:color="auto" w:fill="auto"/>
            <w:hideMark/>
          </w:tcPr>
          <w:p w14:paraId="0A2C23D9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1 468 788,71</w:t>
            </w:r>
          </w:p>
        </w:tc>
        <w:tc>
          <w:tcPr>
            <w:tcW w:w="375" w:type="pct"/>
            <w:shd w:val="clear" w:color="auto" w:fill="auto"/>
            <w:hideMark/>
          </w:tcPr>
          <w:p w14:paraId="5A67E61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501 755,92</w:t>
            </w:r>
          </w:p>
        </w:tc>
        <w:tc>
          <w:tcPr>
            <w:tcW w:w="414" w:type="pct"/>
            <w:shd w:val="clear" w:color="auto" w:fill="auto"/>
            <w:hideMark/>
          </w:tcPr>
          <w:p w14:paraId="5EF2EB4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2838E45A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299D1734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0A8FFCD0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105F" w:rsidRPr="00B70069" w14:paraId="1DA6A071" w14:textId="77777777" w:rsidTr="00977374">
        <w:trPr>
          <w:trHeight w:val="1044"/>
        </w:trPr>
        <w:tc>
          <w:tcPr>
            <w:tcW w:w="231" w:type="pct"/>
            <w:vMerge/>
            <w:vAlign w:val="center"/>
            <w:hideMark/>
          </w:tcPr>
          <w:p w14:paraId="177C43F7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vAlign w:val="center"/>
            <w:hideMark/>
          </w:tcPr>
          <w:p w14:paraId="15481A59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shd w:val="clear" w:color="auto" w:fill="auto"/>
            <w:hideMark/>
          </w:tcPr>
          <w:p w14:paraId="0A2783FB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6A1A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499" w:type="pct"/>
            <w:shd w:val="clear" w:color="auto" w:fill="auto"/>
            <w:hideMark/>
          </w:tcPr>
          <w:p w14:paraId="28FED7C7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2 075 296,44</w:t>
            </w:r>
          </w:p>
        </w:tc>
        <w:tc>
          <w:tcPr>
            <w:tcW w:w="417" w:type="pct"/>
            <w:shd w:val="clear" w:color="auto" w:fill="auto"/>
            <w:hideMark/>
          </w:tcPr>
          <w:p w14:paraId="53A8AB7C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67 483,92</w:t>
            </w:r>
          </w:p>
        </w:tc>
        <w:tc>
          <w:tcPr>
            <w:tcW w:w="417" w:type="pct"/>
            <w:shd w:val="clear" w:color="auto" w:fill="auto"/>
            <w:hideMark/>
          </w:tcPr>
          <w:p w14:paraId="08C784C0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1 469 451,86</w:t>
            </w:r>
          </w:p>
        </w:tc>
        <w:tc>
          <w:tcPr>
            <w:tcW w:w="375" w:type="pct"/>
            <w:shd w:val="clear" w:color="auto" w:fill="auto"/>
            <w:hideMark/>
          </w:tcPr>
          <w:p w14:paraId="693C5EEA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538 360,66</w:t>
            </w:r>
          </w:p>
        </w:tc>
        <w:tc>
          <w:tcPr>
            <w:tcW w:w="414" w:type="pct"/>
            <w:shd w:val="clear" w:color="auto" w:fill="auto"/>
            <w:hideMark/>
          </w:tcPr>
          <w:p w14:paraId="4C121471" w14:textId="77777777" w:rsidR="00FA105F" w:rsidRPr="00B70069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1" w:type="pct"/>
            <w:vMerge/>
            <w:vAlign w:val="center"/>
            <w:hideMark/>
          </w:tcPr>
          <w:p w14:paraId="6CA7204B" w14:textId="77777777" w:rsidR="00FA105F" w:rsidRPr="00B70069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7" w:type="pct"/>
            <w:shd w:val="clear" w:color="auto" w:fill="auto"/>
            <w:hideMark/>
          </w:tcPr>
          <w:p w14:paraId="628ED701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483" w:type="pct"/>
            <w:shd w:val="clear" w:color="auto" w:fill="auto"/>
            <w:hideMark/>
          </w:tcPr>
          <w:p w14:paraId="1CDB21A6" w14:textId="77777777" w:rsidR="00FA105F" w:rsidRPr="00B70069" w:rsidRDefault="00FA105F" w:rsidP="00236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0218CA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1C65DF4D" w14:textId="77777777" w:rsidR="00565470" w:rsidRDefault="00565470">
      <w:pPr>
        <w:rPr>
          <w:rFonts w:ascii="Times New Roman" w:hAnsi="Times New Roman" w:cs="Times New Roman"/>
          <w:sz w:val="24"/>
          <w:szCs w:val="24"/>
        </w:rPr>
        <w:sectPr w:rsidR="00565470" w:rsidSect="00B36127">
          <w:pgSz w:w="16838" w:h="11906" w:orient="landscape"/>
          <w:pgMar w:top="1701" w:right="1134" w:bottom="567" w:left="1134" w:header="709" w:footer="476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71AFC9E2" w14:textId="77777777" w:rsidTr="00F86094">
        <w:trPr>
          <w:trHeight w:val="141"/>
          <w:jc w:val="right"/>
        </w:trPr>
        <w:tc>
          <w:tcPr>
            <w:tcW w:w="3119" w:type="dxa"/>
          </w:tcPr>
          <w:p w14:paraId="0B34550F" w14:textId="77777777" w:rsidR="002C707F" w:rsidRPr="00DB56F8" w:rsidRDefault="002C707F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20</w:t>
            </w:r>
          </w:p>
        </w:tc>
      </w:tr>
      <w:tr w:rsidR="002C707F" w:rsidRPr="007763FD" w14:paraId="7A928C21" w14:textId="77777777" w:rsidTr="00F86094">
        <w:trPr>
          <w:trHeight w:val="285"/>
          <w:jc w:val="right"/>
        </w:trPr>
        <w:tc>
          <w:tcPr>
            <w:tcW w:w="3119" w:type="dxa"/>
          </w:tcPr>
          <w:p w14:paraId="7FE0CE18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6E4F7D9B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7D9D77C9" w14:textId="77777777" w:rsidTr="00F86094">
        <w:trPr>
          <w:trHeight w:val="207"/>
          <w:jc w:val="right"/>
        </w:trPr>
        <w:tc>
          <w:tcPr>
            <w:tcW w:w="3119" w:type="dxa"/>
          </w:tcPr>
          <w:p w14:paraId="6316D2AF" w14:textId="42F69A20" w:rsidR="002C707F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1D094FA9" w14:textId="77777777" w:rsidR="002C707F" w:rsidRPr="0067793F" w:rsidRDefault="002C707F" w:rsidP="00FA105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64"/>
        <w:gridCol w:w="1504"/>
        <w:gridCol w:w="1116"/>
        <w:gridCol w:w="842"/>
        <w:gridCol w:w="842"/>
        <w:gridCol w:w="842"/>
        <w:gridCol w:w="916"/>
        <w:gridCol w:w="816"/>
        <w:gridCol w:w="816"/>
        <w:gridCol w:w="823"/>
        <w:gridCol w:w="843"/>
        <w:gridCol w:w="843"/>
        <w:gridCol w:w="843"/>
        <w:gridCol w:w="843"/>
        <w:gridCol w:w="1307"/>
      </w:tblGrid>
      <w:tr w:rsidR="00FA105F" w:rsidRPr="0067793F" w14:paraId="1F42067C" w14:textId="77777777" w:rsidTr="00977374">
        <w:trPr>
          <w:trHeight w:val="1417"/>
        </w:trPr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1C0C4" w14:textId="77777777" w:rsidR="00FA105F" w:rsidRPr="0067793F" w:rsidRDefault="000218CA" w:rsidP="006779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FA105F" w:rsidRPr="0067793F">
              <w:rPr>
                <w:rFonts w:ascii="Times New Roman" w:hAnsi="Times New Roman" w:cs="Times New Roman"/>
                <w:sz w:val="20"/>
                <w:szCs w:val="20"/>
              </w:rPr>
              <w:t>Объем финансиро</w:t>
            </w:r>
            <w:r w:rsidR="0020747D" w:rsidRPr="0067793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7793F">
              <w:rPr>
                <w:rFonts w:ascii="Times New Roman" w:hAnsi="Times New Roman" w:cs="Times New Roman"/>
                <w:sz w:val="20"/>
                <w:szCs w:val="20"/>
              </w:rPr>
              <w:t>вания подпрогра</w:t>
            </w:r>
            <w:r w:rsidR="00FA105F" w:rsidRPr="0067793F">
              <w:rPr>
                <w:rFonts w:ascii="Times New Roman" w:hAnsi="Times New Roman" w:cs="Times New Roman"/>
                <w:sz w:val="20"/>
                <w:szCs w:val="20"/>
              </w:rPr>
              <w:t>мы 6, всего, в т.ч. по годам ее реализации, тыс. руб.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CE5C9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2DE8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5E79C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2015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2CB5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D7D9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36D3B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62A1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E6713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FA4D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330DD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86C6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1066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B1B48" w14:textId="77777777" w:rsidR="00FA105F" w:rsidRPr="0067793F" w:rsidRDefault="00FA105F" w:rsidP="00236D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2674E" w14:textId="77777777" w:rsidR="00FA105F" w:rsidRPr="0067793F" w:rsidRDefault="00FA105F" w:rsidP="00BB0B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2026 год (прогнозный период)</w:t>
            </w:r>
          </w:p>
        </w:tc>
      </w:tr>
      <w:tr w:rsidR="00FA105F" w:rsidRPr="0067793F" w14:paraId="7E5DF7EC" w14:textId="77777777" w:rsidTr="00977374">
        <w:trPr>
          <w:trHeight w:val="315"/>
        </w:trPr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9325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D2F3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8C52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740 662,50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4E9AD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348,</w:t>
            </w:r>
          </w:p>
          <w:p w14:paraId="23555B0E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ED52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617,</w:t>
            </w:r>
          </w:p>
          <w:p w14:paraId="4BA73655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C4905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189,</w:t>
            </w:r>
          </w:p>
          <w:p w14:paraId="65EA457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7E1B6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790,</w:t>
            </w:r>
          </w:p>
          <w:p w14:paraId="7D1AEA24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55DEB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319,</w:t>
            </w:r>
          </w:p>
          <w:p w14:paraId="5940B724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00 &lt;*&gt;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ED7D1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122,</w:t>
            </w:r>
          </w:p>
          <w:p w14:paraId="0E6A2A72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B0FC3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183,</w:t>
            </w:r>
          </w:p>
          <w:p w14:paraId="69C8761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750C8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275,</w:t>
            </w:r>
          </w:p>
          <w:p w14:paraId="7892EF3B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9DD3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268,</w:t>
            </w:r>
          </w:p>
          <w:p w14:paraId="24E37701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228D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244,</w:t>
            </w:r>
          </w:p>
          <w:p w14:paraId="078F561D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756AD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316,</w:t>
            </w:r>
          </w:p>
          <w:p w14:paraId="65F4F0E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AC7C1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82 179,76</w:t>
            </w:r>
          </w:p>
        </w:tc>
      </w:tr>
      <w:tr w:rsidR="00FA105F" w:rsidRPr="0067793F" w14:paraId="2E355AEA" w14:textId="77777777" w:rsidTr="00977374">
        <w:trPr>
          <w:trHeight w:val="315"/>
        </w:trPr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1D81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1E483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838CC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7E7B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03542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1B84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4581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35819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7B5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3A4A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71A8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535D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491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72A6F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C2D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A105F" w:rsidRPr="0067793F" w14:paraId="4A78DF5A" w14:textId="77777777" w:rsidTr="00977374">
        <w:trPr>
          <w:trHeight w:val="630"/>
        </w:trPr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8312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A2EFD" w14:textId="77777777" w:rsidR="00FA105F" w:rsidRPr="0067793F" w:rsidRDefault="000218CA" w:rsidP="00FA1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FA105F" w:rsidRPr="0067793F">
              <w:rPr>
                <w:rFonts w:ascii="Times New Roman" w:hAnsi="Times New Roman" w:cs="Times New Roman"/>
                <w:sz w:val="20"/>
                <w:szCs w:val="20"/>
              </w:rPr>
              <w:t>едеральный бюджет (по согласованию (прогноз)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99DDE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A0E1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43EC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9E15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7475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A646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A8A3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59F7F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AF7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C4A64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E8FDC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A0E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55C75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105F" w:rsidRPr="0067793F" w14:paraId="24A5A06E" w14:textId="77777777" w:rsidTr="00977374">
        <w:trPr>
          <w:trHeight w:val="630"/>
        </w:trPr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5A49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D6D25" w14:textId="77777777" w:rsidR="00FA105F" w:rsidRPr="0067793F" w:rsidRDefault="00FA105F" w:rsidP="00FA1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 (по согласованию (прогноз)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2159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1 853,96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92561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BD01B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7BC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8E86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1 853,96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7653F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3E879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A217B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33603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BF22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471B8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B6D3F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AD5B8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105F" w:rsidRPr="0067793F" w14:paraId="5133DF98" w14:textId="77777777" w:rsidTr="00977374">
        <w:trPr>
          <w:trHeight w:val="630"/>
        </w:trPr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525D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6851" w14:textId="77777777" w:rsidR="00FA105F" w:rsidRPr="0067793F" w:rsidRDefault="000218CA" w:rsidP="00FA1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FA105F" w:rsidRPr="0067793F">
              <w:rPr>
                <w:rFonts w:ascii="Times New Roman" w:hAnsi="Times New Roman" w:cs="Times New Roman"/>
                <w:sz w:val="20"/>
                <w:szCs w:val="20"/>
              </w:rPr>
              <w:t xml:space="preserve">небюджетные источники </w:t>
            </w:r>
            <w:r w:rsidR="006643E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32639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="00FA105F" w:rsidRPr="0067793F">
              <w:rPr>
                <w:rFonts w:ascii="Times New Roman" w:hAnsi="Times New Roman" w:cs="Times New Roman"/>
                <w:sz w:val="20"/>
                <w:szCs w:val="20"/>
              </w:rPr>
              <w:t>согласованию (прогноз)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BD8D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68C2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D4BC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3A51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FF61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10CC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0C72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33CF2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5C6FC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9EC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BA525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B364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710D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105F" w:rsidRPr="0067793F" w14:paraId="28011DAE" w14:textId="77777777" w:rsidTr="00977374">
        <w:trPr>
          <w:trHeight w:val="315"/>
        </w:trPr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5A089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C8B33" w14:textId="77777777" w:rsidR="00FA105F" w:rsidRPr="0067793F" w:rsidRDefault="00FA105F" w:rsidP="00236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4FECB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742 516,46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F6E5E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348,</w:t>
            </w:r>
          </w:p>
          <w:p w14:paraId="4ED9BD9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924B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617,</w:t>
            </w:r>
          </w:p>
          <w:p w14:paraId="7837F673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68441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189,</w:t>
            </w:r>
          </w:p>
          <w:p w14:paraId="2D3C6970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5AD88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643,</w:t>
            </w:r>
          </w:p>
          <w:p w14:paraId="4BFEE497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458D0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319,</w:t>
            </w:r>
          </w:p>
          <w:p w14:paraId="321FEE58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00 &lt;*&gt;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76416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122,</w:t>
            </w:r>
          </w:p>
          <w:p w14:paraId="4C9769B9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ADDB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183,</w:t>
            </w:r>
          </w:p>
          <w:p w14:paraId="3F7D879F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A92A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275,</w:t>
            </w:r>
          </w:p>
          <w:p w14:paraId="260E9843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FA50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268,</w:t>
            </w:r>
          </w:p>
          <w:p w14:paraId="62D69CD6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BAC69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244,</w:t>
            </w:r>
          </w:p>
          <w:p w14:paraId="18221CDA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8F77" w14:textId="77777777" w:rsidR="00936E36" w:rsidRDefault="00FA105F" w:rsidP="00236D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r w:rsidR="00936E3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316,</w:t>
            </w:r>
          </w:p>
          <w:p w14:paraId="3CC1B1E1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1E312" w14:textId="77777777" w:rsidR="00FA105F" w:rsidRPr="0067793F" w:rsidRDefault="00FA105F" w:rsidP="00236D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793F">
              <w:rPr>
                <w:rFonts w:ascii="Times New Roman" w:hAnsi="Times New Roman" w:cs="Times New Roman"/>
                <w:sz w:val="20"/>
                <w:szCs w:val="20"/>
              </w:rPr>
              <w:t>82 179,76</w:t>
            </w:r>
            <w:r w:rsidR="00F7193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4DDC64AB" w14:textId="77777777" w:rsidR="00565470" w:rsidRDefault="00565470">
      <w:pPr>
        <w:rPr>
          <w:rFonts w:ascii="Times New Roman" w:hAnsi="Times New Roman" w:cs="Times New Roman"/>
          <w:sz w:val="20"/>
          <w:szCs w:val="20"/>
        </w:rPr>
        <w:sectPr w:rsidR="00565470" w:rsidSect="00B36127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1FF7DF73" w14:textId="77777777" w:rsidTr="00F86094">
        <w:trPr>
          <w:trHeight w:val="141"/>
          <w:jc w:val="right"/>
        </w:trPr>
        <w:tc>
          <w:tcPr>
            <w:tcW w:w="3119" w:type="dxa"/>
          </w:tcPr>
          <w:p w14:paraId="1B0EC067" w14:textId="77777777" w:rsidR="002C707F" w:rsidRPr="00DB56F8" w:rsidRDefault="002C707F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21</w:t>
            </w:r>
          </w:p>
        </w:tc>
      </w:tr>
      <w:tr w:rsidR="002C707F" w:rsidRPr="007763FD" w14:paraId="465028BF" w14:textId="77777777" w:rsidTr="00F86094">
        <w:trPr>
          <w:trHeight w:val="285"/>
          <w:jc w:val="right"/>
        </w:trPr>
        <w:tc>
          <w:tcPr>
            <w:tcW w:w="3119" w:type="dxa"/>
          </w:tcPr>
          <w:p w14:paraId="034402D1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632CBCB4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5E31A19C" w14:textId="77777777" w:rsidTr="00F86094">
        <w:trPr>
          <w:trHeight w:val="207"/>
          <w:jc w:val="right"/>
        </w:trPr>
        <w:tc>
          <w:tcPr>
            <w:tcW w:w="3119" w:type="dxa"/>
          </w:tcPr>
          <w:p w14:paraId="0C3812B0" w14:textId="0F3ECEE4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от___</w:t>
            </w:r>
            <w:r w:rsidR="0043081D">
              <w:rPr>
                <w:rFonts w:ascii="Times New Roman" w:hAnsi="Times New Roman" w:cs="Times New Roman"/>
              </w:rPr>
              <w:t>05.11.2024</w:t>
            </w:r>
            <w:r>
              <w:rPr>
                <w:rFonts w:ascii="Times New Roman" w:hAnsi="Times New Roman" w:cs="Times New Roman"/>
              </w:rPr>
              <w:t>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</w:t>
            </w:r>
            <w:r w:rsidR="0043081D">
              <w:rPr>
                <w:rFonts w:ascii="Times New Roman" w:hAnsi="Times New Roman" w:cs="Times New Roman"/>
              </w:rPr>
              <w:t>3891-па</w:t>
            </w:r>
            <w:r>
              <w:rPr>
                <w:rFonts w:ascii="Times New Roman" w:hAnsi="Times New Roman" w:cs="Times New Roman"/>
              </w:rPr>
              <w:t>___</w:t>
            </w:r>
          </w:p>
        </w:tc>
      </w:tr>
    </w:tbl>
    <w:p w14:paraId="3111B5F0" w14:textId="77777777" w:rsidR="002C707F" w:rsidRPr="00AD5222" w:rsidRDefault="002C707F" w:rsidP="002C7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1788"/>
        <w:gridCol w:w="1124"/>
        <w:gridCol w:w="1485"/>
        <w:gridCol w:w="1238"/>
        <w:gridCol w:w="1374"/>
        <w:gridCol w:w="1374"/>
        <w:gridCol w:w="1098"/>
        <w:gridCol w:w="1538"/>
        <w:gridCol w:w="2172"/>
        <w:gridCol w:w="681"/>
      </w:tblGrid>
      <w:tr w:rsidR="006E53C5" w:rsidRPr="00B70069" w14:paraId="02F815B7" w14:textId="77777777" w:rsidTr="00E97AD3">
        <w:trPr>
          <w:trHeight w:val="263"/>
        </w:trPr>
        <w:tc>
          <w:tcPr>
            <w:tcW w:w="236" w:type="pct"/>
            <w:vMerge w:val="restart"/>
            <w:shd w:val="clear" w:color="auto" w:fill="auto"/>
            <w:hideMark/>
          </w:tcPr>
          <w:p w14:paraId="0F7D90FB" w14:textId="77777777" w:rsidR="006E53C5" w:rsidRPr="00B70069" w:rsidRDefault="00A87706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="006E53C5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14" w:type="pct"/>
            <w:vMerge w:val="restart"/>
            <w:shd w:val="clear" w:color="auto" w:fill="auto"/>
            <w:hideMark/>
          </w:tcPr>
          <w:p w14:paraId="5F2FAA06" w14:textId="77777777" w:rsidR="00FC74A0" w:rsidRDefault="00FA105F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53C5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Муниципального автономного учреждения ЗАТО Северск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53C5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429A94E7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386" w:type="pct"/>
            <w:shd w:val="clear" w:color="auto" w:fill="auto"/>
            <w:hideMark/>
          </w:tcPr>
          <w:p w14:paraId="3F4F2AE6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10" w:type="pct"/>
            <w:shd w:val="clear" w:color="auto" w:fill="auto"/>
            <w:hideMark/>
          </w:tcPr>
          <w:p w14:paraId="5B2D903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78 192,99</w:t>
            </w:r>
          </w:p>
        </w:tc>
        <w:tc>
          <w:tcPr>
            <w:tcW w:w="425" w:type="pct"/>
            <w:shd w:val="clear" w:color="auto" w:fill="auto"/>
            <w:hideMark/>
          </w:tcPr>
          <w:p w14:paraId="7E03A0CB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6C3C78C4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66F1DC2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78 192,99</w:t>
            </w:r>
          </w:p>
        </w:tc>
        <w:tc>
          <w:tcPr>
            <w:tcW w:w="377" w:type="pct"/>
            <w:shd w:val="clear" w:color="auto" w:fill="auto"/>
            <w:hideMark/>
          </w:tcPr>
          <w:p w14:paraId="6796D19A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 w:val="restart"/>
            <w:shd w:val="clear" w:color="auto" w:fill="auto"/>
            <w:hideMark/>
          </w:tcPr>
          <w:p w14:paraId="1FF3E534" w14:textId="77777777" w:rsidR="006E53C5" w:rsidRPr="00B70069" w:rsidRDefault="006E53C5" w:rsidP="00B700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МАУ ЗАТО Северск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46" w:type="pct"/>
            <w:shd w:val="clear" w:color="auto" w:fill="auto"/>
            <w:hideMark/>
          </w:tcPr>
          <w:p w14:paraId="6AACB0B6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7E04387D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26C598AC" w14:textId="77777777" w:rsidTr="00E97AD3">
        <w:trPr>
          <w:trHeight w:val="1575"/>
        </w:trPr>
        <w:tc>
          <w:tcPr>
            <w:tcW w:w="236" w:type="pct"/>
            <w:vMerge/>
            <w:vAlign w:val="center"/>
            <w:hideMark/>
          </w:tcPr>
          <w:p w14:paraId="0265BC2A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13F050F5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055E8C3D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10" w:type="pct"/>
            <w:shd w:val="clear" w:color="auto" w:fill="auto"/>
            <w:hideMark/>
          </w:tcPr>
          <w:p w14:paraId="1736A5B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41 060,51</w:t>
            </w:r>
          </w:p>
        </w:tc>
        <w:tc>
          <w:tcPr>
            <w:tcW w:w="425" w:type="pct"/>
            <w:shd w:val="clear" w:color="auto" w:fill="auto"/>
            <w:hideMark/>
          </w:tcPr>
          <w:p w14:paraId="268055E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246C99AA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754FE41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41 060,51</w:t>
            </w:r>
          </w:p>
        </w:tc>
        <w:tc>
          <w:tcPr>
            <w:tcW w:w="377" w:type="pct"/>
            <w:shd w:val="clear" w:color="auto" w:fill="auto"/>
            <w:hideMark/>
          </w:tcPr>
          <w:p w14:paraId="14EE8F04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1EF150B7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2AB2422A" w14:textId="77777777" w:rsidR="006E53C5" w:rsidRPr="00B70069" w:rsidRDefault="006E53C5" w:rsidP="00FC7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Функционирующее Муниципальное автономное учреждение ЗАТО Северск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34" w:type="pct"/>
            <w:shd w:val="clear" w:color="auto" w:fill="auto"/>
            <w:hideMark/>
          </w:tcPr>
          <w:p w14:paraId="13A11C4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E53C5" w:rsidRPr="00B70069" w14:paraId="1714DD54" w14:textId="77777777" w:rsidTr="00E97AD3">
        <w:trPr>
          <w:trHeight w:val="1575"/>
        </w:trPr>
        <w:tc>
          <w:tcPr>
            <w:tcW w:w="236" w:type="pct"/>
            <w:vMerge/>
            <w:vAlign w:val="center"/>
            <w:hideMark/>
          </w:tcPr>
          <w:p w14:paraId="057EB4A9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8E57762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4621C916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10" w:type="pct"/>
            <w:shd w:val="clear" w:color="auto" w:fill="auto"/>
            <w:hideMark/>
          </w:tcPr>
          <w:p w14:paraId="192C2CB5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37 132,48</w:t>
            </w:r>
          </w:p>
        </w:tc>
        <w:tc>
          <w:tcPr>
            <w:tcW w:w="425" w:type="pct"/>
            <w:shd w:val="clear" w:color="auto" w:fill="auto"/>
            <w:hideMark/>
          </w:tcPr>
          <w:p w14:paraId="4EBBDBD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17ECC662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71834ED4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37 132,48</w:t>
            </w:r>
          </w:p>
        </w:tc>
        <w:tc>
          <w:tcPr>
            <w:tcW w:w="377" w:type="pct"/>
            <w:shd w:val="clear" w:color="auto" w:fill="auto"/>
            <w:hideMark/>
          </w:tcPr>
          <w:p w14:paraId="557401D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5E7690DB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05A00AE9" w14:textId="77777777" w:rsidR="006E53C5" w:rsidRPr="00B70069" w:rsidRDefault="006E53C5" w:rsidP="00FC7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Функционирующее Муниципальное автономное учреждение ЗАТО Северск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34" w:type="pct"/>
            <w:shd w:val="clear" w:color="auto" w:fill="auto"/>
            <w:hideMark/>
          </w:tcPr>
          <w:p w14:paraId="67CF4EF4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6E53C5" w:rsidRPr="00B70069" w14:paraId="192CF0D2" w14:textId="77777777" w:rsidTr="00E97AD3">
        <w:trPr>
          <w:trHeight w:val="1575"/>
        </w:trPr>
        <w:tc>
          <w:tcPr>
            <w:tcW w:w="236" w:type="pct"/>
            <w:vMerge/>
            <w:vAlign w:val="center"/>
            <w:hideMark/>
          </w:tcPr>
          <w:p w14:paraId="167BAE91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1E4BC5B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5F1AB411" w14:textId="77777777" w:rsidR="006E53C5" w:rsidRPr="00B70069" w:rsidRDefault="006E53C5" w:rsidP="00FC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FC74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510" w:type="pct"/>
            <w:shd w:val="clear" w:color="auto" w:fill="auto"/>
            <w:hideMark/>
          </w:tcPr>
          <w:p w14:paraId="1E7AD52E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37 995,70</w:t>
            </w:r>
          </w:p>
        </w:tc>
        <w:tc>
          <w:tcPr>
            <w:tcW w:w="425" w:type="pct"/>
            <w:shd w:val="clear" w:color="auto" w:fill="auto"/>
            <w:hideMark/>
          </w:tcPr>
          <w:p w14:paraId="695119DA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6759BFB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791CFBE3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37 995,70</w:t>
            </w:r>
          </w:p>
        </w:tc>
        <w:tc>
          <w:tcPr>
            <w:tcW w:w="377" w:type="pct"/>
            <w:shd w:val="clear" w:color="auto" w:fill="auto"/>
            <w:hideMark/>
          </w:tcPr>
          <w:p w14:paraId="67F831F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37A0DBC5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311BD9A7" w14:textId="77777777" w:rsidR="006E53C5" w:rsidRPr="00B70069" w:rsidRDefault="006E53C5" w:rsidP="00FC7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</w:t>
            </w:r>
            <w:r w:rsid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автономное учреждение ЗАТО Северск 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="00821A7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34" w:type="pct"/>
            <w:shd w:val="clear" w:color="auto" w:fill="auto"/>
            <w:hideMark/>
          </w:tcPr>
          <w:p w14:paraId="1479A148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8770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6E53C5" w:rsidRPr="00B70069" w14:paraId="4DEDA99F" w14:textId="77777777" w:rsidTr="00E97AD3">
        <w:trPr>
          <w:trHeight w:val="315"/>
        </w:trPr>
        <w:tc>
          <w:tcPr>
            <w:tcW w:w="236" w:type="pct"/>
            <w:vMerge w:val="restart"/>
            <w:shd w:val="clear" w:color="auto" w:fill="auto"/>
            <w:hideMark/>
          </w:tcPr>
          <w:p w14:paraId="6C1F5B76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4" w:type="pct"/>
            <w:vMerge w:val="restart"/>
            <w:shd w:val="clear" w:color="auto" w:fill="auto"/>
            <w:hideMark/>
          </w:tcPr>
          <w:p w14:paraId="0A04C065" w14:textId="77777777" w:rsidR="006E53C5" w:rsidRPr="00B70069" w:rsidRDefault="00A87706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53C5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6</w:t>
            </w:r>
          </w:p>
        </w:tc>
        <w:tc>
          <w:tcPr>
            <w:tcW w:w="386" w:type="pct"/>
            <w:shd w:val="clear" w:color="auto" w:fill="auto"/>
            <w:hideMark/>
          </w:tcPr>
          <w:p w14:paraId="7355A659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10" w:type="pct"/>
            <w:shd w:val="clear" w:color="auto" w:fill="auto"/>
            <w:hideMark/>
          </w:tcPr>
          <w:p w14:paraId="37DBA55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742 516,46</w:t>
            </w:r>
          </w:p>
        </w:tc>
        <w:tc>
          <w:tcPr>
            <w:tcW w:w="425" w:type="pct"/>
            <w:shd w:val="clear" w:color="auto" w:fill="auto"/>
            <w:hideMark/>
          </w:tcPr>
          <w:p w14:paraId="00638C2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06052DF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472" w:type="pct"/>
            <w:shd w:val="clear" w:color="auto" w:fill="auto"/>
            <w:hideMark/>
          </w:tcPr>
          <w:p w14:paraId="0FC1C04B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740 662,50</w:t>
            </w:r>
          </w:p>
        </w:tc>
        <w:tc>
          <w:tcPr>
            <w:tcW w:w="377" w:type="pct"/>
            <w:shd w:val="clear" w:color="auto" w:fill="auto"/>
            <w:hideMark/>
          </w:tcPr>
          <w:p w14:paraId="16FAB163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 w:val="restart"/>
            <w:shd w:val="clear" w:color="auto" w:fill="auto"/>
            <w:hideMark/>
          </w:tcPr>
          <w:p w14:paraId="2A73CFBC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6" w:type="pct"/>
            <w:shd w:val="clear" w:color="auto" w:fill="auto"/>
            <w:hideMark/>
          </w:tcPr>
          <w:p w14:paraId="37F53A4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55CA5362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1AC9C54E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31911C7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6FEDE8C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1AAC735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10" w:type="pct"/>
            <w:shd w:val="clear" w:color="auto" w:fill="auto"/>
            <w:hideMark/>
          </w:tcPr>
          <w:p w14:paraId="64D2435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425" w:type="pct"/>
            <w:shd w:val="clear" w:color="auto" w:fill="auto"/>
            <w:hideMark/>
          </w:tcPr>
          <w:p w14:paraId="716F812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5DB9C53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3AD00DD3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377" w:type="pct"/>
            <w:shd w:val="clear" w:color="auto" w:fill="auto"/>
            <w:hideMark/>
          </w:tcPr>
          <w:p w14:paraId="5AAF23A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0BF6B860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130BE909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4AF7AD8D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426F7333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49A2F4F6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B9C60FB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094127F9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10" w:type="pct"/>
            <w:shd w:val="clear" w:color="auto" w:fill="auto"/>
            <w:hideMark/>
          </w:tcPr>
          <w:p w14:paraId="23A72412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425" w:type="pct"/>
            <w:shd w:val="clear" w:color="auto" w:fill="auto"/>
            <w:hideMark/>
          </w:tcPr>
          <w:p w14:paraId="5E1F8B3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7B2DDF60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29DF70DE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377" w:type="pct"/>
            <w:shd w:val="clear" w:color="auto" w:fill="auto"/>
            <w:hideMark/>
          </w:tcPr>
          <w:p w14:paraId="7BF9CC63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3922E6B4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0AF9613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1C13E61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5E18F7C2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48A339C1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8EB6CD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3ABC4CA0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10" w:type="pct"/>
            <w:shd w:val="clear" w:color="auto" w:fill="auto"/>
            <w:hideMark/>
          </w:tcPr>
          <w:p w14:paraId="64D4770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425" w:type="pct"/>
            <w:shd w:val="clear" w:color="auto" w:fill="auto"/>
            <w:hideMark/>
          </w:tcPr>
          <w:p w14:paraId="45E65C3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316DB288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5866D67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377" w:type="pct"/>
            <w:shd w:val="clear" w:color="auto" w:fill="auto"/>
            <w:hideMark/>
          </w:tcPr>
          <w:p w14:paraId="7C3F2D08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1EAF91E1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507C35E3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482C1470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34102812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7EE5BCF7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E8F5AB9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6C9842F2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10" w:type="pct"/>
            <w:shd w:val="clear" w:color="auto" w:fill="auto"/>
            <w:hideMark/>
          </w:tcPr>
          <w:p w14:paraId="284D32A7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425" w:type="pct"/>
            <w:shd w:val="clear" w:color="auto" w:fill="auto"/>
            <w:hideMark/>
          </w:tcPr>
          <w:p w14:paraId="349D0A82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07A8EEE7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472" w:type="pct"/>
            <w:shd w:val="clear" w:color="auto" w:fill="auto"/>
            <w:hideMark/>
          </w:tcPr>
          <w:p w14:paraId="76E1C6F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61 790,02</w:t>
            </w:r>
          </w:p>
        </w:tc>
        <w:tc>
          <w:tcPr>
            <w:tcW w:w="377" w:type="pct"/>
            <w:shd w:val="clear" w:color="auto" w:fill="auto"/>
            <w:hideMark/>
          </w:tcPr>
          <w:p w14:paraId="4E9A0023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050430D6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0CD2275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753CAEF0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5482B78E" w14:textId="77777777" w:rsidTr="00E97AD3">
        <w:trPr>
          <w:trHeight w:val="300"/>
        </w:trPr>
        <w:tc>
          <w:tcPr>
            <w:tcW w:w="236" w:type="pct"/>
            <w:vMerge/>
            <w:vAlign w:val="center"/>
            <w:hideMark/>
          </w:tcPr>
          <w:p w14:paraId="6ADE102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41FA627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2D36004F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10" w:type="pct"/>
            <w:shd w:val="clear" w:color="auto" w:fill="auto"/>
            <w:hideMark/>
          </w:tcPr>
          <w:p w14:paraId="0BB69DE2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425" w:type="pct"/>
            <w:shd w:val="clear" w:color="auto" w:fill="auto"/>
            <w:hideMark/>
          </w:tcPr>
          <w:p w14:paraId="77D3B00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0F140C74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0F2E7BCF" w14:textId="77777777" w:rsidR="006E53C5" w:rsidRPr="00B70069" w:rsidRDefault="006E53C5" w:rsidP="00756158">
            <w:pPr>
              <w:spacing w:after="0" w:line="240" w:lineRule="auto"/>
              <w:ind w:hanging="15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377" w:type="pct"/>
            <w:shd w:val="clear" w:color="auto" w:fill="auto"/>
            <w:hideMark/>
          </w:tcPr>
          <w:p w14:paraId="05507A7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7B77A90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389D7F43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0D280CE0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46FBB465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35C895AF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B231EE8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3D659D4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10" w:type="pct"/>
            <w:shd w:val="clear" w:color="auto" w:fill="auto"/>
            <w:hideMark/>
          </w:tcPr>
          <w:p w14:paraId="7E503F8D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425" w:type="pct"/>
            <w:shd w:val="clear" w:color="auto" w:fill="auto"/>
            <w:hideMark/>
          </w:tcPr>
          <w:p w14:paraId="67A30758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745DB65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4A2A60E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377" w:type="pct"/>
            <w:shd w:val="clear" w:color="auto" w:fill="auto"/>
            <w:hideMark/>
          </w:tcPr>
          <w:p w14:paraId="56D5859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5871F639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26FFCDCA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3E867322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70F42943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414466C0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826A857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7E151494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10" w:type="pct"/>
            <w:shd w:val="clear" w:color="auto" w:fill="auto"/>
            <w:hideMark/>
          </w:tcPr>
          <w:p w14:paraId="09C35F17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425" w:type="pct"/>
            <w:shd w:val="clear" w:color="auto" w:fill="auto"/>
            <w:hideMark/>
          </w:tcPr>
          <w:p w14:paraId="2723A96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1E27C405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7697AC3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377" w:type="pct"/>
            <w:shd w:val="clear" w:color="auto" w:fill="auto"/>
            <w:hideMark/>
          </w:tcPr>
          <w:p w14:paraId="33B77162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1F85928C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6253C572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42CA9648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6711E911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61DFD8C3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38BA08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7E9B611E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10" w:type="pct"/>
            <w:shd w:val="clear" w:color="auto" w:fill="auto"/>
            <w:hideMark/>
          </w:tcPr>
          <w:p w14:paraId="29E9AD9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425" w:type="pct"/>
            <w:shd w:val="clear" w:color="auto" w:fill="auto"/>
            <w:hideMark/>
          </w:tcPr>
          <w:p w14:paraId="04B45C4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1645105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7291DAA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377" w:type="pct"/>
            <w:shd w:val="clear" w:color="auto" w:fill="auto"/>
            <w:hideMark/>
          </w:tcPr>
          <w:p w14:paraId="607E708A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6DB054B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20AFEB78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17E92A8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1677484B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35271176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6D59F01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3C41B99D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10" w:type="pct"/>
            <w:shd w:val="clear" w:color="auto" w:fill="auto"/>
            <w:hideMark/>
          </w:tcPr>
          <w:p w14:paraId="407A841E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425" w:type="pct"/>
            <w:shd w:val="clear" w:color="auto" w:fill="auto"/>
            <w:hideMark/>
          </w:tcPr>
          <w:p w14:paraId="372B42B3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11AA91AA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57A2E8EB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377" w:type="pct"/>
            <w:shd w:val="clear" w:color="auto" w:fill="auto"/>
            <w:hideMark/>
          </w:tcPr>
          <w:p w14:paraId="1FCE6820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4C7D448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7CBBC683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4ABB8201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024487E5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791D163F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BEB6725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40E0E4D0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10" w:type="pct"/>
            <w:shd w:val="clear" w:color="auto" w:fill="auto"/>
            <w:hideMark/>
          </w:tcPr>
          <w:p w14:paraId="0EB6C879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425" w:type="pct"/>
            <w:shd w:val="clear" w:color="auto" w:fill="auto"/>
            <w:hideMark/>
          </w:tcPr>
          <w:p w14:paraId="15357352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3E95CE75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141E24CA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377" w:type="pct"/>
            <w:shd w:val="clear" w:color="auto" w:fill="auto"/>
            <w:hideMark/>
          </w:tcPr>
          <w:p w14:paraId="63761B65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4505CC81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0A835067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6AB0233B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57078C37" w14:textId="77777777" w:rsidTr="00E97AD3">
        <w:trPr>
          <w:trHeight w:val="315"/>
        </w:trPr>
        <w:tc>
          <w:tcPr>
            <w:tcW w:w="236" w:type="pct"/>
            <w:vMerge/>
            <w:vAlign w:val="center"/>
            <w:hideMark/>
          </w:tcPr>
          <w:p w14:paraId="1A1E2087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10D2A7B3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7C784189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10" w:type="pct"/>
            <w:shd w:val="clear" w:color="auto" w:fill="auto"/>
            <w:hideMark/>
          </w:tcPr>
          <w:p w14:paraId="2C7717D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81 316,54</w:t>
            </w:r>
          </w:p>
        </w:tc>
        <w:tc>
          <w:tcPr>
            <w:tcW w:w="425" w:type="pct"/>
            <w:shd w:val="clear" w:color="auto" w:fill="auto"/>
            <w:hideMark/>
          </w:tcPr>
          <w:p w14:paraId="6FDB2CC2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46510683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2D73A921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81 316,54</w:t>
            </w:r>
          </w:p>
        </w:tc>
        <w:tc>
          <w:tcPr>
            <w:tcW w:w="377" w:type="pct"/>
            <w:shd w:val="clear" w:color="auto" w:fill="auto"/>
            <w:hideMark/>
          </w:tcPr>
          <w:p w14:paraId="492C3326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3FB322A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564639F0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5F298606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E53C5" w:rsidRPr="00B70069" w14:paraId="63FAB198" w14:textId="77777777" w:rsidTr="00E97AD3">
        <w:trPr>
          <w:trHeight w:val="1048"/>
        </w:trPr>
        <w:tc>
          <w:tcPr>
            <w:tcW w:w="236" w:type="pct"/>
            <w:vMerge/>
            <w:vAlign w:val="center"/>
            <w:hideMark/>
          </w:tcPr>
          <w:p w14:paraId="579AF35E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E7751BC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shd w:val="clear" w:color="auto" w:fill="auto"/>
            <w:hideMark/>
          </w:tcPr>
          <w:p w14:paraId="72878B69" w14:textId="77777777" w:rsidR="006E53C5" w:rsidRPr="00B70069" w:rsidRDefault="006E53C5" w:rsidP="00FC7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FC74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510" w:type="pct"/>
            <w:shd w:val="clear" w:color="auto" w:fill="auto"/>
            <w:hideMark/>
          </w:tcPr>
          <w:p w14:paraId="54FC2D8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82 179,76</w:t>
            </w:r>
          </w:p>
        </w:tc>
        <w:tc>
          <w:tcPr>
            <w:tcW w:w="425" w:type="pct"/>
            <w:shd w:val="clear" w:color="auto" w:fill="auto"/>
            <w:hideMark/>
          </w:tcPr>
          <w:p w14:paraId="696CAED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097D9EBF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72" w:type="pct"/>
            <w:shd w:val="clear" w:color="auto" w:fill="auto"/>
            <w:hideMark/>
          </w:tcPr>
          <w:p w14:paraId="333FB0EC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82 179,76</w:t>
            </w:r>
          </w:p>
        </w:tc>
        <w:tc>
          <w:tcPr>
            <w:tcW w:w="377" w:type="pct"/>
            <w:shd w:val="clear" w:color="auto" w:fill="auto"/>
            <w:hideMark/>
          </w:tcPr>
          <w:p w14:paraId="2D7315AB" w14:textId="77777777" w:rsidR="006E53C5" w:rsidRPr="00B70069" w:rsidRDefault="006E53C5" w:rsidP="006E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28" w:type="pct"/>
            <w:vMerge/>
            <w:vAlign w:val="center"/>
            <w:hideMark/>
          </w:tcPr>
          <w:p w14:paraId="331302FC" w14:textId="77777777" w:rsidR="006E53C5" w:rsidRPr="00B70069" w:rsidRDefault="006E53C5" w:rsidP="006E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14:paraId="7B664A6C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34" w:type="pct"/>
            <w:shd w:val="clear" w:color="auto" w:fill="auto"/>
            <w:hideMark/>
          </w:tcPr>
          <w:p w14:paraId="1E41F903" w14:textId="77777777" w:rsidR="006E53C5" w:rsidRPr="00B70069" w:rsidRDefault="006E53C5" w:rsidP="006E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A87706" w:rsidRPr="00B700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37BF554" w14:textId="77777777" w:rsidR="00B70069" w:rsidRDefault="00B70069">
      <w:pPr>
        <w:rPr>
          <w:rFonts w:ascii="Times New Roman" w:hAnsi="Times New Roman" w:cs="Times New Roman"/>
          <w:sz w:val="24"/>
          <w:szCs w:val="24"/>
        </w:rPr>
      </w:pPr>
    </w:p>
    <w:p w14:paraId="657F5A93" w14:textId="77777777" w:rsidR="00565470" w:rsidRDefault="00565470">
      <w:pPr>
        <w:rPr>
          <w:rFonts w:ascii="Times New Roman" w:hAnsi="Times New Roman" w:cs="Times New Roman"/>
          <w:sz w:val="24"/>
          <w:szCs w:val="24"/>
        </w:rPr>
        <w:sectPr w:rsidR="00565470" w:rsidSect="00B36127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DB56F8" w14:paraId="03DBFD91" w14:textId="77777777" w:rsidTr="00F86094">
        <w:trPr>
          <w:trHeight w:val="141"/>
          <w:jc w:val="right"/>
        </w:trPr>
        <w:tc>
          <w:tcPr>
            <w:tcW w:w="3119" w:type="dxa"/>
          </w:tcPr>
          <w:p w14:paraId="61C2A90B" w14:textId="77777777" w:rsidR="002C707F" w:rsidRPr="00DB56F8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22</w:t>
            </w:r>
          </w:p>
        </w:tc>
      </w:tr>
      <w:tr w:rsidR="002C707F" w:rsidRPr="007763FD" w14:paraId="190146B2" w14:textId="77777777" w:rsidTr="00F86094">
        <w:trPr>
          <w:trHeight w:val="285"/>
          <w:jc w:val="right"/>
        </w:trPr>
        <w:tc>
          <w:tcPr>
            <w:tcW w:w="3119" w:type="dxa"/>
          </w:tcPr>
          <w:p w14:paraId="299B4CBD" w14:textId="77777777" w:rsidR="002C707F" w:rsidRPr="007763FD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7763FD">
              <w:rPr>
                <w:rFonts w:ascii="Times New Roman" w:hAnsi="Times New Roman" w:cs="Times New Roman"/>
              </w:rPr>
              <w:t>к постановлению</w:t>
            </w:r>
          </w:p>
          <w:p w14:paraId="45DBB6D1" w14:textId="77777777" w:rsidR="002C707F" w:rsidRPr="007763FD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7763F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7763FD" w14:paraId="1F423640" w14:textId="77777777" w:rsidTr="00F86094">
        <w:trPr>
          <w:trHeight w:val="207"/>
          <w:jc w:val="right"/>
        </w:trPr>
        <w:tc>
          <w:tcPr>
            <w:tcW w:w="3119" w:type="dxa"/>
          </w:tcPr>
          <w:p w14:paraId="6101DB2D" w14:textId="7D989045" w:rsidR="002C707F" w:rsidRPr="007763FD" w:rsidRDefault="0043081D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от__05.11.2024__</w:t>
            </w:r>
            <w:r w:rsidRPr="007763FD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__3891-па_____</w:t>
            </w:r>
          </w:p>
        </w:tc>
      </w:tr>
    </w:tbl>
    <w:p w14:paraId="4A27F41D" w14:textId="77777777" w:rsidR="002C707F" w:rsidRDefault="002C707F" w:rsidP="002C7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3"/>
        <w:gridCol w:w="2027"/>
        <w:gridCol w:w="1072"/>
        <w:gridCol w:w="1342"/>
        <w:gridCol w:w="1098"/>
        <w:gridCol w:w="1287"/>
        <w:gridCol w:w="1246"/>
        <w:gridCol w:w="999"/>
        <w:gridCol w:w="32"/>
        <w:gridCol w:w="1669"/>
        <w:gridCol w:w="2225"/>
        <w:gridCol w:w="760"/>
      </w:tblGrid>
      <w:tr w:rsidR="00362591" w:rsidRPr="00362591" w14:paraId="052D6100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79CCE59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449078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Приобретение оборудования и мебели для образовательных организаций,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7563B62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0D4EE48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34 639,62</w:t>
            </w:r>
          </w:p>
        </w:tc>
        <w:tc>
          <w:tcPr>
            <w:tcW w:w="377" w:type="pct"/>
            <w:shd w:val="clear" w:color="auto" w:fill="auto"/>
            <w:hideMark/>
          </w:tcPr>
          <w:p w14:paraId="26A124D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442" w:type="pct"/>
            <w:shd w:val="clear" w:color="auto" w:fill="auto"/>
            <w:hideMark/>
          </w:tcPr>
          <w:p w14:paraId="0F104A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1 270,12</w:t>
            </w:r>
          </w:p>
        </w:tc>
        <w:tc>
          <w:tcPr>
            <w:tcW w:w="428" w:type="pct"/>
            <w:shd w:val="clear" w:color="auto" w:fill="auto"/>
            <w:hideMark/>
          </w:tcPr>
          <w:p w14:paraId="7EF72E5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24 869,50</w:t>
            </w:r>
          </w:p>
        </w:tc>
        <w:tc>
          <w:tcPr>
            <w:tcW w:w="343" w:type="pct"/>
            <w:shd w:val="clear" w:color="auto" w:fill="auto"/>
            <w:hideMark/>
          </w:tcPr>
          <w:p w14:paraId="6BB9C5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50DD8FEA" w14:textId="77777777" w:rsidR="00362591" w:rsidRPr="00362591" w:rsidRDefault="00362591" w:rsidP="001D5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МБУ ДО </w:t>
            </w:r>
            <w:r w:rsidR="001D52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«Центр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Поиск</w:t>
            </w:r>
            <w:r w:rsidR="001D52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5EE6D30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583BB22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2AC5E43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8EEFB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33896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CFB105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76AFEC3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377" w:type="pct"/>
            <w:shd w:val="clear" w:color="auto" w:fill="auto"/>
            <w:hideMark/>
          </w:tcPr>
          <w:p w14:paraId="560512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B9DFE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74AC4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343" w:type="pct"/>
            <w:shd w:val="clear" w:color="auto" w:fill="auto"/>
            <w:hideMark/>
          </w:tcPr>
          <w:p w14:paraId="2A71ED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F9FD8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454D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7B58BE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362591" w:rsidRPr="00362591" w14:paraId="0B12896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4D088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F0A54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A606FF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40B3D9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EA919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8356A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449E2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18849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822F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17772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E7EA1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4313D1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12CCF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1072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508627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2DB6731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377" w:type="pct"/>
            <w:shd w:val="clear" w:color="auto" w:fill="auto"/>
            <w:hideMark/>
          </w:tcPr>
          <w:p w14:paraId="4B6AA0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4A242A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FE47A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343" w:type="pct"/>
            <w:shd w:val="clear" w:color="auto" w:fill="auto"/>
            <w:hideMark/>
          </w:tcPr>
          <w:p w14:paraId="2B442A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11B71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D1E1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2CAAB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4D7FC92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0009C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29206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7029A8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49EFD64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0FC77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08CBF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2A21F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09688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A02B9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8CDF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86FA0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FC5C18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549C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AFE47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807765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0154D67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EB405F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B55CF2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5F95B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A4992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377EA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A77D3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1F8C5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161656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09DBC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E45DF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98BCD7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435742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5A6A46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4FD88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D6DD0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8EF973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8A18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EE7B8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организаций, в которых приобретены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A9D58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689B9D0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07D1D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AF2F0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4F50D0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180254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C674C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1DE8EE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21C31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EB6B8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2CF62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112D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3121AD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E8EE46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4E37B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5F913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F7BC6B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1A828A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D0684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E1B752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E6915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06BD22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36920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2FE26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B0875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988DB2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DCB6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05ECF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048CF2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544018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3A00B62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8593E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2AC70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C668F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ACC5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019F0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E19A98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19E1F7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24D76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CF04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0FB9FA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1027C6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20 752,12</w:t>
            </w:r>
          </w:p>
        </w:tc>
        <w:tc>
          <w:tcPr>
            <w:tcW w:w="377" w:type="pct"/>
            <w:shd w:val="clear" w:color="auto" w:fill="auto"/>
            <w:hideMark/>
          </w:tcPr>
          <w:p w14:paraId="60F8A1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442" w:type="pct"/>
            <w:shd w:val="clear" w:color="auto" w:fill="auto"/>
            <w:hideMark/>
          </w:tcPr>
          <w:p w14:paraId="3D5018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1 270,12</w:t>
            </w:r>
          </w:p>
        </w:tc>
        <w:tc>
          <w:tcPr>
            <w:tcW w:w="428" w:type="pct"/>
            <w:shd w:val="clear" w:color="auto" w:fill="auto"/>
            <w:hideMark/>
          </w:tcPr>
          <w:p w14:paraId="44C417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10 982,00</w:t>
            </w:r>
          </w:p>
        </w:tc>
        <w:tc>
          <w:tcPr>
            <w:tcW w:w="343" w:type="pct"/>
            <w:shd w:val="clear" w:color="auto" w:fill="auto"/>
            <w:hideMark/>
          </w:tcPr>
          <w:p w14:paraId="31BA26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6A11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92518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F27B6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362591" w:rsidRPr="00362591" w14:paraId="5DBADE4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29C5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F78DB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A9A4EB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5CCABC1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12 006,60</w:t>
            </w:r>
          </w:p>
        </w:tc>
        <w:tc>
          <w:tcPr>
            <w:tcW w:w="377" w:type="pct"/>
            <w:shd w:val="clear" w:color="auto" w:fill="auto"/>
            <w:hideMark/>
          </w:tcPr>
          <w:p w14:paraId="689E90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61F34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63D2F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12 006,60</w:t>
            </w:r>
          </w:p>
        </w:tc>
        <w:tc>
          <w:tcPr>
            <w:tcW w:w="343" w:type="pct"/>
            <w:shd w:val="clear" w:color="auto" w:fill="auto"/>
            <w:hideMark/>
          </w:tcPr>
          <w:p w14:paraId="4447A0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D5B5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972D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9C2B5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362591" w:rsidRPr="00362591" w14:paraId="10DEF28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4EE02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9DAA9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4950FB9" w14:textId="77777777" w:rsidR="00362591" w:rsidRPr="00362591" w:rsidRDefault="00362591" w:rsidP="003330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333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158913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28 265,72</w:t>
            </w:r>
          </w:p>
        </w:tc>
        <w:tc>
          <w:tcPr>
            <w:tcW w:w="377" w:type="pct"/>
            <w:shd w:val="clear" w:color="auto" w:fill="auto"/>
            <w:hideMark/>
          </w:tcPr>
          <w:p w14:paraId="46BF34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442" w:type="pct"/>
            <w:shd w:val="clear" w:color="auto" w:fill="auto"/>
            <w:hideMark/>
          </w:tcPr>
          <w:p w14:paraId="305A7C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1 681,32</w:t>
            </w:r>
          </w:p>
        </w:tc>
        <w:tc>
          <w:tcPr>
            <w:tcW w:w="428" w:type="pct"/>
            <w:shd w:val="clear" w:color="auto" w:fill="auto"/>
            <w:hideMark/>
          </w:tcPr>
          <w:p w14:paraId="1A66883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9 584,40</w:t>
            </w:r>
          </w:p>
        </w:tc>
        <w:tc>
          <w:tcPr>
            <w:tcW w:w="343" w:type="pct"/>
            <w:shd w:val="clear" w:color="auto" w:fill="auto"/>
            <w:hideMark/>
          </w:tcPr>
          <w:p w14:paraId="6A84D1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5740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257BE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B25B6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="00333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086E6A1E" w14:textId="77777777" w:rsidTr="00E97AD3">
        <w:trPr>
          <w:trHeight w:val="567"/>
        </w:trPr>
        <w:tc>
          <w:tcPr>
            <w:tcW w:w="276" w:type="pct"/>
            <w:vMerge w:val="restart"/>
            <w:shd w:val="clear" w:color="auto" w:fill="auto"/>
            <w:hideMark/>
          </w:tcPr>
          <w:p w14:paraId="540A13E8" w14:textId="77777777" w:rsidR="00362591" w:rsidRPr="00362591" w:rsidRDefault="00333019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21AA8B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организации</w:t>
            </w:r>
          </w:p>
        </w:tc>
        <w:tc>
          <w:tcPr>
            <w:tcW w:w="368" w:type="pct"/>
            <w:shd w:val="clear" w:color="auto" w:fill="auto"/>
            <w:hideMark/>
          </w:tcPr>
          <w:p w14:paraId="26B05D3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56F44A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20 106,12</w:t>
            </w:r>
          </w:p>
        </w:tc>
        <w:tc>
          <w:tcPr>
            <w:tcW w:w="377" w:type="pct"/>
            <w:shd w:val="clear" w:color="auto" w:fill="auto"/>
            <w:hideMark/>
          </w:tcPr>
          <w:p w14:paraId="74CD0E0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442" w:type="pct"/>
            <w:shd w:val="clear" w:color="auto" w:fill="auto"/>
            <w:hideMark/>
          </w:tcPr>
          <w:p w14:paraId="79A049A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1 270,12</w:t>
            </w:r>
          </w:p>
        </w:tc>
        <w:tc>
          <w:tcPr>
            <w:tcW w:w="428" w:type="pct"/>
            <w:shd w:val="clear" w:color="auto" w:fill="auto"/>
            <w:hideMark/>
          </w:tcPr>
          <w:p w14:paraId="1535A8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10 336,00</w:t>
            </w:r>
          </w:p>
        </w:tc>
        <w:tc>
          <w:tcPr>
            <w:tcW w:w="343" w:type="pct"/>
            <w:shd w:val="clear" w:color="auto" w:fill="auto"/>
            <w:hideMark/>
          </w:tcPr>
          <w:p w14:paraId="467E44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75266E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5E5F306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04D2074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74792D4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EE9B8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74F11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F6B8E9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0C490C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377" w:type="pct"/>
            <w:shd w:val="clear" w:color="auto" w:fill="auto"/>
            <w:hideMark/>
          </w:tcPr>
          <w:p w14:paraId="695EF0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A3409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94AAD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343" w:type="pct"/>
            <w:shd w:val="clear" w:color="auto" w:fill="auto"/>
            <w:hideMark/>
          </w:tcPr>
          <w:p w14:paraId="00F4B9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777C2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8605A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36FD6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362591" w:rsidRPr="00362591" w14:paraId="710303C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CBED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56F34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646C08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4355BA2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AD3A80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4E245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79AA0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20B5E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92EBF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1864A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7F65A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E5ABED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BB4FF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C158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970F41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5D5128F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D9E5DC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F8197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99476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F8A37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7526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50F2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563BD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622BE1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A5794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CF512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0E3273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356480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6BA1F9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FEE79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AC270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065BA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9BD21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B7ED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62D62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1B19A0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DE400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EF32D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2131DD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026B9E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5A15B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A4BAD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452AD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D5DCD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84F9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5757F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7A3604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3FF92F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56EB9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C70E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695234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5276E1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35ABAC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609D9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2E9F4D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463BB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12372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F9E5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8F82D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0DB150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EB6B9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0652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4A4FB5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184B0E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27438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F97DC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FEABC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B5CCD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251A3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0FDED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87B64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50EA01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FC2F0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48487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B4BAAE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10E894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5845D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1FC8E7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0F170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97E43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F8EA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573E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909B9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75B8FA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D1F77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3A52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76BE51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614182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939F5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F9585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63980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71009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D4C2D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E8BFC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70F4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C203DB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EA26A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7CC89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CD19BC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30521FD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14 204,12</w:t>
            </w:r>
          </w:p>
        </w:tc>
        <w:tc>
          <w:tcPr>
            <w:tcW w:w="377" w:type="pct"/>
            <w:shd w:val="clear" w:color="auto" w:fill="auto"/>
            <w:hideMark/>
          </w:tcPr>
          <w:p w14:paraId="599C99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442" w:type="pct"/>
            <w:shd w:val="clear" w:color="auto" w:fill="auto"/>
            <w:hideMark/>
          </w:tcPr>
          <w:p w14:paraId="67BF82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1 270,12</w:t>
            </w:r>
          </w:p>
        </w:tc>
        <w:tc>
          <w:tcPr>
            <w:tcW w:w="428" w:type="pct"/>
            <w:shd w:val="clear" w:color="auto" w:fill="auto"/>
            <w:hideMark/>
          </w:tcPr>
          <w:p w14:paraId="391136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4 434,00</w:t>
            </w:r>
          </w:p>
        </w:tc>
        <w:tc>
          <w:tcPr>
            <w:tcW w:w="343" w:type="pct"/>
            <w:shd w:val="clear" w:color="auto" w:fill="auto"/>
            <w:hideMark/>
          </w:tcPr>
          <w:p w14:paraId="64693E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4867B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41FA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C2A418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62591" w:rsidRPr="00362591" w14:paraId="77D5118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BED85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1CEE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B01AAB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69FF78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5 372,00</w:t>
            </w:r>
          </w:p>
        </w:tc>
        <w:tc>
          <w:tcPr>
            <w:tcW w:w="377" w:type="pct"/>
            <w:shd w:val="clear" w:color="auto" w:fill="auto"/>
            <w:hideMark/>
          </w:tcPr>
          <w:p w14:paraId="08BB41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2DF6B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03324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5 372,00</w:t>
            </w:r>
          </w:p>
        </w:tc>
        <w:tc>
          <w:tcPr>
            <w:tcW w:w="343" w:type="pct"/>
            <w:shd w:val="clear" w:color="auto" w:fill="auto"/>
            <w:hideMark/>
          </w:tcPr>
          <w:p w14:paraId="650DA7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7E5DC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85A5F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E07AF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6C66B10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0EFB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DE3AB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242EF93" w14:textId="77777777" w:rsidR="00362591" w:rsidRPr="00362591" w:rsidRDefault="00362591" w:rsidP="00E97A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333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0CEDD0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23 212,62</w:t>
            </w:r>
          </w:p>
        </w:tc>
        <w:tc>
          <w:tcPr>
            <w:tcW w:w="377" w:type="pct"/>
            <w:shd w:val="clear" w:color="auto" w:fill="auto"/>
            <w:hideMark/>
          </w:tcPr>
          <w:p w14:paraId="1A5B8F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442" w:type="pct"/>
            <w:shd w:val="clear" w:color="auto" w:fill="auto"/>
            <w:hideMark/>
          </w:tcPr>
          <w:p w14:paraId="45AC6A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1 681,32</w:t>
            </w:r>
          </w:p>
        </w:tc>
        <w:tc>
          <w:tcPr>
            <w:tcW w:w="428" w:type="pct"/>
            <w:shd w:val="clear" w:color="auto" w:fill="auto"/>
            <w:hideMark/>
          </w:tcPr>
          <w:p w14:paraId="027FC6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4 531,30</w:t>
            </w:r>
          </w:p>
        </w:tc>
        <w:tc>
          <w:tcPr>
            <w:tcW w:w="343" w:type="pct"/>
            <w:shd w:val="clear" w:color="auto" w:fill="auto"/>
            <w:hideMark/>
          </w:tcPr>
          <w:p w14:paraId="7AF05B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1F3F0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66915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приобретено оборудование, мебель,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87CF241" w14:textId="77777777" w:rsidR="00362591" w:rsidRPr="00362591" w:rsidRDefault="00362591" w:rsidP="003330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333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36A75AEE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3AA25ED7" w14:textId="77777777" w:rsidR="00362591" w:rsidRPr="00362591" w:rsidRDefault="00333019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021D3D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школьных систем образования (проведение капитального ремонта зданий (обособленных помещений) муниципальных общеобразователь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организаций),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36C7074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0C6EEC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312 217,17</w:t>
            </w:r>
          </w:p>
        </w:tc>
        <w:tc>
          <w:tcPr>
            <w:tcW w:w="377" w:type="pct"/>
            <w:shd w:val="clear" w:color="auto" w:fill="auto"/>
            <w:hideMark/>
          </w:tcPr>
          <w:p w14:paraId="166108E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442" w:type="pct"/>
            <w:shd w:val="clear" w:color="auto" w:fill="auto"/>
            <w:hideMark/>
          </w:tcPr>
          <w:p w14:paraId="23A064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185 359,03</w:t>
            </w:r>
          </w:p>
        </w:tc>
        <w:tc>
          <w:tcPr>
            <w:tcW w:w="428" w:type="pct"/>
            <w:shd w:val="clear" w:color="auto" w:fill="auto"/>
            <w:hideMark/>
          </w:tcPr>
          <w:p w14:paraId="5B2E45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79 885,44</w:t>
            </w:r>
          </w:p>
        </w:tc>
        <w:tc>
          <w:tcPr>
            <w:tcW w:w="343" w:type="pct"/>
            <w:shd w:val="clear" w:color="auto" w:fill="auto"/>
            <w:hideMark/>
          </w:tcPr>
          <w:p w14:paraId="193658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54E45B00" w14:textId="77777777" w:rsidR="00362591" w:rsidRPr="00362591" w:rsidRDefault="00362591" w:rsidP="00E9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МОО, УКС Администрации ЗАТО Северск</w:t>
            </w:r>
          </w:p>
        </w:tc>
        <w:tc>
          <w:tcPr>
            <w:tcW w:w="764" w:type="pct"/>
            <w:shd w:val="clear" w:color="auto" w:fill="auto"/>
            <w:hideMark/>
          </w:tcPr>
          <w:p w14:paraId="5784015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7E34477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5402B96A" w14:textId="77777777" w:rsidTr="00E97AD3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4D5832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B8700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539DE7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6817E7B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82281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EDE23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B05DD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B0650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5571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50176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41DBD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E3ED06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79005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2A32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CDF318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797D20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5053C6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90188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AE112E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79F9E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1A1F1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CC6F6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7F71D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EC4F7C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CD1F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304B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9DC634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26D9D2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D627B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6155B8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C6460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1C478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5C55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3A8C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F3F69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881EB8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6315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53F27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2EC920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28AB27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90FB2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A3ED5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798222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262A6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D90EA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6EBC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252AB4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30655F1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B359C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2BBB1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582A02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6F46A6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46A73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2E42E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6C88F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73AEF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B05D4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9AE6C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391FF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02B2E7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51BA0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FDA87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D7EBA8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1C5C5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B3962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38AA1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852FC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2A5BCA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B4288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27DE3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29B70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1D75C8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3A34E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0642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A2CAB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EB92C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0EFAA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78DC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8AB67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BCF9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6AE51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8751A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F77612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7EE61D1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E0674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A96B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6917F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C532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63ACB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88D61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2D8F4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81B21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3D1F7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91887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D184A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AF622B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F2B88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43021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57DF5D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C4DCE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FF49C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61201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BC985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D1BE9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2D488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92D4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1F04E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D328D7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F9DEA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84454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076BA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5D151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A3FC0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ACB56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5C69A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F0EF1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B51C7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B6CF8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E91749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DF093B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769C2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F476D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24B56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F3FFD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4E53B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91757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F9364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473FB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08852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8C0E0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A7AA3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26E280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15ED5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2409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78FD5B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405D5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ED1B1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D83A0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DBE17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0A0CFE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45588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05008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95950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5547C7C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7027F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E699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A9CB4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8CC02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57B59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283A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A4E13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048D5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53D55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D081F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BBB8E7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A44211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5388F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5E2C4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7A3D6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3563B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E34CA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A42E0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2BA65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3DA24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2A836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47DD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20C3B1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D16AAB1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2B68E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96FC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B5F075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7A966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8C86B2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BC2A21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4D007F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BCE8B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D85D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9344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CA4E5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5B179B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99F15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F967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8FAF6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EC283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72947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B786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B6E2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F25F7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99BC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AE21C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F76A5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79370D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496E7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439A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8960C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F61D1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6C1BA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127B6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B8180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3DAA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C396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4809C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4F5DF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820363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E5D36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8F0AA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3BBA06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005AF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65 578,95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52F01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74E53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2D408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10 592,38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B4EC32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7A128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8D2A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EAE84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2036476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6CDCF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0A304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F307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7803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D1EB9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ECBC3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A2146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988A4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A151B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6C481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B9BB9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27F0DD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D5EE9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1F8A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E0BE8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9D6F0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5DEA6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9A76C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6F659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3CE92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D483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CFCF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C4A89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917F5F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F4221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7077C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536806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6E827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246 622,42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339F2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10A6E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177 345,16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82C939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69 277,26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12691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F9846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FD519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D3799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16ADD6A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74467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420C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EE3CD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45906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66AC9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9AFB8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53BBE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0F97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42EE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FD2FA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BE260F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5A2419F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6102A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335B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E496E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221F9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C732F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9F2CF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30DF3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94180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0E04D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0F64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1A24B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2129</w:t>
            </w:r>
          </w:p>
        </w:tc>
      </w:tr>
      <w:tr w:rsidR="00362591" w:rsidRPr="00362591" w14:paraId="1A8A94F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604DF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0BFD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AF762D8" w14:textId="77777777" w:rsidR="00362591" w:rsidRPr="00362591" w:rsidRDefault="00362591" w:rsidP="009B4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F97B5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177 617,95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A27A385" w14:textId="77777777" w:rsidR="00362591" w:rsidRPr="00362591" w:rsidRDefault="00362591" w:rsidP="00DC24B2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154 373,09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DB8D17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23 067,24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64802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177,62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38519F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4425B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0C487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E8620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70BF11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18068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396B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3ED71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71CD4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810E8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BB814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0092A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AAA00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6E517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DCBA8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91DCB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3EE6E1F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02D66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8D0D0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DD32E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9A707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7D384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8D63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2A69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D1048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4CB2E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1CA76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F3568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3981F3D9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3A78AA8F" w14:textId="77777777" w:rsidR="00362591" w:rsidRPr="00362591" w:rsidRDefault="009B4F44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9.1.2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42340F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</w:t>
            </w:r>
            <w:r w:rsidR="002419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учреждения «Северский лицей»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</w:t>
            </w:r>
            <w:r w:rsidR="00055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 ул.</w:t>
            </w:r>
            <w:r w:rsidR="00055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Свердлова, 9</w:t>
            </w:r>
          </w:p>
        </w:tc>
        <w:tc>
          <w:tcPr>
            <w:tcW w:w="368" w:type="pct"/>
            <w:shd w:val="clear" w:color="auto" w:fill="auto"/>
            <w:hideMark/>
          </w:tcPr>
          <w:p w14:paraId="623A329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6DB490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377" w:type="pct"/>
            <w:shd w:val="clear" w:color="auto" w:fill="auto"/>
            <w:hideMark/>
          </w:tcPr>
          <w:p w14:paraId="43181B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EDDFC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53151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343" w:type="pct"/>
            <w:shd w:val="clear" w:color="auto" w:fill="auto"/>
            <w:hideMark/>
          </w:tcPr>
          <w:p w14:paraId="7FFF52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00FEF0A5" w14:textId="77777777" w:rsidR="00362591" w:rsidRPr="00362591" w:rsidRDefault="00362591" w:rsidP="00E9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МБОУ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лицей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4" w:type="pct"/>
            <w:shd w:val="clear" w:color="auto" w:fill="auto"/>
            <w:hideMark/>
          </w:tcPr>
          <w:p w14:paraId="4F629B0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14E1E7A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5AC4DFC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974AC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C073D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CCFD71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C7B0A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7437B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2DF2AD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67A83F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524A39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9A4DF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1B3C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0EACCE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1EF0CE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DC92E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9FA9B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E34E0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DA2BA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6CA46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8EE02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DE638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415DB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596D8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70D9D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064B13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5EFA40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ACFD5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448E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B08C5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A9B48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231F2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129CB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B69BD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9C0C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78704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1BCAC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E35830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DF97B7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57401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6864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5D1624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CB4883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4DBD1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FF366B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7B922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46E3B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3EF9E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A9B1F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C095B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4EA0E6C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7018D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19D12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1D223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5A4ED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33636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C6A8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2D29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8B0E8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5E610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61747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62F05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3BE836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237FD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8FF67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93CD6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E10B3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1CE9E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E945B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C8575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700C7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3E760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6DC7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49D5B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1293FD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EC465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F7E8F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54D09F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78426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3B346C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FAE82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4D061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946D8B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DF59D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B1DF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CE3FB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E0ACE7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68364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9A579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C396A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1A93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4A49C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A05D1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C39D1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11AA3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5FABF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FA441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B7477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920252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FA026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DF3F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890CF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667D8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8EC24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6520B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48EAC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08ABC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65E4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05AE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20C33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751B95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13EA5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66F3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7A5E4C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245DC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D1FE4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B9BA2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CBD20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EA0B4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3AD7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A7C03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2A537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BEF983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53F84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0C97E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D06FA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FBE05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7E098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E3422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1159A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4CE49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8EB79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9D75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FADDC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3D72B2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1AF98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86EC0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BC9D5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9027E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FBEA5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FE38A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73388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F1A0B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3248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50891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4C139E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47EA57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0A082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8C93B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AFC172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4103C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DEA3F7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E90AD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F69D8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A9598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7F6DC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4721F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927BC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686371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99EDE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EC178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F46D6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B9674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5F95F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AD2B3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04C9A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5CC5A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BB5EE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D98E0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CDE48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24877B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5FC02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FEF91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4B9D1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7AF75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12991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2AE24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DB60E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C4501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4DE4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51F2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BD916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E6FABF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12490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CE17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7761E7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97AFF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E9DA7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13D9C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3B09F7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9E38E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D5E3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8C52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B3DD7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6AF438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D2617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96BD5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8F830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45E78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7514E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544EA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FE59A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66504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C68BB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FA2D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0AD62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EEF27A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CBEE3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23A7F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940A0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F4835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04274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07DCD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52EE8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38AD2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FAD48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D1E5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06648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DC196C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7D202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EC6E0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EAD62E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CB882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D7CCE2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7FC7B5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C1396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67484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0CFC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0432C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C218A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27E26B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6C193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3430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C3ED7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1F105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66F3A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42174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291DE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10D32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5A8E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1478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76E03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1AEF83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CA08D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71AD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21C76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906A2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E9B27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153D9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8C0ED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C6C84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A207E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9FAE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7EB1C7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03E9CC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0741A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355B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6F3ECF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6D6FD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0B79B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EE739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78E58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AEEA6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0866C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00D74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F3FDE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1B1764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D10B8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57E75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F7809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B007B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C80BC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1D676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B9B81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7BAB3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097EA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FE63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031CD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6AC7BD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01495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0A72A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1855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89D23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6A8C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5AD47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3A566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B4956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78242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37CB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67F8F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8D6E07C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217CD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3D5F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B84703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2D0A2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90A0E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1D5FE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97FDA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8E910F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03D35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4B20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8246F8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F04DE8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66EE4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73F86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B26B4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6EBD8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0DAD5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63576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C04D8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01BC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B7EE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D572A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403C0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C5C812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8D9EE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9169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4820F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C9ABC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7463F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02B4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BCC31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3A0B1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BC4A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081F1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41D8AA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7D4CB1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3D4A6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FF58F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A951A2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5199A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239669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F21302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7403F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6C55F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FBA7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521F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29D4E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B57CC1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97EE6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6FC7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F3A13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20CAC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B506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7810D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DCFF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54D97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CC2FF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FD898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363EB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A52D9FC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23D4F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52722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95503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D82E2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12F63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216AC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AF362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61B45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4BF3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FDBB5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AD3CC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B110FC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7814A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61D76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346A37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7F914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98B7C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72D4D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FF5923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AF6C8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86B61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8D6F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F0201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28AC6B4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89648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66BF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8CF07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96BD2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8711F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6C9F8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D5038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982F8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08446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D7F5A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9B53B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176361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99CE1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27D3F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9F96E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11151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07971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FDDA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EB3DC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5314E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9A32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8CFA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078B2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BC0F2C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F072A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0EE29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BB844E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738AA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124 978,39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3F8E812" w14:textId="77777777" w:rsidR="00362591" w:rsidRPr="00362591" w:rsidRDefault="00362591" w:rsidP="00B748F7">
            <w:pPr>
              <w:spacing w:after="0" w:line="240" w:lineRule="auto"/>
              <w:ind w:right="2"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108 622,46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EEBD4F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16 230,94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8565DD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124,98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45C392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09AB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F953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A0D4F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53338B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42E53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0389B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6BA9D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2D0E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BA0C2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5FFB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A3DD4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10095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6835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EC7C2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07720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7C72D04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91373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A4FAA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D57DD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CFC0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30E8B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0078E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D0486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AF78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3B78E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E771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0ECED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475</w:t>
            </w:r>
          </w:p>
        </w:tc>
      </w:tr>
      <w:tr w:rsidR="00362591" w:rsidRPr="00362591" w14:paraId="0EF5919D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5BAE58E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9.1.3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4A94F5C6" w14:textId="77777777" w:rsidR="00362591" w:rsidRPr="00362591" w:rsidRDefault="00362591" w:rsidP="009B4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учреждения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</w:t>
            </w:r>
            <w:r w:rsidR="002F02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школа № 90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ул.Горького, 32</w:t>
            </w:r>
          </w:p>
        </w:tc>
        <w:tc>
          <w:tcPr>
            <w:tcW w:w="368" w:type="pct"/>
            <w:shd w:val="clear" w:color="auto" w:fill="auto"/>
            <w:hideMark/>
          </w:tcPr>
          <w:p w14:paraId="4FA589B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1CA020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129 427,10</w:t>
            </w:r>
          </w:p>
        </w:tc>
        <w:tc>
          <w:tcPr>
            <w:tcW w:w="377" w:type="pct"/>
            <w:shd w:val="clear" w:color="auto" w:fill="auto"/>
            <w:hideMark/>
          </w:tcPr>
          <w:p w14:paraId="45FFF04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6B1FD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105 814,64</w:t>
            </w:r>
          </w:p>
        </w:tc>
        <w:tc>
          <w:tcPr>
            <w:tcW w:w="428" w:type="pct"/>
            <w:shd w:val="clear" w:color="auto" w:fill="auto"/>
            <w:hideMark/>
          </w:tcPr>
          <w:p w14:paraId="755167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23 612,46</w:t>
            </w:r>
          </w:p>
        </w:tc>
        <w:tc>
          <w:tcPr>
            <w:tcW w:w="343" w:type="pct"/>
            <w:shd w:val="clear" w:color="auto" w:fill="auto"/>
            <w:hideMark/>
          </w:tcPr>
          <w:p w14:paraId="4F0C96B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30FF8795" w14:textId="77777777" w:rsidR="00362591" w:rsidRPr="00362591" w:rsidRDefault="00362591" w:rsidP="00E9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МБОУ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90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4" w:type="pct"/>
            <w:shd w:val="clear" w:color="auto" w:fill="auto"/>
            <w:hideMark/>
          </w:tcPr>
          <w:p w14:paraId="56013E7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08C52A5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296506EA" w14:textId="77777777" w:rsidTr="00E97AD3">
        <w:trPr>
          <w:trHeight w:val="630"/>
        </w:trPr>
        <w:tc>
          <w:tcPr>
            <w:tcW w:w="276" w:type="pct"/>
            <w:vMerge/>
            <w:vAlign w:val="center"/>
            <w:hideMark/>
          </w:tcPr>
          <w:p w14:paraId="7DDFF7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41D03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80CE6C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1FDE3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416B1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5965F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4DFB4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51B720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F167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16E3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9219B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B09451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3C6F7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30388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9A021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F3044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C452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BA9B6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8BADF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428A0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A9DC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6CB8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5DE44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F11270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DACA9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3FCB4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0AC89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61170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620C5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24200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91325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EA3C5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BCF35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7536C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66440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5F2A1B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01301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43309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4FDAFC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34D57E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93342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E85E22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1408E2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49A9E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AD290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AF4CB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C2FEF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208154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83385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8B23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3E7EF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3D3E8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39D01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95361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EDB4A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DD8A6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B69E7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8ED82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AA409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9F30A1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B25B6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CEF8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F2A66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8BB3E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26915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46DE4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6D18D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02B60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B300F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DD235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45EF5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C08626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BD6E1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96FB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442949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94C00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3B4B6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6BD06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CA5D0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049B1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620F8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9DEBF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1685EC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D20FED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8B454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27E8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B12C7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A8D2F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55BC8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D3A07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635C3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7A737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4FF36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D85C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663C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FF742C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5DE72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D2C9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E80D7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FE77F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F0D6F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80DF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80B84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F548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8EB99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17995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05D22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EC1050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BCA4E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2995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5654A3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9DD11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0EF56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8D09E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65A8C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AC7EB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28F85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EFBE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66293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8F5D35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DEA45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F8440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FA4D0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0E26D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983F0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5A1E6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F12F6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59546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BA36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C7EE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5271F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24E692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9B94E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4FCD0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1E844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68C6D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43EA6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284FA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29171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0B92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0EA0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2A8C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A67FC8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17F7B1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525E9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A85FF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19AA48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4A5D62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916A3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488DB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1641D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8D96B9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0159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6CC73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C8A52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ED922A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2A0F2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37768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6E7A9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06C16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DA3E0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2E3D2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9044D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52A09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BB0A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AA006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83406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A9EF3F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B1312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C4E3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D563C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06AE4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FD37F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C612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CD18D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E1E16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35E7F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47C2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AF16A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7CB633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F0303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A0C6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FE6608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4131D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C4F34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59FC6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D8005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367829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0997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F955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749DD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04B802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0A8FA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DA3FC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72090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75ECA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A83EC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2028C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6CC61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9C260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0EC8B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DB820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BD408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5E2136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B7FC9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05B9D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A571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6F41A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DA4A9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149C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EC6F2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1583F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9BE4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48B1B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7AAFE1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6DE722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D0FB4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E9261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0A50F8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75053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F93CF9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48FF5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1C07B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05B5D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C13E1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1C728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66127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A26B27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ECD70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A6472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A819E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9AE87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79BFE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66CAA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1DCBD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C50BF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0BF5A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00B4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E2B9C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843F11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998CD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128A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04595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888AF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EC0AB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7468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CE40B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39E22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9BDB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4441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793B2E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416ED8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1849B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746CF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299557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F6FC2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D75D7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CE1DF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04ADE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3487A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7E17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66651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E4DA7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CC649D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EA2A6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0DCB2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DB266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01DE2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59355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05525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9D60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97E64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0D7D7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6FEF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83A39B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FC6D0A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E0CE9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544C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CF9ED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B163B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EE619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C687C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F7461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ED4C2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33A7F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2A53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0D112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F2BD51C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93FE4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3654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653291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F5CBC9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3BAAC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B7073C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415FA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A4060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2D056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8D75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6D9735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79F6B6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F9B65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7954A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55A68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856B0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0C139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FCC35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81BCE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DC42C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E2FD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41D44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1C96E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D8BFD3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9E718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1AF09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300C1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EFD82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E8BEE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95B16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67563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07203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09F7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73F2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92AE4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5FC415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E7D88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E6F9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809857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051DA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7 801,08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F2545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3F7C4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33C25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7 801,08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5651B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E8E3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B5CAB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D356F5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65A36A3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9640C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3176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A8994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B1B87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A2B05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F7960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E7A02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9AC83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3373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2E5EC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9A90EA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F81F9F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92F9D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2A99F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0588A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FC44A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6239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B52EB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711AB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BE72E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F2B4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01344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E26BF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F13205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85E7A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8A91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E08D4F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3DE0F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121 626,02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9045A5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70A9D1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105 814,64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D393A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15 811,38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7953E3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3812B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D71DE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46919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629729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BCC5B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9D6C3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F1615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D515A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4FD9E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0C6F2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5F0E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8CB83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28EAE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6C15A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2B99F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3402805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F1D79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8CFAB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1E570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A2811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E2D6F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023EC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D3460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D769A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A210B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BA4C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610F7E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362591" w:rsidRPr="00362591" w14:paraId="688B7B7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F02E2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A7C3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B04D69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-ноз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3A9B3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05822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02B6D6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D11E3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24E13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85A85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3C42E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839B2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6FC7C1C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A0D61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E5E4A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2614A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9776F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60BC9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D33B9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465C7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F9AF4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6B294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E823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3A4DE9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12FA87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F3200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4C45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0926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B14FC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F1BCB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6096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C69E0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4CAA5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446F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579D5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DFA2A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47CE9E8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3C5F44C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9.1.4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2DDDAA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общеобразователь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ного учреждения 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школа № 89», расположенного по адресу: Томская область, г.Северск, ул.Строителей, 38</w:t>
            </w:r>
          </w:p>
        </w:tc>
        <w:tc>
          <w:tcPr>
            <w:tcW w:w="368" w:type="pct"/>
            <w:shd w:val="clear" w:color="auto" w:fill="auto"/>
            <w:hideMark/>
          </w:tcPr>
          <w:p w14:paraId="2BE8C34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1B974E6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87 793,67</w:t>
            </w:r>
          </w:p>
        </w:tc>
        <w:tc>
          <w:tcPr>
            <w:tcW w:w="377" w:type="pct"/>
            <w:shd w:val="clear" w:color="auto" w:fill="auto"/>
            <w:hideMark/>
          </w:tcPr>
          <w:p w14:paraId="16A6E1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442" w:type="pct"/>
            <w:shd w:val="clear" w:color="auto" w:fill="auto"/>
            <w:hideMark/>
          </w:tcPr>
          <w:p w14:paraId="1B18E0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428" w:type="pct"/>
            <w:shd w:val="clear" w:color="auto" w:fill="auto"/>
            <w:hideMark/>
          </w:tcPr>
          <w:p w14:paraId="2472ED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32 807,10</w:t>
            </w:r>
          </w:p>
        </w:tc>
        <w:tc>
          <w:tcPr>
            <w:tcW w:w="343" w:type="pct"/>
            <w:shd w:val="clear" w:color="auto" w:fill="auto"/>
            <w:hideMark/>
          </w:tcPr>
          <w:p w14:paraId="67FE15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198A8A71" w14:textId="77777777" w:rsidR="00362591" w:rsidRPr="00362591" w:rsidRDefault="00362591" w:rsidP="00E9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МБОУ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89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4" w:type="pct"/>
            <w:shd w:val="clear" w:color="auto" w:fill="auto"/>
            <w:hideMark/>
          </w:tcPr>
          <w:p w14:paraId="72EDCF7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283CEDD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510A2721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72647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9EE5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4E2325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4B17FF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88794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44F53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254CFB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AB2A1E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F950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49583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6E2AC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175FDB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D8BED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C2764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E4AFC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DD024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520A3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2901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03610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511A3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0ABEE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F8B3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5FE224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306E09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69271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2595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BE628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7B6E7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ED852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BE005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C4100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4C212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45090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BC21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96000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89F0FC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9E3B2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F519B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8BD033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6306A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A6753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8F6D8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0DD8B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E3ECE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A7592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79E8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ED6FC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E911D0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92E37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1D28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2AF29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4C8AE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1E004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A1384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9BFB5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A8FE6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8579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48FCC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A406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A54269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0140D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5BC3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759F3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EEA4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E3656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B06F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CA01F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5DB03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1E99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E273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87A63D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05E8AE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95924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D1A5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4BB03C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58C74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85F68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F3FF5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3B0F69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6EFC9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80D6A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5C054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E7818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B4E87D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602ED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966A2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164CB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D57A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2D64C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24FB4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6C949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31D80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DBFB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4855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0FBEA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2E3D87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EBDB6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FE93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765C4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63989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864D9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FE751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8246D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88E4C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611C9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771D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BB2BC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295CB2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9F446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B4019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50CD43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83553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0E0F2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0B3BA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A00639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BFA52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3547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094F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048C4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754629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79EE2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5E21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73D31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1A57E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4F590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BBF6D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9EB8B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C4DF2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6F67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E6E9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E978E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4CB09A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B55F7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BF42F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1C86F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1676E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7F8D7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06C8E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FA160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D0CDF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1D923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2225B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1662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4272D5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C3E10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40CE2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D4E086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5A638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4C8FC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D93CFE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A9C699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D8BFCC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6C60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C715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69D85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E45CB8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E021E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5F60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FFF91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A7994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544BC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8F83F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6A012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5F1DF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B149A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068EB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416EB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4E9DD9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69F36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0C92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E4BBA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A4E73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EB9B2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4F951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BBBFB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59CE7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7703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C6F6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2EEF99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94C0AF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AE5B0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B627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F06A14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C67022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6CA83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22AB1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AE98A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C61A77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961F6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E42A1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D44F3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B4DCD5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54DDA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6BFB8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427D3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6FC7F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FA8D6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B2B09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D22D8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CE061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70002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5CC9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99E75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04312A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2CBC5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55FE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40E25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DC9A4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BCA56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C57AF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AE5FE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45D43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8E52C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AD780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87449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7A9E4F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83084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84B08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19C020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9066A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6283E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0FB0EA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A6D25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83194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1A8C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292A5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ED8A1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79F4F3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BC122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4557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E35A5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B2CAF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C435F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AC23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9D242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5C23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3DC11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9059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8BE4D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EDF03F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5AE69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F0ED4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6EB1B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499FA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21CB6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2902F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069AE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1493E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1E965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1D862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5364A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C7E46A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CA7EE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17581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3EF9C1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A4485C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1CE33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E99FB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44CAD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CB065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6243F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7B1CB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AEA60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31C915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36AB5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FBE77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8FB5B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DE269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1EDC6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9E5D4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11EB9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2BCDD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290DD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7F5B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2F599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372404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9FFCF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5B73B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18100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D0B7E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D10EC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D531F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8E4B1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86739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B1E37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13AE3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2632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10A7D71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119D2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9BC4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0CBF1B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B053B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2D2CE2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C3C9D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C8026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B5F93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C9823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39982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32DD9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7EA49E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A7B59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2C24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D9370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C5284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4B21F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630B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2AF3F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81DCF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AB193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7EC4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F3539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8BD2F1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222A5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62E0D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FBBE9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6EDA3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5AA9B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1B37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83A06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5183C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DDCE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13F9A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25E4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AD1A10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CC45E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46DD3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465E60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435A5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57 777,87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92C699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7DAB7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CACF2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2 791,30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1EF03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57A4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24E1C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9A0044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23361F1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71BD6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0B31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26ACE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799E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2C8C4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B1A42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9638D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B3E70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5D6C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C194D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1C525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762F00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E53C7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F0C82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DECE1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394FE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6042F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98DC9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F7C2E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A1F32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F34E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60444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CB719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36C770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9A009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A2DB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1C0F6D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2CA8D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FB054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AB93D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F6FF4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30 000,00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504BA1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6385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20D2E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EC62A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3201B7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31FA4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0081B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20774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31996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7B249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DC0C4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73CFA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9570D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A08B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92104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2C037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7DE0775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1C9F4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C6F6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AF9DF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EF06E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DAEC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1A19C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00C5D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565F1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2F28B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DE6E5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DFDD4F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</w:tr>
      <w:tr w:rsidR="00362591" w:rsidRPr="00362591" w14:paraId="5ABB51DB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74F8D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E84E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805D8A7" w14:textId="77777777" w:rsidR="009B4F44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</w:p>
          <w:p w14:paraId="53555968" w14:textId="77777777" w:rsidR="00362591" w:rsidRPr="00362591" w:rsidRDefault="00362591" w:rsidP="009B4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C53C3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479FBA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6B748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067F7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F8580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F954E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FCA9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0F1E3C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2A0D78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F402A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A0FF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A7341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973F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F5D6C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E245E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44EEB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2B343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2229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A63E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C012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1A138B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F79C3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D5BE3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92DED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1F87B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4A5DD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A416D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B10C6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D96EC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1EB6C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FA844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56869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5AB7FDC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41098E3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9.1.5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26A17D45" w14:textId="77777777" w:rsidR="00362591" w:rsidRPr="00362591" w:rsidRDefault="00362591" w:rsidP="009B4F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учреждения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ная школа № 197 им.В.Маркелова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</w:t>
            </w:r>
            <w:r w:rsidR="00055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 ул.Крупской, 14</w:t>
            </w:r>
          </w:p>
        </w:tc>
        <w:tc>
          <w:tcPr>
            <w:tcW w:w="368" w:type="pct"/>
            <w:shd w:val="clear" w:color="auto" w:fill="auto"/>
            <w:hideMark/>
          </w:tcPr>
          <w:p w14:paraId="1C4F76C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2F8C079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377" w:type="pct"/>
            <w:shd w:val="clear" w:color="auto" w:fill="auto"/>
            <w:hideMark/>
          </w:tcPr>
          <w:p w14:paraId="2A0CAD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3618E0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092BD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343" w:type="pct"/>
            <w:shd w:val="clear" w:color="auto" w:fill="auto"/>
            <w:hideMark/>
          </w:tcPr>
          <w:p w14:paraId="686B3D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752987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</w:t>
            </w:r>
            <w:r w:rsidR="00E97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Северск, МБОУ «СОШ № 197»</w:t>
            </w:r>
          </w:p>
        </w:tc>
        <w:tc>
          <w:tcPr>
            <w:tcW w:w="764" w:type="pct"/>
            <w:shd w:val="clear" w:color="auto" w:fill="auto"/>
            <w:hideMark/>
          </w:tcPr>
          <w:p w14:paraId="553E988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5D6D503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1858150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F54FD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A7AE0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6FB30F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D91D1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E2721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E3C81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236F0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0ACBC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DB5D8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49C5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D3BC09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CA2586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62AB1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E3FD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B85DB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932AD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338D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CD5D5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27D27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6685A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C53EA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A5671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156DE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9BA2F5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B2605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B239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C5842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104B0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BF379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696CD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2598C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07937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540F7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7197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8CCF4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670AF34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6B720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A62FC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283D92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72E8D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FF27E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4E8302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A8C0F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A49D7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DE4A0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6FDA4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A228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188F97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A230F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E0945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4C5B6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005D7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B2F6D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57EF7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2ECE5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53F49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7E0E3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9916A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AAAB2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27CEE2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ED825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273B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D2AD3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F5C8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6277E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431D7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71600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22C51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9489A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160B3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5C8C6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AF94CD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DC8BE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949FC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6595F1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DA0DF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F99C1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89A71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8033D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F6342E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09DB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2935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6E6AF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185515F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90540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9846B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8230D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3D2A8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3A5B9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7D59C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8EE43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78F92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9FAFD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D034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A88E9F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7863D4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28F87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7587D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8DC88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F5D98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4A963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16C12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A1A45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CDB94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D351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BEE43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EAB2A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13D31B3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3E8DB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736C5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B3A349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30066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176F6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BD166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B5E4B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B76EF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CC7B4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6322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A29D0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506B75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3A894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4EBD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8CF25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DE1A4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476D7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E46E5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0DCA5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BC9A2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7EBD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47C8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AF49B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7D5AA3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DB441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74B1E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7E272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54626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F3311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3103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45B66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7045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B16F7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1F88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3C2EB9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8AC8CBD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AF00B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5F309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7BA706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675F2E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5F58F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88BD8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7FCD4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95E04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6E82F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7922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63E220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01764E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E9FDD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00F2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D604C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25591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7C3D9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F77CF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25504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28AA6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C13BC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406C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E88C5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94A549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C8648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68EE6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31ED4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0BAF2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EF741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E9862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7133F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8694A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533A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5EE3C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F82D5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53E439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239BC2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8E0B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96271F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0BBF3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568AC3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BA2A5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9B5CC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E684A7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FCE9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A631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8CEEBF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A0D829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0B38C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2062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C7C68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BC7E8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37C6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9B651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25A73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31893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0F0B8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DDE38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131441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E09D5E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35738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42698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7B045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06A53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121E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4226B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7880E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990E2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64066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FB6A8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D7DCC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6357FB5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A5FEE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4177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38543E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A8BA17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9BDCE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1A741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891CF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CD4DA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CD6C3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178B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05634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9B153A1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D7122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84E7A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5B623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7733B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AB2CB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8247C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AB7DF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B0FD1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E79B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848C9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B6E83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10DAB59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2E23C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2A76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41FD0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395C1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339F6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1B90C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3296F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796CD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669C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7D43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693D9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6FF0966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147346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5720B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31D488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57560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31543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1D18E2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F4632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30B25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A775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50C4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192C7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B3870B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11874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233B8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535DA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0D2C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A7A01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5A82A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F7DD3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92EAD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C99C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7BBA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0B0D7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2F1D231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F48CA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8A05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7F819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3F084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D1647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AB979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881EB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B3E66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3E425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285FB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90654D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A9A2E9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21965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35BFA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A9D18C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7CCC1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51C5D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C3801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BA8DC1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8109C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05A3A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07AAF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DA7D4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1C401A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07F9D9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71EC4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26C6D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4B39D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9A86B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D2EE7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8279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76AF1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C030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40970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93A6F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9C2C3A4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77F02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E9B95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1B2A4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D50A3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9A96A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369BD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A97B1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87848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7E9B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185A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64540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924C68E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6FD849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78BE5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CF4CE6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69FA7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5EBAD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D6838C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25848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FEAAD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91CA3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AC478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E511F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B502F8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2E1EF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B0F1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F2356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9CA8A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3235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4935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A9D18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7BADF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72F39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9C3D8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96679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EB27C57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E3CAD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8DDD3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1180E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E3CC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83A7D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6FB5D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43461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87AEC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ED6D6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F6BA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E62C87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419DDBA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4058E5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D572C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442389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B816C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F31B87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17F05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104B4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C9D1B7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32C5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C4E9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D3562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5D9932F2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7F5C06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86221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7AB3B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F0489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C1A28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28C6A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FEB33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D2123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4EB3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55122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4A3DE6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3B3655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94459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3C09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03FE3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148B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53DF8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583A0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5C23F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80FC3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CDDD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7BE0D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11668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26BFE6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3443A3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1F5B0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979E3BF" w14:textId="77777777" w:rsidR="00362591" w:rsidRPr="00362591" w:rsidRDefault="00362591" w:rsidP="009B4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B4F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4230B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52 639,56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F8883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45 750,62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31C34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6 836,30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C0A87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52,64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AF75B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8B20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61D6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6785BF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26D6778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40A69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8B23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ACDF5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A5DBD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94958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DD897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93848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F4F1C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165C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ECA2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6172E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26851F40" w14:textId="77777777" w:rsidTr="00E97AD3">
        <w:trPr>
          <w:trHeight w:val="283"/>
        </w:trPr>
        <w:tc>
          <w:tcPr>
            <w:tcW w:w="276" w:type="pct"/>
            <w:vMerge/>
            <w:vAlign w:val="center"/>
            <w:hideMark/>
          </w:tcPr>
          <w:p w14:paraId="5A272D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FFD5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09F33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67501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1D533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B3337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6ED5B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ADDCB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C925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4C339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07513C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</w:t>
            </w:r>
            <w:r w:rsidR="00DE2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23E63061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5C0C9F2F" w14:textId="77777777" w:rsidR="00362591" w:rsidRPr="00362591" w:rsidRDefault="00DE2012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6B43B7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DE2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«Современная школа»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1FE7C2A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19223DC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24 342,31</w:t>
            </w:r>
          </w:p>
        </w:tc>
        <w:tc>
          <w:tcPr>
            <w:tcW w:w="377" w:type="pct"/>
            <w:shd w:val="clear" w:color="auto" w:fill="auto"/>
            <w:hideMark/>
          </w:tcPr>
          <w:p w14:paraId="51A8EA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23 612,04</w:t>
            </w:r>
          </w:p>
        </w:tc>
        <w:tc>
          <w:tcPr>
            <w:tcW w:w="442" w:type="pct"/>
            <w:shd w:val="clear" w:color="auto" w:fill="auto"/>
            <w:hideMark/>
          </w:tcPr>
          <w:p w14:paraId="5832C6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730,27</w:t>
            </w:r>
          </w:p>
        </w:tc>
        <w:tc>
          <w:tcPr>
            <w:tcW w:w="428" w:type="pct"/>
            <w:shd w:val="clear" w:color="auto" w:fill="auto"/>
            <w:hideMark/>
          </w:tcPr>
          <w:p w14:paraId="2EF30DA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D5E9E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71F912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МОО, Управление имущественных отношений Администрации ЗАТО Северск</w:t>
            </w:r>
          </w:p>
        </w:tc>
        <w:tc>
          <w:tcPr>
            <w:tcW w:w="764" w:type="pct"/>
            <w:shd w:val="clear" w:color="auto" w:fill="auto"/>
            <w:hideMark/>
          </w:tcPr>
          <w:p w14:paraId="7B56340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3515E45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3C0A88F1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50DAD1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9E5A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712881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7CFBC6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61FA14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1E8DF9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DD701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C6CA3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C2E4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5D5F5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C38045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180E037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7B3466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45044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663FC0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34C90BC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FD502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9CF6C0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56F56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B593B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93ACF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2C4F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F0583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8D992B2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38265F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31EE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D9B79F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70A2C1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EE2BA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B12F2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0F289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3A0B84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7CA94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BB2C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4A714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44520CE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0DDD9A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6A86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6A7C74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7D949F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9C606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D02A9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A3508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F8874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0D71E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7B47A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1D21A3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960D80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B082A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4E46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CF1454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2EFB81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1 600,30</w:t>
            </w:r>
          </w:p>
        </w:tc>
        <w:tc>
          <w:tcPr>
            <w:tcW w:w="377" w:type="pct"/>
            <w:shd w:val="clear" w:color="auto" w:fill="auto"/>
            <w:hideMark/>
          </w:tcPr>
          <w:p w14:paraId="01AA64E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1 552,29</w:t>
            </w:r>
          </w:p>
        </w:tc>
        <w:tc>
          <w:tcPr>
            <w:tcW w:w="442" w:type="pct"/>
            <w:shd w:val="clear" w:color="auto" w:fill="auto"/>
            <w:hideMark/>
          </w:tcPr>
          <w:p w14:paraId="00ED94F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48,01</w:t>
            </w:r>
          </w:p>
        </w:tc>
        <w:tc>
          <w:tcPr>
            <w:tcW w:w="428" w:type="pct"/>
            <w:shd w:val="clear" w:color="auto" w:fill="auto"/>
            <w:hideMark/>
          </w:tcPr>
          <w:p w14:paraId="357961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CA57B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37100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3FFA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E8BEF1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7A526285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634CF3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3725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0989F9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0A2EF8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6F5FF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64CF6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1AC14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18C6B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1684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1E6DF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116FF7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C742DC7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459A8B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4ECE2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EBF2D9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2744609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53AEB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07BD5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9BD36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AE58A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F538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8567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CDBEF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C6345A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00CF2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B65B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DE5721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1657FF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8FE0C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543DB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749EA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9A36D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B53C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CF13C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DB679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E9C59C6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177439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0DD9C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0DBB85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783B270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054764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34A7A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B3933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C6708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7C4C8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3CDB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C7DE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A210B43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2F2CEE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9C587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9E18BC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3CBCCE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22 742,01</w:t>
            </w:r>
          </w:p>
        </w:tc>
        <w:tc>
          <w:tcPr>
            <w:tcW w:w="377" w:type="pct"/>
            <w:shd w:val="clear" w:color="auto" w:fill="auto"/>
            <w:hideMark/>
          </w:tcPr>
          <w:p w14:paraId="32556E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22 059,75</w:t>
            </w:r>
          </w:p>
        </w:tc>
        <w:tc>
          <w:tcPr>
            <w:tcW w:w="442" w:type="pct"/>
            <w:shd w:val="clear" w:color="auto" w:fill="auto"/>
            <w:hideMark/>
          </w:tcPr>
          <w:p w14:paraId="127FE5C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682,26</w:t>
            </w:r>
          </w:p>
        </w:tc>
        <w:tc>
          <w:tcPr>
            <w:tcW w:w="428" w:type="pct"/>
            <w:shd w:val="clear" w:color="auto" w:fill="auto"/>
            <w:hideMark/>
          </w:tcPr>
          <w:p w14:paraId="4F9EDE1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CBB91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2C3A7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F02F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76A75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50A30AE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0BA02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0197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712322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201BE0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687EC8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2EC906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86C187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5F308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7AB91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FF3D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9E0D0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854401F" w14:textId="77777777" w:rsidTr="00E97AD3">
        <w:trPr>
          <w:trHeight w:val="1134"/>
        </w:trPr>
        <w:tc>
          <w:tcPr>
            <w:tcW w:w="276" w:type="pct"/>
            <w:vMerge/>
            <w:vAlign w:val="center"/>
            <w:hideMark/>
          </w:tcPr>
          <w:p w14:paraId="19E756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AE1F7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9CDC877" w14:textId="77777777" w:rsidR="00362591" w:rsidRPr="00362591" w:rsidRDefault="00362591" w:rsidP="00DE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DE2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569054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A0D23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511F7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D50F8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65B967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2A7D5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B874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общеобразовательных организаций ЗАТО Северск, обновивших материально-техническую базу для реализации основных и дополнительных общеобразовательных программ цифрового, естественно-научного и гуманитарного профилей,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E5119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E2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157C9C13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332CB968" w14:textId="77777777" w:rsidR="00362591" w:rsidRPr="00362591" w:rsidRDefault="00DE2012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10.1.3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55D1A3F2" w14:textId="77777777" w:rsidR="00362591" w:rsidRPr="00362591" w:rsidRDefault="00DE2012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детских технопарков «Кванториум»</w:t>
            </w:r>
          </w:p>
        </w:tc>
        <w:tc>
          <w:tcPr>
            <w:tcW w:w="368" w:type="pct"/>
            <w:shd w:val="clear" w:color="auto" w:fill="auto"/>
            <w:hideMark/>
          </w:tcPr>
          <w:p w14:paraId="668B5A9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0B1F77B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377" w:type="pct"/>
            <w:shd w:val="clear" w:color="auto" w:fill="auto"/>
            <w:hideMark/>
          </w:tcPr>
          <w:p w14:paraId="513FD8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20 538,30</w:t>
            </w:r>
          </w:p>
        </w:tc>
        <w:tc>
          <w:tcPr>
            <w:tcW w:w="442" w:type="pct"/>
            <w:shd w:val="clear" w:color="auto" w:fill="auto"/>
            <w:hideMark/>
          </w:tcPr>
          <w:p w14:paraId="19701B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635,20</w:t>
            </w:r>
          </w:p>
        </w:tc>
        <w:tc>
          <w:tcPr>
            <w:tcW w:w="428" w:type="pct"/>
            <w:shd w:val="clear" w:color="auto" w:fill="auto"/>
            <w:hideMark/>
          </w:tcPr>
          <w:p w14:paraId="7CCFC6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9ED8A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38E2AB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64" w:type="pct"/>
            <w:shd w:val="clear" w:color="auto" w:fill="auto"/>
            <w:hideMark/>
          </w:tcPr>
          <w:p w14:paraId="6ACC603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3D94EE0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0421127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87C3F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19706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9EFE5D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235240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57BA5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390ED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9EAA64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9FAA5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A5AF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564A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373FF9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434E16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3CDDA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4D3C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D04E1A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2F51F9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6E3F6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280F7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8A2389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262DB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58E1F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4E98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A2EE5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08A8DA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BB89E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4949D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470372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4001A5B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A3E6A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77BB8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063FD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70595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C3306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86CE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A9CE8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BBEF86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E69FC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30A1A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595EA1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73435D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A6FD1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EB7E0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F1AF1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7A4C86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7A940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1D79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CD754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FB7485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84CE7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6C4A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A645B1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3707FE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8B9E50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E9460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D55BD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D50099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28B97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3D20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41BF5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2AFC74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55EFC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F6C0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04C7DE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2186FB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525D16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839D8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E3B76C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A47FCF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6C07F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EED1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1EA40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C90DFB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C7C6A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C1802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02D24D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4EE9FC7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187C8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110DFF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F6C44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786CBD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94607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A1C0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E743E9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0E3DC8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CE291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E71E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F83F10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73C1A7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674F47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77CA5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3F7B5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0F9940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1B0F6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DF60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086DD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7DF8B0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08F60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77FE4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06027F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13EA4E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EDA21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14A3B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7CCB43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32B7D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71BC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45D0F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1182F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5691F0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E4D0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30D2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A07176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0D1A24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21 173,50</w:t>
            </w:r>
          </w:p>
        </w:tc>
        <w:tc>
          <w:tcPr>
            <w:tcW w:w="377" w:type="pct"/>
            <w:shd w:val="clear" w:color="auto" w:fill="auto"/>
            <w:hideMark/>
          </w:tcPr>
          <w:p w14:paraId="3F03EB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20 538,30</w:t>
            </w:r>
          </w:p>
        </w:tc>
        <w:tc>
          <w:tcPr>
            <w:tcW w:w="442" w:type="pct"/>
            <w:shd w:val="clear" w:color="auto" w:fill="auto"/>
            <w:hideMark/>
          </w:tcPr>
          <w:p w14:paraId="14770B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635,20</w:t>
            </w:r>
          </w:p>
        </w:tc>
        <w:tc>
          <w:tcPr>
            <w:tcW w:w="428" w:type="pct"/>
            <w:shd w:val="clear" w:color="auto" w:fill="auto"/>
            <w:hideMark/>
          </w:tcPr>
          <w:p w14:paraId="35F09C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ABD9B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70DF9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2BBB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ECE24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3EEF0FE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CD758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72EE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0326B5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194C15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6ED8B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1FC5E4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9BA44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9E8999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B5988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C741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28FFE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75454F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442AE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D4033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30268EA" w14:textId="77777777" w:rsidR="00362591" w:rsidRPr="00362591" w:rsidRDefault="00362591" w:rsidP="00DE2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DE2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6E7FC44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369AC2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A1F8ED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7B820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DD50F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C919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ADC8A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Созданы и функционируют детские технопарки «Кванториум»,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9C576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E20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055A23" w:rsidRPr="00362591" w14:paraId="13C50C5C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094BC0A1" w14:textId="77777777" w:rsidR="00055A23" w:rsidRPr="00362591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3A298581" w14:textId="77777777" w:rsidR="00055A23" w:rsidRPr="00362591" w:rsidRDefault="00055A23" w:rsidP="00326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получающих начальное общее образование в муниципальных образовательных организа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циях»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68" w:type="pct"/>
            <w:shd w:val="clear" w:color="auto" w:fill="auto"/>
            <w:hideMark/>
          </w:tcPr>
          <w:p w14:paraId="65F3755C" w14:textId="77777777" w:rsidR="00055A23" w:rsidRPr="00362591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47EA3FE9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127 252,87</w:t>
            </w:r>
          </w:p>
        </w:tc>
        <w:tc>
          <w:tcPr>
            <w:tcW w:w="377" w:type="pct"/>
            <w:shd w:val="clear" w:color="auto" w:fill="auto"/>
            <w:hideMark/>
          </w:tcPr>
          <w:p w14:paraId="00A2A04B" w14:textId="77777777" w:rsidR="00055A23" w:rsidRPr="00362591" w:rsidRDefault="00055A23" w:rsidP="004C7071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108 454,55</w:t>
            </w:r>
          </w:p>
        </w:tc>
        <w:tc>
          <w:tcPr>
            <w:tcW w:w="442" w:type="pct"/>
            <w:shd w:val="clear" w:color="auto" w:fill="auto"/>
            <w:hideMark/>
          </w:tcPr>
          <w:p w14:paraId="79EC1E21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18 798,32</w:t>
            </w:r>
          </w:p>
        </w:tc>
        <w:tc>
          <w:tcPr>
            <w:tcW w:w="428" w:type="pct"/>
            <w:shd w:val="clear" w:color="auto" w:fill="auto"/>
            <w:hideMark/>
          </w:tcPr>
          <w:p w14:paraId="724CE3BA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AC9592D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696EB789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5783F8B5" w14:textId="77777777" w:rsidR="00055A23" w:rsidRPr="00362591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7CE90DD8" w14:textId="77777777" w:rsidR="00055A23" w:rsidRPr="00362591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5A23" w:rsidRPr="00362591" w14:paraId="01ECC5C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977E6B0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7D9A96E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445C357" w14:textId="77777777" w:rsidR="00055A23" w:rsidRPr="00362591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363CD68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62 443,67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6CBB85D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53 044,51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06CC0B9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9 399,16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72A3346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8FDFBDE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2B4471F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9193112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получающих начальное общее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67C8450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55A23" w:rsidRPr="00362591" w14:paraId="7EC5889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36D5A62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53146AF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E717354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162297E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DDEA7A8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1D2AC8E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A3272DF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C6D79BA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E3C58E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1E9FD8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68E6F157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4920</w:t>
            </w:r>
          </w:p>
        </w:tc>
      </w:tr>
      <w:tr w:rsidR="00055A23" w:rsidRPr="00362591" w14:paraId="51A53CE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152D71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7D312C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BD45F31" w14:textId="77777777" w:rsidR="00055A23" w:rsidRPr="00362591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D54BE87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64 809,20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71E382F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55 410,04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D5E0F34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9 399,16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C7A3D92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898D14C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A2207C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C500A7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FB6C4B5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55A23" w:rsidRPr="00362591" w14:paraId="367CAC5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B1D5795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FB5D2C9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D6432D3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7FE9F45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E30F302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6E75E82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5215F57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537CB3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9E3AEAD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B0FFE9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2756580D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4881</w:t>
            </w:r>
          </w:p>
        </w:tc>
      </w:tr>
      <w:tr w:rsidR="00055A23" w:rsidRPr="00362591" w14:paraId="1D5C056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ED23C1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819741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99460EA" w14:textId="77777777" w:rsidR="00055A23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C56FC13" w14:textId="77777777" w:rsidR="00055A23" w:rsidRPr="00362591" w:rsidRDefault="00055A23" w:rsidP="00326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0114389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62 118,74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158C86A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52 719,58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60D8F0E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9 399,16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135F25E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D9FB161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6496AE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7F55848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получающих начальное общее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образование в МОО, получающих бесплатное горячее питание, к общему числу обучающихся, получающих начальное общее образование в МОО,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A4893D5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055A23" w:rsidRPr="00362591" w14:paraId="04DDFF35" w14:textId="77777777" w:rsidTr="00E97AD3">
        <w:trPr>
          <w:trHeight w:val="567"/>
        </w:trPr>
        <w:tc>
          <w:tcPr>
            <w:tcW w:w="276" w:type="pct"/>
            <w:vMerge/>
            <w:vAlign w:val="center"/>
          </w:tcPr>
          <w:p w14:paraId="6E483501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</w:tcPr>
          <w:p w14:paraId="6326597A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14:paraId="51438FBC" w14:textId="77777777" w:rsidR="00055A23" w:rsidRPr="00362591" w:rsidRDefault="00055A23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14:paraId="27EE0726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shd w:val="clear" w:color="auto" w:fill="auto"/>
          </w:tcPr>
          <w:p w14:paraId="71950D33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shd w:val="clear" w:color="auto" w:fill="auto"/>
          </w:tcPr>
          <w:p w14:paraId="7E2859E8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shd w:val="clear" w:color="auto" w:fill="auto"/>
          </w:tcPr>
          <w:p w14:paraId="6D0E0733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shd w:val="clear" w:color="auto" w:fill="auto"/>
          </w:tcPr>
          <w:p w14:paraId="4E371B59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</w:tcPr>
          <w:p w14:paraId="33210DDC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</w:tcPr>
          <w:p w14:paraId="161D7350" w14:textId="77777777" w:rsidR="00055A23" w:rsidRPr="00362591" w:rsidRDefault="00055A2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261" w:type="pct"/>
            <w:shd w:val="clear" w:color="auto" w:fill="auto"/>
          </w:tcPr>
          <w:p w14:paraId="02DD74FF" w14:textId="77777777" w:rsidR="00055A23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4560»;</w:t>
            </w:r>
          </w:p>
        </w:tc>
      </w:tr>
      <w:tr w:rsidR="00362591" w:rsidRPr="00362591" w14:paraId="73C0D514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539439F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787FD164" w14:textId="77777777" w:rsidR="00362591" w:rsidRPr="00362591" w:rsidRDefault="003264A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368" w:type="pct"/>
            <w:shd w:val="clear" w:color="auto" w:fill="auto"/>
            <w:hideMark/>
          </w:tcPr>
          <w:p w14:paraId="5A90EE1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050B303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2 030 058,36</w:t>
            </w:r>
          </w:p>
        </w:tc>
        <w:tc>
          <w:tcPr>
            <w:tcW w:w="377" w:type="pct"/>
            <w:shd w:val="clear" w:color="auto" w:fill="auto"/>
            <w:hideMark/>
          </w:tcPr>
          <w:p w14:paraId="19448BFD" w14:textId="77777777" w:rsidR="00362591" w:rsidRPr="00362591" w:rsidRDefault="00362591" w:rsidP="004C7071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456 629,62</w:t>
            </w:r>
          </w:p>
        </w:tc>
        <w:tc>
          <w:tcPr>
            <w:tcW w:w="442" w:type="pct"/>
            <w:shd w:val="clear" w:color="auto" w:fill="auto"/>
            <w:hideMark/>
          </w:tcPr>
          <w:p w14:paraId="75BB27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879 364,98</w:t>
            </w:r>
          </w:p>
        </w:tc>
        <w:tc>
          <w:tcPr>
            <w:tcW w:w="428" w:type="pct"/>
            <w:shd w:val="clear" w:color="auto" w:fill="auto"/>
            <w:hideMark/>
          </w:tcPr>
          <w:p w14:paraId="27EC00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648 193,05</w:t>
            </w:r>
          </w:p>
        </w:tc>
        <w:tc>
          <w:tcPr>
            <w:tcW w:w="343" w:type="pct"/>
            <w:shd w:val="clear" w:color="auto" w:fill="auto"/>
            <w:hideMark/>
          </w:tcPr>
          <w:p w14:paraId="23D1F935" w14:textId="77777777" w:rsidR="00362591" w:rsidRPr="00362591" w:rsidRDefault="00362591" w:rsidP="004C7071">
            <w:pPr>
              <w:spacing w:after="0" w:line="240" w:lineRule="auto"/>
              <w:ind w:hanging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45 870,70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49521F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6EA081D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1EA324A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62591" w:rsidRPr="00362591" w14:paraId="7C50A38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7BB60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A84CC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3A6881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6BEE34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225 562,80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4229C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ED6BA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61 263,02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ECF5B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164 299,78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3ED08C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775D8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EF192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48E25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</w:t>
            </w:r>
          </w:p>
        </w:tc>
      </w:tr>
      <w:tr w:rsidR="00362591" w:rsidRPr="00362591" w14:paraId="07E6BF1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C9E23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9CA54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2139B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54BDD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A8D0B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FD9A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F11FC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00FE5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CF6AC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39B8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76C117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362591" w:rsidRPr="00362591" w14:paraId="3371212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3D02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18C8D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1659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C73A3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B57C4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28AA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175F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BC2B7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80F31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9E1B7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33FD8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FD098F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61101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5839C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509F0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94982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4169E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2DCB7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88ADA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1F2CA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A46D3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A2F50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42A24B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B175C9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08A07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A4C32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335D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5946F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A94A4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36CA2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A3F9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9434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AA7CD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285C1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058D6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B956E9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A4851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35EC2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569C6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5F148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4674C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9E278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044D0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B0044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490A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123AF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1072E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06F2FA3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EBFAF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C93B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4F1C0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96215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2D556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D54B2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550EC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8481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2618B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337DC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10138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E0D144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2765A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16CCD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60536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1167C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6B8D2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B7935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401EE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929A4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D944B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D3079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7B38B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82,2</w:t>
            </w:r>
          </w:p>
        </w:tc>
      </w:tr>
      <w:tr w:rsidR="00362591" w:rsidRPr="00362591" w14:paraId="7C89940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6CF3B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2ADD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26DC6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86FC8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37A8B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F3FC7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CCF4C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7C1C8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03DB4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A3315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4DDD0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433994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0117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E307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1A626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E306F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33EB2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75A08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40D3B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AA552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5012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EEF2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6D569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3AA74AF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8D5C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2129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F379A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33945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72609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94466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2B75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E51CA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D64D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25828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B10B2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85,9</w:t>
            </w:r>
          </w:p>
        </w:tc>
      </w:tr>
      <w:tr w:rsidR="00362591" w:rsidRPr="00362591" w14:paraId="271FF23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EF3DB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C30A5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157CC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03BF4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71EB9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0BC3A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1F25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5DC0F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3D60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BEE1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4E603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D89367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F9B86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71FC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BF4B1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545C5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0BF7B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CF41A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BBD6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0243C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382F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8266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4B2E1B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3B5F79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3FB54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D3D1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80CD1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DAEF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02EB5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AFDD4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6DFFD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A07DF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B1EE7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B4EE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73552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E52312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E8E8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02E2A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62678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CF20B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CC152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F8E8C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ABA4E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8648F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D879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FAC53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11359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24DBDF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2356C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9FC6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A9A0A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289FA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258E1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6DECD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C8A39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DDCBD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856C6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410D2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46002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D309D6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B7CE3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1D5B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E3A084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35BE1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40 918,85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6EDCD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BE889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2F412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8 587,95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87DF52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332C5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D8C5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общеобразовательных организаций, которым предоставлена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00CFC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57,9</w:t>
            </w:r>
          </w:p>
        </w:tc>
      </w:tr>
      <w:tr w:rsidR="00362591" w:rsidRPr="00362591" w14:paraId="5611B50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D1373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E40E6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AD7DA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5D304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B6615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647DE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E235B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D7696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97F21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4521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277DC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362591" w:rsidRPr="00362591" w14:paraId="213F2702" w14:textId="77777777" w:rsidTr="00E97AD3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005AB7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2CF1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E2FC5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9CA99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C671E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B1CED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FC408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E74DA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3E482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07C4C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B9153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255563B" w14:textId="77777777" w:rsidTr="007368AF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EC848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4A368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BE213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B0B14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30F7D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456C5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FF1E7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E4C3F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2705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0668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2E1FA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FB03F0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ED9BD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4B57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F75DB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76EC1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EFE75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2DEEA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CC577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E74D3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2D3CB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3621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1ACDD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0588BB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76FEA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7F73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37D69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D3618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F5FBB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6AF3A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B6A07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D9CD3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46944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5885F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BCC1B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AB997B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FF501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3E44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0E9EC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93388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8FE1F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80DD9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653D1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89EBB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C78C5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04AB6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D596D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790CAB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CFD20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D353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7424F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5DFFB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CB473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1C384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4C027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ACA82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5EE1F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4C74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F1C9B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1C090C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8BE2C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2C09F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2A850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1C8B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81095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F544A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FC5E8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68383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5AE8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A5CB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9. Доля проведенных мониторингов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38072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15B02B2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37F74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9E26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3B16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ECF3D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7740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CEB8E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3C33F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460D2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185D9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F6CB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4F6A8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F79A81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274BB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51D3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521A5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6E081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DD31C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FF00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FC3BD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34D2A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61E9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4F37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71C30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34987AA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932A8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76E02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26BAB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79D74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E7B15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2F5DC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D120E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8C067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4511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CAB4E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2EF62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362591" w:rsidRPr="00362591" w14:paraId="07E5ABC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A53C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609D6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27FDC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E379A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62E67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55E9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3FE17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5E4EB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A1BD1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48EC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0A07CE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362591" w:rsidRPr="00362591" w14:paraId="51AD692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0FC9C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0080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432F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882D8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ECB02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3D28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E45AD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21DEC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0CA4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1EEA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613D3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0B72DA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4A798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C95C5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8B848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0C305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4BFDA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F3FC4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C6D66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0FA1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B638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FAFE2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Удельный вес численности обучающихся, занимающихся в одну смену, в общей численности обучающихся в школах, в том числе обучающихся по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999EA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99,2</w:t>
            </w:r>
          </w:p>
        </w:tc>
      </w:tr>
      <w:tr w:rsidR="00362591" w:rsidRPr="00362591" w14:paraId="4887E31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E5E64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63652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CF80F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36CF9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6BA6C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8D997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E9E4E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A2AEA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B8604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747B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2B3D89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68FF92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01F5D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E452D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F01D25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3EF63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40 622,30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1DBE2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B7A65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19AAC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10 911,30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5D2229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98653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12EC8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AC1C4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65,9</w:t>
            </w:r>
          </w:p>
        </w:tc>
      </w:tr>
      <w:tr w:rsidR="00362591" w:rsidRPr="00362591" w14:paraId="64FC0CA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C55D1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537C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4EDB2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DDA17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2BC0D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5755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881C6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5BA19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F6725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31998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8000C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362591" w:rsidRPr="00362591" w14:paraId="1019589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47D48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565FD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4AFB8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43DC7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10DD5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ACDCB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3F7EE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98E92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D92D5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527B4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F530C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692052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76908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37425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9E076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3227E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D5073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2630A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A490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3E20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A6C96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D9A3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256CA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34CE26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ADB83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50AE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3F64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6F707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DDF28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531E8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BC34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D47FE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EE20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3748F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9B802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4A049D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972F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DF54C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6962C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A294D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D8781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27E09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85240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689BE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D6A27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8B6E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C27241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1A08CB4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43E96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1BBA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2D6D0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5FF21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7B243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CC3AF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A290B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3B637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069B7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B446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901ED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711C81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E6A9E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3C96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E5F17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116BD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070FC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99EC6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B208D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AD126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BE44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24F35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3BDE54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E9FDC5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036A2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06E6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2D4B9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5E7F8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F2FBE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BCA4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10650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A3F75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93C8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7AB0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4C32CF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7DB823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5D3BC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70014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90E9E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0D701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363A3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07C2D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EFD7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A1CCB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DBF93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8A90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3E5F45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64293ED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B1EBB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4FE1B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36002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551DC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095C6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CDD57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2752F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49E4D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0CFD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71A2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38519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7798281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D5CDF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F435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9AA1F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E8A24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4B14F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13BAC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96092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8D6BA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0CCDE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E8A33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6E202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362591" w:rsidRPr="00362591" w14:paraId="050DEEE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3464E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30DB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C5BD3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9CCC9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05F3A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0621E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F307C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22564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90B4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D73C1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CC322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362591" w:rsidRPr="00362591" w14:paraId="1F2B3E2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29396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FB9A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95622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86A6F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648D4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31191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408E9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504A7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9DEC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B9331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объектов,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8DE9C9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638DFEA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FD29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33F34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AD9A1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A1182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CC36F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0A5A8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E2FAF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66C1C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C8AC5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C20C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96284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</w:tr>
      <w:tr w:rsidR="00362591" w:rsidRPr="00362591" w14:paraId="6234D51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96EED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885E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D8E80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EF040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1EBC8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D867D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9C1E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F45AC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EE04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39B4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CC164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A92523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FE0F8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499ED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042104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1782C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42 551,34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A62F0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09E27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E503C3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15 459,64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722BD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AB9C4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A213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BC9DF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73,6</w:t>
            </w:r>
          </w:p>
        </w:tc>
      </w:tr>
      <w:tr w:rsidR="00362591" w:rsidRPr="00362591" w14:paraId="6EE838E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688C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7DF1A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50459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2E68D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1D118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DA54B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3E05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B6C75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DCA7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E24BA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20CC4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362591" w:rsidRPr="00362591" w14:paraId="1ED43AE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DDBFD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8C08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63C6F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79A1F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EAA1B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EFCFC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A6CD2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BD4E1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0DCCE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1DCE3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20682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B86D52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EE39C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D01A2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2B89C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F468B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050D7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8794C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079F3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184CC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A7D4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79F70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A9E07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482AD9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EABA6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30FF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4D57D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D2D66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1B87F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DF626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73A24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C9F4F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B800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F2C6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BC3759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9CAB30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44B74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DB193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076C2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71BCA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03B1C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6AEEF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2B47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75A76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491B0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430CE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F6ED4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43FCF8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041AF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EC7F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5DFFD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CFC31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20670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C27FC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4FDA6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1F736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3FFA5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83DA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A5AB0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AF292A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F0A0F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009C1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15F01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4D49F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BFE0B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C00D0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65B60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A9695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FC70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7582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F2A75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7570FD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6F0A1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86BCD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AA8F1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E4B9A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568F8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71972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50F8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B4E43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474B5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C5EE0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9. Доля проведенных мониторингов организации питания обучающихся общеобразовательных организаций и воспитанников дошкольных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EC5DA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7FDC7E9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20817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8BCB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D1826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28492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2EAB0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072F1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4A2A3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E58E5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37302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41CB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D325B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1A0A13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8F1DB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18153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9607E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5DCF5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8D559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BDB44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5DA47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20811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9025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065E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A65E2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18F47DB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A54BE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00FA0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28C5F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259E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44903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02A2C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CF8B6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C73EF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6C8C9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EF51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 Число новых мест в школах ЗАТО Северск, в том числе введенных путем строительства объектов инфраструктуры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B0990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69</w:t>
            </w:r>
          </w:p>
        </w:tc>
      </w:tr>
      <w:tr w:rsidR="00362591" w:rsidRPr="00362591" w14:paraId="5FD1398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8834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4069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C194A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1536F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DCC3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832A7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A4DF0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B0366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C8DB3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1CDA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4FAAD2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</w:tr>
      <w:tr w:rsidR="00362591" w:rsidRPr="00362591" w14:paraId="4E143CD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9A09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7D8C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37BF6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5A7DE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421DA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1C1F3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8B8A1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E27A8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6EC3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42BD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15F3F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E5301C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96FAD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C6298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D76A8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C3DA3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3A57C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EABAB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AF218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49ED4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C577F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BCFA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3E409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</w:tr>
      <w:tr w:rsidR="00362591" w:rsidRPr="00362591" w14:paraId="1FFAC1B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1779B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98AC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011F6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C225A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CFECC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EC1F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E8C2D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B951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A758D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C61F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DC52A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E1DF17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1E662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6EB3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7DA00E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1608B0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23 804,81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FC397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3 734,89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D9F21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17 546,06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CD871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2 523,86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694837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A858E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0A69C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2C1567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362591" w:rsidRPr="00362591" w14:paraId="363C0F2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DC50F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EFFD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0CFE4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26D0F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CF106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5A048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103EA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E38BF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21CA2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F811A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6E6259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362591" w:rsidRPr="00362591" w14:paraId="79E81D3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91F39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FEB1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EE8E1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71972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63C97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7A0F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EC2D0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2C63F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A87B2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2D273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выполнения плановых значений в отчетный период по капитальным ремонтам 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EB6124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04098A7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B57E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5BA45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611EB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893D6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A85E3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D7342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9C2DB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36647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CDA1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BB1F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1B9E81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E23478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D1164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F51EC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4DFE0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BA55B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1BDBC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701CF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B93B3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C6023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F3150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1FB8C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A59B2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ECEDB3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7CE0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CC37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C6DF4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141C2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2CF9F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234A2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84417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7372F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1A30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6B47C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5202F9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C98085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0BDD1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1A54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62751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D7F55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9105A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7E5E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1FBDA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5F722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4E4E4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2438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Доля воспитанников МДОО (без учета групп дошкольного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48CE77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4BA6A33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F8491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D849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38EF3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E2308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1145A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4E131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E33DF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71AA4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1A63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6B65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A26C0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9058B6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2D113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9E34C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FFEDA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F1EE9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FFAAE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F00EF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200F0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90BA8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52A7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0F66A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87344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7D8AB9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C18D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05063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70D26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E9C84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5A394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F829C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CAFC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65204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38327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8D19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523C21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BBB4DB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E3AA5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F1D8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B0D6D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D37E7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4BF56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B5ABC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2FEF3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9D2AC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2EF9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F3398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961E5D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1F84E91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BA1FC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07257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D85B7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DDE79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E449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2E748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DC69E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7B231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A1D23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ADBD7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EDAEB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362591" w:rsidRPr="00362591" w14:paraId="307270E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8EFE7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9333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82FDF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FA31C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F807B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194C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8A211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C93C9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A86C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50DC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D2C1D7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362591" w:rsidRPr="00362591" w14:paraId="2988744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16273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076B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B8A9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33830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DAD68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08907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EFE7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58845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7D05D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AF1D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C15C0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2DC713B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2E0C0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4D59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97953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E7D73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DB3E8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9E0FA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70701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2C80C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91AE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2E05C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4564C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</w:tr>
      <w:tr w:rsidR="00362591" w:rsidRPr="00362591" w14:paraId="21C09DF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4B04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E07F4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22B54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360CC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3812C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DA438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06B2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BEFFF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263C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F1C6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0679B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B1FAFF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578AD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AB21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D2A1E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3ED95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C841A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30921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6588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2A20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52604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E7E5374" w14:textId="77777777" w:rsidR="00362591" w:rsidRPr="00362591" w:rsidRDefault="00362591" w:rsidP="009F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обновлено содержание и мето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F5496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362591" w:rsidRPr="00362591" w14:paraId="1BF94CD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9AE07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6638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080F8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C766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2ACB0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5EBBE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0234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F9E64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A757D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5A3E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18. Доля общеобразовательных организаций ЗАТО Северск, в которых внедрена целевая модель цифровой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913142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362591" w:rsidRPr="00362591" w14:paraId="6CFCA82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60606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3495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C60B4A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4FF01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42 886,86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5D8F5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29 548,59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F470B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8 577,79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38B2B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4 760,48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D1662B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D6A1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00CD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8E8FB4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91,3</w:t>
            </w:r>
          </w:p>
        </w:tc>
      </w:tr>
      <w:tr w:rsidR="00362591" w:rsidRPr="00362591" w14:paraId="06ADD63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3CB1C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208E0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9A41E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82CC6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8CBB1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95509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E56BD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09DFA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7B114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F70D1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614CA9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362591" w:rsidRPr="00362591" w14:paraId="2EC7335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5FF7B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538A6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959DE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7B194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2A54C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A6AB7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2090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B41CB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615F8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3F49C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A1ABC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949E58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B096F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408E0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3916A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CC0AD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6D148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5E4FE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CFAF7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2FF6F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6240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05426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74410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EEEAD7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2F85E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593B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35CFD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172B1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80444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C76F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C0C7E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65907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087AF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6916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A8AEE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1EB895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5811C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2586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B9E74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8E220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5F907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DA0EF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2043D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7BD30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003A8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5258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D10A0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5DFF78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0022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42BD6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0DDD3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900A2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87118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5D774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59B4C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1E0F2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D0BD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0F4F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Доля воспитанников МДОО (без учета групп дошкольного образования в МОО), охваченных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27537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4ACE5B3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C27EC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B470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F5A49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5B3C9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D4090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0F4AD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59E01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99E8C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85F2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B215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5FCB5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E9C5C6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98DF0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55B95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577D6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1702B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741ED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731AD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7E84E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625F1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8A673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AB05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FFD97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0BE054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F90CB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0D54A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19439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5D3C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9F459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E1D49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48DF9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5A88F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A4FE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B561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B73B39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74C328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4DCF8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2C23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45FF8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BF1A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E7AAE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8562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F0DA3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9517E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65ED5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F3462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 Доля детей в возрасте 1 - 6 лет, получающих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7B21E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86,5</w:t>
            </w:r>
          </w:p>
        </w:tc>
      </w:tr>
      <w:tr w:rsidR="00362591" w:rsidRPr="00362591" w14:paraId="7B77416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13BAE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98F15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14B32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CD0A2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AFF33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B64BA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252F1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302D0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1536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E1BE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54537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72BDFE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91498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624CA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6EC2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01FE1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22A39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8DAA0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56C6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A1BAE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31363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CE2A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53897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307116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93ACC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D3CE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BA5E5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6C14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B5A4D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2568F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DC71E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AE36F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22C3E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76EB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B32B2E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84E47F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3283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F0F6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29C6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9B9AA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2C853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A42A5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9C2C0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F6209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1F3E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CB5B7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2447B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</w:tr>
      <w:tr w:rsidR="00362591" w:rsidRPr="00362591" w14:paraId="78D9567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E2C40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2A8B4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32E4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469B0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5B26E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94F36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EF657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B7EFB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182A2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AD96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D7767E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B440A1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D7F0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287E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B777D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2186E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E44BA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DA65A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1F5AB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8B12B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FD91D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3B36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обновлено содержание и мето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«Технология»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59E76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362591" w:rsidRPr="00362591" w14:paraId="7A4A97F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C4387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BC56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5540B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4DAD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301DA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918EC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29D7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C4FC3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B10AC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AF55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66275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362591" w:rsidRPr="00362591" w14:paraId="335326F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AB4B8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20B2B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190EF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04C29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4D627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6B46C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2AE73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9937F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84A4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DB4DC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19. Доля МОО, обеспечивающих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обучающихся начального общего образования бесплатным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E6A69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62164CE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809BB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738F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45C00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88BCC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62D2A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DCD6B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CA7BB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9C117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FB07C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0A10D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 Доля МОО, которым оказана государственная поддержка на создание и функционирование детских объединений на базе школ для углубленного изучения математики и информатики,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D83530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362591" w:rsidRPr="00362591" w14:paraId="73EA7AA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C9012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3206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02F590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376374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71 061,91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93491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53 760,05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0B1CC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12 182,61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FF884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4 614,42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C081D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70BE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481C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784923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149357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5716D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85B7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3CD85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E7B2C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67733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5F400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CD240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90458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6B9FA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C5E8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E68B0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</w:t>
            </w:r>
          </w:p>
        </w:tc>
      </w:tr>
      <w:tr w:rsidR="00362591" w:rsidRPr="00362591" w14:paraId="2375058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093D0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1A125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E2251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595B0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A1B0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7FC05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A6A46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A2067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830B8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3530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38800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29E856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B61B3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E2B77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4A51B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D0A20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87E3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03558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981E6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7828B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61E02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5FA8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8D5F18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DEA781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66FB7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6EBEE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42863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C6F0A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AE46F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8956C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77D65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0BBE5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354C6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5F12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84A85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4A64D3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70E76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DD67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8DE38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03AAB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5E43B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FBA92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3A09E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3E683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D51E1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949F8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5C153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34D20B2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EE6F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3D7C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9DF4F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701DE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DD2BD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8CF3E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1A6E2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A5B96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6AE68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F51B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51D01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E9FD42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9023A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8718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AB538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5492F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3B148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327E3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C4294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404A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A6BA3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7AB3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43D4C2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8505A3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499CC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56AE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77A1C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A7B2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68A37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F748E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58E58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0DB4C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81BB3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CE4B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A415B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333EFE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DA200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AFAB0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E5400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7B4F0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383B4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EB68D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C6D22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C943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13ED8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30A29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7D6B6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612DF32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A8709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986F6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9B19C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DC6B1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A8359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C1DAB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9583F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97659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C57C7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82DF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DD64BF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39B771E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D66C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F066C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4781F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F50D0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A6324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8712C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8D327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791C9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E189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665A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AA367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362591" w:rsidRPr="00362591" w14:paraId="731689A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D9A08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4714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6F098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72578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37B91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7C0D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012AE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7C4CE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3AF3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8D4E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C0CD3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362591" w:rsidRPr="00362591" w14:paraId="137CEDE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2ACB6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E9A6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CA377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61FB4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555F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B3C42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1CF31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4B9BD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96E2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76AB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292C4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4395979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BFA4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2671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ED7B3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18E5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A39D9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853BE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FBDB4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BCB9F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B7F6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5670F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DC257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</w:tr>
      <w:tr w:rsidR="00362591" w:rsidRPr="00362591" w14:paraId="0D60DD5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CE5F0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C4814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439D1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9303B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56DB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12841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5C7F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7A695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CC331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75318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9D221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A08622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17B0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FCA39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C16F9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87D19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23DED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CC2F9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EF7FE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AFDB4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FECF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773D329" w14:textId="77777777" w:rsidR="00362591" w:rsidRPr="00362591" w:rsidRDefault="009F164C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обновлено содержание и мето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«Технология»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17895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56606FC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EAAC5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6C08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38F08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158C0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4E692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C83F8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DCE4F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EBE55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6ED23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27CD9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AA210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</w:t>
            </w:r>
          </w:p>
        </w:tc>
      </w:tr>
      <w:tr w:rsidR="00362591" w:rsidRPr="00362591" w14:paraId="52E9C55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CACAD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79899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43A97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6C32B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86753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EF9D0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CFEB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37C60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90DB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5344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288532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47D2D4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D44AF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F01A5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D3E6EC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F2DF09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113 318,73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07482C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66 087,21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0CA4B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12 750,99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BB9E9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32 485,35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63835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63C8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0880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12CF3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49F597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13ED1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01FE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19DC9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D3B9F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36607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C4CA4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34493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8E5B2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FCB7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02615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соответствии с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01805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</w:t>
            </w:r>
          </w:p>
        </w:tc>
      </w:tr>
      <w:tr w:rsidR="00362591" w:rsidRPr="00362591" w14:paraId="534588E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0377E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F31F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90048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AE1D5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4D736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F4894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E7BCA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E0E7F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D4193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7CD38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70483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E2A77D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DA167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40696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BDABF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200B4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01B18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A7894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EF760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3505F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60A4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9D64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42BC4D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8CA9F2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E436A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5438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90ECB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7A826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EC26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7D9E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3317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F18B4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DB3F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326E1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5B195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A274BF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0492C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231C3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A1A3C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B83F4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03EFE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BB312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FD226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C1A42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8315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DE983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26A115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0D87B82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09ACA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4DF2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26D94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0D61B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0FA45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C46BA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07053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02F4A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15326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F95C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265916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2EACCD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B01E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9CD0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7F15B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14078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14CEC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F29BA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EF501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8549C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15FC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784B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8FED2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E6BB88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C0DB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B55C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9B2B4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7B1E2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E4A9C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F6BFB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CAA3B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9AE25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8E6BF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754F5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15D96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ADFDC1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59403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670A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FDC5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B86DE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02067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626E1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CB78C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883FD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AAC74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50689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6C9E8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04E2DEE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90ADC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0BF05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B511F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23B8C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19540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5DC53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080E8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C5FC7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1745E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86A68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529EFD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6C33875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E8D14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4777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1C963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60A71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AC75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82937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03DEC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2A63A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321C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75BE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71DC5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A5D791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FDC8E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4209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F7AD9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F1AD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09E17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C08F2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E50FD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41451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A76DE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393E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8283A9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B187BB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EFB62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CFD33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AA4E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895AB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0E80E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1767C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989A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E7BC1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AF92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68986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4FD79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F55494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54E55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92FF0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F2801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CD185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CFE27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D2DF9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7CDE3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0A0CC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3CD8B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F76BE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966FF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98,1</w:t>
            </w:r>
          </w:p>
        </w:tc>
      </w:tr>
      <w:tr w:rsidR="00362591" w:rsidRPr="00362591" w14:paraId="5B2B412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5E847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0775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3B8B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F5ECD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3118D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371F7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63F4F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5DF76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C3E6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E7232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E13DD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29204E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57089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948B3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51205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F5AA8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40448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35129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BB7E6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922E4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9A2C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79DD9DE" w14:textId="77777777" w:rsidR="00362591" w:rsidRPr="00362591" w:rsidRDefault="009F164C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обновлено содержание и мето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ды обучения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предметной области «Технология»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DBC0E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504D891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D1FD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0E7FF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F3074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0EF90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18A57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5846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9902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4F7FA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847B7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2548C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08F30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362591" w:rsidRPr="00362591" w14:paraId="0E4D9A2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912D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191CB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14025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EEAE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3AE26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B10E8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2BD90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D69B3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B0FE0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12EE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05DEC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1B533F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21F23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9390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B28588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5D822E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105 435,48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FBEFF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48 511,23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D62BBC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9 666,97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FCAA2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7 418,85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BD36BD5" w14:textId="77777777" w:rsidR="00362591" w:rsidRPr="00362591" w:rsidRDefault="00362591" w:rsidP="009F770F">
            <w:pPr>
              <w:spacing w:after="0" w:line="240" w:lineRule="auto"/>
              <w:ind w:hanging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39 838,43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DCA5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C2C7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27D73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D630CE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F965E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6AD62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4A30C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22B9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527D6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462D1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E1B9A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3F6BB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B94CF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DF23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которых предоставлена возможность получать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97375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362591" w:rsidRPr="00362591" w14:paraId="0212FE3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BF2AD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EFED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A7C98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8E10A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C5509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56AE7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1316D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3613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A302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9AF76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B5EE2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81DE00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DB04B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F4179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D5B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BCF1B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35992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E5B0E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63A6B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A3126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AA1DB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7542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38533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EBFF7F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D2934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0C1B4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246A0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A973E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75498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6C5B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F0D31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8407E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D45B4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62316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B2DFFE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451B98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597D8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57B6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8F991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95CFE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FA16D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EF8B9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70252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F2AA8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7E59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3324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91D4E4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1314361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E46B2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94459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E2F1B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04C54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B40AE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B842C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8BCE7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21489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DA5D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C3B8D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3A1D92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9590F8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96BB5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40E4D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3C113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11BBE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07426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30530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92759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5A8C6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E339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1262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A4F25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DAE956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8B608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A63DD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4331C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7C638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A60C4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D5100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78A38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CAC3D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BE5C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ED11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4C8FD6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2A9D2E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DA5D4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D7FA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1A323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A8353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B2D09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9D654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E6C00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6AB6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F44C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1AB1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E2168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4A0216A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80D4F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1B08C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D0981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0B354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AAB42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71848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9A5B8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5A0F2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A90A8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AAD53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677B9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7B6AAED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D2C38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47D57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79A97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0BC17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ADCCF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4160B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B41C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4AE1F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70691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0BA4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3B82B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30AF4F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6C31F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99EC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A1B31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03F24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16342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02C6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7FAE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4331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C583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4332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 Число новых ученических мест в общеобразовательных организациях, созданных путем эффективного использования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B053D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2B8D4EB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663D3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A4DC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5BBB7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D6E2B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67C7A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7470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DFC27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D8EAA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2EDD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1F845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C9DC4A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1489F7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10E6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60A1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C241A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0265C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ABE70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6E911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644C3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70B77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E44C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4760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F5C41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</w:tr>
      <w:tr w:rsidR="00362591" w:rsidRPr="00362591" w14:paraId="7F2E3F7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A1A70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51F1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9A379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F83C0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C8950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ADB22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3C356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7E9D0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EDF7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72DBD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0C2E0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58F921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C44BC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FB7F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248B6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A960D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992C5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EA4DD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5E076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F2AFE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F6C67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C24165" w14:textId="77777777" w:rsidR="00362591" w:rsidRPr="00362591" w:rsidRDefault="009F164C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17. Доля общеобразовательных организаций ЗАТО Северск, в которых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обновлено содержание и мето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«Технология»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353812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38E78B4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FE512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F7A9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528F3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F20E7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C51FE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9285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0222E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A4CB8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4E28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6C08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4A0D3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6069DE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5D6A3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585D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71259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6057A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B38D0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DADFA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67847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F4B82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E72A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565AD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8C26E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8DCB08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6E4AB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95BA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4190EC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058332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456 204,40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2AFDADA" w14:textId="77777777" w:rsidR="00362591" w:rsidRPr="00362591" w:rsidRDefault="00362591" w:rsidP="004C7071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132 920,42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F6BBC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185 262,59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31A4B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134 489,12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2D585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47A3F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DDE0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B020D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0334E4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56C57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6B4E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7B9E9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2308F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BF32C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AEF32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572BD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DD75B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9DCFD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FFDC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которых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BB2AA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362591" w:rsidRPr="00362591" w14:paraId="281C16C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B4FD1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134A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F103B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CBF7B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8F27D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9D4BF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1C5DD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ECD01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9C465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792A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964B9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ED96CD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A23E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45E5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B8B40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8393B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69CCC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86120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13847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7210C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9E9BE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73773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56856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59CABB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6309C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1FFA0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6B0FE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F1682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D8D5A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2CF42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42897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45816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275D5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D86AC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29267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EA2E83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673D3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48328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6AC4B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ACB4B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41909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F831F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44C20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788A2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FBBB4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032F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85060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39377FE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AB385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4240B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5D0F3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C0F51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2BE66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D72A6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27952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353FC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80D38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E488F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0BE8D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C153C9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318A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488AC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A5DA7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5E36F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1326D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6B05F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73F92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CF5FD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40058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C49B2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2615C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7BDC57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5C2F7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38A9C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790C1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756DA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9FD2F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10B16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170BB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CC82F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6E40A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6280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EEFFC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80E85E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64DB5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3AF9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77FB9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9FEC9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E93FD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E834A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DFDC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00F24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FF0C2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6BB6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954DF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51604F4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03360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0DFF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A2253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1D8A7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F9C30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F8D8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6842F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81B58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C19A8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F5D34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5AF4E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69ECC6D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CDA8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D3F2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018D4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396CF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B939C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8D900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804FE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B4B5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B100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7E50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6D6CF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E73DD3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B9470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B96F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CFB20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922E8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B2CC6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FC770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13CFF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C30AF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2BB69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AD569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 Число новых ученических мест в общеобразовательных организациях, созданных путем эффективного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84BC9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4302F2D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DFB29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7816E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B8B64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D97BF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1A303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BFE5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DCB65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EF08D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7213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608D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F26EA9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44FBB3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32B9E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682C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674CA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9966E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B2A45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FAF89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C2F91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7F6F7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88381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804B0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6F51C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7E6CCB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1CEFD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EDAD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528B3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5725A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EFC15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7DA2B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7D510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3D39A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7CBC9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0EC4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19ABA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58C426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C4932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F2AAD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35A9B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035A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9C598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C8055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26D87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EE752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4BC5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EF63A6" w14:textId="77777777" w:rsidR="00362591" w:rsidRPr="00362591" w:rsidRDefault="009F164C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17. Доля общеобразовательных организаций ЗАТО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Северск, в которых обновлено содержание и мето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«Технология»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ECE90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38</w:t>
            </w:r>
          </w:p>
        </w:tc>
      </w:tr>
      <w:tr w:rsidR="00362591" w:rsidRPr="00362591" w14:paraId="2C9FF0F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0DB05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7130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A7145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6817F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1148C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C6B2E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6D859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4EF8B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4D11A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4EB7F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99678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95BF86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EED14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84945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EDEC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B8AC8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62E3E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73345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4F1C4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A0AB9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86963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E2513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F63F9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7DE3D2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54C6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742BE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69049E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86F98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878 419,94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C291DF6" w14:textId="77777777" w:rsidR="00362591" w:rsidRPr="00362591" w:rsidRDefault="00362591" w:rsidP="004C7071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122 067,24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06F4E2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482 981,35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915AA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273 371,35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F4BE7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DEA94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45D7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174C6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AB8AAB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3DC10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70EA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2F2EC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C7A3E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8BEEA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F47BD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E4729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B20EF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9398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E5D4F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CC19D3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362591" w:rsidRPr="00362591" w14:paraId="78EB160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97AB5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39C78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4BCEF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F4B8E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0A24B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D3177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DD30D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4BAB7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236F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72F3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0F598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86C0C4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DB896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7C5B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6C891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770F9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41558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1F1C0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26870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BA05E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2498C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AA31E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EDE7C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4A2E82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20F5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F7B43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6D4B4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9246C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559A2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ABFAF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6AE86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60B8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9917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13380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FD189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193DD3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B03C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FD18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797C1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3EE5B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A38F9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6D4A9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77002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F0EA2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7536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BD32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B4CEF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58F66DA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099B2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51D7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5C702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EC096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D6AD7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6DABF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F104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9508B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1FDCA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05C66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3DD39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EF0A73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0D8A0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18A18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9E6CC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64FFA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55629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57E0E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0033C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726A6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0CBF8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07EF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768EA4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C74CEC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14C67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1D88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704A7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8AD26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5A5CA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4538F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4A62B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5DA9B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83BC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DE70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6920FC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8483A6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82CFD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1788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ECF2C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CE8B0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5CB33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F855F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AAE4D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BD68B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0B5AC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49CB9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B7450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1C580E4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5F5E3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2A59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4AFBE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533C4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E1681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6592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3BEAA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4AB67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BC9F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53AAC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6F191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4FBED66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92780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795A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98E32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F3C05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C9984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85D3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11744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4B497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22BE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2EA05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6F428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1045</w:t>
            </w:r>
          </w:p>
        </w:tc>
      </w:tr>
      <w:tr w:rsidR="00362591" w:rsidRPr="00362591" w14:paraId="106D892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34F9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5D1E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5A7F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3E8C0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31F0F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9A62C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F70B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E8526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24E8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40AC5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 Число новых ученических мест в общеобразовательных организациях, созданных путем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C464F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55A997F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53498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BE06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E05AF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B2B1D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008CA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C4529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461DB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92E3C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E052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C9EF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AECB3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1045</w:t>
            </w:r>
          </w:p>
        </w:tc>
      </w:tr>
      <w:tr w:rsidR="00362591" w:rsidRPr="00362591" w14:paraId="2182C2C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6383D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69EC5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3FE75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3EBFE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F8A03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CC2F3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DF500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B2A39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F9A5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419D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953DE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DFF8FD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07616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D590C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353B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1336C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CCCAA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2BD21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CAE32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1D74E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BE3DE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FD9D2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28045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2129</w:t>
            </w:r>
          </w:p>
        </w:tc>
      </w:tr>
      <w:tr w:rsidR="00362591" w:rsidRPr="00362591" w14:paraId="572FE95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03D14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25987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FBC39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2E6EA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FCD13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96D23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AFFF5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86F92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B5430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C2B224" w14:textId="77777777" w:rsidR="00362591" w:rsidRPr="00362591" w:rsidRDefault="009F164C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17. Доля общеобразовательных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ЗАТО Северск, в которых обновлено содержание и мето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«Технология»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338DA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0EA4C76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41828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DE77A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442DA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3B908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C7A9A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678D0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3D5C6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B226E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E487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1E86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22132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59BECA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831B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ABA50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8B30D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8203E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801E5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BCEA3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163B9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9BDEC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61D41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6B39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B8D44F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529043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9D3C2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D79D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9C41A05" w14:textId="77777777" w:rsidR="009F164C" w:rsidRDefault="00362591" w:rsidP="009F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326E598" w14:textId="77777777" w:rsidR="00362591" w:rsidRPr="00362591" w:rsidRDefault="00362591" w:rsidP="009F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642BF6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516 631,04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9B59B54" w14:textId="77777777" w:rsidR="00362591" w:rsidRPr="00362591" w:rsidRDefault="00362591" w:rsidP="004C7071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224 092,67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7148E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201 932,42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ABA0B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90 605,95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E545B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5365D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A1D5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87ED7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1B4D42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192EB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661D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48504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E0B35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F0728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09A42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8EFD5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3E71D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45FFA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2239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910B9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362591" w:rsidRPr="00362591" w14:paraId="76C6103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3AA3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1A3D5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5532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08C13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8C5EB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BD7D9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2BEB8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9C51D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FCBC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FCC2E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71E76F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037873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768A9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3AA0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3155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0AD94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E152C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D4903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514AE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796E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911A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FB010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08097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EE1FAB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D4AD9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99A1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FDBE0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13434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AC953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88C00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E0632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ED897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63520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2FF0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D1C39C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2692ED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E5CDD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B9DE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496F0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DA5EB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1579F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995E1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5ED5F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E77B8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1E858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9A626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61AEFA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04F8F51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836BF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4B4F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F47FA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770EB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2018C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6881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44E7C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21A8F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F275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A100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2A668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D920FE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DDFA8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845CB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8A4A4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F3F73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04F9B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91AAF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FD02D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79B4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80CB0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D7B5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Доля обучающихся МОО, охваченных организованным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35C0E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C26102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77925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A080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17863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28D00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65396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FBCA9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B60E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A4EE1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1BD9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A845A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2824F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0AE190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B4594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75872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734ED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79FC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6D302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8039C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DAAB3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8B195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CC4D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BCB25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B6019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38F43DD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20243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DC0E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412F9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6FBD2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5BB57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F2AD1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8BFD0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1B5A5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095A7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853DE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48261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362591" w:rsidRPr="00362591" w14:paraId="1C14FD5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CF4E1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83A1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9DBDB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27150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036D3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267F9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9DA71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5131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1F1ED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92D82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1F917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362591" w:rsidRPr="00362591" w14:paraId="0882900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C4778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E1D4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E9623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CBC6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48429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D42B5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33D51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27DA6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79AF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4182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 Число новых ученических мест в общеобразовательных организациях,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созданных путем эффективного использования имеющихся помещений,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830859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41C9816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3DB6A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919F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49419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09C63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AACFF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9D921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9DF93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12BE5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C1728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F6CB8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8FFA0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362591" w:rsidRPr="00362591" w14:paraId="7A320D8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A7693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1FCE7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E4927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78161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9962A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0E81C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3AC85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C8781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59097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71B5A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F7081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8077C8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D3D56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3896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6EF88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E62B2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B658F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2323B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C314A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A14A5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13FD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ADE2C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85D8D6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</w:p>
        </w:tc>
      </w:tr>
      <w:tr w:rsidR="00362591" w:rsidRPr="00362591" w14:paraId="2DBB8ED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240BF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909F7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E6426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31369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AB8C6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DB6A7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4416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1231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305C8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FEC6AE6" w14:textId="77777777" w:rsidR="00362591" w:rsidRPr="00362591" w:rsidRDefault="009F164C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обновлено содержание и мето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«Технология»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BCDB5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11944C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F6377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F393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7CB2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6D0D0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3E7DF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7642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D5FB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C2277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41C0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8B63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881A81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3AB61E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17168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B962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0F732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4C07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DB600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A3131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4BEC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7AAA0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7CE1F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990DC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579FB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0E5DD808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10D821C8" w14:textId="77777777" w:rsidR="00362591" w:rsidRPr="00362591" w:rsidRDefault="009F164C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4E94AC21" w14:textId="77777777" w:rsidR="00362591" w:rsidRPr="00362591" w:rsidRDefault="00362591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существующего компьютерного парка (в т.ч. серверного оборудования), увеличение пропускной способности информационно-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телекоммуникацион</w:t>
            </w:r>
            <w:r w:rsidR="00DC1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сети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389C49D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5EC9FE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1 513,10</w:t>
            </w:r>
          </w:p>
        </w:tc>
        <w:tc>
          <w:tcPr>
            <w:tcW w:w="377" w:type="pct"/>
            <w:shd w:val="clear" w:color="auto" w:fill="auto"/>
            <w:hideMark/>
          </w:tcPr>
          <w:p w14:paraId="0629A1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620B8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28" w:type="pct"/>
            <w:shd w:val="clear" w:color="auto" w:fill="auto"/>
            <w:hideMark/>
          </w:tcPr>
          <w:p w14:paraId="3047F5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343" w:type="pct"/>
            <w:shd w:val="clear" w:color="auto" w:fill="auto"/>
            <w:hideMark/>
          </w:tcPr>
          <w:p w14:paraId="53AB32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69C690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0193BAB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1B6F0D4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6275BE8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1356B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96840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F872FC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3040BE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3EE5CD9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10DF0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EDEB0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01FFA2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CDAB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2E94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онно-телекоммуникацион</w:t>
            </w:r>
            <w:r w:rsidR="004C7071" w:rsidRPr="004C70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сети «Интернет»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C1165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F164C" w:rsidRPr="00362591" w14:paraId="6DF7863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A1B8C2C" w14:textId="77777777" w:rsidR="009F164C" w:rsidRPr="00362591" w:rsidRDefault="009F164C" w:rsidP="009F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DDD5E3B" w14:textId="77777777" w:rsidR="009F164C" w:rsidRPr="00362591" w:rsidRDefault="009F164C" w:rsidP="009F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074ED00" w14:textId="77777777" w:rsidR="009F164C" w:rsidRPr="00362591" w:rsidRDefault="009F164C" w:rsidP="009F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00B504AD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3B811500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20F64A9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3958D87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B631743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380270D" w14:textId="77777777" w:rsidR="009F164C" w:rsidRPr="00362591" w:rsidRDefault="009F164C" w:rsidP="009F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670307" w14:textId="77777777" w:rsidR="009F164C" w:rsidRDefault="009F164C" w:rsidP="004C7071">
            <w:pPr>
              <w:spacing w:after="0" w:line="240" w:lineRule="auto"/>
            </w:pPr>
            <w:r w:rsidRPr="00EA1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</w:t>
            </w:r>
            <w:r w:rsidRPr="00EA1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пропускной способности информационно-телекоммуникацион</w:t>
            </w:r>
            <w:r w:rsidR="00DC1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A10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8EBED32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C1F92" w:rsidRPr="00362591" w14:paraId="5A30592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BE4806F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2012CB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17DC1E0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708376D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E7295A7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CE4249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75BED7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CB12AA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3BDDBEE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5AAE0BA" w14:textId="77777777" w:rsidR="00DC1F92" w:rsidRDefault="00DC1F92" w:rsidP="004C7071">
            <w:pPr>
              <w:spacing w:after="0" w:line="240" w:lineRule="auto"/>
            </w:pPr>
            <w:r w:rsidRPr="008577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77BF9F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5B61579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BD84B3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3CB2D7E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49CF572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3480D282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D1892A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2BDF65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C9F546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7749D4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C25B53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E365146" w14:textId="77777777" w:rsidR="00DC1F92" w:rsidRDefault="00DC1F92" w:rsidP="004C7071">
            <w:pPr>
              <w:spacing w:after="0" w:line="240" w:lineRule="auto"/>
            </w:pPr>
            <w:r w:rsidRPr="008577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4D8C745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5B458D4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06923A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C8A8110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885F4CB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160CC925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38D492B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E3C96FD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57953BB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A8E156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7D73263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5B4B505" w14:textId="77777777" w:rsidR="00DC1F92" w:rsidRDefault="00DC1F92" w:rsidP="004C7071">
            <w:pPr>
              <w:spacing w:after="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091250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0AB798A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64A9912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DEFB2A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35659DD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52C26ACC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787E32A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322679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9EC376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6169C2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7148F4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0888BD" w14:textId="77777777" w:rsidR="00DC1F92" w:rsidRDefault="00DC1F92" w:rsidP="004C7071">
            <w:pPr>
              <w:spacing w:after="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</w:t>
            </w: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F729B2C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C1F92" w:rsidRPr="00362591" w14:paraId="61471B4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06875A5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2760427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489EB0B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3A0AB22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7626D7C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60F165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BD9282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4E72A0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43322A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3E8723C" w14:textId="77777777" w:rsidR="00DC1F92" w:rsidRDefault="00DC1F92" w:rsidP="00DC1F92">
            <w:pPr>
              <w:spacing w:after="2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773671A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5ABB68B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FEF1E0E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360EB10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8266E8D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456BD15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544BDB3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D24AAA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2B4EB2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1ADAFB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3C3344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879271" w14:textId="77777777" w:rsidR="00DC1F92" w:rsidRDefault="00DC1F92" w:rsidP="00DC1F92">
            <w:pPr>
              <w:spacing w:after="2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309D19D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64C6F59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AC6DD2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FE067B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B4B5375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03CD80E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DD5F54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42E9D5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B564368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764C6D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02D330C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0C2063" w14:textId="77777777" w:rsidR="00DC1F92" w:rsidRDefault="00DC1F92" w:rsidP="00DC1F92">
            <w:pPr>
              <w:spacing w:after="2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943455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75998B2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FC962EC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E4DE3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62E9039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435F87D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1 213,10</w:t>
            </w:r>
          </w:p>
        </w:tc>
        <w:tc>
          <w:tcPr>
            <w:tcW w:w="377" w:type="pct"/>
            <w:shd w:val="clear" w:color="auto" w:fill="auto"/>
            <w:hideMark/>
          </w:tcPr>
          <w:p w14:paraId="42EA1DBD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A83BA12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28" w:type="pct"/>
            <w:shd w:val="clear" w:color="auto" w:fill="auto"/>
            <w:hideMark/>
          </w:tcPr>
          <w:p w14:paraId="1A86194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43" w:type="pct"/>
            <w:shd w:val="clear" w:color="auto" w:fill="auto"/>
            <w:hideMark/>
          </w:tcPr>
          <w:p w14:paraId="2584C9B5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3AE377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8354DB5" w14:textId="77777777" w:rsidR="00DC1F92" w:rsidRDefault="00DC1F92" w:rsidP="00DC1F92">
            <w:pPr>
              <w:spacing w:after="2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в которых проведено увеличение </w:t>
            </w: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FF2EDCD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DC1F92" w:rsidRPr="00362591" w14:paraId="4719E8F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E7CC538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A6ABAB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C148D0D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5B73DB9A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77" w:type="pct"/>
            <w:shd w:val="clear" w:color="auto" w:fill="auto"/>
            <w:hideMark/>
          </w:tcPr>
          <w:p w14:paraId="06BC7F6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870982B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28A65DD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43" w:type="pct"/>
            <w:shd w:val="clear" w:color="auto" w:fill="auto"/>
            <w:hideMark/>
          </w:tcPr>
          <w:p w14:paraId="7272AA9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4087FB6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5183CF6" w14:textId="77777777" w:rsidR="00DC1F92" w:rsidRDefault="00DC1F92" w:rsidP="00DC1F92">
            <w:pPr>
              <w:spacing w:after="2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DE78D05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C1F92" w:rsidRPr="00362591" w14:paraId="4E36D70C" w14:textId="77777777" w:rsidTr="00DC1F92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80BE22A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AF03E34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D8EF54E" w14:textId="77777777" w:rsidR="00DC1F92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06595D1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44313CA8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77" w:type="pct"/>
            <w:shd w:val="clear" w:color="auto" w:fill="auto"/>
            <w:hideMark/>
          </w:tcPr>
          <w:p w14:paraId="2FF0C8A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34F984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F917FD5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43" w:type="pct"/>
            <w:shd w:val="clear" w:color="auto" w:fill="auto"/>
            <w:hideMark/>
          </w:tcPr>
          <w:p w14:paraId="6BE1F66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B5C592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6696641" w14:textId="77777777" w:rsidR="00DC1F92" w:rsidRDefault="00DC1F92" w:rsidP="00A673FD">
            <w:pPr>
              <w:spacing w:after="20" w:line="240" w:lineRule="auto"/>
            </w:pPr>
            <w:r w:rsidRPr="00A575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4849AE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76B64F35" w14:textId="77777777" w:rsidTr="00DC1F92">
        <w:trPr>
          <w:trHeight w:val="567"/>
        </w:trPr>
        <w:tc>
          <w:tcPr>
            <w:tcW w:w="276" w:type="pct"/>
            <w:vMerge w:val="restart"/>
            <w:shd w:val="clear" w:color="auto" w:fill="auto"/>
            <w:hideMark/>
          </w:tcPr>
          <w:p w14:paraId="28E4C65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6B9AEA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структурированных кабельных сетей, в т.ч. повышение квалификации школьных команд</w:t>
            </w:r>
          </w:p>
        </w:tc>
        <w:tc>
          <w:tcPr>
            <w:tcW w:w="368" w:type="pct"/>
            <w:shd w:val="clear" w:color="auto" w:fill="auto"/>
            <w:hideMark/>
          </w:tcPr>
          <w:p w14:paraId="311A6F6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5E2F77B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1 513,10</w:t>
            </w:r>
          </w:p>
        </w:tc>
        <w:tc>
          <w:tcPr>
            <w:tcW w:w="377" w:type="pct"/>
            <w:shd w:val="clear" w:color="auto" w:fill="auto"/>
            <w:hideMark/>
          </w:tcPr>
          <w:p w14:paraId="5E115A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ACB21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28" w:type="pct"/>
            <w:shd w:val="clear" w:color="auto" w:fill="auto"/>
            <w:hideMark/>
          </w:tcPr>
          <w:p w14:paraId="3DD2C1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343" w:type="pct"/>
            <w:shd w:val="clear" w:color="auto" w:fill="auto"/>
            <w:hideMark/>
          </w:tcPr>
          <w:p w14:paraId="594E0E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227CC3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275F8FB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1818490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C1F92" w:rsidRPr="00362591" w14:paraId="57B82E77" w14:textId="77777777" w:rsidTr="00DC1F92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B0990E6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908B014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D57D803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5E06E8B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4A1BB26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397795A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5172F1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5754995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F94D1F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48B039" w14:textId="77777777" w:rsidR="00DC1F92" w:rsidRDefault="00DC1F92" w:rsidP="00DC1F92">
            <w:pPr>
              <w:spacing w:after="0" w:line="240" w:lineRule="auto"/>
            </w:pPr>
            <w:r w:rsidRPr="00C95F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E9D685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3ACBC7EA" w14:textId="77777777" w:rsidTr="00DC1F92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FDB5DC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DAA61C2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C75129C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3257E14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706A75AC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F31449D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022220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881904A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D891D82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03DC7A9" w14:textId="77777777" w:rsidR="00DC1F92" w:rsidRDefault="00DC1F92" w:rsidP="00DC1F92">
            <w:pPr>
              <w:spacing w:after="0" w:line="240" w:lineRule="auto"/>
            </w:pPr>
            <w:r w:rsidRPr="00C95F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D218A8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7B52021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6C12D75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F9A5F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361B580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767CBA2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9FD5A88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786E57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D1D690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C5251DC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D1B407C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85AD89" w14:textId="77777777" w:rsidR="00DC1F92" w:rsidRDefault="00DC1F92" w:rsidP="00DC1F92">
            <w:pPr>
              <w:spacing w:after="0" w:line="240" w:lineRule="auto"/>
            </w:pPr>
            <w:r w:rsidRPr="00C95F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85F4E7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F164C" w:rsidRPr="00362591" w14:paraId="4357A26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4265A76" w14:textId="77777777" w:rsidR="009F164C" w:rsidRPr="00362591" w:rsidRDefault="009F164C" w:rsidP="009F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E692654" w14:textId="77777777" w:rsidR="009F164C" w:rsidRPr="00362591" w:rsidRDefault="009F164C" w:rsidP="009F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2F0269A" w14:textId="77777777" w:rsidR="009F164C" w:rsidRPr="00362591" w:rsidRDefault="009F164C" w:rsidP="009F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1205C3BB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023291FD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9173B19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B432406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9C9C0EA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BFA9677" w14:textId="77777777" w:rsidR="009F164C" w:rsidRPr="00362591" w:rsidRDefault="009F164C" w:rsidP="009F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6B3BAF" w14:textId="77777777" w:rsidR="009F164C" w:rsidRDefault="009F164C" w:rsidP="009F164C">
            <w:r w:rsidRPr="00C4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7DD6425" w14:textId="77777777" w:rsidR="009F164C" w:rsidRPr="00362591" w:rsidRDefault="009F164C" w:rsidP="009F1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63B1E55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3FF1847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5305C1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8108C29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0DDDF2F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6BDA63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49DB12C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0A292C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7E5425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2FEFD5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109680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26A50F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7BF616B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B8C008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ABC2EE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461FE00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7E5A222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62DD68C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3091A5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F4568F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4D84C8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8FDBD6E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958D046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F3AC075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2B950D0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D2CFB0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765EF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C26F7C2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7DFBC462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3EA9EDF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81C15F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884A09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312A417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D2DE643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E7855C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0F3FF48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7519FD2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0209A69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D07237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0BA95CA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2111347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2C1650A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F221DCB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ADDD4E2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B3C975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881D55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DA2F9B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B610C1A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6B6469F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112052F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B5D9625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055DA84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38ACCD7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5852FF62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31C327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BC7B26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712F5DA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D6E8908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48BD3C4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347FA9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1F92" w:rsidRPr="00362591" w14:paraId="629CB65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41E1AE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87B857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5BCC582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55F1CF7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1 213,10</w:t>
            </w:r>
          </w:p>
        </w:tc>
        <w:tc>
          <w:tcPr>
            <w:tcW w:w="377" w:type="pct"/>
            <w:shd w:val="clear" w:color="auto" w:fill="auto"/>
            <w:hideMark/>
          </w:tcPr>
          <w:p w14:paraId="38AFD2E8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C3AD23E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28" w:type="pct"/>
            <w:shd w:val="clear" w:color="auto" w:fill="auto"/>
            <w:hideMark/>
          </w:tcPr>
          <w:p w14:paraId="07A064B3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43" w:type="pct"/>
            <w:shd w:val="clear" w:color="auto" w:fill="auto"/>
            <w:hideMark/>
          </w:tcPr>
          <w:p w14:paraId="2F43E82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2D80FF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BAA142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1C94D06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C1F92" w:rsidRPr="00362591" w14:paraId="66BA1E6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10B4B25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94E9EB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82C7965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5D3A157F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77" w:type="pct"/>
            <w:shd w:val="clear" w:color="auto" w:fill="auto"/>
            <w:hideMark/>
          </w:tcPr>
          <w:p w14:paraId="1857821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026040B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D75FE7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43" w:type="pct"/>
            <w:shd w:val="clear" w:color="auto" w:fill="auto"/>
            <w:hideMark/>
          </w:tcPr>
          <w:p w14:paraId="32B05820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2319A51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F9F556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745AAE7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C1F92" w:rsidRPr="00362591" w14:paraId="7E207D6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D2D685B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209261B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4079261" w14:textId="77777777" w:rsidR="00DC1F92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1877266" w14:textId="77777777" w:rsidR="00DC1F92" w:rsidRPr="00362591" w:rsidRDefault="00DC1F92" w:rsidP="00DC1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043C80C2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77" w:type="pct"/>
            <w:shd w:val="clear" w:color="auto" w:fill="auto"/>
            <w:hideMark/>
          </w:tcPr>
          <w:p w14:paraId="202453D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CB03B64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FE3233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43" w:type="pct"/>
            <w:shd w:val="clear" w:color="auto" w:fill="auto"/>
            <w:hideMark/>
          </w:tcPr>
          <w:p w14:paraId="47CB2EE1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D23A3D" w14:textId="77777777" w:rsidR="00DC1F92" w:rsidRPr="00362591" w:rsidRDefault="00DC1F92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4112176" w14:textId="77777777" w:rsidR="00DC1F92" w:rsidRDefault="00DC1F92" w:rsidP="00DC1F92">
            <w:pPr>
              <w:spacing w:after="0" w:line="240" w:lineRule="auto"/>
            </w:pPr>
            <w:r w:rsidRPr="00327E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организаций, в которых проведено увеличение пропускной способности информационно-телекоммуникацион-ной сети «Интернет»,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03D6389" w14:textId="77777777" w:rsidR="00DC1F92" w:rsidRPr="00362591" w:rsidRDefault="00DC1F92" w:rsidP="00DC1F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627043CC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3F778AF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681C23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368" w:type="pct"/>
            <w:shd w:val="clear" w:color="auto" w:fill="auto"/>
            <w:hideMark/>
          </w:tcPr>
          <w:p w14:paraId="1A8A5DD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493F86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3 518,10</w:t>
            </w:r>
          </w:p>
        </w:tc>
        <w:tc>
          <w:tcPr>
            <w:tcW w:w="377" w:type="pct"/>
            <w:shd w:val="clear" w:color="auto" w:fill="auto"/>
            <w:hideMark/>
          </w:tcPr>
          <w:p w14:paraId="2518DF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640588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28" w:type="pct"/>
            <w:shd w:val="clear" w:color="auto" w:fill="auto"/>
            <w:hideMark/>
          </w:tcPr>
          <w:p w14:paraId="2D9002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2 590,00</w:t>
            </w:r>
          </w:p>
        </w:tc>
        <w:tc>
          <w:tcPr>
            <w:tcW w:w="343" w:type="pct"/>
            <w:shd w:val="clear" w:color="auto" w:fill="auto"/>
            <w:hideMark/>
          </w:tcPr>
          <w:p w14:paraId="08C2F7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3A94DE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7C33EB9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6EE1AB2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62591" w:rsidRPr="00362591" w14:paraId="19BA66D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7E5C5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4D0B1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542412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9CAE8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85327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92E41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E8266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BB10F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B1DB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2C43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охваченных нормативно установленными формами мероприятий по оценке уровня обученности и сформированности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933F7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65,3</w:t>
            </w:r>
          </w:p>
        </w:tc>
      </w:tr>
      <w:tr w:rsidR="00362591" w:rsidRPr="00362591" w14:paraId="2BC588F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F07D4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A671B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08B86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3AC7E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B7F0E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45F48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718A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CE4A7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B06BC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C67BD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2D1F5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99,5</w:t>
            </w:r>
          </w:p>
        </w:tc>
      </w:tr>
      <w:tr w:rsidR="00362591" w:rsidRPr="00362591" w14:paraId="0CFBFCC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4248A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D3E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546707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A5550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6109F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6C4B89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3E940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66901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5590E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84D3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6C48A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65,3</w:t>
            </w:r>
          </w:p>
        </w:tc>
      </w:tr>
      <w:tr w:rsidR="00362591" w:rsidRPr="00362591" w14:paraId="54B1389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1C47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9E002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1BC0F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A407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DD266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BAF1E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83072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5AC40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C3606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F9867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4D61A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99,5</w:t>
            </w:r>
          </w:p>
        </w:tc>
      </w:tr>
      <w:tr w:rsidR="00362591" w:rsidRPr="00362591" w14:paraId="3B4FE5B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DD5B0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9D4CA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358196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5D480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453A6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82F94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473BE4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75844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04003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2C0F5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FA8D7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65,3</w:t>
            </w:r>
          </w:p>
        </w:tc>
      </w:tr>
      <w:tr w:rsidR="00362591" w:rsidRPr="00362591" w14:paraId="1268CB7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32C9A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12B99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0BD5B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B5C56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05FE7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A45F0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82AC5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BF2B9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9CF3B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36F0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CBA4E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3BB282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95269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9B481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CD7192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2EBE69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EFA4C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35E70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91E5F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D3CEF3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B0E9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EA08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охваченных нормативно установленными формами мероприятий по оценке уровня обученности 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3620D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0D6AF66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E017C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1D83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94183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16156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E4F8D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D0369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7046E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106C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118E3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2D9B1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48214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3DEEB5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B7BFA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E3A71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3207EA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0A7E0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356B7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0B996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AD6A8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80AB9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7561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2761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9C5C9E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E61053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9F68B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45DD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D4C21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CBA47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163A3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78EB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7EB2B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3F3A0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459E4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AD0C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4CF439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4616E6E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B1312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B430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CB7AF6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DD0A0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7ABA8D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F7A4B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1B23B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D90CD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737B8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AA75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966C1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299B4A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7A545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6BC6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3BCB7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9CC94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878AA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8280E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3B96A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B388C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7A3F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DD9D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7E9E2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45E794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DB51B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7E34E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63DCB9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BB807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DFBAA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AC9A2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47D676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9F478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2AFE1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06AA8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охваченных нормативно установленными формами мероприятий по оценке уровня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6CEBE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66F61B8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75F7B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1AC2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EB069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D719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6FA9A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6F66C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6BE85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0667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ECD01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9B029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63F56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2A30E8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A8A35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3433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4B0CBB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D8537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AA85C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7E98D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5F4A2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4FC27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87B82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53BA2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BE8F2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959D6C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471BD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77B5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6D30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0EF17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77D8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B276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8BA0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79556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730BA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36E2A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464C8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18B3A94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9294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4949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69D02D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081B4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AFAB6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F404F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136536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C2ADD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8628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CD953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85465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5FC40D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F7137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623A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4631C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93AB9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CDF3D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B52D9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47D88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EFC72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B6F6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207D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475604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C749FF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94F59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425CF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998868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B6EB4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1 733,10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11908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860A1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E1BE8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FB502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26FE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8F3A2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охваченных нормативно установленными формами мероприятий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5BD5B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65,3</w:t>
            </w:r>
          </w:p>
        </w:tc>
      </w:tr>
      <w:tr w:rsidR="00362591" w:rsidRPr="00362591" w14:paraId="666AFEF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128FB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C4B0F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69900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6AAC0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95E2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423E7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6D19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487EE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DD9D7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92380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201B43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7F8D96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1C510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13B0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E76C4E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D6C4E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F0E24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C8912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19229F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F60BA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CE75A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27FB8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8D3FF6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65,3</w:t>
            </w:r>
          </w:p>
        </w:tc>
      </w:tr>
      <w:tr w:rsidR="00362591" w:rsidRPr="00362591" w14:paraId="68BFC76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0B9CC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2D48F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F9B41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21EE9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6E198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79BFC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6331F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2400F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EA4B7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2680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сдавших единый государственный экзамен по русскому языку и математике, 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02BBB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5A6A019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050EA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3A1E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FC28EAB" w14:textId="77777777" w:rsidR="009F164C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5E82504" w14:textId="77777777" w:rsidR="00362591" w:rsidRPr="00362591" w:rsidRDefault="00362591" w:rsidP="009F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5E0DDB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EA5EE4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EB3C4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18776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4EBA8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FA203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55CE4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охваченных нормативно установленными формами мероприятий по оценке уровня обученности и сформированности ключевых компетентностей,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7BF21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65,3</w:t>
            </w:r>
          </w:p>
        </w:tc>
      </w:tr>
      <w:tr w:rsidR="00362591" w:rsidRPr="00362591" w14:paraId="2D78C46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FCACF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27BA1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BFD2F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B1796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2EE48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A5EC9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15417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2125A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24E9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0CD065" w14:textId="77777777" w:rsidR="00055A23" w:rsidRPr="00362591" w:rsidRDefault="00362591" w:rsidP="004C7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сдавших единый государственный экзамен по русскому языку и математике, в общей численности выпускников муниципальных общеобразовательных организаций, сдававших единый государственный экзамен по данным предметам,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AA380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1E441C4C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0D140BB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F1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551188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Выявление, сопровождение 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поддержка одаренных детей,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1CB9F1D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247FCF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20 055,99</w:t>
            </w:r>
          </w:p>
        </w:tc>
        <w:tc>
          <w:tcPr>
            <w:tcW w:w="377" w:type="pct"/>
            <w:shd w:val="clear" w:color="auto" w:fill="auto"/>
            <w:hideMark/>
          </w:tcPr>
          <w:p w14:paraId="564268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C9E38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428" w:type="pct"/>
            <w:shd w:val="clear" w:color="auto" w:fill="auto"/>
            <w:hideMark/>
          </w:tcPr>
          <w:p w14:paraId="6CE0C9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12 481,92</w:t>
            </w:r>
          </w:p>
        </w:tc>
        <w:tc>
          <w:tcPr>
            <w:tcW w:w="343" w:type="pct"/>
            <w:shd w:val="clear" w:color="auto" w:fill="auto"/>
            <w:hideMark/>
          </w:tcPr>
          <w:p w14:paraId="0697E8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1 898,47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0CC4A8AF" w14:textId="77777777" w:rsidR="00362591" w:rsidRPr="00362591" w:rsidRDefault="00362591" w:rsidP="00875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6F87F18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4D49AB7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2F64D2B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5FE53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8CA78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A8B65A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0C716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0BBCD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FDA69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904D69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9A9B2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3883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924E0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6CA71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362591" w:rsidRPr="00362591" w14:paraId="68063DA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F5A5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FDA2D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00070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BF4FB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05709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61687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9663B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08EC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B6D1E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42AFF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8F64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362591" w:rsidRPr="00362591" w14:paraId="34F7B65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277E4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96D1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0DD234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EA018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1 988,32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ECCD3C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2E4B0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A414A9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1 358,05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5D6709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18,47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AA61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7861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A33EC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08E05D3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E19F7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3C8E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F4445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923C3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C0C79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A0BB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245A8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558DE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6002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49D2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62086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362591" w:rsidRPr="00362591" w14:paraId="1DEF850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2659C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F3DC5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FCDEB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9CDBC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4C321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CD6EB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C174A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48584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14B42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427C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4BB3B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</w:t>
            </w:r>
          </w:p>
        </w:tc>
      </w:tr>
      <w:tr w:rsidR="00362591" w:rsidRPr="00362591" w14:paraId="6E30407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8CEF5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6BF0D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A6948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4065F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38A82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C009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935C9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F9244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95DA3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85844A4" w14:textId="77777777" w:rsidR="00362591" w:rsidRPr="00362591" w:rsidRDefault="00362591" w:rsidP="00875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ганизаций, 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D4E41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</w:tr>
      <w:tr w:rsidR="00362591" w:rsidRPr="00362591" w14:paraId="62FC24A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C2628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ED9F4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A98C8C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25B7B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3 774,30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A8E2A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B0BCC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EB959B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7B324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85B7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EA2F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53BD2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62591" w:rsidRPr="00362591" w14:paraId="7AF2606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E17F0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71DD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65D8F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E500B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FE8C2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F7B71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C9F7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83A18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7D407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2A78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44BCC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362591" w:rsidRPr="00362591" w14:paraId="2C0930E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F688D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1407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05D60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94E85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456E0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3FF5E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6DD5E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57BD6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AEF75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F86B0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D2D40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9D4967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7A5E0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AA9B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914DC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05ADF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367D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A7B2A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20C8F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6E82F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48483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A91F86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52B51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362591" w:rsidRPr="00362591" w14:paraId="5E3A1E2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B9E0D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966BA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513953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B4F9B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1 524,57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7FAF2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12F16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66C9C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907,77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FC371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7D45E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9386F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мероприятий, муниципальных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51914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362591" w:rsidRPr="00362591" w14:paraId="34430DE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A30C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811C7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D31B4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6F348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E3584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3592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300E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EAEFD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A2DBF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81E0F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442DDC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362591" w:rsidRPr="00362591" w14:paraId="0817022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B7A60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CA08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1B048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2D594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6B53F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24D75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0A4AC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88B95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DE9DA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F71F0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13638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645A62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5B95A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C9D2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3A9D1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4E752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9607D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B301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F5A17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E4762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39606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D7F29E8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27750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D8E560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90349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E3258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C8A125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7EEDE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1 580,96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1DB1CE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DF1D2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12130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1 093,56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15A06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BB61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9301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2ABA2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591" w:rsidRPr="00362591" w14:paraId="35ED6C4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887BE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AAD0A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B896E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5F4D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D1DCD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B4FD6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0DFB6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178A5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C662A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799D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28F7E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5/2</w:t>
            </w:r>
          </w:p>
        </w:tc>
      </w:tr>
      <w:tr w:rsidR="00362591" w:rsidRPr="00362591" w14:paraId="1CB8898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05F8F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11D6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05370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C1059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A523C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FEAE6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19BF2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A9C6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40B8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00345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891CE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DE6191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E8123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3D25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3DA13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03AE4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E5463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68146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874FD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B21AB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C3B6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47F392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357E4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62591" w:rsidRPr="00362591" w14:paraId="2B320A7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F5DFE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3F53D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248759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0D4E4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1 909,92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25D1A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8DCD16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A592D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1 426,22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A237D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8C05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CC3FD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5D4439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591" w:rsidRPr="00362591" w14:paraId="3D053FA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9C949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A0E24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BA4DD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DCD0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45A9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88EB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6BEF3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681EE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B55E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014D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B12D8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362591" w:rsidRPr="00362591" w14:paraId="65E38A1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D6818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D7FD1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B8B17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222E3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F711E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19E36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9056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4BA3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1CDA2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8E9E8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09597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9E2CF4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536A8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CEBC7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C4A2F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50BB5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D3294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78F1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2DC9D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48459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4788E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0F64C0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образовательных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998E7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362591" w:rsidRPr="00362591" w14:paraId="7DDCA9D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D35CB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3D853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D0797F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75E73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1 429,65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D8268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EDE46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04B90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934,05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DEDBD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48D1F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5076F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95BB2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362591" w:rsidRPr="00362591" w14:paraId="3F9CAF1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56BFA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670B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E225C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75316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8F83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1BD38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32507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E9C03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400B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E00C6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EDB56C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F61FD1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F5D2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8669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48DE8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31E43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B1567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F2AEF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D2607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7018D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ABD6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86086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A01BA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945C90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D3761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A644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598FA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8C637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751F4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E2D50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B6518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07B29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FD6D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6A8DD9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AD06F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177DCE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53F0D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E4AC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5B2D41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88094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684,98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7CA50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77AFA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3F34D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181,28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7F9C3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3D07A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ECDF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мероприятий, муниципальных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D3E7E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362591" w:rsidRPr="00362591" w14:paraId="0C2F3E4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E6315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47A7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9FFE6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93720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2D9B2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4ADC1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8DDD5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1482B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8BE01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C3C03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57172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AD2228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B75AA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14EF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A3F57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B17F0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0824F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242CC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7B81A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CE669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E6E01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3B78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D8D25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1D8F3DC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8497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B2E5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92AA1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384F8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F4091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B2203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2FD5F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D4B91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71D14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A30AB4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6DE69D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913DCC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B4147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6CFE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A7CE0C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3C816D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1 334,18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E2153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F8E53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236D5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826,28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CA032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B388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792D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5DC22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62591" w:rsidRPr="00362591" w14:paraId="51BC15B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A09F9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B41A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75769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F78BB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5C404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BF844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E594B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2C36D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3CCD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DA809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2841F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46BFB7A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79989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3768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0B603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1ABF1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C6D2D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38797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3C214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79BDF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E7C4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7B89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5624A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A5F5DA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3F46C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2ECF8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80E0C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138D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F37F0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FFEE6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F0AA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BD9AA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87296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F000F88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060BD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BABCE4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798E8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02005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76CE5E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7BBE5D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2 700,26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E6E5C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AE0699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E3F37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2 170,06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A53F4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1D0E0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552D1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539F654" w14:textId="77777777" w:rsidR="00362591" w:rsidRPr="00362591" w:rsidRDefault="00875448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362591" w:rsidRPr="00362591" w14:paraId="667CC81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9156A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5B157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F740B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1DD8C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B6890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5765E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92682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57A6D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D552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6CFF6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32326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5879E2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C1608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440D7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69E33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E2C9B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04966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AE10C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B539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78C2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0C88B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9699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489622A" w14:textId="77777777" w:rsidR="00362591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45096B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ECA2C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200C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19665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1C7EA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D7846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A39BC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40A98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58341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76974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3B6BC46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образовательных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461BB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362591" w:rsidRPr="00362591" w14:paraId="5873846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2B3CE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70484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34C76E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77A08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2 598,85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FA24A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0153D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9D8E6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2 076,65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11DFF0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6CEBA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D817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40B817D" w14:textId="77777777" w:rsidR="00362591" w:rsidRPr="00362591" w:rsidRDefault="00875448" w:rsidP="00055A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55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591" w:rsidRPr="00362591" w14:paraId="7AC7EB1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AA73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0229A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A9447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597EC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04EF9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0CAD5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07BC4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71CD9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DA68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FA0A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C7475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43D9DC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93D8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F046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8C5C3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5D8A3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30D5C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2AB1C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9798D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7428D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F281F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14A7E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1D57030" w14:textId="77777777" w:rsidR="00362591" w:rsidRPr="00362591" w:rsidRDefault="00055A23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DA41CD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D9D7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22A09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1C2EC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DE84D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3E997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369BD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A9C4B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91AF5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A5B81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7CBFD2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3D782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62591" w:rsidRPr="00362591" w14:paraId="1FCE0B1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F407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CAE2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171B423" w14:textId="77777777" w:rsidR="00362591" w:rsidRPr="00362591" w:rsidRDefault="00362591" w:rsidP="00875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218621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2 700,26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C7872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3DD2A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6C602C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2 170,06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566276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B014A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939B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мероприятий, муниципальных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событий, олимпиад,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8C4C533" w14:textId="77777777" w:rsidR="00362591" w:rsidRPr="00362591" w:rsidRDefault="00875448" w:rsidP="00055A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055A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591" w:rsidRPr="00362591" w14:paraId="21C2AE9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E8C82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F6B6F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7B11C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ADB8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38851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FA61F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31AD1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6DEFD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3C16E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BFD8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0DE0DC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D8F121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B156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3F70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6DB97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1492E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F8CE5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B4910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037E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A1963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B0330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5C18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C36CE24" w14:textId="77777777" w:rsidR="00362591" w:rsidRPr="00362591" w:rsidRDefault="00896317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8031AF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4B511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17EC0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6AD54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28EF7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1BAF8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CCD7D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24DBE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B9617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81FB9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16D112" w14:textId="77777777" w:rsidR="00362591" w:rsidRPr="00362591" w:rsidRDefault="00875448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школа»,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A5F60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526FB012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6A2EB984" w14:textId="77777777" w:rsidR="00362591" w:rsidRPr="00362591" w:rsidRDefault="00875448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1D8FEED9" w14:textId="77777777" w:rsidR="00362591" w:rsidRPr="00362591" w:rsidRDefault="00362591" w:rsidP="00DC1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 w:rsidR="00DC1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80</w:t>
            </w:r>
            <w:r w:rsidR="00DC1F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68" w:type="pct"/>
            <w:shd w:val="clear" w:color="auto" w:fill="auto"/>
            <w:hideMark/>
          </w:tcPr>
          <w:p w14:paraId="35CAB1E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3C17D82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377" w:type="pct"/>
            <w:shd w:val="clear" w:color="auto" w:fill="auto"/>
            <w:hideMark/>
          </w:tcPr>
          <w:p w14:paraId="79CC96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8BC64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428" w:type="pct"/>
            <w:shd w:val="clear" w:color="auto" w:fill="auto"/>
            <w:hideMark/>
          </w:tcPr>
          <w:p w14:paraId="2E76C7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DDFE3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312D4560" w14:textId="77777777" w:rsidR="00362591" w:rsidRPr="00362591" w:rsidRDefault="00875448" w:rsidP="00875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МАОУ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4" w:type="pct"/>
            <w:shd w:val="clear" w:color="auto" w:fill="auto"/>
            <w:hideMark/>
          </w:tcPr>
          <w:p w14:paraId="30CB473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0177226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6BABDB9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C276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4A3C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6FE5AC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66ED4AF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77" w:type="pct"/>
            <w:shd w:val="clear" w:color="auto" w:fill="auto"/>
            <w:hideMark/>
          </w:tcPr>
          <w:p w14:paraId="386131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3A6AB9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428" w:type="pct"/>
            <w:shd w:val="clear" w:color="auto" w:fill="auto"/>
            <w:hideMark/>
          </w:tcPr>
          <w:p w14:paraId="2C106E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D6677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162A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066B2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EC877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362591" w:rsidRPr="00362591" w14:paraId="28C1B10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B1310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5AF2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D0F37C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7BDD02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377" w:type="pct"/>
            <w:shd w:val="clear" w:color="auto" w:fill="auto"/>
            <w:hideMark/>
          </w:tcPr>
          <w:p w14:paraId="68AFFD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2A889D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428" w:type="pct"/>
            <w:shd w:val="clear" w:color="auto" w:fill="auto"/>
            <w:hideMark/>
          </w:tcPr>
          <w:p w14:paraId="56BD24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133AD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692EB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6160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BC391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591" w:rsidRPr="00362591" w14:paraId="44C1CD5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9B106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741F6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89AFEF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3D3441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377" w:type="pct"/>
            <w:shd w:val="clear" w:color="auto" w:fill="auto"/>
            <w:hideMark/>
          </w:tcPr>
          <w:p w14:paraId="18CEB5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D1460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428" w:type="pct"/>
            <w:shd w:val="clear" w:color="auto" w:fill="auto"/>
            <w:hideMark/>
          </w:tcPr>
          <w:p w14:paraId="21C08F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348F7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5DB1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26A60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5F3CB0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</w:tr>
      <w:tr w:rsidR="00362591" w:rsidRPr="00362591" w14:paraId="7CA4A8B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9EFB3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C39C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A68877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1720D5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377" w:type="pct"/>
            <w:shd w:val="clear" w:color="auto" w:fill="auto"/>
            <w:hideMark/>
          </w:tcPr>
          <w:p w14:paraId="61A1613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71C90C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428" w:type="pct"/>
            <w:shd w:val="clear" w:color="auto" w:fill="auto"/>
            <w:hideMark/>
          </w:tcPr>
          <w:p w14:paraId="6DEB8C9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07D7C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9251A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F867E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5C0B3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591" w:rsidRPr="00362591" w14:paraId="40BA5DB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3E969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7F02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F98318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3CB1A67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377" w:type="pct"/>
            <w:shd w:val="clear" w:color="auto" w:fill="auto"/>
            <w:hideMark/>
          </w:tcPr>
          <w:p w14:paraId="064D198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6D802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428" w:type="pct"/>
            <w:shd w:val="clear" w:color="auto" w:fill="auto"/>
            <w:hideMark/>
          </w:tcPr>
          <w:p w14:paraId="37DCB2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8CA7EA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B69AD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0228F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8E8A9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62591" w:rsidRPr="00362591" w14:paraId="661F0A4A" w14:textId="77777777" w:rsidTr="00E97AD3">
        <w:trPr>
          <w:trHeight w:val="1247"/>
        </w:trPr>
        <w:tc>
          <w:tcPr>
            <w:tcW w:w="276" w:type="pct"/>
            <w:vMerge/>
            <w:vAlign w:val="center"/>
            <w:hideMark/>
          </w:tcPr>
          <w:p w14:paraId="48AA69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C8E33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65BA74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052CEB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377" w:type="pct"/>
            <w:shd w:val="clear" w:color="auto" w:fill="auto"/>
            <w:hideMark/>
          </w:tcPr>
          <w:p w14:paraId="2744AAB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05575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428" w:type="pct"/>
            <w:shd w:val="clear" w:color="auto" w:fill="auto"/>
            <w:hideMark/>
          </w:tcPr>
          <w:p w14:paraId="399660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8F8F70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228F8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8DD61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FE8EE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62591" w:rsidRPr="00362591" w14:paraId="78B259FF" w14:textId="77777777" w:rsidTr="00E97AD3">
        <w:trPr>
          <w:trHeight w:val="1247"/>
        </w:trPr>
        <w:tc>
          <w:tcPr>
            <w:tcW w:w="276" w:type="pct"/>
            <w:vMerge/>
            <w:vAlign w:val="center"/>
            <w:hideMark/>
          </w:tcPr>
          <w:p w14:paraId="4FDA99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03E49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08C8F4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6B61D3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377" w:type="pct"/>
            <w:shd w:val="clear" w:color="auto" w:fill="auto"/>
            <w:hideMark/>
          </w:tcPr>
          <w:p w14:paraId="22FA3D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5272BE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428" w:type="pct"/>
            <w:shd w:val="clear" w:color="auto" w:fill="auto"/>
            <w:hideMark/>
          </w:tcPr>
          <w:p w14:paraId="7ACD1A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96E82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933C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926B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2210B1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62591" w:rsidRPr="00362591" w14:paraId="21937389" w14:textId="77777777" w:rsidTr="00E97AD3">
        <w:trPr>
          <w:trHeight w:val="1247"/>
        </w:trPr>
        <w:tc>
          <w:tcPr>
            <w:tcW w:w="276" w:type="pct"/>
            <w:vMerge/>
            <w:vAlign w:val="center"/>
            <w:hideMark/>
          </w:tcPr>
          <w:p w14:paraId="6D338F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E0703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E1126D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130B01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377" w:type="pct"/>
            <w:shd w:val="clear" w:color="auto" w:fill="auto"/>
            <w:hideMark/>
          </w:tcPr>
          <w:p w14:paraId="2847986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DAF60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428" w:type="pct"/>
            <w:shd w:val="clear" w:color="auto" w:fill="auto"/>
            <w:hideMark/>
          </w:tcPr>
          <w:p w14:paraId="2C11D18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29F92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EB44D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16BC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148669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62591" w:rsidRPr="00362591" w14:paraId="7160EDFF" w14:textId="77777777" w:rsidTr="00E97AD3">
        <w:trPr>
          <w:trHeight w:val="1247"/>
        </w:trPr>
        <w:tc>
          <w:tcPr>
            <w:tcW w:w="276" w:type="pct"/>
            <w:vMerge/>
            <w:vAlign w:val="center"/>
            <w:hideMark/>
          </w:tcPr>
          <w:p w14:paraId="30C424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FC141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3EA190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26CF9C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377" w:type="pct"/>
            <w:shd w:val="clear" w:color="auto" w:fill="auto"/>
            <w:hideMark/>
          </w:tcPr>
          <w:p w14:paraId="05A75A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050F0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428" w:type="pct"/>
            <w:shd w:val="clear" w:color="auto" w:fill="auto"/>
            <w:hideMark/>
          </w:tcPr>
          <w:p w14:paraId="3C1B07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4015D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6F92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A4DE7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9B50A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362591" w:rsidRPr="00362591" w14:paraId="0A114083" w14:textId="77777777" w:rsidTr="00E97AD3">
        <w:trPr>
          <w:trHeight w:val="1247"/>
        </w:trPr>
        <w:tc>
          <w:tcPr>
            <w:tcW w:w="276" w:type="pct"/>
            <w:vMerge/>
            <w:vAlign w:val="center"/>
            <w:hideMark/>
          </w:tcPr>
          <w:p w14:paraId="2E9748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CC509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E0B4E4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02C678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77" w:type="pct"/>
            <w:shd w:val="clear" w:color="auto" w:fill="auto"/>
            <w:hideMark/>
          </w:tcPr>
          <w:p w14:paraId="1315DC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8AFFD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shd w:val="clear" w:color="auto" w:fill="auto"/>
            <w:hideMark/>
          </w:tcPr>
          <w:p w14:paraId="22A04F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B0419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74113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6A1C6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73CFF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362591" w:rsidRPr="00362591" w14:paraId="57232D96" w14:textId="77777777" w:rsidTr="00E97AD3">
        <w:trPr>
          <w:trHeight w:val="1247"/>
        </w:trPr>
        <w:tc>
          <w:tcPr>
            <w:tcW w:w="276" w:type="pct"/>
            <w:vMerge/>
            <w:vAlign w:val="center"/>
            <w:hideMark/>
          </w:tcPr>
          <w:p w14:paraId="52E48A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496B1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4282A1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53E2FF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77" w:type="pct"/>
            <w:shd w:val="clear" w:color="auto" w:fill="auto"/>
            <w:hideMark/>
          </w:tcPr>
          <w:p w14:paraId="4671DC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9148C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shd w:val="clear" w:color="auto" w:fill="auto"/>
            <w:hideMark/>
          </w:tcPr>
          <w:p w14:paraId="445790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E4FB4F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2DDB3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E3965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AEBE7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62591" w:rsidRPr="00362591" w14:paraId="715DE7B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98C2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6EC2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A34DEB5" w14:textId="77777777" w:rsidR="00875448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950BF97" w14:textId="77777777" w:rsidR="00362591" w:rsidRPr="00362591" w:rsidRDefault="00362591" w:rsidP="008754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79D2C4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77" w:type="pct"/>
            <w:shd w:val="clear" w:color="auto" w:fill="auto"/>
            <w:hideMark/>
          </w:tcPr>
          <w:p w14:paraId="25CFB2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C00E02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shd w:val="clear" w:color="auto" w:fill="auto"/>
            <w:hideMark/>
          </w:tcPr>
          <w:p w14:paraId="38A3FC5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614ED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BF2A0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5F29B0A" w14:textId="77777777" w:rsid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муниципальных образовательных событий, ед</w:t>
            </w:r>
          </w:p>
          <w:p w14:paraId="5732AEC4" w14:textId="77777777" w:rsidR="001C4AC4" w:rsidRPr="00362591" w:rsidRDefault="001C4AC4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4E6770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5D22A7C3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3A8E5EFF" w14:textId="77777777" w:rsidR="00362591" w:rsidRPr="00362591" w:rsidRDefault="00875448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02DF33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Адресная поддержка одаренных детей,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47C6BD2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2E53D9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10 678,63</w:t>
            </w:r>
          </w:p>
        </w:tc>
        <w:tc>
          <w:tcPr>
            <w:tcW w:w="377" w:type="pct"/>
            <w:shd w:val="clear" w:color="auto" w:fill="auto"/>
            <w:hideMark/>
          </w:tcPr>
          <w:p w14:paraId="61BA2A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E0BAF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165842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10 659,76</w:t>
            </w:r>
          </w:p>
        </w:tc>
        <w:tc>
          <w:tcPr>
            <w:tcW w:w="343" w:type="pct"/>
            <w:shd w:val="clear" w:color="auto" w:fill="auto"/>
            <w:hideMark/>
          </w:tcPr>
          <w:p w14:paraId="0E8AA2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18,87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777E8C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875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«РЦО»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4CEB4B8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79BCDAC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1D521F2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58AD4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F9E7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32307B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1EADC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555,77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A268E7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433BF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034339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DAB8B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0,77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92326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490EF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73C3F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2C31007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2823D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7422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76524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E2A57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978F6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0A1D2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B04D9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40894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82C6B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2747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CDBED7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684CDA1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EEB84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5000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42797D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DF994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631,20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AB990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BF4E6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D4760F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626,20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6601F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09CB3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8E8F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63487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14574CC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567B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BFF4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E239C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728B5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CC20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1701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EAA25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60D2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7226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466B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B9A95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4CDFA5E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42966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5E7C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AE94AB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2E3D7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584,60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9D0EED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F68D92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45E5A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2C74F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34FC3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1671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6169F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701FC40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EDAC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F4DD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EEFB1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C6D52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90BB7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179AB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3BD3D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DFFB0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1D7B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71DCB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D1E57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53DB90B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DB07C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982A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6A3692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605282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587,35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EE1273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EAB6AA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126C5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584,35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76F16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AF7A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5F0BE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выплаченных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FD9DC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</w:t>
            </w:r>
          </w:p>
        </w:tc>
      </w:tr>
      <w:tr w:rsidR="00362591" w:rsidRPr="00362591" w14:paraId="4706B15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94B02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DB6B8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5C1AA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1B85B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8AC88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EDBC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45766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7F5CA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B6806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BDB6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914337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1DD7791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6CF67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DB8BE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37682D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486C6E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18960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E429E7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CC5E4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ECB39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577B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DA93A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02BDD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489D705F" w14:textId="77777777" w:rsidTr="00E97AD3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6E4D7E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05C2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E04A9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3DE18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552F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18DD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1F205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CBA33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4ED2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F568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1C549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538B874C" w14:textId="77777777" w:rsidTr="00E97AD3">
        <w:trPr>
          <w:trHeight w:val="945"/>
        </w:trPr>
        <w:tc>
          <w:tcPr>
            <w:tcW w:w="276" w:type="pct"/>
            <w:vMerge/>
            <w:vAlign w:val="center"/>
            <w:hideMark/>
          </w:tcPr>
          <w:p w14:paraId="5AECCD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99BEF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E4744D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F281F3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142E6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E910A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D5BE9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A2B0B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06B19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7CF6B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B49A6A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268D79C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D249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06033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9FF4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47081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B152F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CBA9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E448D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7066A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C34B9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DBDC4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425BB4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3077AEC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C8617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F46DA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C36899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34992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87473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6748F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0B0D8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B7E7F9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F2BE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19314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278699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6DB3FAC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A7807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9BE7D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BE762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6CD25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734E0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29FC0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598A9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A356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13C0A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769FC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818E27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1F23FE6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CA90D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73B8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E866E6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645AF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A7D8F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E0712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06CC3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7A5CB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E8FA8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3230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88A5D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004E903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2E384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D5DBB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FE631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D037A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986AC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E926A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20F8F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9FF06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7B84A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3FD73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D42A2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740A1C4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0FEF4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FF3FC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E1C298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971C19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C1D65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EDAF56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10664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D592F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18CD0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1F07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B695C6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2FD4AC2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2EABE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2A3F2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6AC97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649F0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D8C8C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3E9A0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4B714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EA773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91103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B152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9B1AA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07859F1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CDC42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8FEAA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CD5298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8A795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1 509,00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01C98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40B4E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0CED1B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1 504,00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94F942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CF435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AAB2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28947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2813981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C356A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30A6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D60B8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974D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17E77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BC480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C91DF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33189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6D75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4E80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69C5FCA" w14:textId="77777777" w:rsidR="00362591" w:rsidRPr="00362591" w:rsidRDefault="00896317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4D0F448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2BF27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6829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908A3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B6F1B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07BB7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37DB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ADAC2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60FD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E348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5E26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5D09690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362591" w:rsidRPr="00362591" w14:paraId="5DC0D05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DC5BD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60771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6960F3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5D2EE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3 989,00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80AE0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44D7AA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B67BEC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60E84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60982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5DD03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ADA8F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2B6332A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063A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08D6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109A0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960E8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5B83E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83AC0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0FE89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FE39B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9C64D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9204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7B08E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22C99B8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79B04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1758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7AEC1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3480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74318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4028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0F663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74E7E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964BD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C39E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539F569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62591" w:rsidRPr="00362591" w14:paraId="0761C7A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B6128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96113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C290834" w14:textId="77777777" w:rsidR="001C4AC4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D2C737B" w14:textId="77777777" w:rsidR="00362591" w:rsidRPr="00362591" w:rsidRDefault="00362591" w:rsidP="001C4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D56FF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3 989,00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D88B5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0A97EE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176ED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A6F7E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5AC2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E2CA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D858C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362591" w:rsidRPr="00362591" w14:paraId="3383E78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D34C3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C3D1F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FEA8F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497CB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E714D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BB85C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AB261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86003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618E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A82F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A3878E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0C3FCF3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656E2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436B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B7862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6220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390B6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ABCE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72D22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99AE7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AB66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997C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7339D22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71DF6138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06FCB7D0" w14:textId="77777777" w:rsidR="00362591" w:rsidRPr="00362591" w:rsidRDefault="001C4AC4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282469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выпускникам, набравшим 100 баллов по учебному предмету по результатам единого государственного экзамена</w:t>
            </w:r>
          </w:p>
        </w:tc>
        <w:tc>
          <w:tcPr>
            <w:tcW w:w="368" w:type="pct"/>
            <w:shd w:val="clear" w:color="auto" w:fill="auto"/>
            <w:hideMark/>
          </w:tcPr>
          <w:p w14:paraId="17F7C84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17CB13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377" w:type="pct"/>
            <w:shd w:val="clear" w:color="auto" w:fill="auto"/>
            <w:hideMark/>
          </w:tcPr>
          <w:p w14:paraId="64C6482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5CBAA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16B47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343" w:type="pct"/>
            <w:shd w:val="clear" w:color="auto" w:fill="auto"/>
            <w:hideMark/>
          </w:tcPr>
          <w:p w14:paraId="5BAAD3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4380D3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64" w:type="pct"/>
            <w:shd w:val="clear" w:color="auto" w:fill="auto"/>
            <w:hideMark/>
          </w:tcPr>
          <w:p w14:paraId="4031707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43B42AE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208D0E19" w14:textId="77777777" w:rsidTr="004C7071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A198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F5519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ECF817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49A5B3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377" w:type="pct"/>
            <w:shd w:val="clear" w:color="auto" w:fill="auto"/>
            <w:hideMark/>
          </w:tcPr>
          <w:p w14:paraId="74EAD5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0153CC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9C93E6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343" w:type="pct"/>
            <w:shd w:val="clear" w:color="auto" w:fill="auto"/>
            <w:hideMark/>
          </w:tcPr>
          <w:p w14:paraId="386D25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4B59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BD31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643000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362591" w:rsidRPr="00362591" w14:paraId="478FA9D2" w14:textId="77777777" w:rsidTr="004C7071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E6286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4DE6A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3A73E8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2217B9E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77" w:type="pct"/>
            <w:shd w:val="clear" w:color="auto" w:fill="auto"/>
            <w:hideMark/>
          </w:tcPr>
          <w:p w14:paraId="0344D2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245A57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4E90AD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43" w:type="pct"/>
            <w:shd w:val="clear" w:color="auto" w:fill="auto"/>
            <w:hideMark/>
          </w:tcPr>
          <w:p w14:paraId="3B50BC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368D9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5D63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01CD99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62591" w:rsidRPr="00362591" w14:paraId="6199E93C" w14:textId="77777777" w:rsidTr="004C7071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D72C6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7245B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8E77B52" w14:textId="77777777" w:rsidR="00362591" w:rsidRPr="00362591" w:rsidRDefault="00362591" w:rsidP="001C4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6372EC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77" w:type="pct"/>
            <w:shd w:val="clear" w:color="auto" w:fill="auto"/>
            <w:hideMark/>
          </w:tcPr>
          <w:p w14:paraId="4AD5B0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2DFC2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D4729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43" w:type="pct"/>
            <w:shd w:val="clear" w:color="auto" w:fill="auto"/>
            <w:hideMark/>
          </w:tcPr>
          <w:p w14:paraId="0E06DD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8718F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78ADC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25379D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62591" w:rsidRPr="00362591" w14:paraId="61265D92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68959C5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4E9B34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 общеобразователь</w:t>
            </w:r>
            <w:r w:rsidR="008B59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организаций ЗАТО Северск, получившим медаль I или II степени за особые успехи в учении</w:t>
            </w:r>
          </w:p>
        </w:tc>
        <w:tc>
          <w:tcPr>
            <w:tcW w:w="368" w:type="pct"/>
            <w:shd w:val="clear" w:color="auto" w:fill="auto"/>
            <w:hideMark/>
          </w:tcPr>
          <w:p w14:paraId="332DB79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7BE988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2 400,00</w:t>
            </w:r>
          </w:p>
        </w:tc>
        <w:tc>
          <w:tcPr>
            <w:tcW w:w="377" w:type="pct"/>
            <w:shd w:val="clear" w:color="auto" w:fill="auto"/>
            <w:hideMark/>
          </w:tcPr>
          <w:p w14:paraId="492881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20A99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BAEE5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2 400,00</w:t>
            </w:r>
          </w:p>
        </w:tc>
        <w:tc>
          <w:tcPr>
            <w:tcW w:w="343" w:type="pct"/>
            <w:shd w:val="clear" w:color="auto" w:fill="auto"/>
            <w:hideMark/>
          </w:tcPr>
          <w:p w14:paraId="5F9D420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2EFB03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64" w:type="pct"/>
            <w:shd w:val="clear" w:color="auto" w:fill="auto"/>
            <w:hideMark/>
          </w:tcPr>
          <w:p w14:paraId="6ECE841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03AEBA1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703DFA7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7E099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E801A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37C3B4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3FFB02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77" w:type="pct"/>
            <w:shd w:val="clear" w:color="auto" w:fill="auto"/>
            <w:hideMark/>
          </w:tcPr>
          <w:p w14:paraId="1BA7AE3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AD461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0B526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09DB2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CC95B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BFF1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15AB85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458808E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4BE7C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BB09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45EB26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5FEF88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2 400,00</w:t>
            </w:r>
          </w:p>
        </w:tc>
        <w:tc>
          <w:tcPr>
            <w:tcW w:w="377" w:type="pct"/>
            <w:shd w:val="clear" w:color="auto" w:fill="auto"/>
            <w:hideMark/>
          </w:tcPr>
          <w:p w14:paraId="034F3B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1A268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E80FF6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2 400,00</w:t>
            </w:r>
          </w:p>
        </w:tc>
        <w:tc>
          <w:tcPr>
            <w:tcW w:w="343" w:type="pct"/>
            <w:shd w:val="clear" w:color="auto" w:fill="auto"/>
            <w:hideMark/>
          </w:tcPr>
          <w:p w14:paraId="55D2B4E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7231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AD719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выпускников,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18F9E3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362591" w:rsidRPr="00362591" w14:paraId="10D40D2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ECA02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C508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FE5BEA5" w14:textId="77777777" w:rsidR="001C4AC4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BCFAD6A" w14:textId="77777777" w:rsidR="00362591" w:rsidRPr="00362591" w:rsidRDefault="00362591" w:rsidP="001C4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593C7D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2 400,00</w:t>
            </w:r>
          </w:p>
        </w:tc>
        <w:tc>
          <w:tcPr>
            <w:tcW w:w="377" w:type="pct"/>
            <w:shd w:val="clear" w:color="auto" w:fill="auto"/>
            <w:hideMark/>
          </w:tcPr>
          <w:p w14:paraId="00A832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F97FB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4990D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2 400,00</w:t>
            </w:r>
          </w:p>
        </w:tc>
        <w:tc>
          <w:tcPr>
            <w:tcW w:w="343" w:type="pct"/>
            <w:shd w:val="clear" w:color="auto" w:fill="auto"/>
            <w:hideMark/>
          </w:tcPr>
          <w:p w14:paraId="4EB58F7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64E44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A186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выпускников, получивших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06A206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70</w:t>
            </w:r>
            <w:r w:rsidR="008B59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6B90B954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320916A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21B64F06" w14:textId="77777777" w:rsidR="00362591" w:rsidRPr="00362591" w:rsidRDefault="008B59DE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368" w:type="pct"/>
            <w:shd w:val="clear" w:color="auto" w:fill="auto"/>
            <w:hideMark/>
          </w:tcPr>
          <w:p w14:paraId="6A024A8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74F31E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35 734,62</w:t>
            </w:r>
          </w:p>
        </w:tc>
        <w:tc>
          <w:tcPr>
            <w:tcW w:w="377" w:type="pct"/>
            <w:shd w:val="clear" w:color="auto" w:fill="auto"/>
            <w:hideMark/>
          </w:tcPr>
          <w:p w14:paraId="2DDF2FD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63B35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5 675,60</w:t>
            </w:r>
          </w:p>
        </w:tc>
        <w:tc>
          <w:tcPr>
            <w:tcW w:w="428" w:type="pct"/>
            <w:shd w:val="clear" w:color="auto" w:fill="auto"/>
            <w:hideMark/>
          </w:tcPr>
          <w:p w14:paraId="0877CD6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27 141,68</w:t>
            </w:r>
          </w:p>
        </w:tc>
        <w:tc>
          <w:tcPr>
            <w:tcW w:w="343" w:type="pct"/>
            <w:shd w:val="clear" w:color="auto" w:fill="auto"/>
            <w:hideMark/>
          </w:tcPr>
          <w:p w14:paraId="770F65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2 917,34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24A450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4EB23CD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26D59A6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62591" w:rsidRPr="00362591" w14:paraId="3D22721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22C4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2E88F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ECDB44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348A73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1 085,77</w:t>
            </w:r>
          </w:p>
        </w:tc>
        <w:tc>
          <w:tcPr>
            <w:tcW w:w="377" w:type="pct"/>
            <w:shd w:val="clear" w:color="auto" w:fill="auto"/>
            <w:hideMark/>
          </w:tcPr>
          <w:p w14:paraId="3E87196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FE6C5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428" w:type="pct"/>
            <w:shd w:val="clear" w:color="auto" w:fill="auto"/>
            <w:hideMark/>
          </w:tcPr>
          <w:p w14:paraId="333C89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755,00</w:t>
            </w:r>
          </w:p>
        </w:tc>
        <w:tc>
          <w:tcPr>
            <w:tcW w:w="343" w:type="pct"/>
            <w:shd w:val="clear" w:color="auto" w:fill="auto"/>
            <w:hideMark/>
          </w:tcPr>
          <w:p w14:paraId="346283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5,77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634A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3DA1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355C9DE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4120</w:t>
            </w:r>
          </w:p>
        </w:tc>
      </w:tr>
      <w:tr w:rsidR="00362591" w:rsidRPr="00362591" w14:paraId="52838D2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D7EFD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BCFCC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DE9E7B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016B76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4 619,52</w:t>
            </w:r>
          </w:p>
        </w:tc>
        <w:tc>
          <w:tcPr>
            <w:tcW w:w="377" w:type="pct"/>
            <w:shd w:val="clear" w:color="auto" w:fill="auto"/>
            <w:hideMark/>
          </w:tcPr>
          <w:p w14:paraId="12B2D0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1026D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428" w:type="pct"/>
            <w:shd w:val="clear" w:color="auto" w:fill="auto"/>
            <w:hideMark/>
          </w:tcPr>
          <w:p w14:paraId="052119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3 984,25</w:t>
            </w:r>
          </w:p>
        </w:tc>
        <w:tc>
          <w:tcPr>
            <w:tcW w:w="343" w:type="pct"/>
            <w:shd w:val="clear" w:color="auto" w:fill="auto"/>
            <w:hideMark/>
          </w:tcPr>
          <w:p w14:paraId="61D2FD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64964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89D7E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4CFAF4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4580</w:t>
            </w:r>
          </w:p>
        </w:tc>
      </w:tr>
      <w:tr w:rsidR="00362591" w:rsidRPr="00362591" w14:paraId="6D0BCB4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BC9D3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8BC00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F5F719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1B95DD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4 358,90</w:t>
            </w:r>
          </w:p>
        </w:tc>
        <w:tc>
          <w:tcPr>
            <w:tcW w:w="377" w:type="pct"/>
            <w:shd w:val="clear" w:color="auto" w:fill="auto"/>
            <w:hideMark/>
          </w:tcPr>
          <w:p w14:paraId="5F6774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EFB5C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428" w:type="pct"/>
            <w:shd w:val="clear" w:color="auto" w:fill="auto"/>
            <w:hideMark/>
          </w:tcPr>
          <w:p w14:paraId="2C099A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1 892,50</w:t>
            </w:r>
          </w:p>
        </w:tc>
        <w:tc>
          <w:tcPr>
            <w:tcW w:w="343" w:type="pct"/>
            <w:shd w:val="clear" w:color="auto" w:fill="auto"/>
            <w:hideMark/>
          </w:tcPr>
          <w:p w14:paraId="078680A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1 857,10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E0155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3599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375FB0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4580</w:t>
            </w:r>
          </w:p>
        </w:tc>
      </w:tr>
      <w:tr w:rsidR="00362591" w:rsidRPr="00362591" w14:paraId="11807FD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8238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B90C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40FEE1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222ED2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2 111,92</w:t>
            </w:r>
          </w:p>
        </w:tc>
        <w:tc>
          <w:tcPr>
            <w:tcW w:w="377" w:type="pct"/>
            <w:shd w:val="clear" w:color="auto" w:fill="auto"/>
            <w:hideMark/>
          </w:tcPr>
          <w:p w14:paraId="795C135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5C5FE7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428" w:type="pct"/>
            <w:shd w:val="clear" w:color="auto" w:fill="auto"/>
            <w:hideMark/>
          </w:tcPr>
          <w:p w14:paraId="6653FC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1 492,12</w:t>
            </w:r>
          </w:p>
        </w:tc>
        <w:tc>
          <w:tcPr>
            <w:tcW w:w="343" w:type="pct"/>
            <w:shd w:val="clear" w:color="auto" w:fill="auto"/>
            <w:hideMark/>
          </w:tcPr>
          <w:p w14:paraId="3F05C77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C108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6A37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60DCCB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4580</w:t>
            </w:r>
          </w:p>
        </w:tc>
      </w:tr>
      <w:tr w:rsidR="00362591" w:rsidRPr="00362591" w14:paraId="2672005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9B4B9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52A8F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CCFA1B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447C25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377" w:type="pct"/>
            <w:shd w:val="clear" w:color="auto" w:fill="auto"/>
            <w:hideMark/>
          </w:tcPr>
          <w:p w14:paraId="69A549E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510B3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428" w:type="pct"/>
            <w:shd w:val="clear" w:color="auto" w:fill="auto"/>
            <w:hideMark/>
          </w:tcPr>
          <w:p w14:paraId="6CC50E7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1 682,91</w:t>
            </w:r>
          </w:p>
        </w:tc>
        <w:tc>
          <w:tcPr>
            <w:tcW w:w="343" w:type="pct"/>
            <w:shd w:val="clear" w:color="auto" w:fill="auto"/>
            <w:hideMark/>
          </w:tcPr>
          <w:p w14:paraId="5ECA1C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A1A5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4EC7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474B15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4243</w:t>
            </w:r>
          </w:p>
        </w:tc>
      </w:tr>
      <w:tr w:rsidR="00362591" w:rsidRPr="00362591" w14:paraId="0BDE38D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E84B5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42CD3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6C7E33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3D6424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377" w:type="pct"/>
            <w:shd w:val="clear" w:color="auto" w:fill="auto"/>
            <w:hideMark/>
          </w:tcPr>
          <w:p w14:paraId="45DEB7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C279A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428" w:type="pct"/>
            <w:shd w:val="clear" w:color="auto" w:fill="auto"/>
            <w:hideMark/>
          </w:tcPr>
          <w:p w14:paraId="6666266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1 947,57</w:t>
            </w:r>
          </w:p>
        </w:tc>
        <w:tc>
          <w:tcPr>
            <w:tcW w:w="343" w:type="pct"/>
            <w:shd w:val="clear" w:color="auto" w:fill="auto"/>
            <w:hideMark/>
          </w:tcPr>
          <w:p w14:paraId="77DB4C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30A0E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EDFF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7C816A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4329</w:t>
            </w:r>
          </w:p>
        </w:tc>
      </w:tr>
      <w:tr w:rsidR="00362591" w:rsidRPr="00362591" w14:paraId="243A95B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3843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8F42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6F73FE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465C6B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377" w:type="pct"/>
            <w:shd w:val="clear" w:color="auto" w:fill="auto"/>
            <w:hideMark/>
          </w:tcPr>
          <w:p w14:paraId="628380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9D92F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428" w:type="pct"/>
            <w:shd w:val="clear" w:color="auto" w:fill="auto"/>
            <w:hideMark/>
          </w:tcPr>
          <w:p w14:paraId="4C0E12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1 547,40</w:t>
            </w:r>
          </w:p>
        </w:tc>
        <w:tc>
          <w:tcPr>
            <w:tcW w:w="343" w:type="pct"/>
            <w:shd w:val="clear" w:color="auto" w:fill="auto"/>
            <w:hideMark/>
          </w:tcPr>
          <w:p w14:paraId="52DEB0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1334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FD636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47F52F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4375</w:t>
            </w:r>
          </w:p>
        </w:tc>
      </w:tr>
      <w:tr w:rsidR="00362591" w:rsidRPr="00362591" w14:paraId="27B233B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8F6D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5722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4DC0A6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688884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377" w:type="pct"/>
            <w:shd w:val="clear" w:color="auto" w:fill="auto"/>
            <w:hideMark/>
          </w:tcPr>
          <w:p w14:paraId="584C8C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BAF76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428" w:type="pct"/>
            <w:shd w:val="clear" w:color="auto" w:fill="auto"/>
            <w:hideMark/>
          </w:tcPr>
          <w:p w14:paraId="6556C2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681,68</w:t>
            </w:r>
          </w:p>
        </w:tc>
        <w:tc>
          <w:tcPr>
            <w:tcW w:w="343" w:type="pct"/>
            <w:shd w:val="clear" w:color="auto" w:fill="auto"/>
            <w:hideMark/>
          </w:tcPr>
          <w:p w14:paraId="4C6A83C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4F6D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36DD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62D886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4420</w:t>
            </w:r>
          </w:p>
        </w:tc>
      </w:tr>
      <w:tr w:rsidR="00362591" w:rsidRPr="00362591" w14:paraId="662312C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A75FF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DD17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BD9DE7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4038317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377" w:type="pct"/>
            <w:shd w:val="clear" w:color="auto" w:fill="auto"/>
            <w:hideMark/>
          </w:tcPr>
          <w:p w14:paraId="46CF02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EA527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428" w:type="pct"/>
            <w:shd w:val="clear" w:color="auto" w:fill="auto"/>
            <w:hideMark/>
          </w:tcPr>
          <w:p w14:paraId="70FA24A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1 423,54</w:t>
            </w:r>
          </w:p>
        </w:tc>
        <w:tc>
          <w:tcPr>
            <w:tcW w:w="343" w:type="pct"/>
            <w:shd w:val="clear" w:color="auto" w:fill="auto"/>
            <w:hideMark/>
          </w:tcPr>
          <w:p w14:paraId="475C64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79CA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4B6D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обучающихся по основным общеобразовательным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25B9DB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4058</w:t>
            </w:r>
          </w:p>
        </w:tc>
      </w:tr>
      <w:tr w:rsidR="00362591" w:rsidRPr="00362591" w14:paraId="0762DF2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A9428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0E81F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405B33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19BA75C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6 709,26</w:t>
            </w:r>
          </w:p>
        </w:tc>
        <w:tc>
          <w:tcPr>
            <w:tcW w:w="377" w:type="pct"/>
            <w:shd w:val="clear" w:color="auto" w:fill="auto"/>
            <w:hideMark/>
          </w:tcPr>
          <w:p w14:paraId="2144C0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587FF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shd w:val="clear" w:color="auto" w:fill="auto"/>
            <w:hideMark/>
          </w:tcPr>
          <w:p w14:paraId="2D5AD5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5 174,06</w:t>
            </w:r>
          </w:p>
        </w:tc>
        <w:tc>
          <w:tcPr>
            <w:tcW w:w="343" w:type="pct"/>
            <w:shd w:val="clear" w:color="auto" w:fill="auto"/>
            <w:hideMark/>
          </w:tcPr>
          <w:p w14:paraId="10C786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6DEC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10B2D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24E52F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5565</w:t>
            </w:r>
          </w:p>
        </w:tc>
      </w:tr>
      <w:tr w:rsidR="00362591" w:rsidRPr="00362591" w14:paraId="38885FD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717E8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45D6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138591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19BEC87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7 087,85</w:t>
            </w:r>
          </w:p>
        </w:tc>
        <w:tc>
          <w:tcPr>
            <w:tcW w:w="377" w:type="pct"/>
            <w:shd w:val="clear" w:color="auto" w:fill="auto"/>
            <w:hideMark/>
          </w:tcPr>
          <w:p w14:paraId="471D092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FF4A5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shd w:val="clear" w:color="auto" w:fill="auto"/>
            <w:hideMark/>
          </w:tcPr>
          <w:p w14:paraId="278605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6 560,65</w:t>
            </w:r>
          </w:p>
        </w:tc>
        <w:tc>
          <w:tcPr>
            <w:tcW w:w="343" w:type="pct"/>
            <w:shd w:val="clear" w:color="auto" w:fill="auto"/>
            <w:hideMark/>
          </w:tcPr>
          <w:p w14:paraId="5B962C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B25B2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42F9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047C88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5783</w:t>
            </w:r>
          </w:p>
        </w:tc>
      </w:tr>
      <w:tr w:rsidR="00362591" w:rsidRPr="00362591" w14:paraId="0701DB4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D229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7BDA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16880D5" w14:textId="77777777" w:rsidR="00362591" w:rsidRPr="00362591" w:rsidRDefault="00362591" w:rsidP="001C4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112344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9 189,26</w:t>
            </w:r>
          </w:p>
        </w:tc>
        <w:tc>
          <w:tcPr>
            <w:tcW w:w="377" w:type="pct"/>
            <w:shd w:val="clear" w:color="auto" w:fill="auto"/>
            <w:hideMark/>
          </w:tcPr>
          <w:p w14:paraId="111AA7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695002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28" w:type="pct"/>
            <w:shd w:val="clear" w:color="auto" w:fill="auto"/>
            <w:hideMark/>
          </w:tcPr>
          <w:p w14:paraId="5D34651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7 654,06</w:t>
            </w:r>
          </w:p>
        </w:tc>
        <w:tc>
          <w:tcPr>
            <w:tcW w:w="343" w:type="pct"/>
            <w:shd w:val="clear" w:color="auto" w:fill="auto"/>
            <w:hideMark/>
          </w:tcPr>
          <w:p w14:paraId="3E16D34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CB561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55C0A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57021C3B" w14:textId="77777777" w:rsidR="00362591" w:rsidRPr="00362591" w:rsidRDefault="00362591" w:rsidP="00BD0B6B">
            <w:pPr>
              <w:spacing w:after="0" w:line="240" w:lineRule="auto"/>
              <w:ind w:hanging="16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5783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5DDA05BC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6D44FB97" w14:textId="77777777" w:rsidR="00362591" w:rsidRPr="00362591" w:rsidRDefault="001C4AC4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0A74CB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мероприятий, направленных на повышение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профессионального мастерства, мотивации, рост творческой активности педагогических работников и кадрового резерва,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3DBAC8A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41B027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4 965,83</w:t>
            </w:r>
          </w:p>
        </w:tc>
        <w:tc>
          <w:tcPr>
            <w:tcW w:w="377" w:type="pct"/>
            <w:shd w:val="clear" w:color="auto" w:fill="auto"/>
            <w:hideMark/>
          </w:tcPr>
          <w:p w14:paraId="1DECFC1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790E0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BFA5F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4 813,11</w:t>
            </w:r>
          </w:p>
        </w:tc>
        <w:tc>
          <w:tcPr>
            <w:tcW w:w="343" w:type="pct"/>
            <w:shd w:val="clear" w:color="auto" w:fill="auto"/>
            <w:hideMark/>
          </w:tcPr>
          <w:p w14:paraId="4F4046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152,72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6FE5DF7A" w14:textId="77777777" w:rsidR="00362591" w:rsidRPr="00362591" w:rsidRDefault="00362591" w:rsidP="001C4A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МОО, МОО ДО</w:t>
            </w:r>
          </w:p>
        </w:tc>
        <w:tc>
          <w:tcPr>
            <w:tcW w:w="764" w:type="pct"/>
            <w:shd w:val="clear" w:color="auto" w:fill="auto"/>
            <w:hideMark/>
          </w:tcPr>
          <w:p w14:paraId="60BB34F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08EBEC6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1D32E84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01AEB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DB47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E504BF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97EDF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359C7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64FE6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24275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AAE40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9E468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A7BF5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07615E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5F53CBA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05CF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0297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D8B94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EC143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74140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D466F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229E9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D00A9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D6AE3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B050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F104C8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362591" w:rsidRPr="00362591" w14:paraId="490359E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CB98B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24F8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668E3C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0F6277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E5433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F45D5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52922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610CB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D4890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E5CF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25F9C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1F6F859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09CBB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7CD1E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30A94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7F21C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E3659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6135A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F7C83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6CDE0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339CD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B7ED1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B3871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62591" w:rsidRPr="00362591" w14:paraId="7FF9D64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4650B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37E0E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60E244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791D3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061AE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E6272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1DE90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25BAD6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1886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F002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F9C085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62591" w:rsidRPr="00362591" w14:paraId="331C0D9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E9DB9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E468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C7AC6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D277F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F5EC3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17817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72C52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A5BDC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116D7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436F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A1C19F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362591" w:rsidRPr="00362591" w14:paraId="2789434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64227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302B9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A989CC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BC41E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DC90C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4E180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A0ADC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DB54C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3489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D7CDB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A0EDE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413F2B8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7E666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F0DA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F0A3B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686C8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BBEB5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E5110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6FA88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45B4D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C7D7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6B29C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D195E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362591" w:rsidRPr="00362591" w14:paraId="614CE69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F74EC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9ECF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E798A5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7BE53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B8C981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BB37C0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FA9F21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5B8EBC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23A8E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7606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9E215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1F4B2B8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E36E1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A8189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6831D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F0ADD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EF325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0E8E9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24A51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829C1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4EEB1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41FC7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23FA93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A7096C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D182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7FCC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AD0CFB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7BCE8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53E09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80ADB1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382A3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5BE59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719A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3957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1DD1B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3BBB5C9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C554D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F7C8F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9EE6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300CC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0C18D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C5FB5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ED175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48F8D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23194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14D6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178A0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A2B03E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DDCA0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406CB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3BDE97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7B2C3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013A72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CFF67C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D3CAE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C0639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D134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5EA84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0EE1F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3B72CA6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F4193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1BAF2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BF1AE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1C561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C3C63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B744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8DEA2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0B48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F118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B3E25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A41DA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B4FDBC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DCC92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0B46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795BCF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67E14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DE4B5F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A255A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61A8D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3BACA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FEC97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6B4C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9638E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62591" w:rsidRPr="00362591" w14:paraId="33F6F04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AF5B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F44E1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09C49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CF69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E14A6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94FC1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3BA04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23DE6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BCDB9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4F2C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E6F6E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46786F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36C4A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7B9C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D257B6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1FBA4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DD3BE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F4EAF7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8AED12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59BC7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35C2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66F9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27458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62591" w:rsidRPr="00362591" w14:paraId="5727EA7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2B1C3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9352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6BE03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9CDB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69D8B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0EC9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65BB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0E849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A4DD1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6D9A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5DCEA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715FC65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15A17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85459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6FC657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BCE628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7A5862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418E5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A38B7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CDC93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0285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DADE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3A238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62591" w:rsidRPr="00362591" w14:paraId="7232BC3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24911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2BC5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24EFE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B77B6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AC40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3F7F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7FE8E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BAEBF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9E96E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49AA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42608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362591" w:rsidRPr="00362591" w14:paraId="1476654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F6AF4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2081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B27B1C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CDB3A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14F68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E747D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5FAC44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048FA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BA87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0FE42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55978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62591" w:rsidRPr="00362591" w14:paraId="5C3A16B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D1726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C1ED7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62CA2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950C8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B3BD2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10385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F1B94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0298C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F215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41C3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3FBC1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</w:tr>
      <w:tr w:rsidR="00362591" w:rsidRPr="00362591" w14:paraId="6CBD45E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B859F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0410C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A7A51E9" w14:textId="77777777" w:rsidR="00362591" w:rsidRPr="00362591" w:rsidRDefault="00362591" w:rsidP="001C4A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1C4A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1A512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1 300,00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4D368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D5C2F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4A440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C435A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EF32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9835E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 (включая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участие в мероприятиях),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FC6E7F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362591" w:rsidRPr="00362591" w14:paraId="0843E7D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42F3C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32770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B0D94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3096C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B86AF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913BF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5AFAC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F6DE1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7624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06306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2072C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  <w:r w:rsidR="00896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1429739E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302146A5" w14:textId="77777777" w:rsidR="00362591" w:rsidRPr="00362591" w:rsidRDefault="001C4AC4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079FFC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педагогическим работникам, подготовившим выпускников, набравших 100 баллов по результатам единого государственного экзамена</w:t>
            </w:r>
          </w:p>
        </w:tc>
        <w:tc>
          <w:tcPr>
            <w:tcW w:w="368" w:type="pct"/>
            <w:shd w:val="clear" w:color="auto" w:fill="auto"/>
            <w:hideMark/>
          </w:tcPr>
          <w:p w14:paraId="1F9C70E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4FA3FE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377" w:type="pct"/>
            <w:shd w:val="clear" w:color="auto" w:fill="auto"/>
            <w:hideMark/>
          </w:tcPr>
          <w:p w14:paraId="617A558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D2EF9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E2D24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290,00</w:t>
            </w:r>
          </w:p>
        </w:tc>
        <w:tc>
          <w:tcPr>
            <w:tcW w:w="343" w:type="pct"/>
            <w:shd w:val="clear" w:color="auto" w:fill="auto"/>
            <w:hideMark/>
          </w:tcPr>
          <w:p w14:paraId="24CE29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14150E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64" w:type="pct"/>
            <w:shd w:val="clear" w:color="auto" w:fill="auto"/>
            <w:hideMark/>
          </w:tcPr>
          <w:p w14:paraId="06DD160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6AA3420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5502401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54543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2DDE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3CFCBF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55D00CC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377" w:type="pct"/>
            <w:shd w:val="clear" w:color="auto" w:fill="auto"/>
            <w:hideMark/>
          </w:tcPr>
          <w:p w14:paraId="298736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35181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8DB25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140,00</w:t>
            </w:r>
          </w:p>
        </w:tc>
        <w:tc>
          <w:tcPr>
            <w:tcW w:w="343" w:type="pct"/>
            <w:shd w:val="clear" w:color="auto" w:fill="auto"/>
            <w:hideMark/>
          </w:tcPr>
          <w:p w14:paraId="7A3472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92496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B68A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педагогических работников,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44DFB3D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362591" w:rsidRPr="00362591" w14:paraId="487C847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26203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53ABD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97D1D8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1FE25C6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377" w:type="pct"/>
            <w:shd w:val="clear" w:color="auto" w:fill="auto"/>
            <w:hideMark/>
          </w:tcPr>
          <w:p w14:paraId="49FF69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68AD8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7AF0FC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343" w:type="pct"/>
            <w:shd w:val="clear" w:color="auto" w:fill="auto"/>
            <w:hideMark/>
          </w:tcPr>
          <w:p w14:paraId="11FDD9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95AB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2D0EC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педагогических работников,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3401EA0B" w14:textId="77777777" w:rsidR="00362591" w:rsidRPr="00362591" w:rsidRDefault="001C4AC4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62591" w:rsidRPr="00362591" w14:paraId="5006D87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BF25B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BBBF6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4DBEBE1" w14:textId="77777777" w:rsidR="00362591" w:rsidRPr="00362591" w:rsidRDefault="00362591" w:rsidP="0022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03F4DA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377" w:type="pct"/>
            <w:shd w:val="clear" w:color="auto" w:fill="auto"/>
            <w:hideMark/>
          </w:tcPr>
          <w:p w14:paraId="636875D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97DDB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2C5C82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343" w:type="pct"/>
            <w:shd w:val="clear" w:color="auto" w:fill="auto"/>
            <w:hideMark/>
          </w:tcPr>
          <w:p w14:paraId="73FE66E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1BFBE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407D8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педагогических работников, получивших единовременную выплату, чел</w:t>
            </w:r>
          </w:p>
        </w:tc>
        <w:tc>
          <w:tcPr>
            <w:tcW w:w="261" w:type="pct"/>
            <w:shd w:val="clear" w:color="auto" w:fill="auto"/>
            <w:hideMark/>
          </w:tcPr>
          <w:p w14:paraId="2C18D742" w14:textId="77777777" w:rsidR="00362591" w:rsidRPr="00362591" w:rsidRDefault="001C4AC4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057AD757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31AA3C3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6AD60484" w14:textId="77777777" w:rsidR="00362591" w:rsidRPr="00362591" w:rsidRDefault="002221FE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368" w:type="pct"/>
            <w:shd w:val="clear" w:color="auto" w:fill="auto"/>
            <w:hideMark/>
          </w:tcPr>
          <w:p w14:paraId="2F782EA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30A333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5 765,83</w:t>
            </w:r>
          </w:p>
        </w:tc>
        <w:tc>
          <w:tcPr>
            <w:tcW w:w="377" w:type="pct"/>
            <w:shd w:val="clear" w:color="auto" w:fill="auto"/>
            <w:hideMark/>
          </w:tcPr>
          <w:p w14:paraId="7FFDBB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41BAD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4E665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5 563,11</w:t>
            </w:r>
          </w:p>
        </w:tc>
        <w:tc>
          <w:tcPr>
            <w:tcW w:w="343" w:type="pct"/>
            <w:shd w:val="clear" w:color="auto" w:fill="auto"/>
            <w:hideMark/>
          </w:tcPr>
          <w:p w14:paraId="45C5B2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202,72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4C4EF9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0CB8EEE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2DB14A4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62591" w:rsidRPr="00362591" w14:paraId="5CEE8F9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4A3E6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D8D5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F94C8E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9ED43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E4D0F2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D4BA6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A3050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A8FC70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8D452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5ADC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CBAFF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68,5</w:t>
            </w:r>
          </w:p>
        </w:tc>
      </w:tr>
      <w:tr w:rsidR="00362591" w:rsidRPr="00362591" w14:paraId="3B15960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706AF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67760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CB7CD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25E6C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B6B40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C8E58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BF1EC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B1506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0B2BA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9719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Удельный вес численности учителей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6C0BC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10,2</w:t>
            </w:r>
          </w:p>
        </w:tc>
      </w:tr>
      <w:tr w:rsidR="00362591" w:rsidRPr="00362591" w14:paraId="376BA3C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62925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85A2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8B005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3E2A6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1D7C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B4389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02B3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7B139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4F49E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76707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69905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15,9</w:t>
            </w:r>
          </w:p>
        </w:tc>
      </w:tr>
      <w:tr w:rsidR="00362591" w:rsidRPr="00362591" w14:paraId="64C8DA7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77795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1AACD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095067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0258D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BB7ED4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A176E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FEB827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8F873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E7414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634D7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43E4AD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68,5</w:t>
            </w:r>
          </w:p>
        </w:tc>
      </w:tr>
      <w:tr w:rsidR="00362591" w:rsidRPr="00362591" w14:paraId="2B7D9AA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870E2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DACB8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63505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B2220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7337C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D38E0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A0866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F4BC0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268E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3A93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42CF3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</w:t>
            </w:r>
          </w:p>
        </w:tc>
      </w:tr>
      <w:tr w:rsidR="00362591" w:rsidRPr="00362591" w14:paraId="3FD6D07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CA394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A95E7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3D731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187E6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59B9B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DA485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BA507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276F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4EE3D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2BC03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педагогических работников общеобразовательных организаций, которым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1EC43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15,9</w:t>
            </w:r>
          </w:p>
        </w:tc>
      </w:tr>
      <w:tr w:rsidR="00362591" w:rsidRPr="00362591" w14:paraId="7542BD5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F07B8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6466F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720B60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CF4CB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62B9D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250F5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6E9BBC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FD698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6A6C3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AC5E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DBD61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68,5</w:t>
            </w:r>
          </w:p>
        </w:tc>
      </w:tr>
      <w:tr w:rsidR="00362591" w:rsidRPr="00362591" w14:paraId="0182D42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C66BA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C1A13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F5EC6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1EFCB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75037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B7408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6FCE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5543A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B576E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432E8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00DEE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362591" w:rsidRPr="00362591" w14:paraId="79EC3E4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312A6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9C9C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C2C3A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7C621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71035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3D4BC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33EAA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1C9C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29D1A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14C3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797142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2458F10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71E39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93D2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AFEB24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80AB98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E7BE7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2759E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5428C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516D3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7BB58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465D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педагогических работников с высшим образованием 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B84E5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68,5</w:t>
            </w:r>
          </w:p>
        </w:tc>
      </w:tr>
      <w:tr w:rsidR="00362591" w:rsidRPr="00362591" w14:paraId="07DB124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32443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13701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63D55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A0286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DE2F8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775FC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46607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9419E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643A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2385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AD6A7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362591" w:rsidRPr="00362591" w14:paraId="371FAC9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A58E0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EBB66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64EB5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9B08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AB071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DF8C2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50C6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4CCC5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B871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F5BD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26350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05433C1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52C77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5DECF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FD34B3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7FA40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675F5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65ADD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6EB5E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E9ED2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DFA8D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00FE6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D13A2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68,5</w:t>
            </w:r>
          </w:p>
        </w:tc>
      </w:tr>
      <w:tr w:rsidR="00362591" w:rsidRPr="00362591" w14:paraId="6B5F616E" w14:textId="77777777" w:rsidTr="00E97AD3">
        <w:trPr>
          <w:trHeight w:val="1575"/>
        </w:trPr>
        <w:tc>
          <w:tcPr>
            <w:tcW w:w="276" w:type="pct"/>
            <w:vMerge/>
            <w:vAlign w:val="center"/>
            <w:hideMark/>
          </w:tcPr>
          <w:p w14:paraId="7F6476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C2E5E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9E87D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728EF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8850C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3451E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DBC38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8CD9B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2C5BA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8AD5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727C2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362591" w:rsidRPr="00362591" w14:paraId="5F2CA6E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299A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813E7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E94EFC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2BFE6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6EA9B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155CE5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3D9BD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355B4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9F8B8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5DB66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D0335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6B13EC8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F0B77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5EFBC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91C628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0FDF44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991D4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A8321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3A7D6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8E1B6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2CE2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099B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290E0F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68,5</w:t>
            </w:r>
          </w:p>
        </w:tc>
      </w:tr>
      <w:tr w:rsidR="00362591" w:rsidRPr="00362591" w14:paraId="257DF82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65CD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A9285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20FE8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76501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8EE29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3C67B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085A2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A8B2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CA8C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6E89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3A895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362591" w:rsidRPr="00362591" w14:paraId="34A83D4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CA681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C043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CF636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CA66D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7CD53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B05DC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ADE8B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9277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BF1711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88BCD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педагогических работников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64FF6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</w:tr>
      <w:tr w:rsidR="00362591" w:rsidRPr="00362591" w14:paraId="67A9444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5431F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09909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8FD4DF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8A4FD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CAAAC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AB98E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B91A6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DB50F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616C5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295ED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CC2C9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68,5</w:t>
            </w:r>
          </w:p>
        </w:tc>
      </w:tr>
      <w:tr w:rsidR="00362591" w:rsidRPr="00362591" w14:paraId="3342BE8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3AE6A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288A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F4BFB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0EE31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CE62A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50577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DC958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0659F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A28A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7BAFD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B8DA0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362591" w:rsidRPr="00362591" w14:paraId="518F70E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29377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637B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9839C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915F8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AE6DD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CD96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B0077E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C04ED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41548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9A01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23E78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1BA15D3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EADE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68AD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9D4DF03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67C7C4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0B8E2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FDBC3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CF97D0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A3F16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1565C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91E7F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педагогических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220B3D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68,5</w:t>
            </w:r>
          </w:p>
        </w:tc>
      </w:tr>
      <w:tr w:rsidR="00362591" w:rsidRPr="00362591" w14:paraId="3FB7737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8829D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EF03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D6CB5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E8B1F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A3BE8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744B4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1CE22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027D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691BC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05AD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4DA8F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362591" w:rsidRPr="00362591" w14:paraId="7B4A98A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D603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554D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F9AE6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8B48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E768B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4CB7E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DB2EB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3F3A9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5BB9D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9A926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93758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0223315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7CE8E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3493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E115C7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B15F3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4327D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FFEE9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1608D2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013CE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D8CF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29157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CC9508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68,5</w:t>
            </w:r>
          </w:p>
        </w:tc>
      </w:tr>
      <w:tr w:rsidR="00362591" w:rsidRPr="00362591" w14:paraId="78A3AC0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B27EE6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F0E6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B606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326C8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1F848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D024D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C5519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7C492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B2973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033D4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F68F59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362591" w:rsidRPr="00362591" w14:paraId="3398D9B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A0C60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7CF25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0DC97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9ABEFF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421F6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5F3CA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4A511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BA84B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255DA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2A546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9858D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362591" w:rsidRPr="00362591" w14:paraId="183D69A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9E48D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08FF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449DFA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11683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1 690,00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7C1AF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C7CAE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6412DF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1 615,00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D8E29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E5EC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CBED8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0884EA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</w:tr>
      <w:tr w:rsidR="00362591" w:rsidRPr="00362591" w14:paraId="05513FD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70B0C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EA71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61F51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A9109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93959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81DD4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7400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C3C90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9066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0B75D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580B2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</w:t>
            </w:r>
          </w:p>
        </w:tc>
      </w:tr>
      <w:tr w:rsidR="00362591" w:rsidRPr="00362591" w14:paraId="072B759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90B55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CD23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2DB6F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75330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D7CE0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ABBD8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35FF6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37339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680C6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53CD1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педагогических работников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9373CF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15,6</w:t>
            </w:r>
          </w:p>
        </w:tc>
      </w:tr>
      <w:tr w:rsidR="00362591" w:rsidRPr="00362591" w14:paraId="194752A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94B57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6ACE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E8BB39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0754EA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1 700,00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F57D3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75BDB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A0D4D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B6D85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9972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C0AF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B103E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362591" w:rsidRPr="00362591" w14:paraId="5E99589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03A08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D59E7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D0077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5FF88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73597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E0AEF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49C54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C5B90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FCDE4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8C7DE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6B4BB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11,9</w:t>
            </w:r>
          </w:p>
        </w:tc>
      </w:tr>
      <w:tr w:rsidR="00362591" w:rsidRPr="00362591" w14:paraId="3171942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BE8AA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7E547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20297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86A40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3329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8C3D4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A8CE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146C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98BB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659F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3B77E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15,8</w:t>
            </w:r>
          </w:p>
        </w:tc>
      </w:tr>
      <w:tr w:rsidR="00362591" w:rsidRPr="00362591" w14:paraId="4E58B6C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D4DF2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24D26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4C0A988" w14:textId="77777777" w:rsidR="002221FE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E34A92A" w14:textId="77777777" w:rsidR="00362591" w:rsidRPr="00362591" w:rsidRDefault="00362591" w:rsidP="0022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54A73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1 700,00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4311A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ACBDCF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9E898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1 625,00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B1DAD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C8FF0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90AF9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педагогических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50726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93</w:t>
            </w:r>
          </w:p>
        </w:tc>
      </w:tr>
      <w:tr w:rsidR="00362591" w:rsidRPr="00362591" w14:paraId="191EBF3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C67B7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1ECC6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388BA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F7046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14655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24F26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18E6E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03FE9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EE71B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319AAF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Удельный вес численности учителей в возрасте до 35 лет в общей численности учителей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AC1D54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11,9</w:t>
            </w:r>
          </w:p>
        </w:tc>
      </w:tr>
      <w:tr w:rsidR="00362591" w:rsidRPr="00362591" w14:paraId="4204C10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B9A2E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FB3F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BF5A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91113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F257B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C0E15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36409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FC9EB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066AA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9E30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педагогических работников общеобразовательных организаций, которым при прохождении аттестации в соответствующем году присвоена первая или высшая категория,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8B34F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650521A6" w14:textId="77777777" w:rsidTr="006835D3">
        <w:trPr>
          <w:trHeight w:val="567"/>
        </w:trPr>
        <w:tc>
          <w:tcPr>
            <w:tcW w:w="276" w:type="pct"/>
            <w:vMerge w:val="restart"/>
            <w:shd w:val="clear" w:color="auto" w:fill="auto"/>
            <w:hideMark/>
          </w:tcPr>
          <w:p w14:paraId="4B6DAB7E" w14:textId="77777777" w:rsidR="00362591" w:rsidRPr="00362591" w:rsidRDefault="002221FE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4958CFF9" w14:textId="77777777" w:rsidR="00362591" w:rsidRPr="00362591" w:rsidRDefault="00896317" w:rsidP="008B59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дошкольных образова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 ЗАТО Северс</w:t>
            </w:r>
            <w:r w:rsidR="008B59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68" w:type="pct"/>
            <w:shd w:val="clear" w:color="auto" w:fill="auto"/>
            <w:hideMark/>
          </w:tcPr>
          <w:p w14:paraId="6F2F5D1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07125E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2 544 282,06</w:t>
            </w:r>
          </w:p>
        </w:tc>
        <w:tc>
          <w:tcPr>
            <w:tcW w:w="377" w:type="pct"/>
            <w:shd w:val="clear" w:color="auto" w:fill="auto"/>
            <w:hideMark/>
          </w:tcPr>
          <w:p w14:paraId="66C6AB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EBF5D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1 465 701,91</w:t>
            </w:r>
          </w:p>
        </w:tc>
        <w:tc>
          <w:tcPr>
            <w:tcW w:w="428" w:type="pct"/>
            <w:shd w:val="clear" w:color="auto" w:fill="auto"/>
            <w:hideMark/>
          </w:tcPr>
          <w:p w14:paraId="3E6CF187" w14:textId="77777777" w:rsidR="00362591" w:rsidRPr="00362591" w:rsidRDefault="00362591" w:rsidP="00C72729">
            <w:pPr>
              <w:spacing w:after="0" w:line="240" w:lineRule="auto"/>
              <w:ind w:hanging="8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1 078 580,15</w:t>
            </w:r>
          </w:p>
        </w:tc>
        <w:tc>
          <w:tcPr>
            <w:tcW w:w="343" w:type="pct"/>
            <w:shd w:val="clear" w:color="auto" w:fill="auto"/>
            <w:hideMark/>
          </w:tcPr>
          <w:p w14:paraId="747AAB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21225B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МДОО</w:t>
            </w:r>
          </w:p>
        </w:tc>
        <w:tc>
          <w:tcPr>
            <w:tcW w:w="764" w:type="pct"/>
            <w:shd w:val="clear" w:color="auto" w:fill="auto"/>
            <w:hideMark/>
          </w:tcPr>
          <w:p w14:paraId="3E1AEEA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2A42F03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776B9C1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0E8D0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E9B0C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D28B6A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0DF38C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1 357 395,49</w:t>
            </w:r>
          </w:p>
        </w:tc>
        <w:tc>
          <w:tcPr>
            <w:tcW w:w="377" w:type="pct"/>
            <w:shd w:val="clear" w:color="auto" w:fill="auto"/>
            <w:hideMark/>
          </w:tcPr>
          <w:p w14:paraId="536097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BA9CD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783 800,53</w:t>
            </w:r>
          </w:p>
        </w:tc>
        <w:tc>
          <w:tcPr>
            <w:tcW w:w="428" w:type="pct"/>
            <w:shd w:val="clear" w:color="auto" w:fill="auto"/>
            <w:hideMark/>
          </w:tcPr>
          <w:p w14:paraId="7C37EF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573 594,96</w:t>
            </w:r>
          </w:p>
        </w:tc>
        <w:tc>
          <w:tcPr>
            <w:tcW w:w="343" w:type="pct"/>
            <w:shd w:val="clear" w:color="auto" w:fill="auto"/>
            <w:hideMark/>
          </w:tcPr>
          <w:p w14:paraId="08ECF5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8843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79EF7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892810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362591" w:rsidRPr="00362591" w14:paraId="5ADBD0A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4FF5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9B2B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FEBCD5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143208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1 186 886,57</w:t>
            </w:r>
          </w:p>
        </w:tc>
        <w:tc>
          <w:tcPr>
            <w:tcW w:w="377" w:type="pct"/>
            <w:shd w:val="clear" w:color="auto" w:fill="auto"/>
            <w:hideMark/>
          </w:tcPr>
          <w:p w14:paraId="5E766A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FE00D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681 901,38</w:t>
            </w:r>
          </w:p>
        </w:tc>
        <w:tc>
          <w:tcPr>
            <w:tcW w:w="428" w:type="pct"/>
            <w:shd w:val="clear" w:color="auto" w:fill="auto"/>
            <w:hideMark/>
          </w:tcPr>
          <w:p w14:paraId="517034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504 985,19</w:t>
            </w:r>
          </w:p>
        </w:tc>
        <w:tc>
          <w:tcPr>
            <w:tcW w:w="343" w:type="pct"/>
            <w:shd w:val="clear" w:color="auto" w:fill="auto"/>
            <w:hideMark/>
          </w:tcPr>
          <w:p w14:paraId="58A8DE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6D85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19A3E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55C8E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362591" w:rsidRPr="00362591" w14:paraId="14B4E23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DDF9B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628C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DADB992" w14:textId="77777777" w:rsidR="002221FE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CB4EE15" w14:textId="77777777" w:rsidR="00362591" w:rsidRPr="00362591" w:rsidRDefault="002221FE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641E5F8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1 186 886,57</w:t>
            </w:r>
          </w:p>
        </w:tc>
        <w:tc>
          <w:tcPr>
            <w:tcW w:w="377" w:type="pct"/>
            <w:shd w:val="clear" w:color="auto" w:fill="auto"/>
            <w:hideMark/>
          </w:tcPr>
          <w:p w14:paraId="7C4314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4692E2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681 901,38</w:t>
            </w:r>
          </w:p>
        </w:tc>
        <w:tc>
          <w:tcPr>
            <w:tcW w:w="428" w:type="pct"/>
            <w:shd w:val="clear" w:color="auto" w:fill="auto"/>
            <w:hideMark/>
          </w:tcPr>
          <w:p w14:paraId="421B7B8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504 985,19</w:t>
            </w:r>
          </w:p>
        </w:tc>
        <w:tc>
          <w:tcPr>
            <w:tcW w:w="343" w:type="pct"/>
            <w:shd w:val="clear" w:color="auto" w:fill="auto"/>
            <w:hideMark/>
          </w:tcPr>
          <w:p w14:paraId="335EFE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E58418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AD613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1BEED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5B6CE9B4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7A56C8D8" w14:textId="77777777" w:rsidR="00362591" w:rsidRPr="00362591" w:rsidRDefault="002221FE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6E640326" w14:textId="77777777" w:rsidR="00362591" w:rsidRPr="00362591" w:rsidRDefault="00896317" w:rsidP="0022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общеобразователь</w:t>
            </w:r>
            <w:r w:rsidR="002D4A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организаций ЗАТО Северск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68" w:type="pct"/>
            <w:shd w:val="clear" w:color="auto" w:fill="auto"/>
            <w:hideMark/>
          </w:tcPr>
          <w:p w14:paraId="0DD9AC3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72B155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2 923 917,20</w:t>
            </w:r>
          </w:p>
        </w:tc>
        <w:tc>
          <w:tcPr>
            <w:tcW w:w="377" w:type="pct"/>
            <w:shd w:val="clear" w:color="auto" w:fill="auto"/>
            <w:hideMark/>
          </w:tcPr>
          <w:p w14:paraId="181BE34E" w14:textId="77777777" w:rsidR="00362591" w:rsidRPr="00362591" w:rsidRDefault="00362591" w:rsidP="006835D3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121 198,27</w:t>
            </w:r>
          </w:p>
        </w:tc>
        <w:tc>
          <w:tcPr>
            <w:tcW w:w="442" w:type="pct"/>
            <w:shd w:val="clear" w:color="auto" w:fill="auto"/>
            <w:hideMark/>
          </w:tcPr>
          <w:p w14:paraId="00EBD4D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2 260 910,75</w:t>
            </w:r>
          </w:p>
        </w:tc>
        <w:tc>
          <w:tcPr>
            <w:tcW w:w="428" w:type="pct"/>
            <w:shd w:val="clear" w:color="auto" w:fill="auto"/>
            <w:hideMark/>
          </w:tcPr>
          <w:p w14:paraId="725039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541 808,18</w:t>
            </w:r>
          </w:p>
        </w:tc>
        <w:tc>
          <w:tcPr>
            <w:tcW w:w="343" w:type="pct"/>
            <w:shd w:val="clear" w:color="auto" w:fill="auto"/>
            <w:hideMark/>
          </w:tcPr>
          <w:p w14:paraId="0ABDD2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2F51FD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7765E0F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1A737C1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452CBDD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C4E8C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77FD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2506E6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72A9140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1 575 887,15</w:t>
            </w:r>
          </w:p>
        </w:tc>
        <w:tc>
          <w:tcPr>
            <w:tcW w:w="377" w:type="pct"/>
            <w:shd w:val="clear" w:color="auto" w:fill="auto"/>
            <w:hideMark/>
          </w:tcPr>
          <w:p w14:paraId="5B7329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61 050,53</w:t>
            </w:r>
          </w:p>
        </w:tc>
        <w:tc>
          <w:tcPr>
            <w:tcW w:w="442" w:type="pct"/>
            <w:shd w:val="clear" w:color="auto" w:fill="auto"/>
            <w:hideMark/>
          </w:tcPr>
          <w:p w14:paraId="6C06AB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1 243 932,53</w:t>
            </w:r>
          </w:p>
        </w:tc>
        <w:tc>
          <w:tcPr>
            <w:tcW w:w="428" w:type="pct"/>
            <w:shd w:val="clear" w:color="auto" w:fill="auto"/>
            <w:hideMark/>
          </w:tcPr>
          <w:p w14:paraId="56E787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270 904,09</w:t>
            </w:r>
          </w:p>
        </w:tc>
        <w:tc>
          <w:tcPr>
            <w:tcW w:w="343" w:type="pct"/>
            <w:shd w:val="clear" w:color="auto" w:fill="auto"/>
            <w:hideMark/>
          </w:tcPr>
          <w:p w14:paraId="0B4595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7839B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F30E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D8E3F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362591" w:rsidRPr="00362591" w14:paraId="6B15216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07AAD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6798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A48CDB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060949C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1 348 030,05</w:t>
            </w:r>
          </w:p>
        </w:tc>
        <w:tc>
          <w:tcPr>
            <w:tcW w:w="377" w:type="pct"/>
            <w:shd w:val="clear" w:color="auto" w:fill="auto"/>
            <w:hideMark/>
          </w:tcPr>
          <w:p w14:paraId="2D608F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60 147,74</w:t>
            </w:r>
          </w:p>
        </w:tc>
        <w:tc>
          <w:tcPr>
            <w:tcW w:w="442" w:type="pct"/>
            <w:shd w:val="clear" w:color="auto" w:fill="auto"/>
            <w:hideMark/>
          </w:tcPr>
          <w:p w14:paraId="6C6CB4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1 016 978,22</w:t>
            </w:r>
          </w:p>
        </w:tc>
        <w:tc>
          <w:tcPr>
            <w:tcW w:w="428" w:type="pct"/>
            <w:shd w:val="clear" w:color="auto" w:fill="auto"/>
            <w:hideMark/>
          </w:tcPr>
          <w:p w14:paraId="2149FE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270 904,09</w:t>
            </w:r>
          </w:p>
        </w:tc>
        <w:tc>
          <w:tcPr>
            <w:tcW w:w="343" w:type="pct"/>
            <w:shd w:val="clear" w:color="auto" w:fill="auto"/>
            <w:hideMark/>
          </w:tcPr>
          <w:p w14:paraId="2EC530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DE447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98574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FDA77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362591" w:rsidRPr="00362591" w14:paraId="4125980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4AE7E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2F1C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B773242" w14:textId="77777777" w:rsidR="002221FE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222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6CFD17C" w14:textId="77777777" w:rsidR="00362591" w:rsidRPr="00362591" w:rsidRDefault="00362591" w:rsidP="0022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1DA4752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1 347 898,59</w:t>
            </w:r>
          </w:p>
        </w:tc>
        <w:tc>
          <w:tcPr>
            <w:tcW w:w="377" w:type="pct"/>
            <w:shd w:val="clear" w:color="auto" w:fill="auto"/>
            <w:hideMark/>
          </w:tcPr>
          <w:p w14:paraId="492E99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60 016,28</w:t>
            </w:r>
          </w:p>
        </w:tc>
        <w:tc>
          <w:tcPr>
            <w:tcW w:w="442" w:type="pct"/>
            <w:shd w:val="clear" w:color="auto" w:fill="auto"/>
            <w:hideMark/>
          </w:tcPr>
          <w:p w14:paraId="1BC5AE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1 016 978,22</w:t>
            </w:r>
          </w:p>
        </w:tc>
        <w:tc>
          <w:tcPr>
            <w:tcW w:w="428" w:type="pct"/>
            <w:shd w:val="clear" w:color="auto" w:fill="auto"/>
            <w:hideMark/>
          </w:tcPr>
          <w:p w14:paraId="09BAF3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270 904,09</w:t>
            </w:r>
          </w:p>
        </w:tc>
        <w:tc>
          <w:tcPr>
            <w:tcW w:w="343" w:type="pct"/>
            <w:shd w:val="clear" w:color="auto" w:fill="auto"/>
            <w:hideMark/>
          </w:tcPr>
          <w:p w14:paraId="64172B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7E7CD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2C865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CE9671D" w14:textId="77777777" w:rsidR="00362591" w:rsidRPr="00B7442F" w:rsidRDefault="00362591" w:rsidP="008B59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="00B744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6FF3EAC8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5A4726BA" w14:textId="77777777" w:rsidR="00362591" w:rsidRPr="00362591" w:rsidRDefault="00B7442F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76A59F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Участие в региональном проекте «Патриотическое воспитание граждан Российской Федерации», в т.ч.: </w:t>
            </w:r>
          </w:p>
        </w:tc>
        <w:tc>
          <w:tcPr>
            <w:tcW w:w="368" w:type="pct"/>
            <w:shd w:val="clear" w:color="auto" w:fill="auto"/>
            <w:hideMark/>
          </w:tcPr>
          <w:p w14:paraId="4AD2101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77BFAE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377" w:type="pct"/>
            <w:shd w:val="clear" w:color="auto" w:fill="auto"/>
            <w:hideMark/>
          </w:tcPr>
          <w:p w14:paraId="0FA778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21 785,56</w:t>
            </w:r>
          </w:p>
        </w:tc>
        <w:tc>
          <w:tcPr>
            <w:tcW w:w="442" w:type="pct"/>
            <w:shd w:val="clear" w:color="auto" w:fill="auto"/>
            <w:hideMark/>
          </w:tcPr>
          <w:p w14:paraId="26C2858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673,79</w:t>
            </w:r>
          </w:p>
        </w:tc>
        <w:tc>
          <w:tcPr>
            <w:tcW w:w="428" w:type="pct"/>
            <w:shd w:val="clear" w:color="auto" w:fill="auto"/>
            <w:hideMark/>
          </w:tcPr>
          <w:p w14:paraId="0F8A10F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EB8D9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547DB9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64" w:type="pct"/>
            <w:shd w:val="clear" w:color="auto" w:fill="auto"/>
            <w:hideMark/>
          </w:tcPr>
          <w:p w14:paraId="764A07E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111F11A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7F764BE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82FB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FE3A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6103C3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27E327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377" w:type="pct"/>
            <w:shd w:val="clear" w:color="auto" w:fill="auto"/>
            <w:hideMark/>
          </w:tcPr>
          <w:p w14:paraId="507CCB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2 102,86</w:t>
            </w:r>
          </w:p>
        </w:tc>
        <w:tc>
          <w:tcPr>
            <w:tcW w:w="442" w:type="pct"/>
            <w:shd w:val="clear" w:color="auto" w:fill="auto"/>
            <w:hideMark/>
          </w:tcPr>
          <w:p w14:paraId="5E990B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65,04</w:t>
            </w:r>
          </w:p>
        </w:tc>
        <w:tc>
          <w:tcPr>
            <w:tcW w:w="428" w:type="pct"/>
            <w:shd w:val="clear" w:color="auto" w:fill="auto"/>
            <w:hideMark/>
          </w:tcPr>
          <w:p w14:paraId="305A36D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FF5AE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F2865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BC974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количества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A7401C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94,4</w:t>
            </w:r>
          </w:p>
        </w:tc>
      </w:tr>
      <w:tr w:rsidR="00362591" w:rsidRPr="00362591" w14:paraId="01EFE4F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4B81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3C2C3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1DA629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120566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377" w:type="pct"/>
            <w:shd w:val="clear" w:color="auto" w:fill="auto"/>
            <w:hideMark/>
          </w:tcPr>
          <w:p w14:paraId="744354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6 560,93</w:t>
            </w:r>
          </w:p>
        </w:tc>
        <w:tc>
          <w:tcPr>
            <w:tcW w:w="442" w:type="pct"/>
            <w:shd w:val="clear" w:color="auto" w:fill="auto"/>
            <w:hideMark/>
          </w:tcPr>
          <w:p w14:paraId="561624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202,92</w:t>
            </w:r>
          </w:p>
        </w:tc>
        <w:tc>
          <w:tcPr>
            <w:tcW w:w="428" w:type="pct"/>
            <w:shd w:val="clear" w:color="auto" w:fill="auto"/>
            <w:hideMark/>
          </w:tcPr>
          <w:p w14:paraId="2A92C1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B0707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7A704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5E96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0CA74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362591" w:rsidRPr="00362591" w14:paraId="03DBE4B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B30BC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7AF73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0F1909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3E43CD1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377" w:type="pct"/>
            <w:shd w:val="clear" w:color="auto" w:fill="auto"/>
            <w:hideMark/>
          </w:tcPr>
          <w:p w14:paraId="4A1EB61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42" w:type="pct"/>
            <w:shd w:val="clear" w:color="auto" w:fill="auto"/>
            <w:hideMark/>
          </w:tcPr>
          <w:p w14:paraId="173CF4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428" w:type="pct"/>
            <w:shd w:val="clear" w:color="auto" w:fill="auto"/>
            <w:hideMark/>
          </w:tcPr>
          <w:p w14:paraId="1885C2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E8BA7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B7A5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54A8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8DC3B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362591" w:rsidRPr="00362591" w14:paraId="6C4305C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5E248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FD7E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BD9BA2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2AC62B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377" w:type="pct"/>
            <w:shd w:val="clear" w:color="auto" w:fill="auto"/>
            <w:hideMark/>
          </w:tcPr>
          <w:p w14:paraId="0F8A36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42" w:type="pct"/>
            <w:shd w:val="clear" w:color="auto" w:fill="auto"/>
            <w:hideMark/>
          </w:tcPr>
          <w:p w14:paraId="44496D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428" w:type="pct"/>
            <w:shd w:val="clear" w:color="auto" w:fill="auto"/>
            <w:hideMark/>
          </w:tcPr>
          <w:p w14:paraId="4FF569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4D53A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329EC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A6D0A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44313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94,4</w:t>
            </w:r>
          </w:p>
        </w:tc>
      </w:tr>
      <w:tr w:rsidR="00362591" w:rsidRPr="00362591" w14:paraId="04D0A4E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4277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AF3C2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4866ECC" w14:textId="77777777" w:rsidR="00362591" w:rsidRPr="00362591" w:rsidRDefault="00362591" w:rsidP="009A4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A4D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145566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377" w:type="pct"/>
            <w:shd w:val="clear" w:color="auto" w:fill="auto"/>
            <w:hideMark/>
          </w:tcPr>
          <w:p w14:paraId="2B59306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7 467,64</w:t>
            </w:r>
          </w:p>
        </w:tc>
        <w:tc>
          <w:tcPr>
            <w:tcW w:w="442" w:type="pct"/>
            <w:shd w:val="clear" w:color="auto" w:fill="auto"/>
            <w:hideMark/>
          </w:tcPr>
          <w:p w14:paraId="17A3287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738,56</w:t>
            </w:r>
          </w:p>
        </w:tc>
        <w:tc>
          <w:tcPr>
            <w:tcW w:w="428" w:type="pct"/>
            <w:shd w:val="clear" w:color="auto" w:fill="auto"/>
            <w:hideMark/>
          </w:tcPr>
          <w:p w14:paraId="6953AA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9C991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4DD56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A5793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CB5C8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362591" w:rsidRPr="00362591" w14:paraId="4B5A67AD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535327B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382712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советников директоров по воспитанию и взаимодействию с детскими общественными объединениями в общеобразователь</w:t>
            </w:r>
            <w:r w:rsidR="005D09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организациях</w:t>
            </w:r>
          </w:p>
        </w:tc>
        <w:tc>
          <w:tcPr>
            <w:tcW w:w="368" w:type="pct"/>
            <w:shd w:val="clear" w:color="auto" w:fill="auto"/>
            <w:hideMark/>
          </w:tcPr>
          <w:p w14:paraId="4E0D4B6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6F12E20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22 459,35</w:t>
            </w:r>
          </w:p>
        </w:tc>
        <w:tc>
          <w:tcPr>
            <w:tcW w:w="377" w:type="pct"/>
            <w:shd w:val="clear" w:color="auto" w:fill="auto"/>
            <w:hideMark/>
          </w:tcPr>
          <w:p w14:paraId="4275C2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21 785,56</w:t>
            </w:r>
          </w:p>
        </w:tc>
        <w:tc>
          <w:tcPr>
            <w:tcW w:w="442" w:type="pct"/>
            <w:shd w:val="clear" w:color="auto" w:fill="auto"/>
            <w:hideMark/>
          </w:tcPr>
          <w:p w14:paraId="3ABBCB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673,79</w:t>
            </w:r>
          </w:p>
        </w:tc>
        <w:tc>
          <w:tcPr>
            <w:tcW w:w="428" w:type="pct"/>
            <w:shd w:val="clear" w:color="auto" w:fill="auto"/>
            <w:hideMark/>
          </w:tcPr>
          <w:p w14:paraId="5182C7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137F6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7AFDAC05" w14:textId="77777777" w:rsidR="00362591" w:rsidRPr="00362591" w:rsidRDefault="009A4DD7" w:rsidP="004D0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МБОУ «Северская гимназия»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«Северский лицей»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88 имена 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.Бородина и А.Кочева»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196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76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МБОУ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198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МАОУ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СФМЛ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МБОУ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78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МБОУ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87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МБОУ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90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Самусьский лицей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МБОУ 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Орловская СОШ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МБОУ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197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4" w:type="pct"/>
            <w:shd w:val="clear" w:color="auto" w:fill="auto"/>
            <w:hideMark/>
          </w:tcPr>
          <w:p w14:paraId="70BD2FB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24DCF2C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3807A72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64838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A113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D707C8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0F66F5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2 167,90</w:t>
            </w:r>
          </w:p>
        </w:tc>
        <w:tc>
          <w:tcPr>
            <w:tcW w:w="377" w:type="pct"/>
            <w:shd w:val="clear" w:color="auto" w:fill="auto"/>
            <w:hideMark/>
          </w:tcPr>
          <w:p w14:paraId="7BEBE0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2 102,86</w:t>
            </w:r>
          </w:p>
        </w:tc>
        <w:tc>
          <w:tcPr>
            <w:tcW w:w="442" w:type="pct"/>
            <w:shd w:val="clear" w:color="auto" w:fill="auto"/>
            <w:hideMark/>
          </w:tcPr>
          <w:p w14:paraId="2312D1A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65,04</w:t>
            </w:r>
          </w:p>
        </w:tc>
        <w:tc>
          <w:tcPr>
            <w:tcW w:w="428" w:type="pct"/>
            <w:shd w:val="clear" w:color="auto" w:fill="auto"/>
            <w:hideMark/>
          </w:tcPr>
          <w:p w14:paraId="240299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2D7651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C4E47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22078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2B36A7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362591" w:rsidRPr="00362591" w14:paraId="7E0A65B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8A35F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E8BF4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A27F3F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19C6CA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6 763,85</w:t>
            </w:r>
          </w:p>
        </w:tc>
        <w:tc>
          <w:tcPr>
            <w:tcW w:w="377" w:type="pct"/>
            <w:shd w:val="clear" w:color="auto" w:fill="auto"/>
            <w:hideMark/>
          </w:tcPr>
          <w:p w14:paraId="7A53A2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6 560,93</w:t>
            </w:r>
          </w:p>
        </w:tc>
        <w:tc>
          <w:tcPr>
            <w:tcW w:w="442" w:type="pct"/>
            <w:shd w:val="clear" w:color="auto" w:fill="auto"/>
            <w:hideMark/>
          </w:tcPr>
          <w:p w14:paraId="7580DCE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202,92</w:t>
            </w:r>
          </w:p>
        </w:tc>
        <w:tc>
          <w:tcPr>
            <w:tcW w:w="428" w:type="pct"/>
            <w:shd w:val="clear" w:color="auto" w:fill="auto"/>
            <w:hideMark/>
          </w:tcPr>
          <w:p w14:paraId="6BA86E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7AF8E4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4F32C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FFD9A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F28DF4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362591" w:rsidRPr="00362591" w14:paraId="3FA2575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FEDA6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B2AA7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E64B5E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78A3C53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377" w:type="pct"/>
            <w:shd w:val="clear" w:color="auto" w:fill="auto"/>
            <w:hideMark/>
          </w:tcPr>
          <w:p w14:paraId="3DD2E9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42" w:type="pct"/>
            <w:shd w:val="clear" w:color="auto" w:fill="auto"/>
            <w:hideMark/>
          </w:tcPr>
          <w:p w14:paraId="5F60A8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428" w:type="pct"/>
            <w:shd w:val="clear" w:color="auto" w:fill="auto"/>
            <w:hideMark/>
          </w:tcPr>
          <w:p w14:paraId="1A1A073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739426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8C01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713F1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1336FD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362591" w:rsidRPr="00362591" w14:paraId="3FBF1E3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1FE535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4CF1D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8B221C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24C5D3E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6 763,80</w:t>
            </w:r>
          </w:p>
        </w:tc>
        <w:tc>
          <w:tcPr>
            <w:tcW w:w="377" w:type="pct"/>
            <w:shd w:val="clear" w:color="auto" w:fill="auto"/>
            <w:hideMark/>
          </w:tcPr>
          <w:p w14:paraId="545E7F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6 560,89</w:t>
            </w:r>
          </w:p>
        </w:tc>
        <w:tc>
          <w:tcPr>
            <w:tcW w:w="442" w:type="pct"/>
            <w:shd w:val="clear" w:color="auto" w:fill="auto"/>
            <w:hideMark/>
          </w:tcPr>
          <w:p w14:paraId="483E3D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202,91</w:t>
            </w:r>
          </w:p>
        </w:tc>
        <w:tc>
          <w:tcPr>
            <w:tcW w:w="428" w:type="pct"/>
            <w:shd w:val="clear" w:color="auto" w:fill="auto"/>
            <w:hideMark/>
          </w:tcPr>
          <w:p w14:paraId="16D378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49B6C5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3BBB1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29EF4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729200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</w:p>
        </w:tc>
      </w:tr>
      <w:tr w:rsidR="00362591" w:rsidRPr="00362591" w14:paraId="75E6598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1F5E9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0270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29B2651" w14:textId="77777777" w:rsidR="00362591" w:rsidRPr="00362591" w:rsidRDefault="00362591" w:rsidP="004D0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7519E4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8 206,20</w:t>
            </w:r>
          </w:p>
        </w:tc>
        <w:tc>
          <w:tcPr>
            <w:tcW w:w="377" w:type="pct"/>
            <w:shd w:val="clear" w:color="auto" w:fill="auto"/>
            <w:hideMark/>
          </w:tcPr>
          <w:p w14:paraId="7D5D95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7 467,64</w:t>
            </w:r>
          </w:p>
        </w:tc>
        <w:tc>
          <w:tcPr>
            <w:tcW w:w="442" w:type="pct"/>
            <w:shd w:val="clear" w:color="auto" w:fill="auto"/>
            <w:hideMark/>
          </w:tcPr>
          <w:p w14:paraId="0A4D54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738,56</w:t>
            </w:r>
          </w:p>
        </w:tc>
        <w:tc>
          <w:tcPr>
            <w:tcW w:w="428" w:type="pct"/>
            <w:shd w:val="clear" w:color="auto" w:fill="auto"/>
            <w:hideMark/>
          </w:tcPr>
          <w:p w14:paraId="53B657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1555FCD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D1ED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9D54B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введенных ставок советников директоров по воспитанию и взаимодействию с детскими общественными объединениями в школах,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CC8295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9,25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4D0472D3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21064E7E" w14:textId="77777777" w:rsidR="00362591" w:rsidRPr="00362591" w:rsidRDefault="004D0A7D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09FDEA5B" w14:textId="77777777" w:rsidR="00362591" w:rsidRPr="00362591" w:rsidRDefault="00896317" w:rsidP="004D0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68" w:type="pct"/>
            <w:shd w:val="clear" w:color="auto" w:fill="auto"/>
            <w:hideMark/>
          </w:tcPr>
          <w:p w14:paraId="6D14497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3E538B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110 643,21</w:t>
            </w:r>
          </w:p>
        </w:tc>
        <w:tc>
          <w:tcPr>
            <w:tcW w:w="377" w:type="pct"/>
            <w:shd w:val="clear" w:color="auto" w:fill="auto"/>
            <w:hideMark/>
          </w:tcPr>
          <w:p w14:paraId="2619117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AC0E5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26 048,76</w:t>
            </w:r>
          </w:p>
        </w:tc>
        <w:tc>
          <w:tcPr>
            <w:tcW w:w="428" w:type="pct"/>
            <w:shd w:val="clear" w:color="auto" w:fill="auto"/>
            <w:hideMark/>
          </w:tcPr>
          <w:p w14:paraId="452D064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84 594,45</w:t>
            </w:r>
          </w:p>
        </w:tc>
        <w:tc>
          <w:tcPr>
            <w:tcW w:w="343" w:type="pct"/>
            <w:shd w:val="clear" w:color="auto" w:fill="auto"/>
            <w:hideMark/>
          </w:tcPr>
          <w:p w14:paraId="6B564FD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6941F5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МБУ ДО </w:t>
            </w:r>
            <w:r w:rsidR="00FA01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 «Поиск», юридическое лицо, индивидуальный предпринима</w:t>
            </w:r>
            <w:r w:rsidR="006835D3" w:rsidRPr="006835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764" w:type="pct"/>
            <w:shd w:val="clear" w:color="auto" w:fill="auto"/>
            <w:hideMark/>
          </w:tcPr>
          <w:p w14:paraId="2285351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6B523D3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1FDDAA5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EB5F9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63FA5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2AD75B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4388D75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57 539,22</w:t>
            </w:r>
          </w:p>
        </w:tc>
        <w:tc>
          <w:tcPr>
            <w:tcW w:w="377" w:type="pct"/>
            <w:shd w:val="clear" w:color="auto" w:fill="auto"/>
            <w:hideMark/>
          </w:tcPr>
          <w:p w14:paraId="73B964B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A58B6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14 190,24</w:t>
            </w:r>
          </w:p>
        </w:tc>
        <w:tc>
          <w:tcPr>
            <w:tcW w:w="428" w:type="pct"/>
            <w:shd w:val="clear" w:color="auto" w:fill="auto"/>
            <w:hideMark/>
          </w:tcPr>
          <w:p w14:paraId="285CB6E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43 348,98</w:t>
            </w:r>
          </w:p>
        </w:tc>
        <w:tc>
          <w:tcPr>
            <w:tcW w:w="343" w:type="pct"/>
            <w:shd w:val="clear" w:color="auto" w:fill="auto"/>
            <w:hideMark/>
          </w:tcPr>
          <w:p w14:paraId="07E1237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31B6A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DCC90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BE0F32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362591" w:rsidRPr="00362591" w14:paraId="6A5F1E6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5DD81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DB59C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B47389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2652B9D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53 103,99</w:t>
            </w:r>
          </w:p>
        </w:tc>
        <w:tc>
          <w:tcPr>
            <w:tcW w:w="377" w:type="pct"/>
            <w:shd w:val="clear" w:color="auto" w:fill="auto"/>
            <w:hideMark/>
          </w:tcPr>
          <w:p w14:paraId="4EAF73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BE8F0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11 858,52</w:t>
            </w:r>
          </w:p>
        </w:tc>
        <w:tc>
          <w:tcPr>
            <w:tcW w:w="428" w:type="pct"/>
            <w:shd w:val="clear" w:color="auto" w:fill="auto"/>
            <w:hideMark/>
          </w:tcPr>
          <w:p w14:paraId="726ACF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41 245,47</w:t>
            </w:r>
          </w:p>
        </w:tc>
        <w:tc>
          <w:tcPr>
            <w:tcW w:w="343" w:type="pct"/>
            <w:shd w:val="clear" w:color="auto" w:fill="auto"/>
            <w:hideMark/>
          </w:tcPr>
          <w:p w14:paraId="06ACF1B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3C1CE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D114B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B80E1B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362591" w:rsidRPr="00362591" w14:paraId="1955172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E1E9D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78F0A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58A40C1" w14:textId="77777777" w:rsidR="004D0A7D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4D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3E2E25D" w14:textId="77777777" w:rsidR="00362591" w:rsidRPr="00362591" w:rsidRDefault="00362591" w:rsidP="004D0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7212D0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53 103,99</w:t>
            </w:r>
          </w:p>
        </w:tc>
        <w:tc>
          <w:tcPr>
            <w:tcW w:w="377" w:type="pct"/>
            <w:shd w:val="clear" w:color="auto" w:fill="auto"/>
            <w:hideMark/>
          </w:tcPr>
          <w:p w14:paraId="56DEE36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FC629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11 858,52</w:t>
            </w:r>
          </w:p>
        </w:tc>
        <w:tc>
          <w:tcPr>
            <w:tcW w:w="428" w:type="pct"/>
            <w:shd w:val="clear" w:color="auto" w:fill="auto"/>
            <w:hideMark/>
          </w:tcPr>
          <w:p w14:paraId="30277A5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41 245,47</w:t>
            </w:r>
          </w:p>
        </w:tc>
        <w:tc>
          <w:tcPr>
            <w:tcW w:w="343" w:type="pct"/>
            <w:shd w:val="clear" w:color="auto" w:fill="auto"/>
            <w:hideMark/>
          </w:tcPr>
          <w:p w14:paraId="758E571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0B0F4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F91CA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71986CC" w14:textId="77777777" w:rsidR="00362591" w:rsidRPr="00362591" w:rsidRDefault="00362591" w:rsidP="006438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362591" w:rsidRPr="00362591" w14:paraId="0002D628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7066F5B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38EE05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368" w:type="pct"/>
            <w:shd w:val="clear" w:color="auto" w:fill="auto"/>
            <w:hideMark/>
          </w:tcPr>
          <w:p w14:paraId="1E5DFDD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16E0226F" w14:textId="77777777" w:rsidR="00362591" w:rsidRPr="00362591" w:rsidRDefault="00362591" w:rsidP="006835D3">
            <w:pPr>
              <w:spacing w:after="0" w:line="240" w:lineRule="auto"/>
              <w:ind w:hanging="4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24 203</w:t>
            </w:r>
            <w:r w:rsidR="00A6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281,19</w:t>
            </w:r>
          </w:p>
        </w:tc>
        <w:tc>
          <w:tcPr>
            <w:tcW w:w="377" w:type="pct"/>
            <w:shd w:val="clear" w:color="auto" w:fill="auto"/>
            <w:hideMark/>
          </w:tcPr>
          <w:p w14:paraId="2F95C36F" w14:textId="77777777" w:rsidR="00362591" w:rsidRPr="00362591" w:rsidRDefault="00362591" w:rsidP="006835D3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339</w:t>
            </w:r>
            <w:r w:rsidR="00A6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731,90</w:t>
            </w:r>
          </w:p>
        </w:tc>
        <w:tc>
          <w:tcPr>
            <w:tcW w:w="442" w:type="pct"/>
            <w:shd w:val="clear" w:color="auto" w:fill="auto"/>
            <w:hideMark/>
          </w:tcPr>
          <w:p w14:paraId="1F773B43" w14:textId="77777777" w:rsidR="00362591" w:rsidRPr="00362591" w:rsidRDefault="004D0A7D" w:rsidP="000708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16 735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164,53</w:t>
            </w:r>
          </w:p>
        </w:tc>
        <w:tc>
          <w:tcPr>
            <w:tcW w:w="428" w:type="pct"/>
            <w:shd w:val="clear" w:color="auto" w:fill="auto"/>
            <w:hideMark/>
          </w:tcPr>
          <w:p w14:paraId="3C294D2F" w14:textId="77777777" w:rsidR="00362591" w:rsidRPr="00362591" w:rsidRDefault="00362591" w:rsidP="006835D3">
            <w:pPr>
              <w:spacing w:after="0" w:line="240" w:lineRule="auto"/>
              <w:ind w:hanging="8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7 121</w:t>
            </w:r>
            <w:r w:rsidR="00A673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902,76</w:t>
            </w:r>
          </w:p>
        </w:tc>
        <w:tc>
          <w:tcPr>
            <w:tcW w:w="343" w:type="pct"/>
            <w:shd w:val="clear" w:color="auto" w:fill="auto"/>
            <w:hideMark/>
          </w:tcPr>
          <w:p w14:paraId="1782E7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1400BA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7B08BB4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19056BB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62591" w:rsidRPr="00362591" w14:paraId="09A952E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7DE5B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85F92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579729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F2CE7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8C306F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CEE17C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1 134 557,39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51216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362 004,31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1F774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3511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F2F4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E8E71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B3981B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FDE2A9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915491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0A297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8AD45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A5917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6D68B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FB324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68D96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0E4D9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8421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общеобразовательных организаций и организаций дополнительного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60DD1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22AD222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83280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46872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5F7E6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261D7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E8AA5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7FA6E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D5E71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B36F8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6D8DB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5796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33E28B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7ABD15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70480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CBF0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4E5E61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2B923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395A3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EA3BB1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1 191 261,73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A4D45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523 330,68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1602D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CB6A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C438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9AE1D6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20B33A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589C7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B460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FE759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95240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386B9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28F1E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78B8A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F5E97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AF7E8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3A1F1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6C3010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8AAAF0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2C933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C6F1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A3651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0F214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1FE6C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909C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ECC18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6DB33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4F19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F9B00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8762D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5D9A56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70963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3DFB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AF5D6A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437FF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35205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CA33E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1 239 054,94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DB315D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537 184,95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A5ACF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E393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DB03B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CD6572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5EBF1C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9AAD8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4830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E6777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24F06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CC812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26D13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DA20F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D3CD8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25B5B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5C503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23427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034266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7A855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FECF3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0537F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E47CB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351D4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6170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61AE7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11F3F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6C1F72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A33D7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Созданные благоприятные условия для жизни, работы, отдыха и воспитания детей-сирот и детей, оставшихся без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1D5C0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601407A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B22C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550C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2CFF14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E6788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4E8DB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4319A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1 385 078,77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DF1805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598 722,51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4D603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15689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FE925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E550E5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978FA4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7783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FD28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50BB1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CA28A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2B1AD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5FF1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CD100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90DA5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B9753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7778C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05CF6E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3C26D5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12526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361B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BC3165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63C3E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02572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79A39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2993D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BE48D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A27AB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EFD85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F0451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4BABC1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4E9ED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D4F4F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6B06D2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9591C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A9BF4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BF8CA2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1 438 582,51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270F8C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600 405,07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304379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D490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BDAAB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функционирующих дошкольных образовательных организаций в общей численности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349E3F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1BAA8CB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ACE9D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38BFE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C9C65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6FB13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93A9D8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8BB70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CB90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1816D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58E4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4309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4C599D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D1FD7E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E42A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44920C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47A62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62799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8258A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3610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C21B2A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3D008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D036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4BF1D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2E743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6BCFAB1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9AA6B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9F071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847F63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BBD694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C7DC0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19 608,12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F5105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1 507 697,97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23A46F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635 146,06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0C23E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DB6E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B3770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8DE863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83A5D0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8E2A9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A7F3D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E7530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0C6604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56953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4A2D9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69152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029A7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918237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E166A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общеобразовательных организаций и организаций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CFE70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02CF36A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210FA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6958A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47ADF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8DEF8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CFC46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52AE3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956C3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09F45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94A9E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EAA4D0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658AC1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0ED6E67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6FF9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CB858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73A167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A7C63C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10D1BB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58 824,36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EEC30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1 549 432,81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61E46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658 430,02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289118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F71CC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B277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8B04F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75F72E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5545D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9455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595E4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27224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FFE6E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EF1B4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9B742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676E8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ABB91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B730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6D152B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673ECCE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3C8C1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AB3F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FAAE81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A97A1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60F83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C39A5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A8E526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0FBF0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C42F8C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04F0E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3F05D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19D8D8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F4718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57B20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F921E8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3AA1FF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09961C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61 278,76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74822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1 650 001,13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554C66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712 397,10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04B8A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D07CB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04C3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4BBBF1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931055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44B16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FB6E7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6E887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1AA0BF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39A79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846EF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44B9D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3E260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99C7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C7C0A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D999D3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6AB660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8A5F9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25E8D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075F54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84FD7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A13A4C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EA464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39FC5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37628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703E8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C047D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Созданные благоприятные условия для жизни, работы, отдыха и воспитания детей-сирот и детей,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357B44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2F21CD5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74EA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864CF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E78453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703931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2 738 642,56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F2F946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65 382,23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F5E121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1 886 430,05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6E88C7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780 348,28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2618D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36E9F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5F233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79D786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ACBD61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ECFFB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BE281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B8260C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3C8A7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3C67D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0C1CE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61776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D2A9BE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6AB50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52B9F1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58282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4E7510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E158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8184A2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6E25F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577033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1C38B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5C600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80430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3CE37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9257B2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DF247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2A667C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51B2912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1C1A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64329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9A1E7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32D83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42752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A252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537AF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454BB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1B1F26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2AD6F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Обеспеченная деятельность учебно-методического центра военно-патриотического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воспитания молодежи «Авангард» на базе МБОУ «СОШ № 90»,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2AC93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75EA5FA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A76902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8426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5C493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154A6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78FE3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618C9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FEA84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2FC95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F0ECC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5D97B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 w:rsidR="008B59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373A0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7A54D6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B657B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F2F01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95AADC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6C875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3 006 476,65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34E4FF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67 611,41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E5E57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2 042 126,21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43D660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896 739,03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28044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DD2DAE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245E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756CA8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1506F5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B973B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3D2FB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001F2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5BD4E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A7A8D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A9615E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AD2D5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5CEF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6C03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FBDE1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2909F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3BAD3D3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5CC48F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1785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65BA1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44ABDE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2646BE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8CA27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B405F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F9DAA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ACEA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AA0E3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94EB6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F7B615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01165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75A43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A2A99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F523C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0DE1E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43D02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3897D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CAEAD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43677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81460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2681F0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EDA1FE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B52A5A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CAA61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F5DA1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61BF6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9C677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DF066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A8D660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D8F06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2E760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17401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A6EFC8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F568CD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107CE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383DA7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461C30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584C6A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2 594 844,41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1C6506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66 708,63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00712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1 710 941,03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A65B45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817 194,75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AC57BB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5275E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4F819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функционирующих дошкольных образовательных организаций в общей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F2A930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4AC540C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6506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BC9D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AFF256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94ACF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608A2E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45EFD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B3568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AF5D9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4A115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2C6E4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338F2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27D0B0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C5235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D101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53B5E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1A3A9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EA330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59191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C957E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E2430E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D74CD6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4F7FC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8A524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2591" w:rsidRPr="00362591" w14:paraId="256E8A4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21C70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808FC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BCD2A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8F0C1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74339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EFB5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F0B63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2F604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32A3A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19AD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21D345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A6F2F66" w14:textId="77777777" w:rsidTr="00E97AD3">
        <w:trPr>
          <w:trHeight w:val="1260"/>
        </w:trPr>
        <w:tc>
          <w:tcPr>
            <w:tcW w:w="276" w:type="pct"/>
            <w:vMerge/>
            <w:vAlign w:val="center"/>
            <w:hideMark/>
          </w:tcPr>
          <w:p w14:paraId="1CBAE1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76C3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F27C0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2FE582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288D64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691B3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EB20E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FEFBD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B5017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AF74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 w:rsidR="008B59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82124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E69233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7A51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D99F40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632FA39" w14:textId="77777777" w:rsidR="007842EE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CB61C1A" w14:textId="77777777" w:rsidR="00362591" w:rsidRPr="00362591" w:rsidRDefault="00362591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160B82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2 596 155,35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3686B96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67 483,92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98314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1 711 476,68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4C031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817 194,75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C4102A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50F25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11A690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D3C53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C39364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278D32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049D87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C01F7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27D81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3DC71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AFCCD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F777A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AB98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30513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BE83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BB5E5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7E9FA9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E320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96758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CC52B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31CCE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32ABD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9C6B9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7B9A9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8AAF3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14A39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7D68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Созданные благоприятные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119DA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362591" w:rsidRPr="00362591" w14:paraId="3480318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63EB8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F49995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58D7E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030FB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22286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894A4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AF403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E3440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A772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3CF851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B317C7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CC61DC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4F7E0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47528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DA428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DB4FD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35F5B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C5214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E2A5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8E932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53A9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594DA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 w:rsidR="008B59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A82F38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47862DD9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1771F015" w14:textId="77777777" w:rsidR="00362591" w:rsidRPr="00362591" w:rsidRDefault="007842EE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0914085C" w14:textId="77777777" w:rsidR="00362591" w:rsidRPr="00362591" w:rsidRDefault="00362591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Муниципального автономного учреждения ЗАТО Северск «Ресурсный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центр образования» (с 01.01.2024)</w:t>
            </w:r>
          </w:p>
        </w:tc>
        <w:tc>
          <w:tcPr>
            <w:tcW w:w="368" w:type="pct"/>
            <w:shd w:val="clear" w:color="auto" w:fill="auto"/>
            <w:hideMark/>
          </w:tcPr>
          <w:p w14:paraId="609163C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44AD7F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80 209,64</w:t>
            </w:r>
          </w:p>
        </w:tc>
        <w:tc>
          <w:tcPr>
            <w:tcW w:w="377" w:type="pct"/>
            <w:shd w:val="clear" w:color="auto" w:fill="auto"/>
            <w:hideMark/>
          </w:tcPr>
          <w:p w14:paraId="4EF45F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FF1310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2F399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80 209,64</w:t>
            </w:r>
          </w:p>
        </w:tc>
        <w:tc>
          <w:tcPr>
            <w:tcW w:w="343" w:type="pct"/>
            <w:shd w:val="clear" w:color="auto" w:fill="auto"/>
            <w:hideMark/>
          </w:tcPr>
          <w:p w14:paraId="46655A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394780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 w:rsidR="008B59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«РЦО»</w:t>
            </w:r>
          </w:p>
        </w:tc>
        <w:tc>
          <w:tcPr>
            <w:tcW w:w="764" w:type="pct"/>
            <w:shd w:val="clear" w:color="auto" w:fill="auto"/>
            <w:hideMark/>
          </w:tcPr>
          <w:p w14:paraId="07154C6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5721D21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33EBE58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199C8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39D96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FB054F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3AB8D9D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41 060,51</w:t>
            </w:r>
          </w:p>
        </w:tc>
        <w:tc>
          <w:tcPr>
            <w:tcW w:w="377" w:type="pct"/>
            <w:shd w:val="clear" w:color="auto" w:fill="auto"/>
            <w:hideMark/>
          </w:tcPr>
          <w:p w14:paraId="608AC2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645894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4B16D1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41 060,51</w:t>
            </w:r>
          </w:p>
        </w:tc>
        <w:tc>
          <w:tcPr>
            <w:tcW w:w="343" w:type="pct"/>
            <w:shd w:val="clear" w:color="auto" w:fill="auto"/>
            <w:hideMark/>
          </w:tcPr>
          <w:p w14:paraId="55B22F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D1FA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589D041" w14:textId="77777777" w:rsidR="00362591" w:rsidRPr="00362591" w:rsidRDefault="00362591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307238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13815B3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BD1A8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3F56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9DF7136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6C07144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39 149,13</w:t>
            </w:r>
          </w:p>
        </w:tc>
        <w:tc>
          <w:tcPr>
            <w:tcW w:w="377" w:type="pct"/>
            <w:shd w:val="clear" w:color="auto" w:fill="auto"/>
            <w:hideMark/>
          </w:tcPr>
          <w:p w14:paraId="66A11A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D8415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5F4CA6C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39 149,13</w:t>
            </w:r>
          </w:p>
        </w:tc>
        <w:tc>
          <w:tcPr>
            <w:tcW w:w="343" w:type="pct"/>
            <w:shd w:val="clear" w:color="auto" w:fill="auto"/>
            <w:hideMark/>
          </w:tcPr>
          <w:p w14:paraId="1AA6597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AC3D1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54135FD" w14:textId="77777777" w:rsidR="00362591" w:rsidRPr="00362591" w:rsidRDefault="007842EE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71C0FB9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62591" w:rsidRPr="00362591" w14:paraId="76B1027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49490F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8A1A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72BCC6D" w14:textId="77777777" w:rsidR="007842EE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64E782B" w14:textId="77777777" w:rsidR="00362591" w:rsidRPr="00362591" w:rsidRDefault="007842EE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6B64EC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39 149,13</w:t>
            </w:r>
          </w:p>
        </w:tc>
        <w:tc>
          <w:tcPr>
            <w:tcW w:w="377" w:type="pct"/>
            <w:shd w:val="clear" w:color="auto" w:fill="auto"/>
            <w:hideMark/>
          </w:tcPr>
          <w:p w14:paraId="19C468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1EEB3DF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1B5F42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39 149,13</w:t>
            </w:r>
          </w:p>
        </w:tc>
        <w:tc>
          <w:tcPr>
            <w:tcW w:w="343" w:type="pct"/>
            <w:shd w:val="clear" w:color="auto" w:fill="auto"/>
            <w:hideMark/>
          </w:tcPr>
          <w:p w14:paraId="7C64E6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5F022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873DF6D" w14:textId="77777777" w:rsidR="00362591" w:rsidRPr="00362591" w:rsidRDefault="007842EE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04F20FC" w14:textId="77777777" w:rsidR="00362591" w:rsidRPr="00362591" w:rsidRDefault="00362591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44FC538D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7FB9764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08FBC6EF" w14:textId="77777777" w:rsidR="00362591" w:rsidRPr="00362591" w:rsidRDefault="007842EE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62591"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6</w:t>
            </w:r>
          </w:p>
        </w:tc>
        <w:tc>
          <w:tcPr>
            <w:tcW w:w="368" w:type="pct"/>
            <w:shd w:val="clear" w:color="auto" w:fill="auto"/>
            <w:hideMark/>
          </w:tcPr>
          <w:p w14:paraId="3E0B6E6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57974C5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744 533,11</w:t>
            </w:r>
          </w:p>
        </w:tc>
        <w:tc>
          <w:tcPr>
            <w:tcW w:w="377" w:type="pct"/>
            <w:shd w:val="clear" w:color="auto" w:fill="auto"/>
            <w:hideMark/>
          </w:tcPr>
          <w:p w14:paraId="6259A20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3A9549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428" w:type="pct"/>
            <w:shd w:val="clear" w:color="auto" w:fill="auto"/>
            <w:hideMark/>
          </w:tcPr>
          <w:p w14:paraId="321DDB6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742 679,15</w:t>
            </w:r>
          </w:p>
        </w:tc>
        <w:tc>
          <w:tcPr>
            <w:tcW w:w="343" w:type="pct"/>
            <w:shd w:val="clear" w:color="auto" w:fill="auto"/>
            <w:hideMark/>
          </w:tcPr>
          <w:p w14:paraId="3E75BB2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4599B9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357730B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3894F15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62591" w:rsidRPr="00362591" w14:paraId="06F4B4D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F1E2F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401BAF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16F146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D6EE93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2F4EF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9A6B78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BDBF6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093715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36FE14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6237136" w14:textId="77777777" w:rsidR="00362591" w:rsidRPr="00362591" w:rsidRDefault="007842EE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8BAF2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23B3D0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4CB89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F5C7B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9F884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DF3A2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6A5D8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8114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F4E4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2E93FB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3F16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45C267F" w14:textId="77777777" w:rsidR="00362591" w:rsidRPr="00362591" w:rsidRDefault="00362591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E3DC1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AAA463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5A1C8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A8B556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E572A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112D0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9D65F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0179BA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4BB6B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1E98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BBFA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784BF6" w14:textId="77777777" w:rsidR="00362591" w:rsidRPr="00362591" w:rsidRDefault="00362591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Муниципального бюдж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етного учреждения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Комбинат школьного питания</w:t>
            </w:r>
            <w:r w:rsidR="007842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906F3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42EE" w:rsidRPr="00362591" w14:paraId="72606C6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15507F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1F9A5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57024D7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A42190F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4C81CD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C06DCB0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E4D267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0C8F3CD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3DDA2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7E6424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78AC97D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4D2B874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2B2A1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AF9C43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AE8429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B4ED2C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F8D9D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AC8B8E9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16A8CE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FAC2D9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B5EECF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3B5FFD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824F72E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4C9AA52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9F0F03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B3CC79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5C11875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BD43A5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7CEDC9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5F0930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94519A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AF7138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3B4404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51222A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Муниципального бюдж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етного учреждения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3C94CF8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842EE" w:rsidRPr="00362591" w14:paraId="73D5C89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3BF9C7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8E186D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F000177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E44EDA7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55DD4B9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BB66165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EC355A2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6B8D7B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C38FD65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15DEB1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B101A82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5E2205B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B7C264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4D4AC3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DDE6AC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8B4319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3E0002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3734AE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90EA07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12E054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D8DB37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2B8074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FEBA4E8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5F43492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A410D9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B4810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3C7A5F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D36D13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B04242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ED01A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7664B8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A6D23C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8038FE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BB419E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Муниципального бюдж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етного учреждения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752D1B2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37B499A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35AD69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EE7C5E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CA1428E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1832E88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09CF54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07B0893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B04D06F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61 790,02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2BD14D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AD5E9E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B7C172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номное учреждение ЗАТО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5291A00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842EE" w:rsidRPr="00362591" w14:paraId="4F8AD10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677CAE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B0BA7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2EE554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C4B3E4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DA19C7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BFD3EB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D5AEE4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47516A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AF2E93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3EA006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31E6162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229C849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B80FC7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E631B2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B169065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BAE66F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CB1816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0BF0F1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CB191D5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3347AF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5EF0E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84BF80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Муниципального бюдж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етного учреждения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577DE6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132E08D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99766E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5381C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EA6DC01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252E010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64 319,00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06AAD83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78F636A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2E5B7D7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64 319,00 &lt;*&gt;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21CAA73F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67EE43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D05108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657037F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7137AC7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816C51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C934BF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9D6D37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17B830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A5E749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4AC996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C85F39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9DF96C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1A8AB89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C96CA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05B14BE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7F271E4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FDF48C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3F829D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26A5A2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511485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311C21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B50EAC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A4C24D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62D532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3DC926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E8737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Муниципального бюдж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етного учреждения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3A1BEF2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2AB7320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AC19E3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0DFEA7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932B76F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9B42638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F2B06C9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0B0420F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4E308CC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4D561A9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9106B6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F64F6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2550E03C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198E7C0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106A39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6BE8D0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7362A9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40C3719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3AA90E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1869B94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40B61B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3AFB6E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7091344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234CC8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E97330E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5F75F9C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A38C72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F3CD5E5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BE68AE9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66BC28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F1232CC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83384DE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B7CFA70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4A06098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7A6931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C66AEF4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A52A44D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5A29E22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BFB74D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8BF7059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345B7F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4AE2F1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951EC2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6DCBF9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DAE418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11554D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A6503A4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049794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DBD81D0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624B87A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3D6BB7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FE31D1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6DF2F01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B1B0FAF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83569A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42293D7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D8E8215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F215DCE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E18A38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246E11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64350D49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1754337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9F0AB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E6B2FE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11887F5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52484D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50906D9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658651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82BB87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04F95A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2CEFE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EFC284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AA281A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019C42E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448241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9E675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DEF69A6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4B4AE2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128974B2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E4E8D6E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6949AB6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E002B9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794C973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200FDD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3B1722B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552338A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2BFE2D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6D8DF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3ED50A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3C92A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8D2E50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DA9785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97A74E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9E4815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E42A6E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09733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B94C3A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4181F67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34268F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5C0B77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D4A7EB6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DEBCDF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A49E30F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F989E39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CFAE09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85 244,57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F864895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D9B6C8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E9F15D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0815A5B0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6CEF559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1D9803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019567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715DBF4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CA4149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DB7542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D25225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4A2E48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8250998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EDF92B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7C9E2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2CBBBC5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1597631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4B3B10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C9B9A2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876D6D7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21CC0F5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83 333,19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4236273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C84C1E5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C0F7284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83 333,19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7A90367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9F44AE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EA5A8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89EF7DB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051BEA6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BC1AE6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04D0DC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71622B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73FCD9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5BFA1D5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3B018C9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5B39789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5C9254E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0A90690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F6DAB5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D53DB97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2A83DBF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AFB396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2D5AD56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A678752" w14:textId="77777777" w:rsidR="007842EE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0BF2EC8" w14:textId="77777777" w:rsidR="007842EE" w:rsidRPr="00362591" w:rsidRDefault="007842EE" w:rsidP="00784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17267E7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83 333,19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D08DA11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7A2989D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3C5A216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83 333,19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FE82B23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8CBD56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EC5A0DD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1" w:type="pct"/>
            <w:shd w:val="clear" w:color="auto" w:fill="auto"/>
            <w:hideMark/>
          </w:tcPr>
          <w:p w14:paraId="4EB901B8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842EE" w:rsidRPr="00362591" w14:paraId="079DA9A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F9A70B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2E2079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44A557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BEA59C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6E40C32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5B48851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9DE876F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8FE787A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60C14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BE39C47" w14:textId="77777777" w:rsidR="007842EE" w:rsidRPr="00362591" w:rsidRDefault="007842EE" w:rsidP="00784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Обеспеченная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МКУ ЗАТО Северск 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5EF47AE" w14:textId="77777777" w:rsidR="007842EE" w:rsidRPr="00362591" w:rsidRDefault="007842EE" w:rsidP="007842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="00E844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62591" w:rsidRPr="00362591" w14:paraId="394AD122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4682B53A" w14:textId="77777777" w:rsidR="00362591" w:rsidRPr="00362591" w:rsidRDefault="00DF7152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2D4A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1F6F3D13" w14:textId="77777777" w:rsidR="00362591" w:rsidRPr="00362591" w:rsidRDefault="00362591" w:rsidP="00D50A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1. </w:t>
            </w:r>
            <w:r w:rsidR="009D3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</w:t>
            </w:r>
            <w:r w:rsidR="00D50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и вспомогательного персонала</w:t>
            </w:r>
            <w:r w:rsidR="009D3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D50A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7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68" w:type="pct"/>
            <w:shd w:val="clear" w:color="auto" w:fill="auto"/>
            <w:hideMark/>
          </w:tcPr>
          <w:p w14:paraId="0986D4E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14A3457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279 217,59</w:t>
            </w:r>
          </w:p>
        </w:tc>
        <w:tc>
          <w:tcPr>
            <w:tcW w:w="377" w:type="pct"/>
            <w:shd w:val="clear" w:color="auto" w:fill="auto"/>
            <w:hideMark/>
          </w:tcPr>
          <w:p w14:paraId="56ACB70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729,41</w:t>
            </w:r>
          </w:p>
        </w:tc>
        <w:tc>
          <w:tcPr>
            <w:tcW w:w="442" w:type="pct"/>
            <w:shd w:val="clear" w:color="auto" w:fill="auto"/>
            <w:hideMark/>
          </w:tcPr>
          <w:p w14:paraId="3AF573D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56A98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278 488,18</w:t>
            </w:r>
          </w:p>
        </w:tc>
        <w:tc>
          <w:tcPr>
            <w:tcW w:w="343" w:type="pct"/>
            <w:shd w:val="clear" w:color="auto" w:fill="auto"/>
            <w:hideMark/>
          </w:tcPr>
          <w:p w14:paraId="155F23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7DDE8FD1" w14:textId="77777777" w:rsidR="00362591" w:rsidRPr="00362591" w:rsidRDefault="006835D3" w:rsidP="006835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64" w:type="pct"/>
            <w:shd w:val="clear" w:color="auto" w:fill="auto"/>
            <w:hideMark/>
          </w:tcPr>
          <w:p w14:paraId="5E403DD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6192015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19468EE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45CD5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EE40B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4D90855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C594F4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94402E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12F5D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127FF4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678D7B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4F8D6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444E7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C82997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9F668F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2E5D70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67681C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B5D9A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0FD91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AB149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E52284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0E11F0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77183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8D930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F2861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B21C7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4582B8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D2627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D742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C2610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B4AA84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A260EF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118366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8EAE04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5AA26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B96FD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A86A8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AEEC0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73D91A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5899F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BA93B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FC2268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64DE34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5154F4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D8FE00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392B9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EEDA8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E5729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DDA3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1E0C6F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01E1C1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00975A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F46F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D56F8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C8B588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8D0ECB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21529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0E50BC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E02B9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9952D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F712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39BEE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823668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E2929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C2BD5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8B2E95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2AE348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021DF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E9892D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E4612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14954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3B47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2C4E6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4C802E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33FC71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1220F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2C810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0361E9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73F4B3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2361D3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10C318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BD4103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317F96A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6C2673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FF9D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B50BB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31785A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0C5671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010BDD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D509F5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8FD1D6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15DCF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6E504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AF6D11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9BF5E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DA3DDD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2819F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Положением об Управлении образования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1DE2AA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0E2BE5A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86E9B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65BF3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0916CC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606AA5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8C0BCB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14A9D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4C4BC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A90BA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D5AF0C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4D33B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6A68AE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743779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16562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4F3837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D0629C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07E1CE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12685D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DE908A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FFDEB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B3D78B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04C95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20FE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DCEF2C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EBE61A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24F9E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84E7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CA819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7DDA37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CD4BF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BCF5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412A18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9CBD1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B226F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3210D0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5FE102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5ED9A1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8B490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20F69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455FE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1FFD0E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DFEE1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61517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23BA6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7A6F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501F2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B851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8086A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22D2CA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73D34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1506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BA7F03D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64B8186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58DACE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284,70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72F8A5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5DBE7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22 674,43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4041926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9B45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5D759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Удовлетворенность жителей ЗАТО Северск качеством предоставления образовательных услуг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19B698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5B179B2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A16C1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14128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B17CA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AB48B0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B463B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056FB3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3F0367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16714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A7FE5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792CB6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59187E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4D66F1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3A933F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3C49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CDE7B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345F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A416DD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B1FF35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3C69AA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2801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AC546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D22EAB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F9366A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48F733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170650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E177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7A679FA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8A24A3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5068E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7893EE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73EBC6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0CCF3DE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87538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39C8F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83CEE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9260AC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E42E9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804D7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CCA2B9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2F757B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75EDA8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95CA11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19D34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6E25C6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500473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6B8FA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17A3A9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F64978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377FA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D5303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69A7CB7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536002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3B1BE0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4D3D9C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E575D5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38A4EA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9D5B73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6E3153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0B0F2E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546C2A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1154A8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8D8803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4BADAA0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F620B8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F605C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ED632B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A64806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C9FCFC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9F3F59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F208C8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EBBCA2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88EE70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6A5AE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3187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01BF36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B56CFB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C6CDE4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798286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53C73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00F9A1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1968A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7584B8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155EDC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530DF7A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D427A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A5C76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82BD8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52264D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38369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371E0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2BEB2B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28DC02D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B66719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2156A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E05E4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977534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9E2421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80F56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F6A286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69C133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C9AEA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E2798F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0245F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6E7733C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0B5C5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4E3902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91D70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D09910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1C3268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6AB0C4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B02A87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06425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B2CAEC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C3A86D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C5327C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D295F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737D3F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CABF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421BAD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BFCA7B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30EED2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EADB39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8CF4BF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3A2581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61938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08732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DB09B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6B485A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1D323E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C146D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6ABE85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FA981C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6BB297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531A79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CF7605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938AA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31 494,76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DE1701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444,71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C9636B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9BDD6D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31 050,05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52E786B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728E6F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305CB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561453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79D8B8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4E3D8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3F3A00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44FD84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2825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D2181A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977535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1C4CD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5FF32D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A4F8FD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94D50F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628003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AED7ED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1FDDD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31EF1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5347B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97D30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2C8C1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AC5EA3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5B7E0E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A3BE7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726E44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A0F377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муниципального задания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4CF2C9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28F4A5F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427882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B9EDA7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82FFE12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432AF5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33 509,62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77C61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9B2C33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09F7809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33 509,62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70D5E3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6E3A49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2E1B9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1E4FE1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A94393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C9037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3B5734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313DC1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BEFE0E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C9504A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BE0F7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8E571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FB030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5491BF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0C2C3E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AE126A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4A7D534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364ED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F0340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709E6D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1E8785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E5DF6C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5D101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E287B6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4213629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CB9B62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B8D258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0E6349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7B6C586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EFFE4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5FB4BA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49124C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F3D809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57C3DC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A5B22A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54E652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1B8C1B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904372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C3B85D" w14:textId="77777777" w:rsidR="00362591" w:rsidRPr="00362591" w:rsidRDefault="00362591" w:rsidP="006835D3">
            <w:pPr>
              <w:spacing w:after="16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C84BDA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27E6336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89469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B668FA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8A126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9433F0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3D5DA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E39482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4691655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52E9B9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B882AA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1DA41EE" w14:textId="77777777" w:rsidR="00362591" w:rsidRPr="00362591" w:rsidRDefault="00362591" w:rsidP="006835D3">
            <w:pPr>
              <w:spacing w:after="16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Положением об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D2036E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55F1985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4EAB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623447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207C3D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EF09A6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F60E51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3429F7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DEC83D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158A2F9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14F6F17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F65C603" w14:textId="77777777" w:rsidR="00362591" w:rsidRPr="00362591" w:rsidRDefault="00362591" w:rsidP="006835D3">
            <w:pPr>
              <w:spacing w:after="16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E6A0FE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11A2F0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06F1A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587DD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AE14733" w14:textId="77777777" w:rsidR="00E844FB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E844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F75470C" w14:textId="77777777" w:rsidR="00362591" w:rsidRPr="00362591" w:rsidRDefault="00362591" w:rsidP="00E84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13350D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8B0BB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F05644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CE5B1B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343" w:type="pct"/>
            <w:vMerge w:val="restart"/>
            <w:shd w:val="clear" w:color="auto" w:fill="auto"/>
            <w:hideMark/>
          </w:tcPr>
          <w:p w14:paraId="72E0A2B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ECEEE0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38EF23D" w14:textId="77777777" w:rsid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  <w:p w14:paraId="2DEFEAA0" w14:textId="77777777" w:rsidR="006835D3" w:rsidRPr="00362591" w:rsidRDefault="006835D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6808B52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1330A7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48BBAB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F86289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8D0E2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096F5A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A5AD9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A5F176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D12712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778D07F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787689B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68EBB66" w14:textId="77777777" w:rsid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  <w:p w14:paraId="5CB82A9E" w14:textId="77777777" w:rsidR="006835D3" w:rsidRPr="00362591" w:rsidRDefault="006835D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2047E54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0A9266A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E2549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78FFDA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A01D40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32F09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E91773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D963AC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759BE4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" w:type="pct"/>
            <w:vMerge/>
            <w:vAlign w:val="center"/>
            <w:hideMark/>
          </w:tcPr>
          <w:p w14:paraId="08E5AFD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97A33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A5D8C8F" w14:textId="77777777" w:rsid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  <w:p w14:paraId="01E6357A" w14:textId="77777777" w:rsidR="006835D3" w:rsidRPr="00362591" w:rsidRDefault="006835D3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" w:type="pct"/>
            <w:shd w:val="clear" w:color="auto" w:fill="auto"/>
            <w:hideMark/>
          </w:tcPr>
          <w:p w14:paraId="779E2F8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8D23140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2D79C567" w14:textId="77777777" w:rsidR="00362591" w:rsidRPr="00362591" w:rsidRDefault="002D4A2F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3396CFFE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2. </w:t>
            </w:r>
            <w:r w:rsidR="009D3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деятельности отдела </w:t>
            </w:r>
            <w:r w:rsidR="009D30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опеки и попечительства»</w:t>
            </w:r>
          </w:p>
        </w:tc>
        <w:tc>
          <w:tcPr>
            <w:tcW w:w="368" w:type="pct"/>
            <w:shd w:val="clear" w:color="auto" w:fill="auto"/>
            <w:hideMark/>
          </w:tcPr>
          <w:p w14:paraId="3BB6195E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53F7F9A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31 891,20</w:t>
            </w:r>
          </w:p>
        </w:tc>
        <w:tc>
          <w:tcPr>
            <w:tcW w:w="377" w:type="pct"/>
            <w:shd w:val="clear" w:color="auto" w:fill="auto"/>
            <w:hideMark/>
          </w:tcPr>
          <w:p w14:paraId="6B32231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D79CB0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31 891,20</w:t>
            </w:r>
          </w:p>
        </w:tc>
        <w:tc>
          <w:tcPr>
            <w:tcW w:w="428" w:type="pct"/>
            <w:shd w:val="clear" w:color="auto" w:fill="auto"/>
            <w:hideMark/>
          </w:tcPr>
          <w:p w14:paraId="446EAE1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6518E35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06D69C03" w14:textId="77777777" w:rsidR="00362591" w:rsidRPr="00362591" w:rsidRDefault="006835D3" w:rsidP="006835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64" w:type="pct"/>
            <w:shd w:val="clear" w:color="auto" w:fill="auto"/>
            <w:hideMark/>
          </w:tcPr>
          <w:p w14:paraId="722BC7EC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1" w:type="pct"/>
            <w:shd w:val="clear" w:color="auto" w:fill="auto"/>
            <w:hideMark/>
          </w:tcPr>
          <w:p w14:paraId="14A1A8B7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2591" w:rsidRPr="00362591" w14:paraId="654EB0A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2B823A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D3C17A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05654488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1902D27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377" w:type="pct"/>
            <w:shd w:val="clear" w:color="auto" w:fill="auto"/>
            <w:hideMark/>
          </w:tcPr>
          <w:p w14:paraId="1C51473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526125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428" w:type="pct"/>
            <w:shd w:val="clear" w:color="auto" w:fill="auto"/>
            <w:hideMark/>
          </w:tcPr>
          <w:p w14:paraId="5099D1F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3818EC7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F335A4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01A5A1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DFEDC1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1A2D53A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6DCD7F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155963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B6F9484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42A1671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377" w:type="pct"/>
            <w:shd w:val="clear" w:color="auto" w:fill="auto"/>
            <w:hideMark/>
          </w:tcPr>
          <w:p w14:paraId="44FBCC3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AD66068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428" w:type="pct"/>
            <w:shd w:val="clear" w:color="auto" w:fill="auto"/>
            <w:hideMark/>
          </w:tcPr>
          <w:p w14:paraId="5D3D240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D9B63B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D4CB75A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322ABB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421A7C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9C7F382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7EF24E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66A535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58DC9115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20B6C0A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377" w:type="pct"/>
            <w:shd w:val="clear" w:color="auto" w:fill="auto"/>
            <w:hideMark/>
          </w:tcPr>
          <w:p w14:paraId="1E08867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81BD3AE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428" w:type="pct"/>
            <w:shd w:val="clear" w:color="auto" w:fill="auto"/>
            <w:hideMark/>
          </w:tcPr>
          <w:p w14:paraId="6E94A07C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6DDB2E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2260DE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8F1498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B9E0F9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579A81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6D5A728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D7A76B6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E28DB0B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7067EDF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377" w:type="pct"/>
            <w:shd w:val="clear" w:color="auto" w:fill="auto"/>
            <w:hideMark/>
          </w:tcPr>
          <w:p w14:paraId="5E20123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F669AF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428" w:type="pct"/>
            <w:shd w:val="clear" w:color="auto" w:fill="auto"/>
            <w:hideMark/>
          </w:tcPr>
          <w:p w14:paraId="6E540CA2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29759C50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FFA6D79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5468E93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функций отдела опеки и попечительства, 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ED89284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362591" w:rsidRPr="00362591" w14:paraId="3663BBB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73382C2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E2C099F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A79D4A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5EDF035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377" w:type="pct"/>
            <w:shd w:val="clear" w:color="auto" w:fill="auto"/>
            <w:hideMark/>
          </w:tcPr>
          <w:p w14:paraId="2C90458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35C7F7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428" w:type="pct"/>
            <w:shd w:val="clear" w:color="auto" w:fill="auto"/>
            <w:hideMark/>
          </w:tcPr>
          <w:p w14:paraId="536ED0D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5D4E1AFF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86E9B81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65068C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5D1382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6BFCEE1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B24E78C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1D3A2B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F1599BF" w14:textId="77777777" w:rsidR="009542A2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9542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AB823BB" w14:textId="77777777" w:rsidR="00362591" w:rsidRPr="00362591" w:rsidRDefault="00362591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753F93C6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377" w:type="pct"/>
            <w:shd w:val="clear" w:color="auto" w:fill="auto"/>
            <w:hideMark/>
          </w:tcPr>
          <w:p w14:paraId="231500C7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7CB90DB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428" w:type="pct"/>
            <w:shd w:val="clear" w:color="auto" w:fill="auto"/>
            <w:hideMark/>
          </w:tcPr>
          <w:p w14:paraId="57811519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3" w:type="pct"/>
            <w:shd w:val="clear" w:color="auto" w:fill="auto"/>
            <w:hideMark/>
          </w:tcPr>
          <w:p w14:paraId="0E133D85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32BDE34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4F81DED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DA0C6F2" w14:textId="77777777" w:rsidR="00362591" w:rsidRPr="00362591" w:rsidRDefault="00362591" w:rsidP="001644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362591" w:rsidRPr="00362591" w14:paraId="32B2778C" w14:textId="77777777" w:rsidTr="00E97AD3">
        <w:trPr>
          <w:trHeight w:val="315"/>
        </w:trPr>
        <w:tc>
          <w:tcPr>
            <w:tcW w:w="276" w:type="pct"/>
            <w:vMerge w:val="restart"/>
            <w:shd w:val="clear" w:color="auto" w:fill="auto"/>
            <w:hideMark/>
          </w:tcPr>
          <w:p w14:paraId="61466FF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664377DB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7</w:t>
            </w:r>
          </w:p>
        </w:tc>
        <w:tc>
          <w:tcPr>
            <w:tcW w:w="368" w:type="pct"/>
            <w:shd w:val="clear" w:color="auto" w:fill="auto"/>
            <w:hideMark/>
          </w:tcPr>
          <w:p w14:paraId="4559EDD1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26053BE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311 108,79</w:t>
            </w:r>
          </w:p>
        </w:tc>
        <w:tc>
          <w:tcPr>
            <w:tcW w:w="377" w:type="pct"/>
            <w:shd w:val="clear" w:color="auto" w:fill="auto"/>
            <w:hideMark/>
          </w:tcPr>
          <w:p w14:paraId="31D8B423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729,41</w:t>
            </w:r>
          </w:p>
        </w:tc>
        <w:tc>
          <w:tcPr>
            <w:tcW w:w="442" w:type="pct"/>
            <w:shd w:val="clear" w:color="auto" w:fill="auto"/>
            <w:hideMark/>
          </w:tcPr>
          <w:p w14:paraId="61836FAA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31 891,20</w:t>
            </w:r>
          </w:p>
        </w:tc>
        <w:tc>
          <w:tcPr>
            <w:tcW w:w="428" w:type="pct"/>
            <w:shd w:val="clear" w:color="auto" w:fill="auto"/>
            <w:hideMark/>
          </w:tcPr>
          <w:p w14:paraId="0A5FBB81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278 488,18</w:t>
            </w:r>
          </w:p>
        </w:tc>
        <w:tc>
          <w:tcPr>
            <w:tcW w:w="343" w:type="pct"/>
            <w:shd w:val="clear" w:color="auto" w:fill="auto"/>
            <w:hideMark/>
          </w:tcPr>
          <w:p w14:paraId="15A9092D" w14:textId="77777777" w:rsidR="00362591" w:rsidRPr="00362591" w:rsidRDefault="00362591" w:rsidP="003625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 w:val="restart"/>
            <w:shd w:val="clear" w:color="auto" w:fill="auto"/>
            <w:hideMark/>
          </w:tcPr>
          <w:p w14:paraId="10D1B780" w14:textId="77777777" w:rsidR="00362591" w:rsidRPr="00362591" w:rsidRDefault="00362591" w:rsidP="003625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58796D29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455D988F" w14:textId="77777777" w:rsidR="00362591" w:rsidRPr="00362591" w:rsidRDefault="00362591" w:rsidP="00362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041E41B9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03A10849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3C78480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833143E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shd w:val="clear" w:color="auto" w:fill="auto"/>
            <w:hideMark/>
          </w:tcPr>
          <w:p w14:paraId="4A9C5E0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377" w:type="pct"/>
            <w:shd w:val="clear" w:color="auto" w:fill="auto"/>
            <w:hideMark/>
          </w:tcPr>
          <w:p w14:paraId="6BCFDB4D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201D11FC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428" w:type="pct"/>
            <w:shd w:val="clear" w:color="auto" w:fill="auto"/>
            <w:hideMark/>
          </w:tcPr>
          <w:p w14:paraId="1647B183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343" w:type="pct"/>
            <w:shd w:val="clear" w:color="auto" w:fill="auto"/>
            <w:hideMark/>
          </w:tcPr>
          <w:p w14:paraId="5771B492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02937E8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528438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60A71004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35A55434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17CC08A3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74120F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4E58FCF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shd w:val="clear" w:color="auto" w:fill="auto"/>
            <w:hideMark/>
          </w:tcPr>
          <w:p w14:paraId="35CAC12E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377" w:type="pct"/>
            <w:shd w:val="clear" w:color="auto" w:fill="auto"/>
            <w:hideMark/>
          </w:tcPr>
          <w:p w14:paraId="3E61D867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AB7C753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766A82D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343" w:type="pct"/>
            <w:shd w:val="clear" w:color="auto" w:fill="auto"/>
            <w:hideMark/>
          </w:tcPr>
          <w:p w14:paraId="084E84D7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74AF250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3EC879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009D8288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1A6D66D4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229C1C98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A01C005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03060A1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shd w:val="clear" w:color="auto" w:fill="auto"/>
            <w:hideMark/>
          </w:tcPr>
          <w:p w14:paraId="2AF7A7AD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377" w:type="pct"/>
            <w:shd w:val="clear" w:color="auto" w:fill="auto"/>
            <w:hideMark/>
          </w:tcPr>
          <w:p w14:paraId="79E8719C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55B5EBD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D4E563E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343" w:type="pct"/>
            <w:shd w:val="clear" w:color="auto" w:fill="auto"/>
            <w:hideMark/>
          </w:tcPr>
          <w:p w14:paraId="414F83B5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227C81E9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90823E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4BE139A6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3EE37456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720E9E77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5E23810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428D88F7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shd w:val="clear" w:color="auto" w:fill="auto"/>
            <w:hideMark/>
          </w:tcPr>
          <w:p w14:paraId="4ACC4CB0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377" w:type="pct"/>
            <w:shd w:val="clear" w:color="auto" w:fill="auto"/>
            <w:hideMark/>
          </w:tcPr>
          <w:p w14:paraId="1AA6D76D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DA3421F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B2C6AB7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343" w:type="pct"/>
            <w:shd w:val="clear" w:color="auto" w:fill="auto"/>
            <w:hideMark/>
          </w:tcPr>
          <w:p w14:paraId="0206C4F4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58BE6948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BD9C22F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0BFB3315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188917A8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36F2DA90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B79F8E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870CAE0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shd w:val="clear" w:color="auto" w:fill="auto"/>
            <w:hideMark/>
          </w:tcPr>
          <w:p w14:paraId="0A23C760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377" w:type="pct"/>
            <w:shd w:val="clear" w:color="auto" w:fill="auto"/>
            <w:hideMark/>
          </w:tcPr>
          <w:p w14:paraId="19A452BE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284,70</w:t>
            </w:r>
          </w:p>
        </w:tc>
        <w:tc>
          <w:tcPr>
            <w:tcW w:w="442" w:type="pct"/>
            <w:shd w:val="clear" w:color="auto" w:fill="auto"/>
            <w:hideMark/>
          </w:tcPr>
          <w:p w14:paraId="5007049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847C5DC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22 674,43</w:t>
            </w:r>
          </w:p>
        </w:tc>
        <w:tc>
          <w:tcPr>
            <w:tcW w:w="343" w:type="pct"/>
            <w:shd w:val="clear" w:color="auto" w:fill="auto"/>
            <w:hideMark/>
          </w:tcPr>
          <w:p w14:paraId="347E5AD2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E6EF238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4F3692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46ED4BFE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43A8E405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5E5D4D57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C6CDD1F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376BB1EC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shd w:val="clear" w:color="auto" w:fill="auto"/>
            <w:hideMark/>
          </w:tcPr>
          <w:p w14:paraId="3995856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377" w:type="pct"/>
            <w:shd w:val="clear" w:color="auto" w:fill="auto"/>
            <w:hideMark/>
          </w:tcPr>
          <w:p w14:paraId="382B6BA7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74CDB81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131C1CB4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343" w:type="pct"/>
            <w:shd w:val="clear" w:color="auto" w:fill="auto"/>
            <w:hideMark/>
          </w:tcPr>
          <w:p w14:paraId="3885F0D8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057564F1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3AE1632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489628D2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41903826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41406497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E5FC75A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1B6FA103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shd w:val="clear" w:color="auto" w:fill="auto"/>
            <w:hideMark/>
          </w:tcPr>
          <w:p w14:paraId="2480B759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377" w:type="pct"/>
            <w:shd w:val="clear" w:color="auto" w:fill="auto"/>
            <w:hideMark/>
          </w:tcPr>
          <w:p w14:paraId="7906A134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E6339DC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FAF6B0A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343" w:type="pct"/>
            <w:shd w:val="clear" w:color="auto" w:fill="auto"/>
            <w:hideMark/>
          </w:tcPr>
          <w:p w14:paraId="57AA285C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5DB476F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8504A63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7B42825E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512F918C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54C6E823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DC47ADA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25A9EBDE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shd w:val="clear" w:color="auto" w:fill="auto"/>
            <w:hideMark/>
          </w:tcPr>
          <w:p w14:paraId="02CA6211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377" w:type="pct"/>
            <w:shd w:val="clear" w:color="auto" w:fill="auto"/>
            <w:hideMark/>
          </w:tcPr>
          <w:p w14:paraId="2920E56B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6E0DF909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428" w:type="pct"/>
            <w:shd w:val="clear" w:color="auto" w:fill="auto"/>
            <w:hideMark/>
          </w:tcPr>
          <w:p w14:paraId="2917C3D5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343" w:type="pct"/>
            <w:shd w:val="clear" w:color="auto" w:fill="auto"/>
            <w:hideMark/>
          </w:tcPr>
          <w:p w14:paraId="0FC09C12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6B302246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09FB910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7A8B685C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6DBD9D93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28EF9914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AD0595A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600974D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shd w:val="clear" w:color="auto" w:fill="auto"/>
            <w:hideMark/>
          </w:tcPr>
          <w:p w14:paraId="0FB95B5D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377" w:type="pct"/>
            <w:shd w:val="clear" w:color="auto" w:fill="auto"/>
            <w:hideMark/>
          </w:tcPr>
          <w:p w14:paraId="54F2B1F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444,71</w:t>
            </w:r>
          </w:p>
        </w:tc>
        <w:tc>
          <w:tcPr>
            <w:tcW w:w="442" w:type="pct"/>
            <w:shd w:val="clear" w:color="auto" w:fill="auto"/>
            <w:hideMark/>
          </w:tcPr>
          <w:p w14:paraId="7DA20687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428" w:type="pct"/>
            <w:shd w:val="clear" w:color="auto" w:fill="auto"/>
            <w:hideMark/>
          </w:tcPr>
          <w:p w14:paraId="4BE152EB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31 050,05</w:t>
            </w:r>
          </w:p>
        </w:tc>
        <w:tc>
          <w:tcPr>
            <w:tcW w:w="343" w:type="pct"/>
            <w:shd w:val="clear" w:color="auto" w:fill="auto"/>
            <w:hideMark/>
          </w:tcPr>
          <w:p w14:paraId="1E36CE2D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7904ECB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62B8F4C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40253060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7B72D9A1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1E531447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3DB5A4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E6E4A36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shd w:val="clear" w:color="auto" w:fill="auto"/>
            <w:hideMark/>
          </w:tcPr>
          <w:p w14:paraId="682200B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42 894,32</w:t>
            </w:r>
          </w:p>
        </w:tc>
        <w:tc>
          <w:tcPr>
            <w:tcW w:w="377" w:type="pct"/>
            <w:shd w:val="clear" w:color="auto" w:fill="auto"/>
            <w:hideMark/>
          </w:tcPr>
          <w:p w14:paraId="7B823322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4CF0AA91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428" w:type="pct"/>
            <w:shd w:val="clear" w:color="auto" w:fill="auto"/>
            <w:hideMark/>
          </w:tcPr>
          <w:p w14:paraId="47CC696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33 509,62</w:t>
            </w:r>
          </w:p>
        </w:tc>
        <w:tc>
          <w:tcPr>
            <w:tcW w:w="343" w:type="pct"/>
            <w:shd w:val="clear" w:color="auto" w:fill="auto"/>
            <w:hideMark/>
          </w:tcPr>
          <w:p w14:paraId="07F4370A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3EF02AF6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EACFF47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6DCA0D73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14DAD8E0" w14:textId="77777777" w:rsidTr="00E97AD3">
        <w:trPr>
          <w:trHeight w:val="315"/>
        </w:trPr>
        <w:tc>
          <w:tcPr>
            <w:tcW w:w="276" w:type="pct"/>
            <w:vMerge/>
            <w:vAlign w:val="center"/>
            <w:hideMark/>
          </w:tcPr>
          <w:p w14:paraId="0013E237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5D9FAAD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66727625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shd w:val="clear" w:color="auto" w:fill="auto"/>
            <w:hideMark/>
          </w:tcPr>
          <w:p w14:paraId="502B52E2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377" w:type="pct"/>
            <w:shd w:val="clear" w:color="auto" w:fill="auto"/>
            <w:hideMark/>
          </w:tcPr>
          <w:p w14:paraId="29178FE1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7F7742C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428" w:type="pct"/>
            <w:shd w:val="clear" w:color="auto" w:fill="auto"/>
            <w:hideMark/>
          </w:tcPr>
          <w:p w14:paraId="3B306FC3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343" w:type="pct"/>
            <w:shd w:val="clear" w:color="auto" w:fill="auto"/>
            <w:hideMark/>
          </w:tcPr>
          <w:p w14:paraId="4C3C5305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4149D616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8A6D9B7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43FB2583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9542A2" w:rsidRPr="00362591" w14:paraId="4671C90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2ABECB63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48D6FC6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shd w:val="clear" w:color="auto" w:fill="auto"/>
            <w:hideMark/>
          </w:tcPr>
          <w:p w14:paraId="710604D3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shd w:val="clear" w:color="auto" w:fill="auto"/>
            <w:hideMark/>
          </w:tcPr>
          <w:p w14:paraId="0EF40346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42 657,83</w:t>
            </w:r>
          </w:p>
        </w:tc>
        <w:tc>
          <w:tcPr>
            <w:tcW w:w="377" w:type="pct"/>
            <w:shd w:val="clear" w:color="auto" w:fill="auto"/>
            <w:hideMark/>
          </w:tcPr>
          <w:p w14:paraId="422E4835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shd w:val="clear" w:color="auto" w:fill="auto"/>
            <w:hideMark/>
          </w:tcPr>
          <w:p w14:paraId="0494E071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9 304,80</w:t>
            </w:r>
          </w:p>
        </w:tc>
        <w:tc>
          <w:tcPr>
            <w:tcW w:w="428" w:type="pct"/>
            <w:shd w:val="clear" w:color="auto" w:fill="auto"/>
            <w:hideMark/>
          </w:tcPr>
          <w:p w14:paraId="5E72F197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33 353,03</w:t>
            </w:r>
          </w:p>
        </w:tc>
        <w:tc>
          <w:tcPr>
            <w:tcW w:w="343" w:type="pct"/>
            <w:shd w:val="clear" w:color="auto" w:fill="auto"/>
            <w:hideMark/>
          </w:tcPr>
          <w:p w14:paraId="7AAB23F0" w14:textId="77777777" w:rsidR="009542A2" w:rsidRPr="00362591" w:rsidRDefault="009542A2" w:rsidP="009542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84" w:type="pct"/>
            <w:gridSpan w:val="2"/>
            <w:vMerge/>
            <w:vAlign w:val="center"/>
            <w:hideMark/>
          </w:tcPr>
          <w:p w14:paraId="128EB895" w14:textId="77777777" w:rsidR="009542A2" w:rsidRPr="00362591" w:rsidRDefault="009542A2" w:rsidP="009542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84BF27E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64A26E63" w14:textId="77777777" w:rsidR="009542A2" w:rsidRPr="00362591" w:rsidRDefault="009542A2" w:rsidP="00954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5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E0770" w:rsidRPr="002E0770" w14:paraId="3C426121" w14:textId="77777777" w:rsidTr="00E97AD3">
        <w:trPr>
          <w:trHeight w:val="283"/>
        </w:trPr>
        <w:tc>
          <w:tcPr>
            <w:tcW w:w="276" w:type="pct"/>
            <w:vMerge w:val="restart"/>
            <w:shd w:val="clear" w:color="auto" w:fill="auto"/>
            <w:hideMark/>
          </w:tcPr>
          <w:p w14:paraId="1639A4BA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  <w:hideMark/>
          </w:tcPr>
          <w:p w14:paraId="3C713A3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368" w:type="pct"/>
            <w:shd w:val="clear" w:color="auto" w:fill="auto"/>
            <w:hideMark/>
          </w:tcPr>
          <w:p w14:paraId="5ED3A7EC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1" w:type="pct"/>
            <w:shd w:val="clear" w:color="auto" w:fill="auto"/>
            <w:hideMark/>
          </w:tcPr>
          <w:p w14:paraId="78DDF54D" w14:textId="77777777" w:rsidR="002E0770" w:rsidRPr="002E0770" w:rsidRDefault="002E0770" w:rsidP="00167A07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27 334 000,00</w:t>
            </w:r>
          </w:p>
        </w:tc>
        <w:tc>
          <w:tcPr>
            <w:tcW w:w="377" w:type="pct"/>
            <w:shd w:val="clear" w:color="auto" w:fill="auto"/>
            <w:hideMark/>
          </w:tcPr>
          <w:p w14:paraId="761892BD" w14:textId="77777777" w:rsidR="002E0770" w:rsidRPr="002E0770" w:rsidRDefault="002E0770" w:rsidP="00167A07">
            <w:pPr>
              <w:spacing w:after="0" w:line="240" w:lineRule="auto"/>
              <w:ind w:right="2"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797 090,93</w:t>
            </w:r>
          </w:p>
        </w:tc>
        <w:tc>
          <w:tcPr>
            <w:tcW w:w="442" w:type="pct"/>
            <w:shd w:val="clear" w:color="auto" w:fill="auto"/>
            <w:hideMark/>
          </w:tcPr>
          <w:p w14:paraId="27C261F6" w14:textId="77777777" w:rsidR="002E0770" w:rsidRPr="002E0770" w:rsidRDefault="002E0770" w:rsidP="000708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17 654 863,37</w:t>
            </w:r>
          </w:p>
        </w:tc>
        <w:tc>
          <w:tcPr>
            <w:tcW w:w="428" w:type="pct"/>
            <w:shd w:val="clear" w:color="auto" w:fill="auto"/>
            <w:hideMark/>
          </w:tcPr>
          <w:p w14:paraId="6734D33C" w14:textId="77777777" w:rsidR="002E0770" w:rsidRPr="002E0770" w:rsidRDefault="002E0770" w:rsidP="00167A07">
            <w:pPr>
              <w:spacing w:after="0" w:line="240" w:lineRule="auto"/>
              <w:ind w:hanging="8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8 826 557,93</w:t>
            </w:r>
          </w:p>
        </w:tc>
        <w:tc>
          <w:tcPr>
            <w:tcW w:w="354" w:type="pct"/>
            <w:gridSpan w:val="2"/>
            <w:shd w:val="clear" w:color="auto" w:fill="auto"/>
            <w:hideMark/>
          </w:tcPr>
          <w:p w14:paraId="70989FD4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55 487,76</w:t>
            </w:r>
          </w:p>
        </w:tc>
        <w:tc>
          <w:tcPr>
            <w:tcW w:w="573" w:type="pct"/>
            <w:vMerge w:val="restart"/>
            <w:shd w:val="clear" w:color="auto" w:fill="auto"/>
            <w:hideMark/>
          </w:tcPr>
          <w:p w14:paraId="2A386B9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4" w:type="pct"/>
            <w:shd w:val="clear" w:color="auto" w:fill="auto"/>
            <w:hideMark/>
          </w:tcPr>
          <w:p w14:paraId="51848F7E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61" w:type="pct"/>
            <w:shd w:val="clear" w:color="auto" w:fill="auto"/>
            <w:hideMark/>
          </w:tcPr>
          <w:p w14:paraId="6581B67A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E0770" w:rsidRPr="002E0770" w14:paraId="3F9201B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994FDA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3D431F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E8D5D9E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04D598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1 802 274,57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427075C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F63E035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1 199 382,15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59D4DEF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602 562,26 &lt;*&gt;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5EC3AD4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11,77</w:t>
            </w:r>
          </w:p>
        </w:tc>
        <w:tc>
          <w:tcPr>
            <w:tcW w:w="573" w:type="pct"/>
            <w:vMerge/>
            <w:vAlign w:val="center"/>
            <w:hideMark/>
          </w:tcPr>
          <w:p w14:paraId="13DA71E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E4F815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B2257E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2E0770" w:rsidRPr="002E0770" w14:paraId="1D51FBC4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F58C56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B9A379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654868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3B9087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C866B8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3BD84A5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A9218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3A78392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3135191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100FE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C3EB92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0,5</w:t>
            </w:r>
          </w:p>
        </w:tc>
      </w:tr>
      <w:tr w:rsidR="002E0770" w:rsidRPr="002E0770" w14:paraId="0CE83CB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D34459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95DFB2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57916F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1727E4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06382D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4A0825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CB65CC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7B1288E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111ABF6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A2D1F1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00EA54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3DF5355D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46CEAE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17B836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A6C8260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4FD257B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1 835 747,45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37B11B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33629ED3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1 224 204,43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973D13A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611 469,55 &lt;*&gt;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1B2E905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73,47</w:t>
            </w:r>
          </w:p>
        </w:tc>
        <w:tc>
          <w:tcPr>
            <w:tcW w:w="573" w:type="pct"/>
            <w:vMerge/>
            <w:vAlign w:val="center"/>
            <w:hideMark/>
          </w:tcPr>
          <w:p w14:paraId="64640D2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D59902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FFCBD4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2E0770" w:rsidRPr="002E0770" w14:paraId="35A9277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30D06F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5D0942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4DCFBFD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6002DC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FE99A8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FDA792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B66788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252B99A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14B2932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1C51AB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19D96A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0,5</w:t>
            </w:r>
          </w:p>
        </w:tc>
      </w:tr>
      <w:tr w:rsidR="002E0770" w:rsidRPr="002E0770" w14:paraId="11BD1DE9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55AB1F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369B54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95D5F1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E166CB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D54B2F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5639B4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49E1C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4267F62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295ADBA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DA8A8C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A6076DE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4573602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F311F6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A8E8F4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A1A8C7B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378BF252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1 899 398,43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EDC110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B850558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1 269 375,24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92ABA5E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628 165,27 &lt;*&gt;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673C60DE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1 857,92</w:t>
            </w:r>
          </w:p>
        </w:tc>
        <w:tc>
          <w:tcPr>
            <w:tcW w:w="573" w:type="pct"/>
            <w:vMerge/>
            <w:vAlign w:val="center"/>
            <w:hideMark/>
          </w:tcPr>
          <w:p w14:paraId="125D11B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77E91D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DADF3EB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2E0770" w:rsidRPr="002E0770" w14:paraId="1EFED0C5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63C93A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CF9658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6B9C40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FA28A1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998D27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6CE58C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5316DD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044FA1E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7E02076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EE221D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4398DB9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59B99EC8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09BD1E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4CFAD6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E3C549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B86B8B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A6A233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4D5FF2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0AA2C8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4B7BC53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664A68A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F9D06E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61E0BDA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78C7657F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10D50C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6E087E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5ECAB029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0D50FC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2 114 829,32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8CB1AF0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2D53445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1 414 641,23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842EEB2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700 184,19 &lt;*&gt;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5ACBDBE8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</w:t>
            </w:r>
          </w:p>
        </w:tc>
        <w:tc>
          <w:tcPr>
            <w:tcW w:w="573" w:type="pct"/>
            <w:vMerge/>
            <w:vAlign w:val="center"/>
            <w:hideMark/>
          </w:tcPr>
          <w:p w14:paraId="59C04AC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1021CB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914A9E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2E0770" w:rsidRPr="002E0770" w14:paraId="10C208E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48DC42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A9FDB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D77BD5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5A6596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9C0151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8F4E87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6862AE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14283FA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671DAC0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85D464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D5E2BC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3D007A3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EDC1B5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D11FD3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62C501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D09812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0ABDC1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C26C63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068F8C8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4C0F726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07A5E02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195B54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7582E98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100764E1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65CDAE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347C59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3373DF43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F48EA0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2 152 435,82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B46DC78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5884BDD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1 456 615,96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7739733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691 800,27 &lt;*&gt;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287C854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3" w:type="pct"/>
            <w:vMerge/>
            <w:vAlign w:val="center"/>
            <w:hideMark/>
          </w:tcPr>
          <w:p w14:paraId="4C11B11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5DC4617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1DC6B2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2E0770" w:rsidRPr="002E0770" w14:paraId="653C7EC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6B5B79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04503FD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5AE193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309FAF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0EEBBF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1ADB67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03DD4D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7F1BEFC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6DC9DEA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46EE21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CE556B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09D86A8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CD8590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2DC5F5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B42B23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8BB127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5BC1159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965DC9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3CCFA3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19A86DB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6D850B6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4140C3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024AB9D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01FF961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E7B4AE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F570E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4F9712F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078107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2 295 422,98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291D3AEB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49 156,71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616A02FD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1 516 759,46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3B0197E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729 506,81 &lt;*&gt;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472D3349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73" w:type="pct"/>
            <w:vMerge/>
            <w:vAlign w:val="center"/>
            <w:hideMark/>
          </w:tcPr>
          <w:p w14:paraId="2C15647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BBC071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769D43B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2E0770" w:rsidRPr="002E0770" w14:paraId="0AE1614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52E45E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B3C7C5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A7A389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3DDAF5A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140E725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94449D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BD0C03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326A463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3215403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44E593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CC0C8B9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597C1D1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35D0B2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381996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DE6F42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6030B5E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7BE90C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4C49E1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5F1F85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1ED080D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3FEC69A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B9E6E4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7F8A91A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1BF4185A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974E29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42639A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297FE590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A9689E0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2 430 723,34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6C341191" w14:textId="77777777" w:rsidR="002E0770" w:rsidRPr="002E0770" w:rsidRDefault="002E0770" w:rsidP="00C26F92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112 584,41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2492D48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1 562 111,02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2FF0D5DA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755 523,08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4548E19D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573" w:type="pct"/>
            <w:vMerge/>
            <w:vAlign w:val="center"/>
            <w:hideMark/>
          </w:tcPr>
          <w:p w14:paraId="1804209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162676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72545D0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2E0770" w:rsidRPr="002E0770" w14:paraId="0A309A2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E56FBB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03EFE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41748F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C56C94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8738BD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73C7BC9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09B141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685EC6B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16FB41B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13CE8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2E7303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2CAFAD2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5966F3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7342D9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7C52F8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2BD20B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C9BE73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40101D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5AF7F8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68BD08C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3706C24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19585E5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E28C23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744D747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A9327C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A690ED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1B6B7EB7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05E8EAD5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2 640 792,43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3859145" w14:textId="77777777" w:rsidR="002E0770" w:rsidRPr="002E0770" w:rsidRDefault="002E0770" w:rsidP="00167A07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127 365,96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4622DE2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1 665 851,48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42B07E9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845 579,81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07F44DB5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573" w:type="pct"/>
            <w:vMerge/>
            <w:vAlign w:val="center"/>
            <w:hideMark/>
          </w:tcPr>
          <w:p w14:paraId="4255C1B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EF6573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B7C8D80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2E0770" w:rsidRPr="002E0770" w14:paraId="0857754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A78E02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3C0E8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D076E5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121237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F5ABC5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6F71D5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12E132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2FA1E35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709B331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D047CF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003B91DD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002C97E7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E39C0F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28AB913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8EFCED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2DF62C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EDDBC9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2B98EB9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491C3B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070DF32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3D354D4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0E23BD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21D7C0B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7D63B3F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CC2D9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38FDEE4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0ABA5D1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5404EBF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2 963 302,51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BDE1111" w14:textId="77777777" w:rsidR="002E0770" w:rsidRPr="002E0770" w:rsidRDefault="002E0770" w:rsidP="00167A07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114 338,17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71419B6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1 903 974,22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7CF3C3A3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898 669,69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2EA542E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46 320,43</w:t>
            </w:r>
          </w:p>
        </w:tc>
        <w:tc>
          <w:tcPr>
            <w:tcW w:w="573" w:type="pct"/>
            <w:vMerge/>
            <w:vAlign w:val="center"/>
            <w:hideMark/>
          </w:tcPr>
          <w:p w14:paraId="1505113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E71DDF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15C4F8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2E0770" w:rsidRPr="002E0770" w14:paraId="1D0C8CF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74FB5D3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6A35305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58CA6E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FEC3E0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514059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C26EEB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5CA07DD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1408135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14D9FA7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0969B01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369569E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0E832620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5880B7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F2B944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5E3C09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1D60D43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6BA675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81B969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356D608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401DA31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4C06871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179601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868FB73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7DA2A3E3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585A47B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7DB96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643F8029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73247E82" w14:textId="77777777" w:rsidR="002E0770" w:rsidRPr="002E0770" w:rsidRDefault="00167A07" w:rsidP="00167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</w:t>
            </w:r>
            <w:r w:rsidR="002E0770"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2E0770"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952,30 &lt;*&gt;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5A16245B" w14:textId="77777777" w:rsidR="002E0770" w:rsidRPr="002E0770" w:rsidRDefault="002E0770" w:rsidP="00167A07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200 531,83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E7D9CE3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2 238 203,80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53F88489" w14:textId="77777777" w:rsidR="00167A07" w:rsidRDefault="002E0770" w:rsidP="00167A07">
            <w:pPr>
              <w:spacing w:after="0" w:line="240" w:lineRule="auto"/>
              <w:ind w:hanging="8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67A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157 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586,40</w:t>
            </w:r>
          </w:p>
          <w:p w14:paraId="00014DF8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4D18E089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4 630,27</w:t>
            </w:r>
          </w:p>
        </w:tc>
        <w:tc>
          <w:tcPr>
            <w:tcW w:w="573" w:type="pct"/>
            <w:vMerge/>
            <w:vAlign w:val="center"/>
            <w:hideMark/>
          </w:tcPr>
          <w:p w14:paraId="4E6ABF8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041E0D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2A5AEF7F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</w:tr>
      <w:tr w:rsidR="002E0770" w:rsidRPr="002E0770" w14:paraId="78E3718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637649F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C00E83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59DA65F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A87A87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156223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06A602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BF8AF4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2E685C0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74A0603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797599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454162D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4F65804C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887E059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FB6A41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3CC2574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069A425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66EFC26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17017EC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F6942D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743685A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6AB1428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2D53567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7129105C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733817C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3F7CC9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4705C5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7592C114" w14:textId="77777777" w:rsidR="002E0770" w:rsidRPr="002E0770" w:rsidRDefault="002E0770" w:rsidP="002E0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1A060FCF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3 608 863,22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75992F45" w14:textId="77777777" w:rsidR="002E0770" w:rsidRPr="002E0770" w:rsidRDefault="002E0770" w:rsidP="00167A07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188 775,87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10B7575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2 203 744,38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649D6B9B" w14:textId="77777777" w:rsidR="002E0770" w:rsidRPr="002E0770" w:rsidRDefault="002E0770" w:rsidP="00167A07">
            <w:pPr>
              <w:spacing w:after="0" w:line="240" w:lineRule="auto"/>
              <w:ind w:hanging="8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1 216 252,97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06360775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573" w:type="pct"/>
            <w:vMerge/>
            <w:vAlign w:val="center"/>
            <w:hideMark/>
          </w:tcPr>
          <w:p w14:paraId="61C8C76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E979C1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494B924B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2E0770" w:rsidRPr="002E0770" w14:paraId="786D3AB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9F5AAB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70A27AD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244FF7A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2ADBADD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48A8B61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0B5F92C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6C8E11F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2154036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2F12613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6F27CDD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511D6E0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5A6593A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1173966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A5D4E7A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08985120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566CF1F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2C8AA90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5E8362C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717097E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078124B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006A03D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E22A2B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1C8AB70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2E0770" w:rsidRPr="002E0770" w14:paraId="1C784D1E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05DEF8D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55FE05C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 w:val="restart"/>
            <w:shd w:val="clear" w:color="auto" w:fill="auto"/>
            <w:hideMark/>
          </w:tcPr>
          <w:p w14:paraId="0D30BF26" w14:textId="77777777" w:rsidR="002E0770" w:rsidRPr="002E0770" w:rsidRDefault="002E0770" w:rsidP="00B62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B6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61" w:type="pct"/>
            <w:vMerge w:val="restart"/>
            <w:shd w:val="clear" w:color="auto" w:fill="auto"/>
            <w:hideMark/>
          </w:tcPr>
          <w:p w14:paraId="2221C117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3 250 486,67</w:t>
            </w:r>
          </w:p>
        </w:tc>
        <w:tc>
          <w:tcPr>
            <w:tcW w:w="377" w:type="pct"/>
            <w:vMerge w:val="restart"/>
            <w:shd w:val="clear" w:color="auto" w:fill="auto"/>
            <w:hideMark/>
          </w:tcPr>
          <w:p w14:paraId="03F9503F" w14:textId="77777777" w:rsidR="002E0770" w:rsidRPr="002E0770" w:rsidRDefault="002E0770" w:rsidP="00167A07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291 576,59</w:t>
            </w:r>
          </w:p>
        </w:tc>
        <w:tc>
          <w:tcPr>
            <w:tcW w:w="442" w:type="pct"/>
            <w:vMerge w:val="restart"/>
            <w:shd w:val="clear" w:color="auto" w:fill="auto"/>
            <w:hideMark/>
          </w:tcPr>
          <w:p w14:paraId="0E883FE8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1 923 231,10</w:t>
            </w:r>
          </w:p>
        </w:tc>
        <w:tc>
          <w:tcPr>
            <w:tcW w:w="428" w:type="pct"/>
            <w:vMerge w:val="restart"/>
            <w:shd w:val="clear" w:color="auto" w:fill="auto"/>
            <w:hideMark/>
          </w:tcPr>
          <w:p w14:paraId="1C08518B" w14:textId="77777777" w:rsidR="002E0770" w:rsidRPr="002E0770" w:rsidRDefault="002E0770" w:rsidP="00167A07">
            <w:pPr>
              <w:spacing w:after="0" w:line="240" w:lineRule="auto"/>
              <w:ind w:hanging="8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1 034 580,98</w:t>
            </w:r>
          </w:p>
        </w:tc>
        <w:tc>
          <w:tcPr>
            <w:tcW w:w="354" w:type="pct"/>
            <w:gridSpan w:val="2"/>
            <w:vMerge w:val="restart"/>
            <w:shd w:val="clear" w:color="auto" w:fill="auto"/>
            <w:hideMark/>
          </w:tcPr>
          <w:p w14:paraId="062D060F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1 098,00</w:t>
            </w:r>
          </w:p>
        </w:tc>
        <w:tc>
          <w:tcPr>
            <w:tcW w:w="573" w:type="pct"/>
            <w:vMerge/>
            <w:vAlign w:val="center"/>
            <w:hideMark/>
          </w:tcPr>
          <w:p w14:paraId="084E28A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397A0873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19A2FAB2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2E0770" w:rsidRPr="002E0770" w14:paraId="2395648B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4E33323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1D1967C8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72AF1F4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435096E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05BAE6B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6E32453C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1996FC9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5064248F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2CDB72A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79C9DE9B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</w:t>
            </w: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506DE921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2E0770" w:rsidRPr="002E0770" w14:paraId="30928F56" w14:textId="77777777" w:rsidTr="00E97AD3">
        <w:trPr>
          <w:trHeight w:val="567"/>
        </w:trPr>
        <w:tc>
          <w:tcPr>
            <w:tcW w:w="276" w:type="pct"/>
            <w:vMerge/>
            <w:vAlign w:val="center"/>
            <w:hideMark/>
          </w:tcPr>
          <w:p w14:paraId="353EDBE6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vMerge/>
            <w:vAlign w:val="center"/>
            <w:hideMark/>
          </w:tcPr>
          <w:p w14:paraId="4786D14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vAlign w:val="center"/>
            <w:hideMark/>
          </w:tcPr>
          <w:p w14:paraId="1A16AE7D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1" w:type="pct"/>
            <w:vMerge/>
            <w:vAlign w:val="center"/>
            <w:hideMark/>
          </w:tcPr>
          <w:p w14:paraId="7330BF4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vAlign w:val="center"/>
            <w:hideMark/>
          </w:tcPr>
          <w:p w14:paraId="30263C9E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vAlign w:val="center"/>
            <w:hideMark/>
          </w:tcPr>
          <w:p w14:paraId="45F033C4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" w:type="pct"/>
            <w:vMerge/>
            <w:vAlign w:val="center"/>
            <w:hideMark/>
          </w:tcPr>
          <w:p w14:paraId="2AFED327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gridSpan w:val="2"/>
            <w:vMerge/>
            <w:vAlign w:val="center"/>
            <w:hideMark/>
          </w:tcPr>
          <w:p w14:paraId="0CF736B1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02F9EEA2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  <w:shd w:val="clear" w:color="auto" w:fill="auto"/>
            <w:hideMark/>
          </w:tcPr>
          <w:p w14:paraId="49447785" w14:textId="77777777" w:rsidR="002E0770" w:rsidRPr="002E0770" w:rsidRDefault="002E0770" w:rsidP="002E0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261" w:type="pct"/>
            <w:shd w:val="clear" w:color="auto" w:fill="auto"/>
            <w:hideMark/>
          </w:tcPr>
          <w:p w14:paraId="62AA0BC6" w14:textId="77777777" w:rsidR="002E0770" w:rsidRPr="002E0770" w:rsidRDefault="002E0770" w:rsidP="002E0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07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  <w:r w:rsidR="00B6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</w:tr>
    </w:tbl>
    <w:p w14:paraId="01919902" w14:textId="77777777" w:rsidR="00362591" w:rsidRDefault="00362591">
      <w:pPr>
        <w:rPr>
          <w:rFonts w:ascii="Times New Roman" w:hAnsi="Times New Roman" w:cs="Times New Roman"/>
          <w:sz w:val="24"/>
          <w:szCs w:val="24"/>
        </w:rPr>
      </w:pPr>
    </w:p>
    <w:sectPr w:rsidR="00362591" w:rsidSect="00B36127">
      <w:pgSz w:w="16838" w:h="11906" w:orient="landscape"/>
      <w:pgMar w:top="1701" w:right="1134" w:bottom="567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F8BF0" w14:textId="77777777" w:rsidR="00486335" w:rsidRDefault="00486335" w:rsidP="006A696F">
      <w:pPr>
        <w:spacing w:after="0" w:line="240" w:lineRule="auto"/>
      </w:pPr>
      <w:r>
        <w:separator/>
      </w:r>
    </w:p>
  </w:endnote>
  <w:endnote w:type="continuationSeparator" w:id="0">
    <w:p w14:paraId="5DCF8DB6" w14:textId="77777777" w:rsidR="00486335" w:rsidRDefault="00486335" w:rsidP="006A6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D39E8" w14:textId="77777777" w:rsidR="002B6D1C" w:rsidRPr="0052408C" w:rsidRDefault="002B6D1C">
    <w:pPr>
      <w:pStyle w:val="a9"/>
      <w:rPr>
        <w:rFonts w:ascii="Times New Roman" w:hAnsi="Times New Roman" w:cs="Times New Roman"/>
        <w:sz w:val="20"/>
        <w:szCs w:val="20"/>
      </w:rPr>
    </w:pPr>
    <w:r w:rsidRPr="0052408C">
      <w:rPr>
        <w:rFonts w:ascii="Times New Roman" w:hAnsi="Times New Roman" w:cs="Times New Roman"/>
        <w:sz w:val="20"/>
        <w:szCs w:val="20"/>
      </w:rPr>
      <w:t>Внутренний номер: 0327363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B2CEF" w14:textId="77777777" w:rsidR="002B6D1C" w:rsidRPr="00921414" w:rsidRDefault="002B6D1C">
    <w:pPr>
      <w:pStyle w:val="a9"/>
      <w:rPr>
        <w:rFonts w:ascii="Times New Roman" w:hAnsi="Times New Roman" w:cs="Times New Roman"/>
        <w:sz w:val="20"/>
        <w:szCs w:val="20"/>
      </w:rPr>
    </w:pPr>
    <w:r w:rsidRPr="00921414">
      <w:rPr>
        <w:rFonts w:ascii="Times New Roman" w:hAnsi="Times New Roman" w:cs="Times New Roman"/>
        <w:sz w:val="20"/>
        <w:szCs w:val="20"/>
      </w:rPr>
      <w:t>Внутренний номер: 0327363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65B8E" w14:textId="77777777" w:rsidR="002B6D1C" w:rsidRPr="00756335" w:rsidRDefault="002B6D1C">
    <w:pPr>
      <w:pStyle w:val="a9"/>
      <w:rPr>
        <w:rFonts w:ascii="Times New Roman" w:hAnsi="Times New Roman" w:cs="Times New Roman"/>
        <w:sz w:val="20"/>
        <w:szCs w:val="20"/>
      </w:rPr>
    </w:pPr>
    <w:r w:rsidRPr="00756335">
      <w:rPr>
        <w:rFonts w:ascii="Times New Roman" w:hAnsi="Times New Roman" w:cs="Times New Roman"/>
        <w:sz w:val="20"/>
        <w:szCs w:val="20"/>
      </w:rPr>
      <w:t>Внутренний номер: 0327363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830A27" w14:textId="77777777" w:rsidR="00486335" w:rsidRDefault="00486335" w:rsidP="006A696F">
      <w:pPr>
        <w:spacing w:after="0" w:line="240" w:lineRule="auto"/>
      </w:pPr>
      <w:r>
        <w:separator/>
      </w:r>
    </w:p>
  </w:footnote>
  <w:footnote w:type="continuationSeparator" w:id="0">
    <w:p w14:paraId="5CABA360" w14:textId="77777777" w:rsidR="00486335" w:rsidRDefault="00486335" w:rsidP="006A6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902495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D97B5CC" w14:textId="77777777" w:rsidR="002B6D1C" w:rsidRPr="00B53F41" w:rsidRDefault="002B6D1C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53F4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53F4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53F4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40F26">
          <w:rPr>
            <w:rFonts w:ascii="Times New Roman" w:hAnsi="Times New Roman" w:cs="Times New Roman"/>
            <w:noProof/>
            <w:sz w:val="20"/>
            <w:szCs w:val="20"/>
          </w:rPr>
          <w:t>10</w:t>
        </w:r>
        <w:r w:rsidRPr="00B53F4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6BBAF" w14:textId="77777777" w:rsidR="002B6D1C" w:rsidRDefault="002B6D1C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234DF" w14:textId="77777777" w:rsidR="002B6D1C" w:rsidRDefault="002B6D1C">
    <w:pPr>
      <w:pStyle w:val="a7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4ABAA" w14:textId="77777777" w:rsidR="002B6D1C" w:rsidRDefault="002B6D1C">
    <w:pPr>
      <w:pStyle w:val="a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75B06" w14:textId="77777777" w:rsidR="002B6D1C" w:rsidRDefault="002B6D1C">
    <w:pPr>
      <w:pStyle w:val="a7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E76F8" w14:textId="77777777" w:rsidR="002B6D1C" w:rsidRDefault="002B6D1C">
    <w:pPr>
      <w:pStyle w:val="a7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59240" w14:textId="77777777" w:rsidR="002B6D1C" w:rsidRDefault="002B6D1C">
    <w:pPr>
      <w:pStyle w:val="a7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5EFDD" w14:textId="77777777" w:rsidR="002B6D1C" w:rsidRDefault="002B6D1C">
    <w:pPr>
      <w:pStyle w:val="a7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CBDD6" w14:textId="77777777" w:rsidR="002B6D1C" w:rsidRDefault="002B6D1C">
    <w:pPr>
      <w:pStyle w:val="a7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8852A" w14:textId="77777777" w:rsidR="002B6D1C" w:rsidRDefault="002B6D1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0315D"/>
    <w:multiLevelType w:val="hybridMultilevel"/>
    <w:tmpl w:val="9A72A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27AEF"/>
    <w:multiLevelType w:val="hybridMultilevel"/>
    <w:tmpl w:val="8F680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E1312"/>
    <w:multiLevelType w:val="hybridMultilevel"/>
    <w:tmpl w:val="7688C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827842"/>
    <w:multiLevelType w:val="hybridMultilevel"/>
    <w:tmpl w:val="F028D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300895">
    <w:abstractNumId w:val="0"/>
  </w:num>
  <w:num w:numId="2" w16cid:durableId="2041930292">
    <w:abstractNumId w:val="1"/>
  </w:num>
  <w:num w:numId="3" w16cid:durableId="1465465073">
    <w:abstractNumId w:val="2"/>
  </w:num>
  <w:num w:numId="4" w16cid:durableId="4783510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2D6"/>
    <w:rsid w:val="00003380"/>
    <w:rsid w:val="000121EB"/>
    <w:rsid w:val="00012D1B"/>
    <w:rsid w:val="00013D2D"/>
    <w:rsid w:val="000218CA"/>
    <w:rsid w:val="0002450C"/>
    <w:rsid w:val="000439D3"/>
    <w:rsid w:val="00051778"/>
    <w:rsid w:val="00052B2F"/>
    <w:rsid w:val="00054C91"/>
    <w:rsid w:val="00055A23"/>
    <w:rsid w:val="00060CC8"/>
    <w:rsid w:val="00061033"/>
    <w:rsid w:val="00064D09"/>
    <w:rsid w:val="0007089D"/>
    <w:rsid w:val="00073CA2"/>
    <w:rsid w:val="00075038"/>
    <w:rsid w:val="00080614"/>
    <w:rsid w:val="00081D72"/>
    <w:rsid w:val="00086E84"/>
    <w:rsid w:val="00096BE1"/>
    <w:rsid w:val="000A5874"/>
    <w:rsid w:val="000C7B1A"/>
    <w:rsid w:val="000D48BB"/>
    <w:rsid w:val="000E2C91"/>
    <w:rsid w:val="000F09F1"/>
    <w:rsid w:val="000F1C78"/>
    <w:rsid w:val="000F2330"/>
    <w:rsid w:val="000F30D6"/>
    <w:rsid w:val="00105B9A"/>
    <w:rsid w:val="00113F4F"/>
    <w:rsid w:val="0012465A"/>
    <w:rsid w:val="00131168"/>
    <w:rsid w:val="00151E9B"/>
    <w:rsid w:val="0015577B"/>
    <w:rsid w:val="00164457"/>
    <w:rsid w:val="00167005"/>
    <w:rsid w:val="00167A07"/>
    <w:rsid w:val="00172778"/>
    <w:rsid w:val="001737C4"/>
    <w:rsid w:val="00175A02"/>
    <w:rsid w:val="00175D18"/>
    <w:rsid w:val="00182582"/>
    <w:rsid w:val="00184593"/>
    <w:rsid w:val="00194D20"/>
    <w:rsid w:val="001A142C"/>
    <w:rsid w:val="001A35AF"/>
    <w:rsid w:val="001A6298"/>
    <w:rsid w:val="001B14C3"/>
    <w:rsid w:val="001B7483"/>
    <w:rsid w:val="001C39C1"/>
    <w:rsid w:val="001C4AC4"/>
    <w:rsid w:val="001C7E0F"/>
    <w:rsid w:val="001D2FE9"/>
    <w:rsid w:val="001D5290"/>
    <w:rsid w:val="001E1BE2"/>
    <w:rsid w:val="001E3AF5"/>
    <w:rsid w:val="0020416A"/>
    <w:rsid w:val="0020747D"/>
    <w:rsid w:val="00210FEB"/>
    <w:rsid w:val="00211EB2"/>
    <w:rsid w:val="00214AC6"/>
    <w:rsid w:val="00215DD2"/>
    <w:rsid w:val="00216BA0"/>
    <w:rsid w:val="002221FE"/>
    <w:rsid w:val="00227BC7"/>
    <w:rsid w:val="00236D54"/>
    <w:rsid w:val="00241990"/>
    <w:rsid w:val="002511A6"/>
    <w:rsid w:val="00255A7A"/>
    <w:rsid w:val="002625A8"/>
    <w:rsid w:val="00264B68"/>
    <w:rsid w:val="002703AE"/>
    <w:rsid w:val="00275160"/>
    <w:rsid w:val="00282A3F"/>
    <w:rsid w:val="002867CF"/>
    <w:rsid w:val="002A0132"/>
    <w:rsid w:val="002A60F6"/>
    <w:rsid w:val="002B192B"/>
    <w:rsid w:val="002B2432"/>
    <w:rsid w:val="002B6D1C"/>
    <w:rsid w:val="002C707F"/>
    <w:rsid w:val="002D337C"/>
    <w:rsid w:val="002D48EF"/>
    <w:rsid w:val="002D4A2F"/>
    <w:rsid w:val="002D51D5"/>
    <w:rsid w:val="002E0770"/>
    <w:rsid w:val="002F0227"/>
    <w:rsid w:val="002F5AB2"/>
    <w:rsid w:val="0030084F"/>
    <w:rsid w:val="00302E22"/>
    <w:rsid w:val="00307FB4"/>
    <w:rsid w:val="00316016"/>
    <w:rsid w:val="00317941"/>
    <w:rsid w:val="003264A3"/>
    <w:rsid w:val="00333019"/>
    <w:rsid w:val="00342FB0"/>
    <w:rsid w:val="00347D8E"/>
    <w:rsid w:val="003508A2"/>
    <w:rsid w:val="003516BF"/>
    <w:rsid w:val="00353ABF"/>
    <w:rsid w:val="00362591"/>
    <w:rsid w:val="00370C0C"/>
    <w:rsid w:val="00374148"/>
    <w:rsid w:val="00375051"/>
    <w:rsid w:val="00380C62"/>
    <w:rsid w:val="00385A5E"/>
    <w:rsid w:val="003B1593"/>
    <w:rsid w:val="003C1A84"/>
    <w:rsid w:val="003C45AD"/>
    <w:rsid w:val="003C4683"/>
    <w:rsid w:val="003D3B0B"/>
    <w:rsid w:val="003D5D36"/>
    <w:rsid w:val="003D6BFE"/>
    <w:rsid w:val="003E21E7"/>
    <w:rsid w:val="003F6620"/>
    <w:rsid w:val="00404D00"/>
    <w:rsid w:val="00411197"/>
    <w:rsid w:val="0041220A"/>
    <w:rsid w:val="004143C6"/>
    <w:rsid w:val="004200BF"/>
    <w:rsid w:val="0043081D"/>
    <w:rsid w:val="00432639"/>
    <w:rsid w:val="00434C57"/>
    <w:rsid w:val="00434EC6"/>
    <w:rsid w:val="0044590D"/>
    <w:rsid w:val="00450ED9"/>
    <w:rsid w:val="004520BE"/>
    <w:rsid w:val="00471779"/>
    <w:rsid w:val="004736B8"/>
    <w:rsid w:val="0047569A"/>
    <w:rsid w:val="00482205"/>
    <w:rsid w:val="00486335"/>
    <w:rsid w:val="0048724C"/>
    <w:rsid w:val="004A036B"/>
    <w:rsid w:val="004A16A9"/>
    <w:rsid w:val="004A1F1B"/>
    <w:rsid w:val="004A3204"/>
    <w:rsid w:val="004A59A3"/>
    <w:rsid w:val="004B2537"/>
    <w:rsid w:val="004C4552"/>
    <w:rsid w:val="004C6F87"/>
    <w:rsid w:val="004C7071"/>
    <w:rsid w:val="004C76B9"/>
    <w:rsid w:val="004D0A7D"/>
    <w:rsid w:val="004D28E2"/>
    <w:rsid w:val="004D3953"/>
    <w:rsid w:val="004D77C1"/>
    <w:rsid w:val="004E3C5C"/>
    <w:rsid w:val="004F08C4"/>
    <w:rsid w:val="004F28B6"/>
    <w:rsid w:val="004F3F4F"/>
    <w:rsid w:val="0050195D"/>
    <w:rsid w:val="00506C1C"/>
    <w:rsid w:val="0052408C"/>
    <w:rsid w:val="00527A61"/>
    <w:rsid w:val="00537489"/>
    <w:rsid w:val="00540F26"/>
    <w:rsid w:val="0054261A"/>
    <w:rsid w:val="00546180"/>
    <w:rsid w:val="00557B6D"/>
    <w:rsid w:val="00565470"/>
    <w:rsid w:val="005707FC"/>
    <w:rsid w:val="0057606B"/>
    <w:rsid w:val="005853AA"/>
    <w:rsid w:val="0059010B"/>
    <w:rsid w:val="00597BF5"/>
    <w:rsid w:val="005A26EF"/>
    <w:rsid w:val="005A32C6"/>
    <w:rsid w:val="005B04F5"/>
    <w:rsid w:val="005B3D10"/>
    <w:rsid w:val="005C326B"/>
    <w:rsid w:val="005C4054"/>
    <w:rsid w:val="005C502D"/>
    <w:rsid w:val="005C6180"/>
    <w:rsid w:val="005C731C"/>
    <w:rsid w:val="005D09F8"/>
    <w:rsid w:val="005D2A2D"/>
    <w:rsid w:val="005E4B45"/>
    <w:rsid w:val="005F18CC"/>
    <w:rsid w:val="005F2C73"/>
    <w:rsid w:val="00600505"/>
    <w:rsid w:val="00602481"/>
    <w:rsid w:val="00606DAD"/>
    <w:rsid w:val="00611190"/>
    <w:rsid w:val="00622C78"/>
    <w:rsid w:val="006268E8"/>
    <w:rsid w:val="00631AD9"/>
    <w:rsid w:val="0064387C"/>
    <w:rsid w:val="00650316"/>
    <w:rsid w:val="006503B2"/>
    <w:rsid w:val="0065086D"/>
    <w:rsid w:val="006643E7"/>
    <w:rsid w:val="00671322"/>
    <w:rsid w:val="0067271C"/>
    <w:rsid w:val="00676721"/>
    <w:rsid w:val="0067793F"/>
    <w:rsid w:val="006835D3"/>
    <w:rsid w:val="00687B15"/>
    <w:rsid w:val="006954B4"/>
    <w:rsid w:val="006A1A9F"/>
    <w:rsid w:val="006A696F"/>
    <w:rsid w:val="006B23D1"/>
    <w:rsid w:val="006C3EC4"/>
    <w:rsid w:val="006C540E"/>
    <w:rsid w:val="006D0147"/>
    <w:rsid w:val="006D2B9B"/>
    <w:rsid w:val="006D360B"/>
    <w:rsid w:val="006E53C5"/>
    <w:rsid w:val="006F1470"/>
    <w:rsid w:val="006F6620"/>
    <w:rsid w:val="00717452"/>
    <w:rsid w:val="00717AC2"/>
    <w:rsid w:val="00717D11"/>
    <w:rsid w:val="00722036"/>
    <w:rsid w:val="007243BA"/>
    <w:rsid w:val="00730017"/>
    <w:rsid w:val="007347C3"/>
    <w:rsid w:val="007368AF"/>
    <w:rsid w:val="007470CA"/>
    <w:rsid w:val="00747D01"/>
    <w:rsid w:val="007508E6"/>
    <w:rsid w:val="00754A1F"/>
    <w:rsid w:val="00756158"/>
    <w:rsid w:val="00756335"/>
    <w:rsid w:val="00756BBE"/>
    <w:rsid w:val="007577A0"/>
    <w:rsid w:val="00762CC9"/>
    <w:rsid w:val="007637AC"/>
    <w:rsid w:val="007763FD"/>
    <w:rsid w:val="00781E5F"/>
    <w:rsid w:val="007842EE"/>
    <w:rsid w:val="00786E4E"/>
    <w:rsid w:val="00787B80"/>
    <w:rsid w:val="0079445E"/>
    <w:rsid w:val="00796253"/>
    <w:rsid w:val="007A54B4"/>
    <w:rsid w:val="007C0708"/>
    <w:rsid w:val="007C2329"/>
    <w:rsid w:val="007C6CE9"/>
    <w:rsid w:val="007D0049"/>
    <w:rsid w:val="007D0767"/>
    <w:rsid w:val="007D3601"/>
    <w:rsid w:val="007E1270"/>
    <w:rsid w:val="007F2B0E"/>
    <w:rsid w:val="008076A9"/>
    <w:rsid w:val="00815146"/>
    <w:rsid w:val="00820D9C"/>
    <w:rsid w:val="00820ECF"/>
    <w:rsid w:val="00821A76"/>
    <w:rsid w:val="00833796"/>
    <w:rsid w:val="00836820"/>
    <w:rsid w:val="00840564"/>
    <w:rsid w:val="008554C2"/>
    <w:rsid w:val="0086324B"/>
    <w:rsid w:val="0086387B"/>
    <w:rsid w:val="00875448"/>
    <w:rsid w:val="00884BFE"/>
    <w:rsid w:val="00896317"/>
    <w:rsid w:val="00896560"/>
    <w:rsid w:val="008A11B7"/>
    <w:rsid w:val="008B59DE"/>
    <w:rsid w:val="008D0C3A"/>
    <w:rsid w:val="008E728C"/>
    <w:rsid w:val="00910D09"/>
    <w:rsid w:val="00911E61"/>
    <w:rsid w:val="00921414"/>
    <w:rsid w:val="0093355C"/>
    <w:rsid w:val="009346D3"/>
    <w:rsid w:val="00936E36"/>
    <w:rsid w:val="00940099"/>
    <w:rsid w:val="00943072"/>
    <w:rsid w:val="009461DB"/>
    <w:rsid w:val="009542A2"/>
    <w:rsid w:val="0096081F"/>
    <w:rsid w:val="009662F7"/>
    <w:rsid w:val="009720CB"/>
    <w:rsid w:val="00974B13"/>
    <w:rsid w:val="009765FC"/>
    <w:rsid w:val="00977374"/>
    <w:rsid w:val="0098058E"/>
    <w:rsid w:val="00981E73"/>
    <w:rsid w:val="00982292"/>
    <w:rsid w:val="0099012F"/>
    <w:rsid w:val="009947B2"/>
    <w:rsid w:val="009A4DD7"/>
    <w:rsid w:val="009A7446"/>
    <w:rsid w:val="009A7568"/>
    <w:rsid w:val="009B472A"/>
    <w:rsid w:val="009B4F44"/>
    <w:rsid w:val="009C22B0"/>
    <w:rsid w:val="009D30FC"/>
    <w:rsid w:val="009E0534"/>
    <w:rsid w:val="009E5469"/>
    <w:rsid w:val="009E7CD2"/>
    <w:rsid w:val="009F164C"/>
    <w:rsid w:val="009F2368"/>
    <w:rsid w:val="009F770F"/>
    <w:rsid w:val="00A13317"/>
    <w:rsid w:val="00A218F5"/>
    <w:rsid w:val="00A27150"/>
    <w:rsid w:val="00A44328"/>
    <w:rsid w:val="00A45429"/>
    <w:rsid w:val="00A673FD"/>
    <w:rsid w:val="00A760C5"/>
    <w:rsid w:val="00A824F6"/>
    <w:rsid w:val="00A86687"/>
    <w:rsid w:val="00A87706"/>
    <w:rsid w:val="00AA0DEC"/>
    <w:rsid w:val="00AA6959"/>
    <w:rsid w:val="00AA6D36"/>
    <w:rsid w:val="00AB06D5"/>
    <w:rsid w:val="00AB32CC"/>
    <w:rsid w:val="00AC04FB"/>
    <w:rsid w:val="00AC1EBA"/>
    <w:rsid w:val="00AD5222"/>
    <w:rsid w:val="00AE04BA"/>
    <w:rsid w:val="00AE2CF8"/>
    <w:rsid w:val="00AE7CD2"/>
    <w:rsid w:val="00AF2B12"/>
    <w:rsid w:val="00AF5F5D"/>
    <w:rsid w:val="00B15E8B"/>
    <w:rsid w:val="00B36127"/>
    <w:rsid w:val="00B44A57"/>
    <w:rsid w:val="00B53F41"/>
    <w:rsid w:val="00B6225E"/>
    <w:rsid w:val="00B6232D"/>
    <w:rsid w:val="00B66C7E"/>
    <w:rsid w:val="00B70069"/>
    <w:rsid w:val="00B73B70"/>
    <w:rsid w:val="00B7442F"/>
    <w:rsid w:val="00B748F7"/>
    <w:rsid w:val="00B849AC"/>
    <w:rsid w:val="00B87B76"/>
    <w:rsid w:val="00BA1823"/>
    <w:rsid w:val="00BB0B43"/>
    <w:rsid w:val="00BB0CD1"/>
    <w:rsid w:val="00BC53F8"/>
    <w:rsid w:val="00BC6619"/>
    <w:rsid w:val="00BD0B6B"/>
    <w:rsid w:val="00BD418D"/>
    <w:rsid w:val="00BD450D"/>
    <w:rsid w:val="00BD56F6"/>
    <w:rsid w:val="00BD6D17"/>
    <w:rsid w:val="00BE17FF"/>
    <w:rsid w:val="00BF1FD3"/>
    <w:rsid w:val="00BF59BC"/>
    <w:rsid w:val="00C00D55"/>
    <w:rsid w:val="00C02E90"/>
    <w:rsid w:val="00C02EE4"/>
    <w:rsid w:val="00C02F8A"/>
    <w:rsid w:val="00C07F4A"/>
    <w:rsid w:val="00C113DF"/>
    <w:rsid w:val="00C23837"/>
    <w:rsid w:val="00C26F92"/>
    <w:rsid w:val="00C309B0"/>
    <w:rsid w:val="00C31DCA"/>
    <w:rsid w:val="00C32FAA"/>
    <w:rsid w:val="00C3355A"/>
    <w:rsid w:val="00C44843"/>
    <w:rsid w:val="00C471CA"/>
    <w:rsid w:val="00C50C53"/>
    <w:rsid w:val="00C65101"/>
    <w:rsid w:val="00C7057B"/>
    <w:rsid w:val="00C72729"/>
    <w:rsid w:val="00C73044"/>
    <w:rsid w:val="00C732C7"/>
    <w:rsid w:val="00C753C8"/>
    <w:rsid w:val="00C913D4"/>
    <w:rsid w:val="00C97351"/>
    <w:rsid w:val="00CC3A55"/>
    <w:rsid w:val="00CD4873"/>
    <w:rsid w:val="00CF3C97"/>
    <w:rsid w:val="00D15EE7"/>
    <w:rsid w:val="00D2589D"/>
    <w:rsid w:val="00D318E4"/>
    <w:rsid w:val="00D33F7A"/>
    <w:rsid w:val="00D509CC"/>
    <w:rsid w:val="00D50A39"/>
    <w:rsid w:val="00D7166D"/>
    <w:rsid w:val="00D8003E"/>
    <w:rsid w:val="00D914D4"/>
    <w:rsid w:val="00D96096"/>
    <w:rsid w:val="00DB56F8"/>
    <w:rsid w:val="00DB5C92"/>
    <w:rsid w:val="00DC1F92"/>
    <w:rsid w:val="00DC24B2"/>
    <w:rsid w:val="00DC668C"/>
    <w:rsid w:val="00DE169F"/>
    <w:rsid w:val="00DE2012"/>
    <w:rsid w:val="00DE49A4"/>
    <w:rsid w:val="00DF70FF"/>
    <w:rsid w:val="00DF7152"/>
    <w:rsid w:val="00E146B8"/>
    <w:rsid w:val="00E1514B"/>
    <w:rsid w:val="00E20921"/>
    <w:rsid w:val="00E24059"/>
    <w:rsid w:val="00E34090"/>
    <w:rsid w:val="00E37035"/>
    <w:rsid w:val="00E42FBB"/>
    <w:rsid w:val="00E44107"/>
    <w:rsid w:val="00E60148"/>
    <w:rsid w:val="00E60562"/>
    <w:rsid w:val="00E63B46"/>
    <w:rsid w:val="00E64F39"/>
    <w:rsid w:val="00E65B80"/>
    <w:rsid w:val="00E66EB7"/>
    <w:rsid w:val="00E706B6"/>
    <w:rsid w:val="00E71C4C"/>
    <w:rsid w:val="00E767E1"/>
    <w:rsid w:val="00E83182"/>
    <w:rsid w:val="00E844FB"/>
    <w:rsid w:val="00E97AD3"/>
    <w:rsid w:val="00EA3591"/>
    <w:rsid w:val="00EA3F4A"/>
    <w:rsid w:val="00EB00FF"/>
    <w:rsid w:val="00EB2DE6"/>
    <w:rsid w:val="00EB32D6"/>
    <w:rsid w:val="00EB4EBF"/>
    <w:rsid w:val="00EC124D"/>
    <w:rsid w:val="00EC3254"/>
    <w:rsid w:val="00EC406F"/>
    <w:rsid w:val="00ED19E5"/>
    <w:rsid w:val="00ED417D"/>
    <w:rsid w:val="00EE53CE"/>
    <w:rsid w:val="00EE67F1"/>
    <w:rsid w:val="00F01401"/>
    <w:rsid w:val="00F1296C"/>
    <w:rsid w:val="00F3244B"/>
    <w:rsid w:val="00F42C73"/>
    <w:rsid w:val="00F46A73"/>
    <w:rsid w:val="00F55038"/>
    <w:rsid w:val="00F55C4D"/>
    <w:rsid w:val="00F60C16"/>
    <w:rsid w:val="00F71933"/>
    <w:rsid w:val="00F76B04"/>
    <w:rsid w:val="00F81545"/>
    <w:rsid w:val="00F85929"/>
    <w:rsid w:val="00F86094"/>
    <w:rsid w:val="00F91AEE"/>
    <w:rsid w:val="00F92D9D"/>
    <w:rsid w:val="00FA0126"/>
    <w:rsid w:val="00FA105F"/>
    <w:rsid w:val="00FA7E9D"/>
    <w:rsid w:val="00FA7F20"/>
    <w:rsid w:val="00FB29F3"/>
    <w:rsid w:val="00FC3D39"/>
    <w:rsid w:val="00FC47A0"/>
    <w:rsid w:val="00FC4E65"/>
    <w:rsid w:val="00FC74A0"/>
    <w:rsid w:val="00FE052C"/>
    <w:rsid w:val="00FE09ED"/>
    <w:rsid w:val="00FE1B00"/>
    <w:rsid w:val="00FE382F"/>
    <w:rsid w:val="00FE5552"/>
    <w:rsid w:val="00FE7966"/>
    <w:rsid w:val="00FF03C6"/>
    <w:rsid w:val="00FF0751"/>
    <w:rsid w:val="00FF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DF8E4"/>
  <w15:chartTrackingRefBased/>
  <w15:docId w15:val="{173F41EF-E1DD-4C3A-9F54-231C1568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5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E052C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A26E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26EF"/>
    <w:rPr>
      <w:color w:val="800080"/>
      <w:u w:val="single"/>
    </w:rPr>
  </w:style>
  <w:style w:type="paragraph" w:customStyle="1" w:styleId="xl65">
    <w:name w:val="xl65"/>
    <w:basedOn w:val="a"/>
    <w:rsid w:val="005A26E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A26E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75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75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74B13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6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C66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A6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696F"/>
  </w:style>
  <w:style w:type="paragraph" w:styleId="a9">
    <w:name w:val="footer"/>
    <w:basedOn w:val="a"/>
    <w:link w:val="aa"/>
    <w:unhideWhenUsed/>
    <w:rsid w:val="006A6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6A696F"/>
  </w:style>
  <w:style w:type="paragraph" w:styleId="ab">
    <w:name w:val="List Paragraph"/>
    <w:basedOn w:val="a"/>
    <w:uiPriority w:val="34"/>
    <w:qFormat/>
    <w:rsid w:val="00602481"/>
    <w:pPr>
      <w:ind w:left="720"/>
      <w:contextualSpacing/>
    </w:pPr>
  </w:style>
  <w:style w:type="paragraph" w:customStyle="1" w:styleId="s1">
    <w:name w:val="s_1"/>
    <w:basedOn w:val="a"/>
    <w:rsid w:val="00AF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AF2B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7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CB63F-EA91-4C92-8FD0-3DAD835E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271</Pages>
  <Words>36707</Words>
  <Characters>209232</Characters>
  <Application>Microsoft Office Word</Application>
  <DocSecurity>0</DocSecurity>
  <Lines>1743</Lines>
  <Paragraphs>490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Trofimova</cp:lastModifiedBy>
  <cp:revision>136</cp:revision>
  <cp:lastPrinted>2024-11-01T08:15:00Z</cp:lastPrinted>
  <dcterms:created xsi:type="dcterms:W3CDTF">2024-09-26T06:30:00Z</dcterms:created>
  <dcterms:modified xsi:type="dcterms:W3CDTF">2024-11-05T04:17:00Z</dcterms:modified>
</cp:coreProperties>
</file>