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fe"/>
        <w:tblW w:w="3899" w:type="dxa"/>
        <w:tblInd w:w="10819" w:type="dxa"/>
        <w:tblLayout w:type="fixed"/>
        <w:tblLook w:val="04A0" w:firstRow="1" w:lastRow="0" w:firstColumn="1" w:lastColumn="0" w:noHBand="0" w:noVBand="1"/>
      </w:tblPr>
      <w:tblGrid>
        <w:gridCol w:w="3899"/>
      </w:tblGrid>
      <w:tr w:rsidR="001A1657" w:rsidRPr="00366256" w14:paraId="3CC764C4" w14:textId="77777777" w:rsidTr="001A1657">
        <w:trPr>
          <w:trHeight w:val="1170"/>
        </w:trPr>
        <w:tc>
          <w:tcPr>
            <w:tcW w:w="3899" w:type="dxa"/>
            <w:tcBorders>
              <w:top w:val="nil"/>
              <w:left w:val="nil"/>
              <w:bottom w:val="nil"/>
              <w:right w:val="nil"/>
            </w:tcBorders>
          </w:tcPr>
          <w:p w14:paraId="18D9825B" w14:textId="77777777" w:rsidR="001A1657" w:rsidRPr="00366256" w:rsidRDefault="001A1657" w:rsidP="00C932A5">
            <w:pPr>
              <w:ind w:left="-57" w:righ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УТВЕРЖДЕНА</w:t>
            </w:r>
          </w:p>
          <w:p w14:paraId="6B6AAD9B" w14:textId="77777777" w:rsidR="001A1657" w:rsidRPr="00366256" w:rsidRDefault="001A1657" w:rsidP="00C932A5">
            <w:pPr>
              <w:ind w:left="-113" w:right="397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692F743" w14:textId="77777777" w:rsidR="001A1657" w:rsidRPr="00366256" w:rsidRDefault="001A1657" w:rsidP="00C932A5">
            <w:pPr>
              <w:ind w:left="-57" w:right="397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постановлением </w:t>
            </w:r>
          </w:p>
          <w:p w14:paraId="7F24AB2A" w14:textId="10B75C41" w:rsidR="001A1657" w:rsidRPr="00366256" w:rsidRDefault="001A1657" w:rsidP="001A1657">
            <w:pPr>
              <w:ind w:left="-57" w:right="397"/>
              <w:jc w:val="both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 ЗАТО Северск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от___</w:t>
            </w:r>
            <w:r w:rsidR="008113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06.12.2024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___№ __</w:t>
            </w:r>
            <w:r w:rsidR="0081135B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4616-па</w:t>
            </w:r>
          </w:p>
        </w:tc>
      </w:tr>
    </w:tbl>
    <w:p w14:paraId="48718C71" w14:textId="77777777" w:rsidR="001A1657" w:rsidRPr="00366256" w:rsidRDefault="001A1657" w:rsidP="008576CC">
      <w:pPr>
        <w:jc w:val="right"/>
        <w:rPr>
          <w:rFonts w:ascii="Times New Roman" w:hAnsi="Times New Roman" w:cs="Times New Roman"/>
        </w:rPr>
      </w:pPr>
    </w:p>
    <w:p w14:paraId="4725B1B4" w14:textId="77777777" w:rsidR="00B52671" w:rsidRPr="00366256" w:rsidRDefault="00B52671" w:rsidP="00E55BF8">
      <w:pPr>
        <w:pStyle w:val="ConsPlusTitle"/>
        <w:ind w:right="-314"/>
        <w:jc w:val="center"/>
        <w:rPr>
          <w:rFonts w:ascii="Times New Roman" w:hAnsi="Times New Roman" w:cs="Times New Roman"/>
          <w:b w:val="0"/>
        </w:rPr>
      </w:pPr>
    </w:p>
    <w:p w14:paraId="0C1F1A64" w14:textId="77777777" w:rsidR="00E55BF8" w:rsidRPr="00366256" w:rsidRDefault="00E55BF8" w:rsidP="00E55BF8">
      <w:pPr>
        <w:pStyle w:val="ConsPlusTitle"/>
        <w:ind w:right="-314"/>
        <w:jc w:val="center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t>МУНИЦИПАЛЬНАЯ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ПРОГРАММА</w:t>
      </w:r>
    </w:p>
    <w:p w14:paraId="20441332" w14:textId="77777777" w:rsidR="00E55BF8" w:rsidRPr="00366256" w:rsidRDefault="00E55BF8" w:rsidP="00E55BF8">
      <w:pPr>
        <w:pStyle w:val="ConsPlusTitle"/>
        <w:jc w:val="center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t>«У</w:t>
      </w:r>
      <w:r w:rsidR="00DA404A" w:rsidRPr="00366256">
        <w:rPr>
          <w:rFonts w:ascii="Times New Roman" w:hAnsi="Times New Roman" w:cs="Times New Roman"/>
          <w:b w:val="0"/>
        </w:rPr>
        <w:t>лучшение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="00DA404A" w:rsidRPr="00366256">
        <w:rPr>
          <w:rFonts w:ascii="Times New Roman" w:hAnsi="Times New Roman" w:cs="Times New Roman"/>
          <w:b w:val="0"/>
        </w:rPr>
        <w:t>жизнедеятельности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="00DA404A" w:rsidRPr="00366256">
        <w:rPr>
          <w:rFonts w:ascii="Times New Roman" w:hAnsi="Times New Roman" w:cs="Times New Roman"/>
          <w:b w:val="0"/>
        </w:rPr>
        <w:t>внегородских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="00DA404A" w:rsidRPr="00366256">
        <w:rPr>
          <w:rFonts w:ascii="Times New Roman" w:hAnsi="Times New Roman" w:cs="Times New Roman"/>
          <w:b w:val="0"/>
        </w:rPr>
        <w:t>территорий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ЗАТО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</w:t>
      </w:r>
      <w:r w:rsidR="00DA404A" w:rsidRPr="00366256">
        <w:rPr>
          <w:rFonts w:ascii="Times New Roman" w:hAnsi="Times New Roman" w:cs="Times New Roman"/>
          <w:b w:val="0"/>
        </w:rPr>
        <w:t>еверск</w:t>
      </w:r>
      <w:r w:rsidRPr="00366256">
        <w:rPr>
          <w:rFonts w:ascii="Times New Roman" w:hAnsi="Times New Roman" w:cs="Times New Roman"/>
          <w:b w:val="0"/>
        </w:rPr>
        <w:t>»</w:t>
      </w:r>
    </w:p>
    <w:p w14:paraId="6EA126B9" w14:textId="77777777" w:rsidR="00E55BF8" w:rsidRPr="00366256" w:rsidRDefault="00E55BF8" w:rsidP="00E55BF8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202</w:t>
      </w:r>
      <w:r w:rsidR="006B1C99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5</w:t>
      </w:r>
      <w:r w:rsidR="00D47473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 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-</w:t>
      </w:r>
      <w:r w:rsidR="00D47473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 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202</w:t>
      </w:r>
      <w:r w:rsidR="006B1C99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7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годы</w:t>
      </w:r>
    </w:p>
    <w:p w14:paraId="375784F0" w14:textId="77777777" w:rsidR="00B52671" w:rsidRPr="00366256" w:rsidRDefault="00B52671" w:rsidP="00E55BF8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</w:p>
    <w:p w14:paraId="3393BD3C" w14:textId="77777777" w:rsidR="00E55BF8" w:rsidRPr="00366256" w:rsidRDefault="00E55BF8" w:rsidP="00806DCC">
      <w:pPr>
        <w:spacing w:after="0" w:line="240" w:lineRule="auto"/>
        <w:ind w:right="-312"/>
        <w:jc w:val="center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ПАСПОРТ</w:t>
      </w:r>
    </w:p>
    <w:p w14:paraId="45CF7CAA" w14:textId="77777777" w:rsidR="00E55BF8" w:rsidRPr="00366256" w:rsidRDefault="00E55BF8" w:rsidP="00E55BF8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hAnsi="Times New Roman" w:cs="Times New Roman"/>
          <w:szCs w:val="24"/>
        </w:rPr>
        <w:t>муниципальной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«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Улучшение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жизнедеятельности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внегородских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территорий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Северск»</w:t>
      </w:r>
    </w:p>
    <w:p w14:paraId="43EE65BE" w14:textId="77777777" w:rsidR="00B52671" w:rsidRPr="00366256" w:rsidRDefault="00B52671" w:rsidP="00E55BF8">
      <w:pPr>
        <w:spacing w:after="0" w:line="240" w:lineRule="auto"/>
        <w:ind w:right="-314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</w:p>
    <w:tbl>
      <w:tblPr>
        <w:tblW w:w="14572" w:type="dxa"/>
        <w:tblInd w:w="137" w:type="dxa"/>
        <w:tblLook w:val="04A0" w:firstRow="1" w:lastRow="0" w:firstColumn="1" w:lastColumn="0" w:noHBand="0" w:noVBand="1"/>
      </w:tblPr>
      <w:tblGrid>
        <w:gridCol w:w="2960"/>
        <w:gridCol w:w="3328"/>
        <w:gridCol w:w="1628"/>
        <w:gridCol w:w="2290"/>
        <w:gridCol w:w="2126"/>
        <w:gridCol w:w="2240"/>
      </w:tblGrid>
      <w:tr w:rsidR="00E55BF8" w:rsidRPr="00366256" w14:paraId="6A115237" w14:textId="77777777" w:rsidTr="003541CB">
        <w:trPr>
          <w:trHeight w:val="552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C1F7A7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муниципальной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(далее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7473" w:rsidRPr="00366256">
              <w:rPr>
                <w:rFonts w:ascii="Times New Roman" w:hAnsi="Times New Roman" w:cs="Times New Roman"/>
                <w:sz w:val="24"/>
                <w:szCs w:val="24"/>
              </w:rPr>
              <w:t>– П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рограмма)</w:t>
            </w: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67C09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Улучшение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жизнедеятельности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366256" w14:paraId="7EE93AD9" w14:textId="77777777" w:rsidTr="003541CB">
        <w:trPr>
          <w:trHeight w:val="319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BE5DE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FE3FFA" w14:textId="77777777" w:rsidR="00E55BF8" w:rsidRPr="00366256" w:rsidRDefault="00E55BF8" w:rsidP="006B1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B1C99"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D47473" w:rsidRPr="003662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D47473" w:rsidRPr="003662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6B1C99"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E55BF8" w:rsidRPr="00366256" w14:paraId="3E06191C" w14:textId="77777777" w:rsidTr="003541CB">
        <w:trPr>
          <w:trHeight w:val="552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39FA6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909738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366256" w14:paraId="42692151" w14:textId="77777777" w:rsidTr="003541CB">
        <w:trPr>
          <w:trHeight w:val="289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FE11E1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Соисполнители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009BE3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Отсутствуют</w:t>
            </w:r>
          </w:p>
        </w:tc>
      </w:tr>
      <w:tr w:rsidR="006B1C99" w:rsidRPr="00366256" w14:paraId="3D37EDAE" w14:textId="77777777" w:rsidTr="003541CB">
        <w:trPr>
          <w:trHeight w:val="266"/>
        </w:trPr>
        <w:tc>
          <w:tcPr>
            <w:tcW w:w="2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2FEFB3" w14:textId="77777777" w:rsidR="006B1C99" w:rsidRPr="00366256" w:rsidRDefault="006B1C99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Участники Программы</w:t>
            </w: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0B869D" w14:textId="77777777" w:rsidR="006B1C99" w:rsidRPr="00366256" w:rsidRDefault="006B1C99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Управление по внегородским территориям Администрации ЗАТО Северск </w:t>
            </w:r>
          </w:p>
        </w:tc>
      </w:tr>
      <w:tr w:rsidR="006B1C99" w:rsidRPr="00366256" w14:paraId="6175BC26" w14:textId="77777777" w:rsidTr="003541CB">
        <w:trPr>
          <w:trHeight w:val="266"/>
        </w:trPr>
        <w:tc>
          <w:tcPr>
            <w:tcW w:w="296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61257" w14:textId="77777777" w:rsidR="006B1C99" w:rsidRPr="00366256" w:rsidRDefault="006B1C99" w:rsidP="006B1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A5D2F" w14:textId="77777777" w:rsidR="006B1C99" w:rsidRPr="00366256" w:rsidRDefault="006B1C99" w:rsidP="006B1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6B1C99" w:rsidRPr="00366256" w14:paraId="5E206196" w14:textId="77777777" w:rsidTr="003541CB">
        <w:trPr>
          <w:trHeight w:val="266"/>
        </w:trPr>
        <w:tc>
          <w:tcPr>
            <w:tcW w:w="2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FE32E" w14:textId="77777777" w:rsidR="006B1C99" w:rsidRPr="00366256" w:rsidRDefault="006B1C99" w:rsidP="006B1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B52B2" w14:textId="77777777" w:rsidR="006B1C99" w:rsidRPr="00366256" w:rsidRDefault="006B1C99" w:rsidP="006B1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5BF8" w:rsidRPr="00366256" w14:paraId="41FE045A" w14:textId="77777777" w:rsidTr="003541CB">
        <w:trPr>
          <w:trHeight w:val="552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C990D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социально-экономического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реализацию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которой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направлена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Программа</w:t>
            </w: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84E3A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Создание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функциональной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пространственно-сбалансированной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городской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комфортного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</w:p>
        </w:tc>
      </w:tr>
      <w:tr w:rsidR="00E55BF8" w:rsidRPr="00366256" w14:paraId="5BE3D80F" w14:textId="77777777" w:rsidTr="003541CB">
        <w:trPr>
          <w:trHeight w:val="286"/>
        </w:trPr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F9BF25" w14:textId="77777777" w:rsidR="00E55BF8" w:rsidRPr="00366256" w:rsidRDefault="00E55BF8" w:rsidP="00071FE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61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6CF1A" w14:textId="77777777" w:rsidR="00E55BF8" w:rsidRPr="00366256" w:rsidRDefault="00E55BF8" w:rsidP="00A47A7C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Формирование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комфортной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среды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6B1C99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ЗАТО Северск</w:t>
            </w:r>
          </w:p>
        </w:tc>
      </w:tr>
      <w:tr w:rsidR="006B1C99" w:rsidRPr="00366256" w14:paraId="50328F18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960" w:type="dxa"/>
            <w:vMerge w:val="restart"/>
          </w:tcPr>
          <w:p w14:paraId="4EE49974" w14:textId="77777777" w:rsidR="006B1C99" w:rsidRPr="00366256" w:rsidRDefault="006B1C99" w:rsidP="00FB619A">
            <w:pPr>
              <w:pStyle w:val="ConsPlusCell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Целевые показатели (индикаторы) результативности Программы и их значения (по годам реализации)</w:t>
            </w:r>
          </w:p>
        </w:tc>
        <w:tc>
          <w:tcPr>
            <w:tcW w:w="3328" w:type="dxa"/>
          </w:tcPr>
          <w:p w14:paraId="32DFE776" w14:textId="77777777" w:rsidR="006B1C99" w:rsidRPr="00366256" w:rsidRDefault="006B1C99" w:rsidP="00BA7087">
            <w:pPr>
              <w:pStyle w:val="ConsPlusNormal"/>
              <w:jc w:val="center"/>
            </w:pPr>
            <w:r w:rsidRPr="00366256">
              <w:t xml:space="preserve">Показатели цели, </w:t>
            </w:r>
          </w:p>
          <w:p w14:paraId="52BF580F" w14:textId="77777777" w:rsidR="006B1C99" w:rsidRPr="00366256" w:rsidRDefault="006B1C99" w:rsidP="00BA7087">
            <w:pPr>
              <w:pStyle w:val="ConsPlusNormal"/>
              <w:jc w:val="center"/>
            </w:pPr>
            <w:r w:rsidRPr="00366256">
              <w:t>единица измерения</w:t>
            </w:r>
          </w:p>
        </w:tc>
        <w:tc>
          <w:tcPr>
            <w:tcW w:w="1628" w:type="dxa"/>
          </w:tcPr>
          <w:p w14:paraId="11A20826" w14:textId="77777777" w:rsidR="006B1C99" w:rsidRPr="00366256" w:rsidRDefault="006B1C99" w:rsidP="00E73EA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  <w:r w:rsidR="00E73EAB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90" w:type="dxa"/>
          </w:tcPr>
          <w:p w14:paraId="101F6556" w14:textId="2DD3D57D" w:rsidR="006B1C99" w:rsidRPr="00366256" w:rsidRDefault="006B1C99" w:rsidP="0004595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  <w:r w:rsidR="00E73EAB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14:paraId="1F7F4B51" w14:textId="332F254B" w:rsidR="006B1C99" w:rsidRPr="00366256" w:rsidRDefault="006B1C99" w:rsidP="0004595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  <w:r w:rsidR="00E73EAB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240" w:type="dxa"/>
          </w:tcPr>
          <w:p w14:paraId="7179294E" w14:textId="67D1AF30" w:rsidR="006B1C99" w:rsidRPr="00366256" w:rsidRDefault="006B1C99" w:rsidP="0004595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  <w:r w:rsidR="00E73EAB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B1C99" w:rsidRPr="00366256" w14:paraId="09998447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17"/>
        </w:trPr>
        <w:tc>
          <w:tcPr>
            <w:tcW w:w="2960" w:type="dxa"/>
            <w:vMerge/>
          </w:tcPr>
          <w:p w14:paraId="3EA86C01" w14:textId="77777777" w:rsidR="006B1C99" w:rsidRPr="00366256" w:rsidRDefault="006B1C99" w:rsidP="006B1C9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5E44257F" w14:textId="77777777" w:rsidR="006B1C99" w:rsidRPr="00366256" w:rsidRDefault="006B1C99" w:rsidP="00844BF9">
            <w:pPr>
              <w:pStyle w:val="ConsPlusNormal"/>
            </w:pPr>
            <w:r w:rsidRPr="00366256">
              <w:t xml:space="preserve">1. Доля отремонтированных дорог, не </w:t>
            </w:r>
            <w:r w:rsidR="00844BF9" w:rsidRPr="00366256">
              <w:t xml:space="preserve">соответствующих </w:t>
            </w:r>
            <w:r w:rsidRPr="00366256">
              <w:t>нормативам, от общей площади дорог, проц</w:t>
            </w:r>
          </w:p>
        </w:tc>
        <w:tc>
          <w:tcPr>
            <w:tcW w:w="1628" w:type="dxa"/>
          </w:tcPr>
          <w:p w14:paraId="775F6FBF" w14:textId="01C97284" w:rsidR="006B1C99" w:rsidRPr="00366256" w:rsidRDefault="00C03120" w:rsidP="00653864">
            <w:pPr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1,74</w:t>
            </w:r>
          </w:p>
        </w:tc>
        <w:tc>
          <w:tcPr>
            <w:tcW w:w="2290" w:type="dxa"/>
          </w:tcPr>
          <w:p w14:paraId="234EE0D5" w14:textId="5C07CE60" w:rsidR="006B1C99" w:rsidRPr="00366256" w:rsidRDefault="00653864" w:rsidP="00A538DC">
            <w:pPr>
              <w:pStyle w:val="ConsPlusNormal"/>
              <w:jc w:val="center"/>
            </w:pPr>
            <w:r w:rsidRPr="00366256">
              <w:t>0,</w:t>
            </w:r>
            <w:r w:rsidR="00A538DC" w:rsidRPr="00366256">
              <w:t>76</w:t>
            </w:r>
          </w:p>
        </w:tc>
        <w:tc>
          <w:tcPr>
            <w:tcW w:w="2126" w:type="dxa"/>
          </w:tcPr>
          <w:p w14:paraId="24141B54" w14:textId="3687D1B6" w:rsidR="006B1C99" w:rsidRPr="00366256" w:rsidRDefault="00653864" w:rsidP="009A5C71">
            <w:pPr>
              <w:pStyle w:val="ConsPlusNormal"/>
              <w:jc w:val="center"/>
            </w:pPr>
            <w:r w:rsidRPr="00366256">
              <w:t>0,</w:t>
            </w:r>
            <w:r w:rsidR="009A5C71" w:rsidRPr="00366256">
              <w:t>12</w:t>
            </w:r>
          </w:p>
        </w:tc>
        <w:tc>
          <w:tcPr>
            <w:tcW w:w="2240" w:type="dxa"/>
          </w:tcPr>
          <w:p w14:paraId="32693816" w14:textId="4E1A3C47" w:rsidR="006B1C99" w:rsidRPr="00366256" w:rsidRDefault="00045954" w:rsidP="009A5C71">
            <w:pPr>
              <w:pStyle w:val="ConsPlusNormal"/>
              <w:jc w:val="center"/>
            </w:pPr>
            <w:r w:rsidRPr="00366256">
              <w:t>0,</w:t>
            </w:r>
            <w:r w:rsidR="009A5C71" w:rsidRPr="00366256">
              <w:t>14</w:t>
            </w:r>
          </w:p>
        </w:tc>
      </w:tr>
      <w:tr w:rsidR="00653864" w:rsidRPr="00366256" w14:paraId="40205244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664"/>
        </w:trPr>
        <w:tc>
          <w:tcPr>
            <w:tcW w:w="2960" w:type="dxa"/>
            <w:vMerge/>
          </w:tcPr>
          <w:p w14:paraId="61745AED" w14:textId="77777777" w:rsidR="00653864" w:rsidRPr="00366256" w:rsidRDefault="00653864" w:rsidP="0065386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47D12CB6" w14:textId="77777777" w:rsidR="00653864" w:rsidRPr="00366256" w:rsidRDefault="00653864" w:rsidP="006538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Доля отремонтированных тротуаров от их общей площади, проц</w:t>
            </w:r>
          </w:p>
        </w:tc>
        <w:tc>
          <w:tcPr>
            <w:tcW w:w="1628" w:type="dxa"/>
          </w:tcPr>
          <w:p w14:paraId="3EAD0A33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2290" w:type="dxa"/>
          </w:tcPr>
          <w:p w14:paraId="0F6D1654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2126" w:type="dxa"/>
          </w:tcPr>
          <w:p w14:paraId="66FE5926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2240" w:type="dxa"/>
          </w:tcPr>
          <w:p w14:paraId="46AEEF54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</w:tr>
      <w:tr w:rsidR="00653864" w:rsidRPr="00366256" w14:paraId="2B0E3492" w14:textId="77777777" w:rsidTr="00A47A7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786"/>
        </w:trPr>
        <w:tc>
          <w:tcPr>
            <w:tcW w:w="2960" w:type="dxa"/>
            <w:vMerge/>
          </w:tcPr>
          <w:p w14:paraId="3300D1FF" w14:textId="77777777" w:rsidR="00653864" w:rsidRPr="00366256" w:rsidRDefault="00653864" w:rsidP="0065386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4184EE91" w14:textId="77777777" w:rsidR="00653864" w:rsidRPr="00366256" w:rsidRDefault="00653864" w:rsidP="0065386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628" w:type="dxa"/>
          </w:tcPr>
          <w:p w14:paraId="23C0FCBB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2290" w:type="dxa"/>
          </w:tcPr>
          <w:p w14:paraId="3DAC536C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2126" w:type="dxa"/>
          </w:tcPr>
          <w:p w14:paraId="170926A3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2240" w:type="dxa"/>
          </w:tcPr>
          <w:p w14:paraId="551BEADE" w14:textId="77777777" w:rsidR="00653864" w:rsidRPr="00366256" w:rsidRDefault="00653864" w:rsidP="00653864">
            <w:pPr>
              <w:pStyle w:val="ConsPlusNormal"/>
              <w:jc w:val="center"/>
            </w:pPr>
            <w:r w:rsidRPr="00366256">
              <w:t>0</w:t>
            </w:r>
          </w:p>
        </w:tc>
      </w:tr>
      <w:tr w:rsidR="00045954" w:rsidRPr="00366256" w14:paraId="160E31CC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133"/>
        </w:trPr>
        <w:tc>
          <w:tcPr>
            <w:tcW w:w="2960" w:type="dxa"/>
            <w:vMerge/>
          </w:tcPr>
          <w:p w14:paraId="5B038A6C" w14:textId="77777777" w:rsidR="00045954" w:rsidRPr="00366256" w:rsidRDefault="00045954" w:rsidP="000459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31E232B8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628" w:type="dxa"/>
          </w:tcPr>
          <w:p w14:paraId="4DC07C62" w14:textId="77777777" w:rsidR="00045954" w:rsidRPr="00366256" w:rsidRDefault="00045954" w:rsidP="0004595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2290" w:type="dxa"/>
          </w:tcPr>
          <w:p w14:paraId="6C7096A3" w14:textId="77777777" w:rsidR="00045954" w:rsidRPr="00366256" w:rsidRDefault="00045954" w:rsidP="0004595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14:paraId="364FDFA8" w14:textId="77777777" w:rsidR="00045954" w:rsidRPr="00366256" w:rsidRDefault="00045954" w:rsidP="0004595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40" w:type="dxa"/>
          </w:tcPr>
          <w:p w14:paraId="3143EE00" w14:textId="1D219D32" w:rsidR="00045954" w:rsidRPr="00366256" w:rsidRDefault="00045954" w:rsidP="0004595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45954" w:rsidRPr="00366256" w14:paraId="5AB234E0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957"/>
        </w:trPr>
        <w:tc>
          <w:tcPr>
            <w:tcW w:w="2960" w:type="dxa"/>
            <w:vMerge/>
          </w:tcPr>
          <w:p w14:paraId="399910A3" w14:textId="77777777" w:rsidR="00045954" w:rsidRPr="00366256" w:rsidRDefault="00045954" w:rsidP="000459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40201987" w14:textId="6E32D6D6" w:rsidR="00045954" w:rsidRPr="00366256" w:rsidRDefault="00045954" w:rsidP="00350BE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5. Количество оказанной государственной поддержки субъектам малых форм хозяйствовани</w:t>
            </w:r>
            <w:r w:rsidR="00350BE1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(с учетом голов скота), ед</w:t>
            </w:r>
          </w:p>
        </w:tc>
        <w:tc>
          <w:tcPr>
            <w:tcW w:w="1628" w:type="dxa"/>
          </w:tcPr>
          <w:p w14:paraId="2A80217E" w14:textId="7D439985" w:rsidR="00045954" w:rsidRPr="00366256" w:rsidRDefault="001E5907" w:rsidP="0004595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2290" w:type="dxa"/>
          </w:tcPr>
          <w:p w14:paraId="1091A343" w14:textId="77777777" w:rsidR="00045954" w:rsidRPr="00366256" w:rsidRDefault="00045954" w:rsidP="0004595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2126" w:type="dxa"/>
          </w:tcPr>
          <w:p w14:paraId="3E30F591" w14:textId="77777777" w:rsidR="00045954" w:rsidRPr="00366256" w:rsidRDefault="00045954" w:rsidP="0004595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  <w:tc>
          <w:tcPr>
            <w:tcW w:w="2240" w:type="dxa"/>
          </w:tcPr>
          <w:p w14:paraId="7749864D" w14:textId="480249BA" w:rsidR="00045954" w:rsidRPr="00366256" w:rsidRDefault="00045954" w:rsidP="0004595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139</w:t>
            </w:r>
          </w:p>
        </w:tc>
      </w:tr>
      <w:tr w:rsidR="00045954" w:rsidRPr="00366256" w14:paraId="28FC4311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960" w:type="dxa"/>
            <w:vMerge/>
          </w:tcPr>
          <w:p w14:paraId="01A36DCA" w14:textId="77777777" w:rsidR="00045954" w:rsidRPr="00366256" w:rsidRDefault="00045954" w:rsidP="0004595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75B78DE2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6. Доля обеспеченных теплоснабжением и горячим водоснабжением многоквартирных домов, не имеющих приборов учета, от общего количества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многоквартирных домов, проц</w:t>
            </w:r>
          </w:p>
        </w:tc>
        <w:tc>
          <w:tcPr>
            <w:tcW w:w="1628" w:type="dxa"/>
          </w:tcPr>
          <w:p w14:paraId="1DCB1D74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lastRenderedPageBreak/>
              <w:t>100</w:t>
            </w:r>
          </w:p>
        </w:tc>
        <w:tc>
          <w:tcPr>
            <w:tcW w:w="2290" w:type="dxa"/>
          </w:tcPr>
          <w:p w14:paraId="14359E05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2126" w:type="dxa"/>
          </w:tcPr>
          <w:p w14:paraId="67FBE61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2240" w:type="dxa"/>
          </w:tcPr>
          <w:p w14:paraId="45B76DCE" w14:textId="3610C82E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</w:tr>
      <w:tr w:rsidR="00E55BF8" w:rsidRPr="00366256" w14:paraId="2D5FE497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85"/>
        </w:trPr>
        <w:tc>
          <w:tcPr>
            <w:tcW w:w="2960" w:type="dxa"/>
            <w:vMerge w:val="restart"/>
          </w:tcPr>
          <w:p w14:paraId="70A5A4BC" w14:textId="77777777" w:rsidR="00747DF3" w:rsidRPr="00366256" w:rsidRDefault="00E55BF8" w:rsidP="00FB619A">
            <w:pPr>
              <w:pStyle w:val="ConsPlusCell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612" w:type="dxa"/>
            <w:gridSpan w:val="5"/>
          </w:tcPr>
          <w:p w14:paraId="1DADBE07" w14:textId="77777777" w:rsidR="00E55BF8" w:rsidRPr="00366256" w:rsidRDefault="00E55BF8" w:rsidP="002410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комфортности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366256" w14:paraId="3F7ED46D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688"/>
        </w:trPr>
        <w:tc>
          <w:tcPr>
            <w:tcW w:w="2960" w:type="dxa"/>
            <w:vMerge/>
          </w:tcPr>
          <w:p w14:paraId="52D14AB9" w14:textId="77777777" w:rsidR="00E55BF8" w:rsidRPr="00366256" w:rsidRDefault="00E55BF8" w:rsidP="00DA404A">
            <w:pPr>
              <w:pStyle w:val="ConsPlusNormal"/>
              <w:spacing w:after="160"/>
            </w:pPr>
          </w:p>
        </w:tc>
        <w:tc>
          <w:tcPr>
            <w:tcW w:w="11612" w:type="dxa"/>
            <w:gridSpan w:val="5"/>
          </w:tcPr>
          <w:p w14:paraId="422C7B31" w14:textId="77777777" w:rsidR="00E55BF8" w:rsidRPr="00366256" w:rsidRDefault="00074B4E" w:rsidP="002410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F60F5E" w:rsidRPr="00366256">
              <w:rPr>
                <w:rFonts w:ascii="Times New Roman" w:hAnsi="Times New Roman" w:cs="Times New Roman"/>
                <w:sz w:val="24"/>
                <w:szCs w:val="24"/>
              </w:rPr>
              <w:t>Содействие субъектам малых форм хозяйствования в развитии сельскохозяйственной деятельности и  ресурсоснабжающим организациям в предоставлении коммунальных услуг населению внегородских территорий ЗАТО Северск</w:t>
            </w:r>
          </w:p>
        </w:tc>
      </w:tr>
      <w:tr w:rsidR="00E55BF8" w:rsidRPr="00366256" w14:paraId="70BCADE6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75"/>
        </w:trPr>
        <w:tc>
          <w:tcPr>
            <w:tcW w:w="2960" w:type="dxa"/>
            <w:vMerge w:val="restart"/>
          </w:tcPr>
          <w:p w14:paraId="7FA83A54" w14:textId="77777777" w:rsidR="00E55BF8" w:rsidRPr="00366256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11612" w:type="dxa"/>
            <w:gridSpan w:val="5"/>
          </w:tcPr>
          <w:p w14:paraId="73D29575" w14:textId="77777777" w:rsidR="00E55BF8" w:rsidRPr="00366256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074B4E" w:rsidRPr="00366256" w14:paraId="0084853B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460"/>
        </w:trPr>
        <w:tc>
          <w:tcPr>
            <w:tcW w:w="2960" w:type="dxa"/>
            <w:vMerge/>
          </w:tcPr>
          <w:p w14:paraId="11684F43" w14:textId="77777777" w:rsidR="00074B4E" w:rsidRPr="00366256" w:rsidRDefault="00074B4E" w:rsidP="00074B4E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2" w:type="dxa"/>
            <w:gridSpan w:val="5"/>
          </w:tcPr>
          <w:p w14:paraId="69B576CF" w14:textId="77777777" w:rsidR="00F60F5E" w:rsidRPr="00366256" w:rsidRDefault="00F60F5E" w:rsidP="00F60F5E">
            <w:pPr>
              <w:pStyle w:val="ConsPlusNormal"/>
            </w:pPr>
            <w:r w:rsidRPr="00366256">
              <w:t>Подпрограмма 2 «Создание условий для развития субъектов малых форм хозяйствования и обеспечения</w:t>
            </w:r>
          </w:p>
          <w:p w14:paraId="719BC940" w14:textId="77777777" w:rsidR="00074B4E" w:rsidRPr="00366256" w:rsidRDefault="00F60F5E" w:rsidP="00F60F5E">
            <w:pPr>
              <w:pStyle w:val="ConsPlusNormal"/>
            </w:pPr>
            <w:r w:rsidRPr="00366256">
              <w:t>граждан внегородских территорий ЗАТО Северск коммунальными услугами»</w:t>
            </w:r>
          </w:p>
        </w:tc>
      </w:tr>
      <w:tr w:rsidR="00E55BF8" w:rsidRPr="00366256" w14:paraId="46784070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58"/>
        </w:trPr>
        <w:tc>
          <w:tcPr>
            <w:tcW w:w="2960" w:type="dxa"/>
            <w:vMerge/>
          </w:tcPr>
          <w:p w14:paraId="76F7C7FA" w14:textId="77777777" w:rsidR="00E55BF8" w:rsidRPr="00366256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2" w:type="dxa"/>
            <w:gridSpan w:val="5"/>
          </w:tcPr>
          <w:p w14:paraId="1ABFADB9" w14:textId="77777777" w:rsidR="00E55BF8" w:rsidRPr="00366256" w:rsidRDefault="00E55BF8" w:rsidP="00E329C2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«Обеспечивающая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подпрограмма»</w:t>
            </w:r>
          </w:p>
        </w:tc>
      </w:tr>
      <w:tr w:rsidR="00074B4E" w:rsidRPr="00366256" w14:paraId="17859D39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960" w:type="dxa"/>
            <w:vMerge w:val="restart"/>
          </w:tcPr>
          <w:p w14:paraId="0E4CE54D" w14:textId="77777777" w:rsidR="00074B4E" w:rsidRPr="00366256" w:rsidRDefault="00074B4E" w:rsidP="007D5FF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Программы, всего, в т.ч. по годам реализации Программы, тыс. руб.</w:t>
            </w:r>
          </w:p>
        </w:tc>
        <w:tc>
          <w:tcPr>
            <w:tcW w:w="3328" w:type="dxa"/>
          </w:tcPr>
          <w:p w14:paraId="370581EE" w14:textId="77777777" w:rsidR="00074B4E" w:rsidRPr="00366256" w:rsidRDefault="00074B4E" w:rsidP="00074B4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628" w:type="dxa"/>
          </w:tcPr>
          <w:p w14:paraId="695661D2" w14:textId="77777777" w:rsidR="00074B4E" w:rsidRPr="00366256" w:rsidRDefault="00074B4E" w:rsidP="00074B4E">
            <w:pPr>
              <w:spacing w:after="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90" w:type="dxa"/>
          </w:tcPr>
          <w:p w14:paraId="31F3B7BE" w14:textId="77777777" w:rsidR="00074B4E" w:rsidRPr="00366256" w:rsidRDefault="00074B4E" w:rsidP="00E73EAB">
            <w:pPr>
              <w:pStyle w:val="ConsPlusNormal"/>
              <w:jc w:val="center"/>
            </w:pPr>
            <w:r w:rsidRPr="00366256">
              <w:t>2025 год</w:t>
            </w:r>
            <w:r w:rsidR="00E73EAB" w:rsidRPr="00366256">
              <w:t xml:space="preserve"> </w:t>
            </w:r>
          </w:p>
        </w:tc>
        <w:tc>
          <w:tcPr>
            <w:tcW w:w="2126" w:type="dxa"/>
          </w:tcPr>
          <w:p w14:paraId="6DDCB090" w14:textId="77777777" w:rsidR="00074B4E" w:rsidRPr="00366256" w:rsidRDefault="00074B4E" w:rsidP="00E73EAB">
            <w:pPr>
              <w:pStyle w:val="ConsPlusNormal"/>
              <w:jc w:val="center"/>
            </w:pPr>
            <w:r w:rsidRPr="00366256">
              <w:t>2026 год</w:t>
            </w:r>
            <w:r w:rsidR="00E73EAB" w:rsidRPr="00366256">
              <w:t xml:space="preserve"> </w:t>
            </w:r>
          </w:p>
        </w:tc>
        <w:tc>
          <w:tcPr>
            <w:tcW w:w="2240" w:type="dxa"/>
          </w:tcPr>
          <w:p w14:paraId="466E7B86" w14:textId="258799EA" w:rsidR="00074B4E" w:rsidRPr="00366256" w:rsidRDefault="00074B4E" w:rsidP="00C96357">
            <w:pPr>
              <w:pStyle w:val="ConsPlusNormal"/>
              <w:jc w:val="center"/>
            </w:pPr>
            <w:r w:rsidRPr="00366256">
              <w:t>2027 год</w:t>
            </w:r>
            <w:r w:rsidR="00E73EAB" w:rsidRPr="00366256">
              <w:t xml:space="preserve"> </w:t>
            </w:r>
          </w:p>
        </w:tc>
      </w:tr>
      <w:tr w:rsidR="00045954" w:rsidRPr="00366256" w14:paraId="6D6447FD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1"/>
        </w:trPr>
        <w:tc>
          <w:tcPr>
            <w:tcW w:w="2960" w:type="dxa"/>
            <w:vMerge/>
            <w:vAlign w:val="center"/>
          </w:tcPr>
          <w:p w14:paraId="7BED4981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5929C3BC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Местный бюджет (потребность (прогноз)</w:t>
            </w:r>
          </w:p>
        </w:tc>
        <w:tc>
          <w:tcPr>
            <w:tcW w:w="1628" w:type="dxa"/>
          </w:tcPr>
          <w:p w14:paraId="3246F676" w14:textId="4B895A07" w:rsidR="00045954" w:rsidRPr="00366256" w:rsidRDefault="007C67ED" w:rsidP="007C67ED">
            <w:pPr>
              <w:pStyle w:val="ConsPlusNormal"/>
              <w:jc w:val="right"/>
            </w:pPr>
            <w:r w:rsidRPr="00366256">
              <w:t>309 142,94</w:t>
            </w:r>
          </w:p>
        </w:tc>
        <w:tc>
          <w:tcPr>
            <w:tcW w:w="2290" w:type="dxa"/>
          </w:tcPr>
          <w:p w14:paraId="6769EDAC" w14:textId="7366DE47" w:rsidR="00045954" w:rsidRPr="00366256" w:rsidRDefault="00EE4670" w:rsidP="007C67ED">
            <w:pPr>
              <w:pStyle w:val="ConsPlusNormal"/>
              <w:jc w:val="right"/>
            </w:pPr>
            <w:r w:rsidRPr="00366256">
              <w:t>11</w:t>
            </w:r>
            <w:r w:rsidR="00DF7D2E" w:rsidRPr="00366256">
              <w:t>9</w:t>
            </w:r>
            <w:r w:rsidR="007C67ED" w:rsidRPr="00366256">
              <w:t> 036,19</w:t>
            </w:r>
          </w:p>
        </w:tc>
        <w:tc>
          <w:tcPr>
            <w:tcW w:w="2126" w:type="dxa"/>
          </w:tcPr>
          <w:p w14:paraId="65CFD365" w14:textId="7936007D" w:rsidR="00045954" w:rsidRPr="00366256" w:rsidRDefault="007C67ED" w:rsidP="007C67ED">
            <w:pPr>
              <w:pStyle w:val="ConsPlusNormal"/>
              <w:jc w:val="right"/>
            </w:pPr>
            <w:r w:rsidRPr="00366256">
              <w:t>94 791,79</w:t>
            </w:r>
          </w:p>
        </w:tc>
        <w:tc>
          <w:tcPr>
            <w:tcW w:w="2240" w:type="dxa"/>
          </w:tcPr>
          <w:p w14:paraId="70EDC9D1" w14:textId="4FD2A1E0" w:rsidR="00045954" w:rsidRPr="00366256" w:rsidRDefault="00045954" w:rsidP="007C67ED">
            <w:pPr>
              <w:pStyle w:val="ConsPlusNormal"/>
              <w:jc w:val="right"/>
            </w:pPr>
            <w:r w:rsidRPr="00366256">
              <w:t>95</w:t>
            </w:r>
            <w:r w:rsidR="007C67ED" w:rsidRPr="00366256">
              <w:t> 314,96</w:t>
            </w:r>
          </w:p>
        </w:tc>
      </w:tr>
      <w:tr w:rsidR="00045954" w:rsidRPr="00366256" w14:paraId="2CAB12B5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198"/>
        </w:trPr>
        <w:tc>
          <w:tcPr>
            <w:tcW w:w="2960" w:type="dxa"/>
            <w:vMerge/>
            <w:vAlign w:val="center"/>
          </w:tcPr>
          <w:p w14:paraId="3B2AB8DC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7102A4D0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628" w:type="dxa"/>
          </w:tcPr>
          <w:p w14:paraId="0D79B80D" w14:textId="0F2C14B0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189 524,49</w:t>
            </w:r>
          </w:p>
        </w:tc>
        <w:tc>
          <w:tcPr>
            <w:tcW w:w="2290" w:type="dxa"/>
          </w:tcPr>
          <w:p w14:paraId="11968133" w14:textId="26E4BF25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91 790,33</w:t>
            </w:r>
          </w:p>
        </w:tc>
        <w:tc>
          <w:tcPr>
            <w:tcW w:w="2126" w:type="dxa"/>
          </w:tcPr>
          <w:p w14:paraId="55E73706" w14:textId="157899D1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47 797,08</w:t>
            </w:r>
          </w:p>
        </w:tc>
        <w:tc>
          <w:tcPr>
            <w:tcW w:w="2240" w:type="dxa"/>
          </w:tcPr>
          <w:p w14:paraId="2236D58C" w14:textId="0FED228A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49 937,08</w:t>
            </w:r>
          </w:p>
        </w:tc>
      </w:tr>
      <w:tr w:rsidR="00045954" w:rsidRPr="00366256" w14:paraId="70755EFF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960" w:type="dxa"/>
            <w:vMerge/>
            <w:vAlign w:val="center"/>
          </w:tcPr>
          <w:p w14:paraId="39F98218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3400B27A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628" w:type="dxa"/>
          </w:tcPr>
          <w:p w14:paraId="19CBD168" w14:textId="77777777" w:rsidR="00045954" w:rsidRPr="00366256" w:rsidRDefault="00045954" w:rsidP="00045954">
            <w:pPr>
              <w:pStyle w:val="ConsPlusNormal"/>
              <w:jc w:val="right"/>
            </w:pPr>
          </w:p>
        </w:tc>
        <w:tc>
          <w:tcPr>
            <w:tcW w:w="2290" w:type="dxa"/>
          </w:tcPr>
          <w:p w14:paraId="3B2D4984" w14:textId="77777777" w:rsidR="00045954" w:rsidRPr="00366256" w:rsidRDefault="00045954" w:rsidP="00045954">
            <w:pPr>
              <w:pStyle w:val="ConsPlusNormal"/>
              <w:jc w:val="right"/>
            </w:pPr>
          </w:p>
        </w:tc>
        <w:tc>
          <w:tcPr>
            <w:tcW w:w="2126" w:type="dxa"/>
          </w:tcPr>
          <w:p w14:paraId="536A1269" w14:textId="77777777" w:rsidR="00045954" w:rsidRPr="00366256" w:rsidRDefault="00045954" w:rsidP="00045954">
            <w:pPr>
              <w:pStyle w:val="ConsPlusNormal"/>
              <w:jc w:val="right"/>
            </w:pPr>
          </w:p>
        </w:tc>
        <w:tc>
          <w:tcPr>
            <w:tcW w:w="2240" w:type="dxa"/>
          </w:tcPr>
          <w:p w14:paraId="27512E99" w14:textId="77777777" w:rsidR="00045954" w:rsidRPr="00366256" w:rsidRDefault="00045954" w:rsidP="00045954">
            <w:pPr>
              <w:pStyle w:val="ConsPlusNormal"/>
              <w:ind w:left="-141"/>
              <w:jc w:val="right"/>
            </w:pPr>
          </w:p>
        </w:tc>
      </w:tr>
      <w:tr w:rsidR="00045954" w:rsidRPr="00366256" w14:paraId="4C6B8C7C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300"/>
        </w:trPr>
        <w:tc>
          <w:tcPr>
            <w:tcW w:w="2960" w:type="dxa"/>
            <w:vMerge/>
            <w:vAlign w:val="center"/>
          </w:tcPr>
          <w:p w14:paraId="61CA5E69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2B94D310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(потребность (прогноз)</w:t>
            </w:r>
          </w:p>
        </w:tc>
        <w:tc>
          <w:tcPr>
            <w:tcW w:w="1628" w:type="dxa"/>
          </w:tcPr>
          <w:p w14:paraId="0771DC64" w14:textId="40167E39" w:rsidR="00045954" w:rsidRPr="00366256" w:rsidRDefault="002809A8" w:rsidP="00A15815">
            <w:pPr>
              <w:pStyle w:val="ConsPlusNormal"/>
              <w:jc w:val="right"/>
            </w:pPr>
            <w:r w:rsidRPr="00366256">
              <w:t>561,8</w:t>
            </w:r>
            <w:r w:rsidR="00A15815" w:rsidRPr="00366256">
              <w:t>5</w:t>
            </w:r>
          </w:p>
        </w:tc>
        <w:tc>
          <w:tcPr>
            <w:tcW w:w="2290" w:type="dxa"/>
          </w:tcPr>
          <w:p w14:paraId="3620980F" w14:textId="3F9DA338" w:rsidR="00045954" w:rsidRPr="00366256" w:rsidRDefault="002809A8" w:rsidP="00A15815">
            <w:pPr>
              <w:pStyle w:val="ConsPlusNormal"/>
              <w:jc w:val="right"/>
            </w:pPr>
            <w:r w:rsidRPr="00366256">
              <w:t>561,8</w:t>
            </w:r>
            <w:r w:rsidR="00A15815" w:rsidRPr="00366256">
              <w:t>5</w:t>
            </w:r>
          </w:p>
        </w:tc>
        <w:tc>
          <w:tcPr>
            <w:tcW w:w="2126" w:type="dxa"/>
          </w:tcPr>
          <w:p w14:paraId="1B7645FA" w14:textId="577E1716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2240" w:type="dxa"/>
          </w:tcPr>
          <w:p w14:paraId="23674916" w14:textId="49606795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045954" w:rsidRPr="00366256" w14:paraId="237CAA3A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396"/>
        </w:trPr>
        <w:tc>
          <w:tcPr>
            <w:tcW w:w="2960" w:type="dxa"/>
            <w:vMerge/>
            <w:vAlign w:val="center"/>
          </w:tcPr>
          <w:p w14:paraId="54F9536D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7C026964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628" w:type="dxa"/>
          </w:tcPr>
          <w:p w14:paraId="039217A5" w14:textId="5249296B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2290" w:type="dxa"/>
          </w:tcPr>
          <w:p w14:paraId="16A1C13A" w14:textId="762D08AA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2126" w:type="dxa"/>
          </w:tcPr>
          <w:p w14:paraId="567E8EF5" w14:textId="2A4E9B31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2240" w:type="dxa"/>
          </w:tcPr>
          <w:p w14:paraId="503F3262" w14:textId="51B7B57D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045954" w:rsidRPr="00366256" w14:paraId="781E9E27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472"/>
        </w:trPr>
        <w:tc>
          <w:tcPr>
            <w:tcW w:w="2960" w:type="dxa"/>
            <w:vMerge/>
            <w:vAlign w:val="center"/>
          </w:tcPr>
          <w:p w14:paraId="009B37A2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8" w:type="dxa"/>
          </w:tcPr>
          <w:p w14:paraId="5DB1FD0B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(потребность (прогноз)</w:t>
            </w:r>
          </w:p>
        </w:tc>
        <w:tc>
          <w:tcPr>
            <w:tcW w:w="1628" w:type="dxa"/>
          </w:tcPr>
          <w:p w14:paraId="10457BDF" w14:textId="57458863" w:rsidR="00045954" w:rsidRPr="00366256" w:rsidRDefault="00C873C6" w:rsidP="00045954">
            <w:pPr>
              <w:pStyle w:val="ConsPlusNormal"/>
              <w:ind w:left="-141"/>
              <w:jc w:val="right"/>
            </w:pPr>
            <w:r w:rsidRPr="00366256">
              <w:t>15 843,50</w:t>
            </w:r>
          </w:p>
        </w:tc>
        <w:tc>
          <w:tcPr>
            <w:tcW w:w="2290" w:type="dxa"/>
          </w:tcPr>
          <w:p w14:paraId="54ADD607" w14:textId="2807D820" w:rsidR="00045954" w:rsidRPr="00366256" w:rsidRDefault="00EE4670" w:rsidP="00C873C6">
            <w:pPr>
              <w:pStyle w:val="ConsPlusNormal"/>
              <w:ind w:left="-141"/>
              <w:jc w:val="right"/>
            </w:pPr>
            <w:r w:rsidRPr="00366256">
              <w:t>5</w:t>
            </w:r>
            <w:r w:rsidR="00C873C6" w:rsidRPr="00366256">
              <w:t> 292,70</w:t>
            </w:r>
          </w:p>
        </w:tc>
        <w:tc>
          <w:tcPr>
            <w:tcW w:w="2126" w:type="dxa"/>
          </w:tcPr>
          <w:p w14:paraId="2BF8B757" w14:textId="5693F082" w:rsidR="00045954" w:rsidRPr="00366256" w:rsidRDefault="00B742B5" w:rsidP="00045954">
            <w:pPr>
              <w:pStyle w:val="ConsPlusNormal"/>
              <w:ind w:left="-141"/>
              <w:jc w:val="right"/>
            </w:pPr>
            <w:r w:rsidRPr="00366256">
              <w:t>5 275,40</w:t>
            </w:r>
          </w:p>
        </w:tc>
        <w:tc>
          <w:tcPr>
            <w:tcW w:w="2240" w:type="dxa"/>
          </w:tcPr>
          <w:p w14:paraId="7F9E548D" w14:textId="345E3C01" w:rsidR="00045954" w:rsidRPr="00366256" w:rsidRDefault="00B742B5" w:rsidP="00045954">
            <w:pPr>
              <w:pStyle w:val="ConsPlusNormal"/>
              <w:ind w:left="-141"/>
              <w:jc w:val="right"/>
            </w:pPr>
            <w:r w:rsidRPr="00366256">
              <w:t>5 275,40</w:t>
            </w:r>
          </w:p>
        </w:tc>
      </w:tr>
      <w:tr w:rsidR="00045954" w:rsidRPr="00366256" w14:paraId="229FA006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0"/>
        </w:trPr>
        <w:tc>
          <w:tcPr>
            <w:tcW w:w="2960" w:type="dxa"/>
            <w:vMerge/>
            <w:vAlign w:val="center"/>
          </w:tcPr>
          <w:p w14:paraId="49A644F7" w14:textId="77777777" w:rsidR="00045954" w:rsidRPr="00366256" w:rsidRDefault="00045954" w:rsidP="00045954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0AB088E2" w14:textId="77777777" w:rsidR="00045954" w:rsidRPr="00366256" w:rsidRDefault="00045954" w:rsidP="00045954">
            <w:pPr>
              <w:pStyle w:val="ConsPlusNormal"/>
            </w:pPr>
            <w:r w:rsidRPr="00366256">
              <w:t>бюджет Томской области (по согласованию (прогноз)</w:t>
            </w:r>
          </w:p>
        </w:tc>
        <w:tc>
          <w:tcPr>
            <w:tcW w:w="1628" w:type="dxa"/>
          </w:tcPr>
          <w:p w14:paraId="317FEEB7" w14:textId="2A201C06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9 851,90</w:t>
            </w:r>
          </w:p>
        </w:tc>
        <w:tc>
          <w:tcPr>
            <w:tcW w:w="2290" w:type="dxa"/>
          </w:tcPr>
          <w:p w14:paraId="13F5A731" w14:textId="22BF4C66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3 295,50</w:t>
            </w:r>
          </w:p>
        </w:tc>
        <w:tc>
          <w:tcPr>
            <w:tcW w:w="2126" w:type="dxa"/>
          </w:tcPr>
          <w:p w14:paraId="521BCBEE" w14:textId="56D0DF3C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3 278,20</w:t>
            </w:r>
          </w:p>
        </w:tc>
        <w:tc>
          <w:tcPr>
            <w:tcW w:w="2240" w:type="dxa"/>
          </w:tcPr>
          <w:p w14:paraId="0F6B4E18" w14:textId="72EAAAFE" w:rsidR="00045954" w:rsidRPr="00366256" w:rsidRDefault="00045954" w:rsidP="0004595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3 278,20</w:t>
            </w:r>
          </w:p>
        </w:tc>
      </w:tr>
      <w:tr w:rsidR="00045954" w:rsidRPr="00366256" w14:paraId="0E52329D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rPr>
          <w:trHeight w:val="257"/>
        </w:trPr>
        <w:tc>
          <w:tcPr>
            <w:tcW w:w="2960" w:type="dxa"/>
            <w:vMerge/>
            <w:vAlign w:val="center"/>
          </w:tcPr>
          <w:p w14:paraId="60CACD96" w14:textId="77777777" w:rsidR="00045954" w:rsidRPr="00366256" w:rsidRDefault="00045954" w:rsidP="00045954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5F3DD14D" w14:textId="77777777" w:rsidR="00045954" w:rsidRPr="00366256" w:rsidRDefault="00045954" w:rsidP="00045954">
            <w:pPr>
              <w:pStyle w:val="ConsPlusNormal"/>
            </w:pPr>
            <w:r w:rsidRPr="00366256">
              <w:t>внебюджетные источники (по согласованию (прогноз)</w:t>
            </w:r>
          </w:p>
        </w:tc>
        <w:tc>
          <w:tcPr>
            <w:tcW w:w="1628" w:type="dxa"/>
          </w:tcPr>
          <w:p w14:paraId="619360B2" w14:textId="6370F6FF" w:rsidR="00045954" w:rsidRPr="00366256" w:rsidRDefault="007C67ED" w:rsidP="00045954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2290" w:type="dxa"/>
          </w:tcPr>
          <w:p w14:paraId="6DF171D1" w14:textId="0816CB71" w:rsidR="00045954" w:rsidRPr="00366256" w:rsidRDefault="007C67ED" w:rsidP="00045954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2126" w:type="dxa"/>
          </w:tcPr>
          <w:p w14:paraId="62A84101" w14:textId="0F7D10A0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2240" w:type="dxa"/>
          </w:tcPr>
          <w:p w14:paraId="6BD2BAB9" w14:textId="57378DD7" w:rsidR="00045954" w:rsidRPr="00366256" w:rsidRDefault="00045954" w:rsidP="00045954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045954" w:rsidRPr="00366256" w14:paraId="58B55CB8" w14:textId="77777777" w:rsidTr="003541C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02" w:type="dxa"/>
            <w:left w:w="62" w:type="dxa"/>
            <w:bottom w:w="102" w:type="dxa"/>
            <w:right w:w="62" w:type="dxa"/>
          </w:tblCellMar>
          <w:tblLook w:val="0000" w:firstRow="0" w:lastRow="0" w:firstColumn="0" w:lastColumn="0" w:noHBand="0" w:noVBand="0"/>
        </w:tblPrEx>
        <w:tc>
          <w:tcPr>
            <w:tcW w:w="2960" w:type="dxa"/>
            <w:vMerge/>
            <w:vAlign w:val="center"/>
          </w:tcPr>
          <w:p w14:paraId="026C57A1" w14:textId="77777777" w:rsidR="00045954" w:rsidRPr="00366256" w:rsidRDefault="00045954" w:rsidP="00045954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3328" w:type="dxa"/>
          </w:tcPr>
          <w:p w14:paraId="116A5D82" w14:textId="77777777" w:rsidR="00045954" w:rsidRPr="00366256" w:rsidRDefault="00045954" w:rsidP="00045954">
            <w:pPr>
              <w:pStyle w:val="ConsPlusNormal"/>
            </w:pPr>
            <w:r w:rsidRPr="00366256">
              <w:t>Всего</w:t>
            </w:r>
          </w:p>
        </w:tc>
        <w:tc>
          <w:tcPr>
            <w:tcW w:w="1628" w:type="dxa"/>
          </w:tcPr>
          <w:p w14:paraId="3892098A" w14:textId="219F9A15" w:rsidR="00045954" w:rsidRPr="00366256" w:rsidRDefault="00045954" w:rsidP="007C67ED">
            <w:pPr>
              <w:pStyle w:val="ConsPlusNormal"/>
              <w:ind w:left="-141"/>
              <w:jc w:val="right"/>
            </w:pPr>
            <w:r w:rsidRPr="00366256">
              <w:t>199</w:t>
            </w:r>
            <w:r w:rsidR="007C67ED" w:rsidRPr="00366256">
              <w:t> 459,13</w:t>
            </w:r>
          </w:p>
        </w:tc>
        <w:tc>
          <w:tcPr>
            <w:tcW w:w="2290" w:type="dxa"/>
          </w:tcPr>
          <w:p w14:paraId="5584BE49" w14:textId="77748A0B" w:rsidR="00045954" w:rsidRPr="00366256" w:rsidRDefault="00045954" w:rsidP="007C67ED">
            <w:pPr>
              <w:pStyle w:val="ConsPlusNormal"/>
              <w:ind w:left="-141"/>
              <w:jc w:val="right"/>
            </w:pPr>
            <w:r w:rsidRPr="00366256">
              <w:t>95</w:t>
            </w:r>
            <w:r w:rsidR="007C67ED" w:rsidRPr="00366256">
              <w:t> 168,57</w:t>
            </w:r>
          </w:p>
        </w:tc>
        <w:tc>
          <w:tcPr>
            <w:tcW w:w="2126" w:type="dxa"/>
          </w:tcPr>
          <w:p w14:paraId="6084D77A" w14:textId="720A0E93" w:rsidR="00045954" w:rsidRPr="00366256" w:rsidRDefault="00045954" w:rsidP="00045954">
            <w:pPr>
              <w:pStyle w:val="ConsPlusNormal"/>
              <w:ind w:left="-141"/>
              <w:jc w:val="right"/>
            </w:pPr>
            <w:r w:rsidRPr="00366256">
              <w:t>51 075,28</w:t>
            </w:r>
          </w:p>
        </w:tc>
        <w:tc>
          <w:tcPr>
            <w:tcW w:w="2240" w:type="dxa"/>
          </w:tcPr>
          <w:p w14:paraId="634B3ECE" w14:textId="10DAE3CD" w:rsidR="00045954" w:rsidRPr="00366256" w:rsidRDefault="00045954" w:rsidP="00045954">
            <w:pPr>
              <w:pStyle w:val="ConsPlusNormal"/>
              <w:ind w:left="-141"/>
              <w:jc w:val="right"/>
            </w:pPr>
            <w:r w:rsidRPr="00366256">
              <w:t>53 215,28</w:t>
            </w:r>
          </w:p>
        </w:tc>
      </w:tr>
    </w:tbl>
    <w:p w14:paraId="3E956FE7" w14:textId="77777777" w:rsidR="00AF352D" w:rsidRPr="00366256" w:rsidRDefault="00AF352D" w:rsidP="00AF352D">
      <w:pPr>
        <w:rPr>
          <w:rFonts w:ascii="Times New Roman" w:hAnsi="Times New Roman" w:cs="Times New Roman"/>
          <w:szCs w:val="24"/>
        </w:rPr>
      </w:pPr>
    </w:p>
    <w:p w14:paraId="05F2D4A7" w14:textId="77777777" w:rsidR="00AF352D" w:rsidRPr="00366256" w:rsidRDefault="00AF352D" w:rsidP="00AF352D">
      <w:pPr>
        <w:rPr>
          <w:rFonts w:ascii="Times New Roman" w:hAnsi="Times New Roman" w:cs="Times New Roman"/>
          <w:szCs w:val="24"/>
        </w:rPr>
      </w:pPr>
    </w:p>
    <w:p w14:paraId="4FD4B514" w14:textId="77777777" w:rsidR="00AF352D" w:rsidRPr="00366256" w:rsidRDefault="00AF352D" w:rsidP="00AF352D">
      <w:pPr>
        <w:rPr>
          <w:rFonts w:ascii="Times New Roman" w:hAnsi="Times New Roman" w:cs="Times New Roman"/>
          <w:szCs w:val="24"/>
        </w:rPr>
      </w:pPr>
    </w:p>
    <w:p w14:paraId="2E3392C3" w14:textId="77777777" w:rsidR="00AF352D" w:rsidRPr="00366256" w:rsidRDefault="00AF352D" w:rsidP="00AF352D">
      <w:pPr>
        <w:rPr>
          <w:rFonts w:ascii="Times New Roman" w:hAnsi="Times New Roman" w:cs="Times New Roman"/>
          <w:szCs w:val="24"/>
        </w:rPr>
      </w:pPr>
    </w:p>
    <w:p w14:paraId="0B921C28" w14:textId="77777777" w:rsidR="000D1468" w:rsidRPr="00366256" w:rsidRDefault="000D1468" w:rsidP="00AF352D">
      <w:pPr>
        <w:rPr>
          <w:rFonts w:ascii="Times New Roman" w:hAnsi="Times New Roman" w:cs="Times New Roman"/>
          <w:szCs w:val="24"/>
        </w:rPr>
        <w:sectPr w:rsidR="000D1468" w:rsidRPr="00366256" w:rsidSect="003541CB">
          <w:headerReference w:type="default" r:id="rId8"/>
          <w:footerReference w:type="default" r:id="rId9"/>
          <w:footerReference w:type="first" r:id="rId10"/>
          <w:pgSz w:w="16838" w:h="11906" w:orient="landscape" w:code="9"/>
          <w:pgMar w:top="1701" w:right="1134" w:bottom="567" w:left="1134" w:header="567" w:footer="340" w:gutter="0"/>
          <w:pgNumType w:start="1"/>
          <w:cols w:space="708"/>
          <w:titlePg/>
          <w:docGrid w:linePitch="360"/>
        </w:sectPr>
      </w:pPr>
    </w:p>
    <w:p w14:paraId="7F4EF1C9" w14:textId="77777777" w:rsidR="00E55BF8" w:rsidRPr="00366256" w:rsidRDefault="00E55BF8" w:rsidP="00261648">
      <w:pPr>
        <w:pStyle w:val="ConsPlusTitle"/>
        <w:ind w:left="680" w:right="-397"/>
        <w:jc w:val="center"/>
        <w:outlineLvl w:val="1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  <w:lang w:val="en-US"/>
        </w:rPr>
        <w:lastRenderedPageBreak/>
        <w:t>I</w:t>
      </w:r>
      <w:r w:rsidRPr="00366256">
        <w:rPr>
          <w:rFonts w:ascii="Times New Roman" w:hAnsi="Times New Roman" w:cs="Times New Roman"/>
          <w:b w:val="0"/>
        </w:rPr>
        <w:t>.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ХАРАКТЕРИСТИКА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ТЕКУЩЕГО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СОСТОЯНИЯ</w:t>
      </w:r>
    </w:p>
    <w:p w14:paraId="129EA242" w14:textId="77777777" w:rsidR="00E55BF8" w:rsidRPr="00366256" w:rsidRDefault="00E55BF8" w:rsidP="00261648">
      <w:pPr>
        <w:pStyle w:val="ConsPlusTitle"/>
        <w:ind w:left="680" w:right="-397"/>
        <w:jc w:val="center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t>СФЕРЫ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РЕАЛИЗАЦИИ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ПРОГРАММЫ</w:t>
      </w:r>
    </w:p>
    <w:p w14:paraId="6AC389BA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</w:p>
    <w:p w14:paraId="6A8796E9" w14:textId="5AA3C45B" w:rsidR="00074B4E" w:rsidRPr="00366256" w:rsidRDefault="00074B4E" w:rsidP="003B7700">
      <w:pPr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Основные направления деятельности органов власти в сфере благоустройства определены Федеральным законом от 6</w:t>
      </w:r>
      <w:r w:rsidR="00DD190A" w:rsidRPr="00366256">
        <w:rPr>
          <w:rFonts w:ascii="Times New Roman" w:hAnsi="Times New Roman" w:cs="Times New Roman"/>
          <w:szCs w:val="24"/>
        </w:rPr>
        <w:t xml:space="preserve"> октября </w:t>
      </w:r>
      <w:r w:rsidRPr="00366256">
        <w:rPr>
          <w:rFonts w:ascii="Times New Roman" w:hAnsi="Times New Roman" w:cs="Times New Roman"/>
          <w:szCs w:val="24"/>
        </w:rPr>
        <w:t>2003</w:t>
      </w:r>
      <w:r w:rsidR="00DD190A" w:rsidRPr="00366256">
        <w:rPr>
          <w:rFonts w:ascii="Times New Roman" w:hAnsi="Times New Roman" w:cs="Times New Roman"/>
          <w:szCs w:val="24"/>
        </w:rPr>
        <w:t xml:space="preserve"> года</w:t>
      </w:r>
      <w:r w:rsidRPr="00366256">
        <w:rPr>
          <w:rFonts w:ascii="Times New Roman" w:hAnsi="Times New Roman" w:cs="Times New Roman"/>
          <w:szCs w:val="24"/>
        </w:rPr>
        <w:t xml:space="preserve"> № 131-ФЗ «Об общих принципах организации местного самоуправления в Российской Федерации», Федеральным законом </w:t>
      </w:r>
      <w:r w:rsidR="00DD190A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от 8</w:t>
      </w:r>
      <w:r w:rsidR="00DD190A" w:rsidRPr="00366256">
        <w:rPr>
          <w:rFonts w:ascii="Times New Roman" w:hAnsi="Times New Roman" w:cs="Times New Roman"/>
          <w:szCs w:val="24"/>
        </w:rPr>
        <w:t xml:space="preserve"> ноября </w:t>
      </w:r>
      <w:r w:rsidRPr="00366256">
        <w:rPr>
          <w:rFonts w:ascii="Times New Roman" w:hAnsi="Times New Roman" w:cs="Times New Roman"/>
          <w:szCs w:val="24"/>
        </w:rPr>
        <w:t>2007</w:t>
      </w:r>
      <w:r w:rsidR="00DD190A" w:rsidRPr="00366256">
        <w:rPr>
          <w:rFonts w:ascii="Times New Roman" w:hAnsi="Times New Roman" w:cs="Times New Roman"/>
          <w:szCs w:val="24"/>
        </w:rPr>
        <w:t xml:space="preserve"> года</w:t>
      </w:r>
      <w:r w:rsidRPr="00366256">
        <w:rPr>
          <w:rFonts w:ascii="Times New Roman" w:hAnsi="Times New Roman" w:cs="Times New Roman"/>
          <w:szCs w:val="24"/>
        </w:rPr>
        <w:t xml:space="preserve"> №</w:t>
      </w:r>
      <w:r w:rsidR="007D5FF0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 xml:space="preserve">257-ФЗ «Об автомобильных дорогах и дорожной деятельности </w:t>
      </w:r>
      <w:r w:rsidR="00DD190A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в Российской Федерации</w:t>
      </w:r>
      <w:r w:rsidR="00DD190A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 о внесении изменений в отдельные законодательные акты Российской Федерации», Законом Томской области от 15</w:t>
      </w:r>
      <w:r w:rsidR="00DD190A" w:rsidRPr="00366256">
        <w:rPr>
          <w:rFonts w:ascii="Times New Roman" w:hAnsi="Times New Roman" w:cs="Times New Roman"/>
          <w:szCs w:val="24"/>
        </w:rPr>
        <w:t xml:space="preserve"> августа </w:t>
      </w:r>
      <w:r w:rsidRPr="00366256">
        <w:rPr>
          <w:rFonts w:ascii="Times New Roman" w:hAnsi="Times New Roman" w:cs="Times New Roman"/>
          <w:szCs w:val="24"/>
        </w:rPr>
        <w:t>2002</w:t>
      </w:r>
      <w:r w:rsidR="00DD190A" w:rsidRPr="00366256">
        <w:rPr>
          <w:rFonts w:ascii="Times New Roman" w:hAnsi="Times New Roman" w:cs="Times New Roman"/>
          <w:szCs w:val="24"/>
        </w:rPr>
        <w:t xml:space="preserve"> года</w:t>
      </w:r>
      <w:r w:rsidRPr="00366256">
        <w:rPr>
          <w:rFonts w:ascii="Times New Roman" w:hAnsi="Times New Roman" w:cs="Times New Roman"/>
          <w:szCs w:val="24"/>
        </w:rPr>
        <w:t xml:space="preserve"> № 61-ОЗ </w:t>
      </w:r>
      <w:r w:rsidR="00DD190A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«</w:t>
      </w:r>
      <w:r w:rsidR="003B7700" w:rsidRPr="00366256">
        <w:rPr>
          <w:rFonts w:ascii="Times New Roman" w:hAnsi="Times New Roman" w:cs="Times New Roman"/>
          <w:szCs w:val="24"/>
        </w:rPr>
        <w:t>О вопросах, регулируемых правилами благоустройства территорий муниципальных образований Томской области, и порядке определения границ прилегающих территорий</w:t>
      </w:r>
      <w:r w:rsidRPr="00366256">
        <w:rPr>
          <w:rFonts w:ascii="Times New Roman" w:hAnsi="Times New Roman" w:cs="Times New Roman"/>
          <w:szCs w:val="24"/>
        </w:rPr>
        <w:t>»</w:t>
      </w:r>
      <w:r w:rsidR="003B7700" w:rsidRPr="00366256">
        <w:rPr>
          <w:rFonts w:ascii="Times New Roman" w:hAnsi="Times New Roman" w:cs="Times New Roman"/>
          <w:szCs w:val="24"/>
        </w:rPr>
        <w:t xml:space="preserve">, </w:t>
      </w:r>
      <w:r w:rsidR="00366256" w:rsidRPr="00366256">
        <w:rPr>
          <w:rFonts w:ascii="Times New Roman" w:hAnsi="Times New Roman" w:cs="Times New Roman"/>
          <w:szCs w:val="24"/>
        </w:rPr>
        <w:t>р</w:t>
      </w:r>
      <w:r w:rsidR="003B7700" w:rsidRPr="00366256">
        <w:rPr>
          <w:rFonts w:ascii="Times New Roman" w:hAnsi="Times New Roman" w:cs="Times New Roman"/>
          <w:szCs w:val="24"/>
        </w:rPr>
        <w:t>ешением Думы ЗАТО Северск «</w:t>
      </w:r>
      <w:r w:rsidR="003B7700" w:rsidRPr="00366256">
        <w:rPr>
          <w:rFonts w:ascii="Times New Roman" w:hAnsi="Times New Roman" w:cs="Times New Roman"/>
        </w:rPr>
        <w:t>Об утверждении Правил благоустройства территории городского округа ЗАТО Северск Томской области»</w:t>
      </w:r>
      <w:r w:rsidRPr="00366256">
        <w:rPr>
          <w:rFonts w:ascii="Times New Roman" w:hAnsi="Times New Roman" w:cs="Times New Roman"/>
          <w:szCs w:val="24"/>
        </w:rPr>
        <w:t>.</w:t>
      </w:r>
    </w:p>
    <w:p w14:paraId="6EB54986" w14:textId="00BA2300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Внегородские территории ЗАТО Северск </w:t>
      </w:r>
      <w:r w:rsidR="007D5FF0" w:rsidRPr="00366256">
        <w:rPr>
          <w:rFonts w:ascii="Times New Roman" w:hAnsi="Times New Roman" w:cs="Times New Roman"/>
          <w:szCs w:val="24"/>
        </w:rPr>
        <w:t>–</w:t>
      </w:r>
      <w:r w:rsidRPr="00366256">
        <w:rPr>
          <w:rFonts w:ascii="Times New Roman" w:hAnsi="Times New Roman" w:cs="Times New Roman"/>
          <w:szCs w:val="24"/>
        </w:rPr>
        <w:t xml:space="preserve"> это</w:t>
      </w:r>
      <w:r w:rsidR="007D5FF0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 xml:space="preserve">населенные пункты и прилегающие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 xml:space="preserve">к ним территории, входящие в границы ЗАТО Северск, но </w:t>
      </w:r>
      <w:r w:rsidR="00366256" w:rsidRPr="00366256">
        <w:rPr>
          <w:rFonts w:ascii="Times New Roman" w:hAnsi="Times New Roman" w:cs="Times New Roman"/>
          <w:szCs w:val="24"/>
        </w:rPr>
        <w:t>лежащие</w:t>
      </w:r>
      <w:r w:rsidRPr="00366256">
        <w:rPr>
          <w:rFonts w:ascii="Times New Roman" w:hAnsi="Times New Roman" w:cs="Times New Roman"/>
          <w:szCs w:val="24"/>
        </w:rPr>
        <w:t xml:space="preserve"> за пределами городской контролируемой зоны.</w:t>
      </w:r>
    </w:p>
    <w:p w14:paraId="3BD29490" w14:textId="2CD7F461" w:rsidR="000B4B7F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В соответствии с</w:t>
      </w:r>
      <w:r w:rsidR="000B4B7F" w:rsidRPr="00366256">
        <w:rPr>
          <w:rFonts w:ascii="Times New Roman" w:hAnsi="Times New Roman" w:cs="Times New Roman"/>
          <w:szCs w:val="24"/>
        </w:rPr>
        <w:t>о</w:t>
      </w:r>
      <w:r w:rsidRPr="00366256">
        <w:rPr>
          <w:rFonts w:ascii="Times New Roman" w:hAnsi="Times New Roman" w:cs="Times New Roman"/>
          <w:szCs w:val="24"/>
        </w:rPr>
        <w:t xml:space="preserve"> </w:t>
      </w:r>
      <w:r w:rsidR="000B4B7F" w:rsidRPr="00366256">
        <w:rPr>
          <w:rFonts w:ascii="Times New Roman" w:hAnsi="Times New Roman" w:cs="Times New Roman"/>
          <w:szCs w:val="24"/>
        </w:rPr>
        <w:t>Стратегией</w:t>
      </w:r>
      <w:r w:rsidRPr="00366256">
        <w:rPr>
          <w:rFonts w:ascii="Times New Roman" w:hAnsi="Times New Roman" w:cs="Times New Roman"/>
          <w:szCs w:val="24"/>
        </w:rPr>
        <w:t xml:space="preserve"> социально-экономического развития ЗАТО Северск</w:t>
      </w:r>
      <w:r w:rsidR="007D5FF0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на 2017</w:t>
      </w:r>
      <w:r w:rsidR="007D5FF0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>-</w:t>
      </w:r>
      <w:r w:rsidR="007D5FF0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 xml:space="preserve">2030 годы, утвержденной </w:t>
      </w:r>
      <w:r w:rsidR="00366256" w:rsidRPr="00366256">
        <w:rPr>
          <w:rFonts w:ascii="Times New Roman" w:hAnsi="Times New Roman" w:cs="Times New Roman"/>
          <w:szCs w:val="24"/>
        </w:rPr>
        <w:t>р</w:t>
      </w:r>
      <w:r w:rsidRPr="00366256">
        <w:rPr>
          <w:rFonts w:ascii="Times New Roman" w:hAnsi="Times New Roman" w:cs="Times New Roman"/>
          <w:szCs w:val="24"/>
        </w:rPr>
        <w:t>ешением Думы ЗАТО Северск от 21</w:t>
      </w:r>
      <w:r w:rsidR="00942BE6" w:rsidRPr="00366256">
        <w:rPr>
          <w:rFonts w:ascii="Times New Roman" w:hAnsi="Times New Roman" w:cs="Times New Roman"/>
          <w:szCs w:val="24"/>
        </w:rPr>
        <w:t>.12.</w:t>
      </w:r>
      <w:r w:rsidR="00DD190A" w:rsidRPr="00366256">
        <w:rPr>
          <w:rFonts w:ascii="Times New Roman" w:hAnsi="Times New Roman" w:cs="Times New Roman"/>
          <w:szCs w:val="24"/>
        </w:rPr>
        <w:t>2017</w:t>
      </w:r>
      <w:r w:rsidR="00DD190A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№ 33/2</w:t>
      </w:r>
      <w:r w:rsidR="00DD190A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 xml:space="preserve">«Об утверждении </w:t>
      </w:r>
      <w:r w:rsidR="000B4B7F" w:rsidRPr="00366256">
        <w:rPr>
          <w:rFonts w:ascii="Times New Roman" w:hAnsi="Times New Roman" w:cs="Times New Roman"/>
          <w:szCs w:val="24"/>
        </w:rPr>
        <w:t>Стратегии</w:t>
      </w:r>
      <w:r w:rsidRPr="00366256">
        <w:rPr>
          <w:rFonts w:ascii="Times New Roman" w:hAnsi="Times New Roman" w:cs="Times New Roman"/>
          <w:szCs w:val="24"/>
        </w:rPr>
        <w:t xml:space="preserve"> социально-экономического развития ЗАТО Северск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на 2017</w:t>
      </w:r>
      <w:r w:rsidR="000B4B7F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>-</w:t>
      </w:r>
      <w:r w:rsidR="000B4B7F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 xml:space="preserve">2030 годы», целью политики </w:t>
      </w:r>
      <w:r w:rsidR="00350BE1">
        <w:rPr>
          <w:rFonts w:ascii="Times New Roman" w:hAnsi="Times New Roman" w:cs="Times New Roman"/>
          <w:szCs w:val="24"/>
        </w:rPr>
        <w:t xml:space="preserve">ЗАТО Северск </w:t>
      </w:r>
      <w:r w:rsidRPr="00366256">
        <w:rPr>
          <w:rFonts w:ascii="Times New Roman" w:hAnsi="Times New Roman" w:cs="Times New Roman"/>
          <w:szCs w:val="24"/>
        </w:rPr>
        <w:t>в отношении внегородских территорий ЗАТО Северск является повышение качества жизни населения. Для достижения данной цели необходимо решение ряда проблем.</w:t>
      </w:r>
    </w:p>
    <w:p w14:paraId="189A2DF5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В связи с удаленностью территорий от областного центра и г.Северска комфорт проживания населения напрямую зависит от транспортной доступности</w:t>
      </w:r>
      <w:r w:rsidR="000B4B7F" w:rsidRPr="00366256">
        <w:rPr>
          <w:rFonts w:ascii="Times New Roman" w:hAnsi="Times New Roman" w:cs="Times New Roman"/>
          <w:szCs w:val="24"/>
        </w:rPr>
        <w:t xml:space="preserve"> внегородских территорий ЗАТО Северск</w:t>
      </w:r>
      <w:r w:rsidRPr="00366256">
        <w:rPr>
          <w:rFonts w:ascii="Times New Roman" w:hAnsi="Times New Roman" w:cs="Times New Roman"/>
          <w:szCs w:val="24"/>
        </w:rPr>
        <w:t>.</w:t>
      </w:r>
    </w:p>
    <w:p w14:paraId="6DE1DB14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Основным видом транспорта на внегородских территориях ЗАТО Северск, осуществляющим перевозки пассажиров, является автомобильный. Интенсивность транспортного потока год от года возрастает. Растет число транспортных средств, находящихся в собственности граждан. Значение автомобильных дорог постоянно растет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в связи</w:t>
      </w:r>
      <w:r w:rsidR="00A47A7C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 xml:space="preserve">с изменением образа жизни людей, превращением автомобиля в необходимое средство передвижения, значительным повышением спроса на автомобильные перевозки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в условиях роста промышленного производства, расширения торговли и развития сферы услуг.</w:t>
      </w:r>
    </w:p>
    <w:p w14:paraId="0C9E8E9F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Отсутствие системного капитального ремонта дорог, единой системы пешеходных коммуникаций внегородских территорий ЗАТО Северск приводит к ухудшению дорожной ситуации, повышению уровня аварийности.</w:t>
      </w:r>
    </w:p>
    <w:p w14:paraId="39D22315" w14:textId="271E29AD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Часть дорог с асфальтобетонным покрытием наход</w:t>
      </w:r>
      <w:r w:rsidR="002420F6" w:rsidRPr="00366256">
        <w:rPr>
          <w:rFonts w:ascii="Times New Roman" w:hAnsi="Times New Roman" w:cs="Times New Roman"/>
          <w:szCs w:val="24"/>
        </w:rPr>
        <w:t>и</w:t>
      </w:r>
      <w:r w:rsidRPr="00366256">
        <w:rPr>
          <w:rFonts w:ascii="Times New Roman" w:hAnsi="Times New Roman" w:cs="Times New Roman"/>
          <w:szCs w:val="24"/>
        </w:rPr>
        <w:t>тся в эксплуатации более 25 лет без проведения капитального ремонта</w:t>
      </w:r>
      <w:r w:rsidR="008437F7">
        <w:rPr>
          <w:rFonts w:ascii="Times New Roman" w:hAnsi="Times New Roman" w:cs="Times New Roman"/>
          <w:szCs w:val="24"/>
        </w:rPr>
        <w:t xml:space="preserve">, а </w:t>
      </w:r>
      <w:r w:rsidRPr="00366256">
        <w:rPr>
          <w:rFonts w:ascii="Times New Roman" w:hAnsi="Times New Roman" w:cs="Times New Roman"/>
          <w:szCs w:val="24"/>
        </w:rPr>
        <w:t>нормативн</w:t>
      </w:r>
      <w:r w:rsidR="008437F7">
        <w:rPr>
          <w:rFonts w:ascii="Times New Roman" w:hAnsi="Times New Roman" w:cs="Times New Roman"/>
          <w:szCs w:val="24"/>
        </w:rPr>
        <w:t>ый</w:t>
      </w:r>
      <w:r w:rsidRPr="00366256">
        <w:rPr>
          <w:rFonts w:ascii="Times New Roman" w:hAnsi="Times New Roman" w:cs="Times New Roman"/>
          <w:szCs w:val="24"/>
        </w:rPr>
        <w:t xml:space="preserve"> межремонтн</w:t>
      </w:r>
      <w:r w:rsidR="008437F7">
        <w:rPr>
          <w:rFonts w:ascii="Times New Roman" w:hAnsi="Times New Roman" w:cs="Times New Roman"/>
          <w:szCs w:val="24"/>
        </w:rPr>
        <w:t>ый</w:t>
      </w:r>
      <w:r w:rsidRPr="00366256">
        <w:rPr>
          <w:rFonts w:ascii="Times New Roman" w:hAnsi="Times New Roman" w:cs="Times New Roman"/>
          <w:szCs w:val="24"/>
        </w:rPr>
        <w:t xml:space="preserve"> срок службы</w:t>
      </w:r>
      <w:r w:rsidR="008437F7">
        <w:rPr>
          <w:rFonts w:ascii="Times New Roman" w:hAnsi="Times New Roman" w:cs="Times New Roman"/>
          <w:szCs w:val="24"/>
        </w:rPr>
        <w:t xml:space="preserve"> составляет </w:t>
      </w:r>
      <w:r w:rsidRPr="00366256">
        <w:rPr>
          <w:rFonts w:ascii="Times New Roman" w:hAnsi="Times New Roman" w:cs="Times New Roman"/>
          <w:szCs w:val="24"/>
        </w:rPr>
        <w:t xml:space="preserve">12 лет. Покрытие дорог имеет значительный износ, в связи с чем ежегодно требуется большой объем текущего ямочного ремонта. </w:t>
      </w:r>
    </w:p>
    <w:p w14:paraId="4D98B4BE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Для создания комфортных условий проживания необходимо увеличение прочностных характеристик дорог. </w:t>
      </w:r>
    </w:p>
    <w:p w14:paraId="765ACE3D" w14:textId="1386130E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Быстрый темп автомобилизации населения, деятельность </w:t>
      </w:r>
      <w:r w:rsidR="002420F6" w:rsidRPr="00366256">
        <w:rPr>
          <w:rFonts w:ascii="Times New Roman" w:hAnsi="Times New Roman" w:cs="Times New Roman"/>
          <w:szCs w:val="24"/>
        </w:rPr>
        <w:t>О</w:t>
      </w:r>
      <w:r w:rsidRPr="00366256">
        <w:rPr>
          <w:rFonts w:ascii="Times New Roman" w:hAnsi="Times New Roman" w:cs="Times New Roman"/>
          <w:szCs w:val="24"/>
        </w:rPr>
        <w:t>бщества с ограниченной ответственностью «Интергласс», продукция которого отгружается только в большегрузный автотранспорт, привели к значительному росту интенсивности и плотности движения транспортных потоков на улицах пос.Самусь, что отрицательно отразилось на безопасности пешеходов. В настоящее время существует острая необходимость приведения тротуаров</w:t>
      </w:r>
      <w:r w:rsidR="005D2D9F" w:rsidRPr="00366256">
        <w:rPr>
          <w:rFonts w:ascii="Times New Roman" w:hAnsi="Times New Roman" w:cs="Times New Roman"/>
          <w:szCs w:val="24"/>
        </w:rPr>
        <w:br/>
      </w:r>
      <w:r w:rsidR="003B7700" w:rsidRPr="00366256">
        <w:rPr>
          <w:rFonts w:ascii="Times New Roman" w:hAnsi="Times New Roman" w:cs="Times New Roman"/>
          <w:szCs w:val="24"/>
        </w:rPr>
        <w:t>в соответствие техническим требованиям</w:t>
      </w:r>
      <w:r w:rsidRPr="00366256">
        <w:rPr>
          <w:rFonts w:ascii="Times New Roman" w:hAnsi="Times New Roman" w:cs="Times New Roman"/>
          <w:szCs w:val="24"/>
        </w:rPr>
        <w:t xml:space="preserve">. </w:t>
      </w:r>
    </w:p>
    <w:p w14:paraId="14A6E59C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Жилищная застройка многоквартирными домами в пос.Самусь производилась</w:t>
      </w:r>
      <w:r w:rsidR="005D2D9F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в 1970</w:t>
      </w:r>
      <w:r w:rsidR="005D2D9F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>-</w:t>
      </w:r>
      <w:r w:rsidR="005D2D9F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 xml:space="preserve">1991 годы и не предусматривала стоянок автомобилей. Отсутствие гостевых стоянок </w:t>
      </w:r>
      <w:r w:rsidRPr="00366256">
        <w:rPr>
          <w:rFonts w:ascii="Times New Roman" w:hAnsi="Times New Roman" w:cs="Times New Roman"/>
          <w:szCs w:val="24"/>
        </w:rPr>
        <w:lastRenderedPageBreak/>
        <w:t xml:space="preserve">приводит к большому количеству автомобилей, припаркованных на газонах, детских площадках, тротуарах и проездах вокруг домов, что мешает производить уборку снега, представляет опасность для детей и создает аварийные ситуации для участников дорожного движения. </w:t>
      </w:r>
    </w:p>
    <w:p w14:paraId="61C3576E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Утилизация твердых </w:t>
      </w:r>
      <w:r w:rsidR="003B0692" w:rsidRPr="00366256">
        <w:rPr>
          <w:rFonts w:ascii="Times New Roman" w:hAnsi="Times New Roman" w:cs="Times New Roman"/>
          <w:szCs w:val="24"/>
        </w:rPr>
        <w:t xml:space="preserve">коммунальных </w:t>
      </w:r>
      <w:r w:rsidRPr="00366256">
        <w:rPr>
          <w:rFonts w:ascii="Times New Roman" w:hAnsi="Times New Roman" w:cs="Times New Roman"/>
          <w:szCs w:val="24"/>
        </w:rPr>
        <w:t xml:space="preserve">отходов </w:t>
      </w:r>
      <w:r w:rsidR="005D2D9F" w:rsidRPr="00366256">
        <w:rPr>
          <w:rFonts w:ascii="Times New Roman" w:hAnsi="Times New Roman" w:cs="Times New Roman"/>
          <w:szCs w:val="24"/>
        </w:rPr>
        <w:t>–</w:t>
      </w:r>
      <w:r w:rsidRPr="00366256">
        <w:rPr>
          <w:rFonts w:ascii="Times New Roman" w:hAnsi="Times New Roman" w:cs="Times New Roman"/>
          <w:szCs w:val="24"/>
        </w:rPr>
        <w:t xml:space="preserve"> одно</w:t>
      </w:r>
      <w:r w:rsidR="005D2D9F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5D2D9F" w:rsidRPr="00366256">
        <w:rPr>
          <w:rFonts w:ascii="Times New Roman" w:hAnsi="Times New Roman" w:cs="Times New Roman"/>
          <w:szCs w:val="24"/>
        </w:rPr>
        <w:t>з</w:t>
      </w:r>
      <w:r w:rsidRPr="00366256">
        <w:rPr>
          <w:rFonts w:ascii="Times New Roman" w:hAnsi="Times New Roman" w:cs="Times New Roman"/>
          <w:szCs w:val="24"/>
        </w:rPr>
        <w:t xml:space="preserve"> важнейших санитарно-эпидемиологических мероприятий, способствующих охране здоровья населения.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В последние годы на внегородских территориях увеличилось количество мусора, что связано прежде всего с изменением его структуры</w:t>
      </w:r>
      <w:r w:rsidR="003B0692" w:rsidRPr="00366256">
        <w:rPr>
          <w:rFonts w:ascii="Times New Roman" w:hAnsi="Times New Roman" w:cs="Times New Roman"/>
          <w:szCs w:val="24"/>
        </w:rPr>
        <w:t xml:space="preserve"> –</w:t>
      </w:r>
      <w:r w:rsidRPr="00366256">
        <w:rPr>
          <w:rFonts w:ascii="Times New Roman" w:hAnsi="Times New Roman" w:cs="Times New Roman"/>
          <w:szCs w:val="24"/>
        </w:rPr>
        <w:t xml:space="preserve"> появлением одноразовой посуды, пластиковых пакетов, бутылок. Отсутствие полигона Т</w:t>
      </w:r>
      <w:r w:rsidR="003B0692" w:rsidRPr="00366256">
        <w:rPr>
          <w:rFonts w:ascii="Times New Roman" w:hAnsi="Times New Roman" w:cs="Times New Roman"/>
          <w:szCs w:val="24"/>
        </w:rPr>
        <w:t>КО</w:t>
      </w:r>
      <w:r w:rsidRPr="00366256">
        <w:rPr>
          <w:rFonts w:ascii="Times New Roman" w:hAnsi="Times New Roman" w:cs="Times New Roman"/>
          <w:szCs w:val="24"/>
        </w:rPr>
        <w:t xml:space="preserve"> на внегородских территориях привело к возникновению несанкционированных свалок. Особенно много несанкционированных свалок в лесах вокруг населенных пунктов и в частном секторе,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 xml:space="preserve">где жители не заключают договоры на вывозку твердых </w:t>
      </w:r>
      <w:r w:rsidR="003B0692" w:rsidRPr="00366256">
        <w:rPr>
          <w:rFonts w:ascii="Times New Roman" w:hAnsi="Times New Roman" w:cs="Times New Roman"/>
          <w:szCs w:val="24"/>
        </w:rPr>
        <w:t>коммунальных</w:t>
      </w:r>
      <w:r w:rsidRPr="00366256">
        <w:rPr>
          <w:rFonts w:ascii="Times New Roman" w:hAnsi="Times New Roman" w:cs="Times New Roman"/>
          <w:szCs w:val="24"/>
        </w:rPr>
        <w:t xml:space="preserve"> отходов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и крупногабаритного мусора. Специализированные организации</w:t>
      </w:r>
      <w:r w:rsidR="003B0692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 xml:space="preserve">не справляются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с вывозкой мусора из-за малого количества спецтехники</w:t>
      </w:r>
      <w:r w:rsidR="00A47A7C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 удаленност</w:t>
      </w:r>
      <w:r w:rsidR="003B0692" w:rsidRPr="00366256">
        <w:rPr>
          <w:rFonts w:ascii="Times New Roman" w:hAnsi="Times New Roman" w:cs="Times New Roman"/>
          <w:szCs w:val="24"/>
        </w:rPr>
        <w:t>и</w:t>
      </w:r>
      <w:r w:rsidRPr="00366256">
        <w:rPr>
          <w:rFonts w:ascii="Times New Roman" w:hAnsi="Times New Roman" w:cs="Times New Roman"/>
          <w:szCs w:val="24"/>
        </w:rPr>
        <w:t xml:space="preserve"> (62 км) полигона Т</w:t>
      </w:r>
      <w:r w:rsidR="003B0692" w:rsidRPr="00366256">
        <w:rPr>
          <w:rFonts w:ascii="Times New Roman" w:hAnsi="Times New Roman" w:cs="Times New Roman"/>
          <w:szCs w:val="24"/>
        </w:rPr>
        <w:t>К</w:t>
      </w:r>
      <w:r w:rsidRPr="00366256">
        <w:rPr>
          <w:rFonts w:ascii="Times New Roman" w:hAnsi="Times New Roman" w:cs="Times New Roman"/>
          <w:szCs w:val="24"/>
        </w:rPr>
        <w:t>О.</w:t>
      </w:r>
    </w:p>
    <w:p w14:paraId="1DFDF4EC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На внегородских территориях ежегодно регистрируются случаи заболевания клещевым энцефалитом, болезнью Лайма, переносчиками которых являются клещи.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 xml:space="preserve">Для профилактики данных заболеваний необходимо проводить противоклещевую обработку мест массового пребывания людей – зоны отдыха и кладбища. </w:t>
      </w:r>
    </w:p>
    <w:p w14:paraId="32A9D308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В дер.Семиозерки отсутствует водоснабжение. Жители деревни до 2009 года пользовались колодцем, но вода в колодце не соответствует санитарно-гигиеническим требованиям к питьевой воде, в связи с чем необходима организация доставки питьевой воды жителям указанной деревни. </w:t>
      </w:r>
    </w:p>
    <w:p w14:paraId="3811B6D1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На протяжении многих лет на всей территории Томской области отмечается спад сельскохозяйственного производства, в том числе уменьшается поголовье крупного рогатого скота. Для оказания поддержки малым формам хозяйствования необходимо оказывать государственную поддержку в виде субсидий на развитие личных подсобных хозяйств.</w:t>
      </w:r>
    </w:p>
    <w:p w14:paraId="1A9F52C2" w14:textId="32E8BDA3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В связи с отсутствием общедомовых приборов учета тепла затраты теплоснабжающих организаций на теплоснабжение многоквартирных жилых домов превышают стоимость тепловой энергии на оказание коммунальной услуги по отоплению, предъявленную к оплате гражданам, рассчитанную на основании утвержденных нормативов потребления коммунальных услуг. </w:t>
      </w:r>
    </w:p>
    <w:p w14:paraId="6D36A65A" w14:textId="6F1FD8B9" w:rsidR="00D1126B" w:rsidRPr="00366256" w:rsidRDefault="00D1126B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Для обеспечения бесперебойного теплоснабжения многоквартирных жилых домов внегородских территорий, обслуживаемы</w:t>
      </w:r>
      <w:r w:rsidR="002420F6" w:rsidRPr="00366256">
        <w:rPr>
          <w:rFonts w:ascii="Times New Roman" w:hAnsi="Times New Roman" w:cs="Times New Roman"/>
          <w:szCs w:val="24"/>
        </w:rPr>
        <w:t>х</w:t>
      </w:r>
      <w:r w:rsidRPr="00366256">
        <w:rPr>
          <w:rFonts w:ascii="Times New Roman" w:hAnsi="Times New Roman" w:cs="Times New Roman"/>
          <w:szCs w:val="24"/>
        </w:rPr>
        <w:t xml:space="preserve"> ресурсоснабжающей организацией О</w:t>
      </w:r>
      <w:r w:rsidR="002420F6" w:rsidRPr="00366256">
        <w:rPr>
          <w:rFonts w:ascii="Times New Roman" w:hAnsi="Times New Roman" w:cs="Times New Roman"/>
          <w:szCs w:val="24"/>
        </w:rPr>
        <w:t>бщество</w:t>
      </w:r>
      <w:r w:rsidR="00942BE6" w:rsidRPr="00366256">
        <w:rPr>
          <w:rFonts w:ascii="Times New Roman" w:hAnsi="Times New Roman" w:cs="Times New Roman"/>
          <w:szCs w:val="24"/>
        </w:rPr>
        <w:t>м</w:t>
      </w:r>
      <w:r w:rsidR="002420F6" w:rsidRPr="00366256">
        <w:rPr>
          <w:rFonts w:ascii="Times New Roman" w:hAnsi="Times New Roman" w:cs="Times New Roman"/>
          <w:szCs w:val="24"/>
        </w:rPr>
        <w:t xml:space="preserve">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="002420F6" w:rsidRPr="00366256">
        <w:rPr>
          <w:rFonts w:ascii="Times New Roman" w:hAnsi="Times New Roman" w:cs="Times New Roman"/>
          <w:szCs w:val="24"/>
        </w:rPr>
        <w:t xml:space="preserve">с ограниченной ответственностью </w:t>
      </w:r>
      <w:r w:rsidRPr="00366256">
        <w:rPr>
          <w:rFonts w:ascii="Times New Roman" w:hAnsi="Times New Roman" w:cs="Times New Roman"/>
          <w:szCs w:val="24"/>
        </w:rPr>
        <w:t xml:space="preserve">«УЮТ Орловка» (котельная в пос.Орловка), необходимо предоставление субсидии из бюджета ЗАТО Северск в целях возмещения затрат в связи </w:t>
      </w:r>
      <w:r w:rsidR="00A47A7C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с оказанием услуг в сфере теплоснабжения на внегородских территориях ЗАТО Северск.</w:t>
      </w:r>
    </w:p>
    <w:p w14:paraId="6498CEA4" w14:textId="43EA6A85" w:rsidR="00217C7C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В период </w:t>
      </w:r>
      <w:r w:rsidR="008437F7">
        <w:rPr>
          <w:rFonts w:ascii="Times New Roman" w:hAnsi="Times New Roman" w:cs="Times New Roman"/>
          <w:szCs w:val="24"/>
        </w:rPr>
        <w:t xml:space="preserve">с </w:t>
      </w:r>
      <w:r w:rsidRPr="00366256">
        <w:rPr>
          <w:rFonts w:ascii="Times New Roman" w:hAnsi="Times New Roman" w:cs="Times New Roman"/>
          <w:szCs w:val="24"/>
        </w:rPr>
        <w:t>2021</w:t>
      </w:r>
      <w:r w:rsidR="00751C36" w:rsidRPr="00366256">
        <w:rPr>
          <w:rFonts w:ascii="Times New Roman" w:hAnsi="Times New Roman" w:cs="Times New Roman"/>
          <w:szCs w:val="24"/>
        </w:rPr>
        <w:t> </w:t>
      </w:r>
      <w:r w:rsidR="008437F7">
        <w:rPr>
          <w:rFonts w:ascii="Times New Roman" w:hAnsi="Times New Roman" w:cs="Times New Roman"/>
          <w:szCs w:val="24"/>
        </w:rPr>
        <w:t>по</w:t>
      </w:r>
      <w:r w:rsidR="00751C36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 xml:space="preserve">2024 год осуществлялась реализация </w:t>
      </w:r>
      <w:r w:rsidRPr="00366256">
        <w:rPr>
          <w:rFonts w:ascii="Times New Roman" w:hAnsi="Times New Roman" w:cs="Times New Roman"/>
          <w:bCs/>
          <w:szCs w:val="24"/>
        </w:rPr>
        <w:t>муниципальной программы «Улучшение жизнедеятельности внегородских территорий ЗАТО Северск» на 2021</w:t>
      </w:r>
      <w:r w:rsidR="00751C36" w:rsidRPr="00366256">
        <w:rPr>
          <w:rFonts w:ascii="Times New Roman" w:hAnsi="Times New Roman" w:cs="Times New Roman"/>
          <w:bCs/>
          <w:szCs w:val="24"/>
        </w:rPr>
        <w:t> </w:t>
      </w:r>
      <w:r w:rsidRPr="00366256">
        <w:rPr>
          <w:rFonts w:ascii="Times New Roman" w:hAnsi="Times New Roman" w:cs="Times New Roman"/>
          <w:bCs/>
          <w:szCs w:val="24"/>
        </w:rPr>
        <w:t>-</w:t>
      </w:r>
      <w:r w:rsidR="00751C36" w:rsidRPr="00366256">
        <w:rPr>
          <w:rFonts w:ascii="Times New Roman" w:hAnsi="Times New Roman" w:cs="Times New Roman"/>
          <w:bCs/>
          <w:szCs w:val="24"/>
        </w:rPr>
        <w:t> </w:t>
      </w:r>
      <w:r w:rsidRPr="00366256">
        <w:rPr>
          <w:rFonts w:ascii="Times New Roman" w:hAnsi="Times New Roman" w:cs="Times New Roman"/>
          <w:bCs/>
          <w:szCs w:val="24"/>
        </w:rPr>
        <w:t>2024 годы, в рамках которой были реализованы мероприятия по содержанию улиц, дорог, тротуаров</w:t>
      </w:r>
      <w:r w:rsidR="00A47A7C" w:rsidRPr="00366256">
        <w:rPr>
          <w:rFonts w:ascii="Times New Roman" w:hAnsi="Times New Roman" w:cs="Times New Roman"/>
          <w:bCs/>
          <w:szCs w:val="24"/>
        </w:rPr>
        <w:t xml:space="preserve"> </w:t>
      </w:r>
      <w:r w:rsidRPr="00366256">
        <w:rPr>
          <w:rFonts w:ascii="Times New Roman" w:hAnsi="Times New Roman" w:cs="Times New Roman"/>
          <w:bCs/>
          <w:szCs w:val="24"/>
        </w:rPr>
        <w:t xml:space="preserve">и внутриквартальных </w:t>
      </w:r>
      <w:r w:rsidRPr="00366256">
        <w:rPr>
          <w:rFonts w:ascii="Times New Roman" w:hAnsi="Times New Roman" w:cs="Times New Roman"/>
          <w:szCs w:val="24"/>
        </w:rPr>
        <w:t>территорий (проездов, дорожек, детских площадок, стоянок, скверов, газонов, пожарных гидрантов)</w:t>
      </w:r>
      <w:r w:rsidRPr="00366256">
        <w:rPr>
          <w:rFonts w:ascii="Times New Roman" w:hAnsi="Times New Roman" w:cs="Times New Roman"/>
          <w:bCs/>
          <w:szCs w:val="24"/>
        </w:rPr>
        <w:t xml:space="preserve">, производился текущий ремонт автомобильных дорог, выполнялись мероприятия по содержанию </w:t>
      </w:r>
      <w:r w:rsidRPr="00366256">
        <w:rPr>
          <w:rFonts w:ascii="Times New Roman" w:hAnsi="Times New Roman" w:cs="Times New Roman"/>
          <w:szCs w:val="24"/>
        </w:rPr>
        <w:t xml:space="preserve">технических средств организации дорожного движения, </w:t>
      </w:r>
      <w:r w:rsidRPr="00366256">
        <w:rPr>
          <w:rFonts w:ascii="Times New Roman" w:hAnsi="Times New Roman" w:cs="Times New Roman"/>
          <w:bCs/>
          <w:szCs w:val="24"/>
        </w:rPr>
        <w:t xml:space="preserve">выполнялись мероприятия по содержанию </w:t>
      </w:r>
      <w:r w:rsidRPr="00366256">
        <w:rPr>
          <w:rFonts w:ascii="Times New Roman" w:hAnsi="Times New Roman" w:cs="Times New Roman"/>
          <w:szCs w:val="24"/>
        </w:rPr>
        <w:t>мест захоронений, производил</w:t>
      </w:r>
      <w:r w:rsidR="002420F6" w:rsidRPr="00366256">
        <w:rPr>
          <w:rFonts w:ascii="Times New Roman" w:hAnsi="Times New Roman" w:cs="Times New Roman"/>
          <w:szCs w:val="24"/>
        </w:rPr>
        <w:t>и</w:t>
      </w:r>
      <w:r w:rsidRPr="00366256">
        <w:rPr>
          <w:rFonts w:ascii="Times New Roman" w:hAnsi="Times New Roman" w:cs="Times New Roman"/>
          <w:szCs w:val="24"/>
        </w:rPr>
        <w:t>сь противоклещевая обработка зон отдыха и мест захоронений, обеспечение питьевой водой жителей дер.Семиозерки, выполнялись работы по ликвидации несанкционированных мест хранения отходов, ежегодно проводилось праздничное оформление внегородских территорий</w:t>
      </w:r>
      <w:r w:rsidR="00042B3F" w:rsidRPr="00366256">
        <w:rPr>
          <w:rFonts w:ascii="Times New Roman" w:hAnsi="Times New Roman" w:cs="Times New Roman"/>
          <w:szCs w:val="24"/>
        </w:rPr>
        <w:t>.</w:t>
      </w:r>
      <w:r w:rsidRPr="00366256">
        <w:rPr>
          <w:rFonts w:ascii="Times New Roman" w:hAnsi="Times New Roman" w:cs="Times New Roman"/>
          <w:szCs w:val="24"/>
        </w:rPr>
        <w:t xml:space="preserve"> </w:t>
      </w:r>
      <w:r w:rsidR="003B0692" w:rsidRPr="00366256">
        <w:rPr>
          <w:rFonts w:ascii="Times New Roman" w:hAnsi="Times New Roman" w:cs="Times New Roman"/>
          <w:szCs w:val="24"/>
        </w:rPr>
        <w:t>Д</w:t>
      </w:r>
      <w:r w:rsidRPr="00366256">
        <w:rPr>
          <w:rFonts w:ascii="Times New Roman" w:hAnsi="Times New Roman" w:cs="Times New Roman"/>
          <w:szCs w:val="24"/>
        </w:rPr>
        <w:t>ля оказания поддержки малы</w:t>
      </w:r>
      <w:r w:rsidR="008437F7">
        <w:rPr>
          <w:rFonts w:ascii="Times New Roman" w:hAnsi="Times New Roman" w:cs="Times New Roman"/>
          <w:szCs w:val="24"/>
        </w:rPr>
        <w:t>м</w:t>
      </w:r>
      <w:r w:rsidRPr="00366256">
        <w:rPr>
          <w:rFonts w:ascii="Times New Roman" w:hAnsi="Times New Roman" w:cs="Times New Roman"/>
          <w:szCs w:val="24"/>
        </w:rPr>
        <w:t xml:space="preserve"> форм</w:t>
      </w:r>
      <w:r w:rsidR="008437F7">
        <w:rPr>
          <w:rFonts w:ascii="Times New Roman" w:hAnsi="Times New Roman" w:cs="Times New Roman"/>
          <w:szCs w:val="24"/>
        </w:rPr>
        <w:t>ам</w:t>
      </w:r>
      <w:r w:rsidRPr="00366256">
        <w:rPr>
          <w:rFonts w:ascii="Times New Roman" w:hAnsi="Times New Roman" w:cs="Times New Roman"/>
          <w:szCs w:val="24"/>
        </w:rPr>
        <w:t xml:space="preserve"> хозяйствования (поддержания численности КРС) </w:t>
      </w:r>
      <w:r w:rsidR="00217C7C" w:rsidRPr="00366256">
        <w:rPr>
          <w:rFonts w:ascii="Times New Roman" w:hAnsi="Times New Roman" w:cs="Times New Roman"/>
          <w:szCs w:val="24"/>
        </w:rPr>
        <w:t>осуществлялась государств</w:t>
      </w:r>
      <w:r w:rsidR="00F56ACA" w:rsidRPr="00366256">
        <w:rPr>
          <w:rFonts w:ascii="Times New Roman" w:hAnsi="Times New Roman" w:cs="Times New Roman"/>
          <w:szCs w:val="24"/>
        </w:rPr>
        <w:t>енная поддержка в виде субсидий.</w:t>
      </w:r>
      <w:r w:rsidR="00C544B5" w:rsidRPr="00366256">
        <w:rPr>
          <w:rFonts w:ascii="Times New Roman" w:hAnsi="Times New Roman" w:cs="Times New Roman"/>
          <w:szCs w:val="24"/>
        </w:rPr>
        <w:t xml:space="preserve"> </w:t>
      </w:r>
      <w:r w:rsidR="00F56ACA" w:rsidRPr="00366256">
        <w:rPr>
          <w:rFonts w:ascii="Times New Roman" w:hAnsi="Times New Roman" w:cs="Times New Roman"/>
          <w:szCs w:val="24"/>
        </w:rPr>
        <w:t>В</w:t>
      </w:r>
      <w:r w:rsidR="0031371F" w:rsidRPr="00366256">
        <w:rPr>
          <w:rFonts w:ascii="Times New Roman" w:hAnsi="Times New Roman" w:cs="Times New Roman"/>
          <w:szCs w:val="24"/>
        </w:rPr>
        <w:t xml:space="preserve"> целях </w:t>
      </w:r>
      <w:r w:rsidR="00217C7C" w:rsidRPr="00366256">
        <w:rPr>
          <w:rFonts w:ascii="Times New Roman" w:hAnsi="Times New Roman" w:cs="Times New Roman"/>
          <w:szCs w:val="24"/>
        </w:rPr>
        <w:t xml:space="preserve">обеспечения </w:t>
      </w:r>
      <w:r w:rsidR="00042B3F" w:rsidRPr="00366256">
        <w:rPr>
          <w:rFonts w:ascii="Times New Roman" w:hAnsi="Times New Roman" w:cs="Times New Roman"/>
          <w:szCs w:val="24"/>
        </w:rPr>
        <w:t xml:space="preserve">населения внегородских территорий ЗАТО </w:t>
      </w:r>
      <w:r w:rsidR="00042B3F" w:rsidRPr="00366256">
        <w:rPr>
          <w:rFonts w:ascii="Times New Roman" w:hAnsi="Times New Roman" w:cs="Times New Roman"/>
          <w:szCs w:val="24"/>
        </w:rPr>
        <w:lastRenderedPageBreak/>
        <w:t xml:space="preserve">Северск услугами </w:t>
      </w:r>
      <w:r w:rsidR="00217C7C" w:rsidRPr="00366256">
        <w:rPr>
          <w:rFonts w:ascii="Times New Roman" w:hAnsi="Times New Roman" w:cs="Times New Roman"/>
          <w:szCs w:val="24"/>
        </w:rPr>
        <w:t>теплоснабжения</w:t>
      </w:r>
      <w:r w:rsidR="00042B3F" w:rsidRPr="00366256">
        <w:rPr>
          <w:rFonts w:ascii="Times New Roman" w:hAnsi="Times New Roman" w:cs="Times New Roman"/>
          <w:szCs w:val="24"/>
        </w:rPr>
        <w:t xml:space="preserve">, </w:t>
      </w:r>
      <w:r w:rsidR="00217C7C" w:rsidRPr="00366256">
        <w:rPr>
          <w:rFonts w:ascii="Times New Roman" w:hAnsi="Times New Roman" w:cs="Times New Roman"/>
          <w:szCs w:val="24"/>
        </w:rPr>
        <w:t xml:space="preserve">горячего </w:t>
      </w:r>
      <w:r w:rsidR="00042B3F" w:rsidRPr="00366256">
        <w:rPr>
          <w:rFonts w:ascii="Times New Roman" w:hAnsi="Times New Roman" w:cs="Times New Roman"/>
          <w:szCs w:val="24"/>
        </w:rPr>
        <w:t xml:space="preserve">и холодного </w:t>
      </w:r>
      <w:r w:rsidR="00217C7C" w:rsidRPr="00366256">
        <w:rPr>
          <w:rFonts w:ascii="Times New Roman" w:hAnsi="Times New Roman" w:cs="Times New Roman"/>
          <w:szCs w:val="24"/>
        </w:rPr>
        <w:t>водоснабжения</w:t>
      </w:r>
      <w:r w:rsidR="00042B3F" w:rsidRPr="00366256">
        <w:rPr>
          <w:rFonts w:ascii="Times New Roman" w:hAnsi="Times New Roman" w:cs="Times New Roman"/>
          <w:szCs w:val="24"/>
        </w:rPr>
        <w:t xml:space="preserve">, водоотведения из бюджета ЗАТО Северск </w:t>
      </w:r>
      <w:r w:rsidR="00217C7C" w:rsidRPr="00366256">
        <w:rPr>
          <w:rFonts w:ascii="Times New Roman" w:hAnsi="Times New Roman" w:cs="Times New Roman"/>
          <w:szCs w:val="24"/>
        </w:rPr>
        <w:t xml:space="preserve">предоставлялись субсидии </w:t>
      </w:r>
      <w:r w:rsidR="00751C36" w:rsidRPr="00366256">
        <w:rPr>
          <w:rFonts w:ascii="Times New Roman" w:hAnsi="Times New Roman" w:cs="Times New Roman"/>
          <w:szCs w:val="24"/>
        </w:rPr>
        <w:t>ресурсоснабжающим</w:t>
      </w:r>
      <w:r w:rsidR="00217C7C" w:rsidRPr="00366256">
        <w:rPr>
          <w:rFonts w:ascii="Times New Roman" w:hAnsi="Times New Roman" w:cs="Times New Roman"/>
          <w:szCs w:val="24"/>
        </w:rPr>
        <w:t xml:space="preserve"> организациям </w:t>
      </w:r>
      <w:r w:rsidR="00042B3F" w:rsidRPr="00366256">
        <w:rPr>
          <w:rFonts w:ascii="Times New Roman" w:hAnsi="Times New Roman" w:cs="Times New Roman"/>
          <w:szCs w:val="24"/>
        </w:rPr>
        <w:t xml:space="preserve">для </w:t>
      </w:r>
      <w:r w:rsidR="00217C7C" w:rsidRPr="00366256">
        <w:rPr>
          <w:rFonts w:ascii="Times New Roman" w:hAnsi="Times New Roman" w:cs="Times New Roman"/>
          <w:szCs w:val="24"/>
        </w:rPr>
        <w:t>возмещения затрат</w:t>
      </w:r>
      <w:r w:rsidR="00042B3F" w:rsidRPr="00366256">
        <w:rPr>
          <w:rFonts w:ascii="Times New Roman" w:hAnsi="Times New Roman" w:cs="Times New Roman"/>
          <w:szCs w:val="24"/>
        </w:rPr>
        <w:t>, связанных с их предоставлением.</w:t>
      </w:r>
    </w:p>
    <w:p w14:paraId="553C64D6" w14:textId="77777777" w:rsidR="00D1126B" w:rsidRPr="00366256" w:rsidRDefault="00D1126B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Кроме того, для обеспечения коммунальными услугами жилых </w:t>
      </w:r>
      <w:r w:rsidR="002420F6" w:rsidRPr="00366256">
        <w:rPr>
          <w:rFonts w:ascii="Times New Roman" w:hAnsi="Times New Roman" w:cs="Times New Roman"/>
          <w:szCs w:val="24"/>
        </w:rPr>
        <w:t>д</w:t>
      </w:r>
      <w:r w:rsidRPr="00366256">
        <w:rPr>
          <w:rFonts w:ascii="Times New Roman" w:hAnsi="Times New Roman" w:cs="Times New Roman"/>
          <w:szCs w:val="24"/>
        </w:rPr>
        <w:t>омов внегородских территорий ЗАТО Северск, обслуживаемых ресурсоснабжающей организацией Муниципальным казенным предприятием ЗАТО Северск «Самусьский водоканал», необходимо предоставление субсидии вышеуказанному предприятию из бюджета ЗАТО Северск в целях финансового обеспечения его затрат.</w:t>
      </w:r>
    </w:p>
    <w:p w14:paraId="08F537DE" w14:textId="77777777" w:rsidR="00074B4E" w:rsidRPr="00366256" w:rsidRDefault="00074B4E" w:rsidP="00BD1894">
      <w:pPr>
        <w:spacing w:after="0"/>
        <w:ind w:right="-143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Сравнительный анализ выполнения мероприятий Программы, финансируемых</w:t>
      </w:r>
      <w:r w:rsidR="00751C36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из средств местного и областного бюджетов, приведен в таблице 1.</w:t>
      </w:r>
    </w:p>
    <w:p w14:paraId="426CF61F" w14:textId="77777777" w:rsidR="00E55BF8" w:rsidRPr="00366256" w:rsidRDefault="00E55BF8" w:rsidP="00620E86">
      <w:pPr>
        <w:spacing w:after="0"/>
        <w:ind w:right="-142" w:firstLine="708"/>
        <w:jc w:val="right"/>
        <w:rPr>
          <w:rFonts w:ascii="Times New Roman" w:hAnsi="Times New Roman" w:cs="Times New Roman"/>
          <w:color w:val="000000"/>
          <w:szCs w:val="24"/>
        </w:rPr>
      </w:pPr>
      <w:r w:rsidRPr="00366256">
        <w:rPr>
          <w:rFonts w:ascii="Times New Roman" w:hAnsi="Times New Roman" w:cs="Times New Roman"/>
          <w:color w:val="000000"/>
          <w:szCs w:val="24"/>
        </w:rPr>
        <w:t>Таблица</w:t>
      </w:r>
      <w:r w:rsidR="00F04517" w:rsidRPr="00366256">
        <w:rPr>
          <w:rFonts w:ascii="Times New Roman" w:hAnsi="Times New Roman" w:cs="Times New Roman"/>
          <w:color w:val="000000"/>
          <w:szCs w:val="24"/>
        </w:rPr>
        <w:t xml:space="preserve"> </w:t>
      </w:r>
      <w:r w:rsidRPr="00366256">
        <w:rPr>
          <w:rFonts w:ascii="Times New Roman" w:hAnsi="Times New Roman" w:cs="Times New Roman"/>
          <w:color w:val="000000"/>
          <w:szCs w:val="24"/>
        </w:rPr>
        <w:t>1</w:t>
      </w:r>
    </w:p>
    <w:tbl>
      <w:tblPr>
        <w:tblpPr w:leftFromText="180" w:rightFromText="180" w:vertAnchor="text" w:tblpX="103" w:tblpY="1"/>
        <w:tblOverlap w:val="never"/>
        <w:tblW w:w="9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807"/>
        <w:gridCol w:w="2126"/>
        <w:gridCol w:w="992"/>
        <w:gridCol w:w="992"/>
        <w:gridCol w:w="993"/>
        <w:gridCol w:w="1026"/>
      </w:tblGrid>
      <w:tr w:rsidR="007D636F" w:rsidRPr="00366256" w14:paraId="56569376" w14:textId="77777777" w:rsidTr="0020739C">
        <w:trPr>
          <w:trHeight w:val="20"/>
        </w:trPr>
        <w:tc>
          <w:tcPr>
            <w:tcW w:w="562" w:type="dxa"/>
          </w:tcPr>
          <w:p w14:paraId="692ADF1F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№ п/п</w:t>
            </w:r>
          </w:p>
        </w:tc>
        <w:tc>
          <w:tcPr>
            <w:tcW w:w="2807" w:type="dxa"/>
          </w:tcPr>
          <w:p w14:paraId="2CBE9CA0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Наименование мероприятия</w:t>
            </w:r>
          </w:p>
        </w:tc>
        <w:tc>
          <w:tcPr>
            <w:tcW w:w="2126" w:type="dxa"/>
          </w:tcPr>
          <w:p w14:paraId="278B8356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Единица измерения</w:t>
            </w:r>
          </w:p>
        </w:tc>
        <w:tc>
          <w:tcPr>
            <w:tcW w:w="992" w:type="dxa"/>
          </w:tcPr>
          <w:p w14:paraId="2E3A5296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2021 год</w:t>
            </w:r>
          </w:p>
        </w:tc>
        <w:tc>
          <w:tcPr>
            <w:tcW w:w="992" w:type="dxa"/>
          </w:tcPr>
          <w:p w14:paraId="0E7EFDE4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2022 год</w:t>
            </w:r>
          </w:p>
        </w:tc>
        <w:tc>
          <w:tcPr>
            <w:tcW w:w="993" w:type="dxa"/>
          </w:tcPr>
          <w:p w14:paraId="38DECC8D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2023 год</w:t>
            </w:r>
          </w:p>
        </w:tc>
        <w:tc>
          <w:tcPr>
            <w:tcW w:w="1026" w:type="dxa"/>
          </w:tcPr>
          <w:p w14:paraId="565A03F4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2024 год</w:t>
            </w:r>
          </w:p>
        </w:tc>
      </w:tr>
      <w:tr w:rsidR="007D636F" w:rsidRPr="00366256" w14:paraId="778F4A20" w14:textId="77777777" w:rsidTr="0020739C">
        <w:trPr>
          <w:trHeight w:val="251"/>
        </w:trPr>
        <w:tc>
          <w:tcPr>
            <w:tcW w:w="562" w:type="dxa"/>
          </w:tcPr>
          <w:p w14:paraId="5263FE51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2807" w:type="dxa"/>
          </w:tcPr>
          <w:p w14:paraId="61204B35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2126" w:type="dxa"/>
          </w:tcPr>
          <w:p w14:paraId="2EF20BAB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992" w:type="dxa"/>
          </w:tcPr>
          <w:p w14:paraId="16B669AD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</w:tcPr>
          <w:p w14:paraId="6F00E16B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993" w:type="dxa"/>
          </w:tcPr>
          <w:p w14:paraId="0FD4C255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026" w:type="dxa"/>
          </w:tcPr>
          <w:p w14:paraId="702FDF1D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7</w:t>
            </w:r>
          </w:p>
        </w:tc>
      </w:tr>
      <w:tr w:rsidR="007D636F" w:rsidRPr="00366256" w14:paraId="075F6AB2" w14:textId="77777777" w:rsidTr="0020739C">
        <w:trPr>
          <w:trHeight w:val="451"/>
        </w:trPr>
        <w:tc>
          <w:tcPr>
            <w:tcW w:w="562" w:type="dxa"/>
            <w:vMerge w:val="restart"/>
          </w:tcPr>
          <w:p w14:paraId="4F1BB1B9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2807" w:type="dxa"/>
            <w:vMerge w:val="restart"/>
          </w:tcPr>
          <w:p w14:paraId="747DE909" w14:textId="56CF2AF7" w:rsidR="007D636F" w:rsidRPr="00366256" w:rsidRDefault="007D636F" w:rsidP="00BD1894">
            <w:pPr>
              <w:pStyle w:val="ConsPlusNormal"/>
            </w:pPr>
            <w:r w:rsidRPr="00366256">
              <w:t>Содержание улиц, дорог и тротуаров внегород</w:t>
            </w:r>
            <w:r w:rsidR="00F56ACA" w:rsidRPr="00366256">
              <w:t>-</w:t>
            </w:r>
            <w:r w:rsidRPr="00366256">
              <w:t>ских территорий</w:t>
            </w:r>
            <w:r w:rsidR="002420F6" w:rsidRPr="00366256">
              <w:t xml:space="preserve"> ЗАТО Северск</w:t>
            </w:r>
          </w:p>
        </w:tc>
        <w:tc>
          <w:tcPr>
            <w:tcW w:w="2126" w:type="dxa"/>
          </w:tcPr>
          <w:p w14:paraId="1D61EE84" w14:textId="77777777" w:rsidR="007D636F" w:rsidRPr="00366256" w:rsidRDefault="007D636F" w:rsidP="00BD1894">
            <w:pPr>
              <w:pStyle w:val="ConsPlusNormal"/>
            </w:pPr>
            <w:r w:rsidRPr="00366256">
              <w:t>км дорог</w:t>
            </w:r>
          </w:p>
        </w:tc>
        <w:tc>
          <w:tcPr>
            <w:tcW w:w="992" w:type="dxa"/>
          </w:tcPr>
          <w:p w14:paraId="5107F553" w14:textId="77777777" w:rsidR="007D636F" w:rsidRPr="00366256" w:rsidRDefault="00CE4F30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99,9</w:t>
            </w:r>
          </w:p>
        </w:tc>
        <w:tc>
          <w:tcPr>
            <w:tcW w:w="992" w:type="dxa"/>
          </w:tcPr>
          <w:p w14:paraId="395B53E9" w14:textId="77777777" w:rsidR="007D636F" w:rsidRPr="00366256" w:rsidRDefault="007D636F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102,06</w:t>
            </w:r>
          </w:p>
        </w:tc>
        <w:tc>
          <w:tcPr>
            <w:tcW w:w="993" w:type="dxa"/>
          </w:tcPr>
          <w:p w14:paraId="7FAED48D" w14:textId="77777777" w:rsidR="007D636F" w:rsidRPr="00366256" w:rsidRDefault="007D636F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102,06</w:t>
            </w:r>
          </w:p>
        </w:tc>
        <w:tc>
          <w:tcPr>
            <w:tcW w:w="1026" w:type="dxa"/>
          </w:tcPr>
          <w:p w14:paraId="711D2D4A" w14:textId="77777777" w:rsidR="007D636F" w:rsidRPr="00366256" w:rsidRDefault="007D636F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102,06</w:t>
            </w:r>
          </w:p>
        </w:tc>
      </w:tr>
      <w:tr w:rsidR="007D636F" w:rsidRPr="00366256" w14:paraId="419D03F5" w14:textId="77777777" w:rsidTr="0020739C">
        <w:trPr>
          <w:trHeight w:val="648"/>
        </w:trPr>
        <w:tc>
          <w:tcPr>
            <w:tcW w:w="562" w:type="dxa"/>
            <w:vMerge/>
          </w:tcPr>
          <w:p w14:paraId="728CD70C" w14:textId="77777777" w:rsidR="007D636F" w:rsidRPr="00366256" w:rsidRDefault="007D636F" w:rsidP="00BD1894">
            <w:pPr>
              <w:pStyle w:val="ConsPlusNormal"/>
              <w:jc w:val="center"/>
            </w:pPr>
          </w:p>
        </w:tc>
        <w:tc>
          <w:tcPr>
            <w:tcW w:w="2807" w:type="dxa"/>
            <w:vMerge/>
          </w:tcPr>
          <w:p w14:paraId="2022E3E4" w14:textId="77777777" w:rsidR="007D636F" w:rsidRPr="00366256" w:rsidRDefault="007D636F" w:rsidP="00BD1894">
            <w:pPr>
              <w:pStyle w:val="ConsPlusNormal"/>
            </w:pPr>
          </w:p>
        </w:tc>
        <w:tc>
          <w:tcPr>
            <w:tcW w:w="2126" w:type="dxa"/>
          </w:tcPr>
          <w:p w14:paraId="758D7778" w14:textId="77777777" w:rsidR="007D636F" w:rsidRPr="00366256" w:rsidRDefault="007D636F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тротуаров</w:t>
            </w:r>
          </w:p>
        </w:tc>
        <w:tc>
          <w:tcPr>
            <w:tcW w:w="992" w:type="dxa"/>
          </w:tcPr>
          <w:p w14:paraId="4F2D2809" w14:textId="77777777" w:rsidR="007D636F" w:rsidRPr="00366256" w:rsidRDefault="00105E66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7589</w:t>
            </w:r>
          </w:p>
        </w:tc>
        <w:tc>
          <w:tcPr>
            <w:tcW w:w="992" w:type="dxa"/>
          </w:tcPr>
          <w:p w14:paraId="1265BB69" w14:textId="77777777" w:rsidR="007D636F" w:rsidRPr="00366256" w:rsidRDefault="00105E66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7589</w:t>
            </w:r>
          </w:p>
        </w:tc>
        <w:tc>
          <w:tcPr>
            <w:tcW w:w="993" w:type="dxa"/>
          </w:tcPr>
          <w:p w14:paraId="63D37253" w14:textId="77777777" w:rsidR="007D636F" w:rsidRPr="00366256" w:rsidRDefault="007D636F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7589</w:t>
            </w:r>
          </w:p>
        </w:tc>
        <w:tc>
          <w:tcPr>
            <w:tcW w:w="1026" w:type="dxa"/>
          </w:tcPr>
          <w:p w14:paraId="41D5C96C" w14:textId="77777777" w:rsidR="007D636F" w:rsidRPr="00366256" w:rsidRDefault="007D636F" w:rsidP="00BD1894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7589</w:t>
            </w:r>
          </w:p>
        </w:tc>
      </w:tr>
      <w:tr w:rsidR="007D636F" w:rsidRPr="00366256" w14:paraId="7C94E18E" w14:textId="77777777" w:rsidTr="0020739C">
        <w:trPr>
          <w:trHeight w:val="1408"/>
        </w:trPr>
        <w:tc>
          <w:tcPr>
            <w:tcW w:w="562" w:type="dxa"/>
          </w:tcPr>
          <w:p w14:paraId="3FADB209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2807" w:type="dxa"/>
          </w:tcPr>
          <w:p w14:paraId="0593C98E" w14:textId="77777777" w:rsidR="007D636F" w:rsidRPr="00366256" w:rsidRDefault="007D636F" w:rsidP="00BD1894">
            <w:pPr>
              <w:pStyle w:val="ConsPlusNormal"/>
            </w:pPr>
            <w:r w:rsidRPr="00366256">
              <w:t>Содержание технических средств организации дорожного движения внегородских территорий</w:t>
            </w:r>
          </w:p>
        </w:tc>
        <w:tc>
          <w:tcPr>
            <w:tcW w:w="2126" w:type="dxa"/>
          </w:tcPr>
          <w:p w14:paraId="11A80E9A" w14:textId="77777777" w:rsidR="007D636F" w:rsidRPr="00366256" w:rsidRDefault="007D636F" w:rsidP="00BD1894">
            <w:pPr>
              <w:pStyle w:val="ConsPlusNormal"/>
            </w:pPr>
            <w:r w:rsidRPr="00366256">
              <w:t>штук дорожных знаков</w:t>
            </w:r>
          </w:p>
        </w:tc>
        <w:tc>
          <w:tcPr>
            <w:tcW w:w="992" w:type="dxa"/>
          </w:tcPr>
          <w:p w14:paraId="7744DE64" w14:textId="77777777" w:rsidR="007D636F" w:rsidRPr="00366256" w:rsidRDefault="00105E66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421</w:t>
            </w:r>
          </w:p>
        </w:tc>
        <w:tc>
          <w:tcPr>
            <w:tcW w:w="992" w:type="dxa"/>
          </w:tcPr>
          <w:p w14:paraId="2814A83A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421</w:t>
            </w:r>
          </w:p>
        </w:tc>
        <w:tc>
          <w:tcPr>
            <w:tcW w:w="993" w:type="dxa"/>
          </w:tcPr>
          <w:p w14:paraId="3B868353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421</w:t>
            </w:r>
          </w:p>
        </w:tc>
        <w:tc>
          <w:tcPr>
            <w:tcW w:w="1026" w:type="dxa"/>
          </w:tcPr>
          <w:p w14:paraId="3268E138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421</w:t>
            </w:r>
          </w:p>
        </w:tc>
      </w:tr>
      <w:tr w:rsidR="007D636F" w:rsidRPr="00366256" w14:paraId="42ED0941" w14:textId="77777777" w:rsidTr="0020739C">
        <w:trPr>
          <w:trHeight w:val="556"/>
        </w:trPr>
        <w:tc>
          <w:tcPr>
            <w:tcW w:w="562" w:type="dxa"/>
            <w:vMerge w:val="restart"/>
          </w:tcPr>
          <w:p w14:paraId="769DF7F9" w14:textId="77777777" w:rsidR="007D636F" w:rsidRPr="00366256" w:rsidRDefault="007D636F" w:rsidP="00BD189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2807" w:type="dxa"/>
            <w:vMerge w:val="restart"/>
          </w:tcPr>
          <w:p w14:paraId="253F012C" w14:textId="77777777" w:rsidR="007D636F" w:rsidRPr="00366256" w:rsidRDefault="007D636F" w:rsidP="00BD1894">
            <w:pPr>
              <w:pStyle w:val="ConsPlusNormal"/>
            </w:pPr>
            <w:r w:rsidRPr="00366256">
              <w:t>Ремонт дорог и сооружений на них</w:t>
            </w:r>
          </w:p>
        </w:tc>
        <w:tc>
          <w:tcPr>
            <w:tcW w:w="2126" w:type="dxa"/>
          </w:tcPr>
          <w:p w14:paraId="7D1CB63E" w14:textId="77777777" w:rsidR="007D636F" w:rsidRPr="00366256" w:rsidRDefault="007D636F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ремонта асфальтобетон</w:t>
            </w:r>
            <w:r w:rsidR="00A47A7C" w:rsidRPr="00366256">
              <w:t>-</w:t>
            </w:r>
            <w:r w:rsidRPr="00366256">
              <w:t>ных покрытий</w:t>
            </w:r>
          </w:p>
        </w:tc>
        <w:tc>
          <w:tcPr>
            <w:tcW w:w="992" w:type="dxa"/>
          </w:tcPr>
          <w:p w14:paraId="518870BE" w14:textId="77777777" w:rsidR="007D636F" w:rsidRPr="00366256" w:rsidRDefault="00CE4F30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3656</w:t>
            </w:r>
          </w:p>
        </w:tc>
        <w:tc>
          <w:tcPr>
            <w:tcW w:w="992" w:type="dxa"/>
          </w:tcPr>
          <w:p w14:paraId="7A5A0B8D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5968</w:t>
            </w:r>
          </w:p>
        </w:tc>
        <w:tc>
          <w:tcPr>
            <w:tcW w:w="993" w:type="dxa"/>
          </w:tcPr>
          <w:p w14:paraId="6B7A1AF4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5371</w:t>
            </w:r>
          </w:p>
        </w:tc>
        <w:tc>
          <w:tcPr>
            <w:tcW w:w="1026" w:type="dxa"/>
          </w:tcPr>
          <w:p w14:paraId="4668F0DC" w14:textId="41852CBC" w:rsidR="007D636F" w:rsidRPr="00366256" w:rsidRDefault="009B0737" w:rsidP="00BD18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4109</w:t>
            </w:r>
          </w:p>
        </w:tc>
      </w:tr>
      <w:tr w:rsidR="007D636F" w:rsidRPr="00366256" w14:paraId="3CAA2BD8" w14:textId="77777777" w:rsidTr="0020739C">
        <w:trPr>
          <w:trHeight w:val="933"/>
        </w:trPr>
        <w:tc>
          <w:tcPr>
            <w:tcW w:w="562" w:type="dxa"/>
            <w:vMerge/>
          </w:tcPr>
          <w:p w14:paraId="1A88DA95" w14:textId="77777777" w:rsidR="007D636F" w:rsidRPr="00366256" w:rsidRDefault="007D636F" w:rsidP="00BD1894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807" w:type="dxa"/>
            <w:vMerge/>
          </w:tcPr>
          <w:p w14:paraId="0F36430D" w14:textId="77777777" w:rsidR="007D636F" w:rsidRPr="00366256" w:rsidRDefault="007D636F" w:rsidP="00BD1894">
            <w:pPr>
              <w:pStyle w:val="ConsPlusNormal"/>
            </w:pPr>
          </w:p>
        </w:tc>
        <w:tc>
          <w:tcPr>
            <w:tcW w:w="2126" w:type="dxa"/>
          </w:tcPr>
          <w:p w14:paraId="2FB6F0B0" w14:textId="77777777" w:rsidR="007D636F" w:rsidRPr="00366256" w:rsidRDefault="007D636F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ремонта неусовершенство</w:t>
            </w:r>
            <w:r w:rsidR="002420F6" w:rsidRPr="00366256">
              <w:t>-</w:t>
            </w:r>
            <w:r w:rsidRPr="00366256">
              <w:t>ванных покрытий</w:t>
            </w:r>
          </w:p>
        </w:tc>
        <w:tc>
          <w:tcPr>
            <w:tcW w:w="992" w:type="dxa"/>
          </w:tcPr>
          <w:p w14:paraId="183C54CD" w14:textId="77777777" w:rsidR="007D636F" w:rsidRPr="00366256" w:rsidRDefault="00CE4F30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</w:tcPr>
          <w:p w14:paraId="5D8DED2D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993" w:type="dxa"/>
          </w:tcPr>
          <w:p w14:paraId="28D0B3BC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3650</w:t>
            </w:r>
          </w:p>
        </w:tc>
        <w:tc>
          <w:tcPr>
            <w:tcW w:w="1026" w:type="dxa"/>
          </w:tcPr>
          <w:p w14:paraId="698C0BB6" w14:textId="155648CF" w:rsidR="007D636F" w:rsidRPr="00366256" w:rsidRDefault="009B0737" w:rsidP="00BD189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6120</w:t>
            </w:r>
          </w:p>
        </w:tc>
      </w:tr>
      <w:tr w:rsidR="007D636F" w:rsidRPr="00366256" w14:paraId="6BBE59BB" w14:textId="77777777" w:rsidTr="0020739C">
        <w:trPr>
          <w:trHeight w:val="617"/>
        </w:trPr>
        <w:tc>
          <w:tcPr>
            <w:tcW w:w="562" w:type="dxa"/>
            <w:vMerge/>
          </w:tcPr>
          <w:p w14:paraId="6760D86E" w14:textId="77777777" w:rsidR="007D636F" w:rsidRPr="00366256" w:rsidRDefault="007D636F" w:rsidP="00BD18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807" w:type="dxa"/>
            <w:vMerge/>
          </w:tcPr>
          <w:p w14:paraId="095BE16F" w14:textId="77777777" w:rsidR="007D636F" w:rsidRPr="00366256" w:rsidRDefault="007D636F" w:rsidP="00BD1894">
            <w:pPr>
              <w:pStyle w:val="ConsPlusNormal"/>
            </w:pPr>
          </w:p>
        </w:tc>
        <w:tc>
          <w:tcPr>
            <w:tcW w:w="2126" w:type="dxa"/>
          </w:tcPr>
          <w:p w14:paraId="24E42143" w14:textId="77777777" w:rsidR="007D636F" w:rsidRPr="00366256" w:rsidRDefault="007D636F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ремонта тротуаров</w:t>
            </w:r>
          </w:p>
        </w:tc>
        <w:tc>
          <w:tcPr>
            <w:tcW w:w="992" w:type="dxa"/>
          </w:tcPr>
          <w:p w14:paraId="5EDCDB2F" w14:textId="77777777" w:rsidR="007D636F" w:rsidRPr="00366256" w:rsidRDefault="0047586A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2" w:type="dxa"/>
          </w:tcPr>
          <w:p w14:paraId="59D17DBA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3" w:type="dxa"/>
          </w:tcPr>
          <w:p w14:paraId="54D138BD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1026" w:type="dxa"/>
          </w:tcPr>
          <w:p w14:paraId="797A8146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7D636F" w:rsidRPr="00366256" w14:paraId="4A6D670D" w14:textId="77777777" w:rsidTr="0020739C">
        <w:trPr>
          <w:trHeight w:val="1164"/>
        </w:trPr>
        <w:tc>
          <w:tcPr>
            <w:tcW w:w="562" w:type="dxa"/>
            <w:vMerge w:val="restart"/>
          </w:tcPr>
          <w:p w14:paraId="00854C28" w14:textId="77777777" w:rsidR="007D636F" w:rsidRPr="00366256" w:rsidRDefault="007D636F" w:rsidP="00BD18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2807" w:type="dxa"/>
            <w:vMerge w:val="restart"/>
          </w:tcPr>
          <w:p w14:paraId="14C73954" w14:textId="77777777" w:rsidR="007D636F" w:rsidRPr="00366256" w:rsidRDefault="007D636F" w:rsidP="00BD1894">
            <w:pPr>
              <w:pStyle w:val="ConsPlusNormal"/>
            </w:pPr>
            <w:r w:rsidRPr="00366256"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2126" w:type="dxa"/>
          </w:tcPr>
          <w:p w14:paraId="39EF1818" w14:textId="77777777" w:rsidR="007D636F" w:rsidRPr="00366256" w:rsidRDefault="007D636F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ремонта асфальтобетон</w:t>
            </w:r>
            <w:r w:rsidR="00A47A7C" w:rsidRPr="00366256">
              <w:t>-</w:t>
            </w:r>
            <w:r w:rsidRPr="00366256">
              <w:t>ных покрытий территорий</w:t>
            </w:r>
          </w:p>
        </w:tc>
        <w:tc>
          <w:tcPr>
            <w:tcW w:w="992" w:type="dxa"/>
          </w:tcPr>
          <w:p w14:paraId="247C2820" w14:textId="77777777" w:rsidR="007D636F" w:rsidRPr="00366256" w:rsidRDefault="0047586A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2" w:type="dxa"/>
          </w:tcPr>
          <w:p w14:paraId="4A1C15DC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3" w:type="dxa"/>
          </w:tcPr>
          <w:p w14:paraId="327F88A4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1026" w:type="dxa"/>
          </w:tcPr>
          <w:p w14:paraId="61A9CEBF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7D636F" w:rsidRPr="00366256" w14:paraId="4C31FB9C" w14:textId="77777777" w:rsidTr="0020739C">
        <w:trPr>
          <w:trHeight w:val="869"/>
        </w:trPr>
        <w:tc>
          <w:tcPr>
            <w:tcW w:w="562" w:type="dxa"/>
            <w:vMerge/>
          </w:tcPr>
          <w:p w14:paraId="62174C9D" w14:textId="77777777" w:rsidR="007D636F" w:rsidRPr="00366256" w:rsidRDefault="007D636F" w:rsidP="00BD1894">
            <w:pPr>
              <w:spacing w:after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807" w:type="dxa"/>
            <w:vMerge/>
          </w:tcPr>
          <w:p w14:paraId="32E31CA5" w14:textId="77777777" w:rsidR="007D636F" w:rsidRPr="00366256" w:rsidRDefault="007D636F" w:rsidP="00BD1894">
            <w:pPr>
              <w:pStyle w:val="ConsPlusNormal"/>
            </w:pPr>
          </w:p>
        </w:tc>
        <w:tc>
          <w:tcPr>
            <w:tcW w:w="2126" w:type="dxa"/>
          </w:tcPr>
          <w:p w14:paraId="4DCEB836" w14:textId="77777777" w:rsidR="007D636F" w:rsidRPr="00366256" w:rsidRDefault="007D636F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ремонта грунтовых проездов </w:t>
            </w:r>
          </w:p>
        </w:tc>
        <w:tc>
          <w:tcPr>
            <w:tcW w:w="992" w:type="dxa"/>
          </w:tcPr>
          <w:p w14:paraId="0E7DDA65" w14:textId="77777777" w:rsidR="007D636F" w:rsidRPr="00366256" w:rsidRDefault="0047586A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2" w:type="dxa"/>
          </w:tcPr>
          <w:p w14:paraId="0D3001F4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3" w:type="dxa"/>
          </w:tcPr>
          <w:p w14:paraId="05C79608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1026" w:type="dxa"/>
          </w:tcPr>
          <w:p w14:paraId="54D360B6" w14:textId="77777777" w:rsidR="007D636F" w:rsidRPr="00366256" w:rsidRDefault="007D636F" w:rsidP="00BD189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7D636F" w:rsidRPr="00366256" w14:paraId="2B94653C" w14:textId="77777777" w:rsidTr="0020739C">
        <w:trPr>
          <w:trHeight w:val="129"/>
        </w:trPr>
        <w:tc>
          <w:tcPr>
            <w:tcW w:w="562" w:type="dxa"/>
          </w:tcPr>
          <w:p w14:paraId="348E732D" w14:textId="77777777" w:rsidR="007D636F" w:rsidRPr="00366256" w:rsidRDefault="007D636F" w:rsidP="00BD18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2807" w:type="dxa"/>
          </w:tcPr>
          <w:p w14:paraId="57E56794" w14:textId="77777777" w:rsidR="007D636F" w:rsidRPr="00366256" w:rsidRDefault="007D636F" w:rsidP="00BD1894">
            <w:pPr>
              <w:pStyle w:val="ConsPlusNormal"/>
            </w:pPr>
            <w:r w:rsidRPr="00366256">
              <w:t>Содержание внутриквартальных внегородских территорий</w:t>
            </w:r>
            <w:r w:rsidR="002420F6" w:rsidRPr="00366256">
              <w:t xml:space="preserve"> ЗАТО Северск </w:t>
            </w:r>
            <w:r w:rsidRPr="00366256">
              <w:t xml:space="preserve"> (проездов, дорожек, детских площадок, стоянок, скверов, газонов, пожарных гидрантов)</w:t>
            </w:r>
          </w:p>
        </w:tc>
        <w:tc>
          <w:tcPr>
            <w:tcW w:w="2126" w:type="dxa"/>
          </w:tcPr>
          <w:p w14:paraId="16C377A1" w14:textId="77777777" w:rsidR="007D636F" w:rsidRPr="00366256" w:rsidRDefault="007D636F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территорий</w:t>
            </w:r>
          </w:p>
        </w:tc>
        <w:tc>
          <w:tcPr>
            <w:tcW w:w="992" w:type="dxa"/>
          </w:tcPr>
          <w:p w14:paraId="63D10D50" w14:textId="77777777" w:rsidR="007D636F" w:rsidRPr="00366256" w:rsidRDefault="0047586A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316670</w:t>
            </w:r>
          </w:p>
        </w:tc>
        <w:tc>
          <w:tcPr>
            <w:tcW w:w="992" w:type="dxa"/>
          </w:tcPr>
          <w:p w14:paraId="65F8AE3F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316670</w:t>
            </w:r>
          </w:p>
        </w:tc>
        <w:tc>
          <w:tcPr>
            <w:tcW w:w="993" w:type="dxa"/>
          </w:tcPr>
          <w:p w14:paraId="10418E37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316670</w:t>
            </w:r>
          </w:p>
        </w:tc>
        <w:tc>
          <w:tcPr>
            <w:tcW w:w="1026" w:type="dxa"/>
          </w:tcPr>
          <w:p w14:paraId="3DF999F7" w14:textId="77777777" w:rsidR="007D636F" w:rsidRPr="00366256" w:rsidRDefault="007D636F" w:rsidP="00BD1894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316670</w:t>
            </w:r>
          </w:p>
        </w:tc>
      </w:tr>
      <w:tr w:rsidR="0020739C" w:rsidRPr="00366256" w14:paraId="71A27D23" w14:textId="77777777" w:rsidTr="0020739C">
        <w:trPr>
          <w:trHeight w:val="450"/>
        </w:trPr>
        <w:tc>
          <w:tcPr>
            <w:tcW w:w="562" w:type="dxa"/>
            <w:vMerge w:val="restart"/>
          </w:tcPr>
          <w:p w14:paraId="76FC73BA" w14:textId="77777777" w:rsidR="0020739C" w:rsidRPr="00366256" w:rsidRDefault="0020739C" w:rsidP="00BD1894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2807" w:type="dxa"/>
            <w:vMerge w:val="restart"/>
          </w:tcPr>
          <w:p w14:paraId="4DF0AAF8" w14:textId="162DBD44" w:rsidR="0020739C" w:rsidRPr="00366256" w:rsidRDefault="0020739C" w:rsidP="00BD1894">
            <w:pPr>
              <w:pStyle w:val="ConsPlusNormal"/>
            </w:pPr>
            <w:r w:rsidRPr="00366256">
              <w:t>Содержание мест захоронений</w:t>
            </w:r>
          </w:p>
        </w:tc>
        <w:tc>
          <w:tcPr>
            <w:tcW w:w="2126" w:type="dxa"/>
          </w:tcPr>
          <w:p w14:paraId="24DBC470" w14:textId="77777777" w:rsidR="0020739C" w:rsidRPr="00366256" w:rsidRDefault="0020739C" w:rsidP="00BD1894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территорий </w:t>
            </w:r>
          </w:p>
        </w:tc>
        <w:tc>
          <w:tcPr>
            <w:tcW w:w="992" w:type="dxa"/>
          </w:tcPr>
          <w:p w14:paraId="1E0BB616" w14:textId="77777777" w:rsidR="0020739C" w:rsidRPr="00366256" w:rsidRDefault="0020739C" w:rsidP="00BD1894">
            <w:pPr>
              <w:pStyle w:val="ConsPlusNormal"/>
              <w:jc w:val="right"/>
            </w:pPr>
            <w:r w:rsidRPr="00366256">
              <w:t>75050</w:t>
            </w:r>
          </w:p>
        </w:tc>
        <w:tc>
          <w:tcPr>
            <w:tcW w:w="992" w:type="dxa"/>
          </w:tcPr>
          <w:p w14:paraId="425522B7" w14:textId="77777777" w:rsidR="0020739C" w:rsidRPr="00366256" w:rsidRDefault="0020739C" w:rsidP="00BD1894">
            <w:pPr>
              <w:pStyle w:val="ConsPlusNormal"/>
              <w:jc w:val="right"/>
            </w:pPr>
            <w:r w:rsidRPr="00366256">
              <w:t>75050</w:t>
            </w:r>
          </w:p>
        </w:tc>
        <w:tc>
          <w:tcPr>
            <w:tcW w:w="993" w:type="dxa"/>
          </w:tcPr>
          <w:p w14:paraId="57218D36" w14:textId="77777777" w:rsidR="0020739C" w:rsidRPr="00366256" w:rsidRDefault="0020739C" w:rsidP="00BD1894">
            <w:pPr>
              <w:pStyle w:val="ConsPlusNormal"/>
              <w:jc w:val="right"/>
            </w:pPr>
            <w:r w:rsidRPr="00366256">
              <w:t>75050</w:t>
            </w:r>
          </w:p>
        </w:tc>
        <w:tc>
          <w:tcPr>
            <w:tcW w:w="1026" w:type="dxa"/>
          </w:tcPr>
          <w:p w14:paraId="3D333C71" w14:textId="77777777" w:rsidR="0020739C" w:rsidRPr="00366256" w:rsidRDefault="0020739C" w:rsidP="00BD1894">
            <w:pPr>
              <w:pStyle w:val="ConsPlusNormal"/>
              <w:jc w:val="right"/>
            </w:pPr>
            <w:r w:rsidRPr="00366256">
              <w:t>75050</w:t>
            </w:r>
          </w:p>
        </w:tc>
      </w:tr>
      <w:tr w:rsidR="0020739C" w:rsidRPr="00366256" w14:paraId="137C46B6" w14:textId="77777777" w:rsidTr="0020739C">
        <w:trPr>
          <w:trHeight w:val="450"/>
        </w:trPr>
        <w:tc>
          <w:tcPr>
            <w:tcW w:w="562" w:type="dxa"/>
            <w:vMerge/>
          </w:tcPr>
          <w:p w14:paraId="72F5257A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2807" w:type="dxa"/>
            <w:vMerge/>
          </w:tcPr>
          <w:p w14:paraId="41ABA72A" w14:textId="77777777" w:rsidR="0020739C" w:rsidRPr="00366256" w:rsidRDefault="0020739C" w:rsidP="0020739C">
            <w:pPr>
              <w:pStyle w:val="ConsPlusNormal"/>
            </w:pPr>
          </w:p>
        </w:tc>
        <w:tc>
          <w:tcPr>
            <w:tcW w:w="2126" w:type="dxa"/>
          </w:tcPr>
          <w:p w14:paraId="7138DB2F" w14:textId="06F0D889" w:rsidR="0020739C" w:rsidRPr="00366256" w:rsidRDefault="0020739C" w:rsidP="0020739C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  <w:r w:rsidRPr="00366256">
              <w:t xml:space="preserve"> ремонта ограждений</w:t>
            </w:r>
          </w:p>
        </w:tc>
        <w:tc>
          <w:tcPr>
            <w:tcW w:w="992" w:type="dxa"/>
          </w:tcPr>
          <w:p w14:paraId="2D3D8D9D" w14:textId="60AFC5FA" w:rsidR="0020739C" w:rsidRPr="00366256" w:rsidRDefault="0020739C" w:rsidP="0020739C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2" w:type="dxa"/>
          </w:tcPr>
          <w:p w14:paraId="2D6E9D79" w14:textId="524AE93A" w:rsidR="0020739C" w:rsidRPr="00366256" w:rsidRDefault="0020739C" w:rsidP="0020739C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993" w:type="dxa"/>
          </w:tcPr>
          <w:p w14:paraId="079BF1D8" w14:textId="1EE23502" w:rsidR="0020739C" w:rsidRPr="00366256" w:rsidRDefault="0020739C" w:rsidP="0020739C">
            <w:pPr>
              <w:pStyle w:val="ConsPlusNormal"/>
              <w:jc w:val="right"/>
            </w:pPr>
            <w:r w:rsidRPr="00366256">
              <w:t>0</w:t>
            </w:r>
          </w:p>
        </w:tc>
        <w:tc>
          <w:tcPr>
            <w:tcW w:w="1026" w:type="dxa"/>
          </w:tcPr>
          <w:p w14:paraId="04999881" w14:textId="67184685" w:rsidR="0020739C" w:rsidRPr="00366256" w:rsidRDefault="0020739C" w:rsidP="0020739C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20739C" w:rsidRPr="00366256" w14:paraId="59E1F8F3" w14:textId="77777777" w:rsidTr="0020739C">
        <w:trPr>
          <w:trHeight w:val="70"/>
        </w:trPr>
        <w:tc>
          <w:tcPr>
            <w:tcW w:w="562" w:type="dxa"/>
          </w:tcPr>
          <w:p w14:paraId="01A78980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lastRenderedPageBreak/>
              <w:t>1</w:t>
            </w:r>
          </w:p>
        </w:tc>
        <w:tc>
          <w:tcPr>
            <w:tcW w:w="2807" w:type="dxa"/>
          </w:tcPr>
          <w:p w14:paraId="1352A8A1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</w:p>
        </w:tc>
        <w:tc>
          <w:tcPr>
            <w:tcW w:w="2126" w:type="dxa"/>
          </w:tcPr>
          <w:p w14:paraId="651BD3A5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</w:t>
            </w:r>
          </w:p>
        </w:tc>
        <w:tc>
          <w:tcPr>
            <w:tcW w:w="992" w:type="dxa"/>
          </w:tcPr>
          <w:p w14:paraId="77935E42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</w:t>
            </w:r>
          </w:p>
        </w:tc>
        <w:tc>
          <w:tcPr>
            <w:tcW w:w="992" w:type="dxa"/>
          </w:tcPr>
          <w:p w14:paraId="6B93EF21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5</w:t>
            </w:r>
          </w:p>
        </w:tc>
        <w:tc>
          <w:tcPr>
            <w:tcW w:w="993" w:type="dxa"/>
          </w:tcPr>
          <w:p w14:paraId="2549A739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6</w:t>
            </w:r>
          </w:p>
        </w:tc>
        <w:tc>
          <w:tcPr>
            <w:tcW w:w="1026" w:type="dxa"/>
          </w:tcPr>
          <w:p w14:paraId="15A0EE48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</w:tr>
      <w:tr w:rsidR="0020739C" w:rsidRPr="00366256" w14:paraId="733CC8D5" w14:textId="77777777" w:rsidTr="0020739C">
        <w:trPr>
          <w:trHeight w:val="85"/>
        </w:trPr>
        <w:tc>
          <w:tcPr>
            <w:tcW w:w="562" w:type="dxa"/>
          </w:tcPr>
          <w:p w14:paraId="7CC7DF44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7</w:t>
            </w:r>
          </w:p>
        </w:tc>
        <w:tc>
          <w:tcPr>
            <w:tcW w:w="2807" w:type="dxa"/>
          </w:tcPr>
          <w:p w14:paraId="1ACD3389" w14:textId="77777777" w:rsidR="0020739C" w:rsidRPr="00366256" w:rsidRDefault="0020739C" w:rsidP="0020739C">
            <w:pPr>
              <w:pStyle w:val="ConsPlusNormal"/>
            </w:pPr>
            <w:r w:rsidRPr="00366256">
              <w:t>Организация обеспечения питьевой водой жителей дер.Семиозерки</w:t>
            </w:r>
          </w:p>
        </w:tc>
        <w:tc>
          <w:tcPr>
            <w:tcW w:w="2126" w:type="dxa"/>
          </w:tcPr>
          <w:p w14:paraId="4D3EBDC0" w14:textId="77777777" w:rsidR="0020739C" w:rsidRPr="00366256" w:rsidRDefault="0020739C" w:rsidP="0020739C">
            <w:pPr>
              <w:pStyle w:val="ConsPlusNormal"/>
            </w:pPr>
            <w:r w:rsidRPr="00366256">
              <w:t>чел</w:t>
            </w:r>
          </w:p>
        </w:tc>
        <w:tc>
          <w:tcPr>
            <w:tcW w:w="992" w:type="dxa"/>
          </w:tcPr>
          <w:p w14:paraId="7B024451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92" w:type="dxa"/>
          </w:tcPr>
          <w:p w14:paraId="2103C1E7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993" w:type="dxa"/>
          </w:tcPr>
          <w:p w14:paraId="283272BE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1026" w:type="dxa"/>
          </w:tcPr>
          <w:p w14:paraId="3268A2DD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</w:tr>
      <w:tr w:rsidR="0020739C" w:rsidRPr="00366256" w14:paraId="01B3DD4D" w14:textId="77777777" w:rsidTr="0020739C">
        <w:trPr>
          <w:trHeight w:val="828"/>
        </w:trPr>
        <w:tc>
          <w:tcPr>
            <w:tcW w:w="562" w:type="dxa"/>
          </w:tcPr>
          <w:p w14:paraId="7DF17754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8</w:t>
            </w:r>
          </w:p>
        </w:tc>
        <w:tc>
          <w:tcPr>
            <w:tcW w:w="2807" w:type="dxa"/>
          </w:tcPr>
          <w:p w14:paraId="337BDDB5" w14:textId="77777777" w:rsidR="0020739C" w:rsidRPr="00366256" w:rsidRDefault="0020739C" w:rsidP="0020739C">
            <w:pPr>
              <w:pStyle w:val="ConsPlusNormal"/>
            </w:pPr>
            <w:r w:rsidRPr="00366256">
              <w:t xml:space="preserve">Противоклещевая </w:t>
            </w:r>
          </w:p>
          <w:p w14:paraId="31F53CE6" w14:textId="77777777" w:rsidR="0020739C" w:rsidRPr="00366256" w:rsidRDefault="0020739C" w:rsidP="0020739C">
            <w:pPr>
              <w:pStyle w:val="ConsPlusNormal"/>
            </w:pPr>
            <w:r w:rsidRPr="00366256">
              <w:t>обработка зон отдыха и мест захоронений</w:t>
            </w:r>
          </w:p>
        </w:tc>
        <w:tc>
          <w:tcPr>
            <w:tcW w:w="2126" w:type="dxa"/>
          </w:tcPr>
          <w:p w14:paraId="282E1CB9" w14:textId="77777777" w:rsidR="0020739C" w:rsidRPr="00366256" w:rsidRDefault="0020739C" w:rsidP="0020739C">
            <w:pPr>
              <w:pStyle w:val="ConsPlusNormal"/>
            </w:pPr>
            <w:r w:rsidRPr="00366256">
              <w:t>га</w:t>
            </w:r>
          </w:p>
        </w:tc>
        <w:tc>
          <w:tcPr>
            <w:tcW w:w="992" w:type="dxa"/>
          </w:tcPr>
          <w:p w14:paraId="0C109E88" w14:textId="77777777" w:rsidR="0020739C" w:rsidRPr="00366256" w:rsidRDefault="0020739C" w:rsidP="0020739C">
            <w:pPr>
              <w:pStyle w:val="ConsPlusNormal"/>
              <w:jc w:val="right"/>
            </w:pPr>
            <w:r w:rsidRPr="00366256">
              <w:t>27,18</w:t>
            </w:r>
          </w:p>
        </w:tc>
        <w:tc>
          <w:tcPr>
            <w:tcW w:w="992" w:type="dxa"/>
          </w:tcPr>
          <w:p w14:paraId="749E7928" w14:textId="77777777" w:rsidR="0020739C" w:rsidRPr="00366256" w:rsidRDefault="0020739C" w:rsidP="0020739C">
            <w:pPr>
              <w:pStyle w:val="ConsPlusNormal"/>
              <w:jc w:val="right"/>
            </w:pPr>
            <w:r w:rsidRPr="00366256">
              <w:t>27,18</w:t>
            </w:r>
          </w:p>
        </w:tc>
        <w:tc>
          <w:tcPr>
            <w:tcW w:w="993" w:type="dxa"/>
          </w:tcPr>
          <w:p w14:paraId="7E9AE4BF" w14:textId="77777777" w:rsidR="0020739C" w:rsidRPr="00366256" w:rsidRDefault="0020739C" w:rsidP="0020739C">
            <w:pPr>
              <w:pStyle w:val="ConsPlusNormal"/>
              <w:jc w:val="right"/>
            </w:pPr>
            <w:r w:rsidRPr="00366256">
              <w:t>27,18</w:t>
            </w:r>
          </w:p>
        </w:tc>
        <w:tc>
          <w:tcPr>
            <w:tcW w:w="1026" w:type="dxa"/>
          </w:tcPr>
          <w:p w14:paraId="17465EE9" w14:textId="77777777" w:rsidR="0020739C" w:rsidRPr="00366256" w:rsidRDefault="0020739C" w:rsidP="0020739C">
            <w:pPr>
              <w:pStyle w:val="ConsPlusNormal"/>
              <w:jc w:val="right"/>
            </w:pPr>
            <w:r w:rsidRPr="00366256">
              <w:t>27,18</w:t>
            </w:r>
          </w:p>
        </w:tc>
      </w:tr>
      <w:tr w:rsidR="0020739C" w:rsidRPr="00366256" w14:paraId="69EA1C57" w14:textId="77777777" w:rsidTr="0020739C">
        <w:trPr>
          <w:trHeight w:val="20"/>
        </w:trPr>
        <w:tc>
          <w:tcPr>
            <w:tcW w:w="562" w:type="dxa"/>
          </w:tcPr>
          <w:p w14:paraId="6C3D7F7A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9</w:t>
            </w:r>
          </w:p>
        </w:tc>
        <w:tc>
          <w:tcPr>
            <w:tcW w:w="2807" w:type="dxa"/>
          </w:tcPr>
          <w:p w14:paraId="0E50677B" w14:textId="77777777" w:rsidR="0020739C" w:rsidRPr="00366256" w:rsidRDefault="0020739C" w:rsidP="0020739C">
            <w:pPr>
              <w:pStyle w:val="ConsPlusNormal"/>
            </w:pPr>
            <w:r w:rsidRPr="00366256">
              <w:t>Ликвидация несанкционированных мест хранения отходов</w:t>
            </w:r>
          </w:p>
        </w:tc>
        <w:tc>
          <w:tcPr>
            <w:tcW w:w="2126" w:type="dxa"/>
          </w:tcPr>
          <w:p w14:paraId="3D9EA357" w14:textId="77777777" w:rsidR="0020739C" w:rsidRPr="00366256" w:rsidRDefault="0020739C" w:rsidP="0020739C">
            <w:pPr>
              <w:pStyle w:val="ConsPlusNormal"/>
            </w:pPr>
            <w:r w:rsidRPr="00366256">
              <w:t>м</w:t>
            </w:r>
            <w:r w:rsidRPr="00366256">
              <w:rPr>
                <w:vertAlign w:val="superscript"/>
              </w:rPr>
              <w:t>3</w:t>
            </w:r>
          </w:p>
        </w:tc>
        <w:tc>
          <w:tcPr>
            <w:tcW w:w="992" w:type="dxa"/>
          </w:tcPr>
          <w:p w14:paraId="09ED094A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1187</w:t>
            </w:r>
          </w:p>
        </w:tc>
        <w:tc>
          <w:tcPr>
            <w:tcW w:w="992" w:type="dxa"/>
          </w:tcPr>
          <w:p w14:paraId="658A16B3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685</w:t>
            </w:r>
          </w:p>
        </w:tc>
        <w:tc>
          <w:tcPr>
            <w:tcW w:w="993" w:type="dxa"/>
          </w:tcPr>
          <w:p w14:paraId="7D95C16B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675</w:t>
            </w:r>
          </w:p>
        </w:tc>
        <w:tc>
          <w:tcPr>
            <w:tcW w:w="1026" w:type="dxa"/>
          </w:tcPr>
          <w:p w14:paraId="752A1164" w14:textId="68577E02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1100</w:t>
            </w:r>
          </w:p>
        </w:tc>
      </w:tr>
      <w:tr w:rsidR="0020739C" w:rsidRPr="00366256" w14:paraId="7F19BD59" w14:textId="77777777" w:rsidTr="0020739C">
        <w:trPr>
          <w:trHeight w:val="20"/>
        </w:trPr>
        <w:tc>
          <w:tcPr>
            <w:tcW w:w="562" w:type="dxa"/>
          </w:tcPr>
          <w:p w14:paraId="554E2EEA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10</w:t>
            </w:r>
          </w:p>
        </w:tc>
        <w:tc>
          <w:tcPr>
            <w:tcW w:w="2807" w:type="dxa"/>
          </w:tcPr>
          <w:p w14:paraId="336AA3C5" w14:textId="77777777" w:rsidR="0020739C" w:rsidRPr="00366256" w:rsidRDefault="0020739C" w:rsidP="0020739C">
            <w:pPr>
              <w:pStyle w:val="ConsPlusNormal"/>
            </w:pPr>
            <w:r w:rsidRPr="00366256">
              <w:t>Праздничное оформление внегородских территорий ЗАТО Северск</w:t>
            </w:r>
          </w:p>
        </w:tc>
        <w:tc>
          <w:tcPr>
            <w:tcW w:w="2126" w:type="dxa"/>
          </w:tcPr>
          <w:p w14:paraId="1D199176" w14:textId="77777777" w:rsidR="0020739C" w:rsidRPr="00366256" w:rsidRDefault="0020739C" w:rsidP="0020739C">
            <w:pPr>
              <w:pStyle w:val="ConsPlusNormal"/>
            </w:pPr>
            <w:r w:rsidRPr="00366256">
              <w:t xml:space="preserve">единиц световой иллюминации (гирлянд, консолей, растяжек) </w:t>
            </w:r>
          </w:p>
        </w:tc>
        <w:tc>
          <w:tcPr>
            <w:tcW w:w="992" w:type="dxa"/>
          </w:tcPr>
          <w:p w14:paraId="78EE2DFC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17</w:t>
            </w:r>
          </w:p>
        </w:tc>
        <w:tc>
          <w:tcPr>
            <w:tcW w:w="992" w:type="dxa"/>
          </w:tcPr>
          <w:p w14:paraId="64671FBF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17</w:t>
            </w:r>
          </w:p>
        </w:tc>
        <w:tc>
          <w:tcPr>
            <w:tcW w:w="993" w:type="dxa"/>
          </w:tcPr>
          <w:p w14:paraId="6339BE52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17</w:t>
            </w:r>
          </w:p>
        </w:tc>
        <w:tc>
          <w:tcPr>
            <w:tcW w:w="1026" w:type="dxa"/>
          </w:tcPr>
          <w:p w14:paraId="39474B1F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17</w:t>
            </w:r>
          </w:p>
        </w:tc>
      </w:tr>
      <w:tr w:rsidR="0020739C" w:rsidRPr="00366256" w14:paraId="5F0D28AB" w14:textId="77777777" w:rsidTr="0020739C">
        <w:trPr>
          <w:trHeight w:val="1173"/>
        </w:trPr>
        <w:tc>
          <w:tcPr>
            <w:tcW w:w="562" w:type="dxa"/>
          </w:tcPr>
          <w:p w14:paraId="1981FE6A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11</w:t>
            </w:r>
          </w:p>
        </w:tc>
        <w:tc>
          <w:tcPr>
            <w:tcW w:w="2807" w:type="dxa"/>
          </w:tcPr>
          <w:p w14:paraId="2B09DE62" w14:textId="77777777" w:rsidR="0020739C" w:rsidRPr="00366256" w:rsidRDefault="0020739C" w:rsidP="0020739C">
            <w:pPr>
              <w:pStyle w:val="ConsPlusNormal"/>
            </w:pPr>
            <w:r w:rsidRPr="00366256">
              <w:t xml:space="preserve">Субсидии на возмещение части затрат по искусственному осеменению коров из расчета на 1 голову </w:t>
            </w:r>
          </w:p>
        </w:tc>
        <w:tc>
          <w:tcPr>
            <w:tcW w:w="2126" w:type="dxa"/>
          </w:tcPr>
          <w:p w14:paraId="34A52015" w14:textId="77777777" w:rsidR="0020739C" w:rsidRPr="00366256" w:rsidRDefault="0020739C" w:rsidP="0020739C">
            <w:pPr>
              <w:pStyle w:val="ConsPlusNormal"/>
            </w:pPr>
            <w:r w:rsidRPr="00366256">
              <w:t>единиц</w:t>
            </w:r>
          </w:p>
        </w:tc>
        <w:tc>
          <w:tcPr>
            <w:tcW w:w="992" w:type="dxa"/>
          </w:tcPr>
          <w:p w14:paraId="3DCC8E3C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40</w:t>
            </w:r>
          </w:p>
        </w:tc>
        <w:tc>
          <w:tcPr>
            <w:tcW w:w="992" w:type="dxa"/>
          </w:tcPr>
          <w:p w14:paraId="6B796E02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37</w:t>
            </w:r>
          </w:p>
        </w:tc>
        <w:tc>
          <w:tcPr>
            <w:tcW w:w="993" w:type="dxa"/>
          </w:tcPr>
          <w:p w14:paraId="2C7E373E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33</w:t>
            </w:r>
          </w:p>
        </w:tc>
        <w:tc>
          <w:tcPr>
            <w:tcW w:w="1026" w:type="dxa"/>
          </w:tcPr>
          <w:p w14:paraId="011A0A63" w14:textId="682856D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33</w:t>
            </w:r>
          </w:p>
        </w:tc>
      </w:tr>
      <w:tr w:rsidR="0020739C" w:rsidRPr="00366256" w14:paraId="253D0F9B" w14:textId="77777777" w:rsidTr="0020739C">
        <w:trPr>
          <w:trHeight w:val="1119"/>
        </w:trPr>
        <w:tc>
          <w:tcPr>
            <w:tcW w:w="562" w:type="dxa"/>
          </w:tcPr>
          <w:p w14:paraId="16DE0483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12</w:t>
            </w:r>
          </w:p>
        </w:tc>
        <w:tc>
          <w:tcPr>
            <w:tcW w:w="2807" w:type="dxa"/>
          </w:tcPr>
          <w:p w14:paraId="5E5FD31B" w14:textId="77777777" w:rsidR="0020739C" w:rsidRPr="00366256" w:rsidRDefault="0020739C" w:rsidP="0020739C">
            <w:pPr>
              <w:pStyle w:val="ConsPlusNormal"/>
            </w:pPr>
            <w:r w:rsidRPr="00366256">
              <w:t>Субсидии на возмещение части затрат по содержанию поголовья коров из расчета на 1 голову</w:t>
            </w:r>
          </w:p>
        </w:tc>
        <w:tc>
          <w:tcPr>
            <w:tcW w:w="2126" w:type="dxa"/>
          </w:tcPr>
          <w:p w14:paraId="1D329185" w14:textId="77777777" w:rsidR="0020739C" w:rsidRPr="00366256" w:rsidRDefault="0020739C" w:rsidP="0020739C">
            <w:pPr>
              <w:pStyle w:val="ConsPlusNormal"/>
            </w:pPr>
            <w:r w:rsidRPr="00366256">
              <w:t>единиц</w:t>
            </w:r>
          </w:p>
        </w:tc>
        <w:tc>
          <w:tcPr>
            <w:tcW w:w="992" w:type="dxa"/>
          </w:tcPr>
          <w:p w14:paraId="38056592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73</w:t>
            </w:r>
          </w:p>
        </w:tc>
        <w:tc>
          <w:tcPr>
            <w:tcW w:w="992" w:type="dxa"/>
          </w:tcPr>
          <w:p w14:paraId="42166C1A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46</w:t>
            </w:r>
          </w:p>
        </w:tc>
        <w:tc>
          <w:tcPr>
            <w:tcW w:w="993" w:type="dxa"/>
          </w:tcPr>
          <w:p w14:paraId="713E0805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34</w:t>
            </w:r>
          </w:p>
        </w:tc>
        <w:tc>
          <w:tcPr>
            <w:tcW w:w="1026" w:type="dxa"/>
          </w:tcPr>
          <w:p w14:paraId="73C69B34" w14:textId="71AEC3F8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92</w:t>
            </w:r>
          </w:p>
        </w:tc>
      </w:tr>
      <w:tr w:rsidR="0020739C" w:rsidRPr="00366256" w14:paraId="5A1C2E7C" w14:textId="77777777" w:rsidTr="0020739C">
        <w:trPr>
          <w:trHeight w:val="1419"/>
        </w:trPr>
        <w:tc>
          <w:tcPr>
            <w:tcW w:w="562" w:type="dxa"/>
          </w:tcPr>
          <w:p w14:paraId="328C6E93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13</w:t>
            </w:r>
          </w:p>
        </w:tc>
        <w:tc>
          <w:tcPr>
            <w:tcW w:w="2807" w:type="dxa"/>
          </w:tcPr>
          <w:p w14:paraId="507AB8E5" w14:textId="77777777" w:rsidR="0020739C" w:rsidRPr="00366256" w:rsidRDefault="0020739C" w:rsidP="0020739C">
            <w:pPr>
              <w:pStyle w:val="ConsPlusNormal"/>
            </w:pPr>
            <w:r w:rsidRPr="00366256">
              <w:t>Субсидии на возмещение части затрат по приобретению сельскохозяйственной техники и оборудования</w:t>
            </w:r>
          </w:p>
        </w:tc>
        <w:tc>
          <w:tcPr>
            <w:tcW w:w="2126" w:type="dxa"/>
          </w:tcPr>
          <w:p w14:paraId="0F140B93" w14:textId="77777777" w:rsidR="0020739C" w:rsidRPr="00366256" w:rsidRDefault="0020739C" w:rsidP="0020739C">
            <w:pPr>
              <w:pStyle w:val="ConsPlusNormal"/>
            </w:pPr>
            <w:r w:rsidRPr="00366256">
              <w:t>единиц техники</w:t>
            </w:r>
          </w:p>
        </w:tc>
        <w:tc>
          <w:tcPr>
            <w:tcW w:w="992" w:type="dxa"/>
          </w:tcPr>
          <w:p w14:paraId="0F0CCCD7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992" w:type="dxa"/>
          </w:tcPr>
          <w:p w14:paraId="791AFDB0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993" w:type="dxa"/>
          </w:tcPr>
          <w:p w14:paraId="1B8341E0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026" w:type="dxa"/>
          </w:tcPr>
          <w:p w14:paraId="1582E873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</w:tr>
      <w:tr w:rsidR="0020739C" w:rsidRPr="00366256" w14:paraId="4F136414" w14:textId="77777777" w:rsidTr="0020739C">
        <w:trPr>
          <w:trHeight w:val="20"/>
        </w:trPr>
        <w:tc>
          <w:tcPr>
            <w:tcW w:w="562" w:type="dxa"/>
          </w:tcPr>
          <w:p w14:paraId="0630396C" w14:textId="77777777" w:rsidR="0020739C" w:rsidRPr="00366256" w:rsidRDefault="0020739C" w:rsidP="0020739C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14</w:t>
            </w:r>
          </w:p>
        </w:tc>
        <w:tc>
          <w:tcPr>
            <w:tcW w:w="2807" w:type="dxa"/>
          </w:tcPr>
          <w:p w14:paraId="031786B5" w14:textId="7A80F20E" w:rsidR="0020739C" w:rsidRPr="00366256" w:rsidRDefault="008C2F25" w:rsidP="0020739C">
            <w:pPr>
              <w:pStyle w:val="ConsPlusNormal"/>
              <w:rPr>
                <w:color w:val="000000"/>
              </w:rPr>
            </w:pPr>
            <w:r w:rsidRPr="00366256">
              <w:t>Субсидии на возмещение теплоснабжающим организациям затрат в связи с оказанием гражданам услуг в сфере теплоснабжения многоквартирных домов внегородских территорий ЗАТО Северск, не оснащенных общедомовыми приборами учета</w:t>
            </w:r>
          </w:p>
        </w:tc>
        <w:tc>
          <w:tcPr>
            <w:tcW w:w="2126" w:type="dxa"/>
          </w:tcPr>
          <w:p w14:paraId="38977026" w14:textId="77777777" w:rsidR="0020739C" w:rsidRPr="00366256" w:rsidRDefault="0020739C" w:rsidP="0020739C">
            <w:pPr>
              <w:pStyle w:val="ConsPlusNormal"/>
            </w:pPr>
            <w:r w:rsidRPr="00366256">
              <w:t>единиц</w:t>
            </w:r>
          </w:p>
        </w:tc>
        <w:tc>
          <w:tcPr>
            <w:tcW w:w="992" w:type="dxa"/>
          </w:tcPr>
          <w:p w14:paraId="24B62399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113</w:t>
            </w:r>
          </w:p>
        </w:tc>
        <w:tc>
          <w:tcPr>
            <w:tcW w:w="992" w:type="dxa"/>
          </w:tcPr>
          <w:p w14:paraId="7A805B20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113</w:t>
            </w:r>
          </w:p>
        </w:tc>
        <w:tc>
          <w:tcPr>
            <w:tcW w:w="993" w:type="dxa"/>
          </w:tcPr>
          <w:p w14:paraId="2934E3D2" w14:textId="77777777" w:rsidR="0020739C" w:rsidRPr="00366256" w:rsidRDefault="0020739C" w:rsidP="0020739C">
            <w:pPr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113</w:t>
            </w:r>
          </w:p>
        </w:tc>
        <w:tc>
          <w:tcPr>
            <w:tcW w:w="1026" w:type="dxa"/>
          </w:tcPr>
          <w:p w14:paraId="6D14B93E" w14:textId="77777777" w:rsidR="0020739C" w:rsidRPr="00366256" w:rsidRDefault="0020739C" w:rsidP="0020739C">
            <w:pPr>
              <w:ind w:right="-56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/>
                <w:szCs w:val="24"/>
              </w:rPr>
              <w:t>113</w:t>
            </w:r>
          </w:p>
        </w:tc>
      </w:tr>
    </w:tbl>
    <w:p w14:paraId="35F3241D" w14:textId="77777777" w:rsidR="003D3B08" w:rsidRPr="00366256" w:rsidRDefault="00074B4E" w:rsidP="00BD1894">
      <w:pPr>
        <w:spacing w:before="120" w:after="0" w:line="240" w:lineRule="auto"/>
        <w:ind w:right="-143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В связи с уменьшением в последние годы финансовой поддержки мероприятий, направленных на благоустройство и ремонт улично-дорожной сети внегородских территорий</w:t>
      </w:r>
      <w:r w:rsidR="003D3B08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, появились отрицательные тенденции в поддержании уровня благоустройства внегородских территорий</w:t>
      </w:r>
      <w:r w:rsidR="003D3B08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14:paraId="4BBD4600" w14:textId="3BF52043" w:rsidR="00074B4E" w:rsidRPr="00366256" w:rsidRDefault="00074B4E" w:rsidP="00BD1894">
      <w:pPr>
        <w:spacing w:after="0" w:line="240" w:lineRule="auto"/>
        <w:ind w:right="-143" w:firstLine="708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Решение вышеперечисленных проблем возможно лишь в комплексе. </w:t>
      </w:r>
      <w:r w:rsidR="00F56ACA" w:rsidRPr="00366256">
        <w:rPr>
          <w:rFonts w:ascii="Times New Roman" w:eastAsia="Times New Roman" w:hAnsi="Times New Roman" w:cs="Times New Roman"/>
          <w:szCs w:val="24"/>
          <w:lang w:eastAsia="ru-RU"/>
        </w:rPr>
        <w:t>Р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еализация муниципальной программы «Улучшение жизнедеятельности внегородских территорий ЗАТО Северск» на 2025</w:t>
      </w:r>
      <w:r w:rsidR="003D3B08" w:rsidRPr="00366256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-</w:t>
      </w:r>
      <w:r w:rsidR="003D3B08" w:rsidRPr="00366256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2027 годы (далее </w:t>
      </w:r>
      <w:r w:rsidR="003D3B08" w:rsidRPr="00366256">
        <w:rPr>
          <w:rFonts w:ascii="Times New Roman" w:eastAsia="Times New Roman" w:hAnsi="Times New Roman" w:cs="Times New Roman"/>
          <w:szCs w:val="24"/>
          <w:lang w:eastAsia="ru-RU"/>
        </w:rPr>
        <w:t>–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Программа) явля</w:t>
      </w:r>
      <w:r w:rsidR="00F56ACA" w:rsidRPr="00366256">
        <w:rPr>
          <w:rFonts w:ascii="Times New Roman" w:eastAsia="Times New Roman" w:hAnsi="Times New Roman" w:cs="Times New Roman"/>
          <w:szCs w:val="24"/>
          <w:lang w:eastAsia="ru-RU"/>
        </w:rPr>
        <w:t>е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тся важны</w:t>
      </w:r>
      <w:r w:rsidR="00F56ACA" w:rsidRPr="00366256">
        <w:rPr>
          <w:rFonts w:ascii="Times New Roman" w:eastAsia="Times New Roman" w:hAnsi="Times New Roman" w:cs="Times New Roman"/>
          <w:szCs w:val="24"/>
          <w:lang w:eastAsia="ru-RU"/>
        </w:rPr>
        <w:t>м этапом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процесса повышения качества жизни населения внегородских территорий</w:t>
      </w:r>
      <w:r w:rsidR="003D3B08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ЗАТО Северск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14:paraId="37334332" w14:textId="77777777" w:rsidR="00E329C2" w:rsidRPr="00366256" w:rsidRDefault="00E329C2" w:rsidP="00BD1894">
      <w:pPr>
        <w:pStyle w:val="ConsPlusTitle"/>
        <w:ind w:left="680" w:right="-143"/>
        <w:jc w:val="center"/>
        <w:outlineLvl w:val="1"/>
        <w:rPr>
          <w:rFonts w:ascii="Times New Roman" w:hAnsi="Times New Roman" w:cs="Times New Roman"/>
          <w:b w:val="0"/>
        </w:rPr>
      </w:pPr>
    </w:p>
    <w:p w14:paraId="44A59CCC" w14:textId="77777777" w:rsidR="00E55BF8" w:rsidRPr="00366256" w:rsidRDefault="00E55BF8" w:rsidP="00BD1894">
      <w:pPr>
        <w:pStyle w:val="ConsPlusTitle"/>
        <w:ind w:left="680" w:right="-143"/>
        <w:jc w:val="center"/>
        <w:outlineLvl w:val="1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lastRenderedPageBreak/>
        <w:t>II.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ЦЕЛЬ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ЗАДАЧИ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ПРОГРАММЫ,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СРОК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ЕЕ</w:t>
      </w:r>
    </w:p>
    <w:p w14:paraId="207D0A77" w14:textId="77777777" w:rsidR="00E55BF8" w:rsidRPr="00366256" w:rsidRDefault="00E55BF8" w:rsidP="00BD1894">
      <w:pPr>
        <w:pStyle w:val="ConsPlusTitle"/>
        <w:ind w:left="680" w:right="-143"/>
        <w:jc w:val="center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t>РЕАЛИЗАЦИИ,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ЦЕЛЕВЫЕ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ПОКАЗАТЕЛИ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(ИНДИКАТОРЫ)</w:t>
      </w:r>
    </w:p>
    <w:p w14:paraId="78072E3A" w14:textId="77777777" w:rsidR="00E55BF8" w:rsidRPr="00366256" w:rsidRDefault="00E55BF8" w:rsidP="00BD1894">
      <w:pPr>
        <w:pStyle w:val="ConsPlusTitle"/>
        <w:ind w:left="680" w:right="-143"/>
        <w:jc w:val="center"/>
        <w:rPr>
          <w:rFonts w:ascii="Times New Roman" w:hAnsi="Times New Roman" w:cs="Times New Roman"/>
        </w:rPr>
      </w:pPr>
      <w:r w:rsidRPr="00366256">
        <w:rPr>
          <w:rFonts w:ascii="Times New Roman" w:hAnsi="Times New Roman" w:cs="Times New Roman"/>
          <w:b w:val="0"/>
        </w:rPr>
        <w:t>РЕЗУЛЬТАТИВНОСТИ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РЕАЛИЗАЦИИ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ПРОГРАММЫ</w:t>
      </w:r>
    </w:p>
    <w:p w14:paraId="46854D59" w14:textId="77777777" w:rsidR="00E55BF8" w:rsidRPr="00366256" w:rsidRDefault="00E55BF8" w:rsidP="00702480">
      <w:pPr>
        <w:pStyle w:val="ConsPlusNormal"/>
        <w:ind w:left="680" w:right="-143"/>
      </w:pPr>
    </w:p>
    <w:p w14:paraId="02F526ED" w14:textId="77777777" w:rsidR="002344B6" w:rsidRPr="00366256" w:rsidRDefault="002344B6" w:rsidP="00BD1894">
      <w:pPr>
        <w:spacing w:after="0"/>
        <w:ind w:right="-143" w:firstLine="851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Основной целью Программы является формирование комфортной среды проживания</w:t>
      </w:r>
      <w:r w:rsidR="00942BE6" w:rsidRPr="00366256">
        <w:rPr>
          <w:rFonts w:ascii="Times New Roman" w:hAnsi="Times New Roman" w:cs="Times New Roman"/>
          <w:szCs w:val="24"/>
        </w:rPr>
        <w:t xml:space="preserve"> </w:t>
      </w:r>
      <w:r w:rsidR="0056099B" w:rsidRPr="00366256">
        <w:rPr>
          <w:rFonts w:ascii="Times New Roman" w:hAnsi="Times New Roman" w:cs="Times New Roman"/>
          <w:szCs w:val="24"/>
        </w:rPr>
        <w:t xml:space="preserve">населения </w:t>
      </w:r>
      <w:r w:rsidRPr="00366256">
        <w:rPr>
          <w:rFonts w:ascii="Times New Roman" w:hAnsi="Times New Roman" w:cs="Times New Roman"/>
          <w:szCs w:val="24"/>
        </w:rPr>
        <w:t>на внегородских территориях ЗАТО Северск.</w:t>
      </w:r>
    </w:p>
    <w:p w14:paraId="11E3128A" w14:textId="77777777" w:rsidR="002344B6" w:rsidRPr="00366256" w:rsidRDefault="002344B6" w:rsidP="00BD1894">
      <w:pPr>
        <w:spacing w:after="0"/>
        <w:ind w:right="-143" w:firstLine="851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Для достижения поставленной цели необходимо решение следующих задач: </w:t>
      </w:r>
    </w:p>
    <w:p w14:paraId="4F4AF3B4" w14:textId="77777777" w:rsidR="002344B6" w:rsidRPr="00366256" w:rsidRDefault="002344B6" w:rsidP="00BD1894">
      <w:pPr>
        <w:spacing w:after="0"/>
        <w:ind w:right="-143" w:firstLine="851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1) повышение комфортности проживания населения </w:t>
      </w:r>
      <w:r w:rsidR="00567C5B" w:rsidRPr="00366256">
        <w:rPr>
          <w:rFonts w:ascii="Times New Roman" w:hAnsi="Times New Roman" w:cs="Times New Roman"/>
          <w:szCs w:val="24"/>
        </w:rPr>
        <w:t xml:space="preserve">на </w:t>
      </w:r>
      <w:r w:rsidRPr="00366256">
        <w:rPr>
          <w:rFonts w:ascii="Times New Roman" w:hAnsi="Times New Roman" w:cs="Times New Roman"/>
          <w:szCs w:val="24"/>
        </w:rPr>
        <w:t>внегородских территори</w:t>
      </w:r>
      <w:r w:rsidR="00567C5B" w:rsidRPr="00366256">
        <w:rPr>
          <w:rFonts w:ascii="Times New Roman" w:hAnsi="Times New Roman" w:cs="Times New Roman"/>
          <w:szCs w:val="24"/>
        </w:rPr>
        <w:t>ях</w:t>
      </w:r>
      <w:r w:rsidRPr="00366256">
        <w:rPr>
          <w:rFonts w:ascii="Times New Roman" w:hAnsi="Times New Roman" w:cs="Times New Roman"/>
          <w:szCs w:val="24"/>
        </w:rPr>
        <w:t xml:space="preserve"> ЗАТО Северск;</w:t>
      </w:r>
    </w:p>
    <w:p w14:paraId="09741A62" w14:textId="3930BAE3" w:rsidR="002344B6" w:rsidRPr="00366256" w:rsidRDefault="0020739C" w:rsidP="00BD1894">
      <w:pPr>
        <w:spacing w:after="0"/>
        <w:ind w:right="-143" w:firstLine="851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2)</w:t>
      </w:r>
      <w:r w:rsidR="00366256">
        <w:rPr>
          <w:rFonts w:ascii="Times New Roman" w:hAnsi="Times New Roman" w:cs="Times New Roman"/>
          <w:szCs w:val="24"/>
        </w:rPr>
        <w:t> </w:t>
      </w:r>
      <w:r w:rsidR="00217C7C" w:rsidRPr="00366256">
        <w:rPr>
          <w:rFonts w:ascii="Times New Roman" w:hAnsi="Times New Roman" w:cs="Times New Roman"/>
          <w:szCs w:val="24"/>
        </w:rPr>
        <w:t xml:space="preserve">содействие </w:t>
      </w:r>
      <w:r w:rsidRPr="00366256">
        <w:rPr>
          <w:rFonts w:ascii="Times New Roman" w:hAnsi="Times New Roman" w:cs="Times New Roman"/>
          <w:szCs w:val="24"/>
        </w:rPr>
        <w:t xml:space="preserve"> </w:t>
      </w:r>
      <w:r w:rsidR="00217C7C" w:rsidRPr="00366256">
        <w:rPr>
          <w:rFonts w:ascii="Times New Roman" w:hAnsi="Times New Roman" w:cs="Times New Roman"/>
          <w:szCs w:val="24"/>
        </w:rPr>
        <w:t>субъектам</w:t>
      </w:r>
      <w:r w:rsidRPr="00366256">
        <w:rPr>
          <w:rFonts w:ascii="Times New Roman" w:hAnsi="Times New Roman" w:cs="Times New Roman"/>
          <w:szCs w:val="24"/>
        </w:rPr>
        <w:t xml:space="preserve">  </w:t>
      </w:r>
      <w:r w:rsidR="00217C7C" w:rsidRPr="00366256">
        <w:rPr>
          <w:rFonts w:ascii="Times New Roman" w:hAnsi="Times New Roman" w:cs="Times New Roman"/>
          <w:szCs w:val="24"/>
        </w:rPr>
        <w:t xml:space="preserve"> малых</w:t>
      </w:r>
      <w:r w:rsidRPr="00366256">
        <w:rPr>
          <w:rFonts w:ascii="Times New Roman" w:hAnsi="Times New Roman" w:cs="Times New Roman"/>
          <w:szCs w:val="24"/>
        </w:rPr>
        <w:t xml:space="preserve">  </w:t>
      </w:r>
      <w:r w:rsidR="00217C7C" w:rsidRPr="00366256">
        <w:rPr>
          <w:rFonts w:ascii="Times New Roman" w:hAnsi="Times New Roman" w:cs="Times New Roman"/>
          <w:szCs w:val="24"/>
        </w:rPr>
        <w:t xml:space="preserve"> форм</w:t>
      </w:r>
      <w:r w:rsidRPr="00366256">
        <w:rPr>
          <w:rFonts w:ascii="Times New Roman" w:hAnsi="Times New Roman" w:cs="Times New Roman"/>
          <w:szCs w:val="24"/>
        </w:rPr>
        <w:t xml:space="preserve">  </w:t>
      </w:r>
      <w:r w:rsidR="00217C7C" w:rsidRPr="00366256">
        <w:rPr>
          <w:rFonts w:ascii="Times New Roman" w:hAnsi="Times New Roman" w:cs="Times New Roman"/>
          <w:szCs w:val="24"/>
        </w:rPr>
        <w:t xml:space="preserve"> хозяйствования</w:t>
      </w:r>
      <w:r w:rsidRPr="00366256">
        <w:rPr>
          <w:rFonts w:ascii="Times New Roman" w:hAnsi="Times New Roman" w:cs="Times New Roman"/>
          <w:szCs w:val="24"/>
        </w:rPr>
        <w:t xml:space="preserve">  </w:t>
      </w:r>
      <w:r w:rsidR="00217C7C" w:rsidRPr="00366256">
        <w:rPr>
          <w:rFonts w:ascii="Times New Roman" w:hAnsi="Times New Roman" w:cs="Times New Roman"/>
          <w:szCs w:val="24"/>
        </w:rPr>
        <w:t xml:space="preserve"> в </w:t>
      </w:r>
      <w:r w:rsidRPr="00366256">
        <w:rPr>
          <w:rFonts w:ascii="Times New Roman" w:hAnsi="Times New Roman" w:cs="Times New Roman"/>
          <w:szCs w:val="24"/>
        </w:rPr>
        <w:t xml:space="preserve">  </w:t>
      </w:r>
      <w:r w:rsidR="00217C7C" w:rsidRPr="00366256">
        <w:rPr>
          <w:rFonts w:ascii="Times New Roman" w:hAnsi="Times New Roman" w:cs="Times New Roman"/>
          <w:szCs w:val="24"/>
        </w:rPr>
        <w:t xml:space="preserve">развитии сельскохозяйственной деятельности и ресурсоснабжающим организациям </w:t>
      </w:r>
      <w:r w:rsidR="00702480" w:rsidRPr="00366256">
        <w:rPr>
          <w:rFonts w:ascii="Times New Roman" w:hAnsi="Times New Roman" w:cs="Times New Roman"/>
          <w:szCs w:val="24"/>
        </w:rPr>
        <w:br/>
      </w:r>
      <w:r w:rsidR="00217C7C" w:rsidRPr="00366256">
        <w:rPr>
          <w:rFonts w:ascii="Times New Roman" w:hAnsi="Times New Roman" w:cs="Times New Roman"/>
          <w:szCs w:val="24"/>
        </w:rPr>
        <w:t>в предоставлении коммунальных услуг населению внегородских территорий ЗАТО Северск.</w:t>
      </w:r>
    </w:p>
    <w:p w14:paraId="4624DAD9" w14:textId="77777777" w:rsidR="00E55BF8" w:rsidRPr="00366256" w:rsidRDefault="002344B6" w:rsidP="00BD1894">
      <w:pPr>
        <w:spacing w:after="0"/>
        <w:ind w:right="-143" w:firstLine="851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Результатом реализации мероприятий Программы будет </w:t>
      </w:r>
      <w:r w:rsidR="00F22F83" w:rsidRPr="00366256">
        <w:rPr>
          <w:rFonts w:ascii="Times New Roman" w:hAnsi="Times New Roman" w:cs="Times New Roman"/>
          <w:szCs w:val="24"/>
        </w:rPr>
        <w:t xml:space="preserve">улучшение состояния </w:t>
      </w:r>
      <w:r w:rsidRPr="00366256">
        <w:rPr>
          <w:rFonts w:ascii="Times New Roman" w:hAnsi="Times New Roman" w:cs="Times New Roman"/>
          <w:szCs w:val="24"/>
        </w:rPr>
        <w:t xml:space="preserve">улично-дорожной сети, создание безопасных условий для всех участников дорожного движения, обеспечение </w:t>
      </w:r>
      <w:r w:rsidR="00F22F83" w:rsidRPr="00366256">
        <w:rPr>
          <w:rFonts w:ascii="Times New Roman" w:hAnsi="Times New Roman" w:cs="Times New Roman"/>
          <w:szCs w:val="24"/>
        </w:rPr>
        <w:t xml:space="preserve">финансовой помощи </w:t>
      </w:r>
      <w:r w:rsidRPr="00366256">
        <w:rPr>
          <w:rFonts w:ascii="Times New Roman" w:hAnsi="Times New Roman" w:cs="Times New Roman"/>
          <w:szCs w:val="24"/>
        </w:rPr>
        <w:t xml:space="preserve">субъектам </w:t>
      </w:r>
      <w:r w:rsidR="0056099B" w:rsidRPr="00366256">
        <w:rPr>
          <w:rFonts w:ascii="Times New Roman" w:hAnsi="Times New Roman" w:cs="Times New Roman"/>
          <w:szCs w:val="24"/>
        </w:rPr>
        <w:t>малых форм хозяйствования</w:t>
      </w:r>
      <w:r w:rsidRPr="00366256">
        <w:rPr>
          <w:rFonts w:ascii="Times New Roman" w:hAnsi="Times New Roman" w:cs="Times New Roman"/>
          <w:szCs w:val="24"/>
        </w:rPr>
        <w:t xml:space="preserve"> </w:t>
      </w:r>
      <w:r w:rsidR="00702480" w:rsidRPr="00366256">
        <w:rPr>
          <w:rFonts w:ascii="Times New Roman" w:hAnsi="Times New Roman" w:cs="Times New Roman"/>
          <w:szCs w:val="24"/>
        </w:rPr>
        <w:br/>
      </w:r>
      <w:r w:rsidR="00217C7C" w:rsidRPr="00366256">
        <w:rPr>
          <w:rFonts w:ascii="Times New Roman" w:hAnsi="Times New Roman" w:cs="Times New Roman"/>
          <w:szCs w:val="24"/>
        </w:rPr>
        <w:t>для осуществления сельскохозяйственной деятельности, предоставлени</w:t>
      </w:r>
      <w:r w:rsidR="00F22F83" w:rsidRPr="00366256">
        <w:rPr>
          <w:rFonts w:ascii="Times New Roman" w:hAnsi="Times New Roman" w:cs="Times New Roman"/>
          <w:szCs w:val="24"/>
        </w:rPr>
        <w:t>е</w:t>
      </w:r>
      <w:r w:rsidR="00217C7C" w:rsidRPr="00366256">
        <w:rPr>
          <w:rFonts w:ascii="Times New Roman" w:hAnsi="Times New Roman" w:cs="Times New Roman"/>
          <w:szCs w:val="24"/>
        </w:rPr>
        <w:t xml:space="preserve"> коммунальных услуг населению внегородских территорий ЗАТО Северск.</w:t>
      </w:r>
    </w:p>
    <w:p w14:paraId="0EEC87FC" w14:textId="77777777" w:rsidR="00E55BF8" w:rsidRPr="00366256" w:rsidRDefault="00E55BF8" w:rsidP="00BD1894">
      <w:pPr>
        <w:spacing w:after="0"/>
        <w:ind w:right="-143" w:firstLine="851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Все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работы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улучшению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жизнедеятельности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предусмотренные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Программой,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планируется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выполнить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течение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202</w:t>
      </w:r>
      <w:r w:rsidR="002344B6" w:rsidRPr="00366256">
        <w:rPr>
          <w:rFonts w:ascii="Times New Roman" w:hAnsi="Times New Roman" w:cs="Times New Roman"/>
          <w:szCs w:val="24"/>
        </w:rPr>
        <w:t>5</w:t>
      </w:r>
      <w:r w:rsidR="00567C5B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>-</w:t>
      </w:r>
      <w:r w:rsidR="00567C5B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>202</w:t>
      </w:r>
      <w:r w:rsidR="002344B6" w:rsidRPr="00366256">
        <w:rPr>
          <w:rFonts w:ascii="Times New Roman" w:hAnsi="Times New Roman" w:cs="Times New Roman"/>
          <w:szCs w:val="24"/>
        </w:rPr>
        <w:t>7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годов.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Разделение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этапы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предусмотрено.</w:t>
      </w:r>
    </w:p>
    <w:p w14:paraId="23297729" w14:textId="77777777" w:rsidR="00E55BF8" w:rsidRPr="00366256" w:rsidRDefault="00BA062D" w:rsidP="00BD1894">
      <w:pPr>
        <w:spacing w:after="0"/>
        <w:ind w:right="-143" w:firstLine="851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Сведения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составе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значениях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целевых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показателей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(индикаторов)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результативности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Theme="minorEastAsia" w:hAnsi="Times New Roman" w:cs="Times New Roman"/>
          <w:szCs w:val="24"/>
          <w:lang w:eastAsia="ru-RU"/>
        </w:rPr>
        <w:t>Программы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Theme="minorEastAsia" w:hAnsi="Times New Roman" w:cs="Times New Roman"/>
          <w:szCs w:val="24"/>
          <w:lang w:eastAsia="ru-RU"/>
        </w:rPr>
        <w:t>представлены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Theme="minorEastAsia" w:hAnsi="Times New Roman" w:cs="Times New Roman"/>
          <w:szCs w:val="24"/>
          <w:lang w:eastAsia="ru-RU"/>
        </w:rPr>
        <w:t>таблице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Theme="minorEastAsia" w:hAnsi="Times New Roman" w:cs="Times New Roman"/>
          <w:szCs w:val="24"/>
          <w:lang w:eastAsia="ru-RU"/>
        </w:rPr>
        <w:t>2.</w:t>
      </w:r>
    </w:p>
    <w:p w14:paraId="08CD249C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E55BF8" w:rsidRPr="00366256" w:rsidSect="004F3A9A">
          <w:footerReference w:type="default" r:id="rId11"/>
          <w:pgSz w:w="11907" w:h="16840" w:code="9"/>
          <w:pgMar w:top="1134" w:right="851" w:bottom="567" w:left="1701" w:header="567" w:footer="567" w:gutter="0"/>
          <w:cols w:space="708"/>
          <w:docGrid w:linePitch="360"/>
        </w:sectPr>
      </w:pPr>
    </w:p>
    <w:p w14:paraId="41021770" w14:textId="77777777" w:rsidR="00E55BF8" w:rsidRPr="00366256" w:rsidRDefault="00E55BF8" w:rsidP="00D522C9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СВЕДЕНИЯ</w:t>
      </w:r>
    </w:p>
    <w:p w14:paraId="084A0852" w14:textId="77777777" w:rsidR="00E55BF8" w:rsidRPr="00366256" w:rsidRDefault="00E55BF8" w:rsidP="008D4B18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составе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значениях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целевых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показателей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(индикаторов)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результативности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муниципальной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</w:p>
    <w:p w14:paraId="1B2DE318" w14:textId="77777777" w:rsidR="00E55BF8" w:rsidRPr="00366256" w:rsidRDefault="00E55BF8" w:rsidP="008D4B18">
      <w:pPr>
        <w:widowControl w:val="0"/>
        <w:autoSpaceDE w:val="0"/>
        <w:autoSpaceDN w:val="0"/>
        <w:adjustRightInd w:val="0"/>
        <w:spacing w:after="0" w:line="240" w:lineRule="auto"/>
        <w:ind w:right="709" w:firstLine="709"/>
        <w:jc w:val="center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hAnsi="Times New Roman" w:cs="Times New Roman"/>
          <w:szCs w:val="24"/>
        </w:rPr>
        <w:t>«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Улучшение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жизнедеятельности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внегородских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территорий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Северск»</w:t>
      </w:r>
    </w:p>
    <w:p w14:paraId="4A6DD720" w14:textId="77777777" w:rsidR="00E55BF8" w:rsidRPr="00366256" w:rsidRDefault="00E55BF8" w:rsidP="00092BAA">
      <w:pPr>
        <w:widowControl w:val="0"/>
        <w:autoSpaceDE w:val="0"/>
        <w:autoSpaceDN w:val="0"/>
        <w:adjustRightInd w:val="0"/>
        <w:spacing w:after="0" w:line="240" w:lineRule="auto"/>
        <w:ind w:left="709" w:right="142" w:firstLine="709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Таблица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tbl>
      <w:tblPr>
        <w:tblW w:w="14430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2410"/>
        <w:gridCol w:w="850"/>
        <w:gridCol w:w="1134"/>
        <w:gridCol w:w="1134"/>
        <w:gridCol w:w="1134"/>
        <w:gridCol w:w="1134"/>
        <w:gridCol w:w="1275"/>
        <w:gridCol w:w="1277"/>
        <w:gridCol w:w="1701"/>
        <w:gridCol w:w="1814"/>
      </w:tblGrid>
      <w:tr w:rsidR="00E329C2" w:rsidRPr="00366256" w14:paraId="17546731" w14:textId="77777777" w:rsidTr="0056099B">
        <w:trPr>
          <w:trHeight w:val="24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E2C46F" w14:textId="77777777" w:rsidR="00E329C2" w:rsidRPr="00366256" w:rsidRDefault="00E329C2" w:rsidP="00BA7087">
            <w:pPr>
              <w:pStyle w:val="ConsPlusNormal"/>
              <w:jc w:val="center"/>
            </w:pPr>
            <w:r w:rsidRPr="00366256">
              <w:t>№</w:t>
            </w:r>
            <w:r w:rsidR="00F04517" w:rsidRPr="00366256">
              <w:t xml:space="preserve"> </w:t>
            </w:r>
            <w:r w:rsidRPr="00366256">
              <w:t>п/п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6C00D" w14:textId="77777777" w:rsidR="00E329C2" w:rsidRPr="00366256" w:rsidRDefault="00E329C2" w:rsidP="00BA7087">
            <w:pPr>
              <w:pStyle w:val="ConsPlusNormal"/>
              <w:jc w:val="center"/>
            </w:pPr>
            <w:r w:rsidRPr="00366256">
              <w:t>Наименование</w:t>
            </w:r>
            <w:r w:rsidR="00F04517" w:rsidRPr="00366256">
              <w:t xml:space="preserve"> </w:t>
            </w:r>
            <w:r w:rsidRPr="00366256">
              <w:t>целевого</w:t>
            </w:r>
            <w:r w:rsidR="00F04517" w:rsidRPr="00366256">
              <w:t xml:space="preserve"> </w:t>
            </w:r>
            <w:r w:rsidRPr="00366256">
              <w:t>показателя</w:t>
            </w:r>
            <w:r w:rsidR="00F04517" w:rsidRPr="00366256">
              <w:t xml:space="preserve"> </w:t>
            </w:r>
            <w:r w:rsidRPr="00366256">
              <w:t>(индикатора)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27197" w14:textId="77777777" w:rsidR="00E329C2" w:rsidRPr="00366256" w:rsidRDefault="00E329C2" w:rsidP="00132AC7">
            <w:pPr>
              <w:pStyle w:val="ConsPlusNormal"/>
              <w:jc w:val="center"/>
            </w:pPr>
            <w:r w:rsidRPr="00366256">
              <w:t>Еди</w:t>
            </w:r>
            <w:r w:rsidR="00132AC7" w:rsidRPr="00366256">
              <w:t>-</w:t>
            </w:r>
            <w:r w:rsidRPr="00366256">
              <w:t>ница</w:t>
            </w:r>
            <w:r w:rsidR="00F04517" w:rsidRPr="00366256">
              <w:t xml:space="preserve"> </w:t>
            </w:r>
            <w:r w:rsidRPr="00366256">
              <w:t>изме</w:t>
            </w:r>
            <w:r w:rsidR="00132AC7" w:rsidRPr="00366256">
              <w:t>-</w:t>
            </w:r>
            <w:r w:rsidRPr="00366256">
              <w:t>рения</w:t>
            </w:r>
          </w:p>
        </w:tc>
        <w:tc>
          <w:tcPr>
            <w:tcW w:w="581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DC708C" w14:textId="77777777" w:rsidR="00E329C2" w:rsidRPr="00366256" w:rsidRDefault="00E329C2" w:rsidP="00BA7087">
            <w:pPr>
              <w:pStyle w:val="ConsPlusNormal"/>
              <w:jc w:val="center"/>
            </w:pPr>
            <w:r w:rsidRPr="00366256">
              <w:t>Значения</w:t>
            </w:r>
            <w:r w:rsidR="00F04517" w:rsidRPr="00366256">
              <w:t xml:space="preserve"> </w:t>
            </w:r>
            <w:r w:rsidRPr="00366256">
              <w:t>целевых</w:t>
            </w:r>
            <w:r w:rsidR="00F04517" w:rsidRPr="00366256">
              <w:t xml:space="preserve"> </w:t>
            </w:r>
            <w:r w:rsidRPr="00366256">
              <w:t>показателей</w:t>
            </w:r>
          </w:p>
        </w:tc>
        <w:tc>
          <w:tcPr>
            <w:tcW w:w="12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D65CCC" w14:textId="77777777" w:rsidR="00E329C2" w:rsidRPr="00366256" w:rsidRDefault="00E329C2" w:rsidP="00261648">
            <w:pPr>
              <w:pStyle w:val="ConsPlusNormal"/>
              <w:jc w:val="center"/>
            </w:pPr>
            <w:r w:rsidRPr="00366256">
              <w:t>Перио</w:t>
            </w:r>
            <w:r w:rsidR="00261648" w:rsidRPr="00366256">
              <w:t>-</w:t>
            </w:r>
            <w:r w:rsidRPr="00366256">
              <w:t>дичность</w:t>
            </w:r>
            <w:r w:rsidR="00F04517" w:rsidRPr="00366256">
              <w:t xml:space="preserve"> </w:t>
            </w:r>
            <w:r w:rsidRPr="00366256">
              <w:t>сбора</w:t>
            </w:r>
            <w:r w:rsidR="00F04517" w:rsidRPr="00366256">
              <w:t xml:space="preserve"> </w:t>
            </w:r>
            <w:r w:rsidRPr="00366256">
              <w:t>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B2ED91" w14:textId="77777777" w:rsidR="00E329C2" w:rsidRPr="00366256" w:rsidRDefault="00E329C2" w:rsidP="00BA7087">
            <w:pPr>
              <w:pStyle w:val="ConsPlusNormal"/>
              <w:jc w:val="center"/>
            </w:pPr>
            <w:r w:rsidRPr="00366256">
              <w:t>Метод</w:t>
            </w:r>
            <w:r w:rsidR="00F04517" w:rsidRPr="00366256">
              <w:t xml:space="preserve"> </w:t>
            </w:r>
            <w:r w:rsidRPr="00366256">
              <w:t>сбора</w:t>
            </w:r>
            <w:r w:rsidR="00F04517" w:rsidRPr="00366256">
              <w:t xml:space="preserve"> </w:t>
            </w:r>
            <w:r w:rsidRPr="00366256">
              <w:t>информации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50A19B" w14:textId="77777777" w:rsidR="00E329C2" w:rsidRPr="00366256" w:rsidRDefault="00E329C2" w:rsidP="00BA7087">
            <w:pPr>
              <w:pStyle w:val="ConsPlusNormal"/>
              <w:jc w:val="center"/>
            </w:pPr>
            <w:r w:rsidRPr="00366256">
              <w:t>Ответствен</w:t>
            </w:r>
            <w:r w:rsidR="00D5382B" w:rsidRPr="00366256">
              <w:t>-</w:t>
            </w:r>
            <w:r w:rsidRPr="00366256">
              <w:t>ный</w:t>
            </w:r>
            <w:r w:rsidR="00F04517" w:rsidRPr="00366256">
              <w:t xml:space="preserve"> </w:t>
            </w:r>
            <w:r w:rsidRPr="00366256">
              <w:t>за</w:t>
            </w:r>
            <w:r w:rsidR="00F04517" w:rsidRPr="00366256">
              <w:t xml:space="preserve"> </w:t>
            </w:r>
            <w:r w:rsidRPr="00366256">
              <w:t>сбор</w:t>
            </w:r>
            <w:r w:rsidR="00F04517" w:rsidRPr="00366256">
              <w:t xml:space="preserve"> </w:t>
            </w:r>
            <w:r w:rsidRPr="00366256">
              <w:t>данных</w:t>
            </w:r>
            <w:r w:rsidR="00F04517" w:rsidRPr="00366256">
              <w:t xml:space="preserve"> </w:t>
            </w:r>
            <w:r w:rsidRPr="00366256">
              <w:t>по</w:t>
            </w:r>
            <w:r w:rsidR="00F04517" w:rsidRPr="00366256">
              <w:t xml:space="preserve"> </w:t>
            </w:r>
            <w:r w:rsidRPr="00366256">
              <w:t>показателю</w:t>
            </w:r>
          </w:p>
        </w:tc>
      </w:tr>
      <w:tr w:rsidR="00DE2F6E" w:rsidRPr="00366256" w14:paraId="1B2A61EF" w14:textId="77777777" w:rsidTr="0056099B">
        <w:trPr>
          <w:trHeight w:val="878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78E7" w14:textId="77777777" w:rsidR="00DE2F6E" w:rsidRPr="00366256" w:rsidRDefault="00DE2F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5EEF0" w14:textId="77777777" w:rsidR="00DE2F6E" w:rsidRPr="00366256" w:rsidRDefault="00DE2F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C4FCC" w14:textId="77777777" w:rsidR="00DE2F6E" w:rsidRPr="00366256" w:rsidRDefault="00DE2F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ADFA15" w14:textId="77777777" w:rsidR="00DE2F6E" w:rsidRPr="00366256" w:rsidRDefault="00DE2F6E" w:rsidP="00DE2F6E">
            <w:pPr>
              <w:pStyle w:val="ConsPlusNormal"/>
              <w:jc w:val="center"/>
            </w:pPr>
            <w:r w:rsidRPr="00366256"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5FE193" w14:textId="77777777" w:rsidR="00DE2F6E" w:rsidRPr="00366256" w:rsidRDefault="00DE2F6E" w:rsidP="00DE2F6E">
            <w:pPr>
              <w:pStyle w:val="ConsPlusNormal"/>
              <w:jc w:val="center"/>
            </w:pPr>
            <w:r w:rsidRPr="00366256">
              <w:t>2024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5DBE9D" w14:textId="77777777" w:rsidR="00DE2F6E" w:rsidRPr="00366256" w:rsidRDefault="00DE2F6E" w:rsidP="002344B6">
            <w:pPr>
              <w:pStyle w:val="ConsPlusNormal"/>
              <w:jc w:val="center"/>
            </w:pPr>
            <w:r w:rsidRPr="00366256">
              <w:t>2025 год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64A67" w14:textId="77777777" w:rsidR="00DE2F6E" w:rsidRPr="00366256" w:rsidRDefault="00DE2F6E" w:rsidP="002344B6">
            <w:pPr>
              <w:pStyle w:val="ConsPlusNormal"/>
              <w:jc w:val="center"/>
            </w:pPr>
            <w:r w:rsidRPr="00366256">
              <w:t>2026 год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412232" w14:textId="77777777" w:rsidR="00DE2F6E" w:rsidRPr="00366256" w:rsidRDefault="00DE2F6E" w:rsidP="002344B6">
            <w:pPr>
              <w:pStyle w:val="ConsPlusNormal"/>
              <w:jc w:val="center"/>
            </w:pPr>
            <w:r w:rsidRPr="00366256">
              <w:t>2027 год</w:t>
            </w:r>
          </w:p>
        </w:tc>
        <w:tc>
          <w:tcPr>
            <w:tcW w:w="12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9844C" w14:textId="77777777" w:rsidR="00DE2F6E" w:rsidRPr="00366256" w:rsidRDefault="00DE2F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30EC" w14:textId="77777777" w:rsidR="00DE2F6E" w:rsidRPr="00366256" w:rsidRDefault="00DE2F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2BB5A" w14:textId="77777777" w:rsidR="00DE2F6E" w:rsidRPr="00366256" w:rsidRDefault="00DE2F6E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E2F6E" w:rsidRPr="00366256" w14:paraId="478B3243" w14:textId="77777777" w:rsidTr="0056099B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FBD96D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10F01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395C21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00B64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11FE61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8B42B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4A2CB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64965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9A8713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CC682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84491" w14:textId="77777777" w:rsidR="00DE2F6E" w:rsidRPr="00366256" w:rsidRDefault="00DE2F6E" w:rsidP="00BA7087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E55BF8" w:rsidRPr="00366256" w14:paraId="158516FE" w14:textId="77777777" w:rsidTr="0056099B">
        <w:trPr>
          <w:trHeight w:val="189"/>
        </w:trPr>
        <w:tc>
          <w:tcPr>
            <w:tcW w:w="144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40809" w14:textId="77777777" w:rsidR="00E55BF8" w:rsidRPr="00366256" w:rsidRDefault="00E55BF8" w:rsidP="00E329C2">
            <w:pPr>
              <w:pStyle w:val="ConsPlusNormal"/>
            </w:pPr>
            <w:r w:rsidRPr="00366256">
              <w:t>Показатели</w:t>
            </w:r>
            <w:r w:rsidR="00F04517" w:rsidRPr="00366256">
              <w:t xml:space="preserve"> </w:t>
            </w:r>
            <w:r w:rsidRPr="00366256">
              <w:t>муниципальной</w:t>
            </w:r>
            <w:r w:rsidR="00F04517" w:rsidRPr="00366256">
              <w:t xml:space="preserve"> </w:t>
            </w:r>
            <w:r w:rsidRPr="00366256">
              <w:t>программы</w:t>
            </w:r>
            <w:r w:rsidR="00F04517" w:rsidRPr="00366256">
              <w:t xml:space="preserve"> </w:t>
            </w:r>
            <w:r w:rsidRPr="00366256">
              <w:t>«Улучшение</w:t>
            </w:r>
            <w:r w:rsidR="00F04517" w:rsidRPr="00366256">
              <w:t xml:space="preserve"> </w:t>
            </w:r>
            <w:r w:rsidRPr="00366256">
              <w:t>жизнедеятельности</w:t>
            </w:r>
            <w:r w:rsidR="00F04517" w:rsidRPr="00366256">
              <w:t xml:space="preserve"> </w:t>
            </w:r>
            <w:r w:rsidRPr="00366256">
              <w:t>внегородских</w:t>
            </w:r>
            <w:r w:rsidR="00F04517" w:rsidRPr="00366256">
              <w:t xml:space="preserve"> </w:t>
            </w:r>
            <w:r w:rsidRPr="00366256">
              <w:t>территорий</w:t>
            </w:r>
            <w:r w:rsidR="00F04517" w:rsidRPr="00366256">
              <w:t xml:space="preserve"> </w:t>
            </w:r>
            <w:r w:rsidRPr="00366256">
              <w:t>ЗАТО</w:t>
            </w:r>
            <w:r w:rsidR="00F04517" w:rsidRPr="00366256">
              <w:t xml:space="preserve"> </w:t>
            </w:r>
            <w:r w:rsidRPr="00366256">
              <w:t>Северск»</w:t>
            </w:r>
          </w:p>
        </w:tc>
      </w:tr>
      <w:tr w:rsidR="00045954" w:rsidRPr="00366256" w14:paraId="0B440B1C" w14:textId="77777777" w:rsidTr="0056099B">
        <w:trPr>
          <w:trHeight w:val="159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CFB9F5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1DC1E0" w14:textId="785F1053" w:rsidR="00045954" w:rsidRPr="00366256" w:rsidRDefault="00045954" w:rsidP="00B928E8">
            <w:pPr>
              <w:pStyle w:val="ConsPlusNormal"/>
            </w:pPr>
            <w:r w:rsidRPr="00366256">
              <w:t>Доля отремонти</w:t>
            </w:r>
            <w:r w:rsidR="00B928E8" w:rsidRPr="00366256">
              <w:t>-рованных дорог, не соответствующих</w:t>
            </w:r>
            <w:r w:rsidRPr="00366256">
              <w:t xml:space="preserve"> нормативам, от общей площади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367F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D96F43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8E3E14" w14:textId="5A528D7B" w:rsidR="00045954" w:rsidRPr="00366256" w:rsidRDefault="00C03120" w:rsidP="00045954">
            <w:pPr>
              <w:pStyle w:val="ConsPlusNormal"/>
              <w:jc w:val="center"/>
            </w:pPr>
            <w:r w:rsidRPr="00366256">
              <w:t>1,74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0257C" w14:textId="4ADF5291" w:rsidR="00045954" w:rsidRPr="00366256" w:rsidRDefault="00045954" w:rsidP="009B0737">
            <w:pPr>
              <w:pStyle w:val="ConsPlusNormal"/>
              <w:jc w:val="center"/>
            </w:pPr>
            <w:r w:rsidRPr="00366256">
              <w:t>0,</w:t>
            </w:r>
            <w:r w:rsidR="009B0737" w:rsidRPr="00366256">
              <w:t>76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DAE3EF" w14:textId="58E831EC" w:rsidR="00045954" w:rsidRPr="00366256" w:rsidRDefault="00045954" w:rsidP="009A5C71">
            <w:pPr>
              <w:pStyle w:val="ConsPlusNormal"/>
              <w:jc w:val="center"/>
            </w:pPr>
            <w:r w:rsidRPr="00366256">
              <w:t>0,</w:t>
            </w:r>
            <w:r w:rsidR="009A5C71" w:rsidRPr="00366256">
              <w:t>12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71227" w14:textId="7336C793" w:rsidR="00045954" w:rsidRPr="00366256" w:rsidRDefault="00045954" w:rsidP="009A5C71">
            <w:pPr>
              <w:pStyle w:val="ConsPlusNormal"/>
              <w:jc w:val="center"/>
            </w:pPr>
            <w:r w:rsidRPr="00366256">
              <w:t>0,</w:t>
            </w:r>
            <w:r w:rsidR="009A5C71" w:rsidRPr="00366256">
              <w:t>14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304333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8EDDFC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6D9F3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0B679828" w14:textId="77777777" w:rsidTr="0056099B">
        <w:trPr>
          <w:trHeight w:val="10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6ADDC1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A11E0" w14:textId="77777777" w:rsidR="00045954" w:rsidRPr="00366256" w:rsidRDefault="00045954" w:rsidP="00045954">
            <w:pPr>
              <w:pStyle w:val="ConsPlusNormal"/>
            </w:pPr>
            <w:r w:rsidRPr="00366256">
              <w:t>Доля отремонти-рованных тротуаров от их общей площади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1C9344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4A9030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B8A5E4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F7F4B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32E3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041A" w14:textId="5BA714BC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40B6D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70DFE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0A85D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391CFF8E" w14:textId="77777777" w:rsidTr="0056099B">
        <w:trPr>
          <w:trHeight w:val="13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44FBFE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40CDD" w14:textId="77777777" w:rsidR="00045954" w:rsidRPr="00366256" w:rsidRDefault="00045954" w:rsidP="00045954">
            <w:pPr>
              <w:pStyle w:val="ConsPlusNormal"/>
            </w:pPr>
            <w:r w:rsidRPr="00366256">
              <w:t>Доля отремонти-рованных дворовых территорий и проездов от их общей площади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E445B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C10C84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0A2804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EDA8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31574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AF1A8" w14:textId="4F8487B5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75B729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86C6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Адми-нистрации ЗАТО</w:t>
            </w:r>
          </w:p>
          <w:p w14:paraId="4F3F1C77" w14:textId="77777777" w:rsidR="00045954" w:rsidRPr="00366256" w:rsidRDefault="00045954" w:rsidP="00045954">
            <w:pPr>
              <w:pStyle w:val="ConsPlusNormal"/>
            </w:pPr>
            <w:r w:rsidRPr="00366256">
              <w:rPr>
                <w:lang w:val="en-US"/>
              </w:rPr>
              <w:t>C</w:t>
            </w:r>
            <w:r w:rsidRPr="00366256">
              <w:t>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3E675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4C29B8F9" w14:textId="77777777" w:rsidTr="0056099B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7AC806" w14:textId="6936FCB4" w:rsidR="00045954" w:rsidRPr="00366256" w:rsidRDefault="00045954" w:rsidP="00C1236B">
            <w:pPr>
              <w:pStyle w:val="ConsPlusNormal"/>
              <w:jc w:val="center"/>
            </w:pPr>
            <w:r w:rsidRPr="00366256"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7C31C7" w14:textId="77777777" w:rsidR="00045954" w:rsidRPr="00366256" w:rsidRDefault="00045954" w:rsidP="00045954">
            <w:pPr>
              <w:pStyle w:val="ConsPlusNormal"/>
            </w:pPr>
            <w:r w:rsidRPr="00366256">
              <w:t>Численность жителей, обеспеченных питьевой водой (при отсутствии в населенном пункте центрального водоснабжения)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8E467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32B673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A8E247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1A6031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92C04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A64BA" w14:textId="6A716932" w:rsidR="00045954" w:rsidRPr="00366256" w:rsidRDefault="00045954" w:rsidP="0004595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71427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CFB2D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5CD379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56099B" w:rsidRPr="00366256" w14:paraId="76B77D98" w14:textId="77777777" w:rsidTr="00BD1894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AA177F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46AAE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D85AD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4E3057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A14211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702C16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844BF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23DC9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191F2A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D4B40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CCAA8B" w14:textId="77777777" w:rsidR="0056099B" w:rsidRPr="00366256" w:rsidRDefault="0056099B" w:rsidP="00BD1894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045954" w:rsidRPr="00366256" w14:paraId="43D07C2E" w14:textId="77777777" w:rsidTr="0056099B">
        <w:trPr>
          <w:trHeight w:val="211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A2E05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5.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4751F" w14:textId="77777777" w:rsidR="00045954" w:rsidRPr="00366256" w:rsidRDefault="00045954" w:rsidP="00045954">
            <w:pPr>
              <w:pStyle w:val="ConsPlusNormal"/>
            </w:pPr>
            <w:r w:rsidRPr="00366256">
              <w:t>Количество оказанной государственной поддержки субъектам малых форм хозяйствования (с учетом голов скота)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DF11D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ед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87D0F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691928" w14:textId="519647B7" w:rsidR="00045954" w:rsidRPr="00366256" w:rsidRDefault="00B87661" w:rsidP="00045954">
            <w:pPr>
              <w:pStyle w:val="ConsPlusNormal"/>
              <w:jc w:val="center"/>
            </w:pPr>
            <w:r w:rsidRPr="00366256">
              <w:t>125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6E38E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139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49820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139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CCDFC9" w14:textId="4F411CBD" w:rsidR="00045954" w:rsidRPr="00366256" w:rsidRDefault="00045954" w:rsidP="00045954">
            <w:pPr>
              <w:pStyle w:val="ConsPlusNormal"/>
              <w:jc w:val="center"/>
            </w:pPr>
            <w:r w:rsidRPr="00366256">
              <w:t>139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20BE4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F1CFE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81D15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493C2F69" w14:textId="77777777" w:rsidTr="0056099B">
        <w:trPr>
          <w:trHeight w:val="27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8CA7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6.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BC7507" w14:textId="1288B640" w:rsidR="00045954" w:rsidRPr="00366256" w:rsidRDefault="00045954" w:rsidP="00B928E8">
            <w:pPr>
              <w:pStyle w:val="ConsPlusNormal"/>
            </w:pPr>
            <w:r w:rsidRPr="00366256">
              <w:t>Доля обеспе</w:t>
            </w:r>
            <w:r w:rsidR="00B928E8" w:rsidRPr="00366256">
              <w:t xml:space="preserve">ченных </w:t>
            </w:r>
            <w:r w:rsidRPr="00366256">
              <w:t>теплоснабжением и горячим водоснабжением многоквартирных домов, не имеющих приборов учета, от общего количества многоквартирных домов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244B1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72082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AF8F72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EC2A2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D9FDD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AA10C" w14:textId="43C44B0E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1394E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10270C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6DCA9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E55BF8" w:rsidRPr="00366256" w14:paraId="35D6F87E" w14:textId="77777777" w:rsidTr="0056099B">
        <w:trPr>
          <w:trHeight w:val="349"/>
        </w:trPr>
        <w:tc>
          <w:tcPr>
            <w:tcW w:w="144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3BE44" w14:textId="77777777" w:rsidR="00E55BF8" w:rsidRPr="00366256" w:rsidRDefault="00E55BF8" w:rsidP="00070733">
            <w:pPr>
              <w:pStyle w:val="ConsPlusNormal"/>
            </w:pPr>
            <w:r w:rsidRPr="00366256">
              <w:t>Показатели</w:t>
            </w:r>
            <w:r w:rsidR="00F04517" w:rsidRPr="00366256">
              <w:t xml:space="preserve"> </w:t>
            </w:r>
            <w:r w:rsidRPr="00366256">
              <w:t>задачи</w:t>
            </w:r>
            <w:r w:rsidR="00F04517" w:rsidRPr="00366256">
              <w:t xml:space="preserve"> </w:t>
            </w:r>
            <w:r w:rsidRPr="00366256">
              <w:t>1</w:t>
            </w:r>
            <w:r w:rsidR="00F04517" w:rsidRPr="00366256">
              <w:t xml:space="preserve"> </w:t>
            </w:r>
            <w:r w:rsidRPr="00366256">
              <w:t>«Повышение</w:t>
            </w:r>
            <w:r w:rsidR="00F04517" w:rsidRPr="00366256">
              <w:t xml:space="preserve"> </w:t>
            </w:r>
            <w:r w:rsidRPr="00366256">
              <w:t>комфортности</w:t>
            </w:r>
            <w:r w:rsidR="00F04517" w:rsidRPr="00366256">
              <w:t xml:space="preserve"> </w:t>
            </w:r>
            <w:r w:rsidRPr="00366256">
              <w:t>проживания</w:t>
            </w:r>
            <w:r w:rsidR="00F04517" w:rsidRPr="00366256">
              <w:t xml:space="preserve"> </w:t>
            </w:r>
            <w:r w:rsidRPr="00366256">
              <w:t>населения</w:t>
            </w:r>
            <w:r w:rsidR="007E3A1A" w:rsidRPr="00366256">
              <w:t xml:space="preserve"> на</w:t>
            </w:r>
            <w:r w:rsidR="00F04517" w:rsidRPr="00366256">
              <w:t xml:space="preserve"> </w:t>
            </w:r>
            <w:r w:rsidRPr="00366256">
              <w:t>внегородских</w:t>
            </w:r>
            <w:r w:rsidR="00F04517" w:rsidRPr="00366256">
              <w:t xml:space="preserve"> </w:t>
            </w:r>
            <w:r w:rsidRPr="00366256">
              <w:t>территори</w:t>
            </w:r>
            <w:r w:rsidR="007E3A1A" w:rsidRPr="00366256">
              <w:t>ях</w:t>
            </w:r>
            <w:r w:rsidR="00F04517" w:rsidRPr="00366256">
              <w:t xml:space="preserve"> </w:t>
            </w:r>
            <w:r w:rsidRPr="00366256">
              <w:t>ЗАТО</w:t>
            </w:r>
            <w:r w:rsidR="00F04517" w:rsidRPr="00366256">
              <w:t xml:space="preserve"> </w:t>
            </w:r>
            <w:r w:rsidRPr="00366256">
              <w:t>Северск»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</w:tr>
      <w:tr w:rsidR="00045954" w:rsidRPr="00366256" w14:paraId="20279B7F" w14:textId="77777777" w:rsidTr="0056099B">
        <w:trPr>
          <w:trHeight w:val="141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7BFA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1.1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1621C" w14:textId="77777777" w:rsidR="00045954" w:rsidRPr="00366256" w:rsidRDefault="00045954" w:rsidP="00045954">
            <w:pPr>
              <w:pStyle w:val="ConsPlusNormal"/>
            </w:pPr>
            <w:r w:rsidRPr="00366256">
              <w:t>Площадь отремонтированных покрытий дорог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D9539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2AFBB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9021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DC74DE" w14:textId="4E0DBC65" w:rsidR="00045954" w:rsidRPr="00366256" w:rsidRDefault="00B87661" w:rsidP="00045954">
            <w:pPr>
              <w:pStyle w:val="ConsPlusNormal"/>
              <w:jc w:val="center"/>
            </w:pPr>
            <w:r w:rsidRPr="00366256">
              <w:t>10229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7C63FB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4450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46D45" w14:textId="0B74E9F3" w:rsidR="00045954" w:rsidRPr="00366256" w:rsidRDefault="009A5C71" w:rsidP="00045954">
            <w:pPr>
              <w:pStyle w:val="ConsPlusNormal"/>
              <w:jc w:val="center"/>
            </w:pPr>
            <w:r w:rsidRPr="00366256">
              <w:t>720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0EF25" w14:textId="4815D613" w:rsidR="00045954" w:rsidRPr="00366256" w:rsidRDefault="009A5C71" w:rsidP="00045954">
            <w:pPr>
              <w:pStyle w:val="ConsPlusNormal"/>
              <w:jc w:val="center"/>
            </w:pPr>
            <w:r w:rsidRPr="00366256">
              <w:t>803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33AAD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7EEFB1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E21E8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57E9CDCD" w14:textId="77777777" w:rsidTr="0056099B">
        <w:trPr>
          <w:trHeight w:val="42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5254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F44CAB" w14:textId="77777777" w:rsidR="00045954" w:rsidRPr="00366256" w:rsidRDefault="00045954" w:rsidP="00045954">
            <w:pPr>
              <w:pStyle w:val="ConsPlusNormal"/>
            </w:pPr>
            <w:r w:rsidRPr="00366256">
              <w:t>Площадь отремонтированных тротуаров 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E0C38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C97A0D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02A33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3D1F0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CD8B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2B7A7" w14:textId="70C1D7F5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C4CF8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21B4FD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92128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37124EA2" w14:textId="77777777" w:rsidTr="0056099B">
        <w:trPr>
          <w:trHeight w:val="61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91C3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0D7083" w14:textId="77777777" w:rsidR="00045954" w:rsidRPr="00366256" w:rsidRDefault="00045954" w:rsidP="00045954">
            <w:pPr>
              <w:pStyle w:val="ConsPlusNormal"/>
            </w:pPr>
            <w:r w:rsidRPr="00366256">
              <w:t>Площадь отремонтированных</w:t>
            </w:r>
          </w:p>
          <w:p w14:paraId="40A1F9FA" w14:textId="77777777" w:rsidR="00045954" w:rsidRPr="00366256" w:rsidRDefault="00045954" w:rsidP="00045954">
            <w:pPr>
              <w:pStyle w:val="ConsPlusNormal"/>
            </w:pPr>
            <w:r w:rsidRPr="00366256">
              <w:t>дворовых</w:t>
            </w:r>
          </w:p>
          <w:p w14:paraId="20FFC1FD" w14:textId="77777777" w:rsidR="00045954" w:rsidRPr="00366256" w:rsidRDefault="00045954" w:rsidP="00045954">
            <w:pPr>
              <w:pStyle w:val="ConsPlusNormal"/>
            </w:pPr>
            <w:r w:rsidRPr="00366256">
              <w:t>территорий и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C1DC68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313EE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247C5F8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27398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9400D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3AF530" w14:textId="66F0D2F7" w:rsidR="00045954" w:rsidRPr="00366256" w:rsidRDefault="00045954" w:rsidP="0004595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CEA56" w14:textId="77777777" w:rsidR="00045954" w:rsidRPr="00366256" w:rsidRDefault="00045954" w:rsidP="00045954">
            <w:pPr>
              <w:pStyle w:val="ConsPlusNormal"/>
            </w:pPr>
            <w:r w:rsidRPr="00366256">
              <w:t>Ежеквар- 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6AC0D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</w:t>
            </w:r>
          </w:p>
          <w:p w14:paraId="1DD35225" w14:textId="77777777" w:rsidR="00045954" w:rsidRPr="00366256" w:rsidRDefault="00045954" w:rsidP="00045954">
            <w:pPr>
              <w:pStyle w:val="ConsPlusNormal"/>
            </w:pPr>
            <w:r w:rsidRPr="00366256">
              <w:t>Администра- ции ЗАТО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03216B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</w:t>
            </w:r>
          </w:p>
          <w:p w14:paraId="4625E6C1" w14:textId="77777777" w:rsidR="00045954" w:rsidRPr="00366256" w:rsidRDefault="00045954" w:rsidP="00045954">
            <w:pPr>
              <w:pStyle w:val="ConsPlusNormal"/>
            </w:pPr>
            <w:r w:rsidRPr="00366256">
              <w:t>ции ЗАТО Северск</w:t>
            </w:r>
          </w:p>
        </w:tc>
      </w:tr>
      <w:tr w:rsidR="00DE2F6E" w:rsidRPr="00366256" w14:paraId="47536AD3" w14:textId="77777777" w:rsidTr="0056099B">
        <w:trPr>
          <w:trHeight w:val="22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5F727E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83D36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140F7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F649C6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E792F7C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F79F1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600D9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AB46B1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3E78B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8110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1F3D2" w14:textId="77777777" w:rsidR="00DE2F6E" w:rsidRPr="00366256" w:rsidRDefault="00DE2F6E" w:rsidP="00944472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DE2F6E" w:rsidRPr="00366256" w14:paraId="5C5F19A4" w14:textId="77777777" w:rsidTr="008C5C1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35E895" w14:textId="77777777" w:rsidR="00DE2F6E" w:rsidRPr="00366256" w:rsidRDefault="00DE2F6E" w:rsidP="00944472">
            <w:pPr>
              <w:pStyle w:val="ConsPlusNormal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28845B" w14:textId="77777777" w:rsidR="00DE2F6E" w:rsidRPr="00366256" w:rsidRDefault="00DE2F6E" w:rsidP="002344B6">
            <w:pPr>
              <w:pStyle w:val="ConsPlusNormal"/>
            </w:pPr>
            <w:r w:rsidRPr="00366256">
              <w:t>проездов нарастающим итогом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A63EF" w14:textId="77777777" w:rsidR="00DE2F6E" w:rsidRPr="00366256" w:rsidRDefault="00DE2F6E" w:rsidP="00944472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88AF99" w14:textId="77777777" w:rsidR="00DE2F6E" w:rsidRPr="00366256" w:rsidRDefault="00DE2F6E" w:rsidP="00567C5B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C5705F" w14:textId="77777777" w:rsidR="00DE2F6E" w:rsidRPr="00366256" w:rsidRDefault="00DE2F6E" w:rsidP="00567C5B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4ED03" w14:textId="77777777" w:rsidR="00DE2F6E" w:rsidRPr="00366256" w:rsidRDefault="00DE2F6E" w:rsidP="00567C5B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579B6" w14:textId="77777777" w:rsidR="00DE2F6E" w:rsidRPr="00366256" w:rsidRDefault="00DE2F6E" w:rsidP="00567C5B">
            <w:pPr>
              <w:pStyle w:val="ConsPlusNormal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0B0AFE" w14:textId="77777777" w:rsidR="00DE2F6E" w:rsidRPr="00366256" w:rsidRDefault="00DE2F6E" w:rsidP="00567C5B">
            <w:pPr>
              <w:pStyle w:val="ConsPlusNormal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17DE0" w14:textId="77777777" w:rsidR="00DE2F6E" w:rsidRPr="00366256" w:rsidRDefault="00DE2F6E" w:rsidP="00217C7C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6DEC7" w14:textId="77777777" w:rsidR="00DE2F6E" w:rsidRPr="00366256" w:rsidRDefault="00DE2F6E" w:rsidP="002344B6">
            <w:pPr>
              <w:pStyle w:val="ConsPlusNormal"/>
            </w:pPr>
            <w:r w:rsidRPr="00366256">
              <w:t>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D616B" w14:textId="77777777" w:rsidR="00DE2F6E" w:rsidRPr="00366256" w:rsidRDefault="00DE2F6E" w:rsidP="002344B6">
            <w:pPr>
              <w:pStyle w:val="ConsPlusNormal"/>
            </w:pPr>
          </w:p>
        </w:tc>
      </w:tr>
      <w:tr w:rsidR="00045954" w:rsidRPr="00366256" w14:paraId="21417FE0" w14:textId="77777777" w:rsidTr="0056099B">
        <w:trPr>
          <w:trHeight w:val="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678544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1.4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04FA0" w14:textId="77777777" w:rsidR="00045954" w:rsidRPr="00366256" w:rsidRDefault="00045954" w:rsidP="00045954">
            <w:pPr>
              <w:pStyle w:val="ConsPlusNormal"/>
            </w:pPr>
            <w:r w:rsidRPr="00366256">
              <w:t>Объем ликвидированных свалок мусора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BA9B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м</w:t>
            </w:r>
            <w:r w:rsidRPr="00366256">
              <w:rPr>
                <w:vertAlign w:val="superscript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9B4766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675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0ECD14" w14:textId="5CB30013" w:rsidR="00045954" w:rsidRPr="00366256" w:rsidRDefault="00B87661" w:rsidP="00045954">
            <w:pPr>
              <w:pStyle w:val="ConsPlusNormal"/>
              <w:jc w:val="center"/>
            </w:pPr>
            <w:r w:rsidRPr="00366256">
              <w:t>1100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E3483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618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13A91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618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9043" w14:textId="601CF0D6" w:rsidR="00045954" w:rsidRPr="00366256" w:rsidRDefault="00045954" w:rsidP="00045954">
            <w:pPr>
              <w:pStyle w:val="ConsPlusNormal"/>
              <w:jc w:val="center"/>
            </w:pPr>
            <w:r w:rsidRPr="00366256">
              <w:t>618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2B2E0A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1E4FE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A8FF5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70CCEFDF" w14:textId="77777777" w:rsidTr="0056099B">
        <w:trPr>
          <w:trHeight w:val="987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36DFE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1.5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F9D44" w14:textId="77777777" w:rsidR="00045954" w:rsidRPr="00366256" w:rsidRDefault="00045954" w:rsidP="00045954">
            <w:pPr>
              <w:pStyle w:val="ConsPlusNormal"/>
            </w:pPr>
            <w:r w:rsidRPr="00366256">
              <w:t>Доля обработанных против клещей территорий зон отдыха и кладбищ от общей площади территории, подлежащей обработке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0F412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90437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79C9E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4A02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0D933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95BFC" w14:textId="0DA2E23D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A9FF4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6F91B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F53C2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5DB2F8CB" w14:textId="77777777" w:rsidTr="0056099B">
        <w:trPr>
          <w:trHeight w:val="12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B3946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1.6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0DE44" w14:textId="77777777" w:rsidR="00045954" w:rsidRPr="00366256" w:rsidRDefault="00045954" w:rsidP="00045954">
            <w:pPr>
              <w:pStyle w:val="ConsPlusNormal"/>
            </w:pPr>
            <w:r w:rsidRPr="00366256">
              <w:t>Доля населения дер.Семиозерки, обеспеченного питьевой водой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B9425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43F32B0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8840A2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24779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0DD06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0B764" w14:textId="43A7ACCB" w:rsidR="00045954" w:rsidRPr="00366256" w:rsidRDefault="00045954" w:rsidP="00045954">
            <w:pPr>
              <w:pStyle w:val="ConsPlusNormal"/>
              <w:jc w:val="center"/>
            </w:pPr>
            <w:r w:rsidRPr="00366256"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8451A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FE51D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56E3C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2344B6" w:rsidRPr="00366256" w14:paraId="231779C0" w14:textId="77777777" w:rsidTr="0056099B">
        <w:trPr>
          <w:trHeight w:val="263"/>
        </w:trPr>
        <w:tc>
          <w:tcPr>
            <w:tcW w:w="1443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F6D79" w14:textId="77777777" w:rsidR="002344B6" w:rsidRPr="00366256" w:rsidRDefault="002344B6" w:rsidP="002344B6">
            <w:pPr>
              <w:pStyle w:val="ConsPlusNormal"/>
            </w:pPr>
            <w:r w:rsidRPr="00366256">
              <w:t>Показатели задачи 2 «</w:t>
            </w:r>
            <w:r w:rsidR="00217C7C" w:rsidRPr="00366256">
              <w:t>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</w:t>
            </w:r>
            <w:r w:rsidRPr="00366256">
              <w:t>» Программы</w:t>
            </w:r>
          </w:p>
        </w:tc>
      </w:tr>
      <w:tr w:rsidR="00045954" w:rsidRPr="00366256" w14:paraId="05EA548C" w14:textId="77777777" w:rsidTr="0056099B">
        <w:trPr>
          <w:trHeight w:val="189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767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2.1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BAA84" w14:textId="77777777" w:rsidR="00045954" w:rsidRPr="00366256" w:rsidRDefault="00045954" w:rsidP="00045954">
            <w:pPr>
              <w:pStyle w:val="ConsPlusNormal"/>
            </w:pPr>
            <w:r w:rsidRPr="00366256">
              <w:t>Количество выданных субсидий на возмещение части затрат по искусственному осеменению коров из расчета на 1 голову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96A62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23290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EA2CCB" w14:textId="59495737" w:rsidR="00045954" w:rsidRPr="00366256" w:rsidRDefault="00B87661" w:rsidP="00045954">
            <w:pPr>
              <w:pStyle w:val="ConsPlusNormal"/>
              <w:jc w:val="center"/>
            </w:pPr>
            <w:r w:rsidRPr="00366256">
              <w:t>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C5182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C50B0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40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0231C" w14:textId="5E3FF0F2" w:rsidR="00045954" w:rsidRPr="00366256" w:rsidRDefault="00045954" w:rsidP="00045954">
            <w:pPr>
              <w:pStyle w:val="ConsPlusNormal"/>
              <w:jc w:val="center"/>
            </w:pPr>
            <w:r w:rsidRPr="00366256">
              <w:t>40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7FEBB3" w14:textId="77777777" w:rsidR="00045954" w:rsidRPr="00366256" w:rsidRDefault="00045954" w:rsidP="00045954">
            <w:pPr>
              <w:pStyle w:val="ConsPlusNormal"/>
            </w:pPr>
            <w:r w:rsidRPr="00366256">
              <w:t>Ежегодно в летний период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1F5B0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B3B9B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3F16CCAF" w14:textId="77777777" w:rsidTr="008C5C1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A2AEC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2.2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D4BB8" w14:textId="77777777" w:rsidR="00045954" w:rsidRPr="00366256" w:rsidRDefault="00045954" w:rsidP="00045954">
            <w:pPr>
              <w:pStyle w:val="ConsPlusNormal"/>
            </w:pPr>
            <w:r w:rsidRPr="00366256">
              <w:t>Количество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E9D3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826335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24B760" w14:textId="3D4335CB" w:rsidR="00045954" w:rsidRPr="00366256" w:rsidRDefault="00045954" w:rsidP="00B87661">
            <w:pPr>
              <w:pStyle w:val="ConsPlusNormal"/>
              <w:jc w:val="center"/>
            </w:pPr>
            <w:r w:rsidRPr="00366256">
              <w:t>9</w:t>
            </w:r>
            <w:r w:rsidR="00B87661" w:rsidRPr="00366256"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BD6E3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99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F836D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99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B1D8F3" w14:textId="0AE95455" w:rsidR="00045954" w:rsidRPr="00366256" w:rsidRDefault="00045954" w:rsidP="00045954">
            <w:pPr>
              <w:pStyle w:val="ConsPlusNormal"/>
              <w:jc w:val="center"/>
            </w:pPr>
            <w:r w:rsidRPr="00366256">
              <w:t>99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DC8892" w14:textId="77777777" w:rsidR="00045954" w:rsidRPr="00366256" w:rsidRDefault="00045954" w:rsidP="00045954">
            <w:pPr>
              <w:pStyle w:val="ConsPlusNormal"/>
            </w:pPr>
            <w:r w:rsidRPr="00366256">
              <w:t>Ежеквар-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FF58C" w14:textId="77777777" w:rsidR="00045954" w:rsidRPr="00366256" w:rsidRDefault="00045954" w:rsidP="00045954">
            <w:pPr>
              <w:pStyle w:val="ConsPlusNormal"/>
            </w:pPr>
            <w:r w:rsidRPr="00366256">
              <w:t>Отчетность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BD1A7" w14:textId="77777777" w:rsidR="00045954" w:rsidRPr="00366256" w:rsidRDefault="00045954" w:rsidP="00045954">
            <w:pPr>
              <w:pStyle w:val="ConsPlusNormal"/>
            </w:pPr>
            <w:r w:rsidRPr="00366256">
              <w:t>УВГТ</w:t>
            </w:r>
          </w:p>
        </w:tc>
      </w:tr>
      <w:tr w:rsidR="008C5C16" w:rsidRPr="00366256" w14:paraId="545E74C6" w14:textId="77777777" w:rsidTr="008C5C1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B72752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C5525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5CE9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F822C6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85ACE63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AC783D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8DB8EA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BD37A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ECF3CB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191FC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A1EDB" w14:textId="77777777" w:rsidR="008C5C16" w:rsidRPr="00366256" w:rsidRDefault="008C5C16" w:rsidP="008C5C16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8C5C16" w:rsidRPr="00366256" w14:paraId="38FE5A24" w14:textId="77777777" w:rsidTr="008C5C16">
        <w:trPr>
          <w:trHeight w:val="1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2B921" w14:textId="77777777" w:rsidR="008C5C16" w:rsidRPr="00366256" w:rsidRDefault="008C5C16" w:rsidP="008C5C16">
            <w:pPr>
              <w:pStyle w:val="ConsPlusNormal"/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7501BA" w14:textId="77777777" w:rsidR="008C5C16" w:rsidRPr="00366256" w:rsidRDefault="008C5C16" w:rsidP="008C5C16">
            <w:pPr>
              <w:pStyle w:val="ConsPlusNormal"/>
            </w:pPr>
            <w:r w:rsidRPr="00366256">
              <w:t>выданных субсидий на возмещение части затрат по содержанию поголовья скота из расчета на 1 голову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D01524" w14:textId="77777777" w:rsidR="008C5C16" w:rsidRPr="00366256" w:rsidRDefault="008C5C16" w:rsidP="008C5C16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9C7AE04" w14:textId="77777777" w:rsidR="008C5C16" w:rsidRPr="00366256" w:rsidRDefault="008C5C16" w:rsidP="008C5C16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C6BA22D" w14:textId="77777777" w:rsidR="008C5C16" w:rsidRPr="00366256" w:rsidRDefault="008C5C16" w:rsidP="008C5C16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396034" w14:textId="77777777" w:rsidR="008C5C16" w:rsidRPr="00366256" w:rsidRDefault="008C5C16" w:rsidP="008C5C16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2C8C25" w14:textId="77777777" w:rsidR="008C5C16" w:rsidRPr="00366256" w:rsidRDefault="008C5C16" w:rsidP="008C5C16">
            <w:pPr>
              <w:pStyle w:val="ConsPlusNormal"/>
              <w:jc w:val="center"/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095ECD" w14:textId="77777777" w:rsidR="008C5C16" w:rsidRPr="00366256" w:rsidRDefault="008C5C16" w:rsidP="008C5C16">
            <w:pPr>
              <w:pStyle w:val="ConsPlusNormal"/>
              <w:jc w:val="center"/>
            </w:pPr>
          </w:p>
        </w:tc>
        <w:tc>
          <w:tcPr>
            <w:tcW w:w="12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86C5F4" w14:textId="77777777" w:rsidR="008C5C16" w:rsidRPr="00366256" w:rsidRDefault="008C5C16" w:rsidP="008C5C16">
            <w:pPr>
              <w:pStyle w:val="ConsPlusNormal"/>
            </w:pPr>
            <w:r w:rsidRPr="00366256">
              <w:t>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64CF32" w14:textId="77777777" w:rsidR="008C5C16" w:rsidRPr="00366256" w:rsidRDefault="008C5C16" w:rsidP="008C5C16">
            <w:pPr>
              <w:pStyle w:val="ConsPlusNormal"/>
            </w:pPr>
            <w:r w:rsidRPr="00366256">
              <w:t>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6D9BC9" w14:textId="77777777" w:rsidR="008C5C16" w:rsidRPr="00366256" w:rsidRDefault="008C5C16" w:rsidP="008C5C16">
            <w:pPr>
              <w:pStyle w:val="ConsPlusNormal"/>
            </w:pPr>
            <w:r w:rsidRPr="00366256">
              <w:t>Администра-ции ЗАТО Северск</w:t>
            </w:r>
          </w:p>
        </w:tc>
      </w:tr>
      <w:tr w:rsidR="00045954" w:rsidRPr="00366256" w14:paraId="06149EC5" w14:textId="77777777" w:rsidTr="0056099B">
        <w:trPr>
          <w:trHeight w:val="246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D4F50B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2.3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C951EE" w14:textId="77777777" w:rsidR="00045954" w:rsidRPr="00366256" w:rsidRDefault="00045954" w:rsidP="00045954">
            <w:pPr>
              <w:pStyle w:val="ConsPlusNormal"/>
            </w:pPr>
            <w:r w:rsidRPr="00366256">
              <w:t>Количество многоквартирных домов, не имеющих приборов учета, по которым возмещаются затраты ресурсоснабжающим организациям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8F45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A3C357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89D0DA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1DF26B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9C7B1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113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E9C75" w14:textId="0A794669" w:rsidR="00045954" w:rsidRPr="00366256" w:rsidRDefault="00045954" w:rsidP="00045954">
            <w:pPr>
              <w:pStyle w:val="ConsPlusNormal"/>
              <w:jc w:val="center"/>
            </w:pPr>
            <w:r w:rsidRPr="00366256">
              <w:t>113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E4EF1A" w14:textId="77777777" w:rsidR="00045954" w:rsidRPr="00366256" w:rsidRDefault="00045954" w:rsidP="00045954">
            <w:pPr>
              <w:pStyle w:val="ConsPlusNormal"/>
            </w:pPr>
            <w:r w:rsidRPr="00366256"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56D91" w14:textId="77777777" w:rsidR="00045954" w:rsidRPr="00366256" w:rsidRDefault="00045954" w:rsidP="00045954">
            <w:pPr>
              <w:pStyle w:val="ConsPlusNormal"/>
            </w:pPr>
            <w:r w:rsidRPr="00366256">
              <w:t>Отчетность УВГТ Администра-ции ЗАТО Северск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394B8F" w14:textId="77777777" w:rsidR="00045954" w:rsidRPr="00366256" w:rsidRDefault="00045954" w:rsidP="00045954">
            <w:pPr>
              <w:pStyle w:val="ConsPlusNormal"/>
            </w:pPr>
            <w:r w:rsidRPr="00366256">
              <w:t>УВГТ Администра-ции ЗАТО Северск</w:t>
            </w:r>
          </w:p>
        </w:tc>
      </w:tr>
      <w:tr w:rsidR="00045954" w:rsidRPr="00366256" w14:paraId="23756850" w14:textId="77777777" w:rsidTr="0056099B">
        <w:trPr>
          <w:trHeight w:val="193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1B9BAB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FE07D" w14:textId="77777777" w:rsidR="00045954" w:rsidRPr="00366256" w:rsidRDefault="00045954" w:rsidP="00045954">
            <w:pPr>
              <w:pStyle w:val="ConsPlusNormal"/>
            </w:pPr>
            <w:r w:rsidRPr="00366256">
              <w:t>Доля жителей внегородских территорий ЗАТО Северск, обеспеченных холодным водоснабжением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EE6F" w14:textId="77777777" w:rsidR="00045954" w:rsidRPr="00366256" w:rsidRDefault="00045954" w:rsidP="00045954">
            <w:pPr>
              <w:pStyle w:val="ConsPlusNormal"/>
              <w:jc w:val="center"/>
            </w:pPr>
            <w:r w:rsidRPr="00366256">
              <w:t>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9ED5B1" w14:textId="77777777" w:rsidR="00045954" w:rsidRPr="00366256" w:rsidRDefault="00045954" w:rsidP="00045954">
            <w:pPr>
              <w:pStyle w:val="ConsPlusNormal"/>
              <w:spacing w:after="160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78B812" w14:textId="77777777" w:rsidR="00045954" w:rsidRPr="00366256" w:rsidRDefault="00045954" w:rsidP="0004595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A8366" w14:textId="77777777" w:rsidR="00045954" w:rsidRPr="00366256" w:rsidRDefault="00045954" w:rsidP="00045954">
            <w:pPr>
              <w:pStyle w:val="ConsPlusNormal"/>
              <w:spacing w:after="160"/>
              <w:jc w:val="center"/>
            </w:pPr>
            <w:r w:rsidRPr="00366256"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FB972" w14:textId="77777777" w:rsidR="00045954" w:rsidRPr="00366256" w:rsidRDefault="00045954" w:rsidP="0004595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A18A3" w14:textId="292C4AAF" w:rsidR="00045954" w:rsidRPr="00366256" w:rsidRDefault="00045954" w:rsidP="0004595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01754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E3DB" w14:textId="7777777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 ции ЗАТО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12997" w14:textId="7D896AD7" w:rsidR="00045954" w:rsidRPr="00366256" w:rsidRDefault="00045954" w:rsidP="0004595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</w:t>
            </w:r>
            <w:r w:rsidR="00C1236B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ции ЗАТО Северск</w:t>
            </w:r>
          </w:p>
        </w:tc>
      </w:tr>
    </w:tbl>
    <w:p w14:paraId="6A2F929C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eastAsia="Times New Roman" w:hAnsi="Times New Roman" w:cs="Times New Roman"/>
          <w:szCs w:val="24"/>
          <w:lang w:eastAsia="ru-RU"/>
        </w:rPr>
        <w:sectPr w:rsidR="00E55BF8" w:rsidRPr="00366256" w:rsidSect="00BD1894">
          <w:pgSz w:w="16838" w:h="11906" w:orient="landscape" w:code="9"/>
          <w:pgMar w:top="1701" w:right="1134" w:bottom="567" w:left="1134" w:header="567" w:footer="397" w:gutter="0"/>
          <w:cols w:space="708"/>
          <w:docGrid w:linePitch="360"/>
        </w:sectPr>
      </w:pPr>
    </w:p>
    <w:p w14:paraId="3E186ACD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left="680" w:right="-284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hAnsi="Times New Roman" w:cs="Times New Roman"/>
          <w:szCs w:val="24"/>
        </w:rPr>
        <w:lastRenderedPageBreak/>
        <w:t>III.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ПОДПРОГРАММЫ</w:t>
      </w:r>
    </w:p>
    <w:p w14:paraId="49C6052D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left="680" w:right="-284" w:firstLine="709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4CC16CDC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соответствии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поставленными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задачами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A61023" w:rsidRPr="00366256">
        <w:rPr>
          <w:rFonts w:ascii="Times New Roman" w:eastAsiaTheme="minorEastAsia" w:hAnsi="Times New Roman" w:cs="Times New Roman"/>
          <w:szCs w:val="24"/>
          <w:lang w:eastAsia="ru-RU"/>
        </w:rPr>
        <w:t>П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рограмма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включает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себя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следующие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подпрограммы:</w:t>
      </w:r>
    </w:p>
    <w:p w14:paraId="337A01C6" w14:textId="4DBD4E78" w:rsidR="00E55BF8" w:rsidRPr="00366256" w:rsidRDefault="003D0551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одпрограмм</w:t>
      </w:r>
      <w:r w:rsidR="00A61023" w:rsidRPr="00366256">
        <w:rPr>
          <w:rFonts w:ascii="Times New Roman" w:eastAsia="Times New Roman" w:hAnsi="Times New Roman" w:cs="Times New Roman"/>
          <w:szCs w:val="24"/>
          <w:lang w:eastAsia="ru-RU"/>
        </w:rPr>
        <w:t>у</w:t>
      </w:r>
      <w:r w:rsidR="00366256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1</w:t>
      </w:r>
      <w:r w:rsidR="00366256">
        <w:rPr>
          <w:rFonts w:ascii="Times New Roman" w:eastAsia="Times New Roman" w:hAnsi="Times New Roman" w:cs="Times New Roman"/>
          <w:szCs w:val="24"/>
          <w:lang w:eastAsia="ru-RU"/>
        </w:rPr>
        <w:t> 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«Содержание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ремонт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улично-дорожной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сети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благоустройство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внегородских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территорий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Северск»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(приложение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1);</w:t>
      </w:r>
    </w:p>
    <w:p w14:paraId="6AA2D834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hyperlink w:anchor="Par2974" w:tooltip="ПОДПРОГРАММА 3" w:history="1">
        <w:r w:rsidRPr="00366256">
          <w:rPr>
            <w:rFonts w:ascii="Times New Roman" w:eastAsia="Times New Roman" w:hAnsi="Times New Roman" w:cs="Times New Roman"/>
            <w:szCs w:val="24"/>
            <w:lang w:eastAsia="ru-RU"/>
          </w:rPr>
          <w:t>подпрограмм</w:t>
        </w:r>
        <w:r w:rsidR="00A61023" w:rsidRPr="00366256">
          <w:rPr>
            <w:rFonts w:ascii="Times New Roman" w:eastAsia="Times New Roman" w:hAnsi="Times New Roman" w:cs="Times New Roman"/>
            <w:szCs w:val="24"/>
            <w:lang w:eastAsia="ru-RU"/>
          </w:rPr>
          <w:t>у</w:t>
        </w:r>
        <w:r w:rsidR="00F04517" w:rsidRPr="00366256">
          <w:rPr>
            <w:rFonts w:ascii="Times New Roman" w:eastAsia="Times New Roman" w:hAnsi="Times New Roman" w:cs="Times New Roman"/>
            <w:szCs w:val="24"/>
            <w:lang w:eastAsia="ru-RU"/>
          </w:rPr>
          <w:t xml:space="preserve"> </w:t>
        </w:r>
        <w:r w:rsidRPr="00366256">
          <w:rPr>
            <w:rFonts w:ascii="Times New Roman" w:eastAsia="Times New Roman" w:hAnsi="Times New Roman" w:cs="Times New Roman"/>
            <w:szCs w:val="24"/>
            <w:lang w:eastAsia="ru-RU"/>
          </w:rPr>
          <w:t>2</w:t>
        </w:r>
      </w:hyperlink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>Создание условий для развития субъектов малых форм хозяйствования</w:t>
      </w:r>
      <w:r w:rsidR="00A30E86" w:rsidRPr="00366256">
        <w:rPr>
          <w:rFonts w:ascii="Times New Roman" w:eastAsia="Times New Roman" w:hAnsi="Times New Roman" w:cs="Times New Roman"/>
          <w:szCs w:val="24"/>
          <w:lang w:eastAsia="ru-RU"/>
        </w:rPr>
        <w:br/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A30E86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>обеспечения граждан внегородских территорий ЗАТО Северск коммунальными услугами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(приложение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2)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14:paraId="044D237A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hyperlink w:anchor="Par767" w:tooltip="IV. ОБЕСПЕЧИВАЮЩАЯ ПОДПРОГРАММА" w:history="1">
        <w:r w:rsidRPr="00366256">
          <w:rPr>
            <w:rFonts w:ascii="Times New Roman" w:eastAsia="Times New Roman" w:hAnsi="Times New Roman" w:cs="Times New Roman"/>
            <w:szCs w:val="24"/>
            <w:lang w:eastAsia="ru-RU"/>
          </w:rPr>
          <w:t>подпрограмм</w:t>
        </w:r>
        <w:r w:rsidR="00A61023" w:rsidRPr="00366256">
          <w:rPr>
            <w:rFonts w:ascii="Times New Roman" w:eastAsia="Times New Roman" w:hAnsi="Times New Roman" w:cs="Times New Roman"/>
            <w:szCs w:val="24"/>
            <w:lang w:eastAsia="ru-RU"/>
          </w:rPr>
          <w:t>у</w:t>
        </w:r>
        <w:r w:rsidR="00F04517" w:rsidRPr="00366256">
          <w:rPr>
            <w:rFonts w:ascii="Times New Roman" w:eastAsia="Times New Roman" w:hAnsi="Times New Roman" w:cs="Times New Roman"/>
            <w:szCs w:val="24"/>
            <w:lang w:eastAsia="ru-RU"/>
          </w:rPr>
          <w:t xml:space="preserve"> </w:t>
        </w:r>
        <w:r w:rsidRPr="00366256">
          <w:rPr>
            <w:rFonts w:ascii="Times New Roman" w:eastAsia="Times New Roman" w:hAnsi="Times New Roman" w:cs="Times New Roman"/>
            <w:szCs w:val="24"/>
            <w:lang w:eastAsia="ru-RU"/>
          </w:rPr>
          <w:t>3</w:t>
        </w:r>
      </w:hyperlink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«Обеспечивающая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подпрограмма».</w:t>
      </w:r>
    </w:p>
    <w:p w14:paraId="1E56B7F8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7FDC64DB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center"/>
        <w:outlineLvl w:val="1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IV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ОБЕСПЕЧИВАЮЩАЯ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ПОДПРОГРАММА</w:t>
      </w:r>
    </w:p>
    <w:p w14:paraId="45161580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14:paraId="7B43B7B9" w14:textId="77777777" w:rsidR="004063DD" w:rsidRPr="00366256" w:rsidRDefault="004063DD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Обеспечивающая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подпрограмма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направлена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на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обеспечение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реализации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Программы,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содержит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расходы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на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финансовое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обеспечение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деятельности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ответственного</w:t>
      </w:r>
      <w:r w:rsidR="00620072" w:rsidRPr="00366256">
        <w:rPr>
          <w:rFonts w:ascii="Times New Roman" w:eastAsia="Times New Roman" w:hAnsi="Times New Roman" w:cs="Times New Roman"/>
          <w:szCs w:val="24"/>
          <w:lang w:eastAsia="ru-RU"/>
        </w:rPr>
        <w:br/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исполнителя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CC7D48" w:rsidRPr="00366256">
        <w:rPr>
          <w:rFonts w:ascii="Times New Roman" w:hAnsi="Times New Roman" w:cs="Times New Roman"/>
          <w:szCs w:val="24"/>
        </w:rPr>
        <w:t>–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Управления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внегородским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территориям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Администрации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Северск.</w:t>
      </w:r>
    </w:p>
    <w:p w14:paraId="6FEC2772" w14:textId="77777777" w:rsidR="00727FAE" w:rsidRPr="00366256" w:rsidRDefault="004063DD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Главным</w:t>
      </w:r>
      <w:r w:rsidR="004D6B90" w:rsidRPr="00366256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распорядител</w:t>
      </w:r>
      <w:r w:rsidR="004D6B90" w:rsidRPr="00366256">
        <w:rPr>
          <w:rFonts w:ascii="Times New Roman" w:eastAsia="Times New Roman" w:hAnsi="Times New Roman" w:cs="Times New Roman"/>
          <w:szCs w:val="24"/>
          <w:lang w:eastAsia="ru-RU"/>
        </w:rPr>
        <w:t>ями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средств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по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мероприяти</w:t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>ям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явля</w:t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>ю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тся</w:t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>:</w:t>
      </w:r>
    </w:p>
    <w:p w14:paraId="51B22857" w14:textId="77777777" w:rsidR="004063DD" w:rsidRPr="00366256" w:rsidRDefault="004063DD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Управление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внегородским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территориям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Администрации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Северск</w:t>
      </w:r>
      <w:r w:rsidR="00727FAE" w:rsidRPr="00366256">
        <w:rPr>
          <w:rFonts w:ascii="Times New Roman" w:eastAsia="Times New Roman" w:hAnsi="Times New Roman" w:cs="Times New Roman"/>
          <w:szCs w:val="24"/>
          <w:lang w:eastAsia="ru-RU"/>
        </w:rPr>
        <w:t>;</w:t>
      </w:r>
    </w:p>
    <w:p w14:paraId="3AC2690C" w14:textId="77777777" w:rsidR="00727FAE" w:rsidRPr="00366256" w:rsidRDefault="00727FAE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Управление капитального строительства Администрации ЗАТО Северск;</w:t>
      </w:r>
    </w:p>
    <w:p w14:paraId="4F44CA39" w14:textId="77777777" w:rsidR="00727FAE" w:rsidRPr="00366256" w:rsidRDefault="00727FAE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Управление жилищно-коммунального хозяйства транспорта и связи</w:t>
      </w:r>
      <w:r w:rsidR="004D6B90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Администрации ЗАТО Северск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.</w:t>
      </w:r>
    </w:p>
    <w:p w14:paraId="1D0ED6E2" w14:textId="77777777" w:rsidR="00727FAE" w:rsidRPr="00366256" w:rsidRDefault="004063DD" w:rsidP="00270C08">
      <w:pPr>
        <w:widowControl w:val="0"/>
        <w:autoSpaceDE w:val="0"/>
        <w:autoSpaceDN w:val="0"/>
        <w:adjustRightInd w:val="0"/>
        <w:spacing w:after="0" w:line="240" w:lineRule="auto"/>
        <w:ind w:right="-284" w:firstLine="567"/>
        <w:jc w:val="both"/>
        <w:outlineLvl w:val="2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Соисполнители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  <w:r w:rsidR="004D6B90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отсутствуют.</w:t>
      </w:r>
    </w:p>
    <w:p w14:paraId="5D565E56" w14:textId="77777777" w:rsidR="00E55BF8" w:rsidRPr="00366256" w:rsidRDefault="00E55BF8" w:rsidP="00270C08">
      <w:pPr>
        <w:widowControl w:val="0"/>
        <w:autoSpaceDE w:val="0"/>
        <w:autoSpaceDN w:val="0"/>
        <w:adjustRightInd w:val="0"/>
        <w:spacing w:after="0"/>
        <w:ind w:right="-284" w:firstLine="567"/>
        <w:jc w:val="both"/>
        <w:outlineLvl w:val="2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Перечень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мероприятий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ресурсное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обеспечение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подпрограммы</w:t>
      </w:r>
      <w:r w:rsidR="00FE033C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>3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«Обеспечивающая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подпрограмма»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представлены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таблице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3.</w:t>
      </w:r>
    </w:p>
    <w:p w14:paraId="556DF8F6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Cs w:val="24"/>
        </w:rPr>
      </w:pPr>
    </w:p>
    <w:p w14:paraId="76F4C889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27BE2170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44158E4B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0A00AD77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570B5604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68EFC299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51095E0B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6F69AC80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440BA8E7" w14:textId="77777777" w:rsidR="00E55BF8" w:rsidRPr="00366256" w:rsidRDefault="00E55BF8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0E5B903F" w14:textId="77777777" w:rsidR="00795993" w:rsidRPr="00366256" w:rsidRDefault="00795993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69B96AB2" w14:textId="77777777" w:rsidR="00795993" w:rsidRPr="00366256" w:rsidRDefault="00795993" w:rsidP="00E55BF8">
      <w:pPr>
        <w:pStyle w:val="formattexttopleveltext"/>
        <w:spacing w:before="0" w:beforeAutospacing="0" w:after="160" w:afterAutospacing="0"/>
        <w:ind w:right="-142"/>
        <w:jc w:val="center"/>
      </w:pPr>
    </w:p>
    <w:p w14:paraId="093F1625" w14:textId="77777777" w:rsidR="00795993" w:rsidRPr="00366256" w:rsidRDefault="00795993" w:rsidP="00E55BF8">
      <w:pPr>
        <w:pStyle w:val="formattexttopleveltext"/>
        <w:spacing w:before="0" w:beforeAutospacing="0" w:after="160" w:afterAutospacing="0"/>
        <w:ind w:right="-142"/>
        <w:jc w:val="center"/>
        <w:sectPr w:rsidR="00795993" w:rsidRPr="00366256" w:rsidSect="00270C08">
          <w:pgSz w:w="11907" w:h="16840" w:code="9"/>
          <w:pgMar w:top="1134" w:right="851" w:bottom="1134" w:left="1276" w:header="567" w:footer="567" w:gutter="0"/>
          <w:cols w:space="708"/>
          <w:docGrid w:linePitch="360"/>
        </w:sectPr>
      </w:pPr>
    </w:p>
    <w:p w14:paraId="544136FF" w14:textId="77777777" w:rsidR="00E55BF8" w:rsidRPr="00366256" w:rsidRDefault="00E55BF8" w:rsidP="00806DCC">
      <w:pPr>
        <w:pStyle w:val="ConsPlusNormal"/>
        <w:jc w:val="center"/>
      </w:pPr>
      <w:r w:rsidRPr="00366256">
        <w:lastRenderedPageBreak/>
        <w:t>ПЕРЕЧЕНЬ</w:t>
      </w:r>
    </w:p>
    <w:p w14:paraId="64E7BF42" w14:textId="77777777" w:rsidR="00E55BF8" w:rsidRPr="00366256" w:rsidRDefault="00E55BF8" w:rsidP="00BA7087">
      <w:pPr>
        <w:pStyle w:val="ConsPlusNormal"/>
        <w:jc w:val="center"/>
      </w:pPr>
      <w:r w:rsidRPr="00366256">
        <w:t>мероприятий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ресурсное</w:t>
      </w:r>
      <w:r w:rsidR="00F04517" w:rsidRPr="00366256">
        <w:t xml:space="preserve"> </w:t>
      </w:r>
      <w:r w:rsidRPr="00366256">
        <w:t>обеспечение</w:t>
      </w:r>
      <w:r w:rsidR="00F04517" w:rsidRPr="00366256">
        <w:t xml:space="preserve"> </w:t>
      </w:r>
      <w:r w:rsidRPr="00366256">
        <w:t>реализации</w:t>
      </w:r>
      <w:r w:rsidR="00F04517" w:rsidRPr="00366256">
        <w:t xml:space="preserve"> </w:t>
      </w:r>
      <w:r w:rsidRPr="00366256">
        <w:t>обеспечивающей</w:t>
      </w:r>
      <w:r w:rsidR="00F04517" w:rsidRPr="00366256">
        <w:t xml:space="preserve"> </w:t>
      </w:r>
      <w:r w:rsidRPr="00366256">
        <w:t>подпрограммы</w:t>
      </w:r>
    </w:p>
    <w:p w14:paraId="29A13306" w14:textId="77777777" w:rsidR="00E55BF8" w:rsidRPr="00366256" w:rsidRDefault="00E55BF8" w:rsidP="00BA7087">
      <w:pPr>
        <w:pStyle w:val="ConsPlusNormal"/>
        <w:jc w:val="center"/>
      </w:pPr>
      <w:r w:rsidRPr="00366256">
        <w:t>муниципальной</w:t>
      </w:r>
      <w:r w:rsidR="00F04517" w:rsidRPr="00366256">
        <w:t xml:space="preserve"> </w:t>
      </w:r>
      <w:r w:rsidRPr="00366256">
        <w:t>программы</w:t>
      </w:r>
      <w:r w:rsidR="00F04517" w:rsidRPr="00366256">
        <w:t xml:space="preserve"> </w:t>
      </w:r>
      <w:r w:rsidRPr="00366256">
        <w:t>«Улучшение</w:t>
      </w:r>
      <w:r w:rsidR="00F04517" w:rsidRPr="00366256">
        <w:t xml:space="preserve"> </w:t>
      </w:r>
      <w:r w:rsidRPr="00366256">
        <w:t>жизнедеятельности</w:t>
      </w:r>
      <w:r w:rsidR="00F04517" w:rsidRPr="00366256">
        <w:t xml:space="preserve"> </w:t>
      </w:r>
      <w:r w:rsidRPr="00366256"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</w:p>
    <w:p w14:paraId="282F442C" w14:textId="77777777" w:rsidR="00702480" w:rsidRPr="00366256" w:rsidRDefault="00702480" w:rsidP="00BA7087">
      <w:pPr>
        <w:pStyle w:val="ConsPlusNormal"/>
        <w:jc w:val="center"/>
      </w:pPr>
    </w:p>
    <w:p w14:paraId="38572167" w14:textId="77777777" w:rsidR="00E55BF8" w:rsidRPr="00366256" w:rsidRDefault="00A61023" w:rsidP="00270C08">
      <w:pPr>
        <w:pStyle w:val="formattexttopleveltext"/>
        <w:spacing w:before="0" w:beforeAutospacing="0" w:after="0" w:afterAutospacing="0"/>
        <w:ind w:right="111"/>
        <w:jc w:val="center"/>
        <w:rPr>
          <w:spacing w:val="-1"/>
        </w:rPr>
      </w:pPr>
      <w:r w:rsidRPr="00366256">
        <w:rPr>
          <w:spacing w:val="-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</w:t>
      </w:r>
      <w:r w:rsidR="00E55BF8" w:rsidRPr="00366256">
        <w:rPr>
          <w:spacing w:val="-1"/>
        </w:rPr>
        <w:t>Таблица</w:t>
      </w:r>
      <w:r w:rsidR="00F04517" w:rsidRPr="00366256">
        <w:rPr>
          <w:spacing w:val="-1"/>
        </w:rPr>
        <w:t xml:space="preserve"> </w:t>
      </w:r>
      <w:r w:rsidR="00E55BF8" w:rsidRPr="00366256">
        <w:rPr>
          <w:spacing w:val="-1"/>
        </w:rPr>
        <w:t>3</w:t>
      </w:r>
    </w:p>
    <w:tbl>
      <w:tblPr>
        <w:tblW w:w="143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843"/>
        <w:gridCol w:w="5132"/>
        <w:gridCol w:w="1417"/>
        <w:gridCol w:w="1701"/>
        <w:gridCol w:w="1701"/>
        <w:gridCol w:w="1956"/>
      </w:tblGrid>
      <w:tr w:rsidR="00525DF4" w:rsidRPr="00366256" w14:paraId="02226BA7" w14:textId="77777777" w:rsidTr="00270C08">
        <w:trPr>
          <w:trHeight w:val="1286"/>
        </w:trPr>
        <w:tc>
          <w:tcPr>
            <w:tcW w:w="567" w:type="dxa"/>
            <w:shd w:val="clear" w:color="auto" w:fill="auto"/>
          </w:tcPr>
          <w:p w14:paraId="01A948F5" w14:textId="77777777" w:rsidR="00525DF4" w:rsidRPr="00366256" w:rsidRDefault="00525DF4" w:rsidP="00E329C2">
            <w:pPr>
              <w:pStyle w:val="ConsPlusNormal"/>
            </w:pPr>
            <w:r w:rsidRPr="00366256">
              <w:t>№ п/п</w:t>
            </w:r>
          </w:p>
        </w:tc>
        <w:tc>
          <w:tcPr>
            <w:tcW w:w="1843" w:type="dxa"/>
            <w:shd w:val="clear" w:color="auto" w:fill="auto"/>
          </w:tcPr>
          <w:p w14:paraId="56609EFE" w14:textId="77777777" w:rsidR="00525DF4" w:rsidRPr="00366256" w:rsidRDefault="00525DF4" w:rsidP="00BA7087">
            <w:pPr>
              <w:pStyle w:val="ConsPlusNormal"/>
              <w:jc w:val="center"/>
            </w:pPr>
            <w:r w:rsidRPr="00366256">
              <w:t>Ответствен-ный</w:t>
            </w:r>
            <w:r w:rsidRPr="00366256">
              <w:br/>
              <w:t>исполнитель,</w:t>
            </w:r>
            <w:r w:rsidRPr="00366256">
              <w:br/>
              <w:t>соисполни-тель, участник</w:t>
            </w:r>
          </w:p>
        </w:tc>
        <w:tc>
          <w:tcPr>
            <w:tcW w:w="5132" w:type="dxa"/>
            <w:shd w:val="clear" w:color="auto" w:fill="auto"/>
          </w:tcPr>
          <w:p w14:paraId="53C054C2" w14:textId="77777777" w:rsidR="00525DF4" w:rsidRPr="00366256" w:rsidRDefault="00525DF4" w:rsidP="00E329C2">
            <w:pPr>
              <w:pStyle w:val="ConsPlusNormal"/>
              <w:jc w:val="center"/>
            </w:pPr>
            <w:r w:rsidRPr="00366256">
              <w:t>Распределение объема</w:t>
            </w:r>
          </w:p>
          <w:p w14:paraId="14807DA8" w14:textId="77777777" w:rsidR="00525DF4" w:rsidRPr="00366256" w:rsidRDefault="00525DF4" w:rsidP="00E329C2">
            <w:pPr>
              <w:pStyle w:val="ConsPlusNormal"/>
              <w:jc w:val="center"/>
            </w:pPr>
            <w:r w:rsidRPr="00366256">
              <w:t>финансирования обеспечивающей</w:t>
            </w:r>
          </w:p>
          <w:p w14:paraId="20614E14" w14:textId="77777777" w:rsidR="00525DF4" w:rsidRPr="00366256" w:rsidRDefault="00525DF4" w:rsidP="00E329C2">
            <w:pPr>
              <w:pStyle w:val="ConsPlusNormal"/>
              <w:jc w:val="center"/>
            </w:pPr>
            <w:r w:rsidRPr="00366256">
              <w:t>подпрограммы по задачам деятельности ответственного исполнителя, соисполнителя, участника</w:t>
            </w:r>
          </w:p>
        </w:tc>
        <w:tc>
          <w:tcPr>
            <w:tcW w:w="1417" w:type="dxa"/>
            <w:shd w:val="clear" w:color="auto" w:fill="auto"/>
          </w:tcPr>
          <w:p w14:paraId="4FFD2A02" w14:textId="77777777" w:rsidR="00525DF4" w:rsidRPr="00366256" w:rsidRDefault="00525DF4" w:rsidP="00BA7087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701" w:type="dxa"/>
            <w:shd w:val="clear" w:color="auto" w:fill="auto"/>
          </w:tcPr>
          <w:p w14:paraId="3E417946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2025 год</w:t>
            </w:r>
          </w:p>
        </w:tc>
        <w:tc>
          <w:tcPr>
            <w:tcW w:w="1701" w:type="dxa"/>
            <w:shd w:val="clear" w:color="auto" w:fill="auto"/>
          </w:tcPr>
          <w:p w14:paraId="70D65781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2026 год</w:t>
            </w:r>
          </w:p>
        </w:tc>
        <w:tc>
          <w:tcPr>
            <w:tcW w:w="1956" w:type="dxa"/>
            <w:shd w:val="clear" w:color="auto" w:fill="auto"/>
          </w:tcPr>
          <w:p w14:paraId="69E7F156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2027 год</w:t>
            </w:r>
          </w:p>
        </w:tc>
      </w:tr>
      <w:tr w:rsidR="00E55BF8" w:rsidRPr="00366256" w14:paraId="0C2C9A87" w14:textId="77777777" w:rsidTr="00270C08">
        <w:trPr>
          <w:trHeight w:val="541"/>
        </w:trPr>
        <w:tc>
          <w:tcPr>
            <w:tcW w:w="567" w:type="dxa"/>
            <w:vMerge w:val="restart"/>
            <w:shd w:val="clear" w:color="auto" w:fill="auto"/>
          </w:tcPr>
          <w:p w14:paraId="7D889F5C" w14:textId="77777777" w:rsidR="00E55BF8" w:rsidRPr="00366256" w:rsidRDefault="00E55BF8" w:rsidP="00E329C2">
            <w:pPr>
              <w:pStyle w:val="ConsPlusNormal"/>
            </w:pPr>
            <w:r w:rsidRPr="00366256">
              <w:t>1.</w:t>
            </w:r>
          </w:p>
        </w:tc>
        <w:tc>
          <w:tcPr>
            <w:tcW w:w="1843" w:type="dxa"/>
            <w:vMerge w:val="restart"/>
            <w:shd w:val="clear" w:color="auto" w:fill="auto"/>
          </w:tcPr>
          <w:p w14:paraId="7D568761" w14:textId="77777777" w:rsidR="00E55BF8" w:rsidRPr="00366256" w:rsidRDefault="00E55BF8" w:rsidP="00E329C2">
            <w:pPr>
              <w:pStyle w:val="ConsPlusNormal"/>
            </w:pPr>
            <w:r w:rsidRPr="00366256">
              <w:t>Управление</w:t>
            </w:r>
            <w:r w:rsidR="00F04517" w:rsidRPr="00366256">
              <w:t xml:space="preserve"> </w:t>
            </w:r>
            <w:r w:rsidRPr="00366256">
              <w:t>по</w:t>
            </w:r>
            <w:r w:rsidR="00F04517" w:rsidRPr="00366256">
              <w:t xml:space="preserve"> </w:t>
            </w:r>
            <w:r w:rsidRPr="00366256">
              <w:t>внегородским</w:t>
            </w:r>
            <w:r w:rsidR="00F04517" w:rsidRPr="00366256">
              <w:t xml:space="preserve"> </w:t>
            </w:r>
            <w:r w:rsidRPr="00366256">
              <w:t>территориям</w:t>
            </w:r>
            <w:r w:rsidR="00F04517" w:rsidRPr="00366256">
              <w:t xml:space="preserve"> </w:t>
            </w:r>
            <w:r w:rsidRPr="00366256">
              <w:t>Администра</w:t>
            </w:r>
            <w:r w:rsidR="006556F7" w:rsidRPr="00366256">
              <w:t>-</w:t>
            </w:r>
            <w:r w:rsidRPr="00366256">
              <w:t>ции</w:t>
            </w:r>
            <w:r w:rsidR="00F04517" w:rsidRPr="00366256">
              <w:t xml:space="preserve"> </w:t>
            </w:r>
            <w:r w:rsidRPr="00366256">
              <w:t>ЗАТО</w:t>
            </w:r>
            <w:r w:rsidR="00F04517" w:rsidRPr="00366256">
              <w:t xml:space="preserve"> </w:t>
            </w:r>
            <w:r w:rsidRPr="00366256">
              <w:t>Северск</w:t>
            </w:r>
          </w:p>
        </w:tc>
        <w:tc>
          <w:tcPr>
            <w:tcW w:w="11907" w:type="dxa"/>
            <w:gridSpan w:val="5"/>
            <w:shd w:val="clear" w:color="auto" w:fill="auto"/>
          </w:tcPr>
          <w:p w14:paraId="7B9487D9" w14:textId="77777777" w:rsidR="00E55BF8" w:rsidRPr="00366256" w:rsidRDefault="00E55BF8" w:rsidP="00212071">
            <w:pPr>
              <w:pStyle w:val="ConsPlusNormal"/>
              <w:jc w:val="both"/>
            </w:pPr>
            <w:r w:rsidRPr="00366256">
              <w:t>Задача</w:t>
            </w:r>
            <w:r w:rsidR="00F04517" w:rsidRPr="00366256">
              <w:t xml:space="preserve"> </w:t>
            </w:r>
            <w:r w:rsidRPr="00366256">
              <w:t>1.</w:t>
            </w:r>
            <w:r w:rsidR="00F04517" w:rsidRPr="00366256">
              <w:t xml:space="preserve"> </w:t>
            </w:r>
            <w:r w:rsidRPr="00366256">
              <w:t>Обеспечение</w:t>
            </w:r>
            <w:r w:rsidR="00F04517" w:rsidRPr="00366256">
              <w:t xml:space="preserve"> </w:t>
            </w:r>
            <w:r w:rsidRPr="00366256">
              <w:t>реализации</w:t>
            </w:r>
            <w:r w:rsidR="00F04517" w:rsidRPr="00366256">
              <w:t xml:space="preserve"> </w:t>
            </w:r>
            <w:r w:rsidRPr="00366256">
              <w:t>муниципальной</w:t>
            </w:r>
            <w:r w:rsidR="00F04517" w:rsidRPr="00366256">
              <w:t xml:space="preserve"> </w:t>
            </w:r>
            <w:r w:rsidRPr="00366256">
              <w:t>программы</w:t>
            </w:r>
            <w:r w:rsidR="00F04517" w:rsidRPr="00366256">
              <w:t xml:space="preserve"> </w:t>
            </w:r>
            <w:r w:rsidRPr="00366256">
              <w:t>«Улучшение</w:t>
            </w:r>
            <w:r w:rsidR="00F04517" w:rsidRPr="00366256">
              <w:t xml:space="preserve"> </w:t>
            </w:r>
            <w:r w:rsidRPr="00366256">
              <w:t>жизнедеятельности</w:t>
            </w:r>
            <w:r w:rsidR="00F04517" w:rsidRPr="00366256">
              <w:t xml:space="preserve"> </w:t>
            </w:r>
            <w:r w:rsidRPr="00366256">
              <w:t>внегородских</w:t>
            </w:r>
            <w:r w:rsidR="00F04517" w:rsidRPr="00366256">
              <w:t xml:space="preserve"> </w:t>
            </w:r>
            <w:r w:rsidRPr="00366256">
              <w:t>территорий</w:t>
            </w:r>
            <w:r w:rsidR="00F04517" w:rsidRPr="00366256">
              <w:t xml:space="preserve"> </w:t>
            </w:r>
            <w:r w:rsidRPr="00366256">
              <w:t>ЗАТО</w:t>
            </w:r>
            <w:r w:rsidR="00F04517" w:rsidRPr="00366256">
              <w:t xml:space="preserve"> </w:t>
            </w:r>
            <w:r w:rsidRPr="00366256">
              <w:t>Северск»</w:t>
            </w:r>
          </w:p>
        </w:tc>
      </w:tr>
      <w:tr w:rsidR="00525DF4" w:rsidRPr="00366256" w14:paraId="65DDB498" w14:textId="77777777" w:rsidTr="00270C08">
        <w:trPr>
          <w:trHeight w:val="70"/>
        </w:trPr>
        <w:tc>
          <w:tcPr>
            <w:tcW w:w="567" w:type="dxa"/>
            <w:vMerge/>
            <w:shd w:val="clear" w:color="auto" w:fill="auto"/>
          </w:tcPr>
          <w:p w14:paraId="2630E8EA" w14:textId="77777777" w:rsidR="00525DF4" w:rsidRPr="00366256" w:rsidRDefault="00525DF4" w:rsidP="00525DF4">
            <w:pPr>
              <w:pStyle w:val="ConsPlusNormal"/>
            </w:pPr>
          </w:p>
        </w:tc>
        <w:tc>
          <w:tcPr>
            <w:tcW w:w="1843" w:type="dxa"/>
            <w:vMerge/>
            <w:shd w:val="clear" w:color="auto" w:fill="auto"/>
          </w:tcPr>
          <w:p w14:paraId="3D641181" w14:textId="77777777" w:rsidR="00525DF4" w:rsidRPr="00366256" w:rsidRDefault="00525DF4" w:rsidP="00525DF4">
            <w:pPr>
              <w:pStyle w:val="ConsPlusNormal"/>
            </w:pPr>
          </w:p>
        </w:tc>
        <w:tc>
          <w:tcPr>
            <w:tcW w:w="5132" w:type="dxa"/>
            <w:shd w:val="clear" w:color="auto" w:fill="auto"/>
          </w:tcPr>
          <w:p w14:paraId="43005A0E" w14:textId="77777777" w:rsidR="00525DF4" w:rsidRPr="00366256" w:rsidRDefault="00525DF4" w:rsidP="00525DF4">
            <w:pPr>
              <w:pStyle w:val="ConsPlusNormal"/>
            </w:pPr>
            <w:r w:rsidRPr="00366256">
              <w:t xml:space="preserve">Объем финансирования, тыс. руб. </w:t>
            </w:r>
          </w:p>
        </w:tc>
        <w:tc>
          <w:tcPr>
            <w:tcW w:w="1417" w:type="dxa"/>
            <w:shd w:val="clear" w:color="auto" w:fill="auto"/>
          </w:tcPr>
          <w:p w14:paraId="7F8B9CE7" w14:textId="2574A87B" w:rsidR="00525DF4" w:rsidRPr="00366256" w:rsidRDefault="00045954" w:rsidP="00525DF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43 737,61</w:t>
            </w:r>
          </w:p>
        </w:tc>
        <w:tc>
          <w:tcPr>
            <w:tcW w:w="1701" w:type="dxa"/>
            <w:shd w:val="clear" w:color="auto" w:fill="auto"/>
          </w:tcPr>
          <w:p w14:paraId="2A0F579C" w14:textId="6CA98BC7" w:rsidR="00525DF4" w:rsidRPr="00366256" w:rsidRDefault="00045954" w:rsidP="00525DF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15 890,77</w:t>
            </w:r>
          </w:p>
        </w:tc>
        <w:tc>
          <w:tcPr>
            <w:tcW w:w="1701" w:type="dxa"/>
            <w:shd w:val="clear" w:color="auto" w:fill="auto"/>
          </w:tcPr>
          <w:p w14:paraId="29A0C1BB" w14:textId="41C53892" w:rsidR="00525DF4" w:rsidRPr="00366256" w:rsidRDefault="00577D0B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13 923,</w:t>
            </w:r>
            <w:r w:rsidR="00045954"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54</w:t>
            </w:r>
          </w:p>
        </w:tc>
        <w:tc>
          <w:tcPr>
            <w:tcW w:w="1956" w:type="dxa"/>
            <w:shd w:val="clear" w:color="auto" w:fill="auto"/>
          </w:tcPr>
          <w:p w14:paraId="1734F668" w14:textId="24622996" w:rsidR="00525DF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13</w:t>
            </w:r>
            <w:r w:rsidR="00EB3899"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923,30</w:t>
            </w:r>
          </w:p>
        </w:tc>
      </w:tr>
      <w:tr w:rsidR="00525DF4" w:rsidRPr="00366256" w14:paraId="181A6CF3" w14:textId="77777777" w:rsidTr="00270C08">
        <w:trPr>
          <w:trHeight w:val="555"/>
        </w:trPr>
        <w:tc>
          <w:tcPr>
            <w:tcW w:w="567" w:type="dxa"/>
            <w:vMerge/>
            <w:shd w:val="clear" w:color="auto" w:fill="auto"/>
          </w:tcPr>
          <w:p w14:paraId="056609A2" w14:textId="77777777" w:rsidR="00525DF4" w:rsidRPr="00366256" w:rsidRDefault="00525DF4" w:rsidP="00E329C2">
            <w:pPr>
              <w:pStyle w:val="ConsPlusNormal"/>
            </w:pPr>
          </w:p>
        </w:tc>
        <w:tc>
          <w:tcPr>
            <w:tcW w:w="1843" w:type="dxa"/>
            <w:vMerge/>
            <w:shd w:val="clear" w:color="auto" w:fill="auto"/>
          </w:tcPr>
          <w:p w14:paraId="368C3A3C" w14:textId="77777777" w:rsidR="00525DF4" w:rsidRPr="00366256" w:rsidRDefault="00525DF4" w:rsidP="00E329C2">
            <w:pPr>
              <w:pStyle w:val="ConsPlusNormal"/>
            </w:pPr>
          </w:p>
        </w:tc>
        <w:tc>
          <w:tcPr>
            <w:tcW w:w="5132" w:type="dxa"/>
            <w:shd w:val="clear" w:color="auto" w:fill="auto"/>
          </w:tcPr>
          <w:p w14:paraId="3CA2D3FB" w14:textId="77777777" w:rsidR="00525DF4" w:rsidRPr="00366256" w:rsidRDefault="00525DF4" w:rsidP="00E329C2">
            <w:pPr>
              <w:pStyle w:val="ConsPlusNormal"/>
            </w:pPr>
            <w:r w:rsidRPr="00366256">
              <w:t>Показатель 1 «Исполнение принятых бюджетных обязательств» задачи 1, проц</w:t>
            </w:r>
          </w:p>
        </w:tc>
        <w:tc>
          <w:tcPr>
            <w:tcW w:w="1417" w:type="dxa"/>
            <w:shd w:val="clear" w:color="auto" w:fill="auto"/>
          </w:tcPr>
          <w:p w14:paraId="4DAB2943" w14:textId="77777777" w:rsidR="00525DF4" w:rsidRPr="00366256" w:rsidRDefault="00525DF4" w:rsidP="00917EAA">
            <w:pPr>
              <w:pStyle w:val="ConsPlusNormal"/>
              <w:jc w:val="right"/>
            </w:pPr>
            <w:r w:rsidRPr="00366256">
              <w:t>99</w:t>
            </w:r>
          </w:p>
        </w:tc>
        <w:tc>
          <w:tcPr>
            <w:tcW w:w="1701" w:type="dxa"/>
            <w:shd w:val="clear" w:color="auto" w:fill="auto"/>
          </w:tcPr>
          <w:p w14:paraId="3A5ACA74" w14:textId="77777777" w:rsidR="00525DF4" w:rsidRPr="00366256" w:rsidRDefault="00525DF4" w:rsidP="00917EAA">
            <w:pPr>
              <w:pStyle w:val="ConsPlusNormal"/>
              <w:jc w:val="right"/>
            </w:pPr>
            <w:r w:rsidRPr="00366256">
              <w:t>99</w:t>
            </w:r>
          </w:p>
        </w:tc>
        <w:tc>
          <w:tcPr>
            <w:tcW w:w="1701" w:type="dxa"/>
            <w:shd w:val="clear" w:color="auto" w:fill="auto"/>
          </w:tcPr>
          <w:p w14:paraId="4815992F" w14:textId="77777777" w:rsidR="00525DF4" w:rsidRPr="00366256" w:rsidRDefault="00525DF4" w:rsidP="00917EAA">
            <w:pPr>
              <w:pStyle w:val="ConsPlusNormal"/>
              <w:jc w:val="right"/>
            </w:pPr>
            <w:r w:rsidRPr="00366256">
              <w:t>99</w:t>
            </w:r>
          </w:p>
        </w:tc>
        <w:tc>
          <w:tcPr>
            <w:tcW w:w="1956" w:type="dxa"/>
            <w:shd w:val="clear" w:color="auto" w:fill="auto"/>
          </w:tcPr>
          <w:p w14:paraId="7FA28021" w14:textId="362C6E6B" w:rsidR="00525DF4" w:rsidRPr="00366256" w:rsidRDefault="00501C29" w:rsidP="00BA7087">
            <w:pPr>
              <w:pStyle w:val="ConsPlusNormal"/>
              <w:jc w:val="right"/>
            </w:pPr>
            <w:r w:rsidRPr="00366256">
              <w:t>99</w:t>
            </w:r>
          </w:p>
        </w:tc>
      </w:tr>
      <w:tr w:rsidR="00045954" w:rsidRPr="00366256" w14:paraId="2AB7C451" w14:textId="77777777" w:rsidTr="00270C08">
        <w:trPr>
          <w:trHeight w:val="280"/>
        </w:trPr>
        <w:tc>
          <w:tcPr>
            <w:tcW w:w="567" w:type="dxa"/>
            <w:vMerge/>
            <w:shd w:val="clear" w:color="auto" w:fill="auto"/>
          </w:tcPr>
          <w:p w14:paraId="48D25C9A" w14:textId="77777777" w:rsidR="00045954" w:rsidRPr="00366256" w:rsidRDefault="00045954" w:rsidP="00045954">
            <w:pPr>
              <w:pStyle w:val="ConsPlusNormal"/>
            </w:pPr>
          </w:p>
        </w:tc>
        <w:tc>
          <w:tcPr>
            <w:tcW w:w="1843" w:type="dxa"/>
            <w:vMerge/>
            <w:shd w:val="clear" w:color="auto" w:fill="auto"/>
          </w:tcPr>
          <w:p w14:paraId="49374DDF" w14:textId="77777777" w:rsidR="00045954" w:rsidRPr="00366256" w:rsidRDefault="00045954" w:rsidP="00045954">
            <w:pPr>
              <w:pStyle w:val="ConsPlusNormal"/>
            </w:pPr>
          </w:p>
        </w:tc>
        <w:tc>
          <w:tcPr>
            <w:tcW w:w="5132" w:type="dxa"/>
            <w:shd w:val="clear" w:color="auto" w:fill="auto"/>
          </w:tcPr>
          <w:p w14:paraId="69B33A41" w14:textId="77777777" w:rsidR="00045954" w:rsidRPr="00366256" w:rsidRDefault="00045954" w:rsidP="00045954">
            <w:pPr>
              <w:pStyle w:val="ConsPlusNormal"/>
            </w:pPr>
            <w:r w:rsidRPr="00366256">
              <w:t>Объем финансирования всего, тыс. руб.</w:t>
            </w:r>
          </w:p>
        </w:tc>
        <w:tc>
          <w:tcPr>
            <w:tcW w:w="1417" w:type="dxa"/>
            <w:shd w:val="clear" w:color="auto" w:fill="auto"/>
          </w:tcPr>
          <w:p w14:paraId="1BCEAC14" w14:textId="3C5910A3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43 737,61</w:t>
            </w:r>
          </w:p>
        </w:tc>
        <w:tc>
          <w:tcPr>
            <w:tcW w:w="1701" w:type="dxa"/>
            <w:shd w:val="clear" w:color="auto" w:fill="auto"/>
          </w:tcPr>
          <w:p w14:paraId="62AC3449" w14:textId="129AD8F8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15 890,77</w:t>
            </w:r>
          </w:p>
        </w:tc>
        <w:tc>
          <w:tcPr>
            <w:tcW w:w="1701" w:type="dxa"/>
            <w:shd w:val="clear" w:color="auto" w:fill="auto"/>
          </w:tcPr>
          <w:p w14:paraId="035EB721" w14:textId="767026D9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13 923,54</w:t>
            </w:r>
          </w:p>
        </w:tc>
        <w:tc>
          <w:tcPr>
            <w:tcW w:w="1956" w:type="dxa"/>
            <w:shd w:val="clear" w:color="auto" w:fill="auto"/>
          </w:tcPr>
          <w:p w14:paraId="63A421F6" w14:textId="64E225D9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13</w:t>
            </w:r>
            <w:r w:rsidR="00EB3899"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923,30</w:t>
            </w:r>
          </w:p>
        </w:tc>
      </w:tr>
      <w:tr w:rsidR="00045954" w:rsidRPr="00366256" w14:paraId="542AD25F" w14:textId="77777777" w:rsidTr="00270C08">
        <w:trPr>
          <w:trHeight w:val="297"/>
        </w:trPr>
        <w:tc>
          <w:tcPr>
            <w:tcW w:w="7542" w:type="dxa"/>
            <w:gridSpan w:val="3"/>
            <w:shd w:val="clear" w:color="auto" w:fill="auto"/>
          </w:tcPr>
          <w:p w14:paraId="66F32B1E" w14:textId="77777777" w:rsidR="00045954" w:rsidRPr="00366256" w:rsidRDefault="00045954" w:rsidP="00045954">
            <w:pPr>
              <w:pStyle w:val="ConsPlusNormal"/>
            </w:pPr>
            <w:r w:rsidRPr="00366256">
              <w:t>Итого объем финансирования по обеспечивающей подпрограмме, тыс. руб.</w:t>
            </w:r>
          </w:p>
        </w:tc>
        <w:tc>
          <w:tcPr>
            <w:tcW w:w="1417" w:type="dxa"/>
            <w:shd w:val="clear" w:color="auto" w:fill="auto"/>
          </w:tcPr>
          <w:p w14:paraId="19CA19FB" w14:textId="5E692B07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43 737,61</w:t>
            </w:r>
          </w:p>
        </w:tc>
        <w:tc>
          <w:tcPr>
            <w:tcW w:w="1701" w:type="dxa"/>
            <w:shd w:val="clear" w:color="auto" w:fill="auto"/>
          </w:tcPr>
          <w:p w14:paraId="7953843A" w14:textId="5D60C6F3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15 890,77</w:t>
            </w:r>
          </w:p>
        </w:tc>
        <w:tc>
          <w:tcPr>
            <w:tcW w:w="1701" w:type="dxa"/>
            <w:shd w:val="clear" w:color="auto" w:fill="auto"/>
          </w:tcPr>
          <w:p w14:paraId="1404A14E" w14:textId="493B5A71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13 923,54</w:t>
            </w:r>
          </w:p>
        </w:tc>
        <w:tc>
          <w:tcPr>
            <w:tcW w:w="1956" w:type="dxa"/>
            <w:shd w:val="clear" w:color="auto" w:fill="auto"/>
          </w:tcPr>
          <w:p w14:paraId="10ACE71C" w14:textId="52D2E52D" w:rsidR="00045954" w:rsidRPr="00366256" w:rsidRDefault="00045954" w:rsidP="00045954">
            <w:pPr>
              <w:spacing w:line="283" w:lineRule="exact"/>
              <w:ind w:left="-108"/>
              <w:jc w:val="right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13</w:t>
            </w:r>
            <w:r w:rsidR="00EB3899"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color w:val="000000" w:themeColor="text1"/>
                <w:szCs w:val="24"/>
              </w:rPr>
              <w:t>923,30</w:t>
            </w:r>
          </w:p>
        </w:tc>
      </w:tr>
    </w:tbl>
    <w:p w14:paraId="09D55F01" w14:textId="77777777" w:rsidR="00E55BF8" w:rsidRPr="00366256" w:rsidRDefault="00E55BF8" w:rsidP="00E55BF8">
      <w:pPr>
        <w:widowControl w:val="0"/>
        <w:autoSpaceDE w:val="0"/>
        <w:autoSpaceDN w:val="0"/>
        <w:adjustRightInd w:val="0"/>
        <w:ind w:firstLine="708"/>
        <w:jc w:val="both"/>
        <w:outlineLvl w:val="2"/>
        <w:rPr>
          <w:rFonts w:ascii="Times New Roman" w:hAnsi="Times New Roman" w:cs="Times New Roman"/>
          <w:szCs w:val="24"/>
        </w:rPr>
      </w:pPr>
    </w:p>
    <w:p w14:paraId="59AA70B2" w14:textId="77777777" w:rsidR="00E55BF8" w:rsidRPr="00366256" w:rsidRDefault="00E55BF8" w:rsidP="006556F7">
      <w:pPr>
        <w:widowControl w:val="0"/>
        <w:autoSpaceDE w:val="0"/>
        <w:autoSpaceDN w:val="0"/>
        <w:adjustRightInd w:val="0"/>
        <w:spacing w:after="0"/>
        <w:ind w:left="57" w:right="113" w:firstLine="708"/>
        <w:jc w:val="both"/>
        <w:outlineLvl w:val="2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Информация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основных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мерах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496AA3" w:rsidRPr="00366256">
        <w:rPr>
          <w:rFonts w:ascii="Times New Roman" w:hAnsi="Times New Roman" w:cs="Times New Roman"/>
          <w:szCs w:val="24"/>
        </w:rPr>
        <w:t>правового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регулирования</w:t>
      </w:r>
      <w:r w:rsidR="00496AA3" w:rsidRPr="00366256">
        <w:rPr>
          <w:rFonts w:ascii="Times New Roman" w:hAnsi="Times New Roman" w:cs="Times New Roman"/>
          <w:szCs w:val="24"/>
        </w:rPr>
        <w:t>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496AA3"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496AA3" w:rsidRPr="00366256">
        <w:rPr>
          <w:rFonts w:ascii="Times New Roman" w:hAnsi="Times New Roman" w:cs="Times New Roman"/>
          <w:szCs w:val="24"/>
        </w:rPr>
        <w:t>том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496AA3" w:rsidRPr="00366256">
        <w:rPr>
          <w:rFonts w:ascii="Times New Roman" w:hAnsi="Times New Roman" w:cs="Times New Roman"/>
          <w:szCs w:val="24"/>
        </w:rPr>
        <w:t>числе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496AA3" w:rsidRPr="00366256">
        <w:rPr>
          <w:rFonts w:ascii="Times New Roman" w:hAnsi="Times New Roman" w:cs="Times New Roman"/>
          <w:szCs w:val="24"/>
        </w:rPr>
        <w:t>налоговых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496AA3" w:rsidRPr="00366256">
        <w:rPr>
          <w:rFonts w:ascii="Times New Roman" w:hAnsi="Times New Roman" w:cs="Times New Roman"/>
          <w:szCs w:val="24"/>
        </w:rPr>
        <w:t>расходах,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496AA3"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D6CB0" w:rsidRPr="00366256">
        <w:rPr>
          <w:rFonts w:ascii="Times New Roman" w:hAnsi="Times New Roman" w:cs="Times New Roman"/>
          <w:szCs w:val="24"/>
        </w:rPr>
        <w:t>сфере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D6CB0"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6556F7" w:rsidRPr="00366256">
        <w:rPr>
          <w:rFonts w:ascii="Times New Roman" w:hAnsi="Times New Roman" w:cs="Times New Roman"/>
          <w:szCs w:val="24"/>
        </w:rPr>
        <w:t>П</w:t>
      </w:r>
      <w:r w:rsidR="00496AA3" w:rsidRPr="00366256">
        <w:rPr>
          <w:rFonts w:ascii="Times New Roman" w:hAnsi="Times New Roman" w:cs="Times New Roman"/>
          <w:szCs w:val="24"/>
        </w:rPr>
        <w:t>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представлена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таблице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4.</w:t>
      </w:r>
    </w:p>
    <w:p w14:paraId="7AB23381" w14:textId="77777777" w:rsidR="00FD6CB0" w:rsidRPr="00366256" w:rsidRDefault="00FD6CB0" w:rsidP="00496AA3">
      <w:pPr>
        <w:widowControl w:val="0"/>
        <w:autoSpaceDE w:val="0"/>
        <w:autoSpaceDN w:val="0"/>
        <w:adjustRightInd w:val="0"/>
        <w:spacing w:after="0"/>
        <w:ind w:firstLine="708"/>
        <w:jc w:val="center"/>
        <w:outlineLvl w:val="2"/>
        <w:rPr>
          <w:rFonts w:ascii="Times New Roman" w:hAnsi="Times New Roman" w:cs="Times New Roman"/>
          <w:szCs w:val="24"/>
        </w:rPr>
        <w:sectPr w:rsidR="00FD6CB0" w:rsidRPr="00366256" w:rsidSect="00270C08">
          <w:pgSz w:w="16838" w:h="11906" w:orient="landscape" w:code="9"/>
          <w:pgMar w:top="1701" w:right="1134" w:bottom="567" w:left="1134" w:header="709" w:footer="567" w:gutter="0"/>
          <w:cols w:space="708"/>
          <w:docGrid w:linePitch="360"/>
        </w:sectPr>
      </w:pPr>
    </w:p>
    <w:p w14:paraId="216EC9B6" w14:textId="77777777" w:rsidR="00FD6CB0" w:rsidRPr="00366256" w:rsidRDefault="00496AA3" w:rsidP="00BA7087">
      <w:pPr>
        <w:pStyle w:val="ConsPlusNormal"/>
        <w:jc w:val="center"/>
      </w:pPr>
      <w:r w:rsidRPr="00366256">
        <w:lastRenderedPageBreak/>
        <w:t>И</w:t>
      </w:r>
      <w:r w:rsidR="00FD6CB0" w:rsidRPr="00366256">
        <w:t>НФОРМАЦИЯ</w:t>
      </w:r>
      <w:r w:rsidR="00F04517" w:rsidRPr="00366256">
        <w:t xml:space="preserve"> </w:t>
      </w:r>
    </w:p>
    <w:p w14:paraId="323D09AF" w14:textId="77777777" w:rsidR="00FD6CB0" w:rsidRPr="00366256" w:rsidRDefault="00496AA3" w:rsidP="00BA7087">
      <w:pPr>
        <w:pStyle w:val="ConsPlusNormal"/>
        <w:jc w:val="center"/>
      </w:pPr>
      <w:r w:rsidRPr="00366256">
        <w:t>об</w:t>
      </w:r>
      <w:r w:rsidR="00F04517" w:rsidRPr="00366256">
        <w:t xml:space="preserve"> </w:t>
      </w:r>
      <w:r w:rsidRPr="00366256">
        <w:t>основных</w:t>
      </w:r>
      <w:r w:rsidR="00F04517" w:rsidRPr="00366256">
        <w:t xml:space="preserve"> </w:t>
      </w:r>
      <w:r w:rsidRPr="00366256">
        <w:t>мерах</w:t>
      </w:r>
      <w:r w:rsidR="00F04517" w:rsidRPr="00366256">
        <w:t xml:space="preserve"> </w:t>
      </w:r>
      <w:r w:rsidRPr="00366256">
        <w:t>правового</w:t>
      </w:r>
      <w:r w:rsidR="00F04517" w:rsidRPr="00366256">
        <w:t xml:space="preserve"> </w:t>
      </w:r>
      <w:r w:rsidRPr="00366256">
        <w:t>регулирования,</w:t>
      </w:r>
    </w:p>
    <w:p w14:paraId="6AA94BC0" w14:textId="77777777" w:rsidR="00E55BF8" w:rsidRPr="00366256" w:rsidRDefault="00496AA3" w:rsidP="00BA7087">
      <w:pPr>
        <w:pStyle w:val="ConsPlusNormal"/>
        <w:jc w:val="center"/>
      </w:pPr>
      <w:r w:rsidRPr="00366256">
        <w:t>в</w:t>
      </w:r>
      <w:r w:rsidR="00F04517" w:rsidRPr="00366256">
        <w:t xml:space="preserve"> </w:t>
      </w:r>
      <w:r w:rsidRPr="00366256">
        <w:t>том</w:t>
      </w:r>
      <w:r w:rsidR="00F04517" w:rsidRPr="00366256">
        <w:t xml:space="preserve"> </w:t>
      </w:r>
      <w:r w:rsidRPr="00366256">
        <w:t>числе</w:t>
      </w:r>
      <w:r w:rsidR="00F04517" w:rsidRPr="00366256">
        <w:t xml:space="preserve"> </w:t>
      </w:r>
      <w:r w:rsidRPr="00366256">
        <w:t>налоговых</w:t>
      </w:r>
      <w:r w:rsidR="00F04517" w:rsidRPr="00366256">
        <w:t xml:space="preserve"> </w:t>
      </w:r>
      <w:r w:rsidRPr="00366256">
        <w:t>расходах,</w:t>
      </w:r>
      <w:r w:rsidR="00F04517" w:rsidRPr="00366256">
        <w:t xml:space="preserve"> </w:t>
      </w:r>
      <w:r w:rsidRPr="00366256">
        <w:t>в</w:t>
      </w:r>
      <w:r w:rsidR="00F04517" w:rsidRPr="00366256">
        <w:t xml:space="preserve"> </w:t>
      </w:r>
      <w:r w:rsidRPr="00366256">
        <w:t>сфере</w:t>
      </w:r>
      <w:r w:rsidR="00F04517" w:rsidRPr="00366256">
        <w:t xml:space="preserve"> </w:t>
      </w:r>
      <w:r w:rsidRPr="00366256">
        <w:t>реализации</w:t>
      </w:r>
      <w:r w:rsidR="00F04517" w:rsidRPr="00366256">
        <w:t xml:space="preserve"> </w:t>
      </w:r>
      <w:r w:rsidRPr="00366256">
        <w:t>муниципальной</w:t>
      </w:r>
      <w:r w:rsidR="00F04517" w:rsidRPr="00366256">
        <w:t xml:space="preserve"> </w:t>
      </w:r>
      <w:r w:rsidRPr="00366256">
        <w:t>программы</w:t>
      </w:r>
    </w:p>
    <w:p w14:paraId="7BCBE208" w14:textId="77777777" w:rsidR="00702480" w:rsidRPr="00366256" w:rsidRDefault="00702480" w:rsidP="00BA7087">
      <w:pPr>
        <w:pStyle w:val="ConsPlusNormal"/>
        <w:jc w:val="center"/>
      </w:pPr>
    </w:p>
    <w:p w14:paraId="57AB5294" w14:textId="77777777" w:rsidR="008D4160" w:rsidRPr="00366256" w:rsidRDefault="00FE033C" w:rsidP="006556F7">
      <w:pPr>
        <w:widowControl w:val="0"/>
        <w:autoSpaceDE w:val="0"/>
        <w:autoSpaceDN w:val="0"/>
        <w:adjustRightInd w:val="0"/>
        <w:spacing w:after="0"/>
        <w:ind w:right="113" w:firstLine="708"/>
        <w:jc w:val="right"/>
        <w:outlineLvl w:val="2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</w:rPr>
        <w:t xml:space="preserve"> </w:t>
      </w:r>
      <w:r w:rsidR="008D4160" w:rsidRPr="00366256">
        <w:rPr>
          <w:rFonts w:ascii="Times New Roman" w:hAnsi="Times New Roman" w:cs="Times New Roman"/>
        </w:rPr>
        <w:t>Таблица</w:t>
      </w:r>
      <w:r w:rsidR="00F04517" w:rsidRPr="00366256">
        <w:rPr>
          <w:rFonts w:ascii="Times New Roman" w:hAnsi="Times New Roman" w:cs="Times New Roman"/>
        </w:rPr>
        <w:t xml:space="preserve"> </w:t>
      </w:r>
      <w:r w:rsidR="008D4160" w:rsidRPr="00366256">
        <w:rPr>
          <w:rFonts w:ascii="Times New Roman" w:hAnsi="Times New Roman" w:cs="Times New Roman"/>
        </w:rPr>
        <w:t>4</w:t>
      </w:r>
    </w:p>
    <w:tbl>
      <w:tblPr>
        <w:tblW w:w="14634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253"/>
        <w:gridCol w:w="2835"/>
        <w:gridCol w:w="2126"/>
        <w:gridCol w:w="1492"/>
        <w:gridCol w:w="3361"/>
      </w:tblGrid>
      <w:tr w:rsidR="00496AA3" w:rsidRPr="00366256" w14:paraId="5941743D" w14:textId="77777777" w:rsidTr="00FE033C">
        <w:trPr>
          <w:trHeight w:val="1893"/>
        </w:trPr>
        <w:tc>
          <w:tcPr>
            <w:tcW w:w="567" w:type="dxa"/>
          </w:tcPr>
          <w:p w14:paraId="628BD367" w14:textId="77777777" w:rsidR="00496AA3" w:rsidRPr="00366256" w:rsidRDefault="00496AA3" w:rsidP="008D4160">
            <w:pPr>
              <w:pStyle w:val="ConsPlusNormal"/>
              <w:spacing w:after="160"/>
              <w:jc w:val="center"/>
            </w:pPr>
            <w:r w:rsidRPr="00366256">
              <w:t>№</w:t>
            </w:r>
            <w:r w:rsidR="008D4160" w:rsidRPr="00366256">
              <w:br/>
            </w:r>
            <w:r w:rsidRPr="00366256">
              <w:t>п/п</w:t>
            </w:r>
          </w:p>
        </w:tc>
        <w:tc>
          <w:tcPr>
            <w:tcW w:w="4253" w:type="dxa"/>
          </w:tcPr>
          <w:p w14:paraId="2939F5E1" w14:textId="54D1786F" w:rsidR="00496AA3" w:rsidRPr="00366256" w:rsidRDefault="00496AA3" w:rsidP="008437F7">
            <w:pPr>
              <w:pStyle w:val="ConsPlusNormal"/>
              <w:jc w:val="center"/>
            </w:pPr>
            <w:r w:rsidRPr="00366256">
              <w:t>Наименование</w:t>
            </w:r>
            <w:r w:rsidR="00F04517" w:rsidRPr="00366256">
              <w:t xml:space="preserve"> </w:t>
            </w:r>
            <w:r w:rsidRPr="00366256">
              <w:t>меры</w:t>
            </w:r>
            <w:r w:rsidR="00F04517" w:rsidRPr="00366256">
              <w:t xml:space="preserve"> </w:t>
            </w:r>
            <w:r w:rsidRPr="00366256">
              <w:t>(бюджетной,</w:t>
            </w:r>
            <w:r w:rsidR="00F04517" w:rsidRPr="00366256">
              <w:t xml:space="preserve"> </w:t>
            </w:r>
            <w:r w:rsidRPr="00366256">
              <w:t>правов</w:t>
            </w:r>
            <w:r w:rsidR="008437F7">
              <w:t>ой</w:t>
            </w:r>
            <w:r w:rsidRPr="00366256">
              <w:t>,</w:t>
            </w:r>
            <w:r w:rsidR="00F04517" w:rsidRPr="00366256">
              <w:t xml:space="preserve"> </w:t>
            </w:r>
            <w:r w:rsidRPr="00366256">
              <w:t>иной),</w:t>
            </w:r>
            <w:r w:rsidR="00F04517" w:rsidRPr="00366256">
              <w:t xml:space="preserve"> </w:t>
            </w:r>
            <w:r w:rsidRPr="00366256">
              <w:t>налоговой</w:t>
            </w:r>
            <w:r w:rsidR="00F04517" w:rsidRPr="00366256">
              <w:t xml:space="preserve"> </w:t>
            </w:r>
            <w:r w:rsidRPr="00366256">
              <w:t>льготы</w:t>
            </w:r>
          </w:p>
        </w:tc>
        <w:tc>
          <w:tcPr>
            <w:tcW w:w="2835" w:type="dxa"/>
          </w:tcPr>
          <w:p w14:paraId="2F9A7BF3" w14:textId="5A740ADB" w:rsidR="00496AA3" w:rsidRPr="00366256" w:rsidRDefault="00496AA3" w:rsidP="00BA7087">
            <w:pPr>
              <w:pStyle w:val="ConsPlusNormal"/>
              <w:jc w:val="center"/>
            </w:pPr>
            <w:r w:rsidRPr="00366256">
              <w:t>Содержание</w:t>
            </w:r>
            <w:r w:rsidR="00F04517" w:rsidRPr="00366256">
              <w:t xml:space="preserve"> </w:t>
            </w:r>
            <w:r w:rsidRPr="00366256">
              <w:t>меры,</w:t>
            </w:r>
            <w:r w:rsidR="00F04517" w:rsidRPr="00366256">
              <w:t xml:space="preserve"> </w:t>
            </w:r>
            <w:r w:rsidRPr="00366256">
              <w:t>цель</w:t>
            </w:r>
            <w:r w:rsidR="00F04517" w:rsidRPr="00366256">
              <w:t xml:space="preserve"> </w:t>
            </w:r>
            <w:r w:rsidRPr="00366256">
              <w:t>предоставления</w:t>
            </w:r>
            <w:r w:rsidR="00F04517" w:rsidRPr="00366256">
              <w:t xml:space="preserve"> </w:t>
            </w:r>
            <w:r w:rsidRPr="00366256">
              <w:t>налоговой</w:t>
            </w:r>
            <w:r w:rsidR="00F04517" w:rsidRPr="00366256">
              <w:t xml:space="preserve"> </w:t>
            </w:r>
            <w:r w:rsidRPr="00366256">
              <w:t>льготы,</w:t>
            </w:r>
            <w:r w:rsidR="00F04517" w:rsidRPr="00366256">
              <w:t xml:space="preserve"> </w:t>
            </w:r>
            <w:r w:rsidRPr="00366256">
              <w:t>освобождения</w:t>
            </w:r>
            <w:r w:rsidR="00F04517" w:rsidRPr="00366256">
              <w:t xml:space="preserve"> </w:t>
            </w:r>
            <w:r w:rsidR="008437F7">
              <w:t xml:space="preserve">от налоговой льготы </w:t>
            </w:r>
            <w:r w:rsidRPr="00366256">
              <w:t>и</w:t>
            </w:r>
            <w:r w:rsidR="00F04517" w:rsidRPr="00366256">
              <w:t xml:space="preserve"> </w:t>
            </w:r>
            <w:r w:rsidRPr="00366256">
              <w:t>иных</w:t>
            </w:r>
            <w:r w:rsidR="00F04517" w:rsidRPr="00366256">
              <w:t xml:space="preserve"> </w:t>
            </w:r>
            <w:r w:rsidRPr="00366256">
              <w:t>преференций</w:t>
            </w:r>
            <w:r w:rsidR="00F04517" w:rsidRPr="00366256">
              <w:t xml:space="preserve"> </w:t>
            </w:r>
            <w:r w:rsidRPr="00366256">
              <w:t>для</w:t>
            </w:r>
            <w:r w:rsidR="00F04517" w:rsidRPr="00366256">
              <w:t xml:space="preserve"> </w:t>
            </w:r>
            <w:r w:rsidRPr="00366256">
              <w:t>налогоплательщиков</w:t>
            </w:r>
          </w:p>
        </w:tc>
        <w:tc>
          <w:tcPr>
            <w:tcW w:w="2126" w:type="dxa"/>
          </w:tcPr>
          <w:p w14:paraId="5491F07E" w14:textId="77777777" w:rsidR="00496AA3" w:rsidRPr="00366256" w:rsidRDefault="00496AA3" w:rsidP="00BA7087">
            <w:pPr>
              <w:pStyle w:val="ConsPlusNormal"/>
              <w:jc w:val="center"/>
            </w:pPr>
            <w:r w:rsidRPr="00366256">
              <w:t>Срок</w:t>
            </w:r>
            <w:r w:rsidR="00F04517" w:rsidRPr="00366256">
              <w:t xml:space="preserve"> </w:t>
            </w:r>
            <w:r w:rsidRPr="00366256">
              <w:t>действия</w:t>
            </w:r>
            <w:r w:rsidR="00F04517" w:rsidRPr="00366256">
              <w:t xml:space="preserve"> </w:t>
            </w:r>
            <w:r w:rsidRPr="00366256">
              <w:t>меры,</w:t>
            </w:r>
            <w:r w:rsidR="00F04517" w:rsidRPr="00366256">
              <w:t xml:space="preserve"> </w:t>
            </w:r>
            <w:r w:rsidRPr="00366256">
              <w:t>налоговой</w:t>
            </w:r>
            <w:r w:rsidR="00F04517" w:rsidRPr="00366256">
              <w:t xml:space="preserve"> </w:t>
            </w:r>
            <w:r w:rsidRPr="00366256">
              <w:t>льготы</w:t>
            </w:r>
          </w:p>
        </w:tc>
        <w:tc>
          <w:tcPr>
            <w:tcW w:w="1492" w:type="dxa"/>
          </w:tcPr>
          <w:p w14:paraId="7DC3FC18" w14:textId="77777777" w:rsidR="00496AA3" w:rsidRPr="00366256" w:rsidRDefault="00BA0DE8" w:rsidP="00BA7087">
            <w:pPr>
              <w:pStyle w:val="ConsPlusNormal"/>
              <w:jc w:val="center"/>
            </w:pPr>
            <w:r w:rsidRPr="00366256">
              <w:t>Куратор</w:t>
            </w:r>
            <w:r w:rsidR="00F04517" w:rsidRPr="00366256">
              <w:t xml:space="preserve"> </w:t>
            </w:r>
            <w:r w:rsidRPr="00366256">
              <w:t>налогового</w:t>
            </w:r>
            <w:r w:rsidR="00F04517" w:rsidRPr="00366256">
              <w:t xml:space="preserve"> </w:t>
            </w:r>
            <w:r w:rsidRPr="00366256">
              <w:t>расхода</w:t>
            </w:r>
          </w:p>
        </w:tc>
        <w:tc>
          <w:tcPr>
            <w:tcW w:w="3361" w:type="dxa"/>
          </w:tcPr>
          <w:p w14:paraId="62AB1B41" w14:textId="579A1055" w:rsidR="00496AA3" w:rsidRPr="00366256" w:rsidRDefault="00496AA3" w:rsidP="00BA7087">
            <w:pPr>
              <w:pStyle w:val="ConsPlusNormal"/>
              <w:jc w:val="center"/>
            </w:pPr>
            <w:r w:rsidRPr="00366256">
              <w:t>Социально-экономический</w:t>
            </w:r>
            <w:r w:rsidR="00F04517" w:rsidRPr="00366256">
              <w:t xml:space="preserve"> </w:t>
            </w:r>
            <w:r w:rsidRPr="00366256">
              <w:t>эффект,</w:t>
            </w:r>
            <w:r w:rsidR="00F04517" w:rsidRPr="00366256">
              <w:t xml:space="preserve"> </w:t>
            </w:r>
            <w:r w:rsidRPr="00366256">
              <w:t>ожидаемый</w:t>
            </w:r>
            <w:r w:rsidR="00F04517" w:rsidRPr="00366256">
              <w:t xml:space="preserve"> </w:t>
            </w:r>
            <w:r w:rsidRPr="00366256">
              <w:t>от</w:t>
            </w:r>
            <w:r w:rsidR="00F04517" w:rsidRPr="00366256">
              <w:t xml:space="preserve"> </w:t>
            </w:r>
            <w:r w:rsidRPr="00366256">
              <w:t>применения</w:t>
            </w:r>
            <w:r w:rsidR="00F04517" w:rsidRPr="00366256">
              <w:t xml:space="preserve"> </w:t>
            </w:r>
            <w:r w:rsidRPr="00366256">
              <w:t>меры,</w:t>
            </w:r>
            <w:r w:rsidR="00F04517" w:rsidRPr="00366256">
              <w:t xml:space="preserve"> </w:t>
            </w:r>
            <w:r w:rsidRPr="00366256">
              <w:t>предоставления</w:t>
            </w:r>
            <w:r w:rsidR="00F04517" w:rsidRPr="00366256">
              <w:t xml:space="preserve"> </w:t>
            </w:r>
            <w:r w:rsidRPr="00366256">
              <w:t>налоговой</w:t>
            </w:r>
            <w:r w:rsidR="00F04517" w:rsidRPr="00366256">
              <w:t xml:space="preserve"> </w:t>
            </w:r>
            <w:r w:rsidRPr="00366256">
              <w:t>льготы,</w:t>
            </w:r>
            <w:r w:rsidR="00F04517" w:rsidRPr="00366256">
              <w:t xml:space="preserve"> </w:t>
            </w:r>
            <w:r w:rsidRPr="00366256">
              <w:t>освобождения</w:t>
            </w:r>
            <w:r w:rsidR="00F04517" w:rsidRPr="00366256">
              <w:t xml:space="preserve"> </w:t>
            </w:r>
            <w:r w:rsidR="008437F7">
              <w:t xml:space="preserve">от налоговой льготы </w:t>
            </w:r>
            <w:r w:rsidRPr="00366256">
              <w:t>и</w:t>
            </w:r>
            <w:r w:rsidR="00F04517" w:rsidRPr="00366256">
              <w:t xml:space="preserve"> </w:t>
            </w:r>
            <w:r w:rsidRPr="00366256">
              <w:t>иных</w:t>
            </w:r>
            <w:r w:rsidR="00F04517" w:rsidRPr="00366256">
              <w:t xml:space="preserve"> </w:t>
            </w:r>
            <w:r w:rsidRPr="00366256">
              <w:t>преференций</w:t>
            </w:r>
            <w:r w:rsidR="00F04517" w:rsidRPr="00366256">
              <w:t xml:space="preserve"> </w:t>
            </w:r>
            <w:r w:rsidRPr="00366256">
              <w:t>для</w:t>
            </w:r>
            <w:r w:rsidR="00F04517" w:rsidRPr="00366256">
              <w:t xml:space="preserve"> </w:t>
            </w:r>
            <w:r w:rsidRPr="00366256">
              <w:t>налогоплательщиков</w:t>
            </w:r>
          </w:p>
        </w:tc>
      </w:tr>
      <w:tr w:rsidR="00496AA3" w:rsidRPr="00366256" w14:paraId="0A78F48A" w14:textId="77777777" w:rsidTr="00FE033C">
        <w:trPr>
          <w:trHeight w:val="1583"/>
        </w:trPr>
        <w:tc>
          <w:tcPr>
            <w:tcW w:w="567" w:type="dxa"/>
          </w:tcPr>
          <w:p w14:paraId="3F152A04" w14:textId="77777777" w:rsidR="00496AA3" w:rsidRPr="00366256" w:rsidRDefault="00496AA3" w:rsidP="00BA7087">
            <w:pPr>
              <w:pStyle w:val="ConsPlusNormal"/>
              <w:jc w:val="center"/>
            </w:pPr>
            <w:r w:rsidRPr="00366256">
              <w:t>1.</w:t>
            </w:r>
          </w:p>
        </w:tc>
        <w:tc>
          <w:tcPr>
            <w:tcW w:w="4253" w:type="dxa"/>
          </w:tcPr>
          <w:p w14:paraId="29F9BDD6" w14:textId="77777777" w:rsidR="00496AA3" w:rsidRPr="00366256" w:rsidRDefault="00496AA3" w:rsidP="00BA7087">
            <w:pPr>
              <w:pStyle w:val="ConsPlusNormal"/>
            </w:pPr>
            <w:r w:rsidRPr="00366256">
              <w:t>Своевременное</w:t>
            </w:r>
            <w:r w:rsidR="00F04517" w:rsidRPr="00366256">
              <w:t xml:space="preserve"> </w:t>
            </w:r>
            <w:r w:rsidRPr="00366256">
              <w:t>внесение</w:t>
            </w:r>
            <w:r w:rsidR="00F04517" w:rsidRPr="00366256">
              <w:t xml:space="preserve"> </w:t>
            </w:r>
            <w:r w:rsidRPr="00366256">
              <w:t>соответствующих</w:t>
            </w:r>
            <w:r w:rsidR="00F04517" w:rsidRPr="00366256">
              <w:t xml:space="preserve"> </w:t>
            </w:r>
            <w:r w:rsidRPr="00366256">
              <w:t>изменений</w:t>
            </w:r>
            <w:r w:rsidR="00F04517" w:rsidRPr="00366256">
              <w:t xml:space="preserve"> </w:t>
            </w:r>
            <w:r w:rsidRPr="00366256">
              <w:t>в</w:t>
            </w:r>
            <w:r w:rsidR="00F04517" w:rsidRPr="00366256">
              <w:t xml:space="preserve"> </w:t>
            </w:r>
            <w:r w:rsidRPr="00366256">
              <w:t>правовые</w:t>
            </w:r>
            <w:r w:rsidR="00F04517" w:rsidRPr="00366256">
              <w:t xml:space="preserve"> </w:t>
            </w:r>
            <w:r w:rsidRPr="00366256">
              <w:t>акты,</w:t>
            </w:r>
            <w:r w:rsidR="00F04517" w:rsidRPr="00366256">
              <w:t xml:space="preserve"> </w:t>
            </w:r>
            <w:r w:rsidRPr="00366256">
              <w:t>касающиеся</w:t>
            </w:r>
            <w:r w:rsidR="00F04517" w:rsidRPr="00366256">
              <w:t xml:space="preserve"> </w:t>
            </w:r>
            <w:r w:rsidRPr="00366256">
              <w:t>реализации</w:t>
            </w:r>
            <w:r w:rsidR="00F04517" w:rsidRPr="00366256">
              <w:t xml:space="preserve"> </w:t>
            </w:r>
            <w:r w:rsidRPr="00366256">
              <w:t>мероприятий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  <w:tc>
          <w:tcPr>
            <w:tcW w:w="2835" w:type="dxa"/>
          </w:tcPr>
          <w:p w14:paraId="6CF4812C" w14:textId="77777777" w:rsidR="00496AA3" w:rsidRPr="00366256" w:rsidRDefault="00496AA3" w:rsidP="00BA7087">
            <w:pPr>
              <w:pStyle w:val="ConsPlusNormal"/>
            </w:pPr>
            <w:r w:rsidRPr="00366256">
              <w:t>Правовые</w:t>
            </w:r>
            <w:r w:rsidR="00F04517" w:rsidRPr="00366256">
              <w:t xml:space="preserve"> </w:t>
            </w:r>
            <w:r w:rsidRPr="00366256">
              <w:t>акты,</w:t>
            </w:r>
            <w:r w:rsidR="00F04517" w:rsidRPr="00366256">
              <w:t xml:space="preserve"> </w:t>
            </w:r>
            <w:r w:rsidRPr="00366256">
              <w:t>касающиеся</w:t>
            </w:r>
            <w:r w:rsidR="00F04517" w:rsidRPr="00366256">
              <w:t xml:space="preserve"> </w:t>
            </w:r>
            <w:r w:rsidRPr="00366256">
              <w:t>реализации</w:t>
            </w:r>
            <w:r w:rsidR="00F04517" w:rsidRPr="00366256">
              <w:t xml:space="preserve"> </w:t>
            </w:r>
            <w:r w:rsidRPr="00366256">
              <w:t>мероприятий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  <w:tc>
          <w:tcPr>
            <w:tcW w:w="2126" w:type="dxa"/>
          </w:tcPr>
          <w:p w14:paraId="7B0C6B4B" w14:textId="77777777" w:rsidR="00496AA3" w:rsidRPr="00366256" w:rsidRDefault="00496AA3" w:rsidP="00525DF4">
            <w:pPr>
              <w:pStyle w:val="ConsPlusNormal"/>
              <w:jc w:val="center"/>
            </w:pPr>
            <w:r w:rsidRPr="00366256">
              <w:t>202</w:t>
            </w:r>
            <w:r w:rsidR="00525DF4" w:rsidRPr="00366256">
              <w:t>5</w:t>
            </w:r>
            <w:r w:rsidR="00212071" w:rsidRPr="00366256">
              <w:t> </w:t>
            </w:r>
            <w:r w:rsidRPr="00366256">
              <w:t>-</w:t>
            </w:r>
            <w:r w:rsidR="005E146F" w:rsidRPr="00366256">
              <w:t> </w:t>
            </w:r>
            <w:r w:rsidRPr="00366256">
              <w:t>202</w:t>
            </w:r>
            <w:r w:rsidR="00525DF4" w:rsidRPr="00366256">
              <w:t>7</w:t>
            </w:r>
            <w:r w:rsidR="00F04517" w:rsidRPr="00366256">
              <w:t xml:space="preserve"> </w:t>
            </w:r>
            <w:r w:rsidRPr="00366256">
              <w:t>г</w:t>
            </w:r>
            <w:r w:rsidR="006556F7" w:rsidRPr="00366256">
              <w:t>оды</w:t>
            </w:r>
          </w:p>
        </w:tc>
        <w:tc>
          <w:tcPr>
            <w:tcW w:w="1492" w:type="dxa"/>
          </w:tcPr>
          <w:p w14:paraId="267D1542" w14:textId="77777777" w:rsidR="00496AA3" w:rsidRPr="00366256" w:rsidRDefault="00CC7D48" w:rsidP="00BA7087">
            <w:pPr>
              <w:pStyle w:val="ConsPlusNormal"/>
              <w:jc w:val="center"/>
            </w:pPr>
            <w:r w:rsidRPr="00366256">
              <w:t>–</w:t>
            </w:r>
          </w:p>
        </w:tc>
        <w:tc>
          <w:tcPr>
            <w:tcW w:w="3361" w:type="dxa"/>
          </w:tcPr>
          <w:p w14:paraId="27A545F1" w14:textId="77777777" w:rsidR="00496AA3" w:rsidRPr="00366256" w:rsidRDefault="00496AA3" w:rsidP="00BA7087">
            <w:pPr>
              <w:pStyle w:val="ConsPlusNormal"/>
            </w:pPr>
            <w:r w:rsidRPr="00366256">
              <w:t>Создание</w:t>
            </w:r>
            <w:r w:rsidR="00F04517" w:rsidRPr="00366256">
              <w:t xml:space="preserve"> </w:t>
            </w:r>
            <w:r w:rsidRPr="00366256">
              <w:t>эффективной</w:t>
            </w:r>
            <w:r w:rsidR="00F04517" w:rsidRPr="00366256">
              <w:t xml:space="preserve"> </w:t>
            </w:r>
            <w:r w:rsidRPr="00366256">
              <w:t>системы</w:t>
            </w:r>
            <w:r w:rsidR="00F04517" w:rsidRPr="00366256">
              <w:t xml:space="preserve"> </w:t>
            </w:r>
            <w:r w:rsidRPr="00366256">
              <w:t>управления</w:t>
            </w:r>
            <w:r w:rsidR="00F04517" w:rsidRPr="00366256">
              <w:t xml:space="preserve"> </w:t>
            </w:r>
            <w:r w:rsidRPr="00366256">
              <w:t>реализацией</w:t>
            </w:r>
            <w:r w:rsidR="00F04517" w:rsidRPr="00366256">
              <w:t xml:space="preserve"> </w:t>
            </w:r>
            <w:r w:rsidRPr="00366256">
              <w:t>Программы,</w:t>
            </w:r>
            <w:r w:rsidR="00F04517" w:rsidRPr="00366256">
              <w:t xml:space="preserve"> </w:t>
            </w:r>
            <w:r w:rsidRPr="00366256">
              <w:t>реализация</w:t>
            </w:r>
            <w:r w:rsidR="00F04517" w:rsidRPr="00366256">
              <w:t xml:space="preserve"> </w:t>
            </w:r>
            <w:r w:rsidRPr="00366256">
              <w:t>в</w:t>
            </w:r>
            <w:r w:rsidR="00F04517" w:rsidRPr="00366256">
              <w:t xml:space="preserve"> </w:t>
            </w:r>
            <w:r w:rsidRPr="00366256">
              <w:t>полном</w:t>
            </w:r>
            <w:r w:rsidR="00F04517" w:rsidRPr="00366256">
              <w:t xml:space="preserve"> </w:t>
            </w:r>
            <w:r w:rsidRPr="00366256">
              <w:t>объеме</w:t>
            </w:r>
            <w:r w:rsidR="00F04517" w:rsidRPr="00366256">
              <w:t xml:space="preserve"> </w:t>
            </w:r>
            <w:r w:rsidRPr="00366256">
              <w:t>мероприятий</w:t>
            </w:r>
            <w:r w:rsidR="00F04517" w:rsidRPr="00366256">
              <w:t xml:space="preserve"> </w:t>
            </w:r>
            <w:r w:rsidRPr="00366256">
              <w:t>и</w:t>
            </w:r>
            <w:r w:rsidR="00F04517" w:rsidRPr="00366256">
              <w:t xml:space="preserve"> </w:t>
            </w:r>
            <w:r w:rsidRPr="00366256">
              <w:t>достижение</w:t>
            </w:r>
            <w:r w:rsidR="00F04517" w:rsidRPr="00366256">
              <w:t xml:space="preserve"> </w:t>
            </w:r>
            <w:r w:rsidRPr="00366256">
              <w:t>целей</w:t>
            </w:r>
            <w:r w:rsidR="00F04517" w:rsidRPr="00366256">
              <w:t xml:space="preserve"> </w:t>
            </w:r>
            <w:r w:rsidRPr="00366256">
              <w:t>и</w:t>
            </w:r>
            <w:r w:rsidR="00F04517" w:rsidRPr="00366256">
              <w:t xml:space="preserve"> </w:t>
            </w:r>
            <w:r w:rsidRPr="00366256">
              <w:t>задач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</w:tr>
      <w:tr w:rsidR="00496AA3" w:rsidRPr="00366256" w14:paraId="15870931" w14:textId="77777777" w:rsidTr="00FE033C">
        <w:trPr>
          <w:trHeight w:val="1128"/>
        </w:trPr>
        <w:tc>
          <w:tcPr>
            <w:tcW w:w="567" w:type="dxa"/>
          </w:tcPr>
          <w:p w14:paraId="5D49F845" w14:textId="77777777" w:rsidR="00496AA3" w:rsidRPr="00366256" w:rsidRDefault="00496AA3" w:rsidP="00BA7087">
            <w:pPr>
              <w:pStyle w:val="ConsPlusNormal"/>
              <w:jc w:val="center"/>
            </w:pPr>
            <w:r w:rsidRPr="00366256">
              <w:t>2.</w:t>
            </w:r>
          </w:p>
        </w:tc>
        <w:tc>
          <w:tcPr>
            <w:tcW w:w="4253" w:type="dxa"/>
          </w:tcPr>
          <w:p w14:paraId="79C65A5C" w14:textId="77777777" w:rsidR="00496AA3" w:rsidRPr="00366256" w:rsidRDefault="00496AA3" w:rsidP="00BA7087">
            <w:pPr>
              <w:pStyle w:val="ConsPlusNormal"/>
            </w:pPr>
            <w:r w:rsidRPr="00366256">
              <w:t>Мониторинг</w:t>
            </w:r>
            <w:r w:rsidR="00F04517" w:rsidRPr="00366256">
              <w:t xml:space="preserve"> </w:t>
            </w:r>
            <w:r w:rsidRPr="00366256">
              <w:t>выполнения</w:t>
            </w:r>
            <w:r w:rsidR="00F04517" w:rsidRPr="00366256">
              <w:t xml:space="preserve"> </w:t>
            </w:r>
            <w:r w:rsidRPr="00366256">
              <w:t>мероприятий</w:t>
            </w:r>
            <w:r w:rsidR="00F04517" w:rsidRPr="00366256">
              <w:t xml:space="preserve"> </w:t>
            </w:r>
            <w:r w:rsidRPr="00366256">
              <w:t>Программы,</w:t>
            </w:r>
            <w:r w:rsidR="00F04517" w:rsidRPr="00366256">
              <w:t xml:space="preserve"> </w:t>
            </w:r>
            <w:r w:rsidRPr="00366256">
              <w:t>анализ,</w:t>
            </w:r>
            <w:r w:rsidR="00F04517" w:rsidRPr="00366256">
              <w:t xml:space="preserve"> </w:t>
            </w:r>
            <w:r w:rsidRPr="00366256">
              <w:t>при</w:t>
            </w:r>
            <w:r w:rsidR="00F04517" w:rsidRPr="00366256">
              <w:t xml:space="preserve"> </w:t>
            </w:r>
            <w:r w:rsidRPr="00366256">
              <w:t>необходимости</w:t>
            </w:r>
            <w:r w:rsidR="00F04517" w:rsidRPr="00366256">
              <w:t xml:space="preserve"> </w:t>
            </w:r>
            <w:r w:rsidRPr="00366256">
              <w:t>корректировка</w:t>
            </w:r>
            <w:r w:rsidR="00F04517" w:rsidRPr="00366256">
              <w:t xml:space="preserve"> </w:t>
            </w:r>
            <w:r w:rsidRPr="00366256">
              <w:t>показателей</w:t>
            </w:r>
            <w:r w:rsidR="00F04517" w:rsidRPr="00366256">
              <w:t xml:space="preserve"> </w:t>
            </w:r>
            <w:r w:rsidRPr="00366256">
              <w:t>и</w:t>
            </w:r>
            <w:r w:rsidR="00F04517" w:rsidRPr="00366256">
              <w:t xml:space="preserve"> </w:t>
            </w:r>
            <w:r w:rsidRPr="00366256">
              <w:t>мероприятий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  <w:tc>
          <w:tcPr>
            <w:tcW w:w="2835" w:type="dxa"/>
          </w:tcPr>
          <w:p w14:paraId="49857FD2" w14:textId="77777777" w:rsidR="00496AA3" w:rsidRPr="00366256" w:rsidRDefault="00496AA3" w:rsidP="00BA7087">
            <w:pPr>
              <w:pStyle w:val="ConsPlusNormal"/>
            </w:pPr>
            <w:r w:rsidRPr="00366256">
              <w:t>Мониторинг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  <w:tc>
          <w:tcPr>
            <w:tcW w:w="2126" w:type="dxa"/>
          </w:tcPr>
          <w:p w14:paraId="218573A2" w14:textId="77777777" w:rsidR="00496AA3" w:rsidRPr="00366256" w:rsidRDefault="00525DF4" w:rsidP="00BA7087">
            <w:pPr>
              <w:pStyle w:val="ConsPlusNormal"/>
              <w:jc w:val="center"/>
            </w:pPr>
            <w:r w:rsidRPr="00366256">
              <w:t>2025</w:t>
            </w:r>
            <w:r w:rsidR="005E146F" w:rsidRPr="00366256">
              <w:t> </w:t>
            </w:r>
            <w:r w:rsidRPr="00366256">
              <w:t>-</w:t>
            </w:r>
            <w:r w:rsidR="005E146F" w:rsidRPr="00366256">
              <w:t> </w:t>
            </w:r>
            <w:r w:rsidRPr="00366256">
              <w:t>2027 годы</w:t>
            </w:r>
          </w:p>
        </w:tc>
        <w:tc>
          <w:tcPr>
            <w:tcW w:w="1492" w:type="dxa"/>
          </w:tcPr>
          <w:p w14:paraId="17B1C740" w14:textId="77777777" w:rsidR="00496AA3" w:rsidRPr="00366256" w:rsidRDefault="00CC7D48" w:rsidP="00BA7087">
            <w:pPr>
              <w:pStyle w:val="ConsPlusNormal"/>
              <w:jc w:val="center"/>
            </w:pPr>
            <w:r w:rsidRPr="00366256">
              <w:t>–</w:t>
            </w:r>
          </w:p>
        </w:tc>
        <w:tc>
          <w:tcPr>
            <w:tcW w:w="3361" w:type="dxa"/>
          </w:tcPr>
          <w:p w14:paraId="1A359AF9" w14:textId="77777777" w:rsidR="00496AA3" w:rsidRPr="00366256" w:rsidRDefault="00496AA3" w:rsidP="00BA7087">
            <w:pPr>
              <w:pStyle w:val="ConsPlusNormal"/>
            </w:pPr>
            <w:r w:rsidRPr="00366256">
              <w:t>Обеспечение</w:t>
            </w:r>
            <w:r w:rsidR="00F04517" w:rsidRPr="00366256">
              <w:t xml:space="preserve"> </w:t>
            </w:r>
            <w:r w:rsidRPr="00366256">
              <w:t>достижения</w:t>
            </w:r>
            <w:r w:rsidR="00F04517" w:rsidRPr="00366256">
              <w:t xml:space="preserve"> </w:t>
            </w:r>
            <w:r w:rsidRPr="00366256">
              <w:t>целей,</w:t>
            </w:r>
            <w:r w:rsidR="00F04517" w:rsidRPr="00366256">
              <w:t xml:space="preserve"> </w:t>
            </w:r>
            <w:r w:rsidRPr="00366256">
              <w:t>решение</w:t>
            </w:r>
            <w:r w:rsidR="00F04517" w:rsidRPr="00366256">
              <w:t xml:space="preserve"> </w:t>
            </w:r>
            <w:r w:rsidRPr="00366256">
              <w:t>задач,</w:t>
            </w:r>
            <w:r w:rsidR="00F04517" w:rsidRPr="00366256">
              <w:t xml:space="preserve"> </w:t>
            </w:r>
            <w:r w:rsidRPr="00366256">
              <w:t>выполнение</w:t>
            </w:r>
            <w:r w:rsidR="00F04517" w:rsidRPr="00366256">
              <w:t xml:space="preserve"> </w:t>
            </w:r>
            <w:r w:rsidRPr="00366256">
              <w:t>показателей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</w:tr>
      <w:tr w:rsidR="00496AA3" w:rsidRPr="00366256" w14:paraId="6A6562FC" w14:textId="77777777" w:rsidTr="00FE033C">
        <w:trPr>
          <w:trHeight w:val="1375"/>
        </w:trPr>
        <w:tc>
          <w:tcPr>
            <w:tcW w:w="567" w:type="dxa"/>
          </w:tcPr>
          <w:p w14:paraId="78786242" w14:textId="77777777" w:rsidR="00496AA3" w:rsidRPr="00366256" w:rsidRDefault="00496AA3" w:rsidP="00BA7087">
            <w:pPr>
              <w:pStyle w:val="ConsPlusNormal"/>
              <w:jc w:val="center"/>
            </w:pPr>
            <w:r w:rsidRPr="00366256">
              <w:t>3.</w:t>
            </w:r>
          </w:p>
        </w:tc>
        <w:tc>
          <w:tcPr>
            <w:tcW w:w="4253" w:type="dxa"/>
          </w:tcPr>
          <w:p w14:paraId="3D5E666D" w14:textId="77777777" w:rsidR="006556F7" w:rsidRPr="00366256" w:rsidRDefault="00496AA3" w:rsidP="00CF50D9">
            <w:pPr>
              <w:pStyle w:val="ConsPlusNormal"/>
            </w:pPr>
            <w:r w:rsidRPr="00366256">
              <w:t>Перераспределение</w:t>
            </w:r>
            <w:r w:rsidR="00F04517" w:rsidRPr="00366256">
              <w:t xml:space="preserve"> </w:t>
            </w:r>
            <w:r w:rsidRPr="00366256">
              <w:t>объемов</w:t>
            </w:r>
            <w:r w:rsidR="00F04517" w:rsidRPr="00366256">
              <w:t xml:space="preserve"> </w:t>
            </w:r>
            <w:r w:rsidRPr="00366256">
              <w:t>финансирования</w:t>
            </w:r>
            <w:r w:rsidR="00F04517" w:rsidRPr="00366256">
              <w:t xml:space="preserve"> </w:t>
            </w:r>
            <w:r w:rsidRPr="00366256">
              <w:t>в</w:t>
            </w:r>
            <w:r w:rsidR="00F04517" w:rsidRPr="00366256">
              <w:t xml:space="preserve"> </w:t>
            </w:r>
            <w:r w:rsidRPr="00366256">
              <w:t>зависимости</w:t>
            </w:r>
            <w:r w:rsidR="00F04517" w:rsidRPr="00366256">
              <w:t xml:space="preserve"> </w:t>
            </w:r>
            <w:r w:rsidRPr="00366256">
              <w:t>от</w:t>
            </w:r>
            <w:r w:rsidR="00F04517" w:rsidRPr="00366256">
              <w:t xml:space="preserve"> </w:t>
            </w:r>
            <w:r w:rsidRPr="00366256">
              <w:t>динамики</w:t>
            </w:r>
            <w:r w:rsidR="00F04517" w:rsidRPr="00366256">
              <w:t xml:space="preserve"> </w:t>
            </w:r>
            <w:r w:rsidRPr="00366256">
              <w:t>и</w:t>
            </w:r>
            <w:r w:rsidR="00F04517" w:rsidRPr="00366256">
              <w:t xml:space="preserve"> </w:t>
            </w:r>
            <w:r w:rsidRPr="00366256">
              <w:t>те</w:t>
            </w:r>
            <w:r w:rsidR="00CF50D9" w:rsidRPr="00366256">
              <w:t>мпов</w:t>
            </w:r>
            <w:r w:rsidR="00F04517" w:rsidRPr="00366256">
              <w:t xml:space="preserve"> </w:t>
            </w:r>
            <w:r w:rsidR="00CF50D9" w:rsidRPr="00366256">
              <w:t>решения</w:t>
            </w:r>
            <w:r w:rsidR="00F04517" w:rsidRPr="00366256">
              <w:t xml:space="preserve"> </w:t>
            </w:r>
            <w:r w:rsidR="00CF50D9" w:rsidRPr="00366256">
              <w:t>поставленных</w:t>
            </w:r>
            <w:r w:rsidR="00F04517" w:rsidRPr="00366256">
              <w:t xml:space="preserve"> </w:t>
            </w:r>
            <w:r w:rsidR="00CF50D9" w:rsidRPr="00366256">
              <w:t>задач</w:t>
            </w:r>
          </w:p>
        </w:tc>
        <w:tc>
          <w:tcPr>
            <w:tcW w:w="2835" w:type="dxa"/>
          </w:tcPr>
          <w:p w14:paraId="698C4587" w14:textId="77777777" w:rsidR="00496AA3" w:rsidRPr="00366256" w:rsidRDefault="00496AA3" w:rsidP="00BA7087">
            <w:pPr>
              <w:pStyle w:val="ConsPlusNormal"/>
            </w:pPr>
            <w:r w:rsidRPr="00366256">
              <w:t>Исполнение</w:t>
            </w:r>
            <w:r w:rsidR="00F04517" w:rsidRPr="00366256">
              <w:t xml:space="preserve"> </w:t>
            </w:r>
            <w:r w:rsidRPr="00366256">
              <w:t>мероприятий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  <w:tc>
          <w:tcPr>
            <w:tcW w:w="2126" w:type="dxa"/>
          </w:tcPr>
          <w:p w14:paraId="45543564" w14:textId="77777777" w:rsidR="00496AA3" w:rsidRPr="00366256" w:rsidRDefault="00525DF4" w:rsidP="00BA7087">
            <w:pPr>
              <w:pStyle w:val="ConsPlusNormal"/>
              <w:jc w:val="center"/>
            </w:pPr>
            <w:r w:rsidRPr="00366256">
              <w:t>2025</w:t>
            </w:r>
            <w:r w:rsidR="005E146F" w:rsidRPr="00366256">
              <w:t> </w:t>
            </w:r>
            <w:r w:rsidRPr="00366256">
              <w:t>-</w:t>
            </w:r>
            <w:r w:rsidR="005E146F" w:rsidRPr="00366256">
              <w:t> </w:t>
            </w:r>
            <w:r w:rsidRPr="00366256">
              <w:t>2027 годы</w:t>
            </w:r>
          </w:p>
        </w:tc>
        <w:tc>
          <w:tcPr>
            <w:tcW w:w="1492" w:type="dxa"/>
          </w:tcPr>
          <w:p w14:paraId="4A912601" w14:textId="77777777" w:rsidR="00496AA3" w:rsidRPr="00366256" w:rsidRDefault="00CC7D48" w:rsidP="00BA7087">
            <w:pPr>
              <w:pStyle w:val="ConsPlusNormal"/>
              <w:jc w:val="center"/>
            </w:pPr>
            <w:r w:rsidRPr="00366256">
              <w:t>–</w:t>
            </w:r>
          </w:p>
        </w:tc>
        <w:tc>
          <w:tcPr>
            <w:tcW w:w="3361" w:type="dxa"/>
          </w:tcPr>
          <w:p w14:paraId="3D6BC4B0" w14:textId="77777777" w:rsidR="00496AA3" w:rsidRPr="00366256" w:rsidRDefault="00496AA3" w:rsidP="00BA7087">
            <w:pPr>
              <w:pStyle w:val="ConsPlusNormal"/>
            </w:pPr>
            <w:r w:rsidRPr="00366256">
              <w:t>Исполнение</w:t>
            </w:r>
            <w:r w:rsidR="00F04517" w:rsidRPr="00366256">
              <w:t xml:space="preserve"> </w:t>
            </w:r>
            <w:r w:rsidRPr="00366256">
              <w:t>мероприятий</w:t>
            </w:r>
            <w:r w:rsidR="00F04517" w:rsidRPr="00366256">
              <w:t xml:space="preserve"> </w:t>
            </w:r>
            <w:r w:rsidRPr="00366256">
              <w:t>Программы</w:t>
            </w:r>
            <w:r w:rsidR="00F04517" w:rsidRPr="00366256">
              <w:t xml:space="preserve"> </w:t>
            </w:r>
            <w:r w:rsidRPr="00366256">
              <w:t>в</w:t>
            </w:r>
            <w:r w:rsidR="00F04517" w:rsidRPr="00366256">
              <w:t xml:space="preserve"> </w:t>
            </w:r>
            <w:r w:rsidRPr="00366256">
              <w:t>соответствии</w:t>
            </w:r>
            <w:r w:rsidR="00F04517" w:rsidRPr="00366256">
              <w:t xml:space="preserve"> </w:t>
            </w:r>
            <w:r w:rsidRPr="00366256">
              <w:t>с</w:t>
            </w:r>
            <w:r w:rsidR="00F04517" w:rsidRPr="00366256">
              <w:t xml:space="preserve"> </w:t>
            </w:r>
            <w:r w:rsidRPr="00366256">
              <w:t>объемом</w:t>
            </w:r>
            <w:r w:rsidR="00F04517" w:rsidRPr="00366256">
              <w:t xml:space="preserve"> </w:t>
            </w:r>
            <w:r w:rsidRPr="00366256">
              <w:t>запланированных</w:t>
            </w:r>
            <w:r w:rsidR="00F04517" w:rsidRPr="00366256">
              <w:t xml:space="preserve"> </w:t>
            </w:r>
            <w:r w:rsidRPr="00366256">
              <w:t>к</w:t>
            </w:r>
            <w:r w:rsidR="00F04517" w:rsidRPr="00366256">
              <w:t xml:space="preserve"> </w:t>
            </w:r>
            <w:r w:rsidRPr="00366256">
              <w:t>исполнению</w:t>
            </w:r>
            <w:r w:rsidR="00F04517" w:rsidRPr="00366256">
              <w:t xml:space="preserve"> </w:t>
            </w:r>
            <w:r w:rsidRPr="00366256">
              <w:t>бюджетных</w:t>
            </w:r>
            <w:r w:rsidR="00F04517" w:rsidRPr="00366256">
              <w:t xml:space="preserve"> </w:t>
            </w:r>
            <w:r w:rsidRPr="00366256">
              <w:t>ассигнований</w:t>
            </w:r>
          </w:p>
        </w:tc>
      </w:tr>
    </w:tbl>
    <w:p w14:paraId="4E934F96" w14:textId="77777777" w:rsidR="00BA0DE8" w:rsidRPr="00366256" w:rsidRDefault="00BA0DE8" w:rsidP="00776A91">
      <w:pPr>
        <w:rPr>
          <w:rFonts w:ascii="Times New Roman" w:hAnsi="Times New Roman" w:cs="Times New Roman"/>
          <w:lang w:eastAsia="ru-RU"/>
        </w:rPr>
        <w:sectPr w:rsidR="00BA0DE8" w:rsidRPr="00366256" w:rsidSect="00A24634">
          <w:pgSz w:w="16838" w:h="11906" w:orient="landscape" w:code="9"/>
          <w:pgMar w:top="1701" w:right="1134" w:bottom="567" w:left="1134" w:header="709" w:footer="567" w:gutter="0"/>
          <w:cols w:space="708"/>
          <w:docGrid w:linePitch="360"/>
        </w:sectPr>
      </w:pPr>
    </w:p>
    <w:p w14:paraId="046118DE" w14:textId="77777777" w:rsidR="00E55BF8" w:rsidRPr="00366256" w:rsidRDefault="00E55BF8" w:rsidP="00270C08">
      <w:pPr>
        <w:pStyle w:val="ConsPlusTitle"/>
        <w:spacing w:after="160"/>
        <w:ind w:left="-142" w:right="-285"/>
        <w:jc w:val="center"/>
        <w:outlineLvl w:val="1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lastRenderedPageBreak/>
        <w:t>V.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СИСТЕМА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МЕРОПРИЯТИЙ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ПРОГРАММЫ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ЕЕ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РЕСУРСНОЕ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ОБЕСПЕЧЕНИЕ</w:t>
      </w:r>
    </w:p>
    <w:p w14:paraId="5CD17F3F" w14:textId="7773E8ED" w:rsidR="00EF6A14" w:rsidRPr="00366256" w:rsidRDefault="00EF6A14" w:rsidP="00EF6A14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708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Источниками финансирования Программы являются средства </w:t>
      </w:r>
      <w:r w:rsidR="00685426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федерального бюджета,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местного бюджета</w:t>
      </w:r>
      <w:r w:rsidR="00685426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и бюджета Томской области, также привлеченные внебюджетные средства.</w:t>
      </w:r>
    </w:p>
    <w:p w14:paraId="5634DA07" w14:textId="77777777" w:rsidR="00CC7D48" w:rsidRPr="00366256" w:rsidRDefault="00CC7D48" w:rsidP="00270C08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708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Финансирование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из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областного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бюджета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предполагается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за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счет:</w:t>
      </w:r>
    </w:p>
    <w:p w14:paraId="449D17B5" w14:textId="0865FC96" w:rsidR="00CC7D48" w:rsidRPr="00366256" w:rsidRDefault="00CC7D48" w:rsidP="00270C08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708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1)</w:t>
      </w:r>
      <w:r w:rsidR="00967293" w:rsidRPr="00366256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субвенций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на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осуществление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отдельных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государственных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полномочий</w:t>
      </w:r>
      <w:r w:rsidR="00261648" w:rsidRPr="00366256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поддержке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сельскохозяйственного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производства,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том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числе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на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осуществление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управленческих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функций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органов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местного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самоуправления;</w:t>
      </w:r>
    </w:p>
    <w:p w14:paraId="59A35A70" w14:textId="16BF8EF2" w:rsidR="00CC7D48" w:rsidRPr="00366256" w:rsidRDefault="00CC7D48" w:rsidP="00270C08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708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2)</w:t>
      </w:r>
      <w:r w:rsidR="00967293" w:rsidRPr="00366256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субвенций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на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осуществление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государственных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полномочий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B81ED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созданию</w:t>
      </w:r>
      <w:r w:rsidR="00A1435B" w:rsidRPr="00366256">
        <w:rPr>
          <w:rFonts w:ascii="Times New Roman" w:eastAsiaTheme="minorEastAsia" w:hAnsi="Times New Roman" w:cs="Times New Roman"/>
          <w:szCs w:val="24"/>
          <w:lang w:eastAsia="ru-RU"/>
        </w:rPr>
        <w:br/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обеспечению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деятельности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администрати</w:t>
      </w:r>
      <w:r w:rsidR="001529BA" w:rsidRPr="00366256">
        <w:rPr>
          <w:rFonts w:ascii="Times New Roman" w:eastAsiaTheme="minorEastAsia" w:hAnsi="Times New Roman" w:cs="Times New Roman"/>
          <w:szCs w:val="24"/>
          <w:lang w:eastAsia="ru-RU"/>
        </w:rPr>
        <w:t>вных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1529BA" w:rsidRPr="00366256">
        <w:rPr>
          <w:rFonts w:ascii="Times New Roman" w:eastAsiaTheme="minorEastAsia" w:hAnsi="Times New Roman" w:cs="Times New Roman"/>
          <w:szCs w:val="24"/>
          <w:lang w:eastAsia="ru-RU"/>
        </w:rPr>
        <w:t>комиссий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1529BA" w:rsidRPr="00366256">
        <w:rPr>
          <w:rFonts w:ascii="Times New Roman" w:eastAsiaTheme="minorEastAsia" w:hAnsi="Times New Roman" w:cs="Times New Roman"/>
          <w:szCs w:val="24"/>
          <w:lang w:eastAsia="ru-RU"/>
        </w:rPr>
        <w:t>Томской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1529BA" w:rsidRPr="00366256">
        <w:rPr>
          <w:rFonts w:ascii="Times New Roman" w:eastAsiaTheme="minorEastAsia" w:hAnsi="Times New Roman" w:cs="Times New Roman"/>
          <w:szCs w:val="24"/>
          <w:lang w:eastAsia="ru-RU"/>
        </w:rPr>
        <w:t>области</w:t>
      </w:r>
      <w:r w:rsidR="00F22F83" w:rsidRPr="00366256">
        <w:rPr>
          <w:rFonts w:ascii="Times New Roman" w:eastAsiaTheme="minorEastAsia" w:hAnsi="Times New Roman" w:cs="Times New Roman"/>
          <w:szCs w:val="24"/>
          <w:lang w:eastAsia="ru-RU"/>
        </w:rPr>
        <w:t>;</w:t>
      </w:r>
    </w:p>
    <w:p w14:paraId="6AD152CD" w14:textId="7890C09A" w:rsidR="00F22F83" w:rsidRPr="00366256" w:rsidRDefault="00F22F83" w:rsidP="00270C08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708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3)</w:t>
      </w:r>
      <w:r w:rsidR="006E35C1" w:rsidRPr="00366256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="00697EBD" w:rsidRPr="00366256">
        <w:rPr>
          <w:rFonts w:ascii="Times New Roman" w:eastAsiaTheme="minorEastAsia" w:hAnsi="Times New Roman" w:cs="Times New Roman"/>
          <w:szCs w:val="24"/>
          <w:lang w:eastAsia="ru-RU"/>
        </w:rPr>
        <w:t>субсиди</w:t>
      </w:r>
      <w:r w:rsidR="00544808" w:rsidRPr="00366256">
        <w:rPr>
          <w:rFonts w:ascii="Times New Roman" w:eastAsiaTheme="minorEastAsia" w:hAnsi="Times New Roman" w:cs="Times New Roman"/>
          <w:szCs w:val="24"/>
          <w:lang w:eastAsia="ru-RU"/>
        </w:rPr>
        <w:t>и</w:t>
      </w:r>
      <w:r w:rsidR="00697EBD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на компенсацию расходов теплоснабжающим организациям, использующим</w:t>
      </w:r>
      <w:r w:rsidR="00697EBD" w:rsidRPr="00366256">
        <w:rPr>
          <w:rFonts w:ascii="Times New Roman" w:eastAsiaTheme="minorEastAsia" w:hAnsi="Times New Roman" w:cs="Times New Roman"/>
          <w:szCs w:val="24"/>
          <w:lang w:eastAsia="ru-RU"/>
        </w:rPr>
        <w:br/>
        <w:t xml:space="preserve">в качестве топлива нефть, мазут, дизельное топливо и </w:t>
      </w:r>
      <w:r w:rsidR="00685426" w:rsidRPr="00366256">
        <w:rPr>
          <w:rFonts w:ascii="Times New Roman" w:eastAsiaTheme="minorEastAsia" w:hAnsi="Times New Roman" w:cs="Times New Roman"/>
          <w:szCs w:val="24"/>
          <w:lang w:eastAsia="ru-RU"/>
        </w:rPr>
        <w:t>иные продукты переработки нефти;</w:t>
      </w:r>
    </w:p>
    <w:p w14:paraId="6439D08D" w14:textId="54689E6B" w:rsidR="00685426" w:rsidRPr="00366256" w:rsidRDefault="00531152" w:rsidP="00270C08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708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4) </w:t>
      </w:r>
      <w:r w:rsidR="00CD1466">
        <w:rPr>
          <w:rFonts w:ascii="Times New Roman" w:eastAsiaTheme="minorEastAsia" w:hAnsi="Times New Roman" w:cs="Times New Roman"/>
          <w:szCs w:val="24"/>
          <w:lang w:eastAsia="ru-RU"/>
        </w:rPr>
        <w:t>софинансирования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685426" w:rsidRPr="00366256">
        <w:rPr>
          <w:rFonts w:ascii="Times New Roman" w:eastAsiaTheme="minorEastAsia" w:hAnsi="Times New Roman" w:cs="Times New Roman"/>
          <w:szCs w:val="24"/>
          <w:lang w:eastAsia="ru-RU"/>
        </w:rPr>
        <w:t>общественно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685426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значимого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="00685426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проекта по благоустройству сельских территорий. </w:t>
      </w:r>
    </w:p>
    <w:p w14:paraId="7B6273B0" w14:textId="77777777" w:rsidR="00E55BF8" w:rsidRPr="00366256" w:rsidRDefault="00E55BF8" w:rsidP="00270C08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Программные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мероприятия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определены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исходя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из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целей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задач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Программы.</w:t>
      </w:r>
    </w:p>
    <w:p w14:paraId="0AFD1277" w14:textId="77777777" w:rsidR="00E55BF8" w:rsidRPr="00366256" w:rsidRDefault="00E55BF8" w:rsidP="00270C08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Ресурсное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hyperlink w:anchor="Par660" w:tooltip="Ресурсное обеспечение муниципальной программы" w:history="1">
        <w:r w:rsidRPr="00366256">
          <w:rPr>
            <w:rFonts w:ascii="Times New Roman" w:hAnsi="Times New Roman" w:cs="Times New Roman"/>
            <w:szCs w:val="24"/>
          </w:rPr>
          <w:t>обеспечение</w:t>
        </w:r>
      </w:hyperlink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целом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распределением</w:t>
      </w:r>
      <w:r w:rsidR="00DF7A5A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hyperlink w:anchor="Par1659" w:tooltip="ПОДПРОГРАММА 1" w:history="1">
        <w:r w:rsidRPr="00366256">
          <w:rPr>
            <w:rFonts w:ascii="Times New Roman" w:hAnsi="Times New Roman" w:cs="Times New Roman"/>
            <w:szCs w:val="24"/>
          </w:rPr>
          <w:t>подпрограммам</w:t>
        </w:r>
      </w:hyperlink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представлено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таблице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5.</w:t>
      </w:r>
    </w:p>
    <w:p w14:paraId="29BA0585" w14:textId="77777777" w:rsidR="00E55BF8" w:rsidRPr="00366256" w:rsidRDefault="00E55BF8" w:rsidP="00270C08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Информация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расходах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бюджета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</w:t>
      </w:r>
      <w:r w:rsidR="00DF7A5A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расшифровкой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главным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распорядителям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бюджетных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средств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представлена</w:t>
      </w:r>
      <w:r w:rsidR="0026052F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в</w:t>
      </w:r>
      <w:r w:rsidR="0026052F" w:rsidRPr="00366256">
        <w:rPr>
          <w:rFonts w:ascii="Times New Roman" w:hAnsi="Times New Roman" w:cs="Times New Roman"/>
          <w:szCs w:val="24"/>
        </w:rPr>
        <w:t xml:space="preserve"> </w:t>
      </w:r>
      <w:hyperlink w:anchor="Par1323" w:tooltip="Ресурсное обеспечение реализации муниципальной программы" w:history="1">
        <w:r w:rsidRPr="00366256">
          <w:rPr>
            <w:rFonts w:ascii="Times New Roman" w:hAnsi="Times New Roman" w:cs="Times New Roman"/>
            <w:szCs w:val="24"/>
          </w:rPr>
          <w:t>таблице</w:t>
        </w:r>
      </w:hyperlink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6.</w:t>
      </w:r>
    </w:p>
    <w:p w14:paraId="6072922F" w14:textId="77777777" w:rsidR="00E55BF8" w:rsidRPr="00366256" w:rsidRDefault="00E55BF8" w:rsidP="00270C08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Общая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hyperlink w:anchor="Par6834" w:tooltip="ОБЩАЯ ПОТРЕБНОСТЬ" w:history="1">
        <w:r w:rsidRPr="00366256">
          <w:rPr>
            <w:rFonts w:ascii="Times New Roman" w:hAnsi="Times New Roman" w:cs="Times New Roman"/>
            <w:szCs w:val="24"/>
          </w:rPr>
          <w:t>потребность</w:t>
        </w:r>
      </w:hyperlink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ресурсном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обеспечении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включая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прогнозную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оценку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расходов,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представлена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приложении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3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Программе.</w:t>
      </w:r>
    </w:p>
    <w:p w14:paraId="265F113B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Cs w:val="24"/>
        </w:rPr>
        <w:sectPr w:rsidR="00E55BF8" w:rsidRPr="00366256" w:rsidSect="00F63011">
          <w:pgSz w:w="11907" w:h="16840" w:code="9"/>
          <w:pgMar w:top="1134" w:right="851" w:bottom="1134" w:left="1418" w:header="567" w:footer="567" w:gutter="0"/>
          <w:cols w:space="708"/>
          <w:docGrid w:linePitch="360"/>
        </w:sectPr>
      </w:pPr>
    </w:p>
    <w:p w14:paraId="2824DD73" w14:textId="77777777" w:rsidR="00E55BF8" w:rsidRPr="00366256" w:rsidRDefault="00E55BF8" w:rsidP="00806DCC">
      <w:pPr>
        <w:pStyle w:val="ConsPlusNormal"/>
        <w:jc w:val="center"/>
      </w:pPr>
      <w:r w:rsidRPr="00366256">
        <w:lastRenderedPageBreak/>
        <w:t>РЕСУРСНОЕ</w:t>
      </w:r>
      <w:r w:rsidR="00F04517" w:rsidRPr="00366256">
        <w:t xml:space="preserve"> </w:t>
      </w:r>
      <w:r w:rsidRPr="00366256">
        <w:t>ОБЕСПЕЧЕНИЕ</w:t>
      </w:r>
    </w:p>
    <w:p w14:paraId="29505687" w14:textId="77777777" w:rsidR="00E55BF8" w:rsidRPr="00366256" w:rsidRDefault="00E55BF8" w:rsidP="00E9171D">
      <w:pPr>
        <w:pStyle w:val="ConsPlusNormal"/>
        <w:jc w:val="center"/>
      </w:pPr>
      <w:r w:rsidRPr="00366256">
        <w:t>муниципальной</w:t>
      </w:r>
      <w:r w:rsidR="00F04517" w:rsidRPr="00366256">
        <w:t xml:space="preserve"> </w:t>
      </w:r>
      <w:r w:rsidRPr="00366256">
        <w:t>программы</w:t>
      </w:r>
      <w:r w:rsidR="00F04517" w:rsidRPr="00366256">
        <w:t xml:space="preserve"> </w:t>
      </w:r>
      <w:r w:rsidRPr="00366256">
        <w:t>«Улучшение</w:t>
      </w:r>
      <w:r w:rsidR="00F04517" w:rsidRPr="00366256">
        <w:t xml:space="preserve"> </w:t>
      </w:r>
      <w:r w:rsidRPr="00366256">
        <w:t>жизнедеятельности</w:t>
      </w:r>
      <w:r w:rsidR="00F04517" w:rsidRPr="00366256">
        <w:t xml:space="preserve"> </w:t>
      </w:r>
      <w:r w:rsidRPr="00366256"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</w:p>
    <w:p w14:paraId="0A14330B" w14:textId="77777777" w:rsidR="00702480" w:rsidRPr="00366256" w:rsidRDefault="00702480" w:rsidP="00E9171D">
      <w:pPr>
        <w:pStyle w:val="ConsPlusNormal"/>
        <w:jc w:val="center"/>
      </w:pPr>
    </w:p>
    <w:p w14:paraId="43F6D0BD" w14:textId="77777777" w:rsidR="00E55BF8" w:rsidRPr="00366256" w:rsidRDefault="00E55BF8" w:rsidP="006556F7">
      <w:pPr>
        <w:widowControl w:val="0"/>
        <w:autoSpaceDE w:val="0"/>
        <w:autoSpaceDN w:val="0"/>
        <w:adjustRightInd w:val="0"/>
        <w:spacing w:after="0" w:line="240" w:lineRule="auto"/>
        <w:ind w:right="113" w:firstLine="709"/>
        <w:jc w:val="right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Таблица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5</w:t>
      </w:r>
    </w:p>
    <w:tbl>
      <w:tblPr>
        <w:tblW w:w="1431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289"/>
        <w:gridCol w:w="992"/>
        <w:gridCol w:w="1418"/>
        <w:gridCol w:w="1701"/>
        <w:gridCol w:w="1559"/>
        <w:gridCol w:w="1418"/>
        <w:gridCol w:w="1701"/>
        <w:gridCol w:w="1672"/>
      </w:tblGrid>
      <w:tr w:rsidR="00E55BF8" w:rsidRPr="00366256" w14:paraId="2DBAEBDA" w14:textId="77777777" w:rsidTr="0027068C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2AEC9" w14:textId="77777777" w:rsidR="00E55BF8" w:rsidRPr="00366256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3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843D6" w14:textId="77777777" w:rsidR="00E55BF8" w:rsidRPr="00366256" w:rsidRDefault="00E55BF8" w:rsidP="00B2402C">
            <w:pPr>
              <w:pStyle w:val="ConsPlusNormal"/>
              <w:jc w:val="center"/>
            </w:pPr>
            <w:r w:rsidRPr="00366256">
              <w:t>Наименование</w:t>
            </w:r>
            <w:r w:rsidR="00F04517" w:rsidRPr="00366256">
              <w:t xml:space="preserve"> </w:t>
            </w:r>
            <w:r w:rsidRPr="00366256">
              <w:t>подпрограммы</w:t>
            </w:r>
            <w:r w:rsidR="00F04517" w:rsidRPr="00366256">
              <w:t xml:space="preserve"> </w:t>
            </w:r>
            <w:r w:rsidRPr="00366256">
              <w:t>муниципальной</w:t>
            </w:r>
            <w:r w:rsidR="00F04517" w:rsidRPr="00366256">
              <w:t xml:space="preserve"> </w:t>
            </w:r>
            <w:r w:rsidRPr="00366256">
              <w:t>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7F5B76" w14:textId="77777777" w:rsidR="00E55BF8" w:rsidRPr="00366256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474DE" w14:textId="77777777" w:rsidR="00E55BF8" w:rsidRPr="00366256" w:rsidRDefault="00E55BF8" w:rsidP="008D4160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</w:t>
            </w:r>
            <w:r w:rsidR="008D4160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рования,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64288F" w14:textId="77777777" w:rsidR="00E55BF8" w:rsidRPr="00366256" w:rsidRDefault="00E55BF8" w:rsidP="007C4994">
            <w:pPr>
              <w:pStyle w:val="ConsPlusNormal"/>
              <w:jc w:val="center"/>
            </w:pPr>
            <w:r w:rsidRPr="00366256">
              <w:t>В</w:t>
            </w:r>
            <w:r w:rsidR="00F04517" w:rsidRPr="00366256">
              <w:t xml:space="preserve"> </w:t>
            </w:r>
            <w:r w:rsidRPr="00366256">
              <w:t>том</w:t>
            </w:r>
            <w:r w:rsidR="00F04517" w:rsidRPr="00366256">
              <w:t xml:space="preserve"> </w:t>
            </w:r>
            <w:r w:rsidRPr="00366256">
              <w:t>числе</w:t>
            </w:r>
            <w:r w:rsidR="00F04517" w:rsidRPr="00366256">
              <w:t xml:space="preserve"> </w:t>
            </w:r>
            <w:r w:rsidRPr="00366256">
              <w:t>за</w:t>
            </w:r>
            <w:r w:rsidR="00F04517" w:rsidRPr="00366256">
              <w:t xml:space="preserve"> </w:t>
            </w:r>
            <w:r w:rsidRPr="00366256">
              <w:t>счет</w:t>
            </w:r>
            <w:r w:rsidR="00F04517" w:rsidRPr="00366256">
              <w:t xml:space="preserve"> </w:t>
            </w:r>
            <w:r w:rsidRPr="00366256">
              <w:t>средств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74F3D3" w14:textId="77777777" w:rsidR="00E55BF8" w:rsidRPr="00366256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</w:t>
            </w:r>
            <w:r w:rsidR="008D4160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8D4160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тели</w:t>
            </w:r>
          </w:p>
        </w:tc>
      </w:tr>
      <w:tr w:rsidR="00E55BF8" w:rsidRPr="00366256" w14:paraId="51A543E7" w14:textId="77777777" w:rsidTr="0027068C">
        <w:trPr>
          <w:trHeight w:val="1683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F6C9F5" w14:textId="77777777" w:rsidR="00E55BF8" w:rsidRPr="00366256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ABF2" w14:textId="77777777" w:rsidR="00E55BF8" w:rsidRPr="00366256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4B23" w14:textId="77777777" w:rsidR="00E55BF8" w:rsidRPr="00366256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A7107" w14:textId="77777777" w:rsidR="00E55BF8" w:rsidRPr="00366256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2F085D" w14:textId="77777777" w:rsidR="00E55BF8" w:rsidRPr="00366256" w:rsidRDefault="005C1C30" w:rsidP="002977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едераль</w:t>
            </w:r>
            <w:r w:rsidR="006E2079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</w:t>
            </w:r>
            <w:r w:rsidR="006E2079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0A424" w14:textId="77777777" w:rsidR="00E55BF8" w:rsidRPr="00366256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</w:t>
            </w:r>
            <w:r w:rsidR="002977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85B014" w14:textId="77777777" w:rsidR="00E55BF8" w:rsidRPr="00366256" w:rsidRDefault="00E55BF8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0AF2E" w14:textId="77777777" w:rsidR="00E55BF8" w:rsidRPr="00366256" w:rsidRDefault="008D4160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внебюджет</w:t>
            </w:r>
            <w:r w:rsidR="002977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ных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источников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согласова</w:t>
            </w:r>
            <w:r w:rsidR="002977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нию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E55BF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D4F3B" w14:textId="77777777" w:rsidR="00E55BF8" w:rsidRPr="00366256" w:rsidRDefault="00E55BF8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E55BF8" w:rsidRPr="00366256" w14:paraId="3AB2626D" w14:textId="77777777" w:rsidTr="0027068C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ADAF8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3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1F4512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98960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7E670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04A3B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CC7BD2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6FE95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650E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EBC80" w14:textId="77777777" w:rsidR="00E55BF8" w:rsidRPr="00366256" w:rsidRDefault="00E55BF8" w:rsidP="00E9171D">
            <w:pPr>
              <w:pStyle w:val="ConsPlusNormal"/>
              <w:jc w:val="center"/>
            </w:pPr>
            <w:r w:rsidRPr="00366256">
              <w:t>9</w:t>
            </w:r>
          </w:p>
        </w:tc>
      </w:tr>
      <w:tr w:rsidR="00C96357" w:rsidRPr="00366256" w14:paraId="4436B48C" w14:textId="77777777" w:rsidTr="0027068C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6C6F6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1.</w:t>
            </w:r>
          </w:p>
        </w:tc>
        <w:tc>
          <w:tcPr>
            <w:tcW w:w="32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BBC3A1" w14:textId="77777777" w:rsidR="00C96357" w:rsidRPr="00366256" w:rsidRDefault="00C96357" w:rsidP="00C96357">
            <w:pPr>
              <w:pStyle w:val="ConsPlusNormal"/>
            </w:pPr>
            <w:r w:rsidRPr="00366256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CBF6B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58541A" w14:textId="0FB736D8" w:rsidR="00C96357" w:rsidRPr="00366256" w:rsidRDefault="00C96357" w:rsidP="004933B1">
            <w:pPr>
              <w:pStyle w:val="ConsPlusNormal"/>
              <w:jc w:val="right"/>
            </w:pPr>
            <w:r w:rsidRPr="00366256">
              <w:t>64</w:t>
            </w:r>
            <w:r w:rsidR="004933B1" w:rsidRPr="00366256">
              <w:t> 689,67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F0FF5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3411C7" w14:textId="526FBCE0" w:rsidR="00C96357" w:rsidRPr="00366256" w:rsidRDefault="002D1FF5" w:rsidP="00C96357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AEF15" w14:textId="23DB6171" w:rsidR="00C96357" w:rsidRPr="00366256" w:rsidRDefault="00C96357" w:rsidP="002D1FF5">
            <w:pPr>
              <w:pStyle w:val="ConsPlusNormal"/>
              <w:jc w:val="right"/>
            </w:pPr>
            <w:r w:rsidRPr="00366256">
              <w:t>64</w:t>
            </w:r>
            <w:r w:rsidR="002D1FF5" w:rsidRPr="00366256">
              <w:t> 589,63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2F922" w14:textId="1E50E65C" w:rsidR="00C96357" w:rsidRPr="00366256" w:rsidRDefault="004933B1" w:rsidP="00C96357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6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C549C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Отсутствуют</w:t>
            </w:r>
          </w:p>
        </w:tc>
      </w:tr>
      <w:tr w:rsidR="00C96357" w:rsidRPr="00366256" w14:paraId="2977CCF4" w14:textId="77777777" w:rsidTr="0027068C">
        <w:trPr>
          <w:trHeight w:val="26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92A77" w14:textId="77777777" w:rsidR="00C96357" w:rsidRPr="00366256" w:rsidRDefault="00C96357" w:rsidP="00C96357">
            <w:pPr>
              <w:pStyle w:val="ConsPlusNormal"/>
              <w:jc w:val="center"/>
            </w:pPr>
          </w:p>
        </w:tc>
        <w:tc>
          <w:tcPr>
            <w:tcW w:w="3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ED546" w14:textId="77777777" w:rsidR="00C96357" w:rsidRPr="00366256" w:rsidRDefault="00C96357" w:rsidP="00C96357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68A131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BF93" w14:textId="17CC9084" w:rsidR="00C96357" w:rsidRPr="00366256" w:rsidRDefault="00C96357" w:rsidP="004933B1">
            <w:pPr>
              <w:pStyle w:val="ConsPlusNormal"/>
              <w:jc w:val="right"/>
            </w:pPr>
            <w:r w:rsidRPr="00366256">
              <w:t>28</w:t>
            </w:r>
            <w:r w:rsidR="004933B1" w:rsidRPr="00366256">
              <w:t> 285,35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4E3E05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E3AED" w14:textId="7818B644" w:rsidR="00C96357" w:rsidRPr="00366256" w:rsidRDefault="002D1FF5" w:rsidP="00C96357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792A2" w14:textId="72E3D355" w:rsidR="00C96357" w:rsidRPr="00366256" w:rsidRDefault="00C96357" w:rsidP="00144C45">
            <w:pPr>
              <w:pStyle w:val="ConsPlusNormal"/>
              <w:jc w:val="right"/>
            </w:pPr>
            <w:r w:rsidRPr="00366256">
              <w:t>28</w:t>
            </w:r>
            <w:r w:rsidR="002D1FF5" w:rsidRPr="00366256">
              <w:t> 1</w:t>
            </w:r>
            <w:r w:rsidR="00144C45" w:rsidRPr="00366256">
              <w:t>85</w:t>
            </w:r>
            <w:r w:rsidR="002D1FF5" w:rsidRPr="00366256">
              <w:t>,31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10021" w14:textId="75F4D693" w:rsidR="00C96357" w:rsidRPr="00366256" w:rsidRDefault="004933B1" w:rsidP="00C96357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EE36D" w14:textId="77777777" w:rsidR="00C96357" w:rsidRPr="00366256" w:rsidRDefault="00C96357" w:rsidP="00C96357">
            <w:pPr>
              <w:pStyle w:val="ConsPlusNormal"/>
              <w:jc w:val="center"/>
            </w:pPr>
          </w:p>
        </w:tc>
      </w:tr>
      <w:tr w:rsidR="00C96357" w:rsidRPr="00366256" w14:paraId="2069C1C0" w14:textId="77777777" w:rsidTr="0027068C">
        <w:trPr>
          <w:trHeight w:val="270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E65F5" w14:textId="77777777" w:rsidR="00C96357" w:rsidRPr="00366256" w:rsidRDefault="00C96357" w:rsidP="00C96357">
            <w:pPr>
              <w:pStyle w:val="ConsPlusNormal"/>
              <w:jc w:val="center"/>
            </w:pPr>
          </w:p>
        </w:tc>
        <w:tc>
          <w:tcPr>
            <w:tcW w:w="3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A667D" w14:textId="77777777" w:rsidR="00C96357" w:rsidRPr="00366256" w:rsidRDefault="00C96357" w:rsidP="00C96357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5A6DE7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FC00" w14:textId="77E2F969" w:rsidR="00C96357" w:rsidRPr="00366256" w:rsidRDefault="00C96357" w:rsidP="00C96357">
            <w:pPr>
              <w:pStyle w:val="ConsPlusNormal"/>
              <w:jc w:val="right"/>
            </w:pPr>
            <w:r w:rsidRPr="00366256">
              <w:t>18 043,84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E837A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697BF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8253F" w14:textId="75C911AA" w:rsidR="00C96357" w:rsidRPr="00366256" w:rsidRDefault="00C96357" w:rsidP="00C96357">
            <w:pPr>
              <w:pStyle w:val="ConsPlusNormal"/>
              <w:jc w:val="right"/>
            </w:pPr>
            <w:r w:rsidRPr="00366256">
              <w:t>18 043,84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E9B7D4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3E26F8" w14:textId="77777777" w:rsidR="00C96357" w:rsidRPr="00366256" w:rsidRDefault="00C96357" w:rsidP="00C96357">
            <w:pPr>
              <w:pStyle w:val="ConsPlusNormal"/>
              <w:jc w:val="center"/>
            </w:pPr>
          </w:p>
        </w:tc>
      </w:tr>
      <w:tr w:rsidR="00C96357" w:rsidRPr="00366256" w14:paraId="05E529B1" w14:textId="77777777" w:rsidTr="0027068C">
        <w:trPr>
          <w:trHeight w:val="259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AAB6F" w14:textId="77777777" w:rsidR="00C96357" w:rsidRPr="00366256" w:rsidRDefault="00C96357" w:rsidP="00C96357">
            <w:pPr>
              <w:pStyle w:val="ConsPlusNormal"/>
              <w:jc w:val="center"/>
            </w:pPr>
          </w:p>
        </w:tc>
        <w:tc>
          <w:tcPr>
            <w:tcW w:w="3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F7C25" w14:textId="77777777" w:rsidR="00C96357" w:rsidRPr="00366256" w:rsidRDefault="00C96357" w:rsidP="00C96357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DA6179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DA241E" w14:textId="781257D6" w:rsidR="00C96357" w:rsidRPr="00366256" w:rsidRDefault="00C96357" w:rsidP="00C96357">
            <w:pPr>
              <w:pStyle w:val="ConsPlusNormal"/>
              <w:jc w:val="right"/>
            </w:pPr>
            <w:r w:rsidRPr="00366256">
              <w:t>18 360,48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85F79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39738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D3FA0" w14:textId="460C2577" w:rsidR="00C96357" w:rsidRPr="00366256" w:rsidRDefault="00C96357" w:rsidP="00C96357">
            <w:pPr>
              <w:pStyle w:val="ConsPlusNormal"/>
              <w:jc w:val="right"/>
            </w:pPr>
            <w:r w:rsidRPr="00366256">
              <w:t>18 360,48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E8F66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037B0" w14:textId="77777777" w:rsidR="00C96357" w:rsidRPr="00366256" w:rsidRDefault="00C96357" w:rsidP="00C96357">
            <w:pPr>
              <w:pStyle w:val="ConsPlusNormal"/>
              <w:jc w:val="center"/>
            </w:pPr>
          </w:p>
        </w:tc>
      </w:tr>
      <w:tr w:rsidR="006265C4" w:rsidRPr="00366256" w14:paraId="153E7AD4" w14:textId="77777777" w:rsidTr="0027068C">
        <w:trPr>
          <w:trHeight w:val="33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D1B1B" w14:textId="77777777" w:rsidR="006265C4" w:rsidRPr="00366256" w:rsidRDefault="006265C4" w:rsidP="006265C4">
            <w:pPr>
              <w:pStyle w:val="ConsPlusNormal"/>
              <w:jc w:val="center"/>
            </w:pPr>
            <w:r w:rsidRPr="00366256">
              <w:t>2.</w:t>
            </w:r>
          </w:p>
        </w:tc>
        <w:tc>
          <w:tcPr>
            <w:tcW w:w="32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5B04E" w14:textId="77777777" w:rsidR="00776A91" w:rsidRPr="00366256" w:rsidRDefault="006265C4" w:rsidP="00992066">
            <w:pPr>
              <w:pStyle w:val="ConsPlusNormal"/>
            </w:pPr>
            <w:r w:rsidRPr="00366256">
              <w:t>Подпрограмма</w:t>
            </w:r>
            <w:r w:rsidR="00F04517" w:rsidRPr="00366256">
              <w:t xml:space="preserve"> </w:t>
            </w:r>
            <w:r w:rsidRPr="00366256">
              <w:t>2</w:t>
            </w:r>
            <w:r w:rsidR="00F04517" w:rsidRPr="00366256">
              <w:t xml:space="preserve"> </w:t>
            </w:r>
            <w:r w:rsidRPr="00366256">
              <w:t>«</w:t>
            </w:r>
            <w:r w:rsidR="00992066" w:rsidRPr="00366256">
              <w:t>Создание условий для развития субъектов малых форм хозяйствования и обеспечения</w:t>
            </w:r>
            <w:r w:rsidR="00297747" w:rsidRPr="00366256">
              <w:t xml:space="preserve"> </w:t>
            </w:r>
            <w:r w:rsidR="00992066" w:rsidRPr="00366256">
              <w:t>граждан внегородских территорий ЗАТО Северск коммунальными услугами</w:t>
            </w:r>
            <w:r w:rsidR="00CF50D9" w:rsidRPr="00366256">
              <w:t>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95D7A" w14:textId="77777777" w:rsidR="006265C4" w:rsidRPr="00366256" w:rsidRDefault="006265C4" w:rsidP="006265C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3F38C" w14:textId="5BC3A99F" w:rsidR="006265C4" w:rsidRPr="00366256" w:rsidRDefault="00C96357" w:rsidP="006265C4">
            <w:pPr>
              <w:pStyle w:val="ConsPlusNormal"/>
              <w:jc w:val="right"/>
            </w:pPr>
            <w:r w:rsidRPr="00366256">
              <w:t>91 031,85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34728" w14:textId="77777777" w:rsidR="006265C4" w:rsidRPr="00366256" w:rsidRDefault="006265C4" w:rsidP="006265C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7DA8C4" w14:textId="680F98CF" w:rsidR="006265C4" w:rsidRPr="00366256" w:rsidRDefault="002D1FF5" w:rsidP="006265C4">
            <w:pPr>
              <w:pStyle w:val="ConsPlusNormal"/>
              <w:jc w:val="right"/>
            </w:pPr>
            <w:r w:rsidRPr="00366256">
              <w:t>6 980,40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3BDF" w14:textId="086C0345" w:rsidR="006265C4" w:rsidRPr="00366256" w:rsidRDefault="002D1FF5" w:rsidP="006265C4">
            <w:pPr>
              <w:pStyle w:val="ConsPlusNormal"/>
              <w:jc w:val="right"/>
            </w:pPr>
            <w:r w:rsidRPr="00366256">
              <w:t>84 051,45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5BD97" w14:textId="77777777" w:rsidR="006265C4" w:rsidRPr="00366256" w:rsidRDefault="006265C4" w:rsidP="006265C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7330F" w14:textId="77777777" w:rsidR="006265C4" w:rsidRPr="00366256" w:rsidRDefault="006265C4" w:rsidP="006265C4">
            <w:pPr>
              <w:pStyle w:val="ConsPlusNormal"/>
              <w:jc w:val="center"/>
            </w:pPr>
            <w:r w:rsidRPr="00366256">
              <w:t>Отсутствуют</w:t>
            </w:r>
          </w:p>
        </w:tc>
      </w:tr>
      <w:tr w:rsidR="00525DF4" w:rsidRPr="00366256" w14:paraId="071F701F" w14:textId="77777777" w:rsidTr="0027068C">
        <w:trPr>
          <w:trHeight w:val="25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AC938" w14:textId="77777777" w:rsidR="00525DF4" w:rsidRPr="00366256" w:rsidRDefault="00525DF4" w:rsidP="00525DF4">
            <w:pPr>
              <w:pStyle w:val="ConsPlusNormal"/>
              <w:jc w:val="center"/>
            </w:pPr>
          </w:p>
        </w:tc>
        <w:tc>
          <w:tcPr>
            <w:tcW w:w="3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637A4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187A9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E4C9D" w14:textId="74C6982C" w:rsidR="00525DF4" w:rsidRPr="00366256" w:rsidRDefault="00C96357" w:rsidP="00525DF4">
            <w:pPr>
              <w:pStyle w:val="ConsPlusNormal"/>
              <w:jc w:val="right"/>
            </w:pPr>
            <w:r w:rsidRPr="00366256">
              <w:t>50 992,45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E044A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7823E" w14:textId="4579D575" w:rsidR="00525DF4" w:rsidRPr="00366256" w:rsidRDefault="002D1FF5" w:rsidP="00525DF4">
            <w:pPr>
              <w:pStyle w:val="ConsPlusNormal"/>
              <w:jc w:val="right"/>
            </w:pPr>
            <w:r w:rsidRPr="00366256">
              <w:t>2 326,80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C6BED" w14:textId="08A1FD1A" w:rsidR="00525DF4" w:rsidRPr="00366256" w:rsidRDefault="002D1FF5" w:rsidP="00525DF4">
            <w:pPr>
              <w:pStyle w:val="ConsPlusNormal"/>
              <w:jc w:val="right"/>
            </w:pPr>
            <w:r w:rsidRPr="00366256">
              <w:t>48 665,65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5300D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12B1A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25DF4" w:rsidRPr="00366256" w14:paraId="1CA7BB56" w14:textId="77777777" w:rsidTr="0027068C">
        <w:trPr>
          <w:trHeight w:val="2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D0969" w14:textId="77777777" w:rsidR="00525DF4" w:rsidRPr="00366256" w:rsidRDefault="00525DF4" w:rsidP="00525DF4">
            <w:pPr>
              <w:pStyle w:val="ConsPlusNormal"/>
              <w:jc w:val="center"/>
            </w:pPr>
          </w:p>
        </w:tc>
        <w:tc>
          <w:tcPr>
            <w:tcW w:w="3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EEB2B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0AB49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7E11D" w14:textId="2D1F19BE" w:rsidR="00525DF4" w:rsidRPr="00366256" w:rsidRDefault="00C96357" w:rsidP="00525DF4">
            <w:pPr>
              <w:pStyle w:val="ConsPlusNormal"/>
              <w:jc w:val="right"/>
            </w:pPr>
            <w:r w:rsidRPr="00366256">
              <w:t>19 107,90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40E51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63222" w14:textId="2C7257E9" w:rsidR="00525DF4" w:rsidRPr="00366256" w:rsidRDefault="002D1FF5" w:rsidP="00525DF4">
            <w:pPr>
              <w:pStyle w:val="ConsPlusNormal"/>
              <w:jc w:val="right"/>
            </w:pPr>
            <w:r w:rsidRPr="00366256">
              <w:t>2 326,80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AE342B" w14:textId="4FDFAF53" w:rsidR="00525DF4" w:rsidRPr="00366256" w:rsidRDefault="002D1FF5" w:rsidP="00525DF4">
            <w:pPr>
              <w:pStyle w:val="ConsPlusNormal"/>
              <w:jc w:val="right"/>
            </w:pPr>
            <w:r w:rsidRPr="00366256">
              <w:t>16 781,10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42C2A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EF193C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25DF4" w:rsidRPr="00366256" w14:paraId="46EF4CA7" w14:textId="77777777" w:rsidTr="0027068C">
        <w:trPr>
          <w:trHeight w:val="249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A8FFB" w14:textId="77777777" w:rsidR="00525DF4" w:rsidRPr="00366256" w:rsidRDefault="00525DF4" w:rsidP="00525DF4">
            <w:pPr>
              <w:pStyle w:val="ConsPlusNormal"/>
              <w:jc w:val="center"/>
            </w:pPr>
          </w:p>
        </w:tc>
        <w:tc>
          <w:tcPr>
            <w:tcW w:w="32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0283CD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70D5D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1883F9" w14:textId="6A8C1566" w:rsidR="00525DF4" w:rsidRPr="00366256" w:rsidRDefault="00C96357" w:rsidP="00525DF4">
            <w:pPr>
              <w:pStyle w:val="ConsPlusNormal"/>
              <w:jc w:val="right"/>
            </w:pPr>
            <w:r w:rsidRPr="00366256">
              <w:t>20 931,50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BC378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AE87" w14:textId="3A0F6773" w:rsidR="00525DF4" w:rsidRPr="00366256" w:rsidRDefault="002D1FF5" w:rsidP="00525DF4">
            <w:pPr>
              <w:pStyle w:val="ConsPlusNormal"/>
              <w:jc w:val="right"/>
            </w:pPr>
            <w:r w:rsidRPr="00366256">
              <w:t>2 326,80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26C61" w14:textId="66443767" w:rsidR="00525DF4" w:rsidRPr="00366256" w:rsidRDefault="002D1FF5" w:rsidP="00525DF4">
            <w:pPr>
              <w:pStyle w:val="ConsPlusNormal"/>
              <w:jc w:val="right"/>
            </w:pPr>
            <w:r w:rsidRPr="00366256">
              <w:t>18 604,70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3477F8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B1773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7554FE" w:rsidRPr="00366256" w14:paraId="0C4A7291" w14:textId="77777777" w:rsidTr="0027068C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C6D25" w14:textId="77777777" w:rsidR="007554FE" w:rsidRPr="00366256" w:rsidRDefault="007554FE" w:rsidP="00E9171D">
            <w:pPr>
              <w:pStyle w:val="ConsPlusNormal"/>
              <w:jc w:val="center"/>
            </w:pPr>
            <w:r w:rsidRPr="00366256">
              <w:t>3.</w:t>
            </w:r>
          </w:p>
        </w:tc>
        <w:tc>
          <w:tcPr>
            <w:tcW w:w="328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D4136A" w14:textId="77777777" w:rsidR="006556F7" w:rsidRPr="00366256" w:rsidRDefault="00B2402C" w:rsidP="00297747">
            <w:pPr>
              <w:pStyle w:val="ConsPlusNormal"/>
            </w:pPr>
            <w:r w:rsidRPr="00366256">
              <w:t>Подпрограмма</w:t>
            </w:r>
            <w:r w:rsidR="00F04517" w:rsidRPr="00366256">
              <w:t xml:space="preserve"> </w:t>
            </w:r>
            <w:r w:rsidRPr="00366256">
              <w:t>3</w:t>
            </w:r>
            <w:r w:rsidR="00F04517" w:rsidRPr="00366256">
              <w:t xml:space="preserve"> </w:t>
            </w:r>
            <w:r w:rsidRPr="00366256">
              <w:t>«</w:t>
            </w:r>
            <w:r w:rsidR="007554FE" w:rsidRPr="00366256">
              <w:t>Об</w:t>
            </w:r>
            <w:r w:rsidRPr="00366256">
              <w:t>еспечивающая</w:t>
            </w:r>
            <w:r w:rsidR="00F04517" w:rsidRPr="00366256">
              <w:t xml:space="preserve"> </w:t>
            </w:r>
            <w:r w:rsidRPr="00366256">
              <w:t>подпрограмма»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F97D5B" w14:textId="77777777" w:rsidR="007554FE" w:rsidRPr="00366256" w:rsidRDefault="007554FE" w:rsidP="00BA7087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4B0093" w14:textId="56421E14" w:rsidR="007554FE" w:rsidRPr="00366256" w:rsidRDefault="00C96357" w:rsidP="00997C73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43 737,61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1CC30" w14:textId="77777777" w:rsidR="007554FE" w:rsidRPr="00366256" w:rsidRDefault="007554FE" w:rsidP="00BA708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31D89" w14:textId="452766D6" w:rsidR="007554FE" w:rsidRPr="00366256" w:rsidRDefault="002D1FF5" w:rsidP="00BA7087">
            <w:pPr>
              <w:pStyle w:val="ConsPlusNormal"/>
              <w:jc w:val="right"/>
            </w:pPr>
            <w:r w:rsidRPr="00366256">
              <w:t>2 854,20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F0F146" w14:textId="431CDAB6" w:rsidR="007554FE" w:rsidRPr="00366256" w:rsidRDefault="002D1FF5" w:rsidP="00997C73">
            <w:pPr>
              <w:pStyle w:val="ConsPlusNormal"/>
              <w:jc w:val="right"/>
            </w:pPr>
            <w:r w:rsidRPr="00366256">
              <w:t>40 883,41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6508D6" w14:textId="77777777" w:rsidR="007554FE" w:rsidRPr="00366256" w:rsidRDefault="007554FE" w:rsidP="00BA708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0BDB4" w14:textId="77777777" w:rsidR="007554FE" w:rsidRPr="00366256" w:rsidRDefault="007554FE" w:rsidP="007554F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525DF4" w:rsidRPr="00366256" w14:paraId="50E53DC3" w14:textId="77777777" w:rsidTr="0027068C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9E5CA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14A4E" w14:textId="77777777" w:rsidR="00525DF4" w:rsidRPr="00366256" w:rsidRDefault="00525DF4" w:rsidP="00525DF4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DC5699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2F143" w14:textId="13859EA1" w:rsidR="00525DF4" w:rsidRPr="00366256" w:rsidRDefault="00C96357" w:rsidP="00997C73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15 890,77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1E94B1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3B4628" w14:textId="77777777" w:rsidR="00525DF4" w:rsidRPr="00366256" w:rsidRDefault="00B8474E" w:rsidP="00525DF4">
            <w:pPr>
              <w:pStyle w:val="ConsPlusNormal"/>
              <w:jc w:val="right"/>
            </w:pPr>
            <w:r w:rsidRPr="00366256">
              <w:t>951,40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F500A" w14:textId="0C406BEE" w:rsidR="00525DF4" w:rsidRPr="00366256" w:rsidRDefault="002D1FF5" w:rsidP="00997C73">
            <w:pPr>
              <w:pStyle w:val="ConsPlusNormal"/>
              <w:jc w:val="right"/>
            </w:pPr>
            <w:r w:rsidRPr="00366256">
              <w:t>14 939,37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AE4B7F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934C5B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25DF4" w:rsidRPr="00366256" w14:paraId="71D2B1BA" w14:textId="77777777" w:rsidTr="0027068C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F41AD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74989" w14:textId="77777777" w:rsidR="00525DF4" w:rsidRPr="00366256" w:rsidRDefault="00525DF4" w:rsidP="00525DF4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9CF5BE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8C664C" w14:textId="287B881D" w:rsidR="00525DF4" w:rsidRPr="00366256" w:rsidRDefault="00101CB2" w:rsidP="00C96357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13 923,</w:t>
            </w:r>
            <w:r w:rsidR="00C96357" w:rsidRPr="00366256">
              <w:rPr>
                <w:color w:val="000000" w:themeColor="text1"/>
              </w:rPr>
              <w:t>54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D3737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C2F5E" w14:textId="77777777" w:rsidR="00525DF4" w:rsidRPr="00366256" w:rsidRDefault="00B8474E" w:rsidP="00525DF4">
            <w:pPr>
              <w:pStyle w:val="ConsPlusNormal"/>
              <w:jc w:val="right"/>
            </w:pPr>
            <w:r w:rsidRPr="00366256">
              <w:t>951,40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202B1" w14:textId="10B9C591" w:rsidR="00525DF4" w:rsidRPr="00366256" w:rsidRDefault="002D1FF5" w:rsidP="00525DF4">
            <w:pPr>
              <w:pStyle w:val="ConsPlusNormal"/>
              <w:jc w:val="right"/>
            </w:pPr>
            <w:r w:rsidRPr="00366256">
              <w:t>12 972,14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DF619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706F4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525DF4" w:rsidRPr="00366256" w14:paraId="1BBDA728" w14:textId="77777777" w:rsidTr="0027068C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92CC6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779AE" w14:textId="77777777" w:rsidR="00525DF4" w:rsidRPr="00366256" w:rsidRDefault="00525DF4" w:rsidP="00525DF4">
            <w:pPr>
              <w:pStyle w:val="ConsPlusNormal"/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43C234" w14:textId="77777777" w:rsidR="00525DF4" w:rsidRPr="00366256" w:rsidRDefault="00525DF4" w:rsidP="00525DF4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7E355C" w14:textId="4DC5B7CE" w:rsidR="00525DF4" w:rsidRPr="00366256" w:rsidRDefault="00C96357" w:rsidP="00525DF4">
            <w:pPr>
              <w:pStyle w:val="ConsPlusNormal"/>
              <w:jc w:val="right"/>
            </w:pPr>
            <w:r w:rsidRPr="00366256">
              <w:t>13 923,30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D1D68D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0A7AE" w14:textId="77777777" w:rsidR="00525DF4" w:rsidRPr="00366256" w:rsidRDefault="00B8474E" w:rsidP="00525DF4">
            <w:pPr>
              <w:pStyle w:val="ConsPlusNormal"/>
              <w:jc w:val="right"/>
            </w:pPr>
            <w:r w:rsidRPr="00366256">
              <w:t>951,40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D8A7D" w14:textId="50F898E5" w:rsidR="00525DF4" w:rsidRPr="00366256" w:rsidRDefault="002D1FF5" w:rsidP="00525DF4">
            <w:pPr>
              <w:pStyle w:val="ConsPlusNormal"/>
              <w:jc w:val="right"/>
            </w:pPr>
            <w:r w:rsidRPr="00366256">
              <w:t>12 971,90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46B3CE" w14:textId="77777777" w:rsidR="00525DF4" w:rsidRPr="00366256" w:rsidRDefault="00525DF4" w:rsidP="00525DF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A9E0" w14:textId="77777777" w:rsidR="00525DF4" w:rsidRPr="00366256" w:rsidRDefault="00525DF4" w:rsidP="00525DF4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7747" w:rsidRPr="00366256" w14:paraId="752BAF4E" w14:textId="77777777" w:rsidTr="0027068C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26686" w14:textId="77777777" w:rsidR="00297747" w:rsidRPr="00366256" w:rsidRDefault="00297747" w:rsidP="00B8474E">
            <w:pPr>
              <w:pStyle w:val="ConsPlusNormal"/>
              <w:jc w:val="center"/>
            </w:pPr>
          </w:p>
        </w:tc>
        <w:tc>
          <w:tcPr>
            <w:tcW w:w="328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3F6FA" w14:textId="77777777" w:rsidR="00297747" w:rsidRPr="00366256" w:rsidRDefault="00297747" w:rsidP="00297747">
            <w:pPr>
              <w:pStyle w:val="ConsPlusNormal"/>
            </w:pPr>
            <w:r w:rsidRPr="00366256">
              <w:t>Итого по Программе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6958F" w14:textId="77777777" w:rsidR="00297747" w:rsidRPr="00366256" w:rsidRDefault="00297747" w:rsidP="00B8474E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46664" w14:textId="5D70FD0F" w:rsidR="00297747" w:rsidRPr="00366256" w:rsidRDefault="00C96357" w:rsidP="004933B1">
            <w:pPr>
              <w:pStyle w:val="ConsPlusNormal"/>
              <w:ind w:left="-108"/>
              <w:jc w:val="right"/>
            </w:pPr>
            <w:r w:rsidRPr="00366256">
              <w:t>199</w:t>
            </w:r>
            <w:r w:rsidR="004933B1" w:rsidRPr="00366256">
              <w:t> 459,13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78E331" w14:textId="77777777" w:rsidR="00297747" w:rsidRPr="00366256" w:rsidRDefault="00297747" w:rsidP="00B847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0B8FA" w14:textId="62C2B336" w:rsidR="00297747" w:rsidRPr="00366256" w:rsidRDefault="002D1FF5" w:rsidP="00B8474E">
            <w:pPr>
              <w:pStyle w:val="ConsPlusNormal"/>
              <w:ind w:left="-108"/>
              <w:jc w:val="right"/>
            </w:pPr>
            <w:r w:rsidRPr="00366256">
              <w:t>9 851,90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51121" w14:textId="1EB54D57" w:rsidR="00297747" w:rsidRPr="00366256" w:rsidRDefault="002D1FF5" w:rsidP="003D14C4">
            <w:pPr>
              <w:pStyle w:val="ConsPlusNormal"/>
              <w:jc w:val="right"/>
            </w:pPr>
            <w:r w:rsidRPr="00366256">
              <w:t>189 524,49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5F15AC" w14:textId="6B16D8D6" w:rsidR="00297747" w:rsidRPr="00366256" w:rsidRDefault="004933B1" w:rsidP="00B8474E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6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CF5CE5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</w:tr>
      <w:tr w:rsidR="00297747" w:rsidRPr="00366256" w14:paraId="7FFFBB58" w14:textId="77777777" w:rsidTr="0027068C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F135C1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BA7EEAC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C3A37" w14:textId="77777777" w:rsidR="00297747" w:rsidRPr="00366256" w:rsidRDefault="00297747" w:rsidP="00B8474E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22207" w14:textId="3393D432" w:rsidR="00297747" w:rsidRPr="00366256" w:rsidRDefault="00C96357" w:rsidP="004933B1">
            <w:pPr>
              <w:pStyle w:val="ConsPlusNormal"/>
              <w:ind w:left="-108"/>
              <w:jc w:val="right"/>
            </w:pPr>
            <w:r w:rsidRPr="00366256">
              <w:t>95</w:t>
            </w:r>
            <w:r w:rsidR="004933B1" w:rsidRPr="00366256">
              <w:t> 168,57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03C69" w14:textId="77777777" w:rsidR="00297747" w:rsidRPr="00366256" w:rsidRDefault="00297747" w:rsidP="00B847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A6821" w14:textId="21F78FCF" w:rsidR="00297747" w:rsidRPr="00366256" w:rsidRDefault="002D1FF5" w:rsidP="00B8474E">
            <w:pPr>
              <w:pStyle w:val="ConsPlusNormal"/>
              <w:ind w:left="-108"/>
              <w:jc w:val="right"/>
            </w:pPr>
            <w:r w:rsidRPr="00366256">
              <w:t>3 295,50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9879E" w14:textId="603892C2" w:rsidR="00297747" w:rsidRPr="00366256" w:rsidRDefault="002D1FF5" w:rsidP="003D14C4">
            <w:pPr>
              <w:pStyle w:val="ConsPlusNormal"/>
              <w:jc w:val="right"/>
            </w:pPr>
            <w:r w:rsidRPr="00366256">
              <w:t>91 790,33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472C5" w14:textId="42ABD007" w:rsidR="00297747" w:rsidRPr="00366256" w:rsidRDefault="004933B1" w:rsidP="00B8474E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7D3B627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7747" w:rsidRPr="00366256" w14:paraId="540854E4" w14:textId="77777777" w:rsidTr="0027068C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0C30A0B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651134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1BD20" w14:textId="77777777" w:rsidR="00297747" w:rsidRPr="00366256" w:rsidRDefault="00297747" w:rsidP="00B8474E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1482C" w14:textId="5BA220E0" w:rsidR="00297747" w:rsidRPr="00366256" w:rsidRDefault="00C96357" w:rsidP="003D14C4">
            <w:pPr>
              <w:pStyle w:val="ConsPlusNormal"/>
              <w:jc w:val="right"/>
            </w:pPr>
            <w:r w:rsidRPr="00366256">
              <w:t>51 075,28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CA87C5" w14:textId="77777777" w:rsidR="00297747" w:rsidRPr="00366256" w:rsidRDefault="00297747" w:rsidP="00B847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7447E" w14:textId="15825D1D" w:rsidR="00297747" w:rsidRPr="00366256" w:rsidRDefault="002D1FF5" w:rsidP="00B8474E">
            <w:pPr>
              <w:pStyle w:val="ConsPlusNormal"/>
              <w:jc w:val="right"/>
            </w:pPr>
            <w:r w:rsidRPr="00366256">
              <w:t>3 278,20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B6AE4" w14:textId="257204A9" w:rsidR="00297747" w:rsidRPr="00366256" w:rsidRDefault="002D1FF5" w:rsidP="003D14C4">
            <w:pPr>
              <w:pStyle w:val="ConsPlusNormal"/>
              <w:jc w:val="right"/>
            </w:pPr>
            <w:r w:rsidRPr="00366256">
              <w:t>47 797,08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093DA" w14:textId="77777777" w:rsidR="00297747" w:rsidRPr="00366256" w:rsidRDefault="00297747" w:rsidP="00B847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A150908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297747" w:rsidRPr="00366256" w14:paraId="3C32F58C" w14:textId="77777777" w:rsidTr="0027068C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98A0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51E3F" w14:textId="77777777" w:rsidR="00297747" w:rsidRPr="00366256" w:rsidRDefault="00297747" w:rsidP="00B8474E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634D8" w14:textId="77777777" w:rsidR="00297747" w:rsidRPr="00366256" w:rsidRDefault="00297747" w:rsidP="00B8474E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63A22" w14:textId="158F2700" w:rsidR="00297747" w:rsidRPr="00366256" w:rsidRDefault="00C96357" w:rsidP="00B8474E">
            <w:pPr>
              <w:pStyle w:val="ConsPlusNormal"/>
              <w:jc w:val="right"/>
            </w:pPr>
            <w:r w:rsidRPr="00366256">
              <w:t>53 215,28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0E0E6" w14:textId="77777777" w:rsidR="00297747" w:rsidRPr="00366256" w:rsidRDefault="00297747" w:rsidP="00B847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B0BA64" w14:textId="3579F746" w:rsidR="00297747" w:rsidRPr="00366256" w:rsidRDefault="002D1FF5" w:rsidP="00B8474E">
            <w:pPr>
              <w:pStyle w:val="ConsPlusNormal"/>
              <w:jc w:val="right"/>
            </w:pPr>
            <w:r w:rsidRPr="00366256">
              <w:t>3 278,20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B31D9" w14:textId="6539CF68" w:rsidR="00297747" w:rsidRPr="00366256" w:rsidRDefault="002D1FF5" w:rsidP="00B8474E">
            <w:pPr>
              <w:pStyle w:val="ConsPlusNormal"/>
              <w:jc w:val="right"/>
            </w:pPr>
            <w:r w:rsidRPr="00366256">
              <w:t>49 937,08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090E" w14:textId="77777777" w:rsidR="00297747" w:rsidRPr="00366256" w:rsidRDefault="00297747" w:rsidP="00B847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3E68" w14:textId="77777777" w:rsidR="00297747" w:rsidRPr="00366256" w:rsidRDefault="00297747" w:rsidP="00B8474E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0A02C691" w14:textId="77777777" w:rsidR="00E55BF8" w:rsidRPr="00366256" w:rsidRDefault="000A54DF" w:rsidP="008437F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366256">
        <w:rPr>
          <w:rFonts w:ascii="Times New Roman" w:hAnsi="Times New Roman" w:cs="Times New Roman"/>
        </w:rPr>
        <w:br w:type="page"/>
      </w:r>
      <w:r w:rsidR="00E55BF8" w:rsidRPr="00366256">
        <w:rPr>
          <w:rFonts w:ascii="Times New Roman" w:hAnsi="Times New Roman" w:cs="Times New Roman"/>
        </w:rPr>
        <w:lastRenderedPageBreak/>
        <w:t>РЕСУРСНОЕ</w:t>
      </w:r>
      <w:r w:rsidR="00F04517" w:rsidRPr="00366256">
        <w:rPr>
          <w:rFonts w:ascii="Times New Roman" w:hAnsi="Times New Roman" w:cs="Times New Roman"/>
        </w:rPr>
        <w:t xml:space="preserve"> </w:t>
      </w:r>
      <w:r w:rsidR="00E55BF8" w:rsidRPr="00366256">
        <w:rPr>
          <w:rFonts w:ascii="Times New Roman" w:hAnsi="Times New Roman" w:cs="Times New Roman"/>
        </w:rPr>
        <w:t>ОБЕСПЕЧЕНИЕ</w:t>
      </w:r>
    </w:p>
    <w:p w14:paraId="27885FD3" w14:textId="77777777" w:rsidR="00E55BF8" w:rsidRPr="00366256" w:rsidRDefault="00E55BF8" w:rsidP="008437F7">
      <w:pPr>
        <w:pStyle w:val="ConsPlusNormal"/>
        <w:ind w:firstLine="708"/>
        <w:jc w:val="center"/>
      </w:pPr>
      <w:r w:rsidRPr="00366256">
        <w:t>реализации</w:t>
      </w:r>
      <w:r w:rsidR="00F04517" w:rsidRPr="00366256">
        <w:t xml:space="preserve"> </w:t>
      </w:r>
      <w:r w:rsidRPr="00366256">
        <w:t>муниципальной</w:t>
      </w:r>
      <w:r w:rsidR="00F04517" w:rsidRPr="00366256">
        <w:t xml:space="preserve"> </w:t>
      </w:r>
      <w:r w:rsidRPr="00366256">
        <w:t>программы</w:t>
      </w:r>
      <w:r w:rsidR="00F04517" w:rsidRPr="00366256">
        <w:t xml:space="preserve"> </w:t>
      </w:r>
      <w:r w:rsidRPr="00366256">
        <w:t>«Улучшение</w:t>
      </w:r>
      <w:r w:rsidR="00F04517" w:rsidRPr="00366256">
        <w:t xml:space="preserve"> </w:t>
      </w:r>
      <w:r w:rsidRPr="00366256">
        <w:t>жизнедеятельности</w:t>
      </w:r>
      <w:r w:rsidR="00F04517" w:rsidRPr="00366256">
        <w:t xml:space="preserve"> </w:t>
      </w:r>
      <w:r w:rsidRPr="00366256"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  <w:r w:rsidR="00F04517" w:rsidRPr="00366256">
        <w:t xml:space="preserve"> </w:t>
      </w:r>
      <w:r w:rsidRPr="00366256">
        <w:t>за</w:t>
      </w:r>
      <w:r w:rsidR="00F04517" w:rsidRPr="00366256">
        <w:t xml:space="preserve"> </w:t>
      </w:r>
      <w:r w:rsidRPr="00366256">
        <w:t>счет</w:t>
      </w:r>
      <w:r w:rsidR="00F04517" w:rsidRPr="00366256">
        <w:t xml:space="preserve"> </w:t>
      </w:r>
      <w:r w:rsidRPr="00366256">
        <w:t>средств</w:t>
      </w:r>
      <w:r w:rsidR="00F04517" w:rsidRPr="00366256">
        <w:t xml:space="preserve"> </w:t>
      </w:r>
      <w:r w:rsidRPr="00366256">
        <w:t>бюджета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</w:t>
      </w:r>
      <w:r w:rsidR="00F04517" w:rsidRPr="00366256">
        <w:t xml:space="preserve"> </w:t>
      </w:r>
      <w:r w:rsidRPr="00366256">
        <w:t>по</w:t>
      </w:r>
      <w:r w:rsidR="00F04517" w:rsidRPr="00366256">
        <w:t xml:space="preserve"> </w:t>
      </w:r>
      <w:r w:rsidRPr="00366256">
        <w:t>главным</w:t>
      </w:r>
      <w:r w:rsidR="00F04517" w:rsidRPr="00366256">
        <w:t xml:space="preserve"> </w:t>
      </w:r>
      <w:r w:rsidRPr="00366256">
        <w:t>распорядителям</w:t>
      </w:r>
      <w:r w:rsidR="00F04517" w:rsidRPr="00366256">
        <w:t xml:space="preserve"> </w:t>
      </w:r>
      <w:r w:rsidRPr="00366256">
        <w:t>бюджетных</w:t>
      </w:r>
      <w:r w:rsidR="00F04517" w:rsidRPr="00366256">
        <w:t xml:space="preserve"> </w:t>
      </w:r>
      <w:r w:rsidRPr="00366256">
        <w:t>средств</w:t>
      </w:r>
    </w:p>
    <w:p w14:paraId="35D0EF81" w14:textId="77777777" w:rsidR="00E55BF8" w:rsidRPr="00366256" w:rsidRDefault="00E55BF8" w:rsidP="00E92D76">
      <w:pPr>
        <w:widowControl w:val="0"/>
        <w:autoSpaceDE w:val="0"/>
        <w:autoSpaceDN w:val="0"/>
        <w:adjustRightInd w:val="0"/>
        <w:spacing w:after="0" w:line="240" w:lineRule="auto"/>
        <w:ind w:left="1701"/>
        <w:jc w:val="center"/>
        <w:rPr>
          <w:rFonts w:ascii="Times New Roman" w:hAnsi="Times New Roman" w:cs="Times New Roman"/>
          <w:szCs w:val="24"/>
        </w:rPr>
      </w:pPr>
    </w:p>
    <w:p w14:paraId="2B80F724" w14:textId="77777777" w:rsidR="00E55BF8" w:rsidRPr="00366256" w:rsidRDefault="00E55BF8" w:rsidP="006556F7">
      <w:pPr>
        <w:widowControl w:val="0"/>
        <w:autoSpaceDE w:val="0"/>
        <w:autoSpaceDN w:val="0"/>
        <w:adjustRightInd w:val="0"/>
        <w:spacing w:after="0" w:line="240" w:lineRule="auto"/>
        <w:ind w:left="1701" w:right="113"/>
        <w:jc w:val="right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Таблица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6</w:t>
      </w:r>
    </w:p>
    <w:tbl>
      <w:tblPr>
        <w:tblW w:w="14317" w:type="dxa"/>
        <w:tblInd w:w="250" w:type="dxa"/>
        <w:tblLook w:val="04A0" w:firstRow="1" w:lastRow="0" w:firstColumn="1" w:lastColumn="0" w:noHBand="0" w:noVBand="1"/>
      </w:tblPr>
      <w:tblGrid>
        <w:gridCol w:w="713"/>
        <w:gridCol w:w="5050"/>
        <w:gridCol w:w="1883"/>
        <w:gridCol w:w="1677"/>
        <w:gridCol w:w="1621"/>
        <w:gridCol w:w="1559"/>
        <w:gridCol w:w="1814"/>
      </w:tblGrid>
      <w:tr w:rsidR="00E55BF8" w:rsidRPr="00366256" w14:paraId="44EA5CC9" w14:textId="77777777" w:rsidTr="0027068C">
        <w:trPr>
          <w:trHeight w:val="990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5DA4D" w14:textId="77777777" w:rsidR="00E55BF8" w:rsidRPr="00366256" w:rsidRDefault="00E55BF8" w:rsidP="008B3049">
            <w:pPr>
              <w:ind w:right="-116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№</w:t>
            </w:r>
            <w:r w:rsidR="00A262A1" w:rsidRPr="00366256">
              <w:rPr>
                <w:rFonts w:ascii="Times New Roman" w:hAnsi="Times New Roman" w:cs="Times New Roman"/>
                <w:szCs w:val="24"/>
              </w:rPr>
              <w:br/>
            </w:r>
            <w:r w:rsidRPr="00366256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4749E" w14:textId="77777777" w:rsidR="00E55BF8" w:rsidRPr="00366256" w:rsidRDefault="00E55BF8" w:rsidP="00992066">
            <w:pPr>
              <w:pStyle w:val="ConsPlusNormal"/>
              <w:jc w:val="center"/>
            </w:pPr>
            <w:r w:rsidRPr="00366256">
              <w:t>Наименование</w:t>
            </w:r>
            <w:r w:rsidR="00F04517" w:rsidRPr="00366256">
              <w:t xml:space="preserve"> </w:t>
            </w:r>
            <w:r w:rsidRPr="00366256">
              <w:t>муниципальной</w:t>
            </w:r>
            <w:r w:rsidR="00F04517" w:rsidRPr="00366256">
              <w:t xml:space="preserve"> </w:t>
            </w:r>
            <w:r w:rsidRPr="00366256">
              <w:t>программы,</w:t>
            </w:r>
            <w:r w:rsidR="00F04517" w:rsidRPr="00366256">
              <w:t xml:space="preserve"> </w:t>
            </w:r>
            <w:r w:rsidRPr="00366256">
              <w:t>подпрограммы,</w:t>
            </w:r>
            <w:r w:rsidR="00F04517" w:rsidRPr="00366256">
              <w:t xml:space="preserve"> </w:t>
            </w:r>
            <w:r w:rsidR="00992066" w:rsidRPr="00366256">
              <w:t>комплекс</w:t>
            </w:r>
            <w:r w:rsidR="00A262A1" w:rsidRPr="00366256">
              <w:t>а</w:t>
            </w:r>
            <w:r w:rsidR="00992066" w:rsidRPr="00366256">
              <w:t xml:space="preserve"> процессных мероприятий</w:t>
            </w:r>
            <w:r w:rsidRPr="00366256">
              <w:t>,</w:t>
            </w:r>
            <w:r w:rsidR="00F04517" w:rsidRPr="00366256">
              <w:t xml:space="preserve"> </w:t>
            </w:r>
            <w:r w:rsidRPr="00366256">
              <w:t>основного</w:t>
            </w:r>
            <w:r w:rsidR="00F04517" w:rsidRPr="00366256">
              <w:t xml:space="preserve"> </w:t>
            </w:r>
            <w:r w:rsidRPr="00366256">
              <w:t>мероприятия</w:t>
            </w:r>
            <w:r w:rsidR="00A262A1" w:rsidRPr="00366256">
              <w:t>, мероприятия</w:t>
            </w:r>
          </w:p>
        </w:tc>
        <w:tc>
          <w:tcPr>
            <w:tcW w:w="1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AB786" w14:textId="77777777" w:rsidR="00E55BF8" w:rsidRPr="00366256" w:rsidRDefault="00DF7A5A" w:rsidP="00A262A1">
            <w:pPr>
              <w:pStyle w:val="ConsPlusNormal"/>
              <w:jc w:val="center"/>
            </w:pPr>
            <w:r w:rsidRPr="00366256">
              <w:t>Срок</w:t>
            </w:r>
            <w:r w:rsidR="00F04517" w:rsidRPr="00366256">
              <w:t xml:space="preserve"> </w:t>
            </w:r>
            <w:r w:rsidR="007C4994" w:rsidRPr="00366256">
              <w:t>реали</w:t>
            </w:r>
            <w:r w:rsidR="00E55BF8" w:rsidRPr="00366256">
              <w:t>зации,</w:t>
            </w:r>
            <w:r w:rsidR="00A262A1" w:rsidRPr="00366256">
              <w:br/>
            </w:r>
            <w:r w:rsidR="00E55BF8" w:rsidRPr="00366256">
              <w:t>год</w:t>
            </w:r>
          </w:p>
        </w:tc>
        <w:tc>
          <w:tcPr>
            <w:tcW w:w="16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F7F9F" w14:textId="77777777" w:rsidR="00E55BF8" w:rsidRPr="00366256" w:rsidRDefault="00E55BF8" w:rsidP="00B2402C">
            <w:pPr>
              <w:pStyle w:val="ConsPlusNormal"/>
              <w:jc w:val="center"/>
            </w:pPr>
            <w:r w:rsidRPr="00366256">
              <w:t>Объем</w:t>
            </w:r>
            <w:r w:rsidR="00F04517" w:rsidRPr="00366256">
              <w:t xml:space="preserve"> </w:t>
            </w:r>
            <w:r w:rsidRPr="00366256">
              <w:t>бюджетных</w:t>
            </w:r>
            <w:r w:rsidR="00F04517" w:rsidRPr="00366256">
              <w:t xml:space="preserve"> </w:t>
            </w:r>
            <w:r w:rsidRPr="00366256">
              <w:t>ассигнований,</w:t>
            </w:r>
            <w:r w:rsidR="00F04517" w:rsidRPr="00366256">
              <w:t xml:space="preserve"> </w:t>
            </w:r>
            <w:r w:rsidR="00052A05" w:rsidRPr="00366256">
              <w:br/>
            </w:r>
            <w:r w:rsidRPr="00366256">
              <w:t>тыс.</w:t>
            </w:r>
            <w:r w:rsidR="00F04517" w:rsidRPr="00366256">
              <w:t xml:space="preserve"> </w:t>
            </w:r>
            <w:r w:rsidRPr="00366256">
              <w:t>руб.</w:t>
            </w:r>
          </w:p>
        </w:tc>
        <w:tc>
          <w:tcPr>
            <w:tcW w:w="499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FDEFC" w14:textId="77777777" w:rsidR="00E55BF8" w:rsidRPr="00366256" w:rsidRDefault="00E55BF8" w:rsidP="00B2402C">
            <w:pPr>
              <w:pStyle w:val="ConsPlusNormal"/>
              <w:jc w:val="center"/>
            </w:pPr>
            <w:r w:rsidRPr="00366256">
              <w:t>Главные</w:t>
            </w:r>
            <w:r w:rsidR="00F04517" w:rsidRPr="00366256">
              <w:t xml:space="preserve"> </w:t>
            </w:r>
            <w:r w:rsidRPr="00366256">
              <w:t>распорядители</w:t>
            </w:r>
            <w:r w:rsidR="00F04517" w:rsidRPr="00366256">
              <w:t xml:space="preserve"> </w:t>
            </w:r>
            <w:r w:rsidRPr="00366256">
              <w:t>бюджетных</w:t>
            </w:r>
            <w:r w:rsidR="00F04517" w:rsidRPr="00366256">
              <w:t xml:space="preserve"> </w:t>
            </w:r>
            <w:r w:rsidRPr="00366256">
              <w:t>средств</w:t>
            </w:r>
            <w:r w:rsidR="00F04517" w:rsidRPr="00366256">
              <w:t xml:space="preserve"> </w:t>
            </w:r>
            <w:r w:rsidRPr="00366256">
              <w:t>(ГРБС)</w:t>
            </w:r>
            <w:r w:rsidR="00F04517" w:rsidRPr="00366256">
              <w:t xml:space="preserve"> </w:t>
            </w:r>
            <w:r w:rsidR="00A262A1" w:rsidRPr="00366256">
              <w:t>–</w:t>
            </w:r>
            <w:r w:rsidR="00F04517" w:rsidRPr="00366256">
              <w:t xml:space="preserve"> </w:t>
            </w:r>
            <w:r w:rsidRPr="00366256">
              <w:t>ответственный</w:t>
            </w:r>
            <w:r w:rsidR="00F04517" w:rsidRPr="00366256">
              <w:t xml:space="preserve"> </w:t>
            </w:r>
            <w:r w:rsidRPr="00366256">
              <w:t>исполнитель,</w:t>
            </w:r>
            <w:r w:rsidR="00F04517" w:rsidRPr="00366256">
              <w:t xml:space="preserve"> </w:t>
            </w:r>
            <w:r w:rsidRPr="00366256">
              <w:t>соисполнитель,</w:t>
            </w:r>
            <w:r w:rsidR="00F04517" w:rsidRPr="00366256">
              <w:t xml:space="preserve"> </w:t>
            </w:r>
            <w:r w:rsidRPr="00366256">
              <w:t>участник</w:t>
            </w:r>
          </w:p>
        </w:tc>
      </w:tr>
      <w:tr w:rsidR="009A254F" w:rsidRPr="00366256" w14:paraId="1BA9FB27" w14:textId="77777777" w:rsidTr="0027068C">
        <w:trPr>
          <w:trHeight w:val="597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672CB" w14:textId="77777777" w:rsidR="009A254F" w:rsidRPr="00366256" w:rsidRDefault="009A254F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EC58B" w14:textId="77777777" w:rsidR="009A254F" w:rsidRPr="00366256" w:rsidRDefault="009A254F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D1946" w14:textId="77777777" w:rsidR="009A254F" w:rsidRPr="00366256" w:rsidRDefault="009A254F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F599C" w14:textId="77777777" w:rsidR="009A254F" w:rsidRPr="00366256" w:rsidRDefault="009A254F" w:rsidP="00DA404A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DA4F2" w14:textId="77777777" w:rsidR="009A254F" w:rsidRPr="00366256" w:rsidRDefault="009A254F" w:rsidP="00B2402C">
            <w:pPr>
              <w:pStyle w:val="ConsPlusNormal"/>
              <w:jc w:val="center"/>
            </w:pPr>
            <w:r w:rsidRPr="00366256">
              <w:t>УЖКХ ТиС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D8147" w14:textId="77777777" w:rsidR="009A254F" w:rsidRPr="00366256" w:rsidRDefault="009A254F" w:rsidP="00B2402C">
            <w:pPr>
              <w:pStyle w:val="ConsPlusNormal"/>
              <w:jc w:val="center"/>
            </w:pPr>
            <w:r w:rsidRPr="00366256">
              <w:t>УКС Админи- страции ЗАТО Северск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353E76" w14:textId="77777777" w:rsidR="009A254F" w:rsidRPr="00366256" w:rsidRDefault="009A254F" w:rsidP="00B2402C">
            <w:pPr>
              <w:pStyle w:val="ConsPlusNormal"/>
              <w:jc w:val="center"/>
            </w:pPr>
            <w:r w:rsidRPr="00366256">
              <w:t>УВГТ Админи-страции ЗАТО Северск</w:t>
            </w:r>
          </w:p>
        </w:tc>
      </w:tr>
      <w:tr w:rsidR="00E64D2B" w:rsidRPr="00366256" w14:paraId="083621E5" w14:textId="77777777" w:rsidTr="0027068C">
        <w:trPr>
          <w:trHeight w:val="31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C92E" w14:textId="77777777" w:rsidR="00E64D2B" w:rsidRPr="00366256" w:rsidRDefault="00E64D2B" w:rsidP="00B2402C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6C486" w14:textId="77777777" w:rsidR="00E64D2B" w:rsidRPr="00366256" w:rsidRDefault="00E64D2B" w:rsidP="00B2402C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E2836" w14:textId="77777777" w:rsidR="00E64D2B" w:rsidRPr="00366256" w:rsidRDefault="00E64D2B" w:rsidP="00B2402C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9902A" w14:textId="77777777" w:rsidR="00E64D2B" w:rsidRPr="00366256" w:rsidRDefault="00E64D2B" w:rsidP="00B2402C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5C4825" w14:textId="77777777" w:rsidR="00E64D2B" w:rsidRPr="00366256" w:rsidRDefault="00E64D2B" w:rsidP="00B2402C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85F59" w14:textId="77777777" w:rsidR="00E64D2B" w:rsidRPr="00366256" w:rsidRDefault="00E64D2B" w:rsidP="00B2402C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EC41B" w14:textId="77777777" w:rsidR="00E64D2B" w:rsidRPr="00366256" w:rsidRDefault="00E64D2B" w:rsidP="00B2402C">
            <w:pPr>
              <w:pStyle w:val="ConsPlusNormal"/>
              <w:jc w:val="center"/>
            </w:pPr>
            <w:r w:rsidRPr="00366256">
              <w:t>7</w:t>
            </w:r>
          </w:p>
        </w:tc>
      </w:tr>
      <w:tr w:rsidR="00C96357" w:rsidRPr="00366256" w14:paraId="689F6FF8" w14:textId="77777777" w:rsidTr="0027068C">
        <w:trPr>
          <w:trHeight w:val="315"/>
        </w:trPr>
        <w:tc>
          <w:tcPr>
            <w:tcW w:w="57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EF8C1" w14:textId="77777777" w:rsidR="00C96357" w:rsidRPr="00366256" w:rsidRDefault="00C96357" w:rsidP="00C96357">
            <w:pPr>
              <w:pStyle w:val="ConsPlusNormal"/>
            </w:pPr>
            <w:r w:rsidRPr="00366256">
              <w:t xml:space="preserve">Муниципальная программа </w:t>
            </w:r>
            <w:r w:rsidRPr="00366256">
              <w:br/>
              <w:t>«Улучшение жизнедеятельности внегородских территорий ЗАТО Северск»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9BE2E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1E226" w14:textId="24EFBD3A" w:rsidR="00C96357" w:rsidRPr="00366256" w:rsidRDefault="00C96357" w:rsidP="00C96357">
            <w:pPr>
              <w:pStyle w:val="ConsPlusNormal"/>
              <w:ind w:left="-108"/>
              <w:jc w:val="right"/>
            </w:pPr>
            <w:r w:rsidRPr="00366256">
              <w:t>199 376,39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D93F7" w14:textId="6A8C8235" w:rsidR="00C96357" w:rsidRPr="00366256" w:rsidRDefault="00971AB1" w:rsidP="00C96357">
            <w:pPr>
              <w:pStyle w:val="ConsPlusNormal"/>
              <w:jc w:val="right"/>
            </w:pPr>
            <w:r w:rsidRPr="00366256">
              <w:t>76 788,11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21B22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7CE3A" w14:textId="0B258FDD" w:rsidR="00C96357" w:rsidRPr="00366256" w:rsidRDefault="00971AB1" w:rsidP="00C96357">
            <w:pPr>
              <w:pStyle w:val="ConsPlusNormal"/>
              <w:ind w:left="-108"/>
              <w:jc w:val="right"/>
            </w:pPr>
            <w:r w:rsidRPr="00366256">
              <w:t>122 588,28</w:t>
            </w:r>
          </w:p>
        </w:tc>
      </w:tr>
      <w:tr w:rsidR="00C96357" w:rsidRPr="00366256" w14:paraId="52B9CD10" w14:textId="77777777" w:rsidTr="0027068C">
        <w:trPr>
          <w:trHeight w:val="315"/>
        </w:trPr>
        <w:tc>
          <w:tcPr>
            <w:tcW w:w="57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76252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3CCD7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620E8" w14:textId="25F5A6CF" w:rsidR="00C96357" w:rsidRPr="00366256" w:rsidRDefault="00C96357" w:rsidP="00C96357">
            <w:pPr>
              <w:pStyle w:val="ConsPlusNormal"/>
              <w:ind w:left="-108"/>
              <w:jc w:val="right"/>
            </w:pPr>
            <w:r w:rsidRPr="00366256">
              <w:t>95 085,83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94517" w14:textId="72060245" w:rsidR="00C96357" w:rsidRPr="00366256" w:rsidRDefault="00971AB1" w:rsidP="00C96357">
            <w:pPr>
              <w:pStyle w:val="ConsPlusNormal"/>
              <w:jc w:val="right"/>
            </w:pPr>
            <w:r w:rsidRPr="00366256">
              <w:t>42 402,31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C50E9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8AE0D" w14:textId="2ADA196A" w:rsidR="00C96357" w:rsidRPr="00366256" w:rsidRDefault="00971AB1" w:rsidP="00C96357">
            <w:pPr>
              <w:pStyle w:val="ConsPlusNormal"/>
              <w:ind w:left="-108"/>
              <w:jc w:val="right"/>
            </w:pPr>
            <w:r w:rsidRPr="00366256">
              <w:t>52 683,52</w:t>
            </w:r>
          </w:p>
        </w:tc>
      </w:tr>
      <w:tr w:rsidR="00C96357" w:rsidRPr="00366256" w14:paraId="768AF203" w14:textId="77777777" w:rsidTr="0027068C">
        <w:trPr>
          <w:trHeight w:val="315"/>
        </w:trPr>
        <w:tc>
          <w:tcPr>
            <w:tcW w:w="57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CBC53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18A01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817A3" w14:textId="7FE1D1AC" w:rsidR="00C96357" w:rsidRPr="00366256" w:rsidRDefault="00C96357" w:rsidP="00C96357">
            <w:pPr>
              <w:pStyle w:val="ConsPlusNormal"/>
              <w:jc w:val="right"/>
            </w:pPr>
            <w:r w:rsidRPr="00366256">
              <w:t>51 075,28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FA8CD" w14:textId="4B37F858" w:rsidR="00C96357" w:rsidRPr="00366256" w:rsidRDefault="00971AB1" w:rsidP="00C96357">
            <w:pPr>
              <w:pStyle w:val="ConsPlusNormal"/>
              <w:jc w:val="right"/>
            </w:pPr>
            <w:r w:rsidRPr="00366256">
              <w:t>16 281,10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B7931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539E6" w14:textId="2ECE080D" w:rsidR="00C96357" w:rsidRPr="00366256" w:rsidRDefault="00971AB1" w:rsidP="00C96357">
            <w:pPr>
              <w:pStyle w:val="ConsPlusNormal"/>
              <w:jc w:val="right"/>
            </w:pPr>
            <w:r w:rsidRPr="00366256">
              <w:t>34 794,18</w:t>
            </w:r>
          </w:p>
        </w:tc>
      </w:tr>
      <w:tr w:rsidR="00C96357" w:rsidRPr="00366256" w14:paraId="29F5A96C" w14:textId="77777777" w:rsidTr="0027068C">
        <w:trPr>
          <w:trHeight w:val="315"/>
        </w:trPr>
        <w:tc>
          <w:tcPr>
            <w:tcW w:w="57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3458A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FA111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2CC29" w14:textId="48DF113D" w:rsidR="00C96357" w:rsidRPr="00366256" w:rsidRDefault="00C96357" w:rsidP="00C96357">
            <w:pPr>
              <w:pStyle w:val="ConsPlusNormal"/>
              <w:jc w:val="right"/>
            </w:pPr>
            <w:r w:rsidRPr="00366256">
              <w:t>53 215,28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F2992" w14:textId="3CCAA958" w:rsidR="00C96357" w:rsidRPr="00366256" w:rsidRDefault="00971AB1" w:rsidP="00C96357">
            <w:pPr>
              <w:pStyle w:val="ConsPlusNormal"/>
              <w:jc w:val="right"/>
            </w:pPr>
            <w:r w:rsidRPr="00366256">
              <w:t>18 104,70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A965D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73CD6" w14:textId="797A04BA" w:rsidR="00C96357" w:rsidRPr="00366256" w:rsidRDefault="00EE7B21" w:rsidP="00C96357">
            <w:pPr>
              <w:pStyle w:val="ConsPlusNormal"/>
              <w:jc w:val="right"/>
            </w:pPr>
            <w:r w:rsidRPr="00366256">
              <w:t>35 110,58</w:t>
            </w:r>
          </w:p>
        </w:tc>
      </w:tr>
      <w:tr w:rsidR="00971AB1" w:rsidRPr="00366256" w14:paraId="0C48E9C0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1593E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1.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98487" w14:textId="77777777" w:rsidR="00971AB1" w:rsidRPr="00366256" w:rsidRDefault="00971AB1" w:rsidP="00971AB1">
            <w:pPr>
              <w:pStyle w:val="ConsPlusNormal"/>
            </w:pPr>
            <w:r w:rsidRPr="00366256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E032F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D219B" w14:textId="493AF7B0" w:rsidR="00971AB1" w:rsidRPr="00366256" w:rsidRDefault="00971AB1" w:rsidP="00971AB1">
            <w:pPr>
              <w:pStyle w:val="ConsPlusNormal"/>
              <w:jc w:val="right"/>
            </w:pPr>
            <w:r w:rsidRPr="00366256">
              <w:t>64 606,93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EF0C7" w14:textId="2EB44DB6" w:rsidR="00971AB1" w:rsidRPr="00366256" w:rsidRDefault="00B5242F" w:rsidP="00971AB1">
            <w:pPr>
              <w:pStyle w:val="ConsPlusNormal"/>
              <w:jc w:val="right"/>
            </w:pPr>
            <w:r w:rsidRPr="00366256">
              <w:t>6 164,47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7E859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960F2" w14:textId="14B6355E" w:rsidR="00971AB1" w:rsidRPr="00366256" w:rsidRDefault="00B5242F" w:rsidP="00971AB1">
            <w:pPr>
              <w:pStyle w:val="ConsPlusNormal"/>
              <w:jc w:val="right"/>
            </w:pPr>
            <w:r w:rsidRPr="00366256">
              <w:t>58 442,46</w:t>
            </w:r>
          </w:p>
        </w:tc>
      </w:tr>
      <w:tr w:rsidR="00971AB1" w:rsidRPr="00366256" w14:paraId="72E35E26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2950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9D599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4523B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380D1" w14:textId="1DE2ECCF" w:rsidR="00971AB1" w:rsidRPr="00366256" w:rsidRDefault="00971AB1" w:rsidP="00971AB1">
            <w:pPr>
              <w:pStyle w:val="ConsPlusNormal"/>
              <w:jc w:val="right"/>
            </w:pPr>
            <w:r w:rsidRPr="00366256">
              <w:t>28 202,61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1B488" w14:textId="18F0BE81" w:rsidR="00971AB1" w:rsidRPr="00366256" w:rsidRDefault="00B5242F" w:rsidP="00971AB1">
            <w:pPr>
              <w:pStyle w:val="ConsPlusNormal"/>
              <w:jc w:val="right"/>
            </w:pPr>
            <w:r w:rsidRPr="00366256">
              <w:t>6 164,47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7A0BE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E82F8" w14:textId="38D3A901" w:rsidR="00971AB1" w:rsidRPr="00366256" w:rsidRDefault="00B5242F" w:rsidP="00971AB1">
            <w:pPr>
              <w:pStyle w:val="ConsPlusNormal"/>
              <w:jc w:val="right"/>
            </w:pPr>
            <w:r w:rsidRPr="00366256">
              <w:t>22 038,14</w:t>
            </w:r>
          </w:p>
        </w:tc>
      </w:tr>
      <w:tr w:rsidR="00971AB1" w:rsidRPr="00366256" w14:paraId="505A3CAB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FD3E4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7D82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BE075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EC87D" w14:textId="0D384612" w:rsidR="00971AB1" w:rsidRPr="00366256" w:rsidRDefault="00971AB1" w:rsidP="00971AB1">
            <w:pPr>
              <w:pStyle w:val="ConsPlusNormal"/>
              <w:jc w:val="right"/>
            </w:pPr>
            <w:r w:rsidRPr="00366256">
              <w:t>18 043,84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6E3108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5C0700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57805" w14:textId="4237348F" w:rsidR="00971AB1" w:rsidRPr="00366256" w:rsidRDefault="00971AB1" w:rsidP="00971AB1">
            <w:pPr>
              <w:pStyle w:val="ConsPlusNormal"/>
              <w:jc w:val="right"/>
            </w:pPr>
            <w:r w:rsidRPr="00366256">
              <w:t>18 043,84</w:t>
            </w:r>
          </w:p>
        </w:tc>
      </w:tr>
      <w:tr w:rsidR="00971AB1" w:rsidRPr="00366256" w14:paraId="2969B35D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58B2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55FB6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581B1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1C19" w14:textId="61B19796" w:rsidR="00971AB1" w:rsidRPr="00366256" w:rsidRDefault="00971AB1" w:rsidP="00971AB1">
            <w:pPr>
              <w:pStyle w:val="ConsPlusNormal"/>
              <w:jc w:val="right"/>
            </w:pPr>
            <w:r w:rsidRPr="00366256">
              <w:t>18 360,48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BB8C8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CB85C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963E3" w14:textId="1652482A" w:rsidR="00971AB1" w:rsidRPr="00366256" w:rsidRDefault="00971AB1" w:rsidP="00971AB1">
            <w:pPr>
              <w:pStyle w:val="ConsPlusNormal"/>
              <w:jc w:val="right"/>
            </w:pPr>
            <w:r w:rsidRPr="00366256">
              <w:t>18 360,48</w:t>
            </w:r>
          </w:p>
        </w:tc>
      </w:tr>
      <w:tr w:rsidR="00B5242F" w:rsidRPr="00366256" w14:paraId="49E7B878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712BD97" w14:textId="77777777" w:rsidR="00B5242F" w:rsidRPr="00366256" w:rsidRDefault="00B5242F" w:rsidP="00B5242F">
            <w:pPr>
              <w:pStyle w:val="ConsPlusNormal"/>
              <w:jc w:val="center"/>
            </w:pPr>
            <w:r w:rsidRPr="00366256">
              <w:t>1.1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03CA6" w14:textId="77777777" w:rsidR="00B5242F" w:rsidRPr="00366256" w:rsidRDefault="00B5242F" w:rsidP="00B5242F">
            <w:pPr>
              <w:pStyle w:val="ConsPlusNormal"/>
            </w:pPr>
            <w:r w:rsidRPr="00366256">
              <w:t>Основное мероприятие. Содержание и ремонт улично-дорожной сети внегородских территорий ЗАТО Северск, в т.ч.: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36A44" w14:textId="77777777" w:rsidR="00B5242F" w:rsidRPr="00366256" w:rsidRDefault="00B5242F" w:rsidP="00B5242F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0BB38" w14:textId="21153D70" w:rsidR="00B5242F" w:rsidRPr="00366256" w:rsidRDefault="00B5242F" w:rsidP="00B5242F">
            <w:pPr>
              <w:pStyle w:val="ConsPlusNormal"/>
              <w:jc w:val="right"/>
            </w:pPr>
            <w:r w:rsidRPr="00366256">
              <w:t>49 269,03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B51C0" w14:textId="60A795C7" w:rsidR="00B5242F" w:rsidRPr="00366256" w:rsidRDefault="00B5242F" w:rsidP="00B5242F">
            <w:pPr>
              <w:pStyle w:val="ConsPlusNormal"/>
              <w:jc w:val="right"/>
            </w:pPr>
            <w:r w:rsidRPr="00366256">
              <w:t>6 164,47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BF6A2" w14:textId="77777777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1946C" w14:textId="080E113A" w:rsidR="00B5242F" w:rsidRPr="00366256" w:rsidRDefault="00B5242F" w:rsidP="00B5242F">
            <w:pPr>
              <w:pStyle w:val="ConsPlusNormal"/>
              <w:jc w:val="right"/>
            </w:pPr>
            <w:r w:rsidRPr="00366256">
              <w:t>43 104,56</w:t>
            </w:r>
          </w:p>
        </w:tc>
      </w:tr>
      <w:tr w:rsidR="00B5242F" w:rsidRPr="00366256" w14:paraId="6AB0AAB6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9CA723" w14:textId="77777777" w:rsidR="00B5242F" w:rsidRPr="00366256" w:rsidRDefault="00B5242F" w:rsidP="00B5242F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C4D7DB" w14:textId="77777777" w:rsidR="00B5242F" w:rsidRPr="00366256" w:rsidRDefault="00B5242F" w:rsidP="00B5242F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9ED36" w14:textId="77777777" w:rsidR="00B5242F" w:rsidRPr="00366256" w:rsidRDefault="00B5242F" w:rsidP="00B5242F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2E05BD" w14:textId="76F46B91" w:rsidR="00B5242F" w:rsidRPr="00366256" w:rsidRDefault="00B5242F" w:rsidP="00B5242F">
            <w:pPr>
              <w:pStyle w:val="ConsPlusNormal"/>
              <w:jc w:val="right"/>
            </w:pPr>
            <w:r w:rsidRPr="00366256">
              <w:t>22 539,89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EE452" w14:textId="19F6BD43" w:rsidR="00B5242F" w:rsidRPr="00366256" w:rsidRDefault="00B5242F" w:rsidP="00B5242F">
            <w:pPr>
              <w:pStyle w:val="ConsPlusNormal"/>
              <w:jc w:val="right"/>
            </w:pPr>
            <w:r w:rsidRPr="00366256">
              <w:t>6 164,47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14A0" w14:textId="77777777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61B42" w14:textId="00EA9578" w:rsidR="00B5242F" w:rsidRPr="00366256" w:rsidRDefault="00B5242F" w:rsidP="00B5242F">
            <w:pPr>
              <w:pStyle w:val="ConsPlusNormal"/>
              <w:jc w:val="right"/>
            </w:pPr>
            <w:r w:rsidRPr="00366256">
              <w:t>16 375,42</w:t>
            </w:r>
          </w:p>
        </w:tc>
      </w:tr>
      <w:tr w:rsidR="00971AB1" w:rsidRPr="00366256" w14:paraId="40F7AC92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91EC00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7177458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74496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F08A2" w14:textId="20C5D615" w:rsidR="00971AB1" w:rsidRPr="00366256" w:rsidRDefault="00971AB1" w:rsidP="00971AB1">
            <w:pPr>
              <w:pStyle w:val="ConsPlusNormal"/>
              <w:jc w:val="right"/>
            </w:pPr>
            <w:r w:rsidRPr="00366256">
              <w:t>13 293,00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AF608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AD802E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B0E11" w14:textId="1778C78A" w:rsidR="00971AB1" w:rsidRPr="00366256" w:rsidRDefault="00971AB1" w:rsidP="00971AB1">
            <w:pPr>
              <w:pStyle w:val="ConsPlusNormal"/>
              <w:jc w:val="right"/>
            </w:pPr>
            <w:r w:rsidRPr="00366256">
              <w:t>13 293,00</w:t>
            </w:r>
          </w:p>
        </w:tc>
      </w:tr>
      <w:tr w:rsidR="00971AB1" w:rsidRPr="00366256" w14:paraId="6941CFBB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3A52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E6176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DC780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B7F52" w14:textId="3EA6655D" w:rsidR="00971AB1" w:rsidRPr="00366256" w:rsidRDefault="00971AB1" w:rsidP="00971AB1">
            <w:pPr>
              <w:pStyle w:val="ConsPlusNormal"/>
              <w:jc w:val="right"/>
            </w:pPr>
            <w:r w:rsidRPr="00366256">
              <w:t>13 436,14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05683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C4BF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F8F1B" w14:textId="00C7DC0A" w:rsidR="00971AB1" w:rsidRPr="00366256" w:rsidRDefault="00971AB1" w:rsidP="00971AB1">
            <w:pPr>
              <w:pStyle w:val="ConsPlusNormal"/>
              <w:jc w:val="right"/>
            </w:pPr>
            <w:r w:rsidRPr="00366256">
              <w:t>13 436,14</w:t>
            </w:r>
          </w:p>
        </w:tc>
      </w:tr>
      <w:tr w:rsidR="00971AB1" w:rsidRPr="00366256" w14:paraId="360DACC6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CB195E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1.1.1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98FC39" w14:textId="77777777" w:rsidR="00971AB1" w:rsidRPr="00366256" w:rsidRDefault="00971AB1" w:rsidP="00971AB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10DEB7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CDB4F" w14:textId="12513E8C" w:rsidR="00971AB1" w:rsidRPr="00366256" w:rsidRDefault="00971AB1" w:rsidP="00971AB1">
            <w:pPr>
              <w:pStyle w:val="ConsPlusNormal"/>
              <w:jc w:val="right"/>
            </w:pPr>
            <w:r w:rsidRPr="00366256">
              <w:t>36 093,97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654D1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E0BE2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BAB0B" w14:textId="6795D3F4" w:rsidR="00971AB1" w:rsidRPr="00366256" w:rsidRDefault="00971AB1" w:rsidP="00971AB1">
            <w:pPr>
              <w:pStyle w:val="ConsPlusNormal"/>
              <w:jc w:val="right"/>
            </w:pPr>
            <w:r w:rsidRPr="00366256">
              <w:t>36 093,97</w:t>
            </w:r>
          </w:p>
        </w:tc>
      </w:tr>
      <w:tr w:rsidR="00971AB1" w:rsidRPr="00366256" w14:paraId="40852F8E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9F15C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D3090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CCB7E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7900A" w14:textId="7BB4806A" w:rsidR="00971AB1" w:rsidRPr="00366256" w:rsidRDefault="00971AB1" w:rsidP="00971AB1">
            <w:pPr>
              <w:pStyle w:val="ConsPlusNormal"/>
              <w:jc w:val="right"/>
            </w:pPr>
            <w:r w:rsidRPr="00366256">
              <w:t>13 240,77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DC5B8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707DF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5E2A9" w14:textId="33322B16" w:rsidR="00971AB1" w:rsidRPr="00366256" w:rsidRDefault="00971AB1" w:rsidP="00971AB1">
            <w:pPr>
              <w:pStyle w:val="ConsPlusNormal"/>
              <w:jc w:val="right"/>
            </w:pPr>
            <w:r w:rsidRPr="00366256">
              <w:t>13 240,77</w:t>
            </w:r>
          </w:p>
        </w:tc>
      </w:tr>
      <w:tr w:rsidR="00971AB1" w:rsidRPr="00366256" w14:paraId="6B27890B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7E4356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EA1189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F7FB3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2C214" w14:textId="48DEF682" w:rsidR="00971AB1" w:rsidRPr="00366256" w:rsidRDefault="00971AB1" w:rsidP="00971AB1">
            <w:pPr>
              <w:pStyle w:val="ConsPlusNormal"/>
              <w:jc w:val="right"/>
            </w:pPr>
            <w:r w:rsidRPr="00366256">
              <w:t>11 426,60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C611E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68C4C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115A0" w14:textId="23ED909C" w:rsidR="00971AB1" w:rsidRPr="00366256" w:rsidRDefault="00971AB1" w:rsidP="00971AB1">
            <w:pPr>
              <w:pStyle w:val="ConsPlusNormal"/>
              <w:jc w:val="right"/>
            </w:pPr>
            <w:r w:rsidRPr="00366256">
              <w:t>11 426,60</w:t>
            </w:r>
          </w:p>
        </w:tc>
      </w:tr>
      <w:tr w:rsidR="00971AB1" w:rsidRPr="00366256" w14:paraId="26D4CDE5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156BE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998A8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3282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7807" w14:textId="7E599ED8" w:rsidR="00971AB1" w:rsidRPr="00366256" w:rsidRDefault="00971AB1" w:rsidP="00971AB1">
            <w:pPr>
              <w:pStyle w:val="ConsPlusNormal"/>
              <w:jc w:val="right"/>
            </w:pPr>
            <w:r w:rsidRPr="00366256">
              <w:t>11 426,60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14D02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3FC80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A8BE0" w14:textId="5C210A49" w:rsidR="00971AB1" w:rsidRPr="00366256" w:rsidRDefault="00971AB1" w:rsidP="00971AB1">
            <w:pPr>
              <w:pStyle w:val="ConsPlusNormal"/>
              <w:jc w:val="right"/>
            </w:pPr>
            <w:r w:rsidRPr="00366256">
              <w:t>11 426,60</w:t>
            </w:r>
          </w:p>
        </w:tc>
      </w:tr>
      <w:tr w:rsidR="00971AB1" w:rsidRPr="00366256" w14:paraId="25A2C717" w14:textId="77777777" w:rsidTr="008437F7">
        <w:trPr>
          <w:trHeight w:val="300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C23D5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1.1.2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74A8B" w14:textId="47E1D0C3" w:rsidR="00971AB1" w:rsidRPr="00366256" w:rsidRDefault="00971AB1" w:rsidP="00971AB1">
            <w:pPr>
              <w:pStyle w:val="ConsPlusNormal"/>
            </w:pPr>
            <w:r w:rsidRPr="00366256">
              <w:t>Содержание технических средств организации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8EC1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4BA7" w14:textId="012AE90F" w:rsidR="00971AB1" w:rsidRPr="00366256" w:rsidRDefault="00971AB1" w:rsidP="00971AB1">
            <w:pPr>
              <w:pStyle w:val="ConsPlusNormal"/>
              <w:jc w:val="right"/>
            </w:pPr>
            <w:r w:rsidRPr="00366256">
              <w:t>1 875,60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CB3D72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0EC46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4F333" w14:textId="4C41052C" w:rsidR="00971AB1" w:rsidRPr="00366256" w:rsidRDefault="00971AB1" w:rsidP="00971AB1">
            <w:pPr>
              <w:pStyle w:val="ConsPlusNormal"/>
              <w:jc w:val="right"/>
            </w:pPr>
            <w:r w:rsidRPr="00366256">
              <w:t>1 875,60</w:t>
            </w:r>
          </w:p>
        </w:tc>
      </w:tr>
      <w:tr w:rsidR="008437F7" w:rsidRPr="00366256" w14:paraId="6E329004" w14:textId="77777777" w:rsidTr="008437F7">
        <w:trPr>
          <w:trHeight w:val="31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EF20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F9FE0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53AF5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36FAA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FC278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45D25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62F54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7</w:t>
            </w:r>
          </w:p>
        </w:tc>
      </w:tr>
      <w:tr w:rsidR="008437F7" w:rsidRPr="00366256" w14:paraId="5A794747" w14:textId="77777777" w:rsidTr="008437F7">
        <w:trPr>
          <w:trHeight w:val="70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BE6C67" w14:textId="77777777" w:rsidR="008437F7" w:rsidRPr="00366256" w:rsidRDefault="008437F7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51943F" w14:textId="2E31CF13" w:rsidR="008437F7" w:rsidRPr="00366256" w:rsidRDefault="008437F7" w:rsidP="00971AB1">
            <w:pPr>
              <w:pStyle w:val="ConsPlusNormal"/>
            </w:pPr>
            <w:r w:rsidRPr="00366256">
              <w:t xml:space="preserve"> дорожного движения внегородских территорий ЗАТО Северск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B0ECDD" w14:textId="48DFAFE1" w:rsidR="008437F7" w:rsidRPr="00366256" w:rsidRDefault="008437F7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7B81B3" w14:textId="74A78084" w:rsidR="008437F7" w:rsidRPr="00366256" w:rsidRDefault="008437F7" w:rsidP="00971AB1">
            <w:pPr>
              <w:pStyle w:val="ConsPlusNormal"/>
              <w:jc w:val="right"/>
            </w:pPr>
            <w:r w:rsidRPr="00366256">
              <w:t>625,20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2B8F57" w14:textId="532BF170" w:rsidR="008437F7" w:rsidRPr="00366256" w:rsidRDefault="008437F7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F26B1E0" w14:textId="4086FAFA" w:rsidR="008437F7" w:rsidRPr="00366256" w:rsidRDefault="008437F7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82E434" w14:textId="4F50BF2D" w:rsidR="008437F7" w:rsidRPr="00366256" w:rsidRDefault="008437F7" w:rsidP="00971AB1">
            <w:pPr>
              <w:pStyle w:val="ConsPlusNormal"/>
              <w:jc w:val="right"/>
            </w:pPr>
            <w:r w:rsidRPr="00366256">
              <w:t>625,20</w:t>
            </w:r>
          </w:p>
        </w:tc>
      </w:tr>
      <w:tr w:rsidR="00971AB1" w:rsidRPr="00366256" w14:paraId="3B4C826F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11E282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B7789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5823B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20BDF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625,20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E15D9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8E345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3CC2C" w14:textId="44AF8836" w:rsidR="00971AB1" w:rsidRPr="00366256" w:rsidRDefault="00971AB1" w:rsidP="00971AB1">
            <w:pPr>
              <w:pStyle w:val="ConsPlusNormal"/>
              <w:jc w:val="right"/>
            </w:pPr>
            <w:r w:rsidRPr="00366256">
              <w:t>625,20</w:t>
            </w:r>
          </w:p>
        </w:tc>
      </w:tr>
      <w:tr w:rsidR="00971AB1" w:rsidRPr="00366256" w14:paraId="2B33040E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4BCFC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CF29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239E7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2856" w14:textId="53862E06" w:rsidR="00971AB1" w:rsidRPr="00366256" w:rsidRDefault="00971AB1" w:rsidP="00971AB1">
            <w:pPr>
              <w:pStyle w:val="ConsPlusNormal"/>
              <w:jc w:val="right"/>
            </w:pPr>
            <w:r w:rsidRPr="00366256">
              <w:t>625,20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C47C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EA83A5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C92F93" w14:textId="0ACDCE46" w:rsidR="00971AB1" w:rsidRPr="00366256" w:rsidRDefault="00971AB1" w:rsidP="00971AB1">
            <w:pPr>
              <w:pStyle w:val="ConsPlusNormal"/>
              <w:jc w:val="right"/>
            </w:pPr>
            <w:r w:rsidRPr="00366256">
              <w:t>625,20</w:t>
            </w:r>
          </w:p>
        </w:tc>
      </w:tr>
      <w:tr w:rsidR="00A262A1" w:rsidRPr="00366256" w14:paraId="2D69709B" w14:textId="77777777" w:rsidTr="0027068C">
        <w:trPr>
          <w:trHeight w:val="315"/>
        </w:trPr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5F2F450E" w14:textId="77777777" w:rsidR="00A262A1" w:rsidRPr="00366256" w:rsidRDefault="00A262A1" w:rsidP="00A262A1">
            <w:pPr>
              <w:spacing w:after="0" w:line="240" w:lineRule="auto"/>
              <w:ind w:left="-142" w:right="-146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5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791E3A" w14:textId="77777777" w:rsidR="00A262A1" w:rsidRPr="00366256" w:rsidRDefault="00A262A1" w:rsidP="00A262A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дорог и сооружений на них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95F60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CCA94" w14:textId="57532B6B" w:rsidR="00A262A1" w:rsidRPr="00366256" w:rsidRDefault="00F17E1E" w:rsidP="00A262A1">
            <w:pPr>
              <w:pStyle w:val="ConsPlusNormal"/>
              <w:jc w:val="right"/>
            </w:pPr>
            <w:r w:rsidRPr="00366256">
              <w:t>11 299,46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46E66" w14:textId="383DD975" w:rsidR="00A262A1" w:rsidRPr="00366256" w:rsidRDefault="00F17E1E" w:rsidP="00A262A1">
            <w:pPr>
              <w:pStyle w:val="ConsPlusNormal"/>
              <w:jc w:val="right"/>
            </w:pPr>
            <w:r w:rsidRPr="00366256">
              <w:t>6 164,47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C28B5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25F92" w14:textId="0EFD6B7A" w:rsidR="00A262A1" w:rsidRPr="00366256" w:rsidRDefault="00F17E1E" w:rsidP="00A262A1">
            <w:pPr>
              <w:pStyle w:val="ConsPlusNormal"/>
              <w:jc w:val="right"/>
            </w:pPr>
            <w:r w:rsidRPr="00366256">
              <w:t>5 134,99</w:t>
            </w:r>
          </w:p>
        </w:tc>
      </w:tr>
      <w:tr w:rsidR="00A262A1" w:rsidRPr="00366256" w14:paraId="79553C0E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11BADB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A4783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65245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EE733" w14:textId="73915555" w:rsidR="00A262A1" w:rsidRPr="00366256" w:rsidRDefault="00F17E1E" w:rsidP="00A262A1">
            <w:pPr>
              <w:pStyle w:val="ConsPlusNormal"/>
              <w:jc w:val="right"/>
            </w:pPr>
            <w:r w:rsidRPr="00366256">
              <w:t>8 673,92</w:t>
            </w:r>
            <w:r w:rsidR="00A262A1" w:rsidRPr="00366256">
              <w:t xml:space="preserve"> 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69F7" w14:textId="38AC15C4" w:rsidR="00A262A1" w:rsidRPr="00366256" w:rsidRDefault="00F17E1E" w:rsidP="00A262A1">
            <w:pPr>
              <w:pStyle w:val="ConsPlusNormal"/>
              <w:jc w:val="right"/>
            </w:pPr>
            <w:r w:rsidRPr="00366256">
              <w:t>6 164,47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60BCA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EFCCF" w14:textId="4417732D" w:rsidR="00A262A1" w:rsidRPr="00366256" w:rsidRDefault="00F17E1E" w:rsidP="00A262A1">
            <w:pPr>
              <w:pStyle w:val="ConsPlusNormal"/>
              <w:jc w:val="right"/>
            </w:pPr>
            <w:r w:rsidRPr="00366256">
              <w:t>2 509,45</w:t>
            </w:r>
            <w:r w:rsidR="00A262A1" w:rsidRPr="00366256">
              <w:t xml:space="preserve"> </w:t>
            </w:r>
          </w:p>
        </w:tc>
      </w:tr>
      <w:tr w:rsidR="00A262A1" w:rsidRPr="00366256" w14:paraId="0B1B72A2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EDE164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ECA05B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9389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8A565" w14:textId="4C26700B" w:rsidR="00A262A1" w:rsidRPr="00366256" w:rsidRDefault="00F17E1E" w:rsidP="00A262A1">
            <w:pPr>
              <w:pStyle w:val="ConsPlusNormal"/>
              <w:jc w:val="right"/>
            </w:pPr>
            <w:r w:rsidRPr="00366256">
              <w:t>1 241,20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DD720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D2C0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BC759" w14:textId="58826E69" w:rsidR="00A262A1" w:rsidRPr="00366256" w:rsidRDefault="00F17E1E" w:rsidP="00A262A1">
            <w:pPr>
              <w:pStyle w:val="ConsPlusNormal"/>
              <w:jc w:val="right"/>
            </w:pPr>
            <w:r w:rsidRPr="00366256">
              <w:t>1 241,20</w:t>
            </w:r>
          </w:p>
        </w:tc>
      </w:tr>
      <w:tr w:rsidR="00A262A1" w:rsidRPr="00366256" w14:paraId="747294C0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6766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096E2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94C59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2A9B4" w14:textId="457CFC54" w:rsidR="00A262A1" w:rsidRPr="00366256" w:rsidRDefault="00F17E1E" w:rsidP="00A262A1">
            <w:pPr>
              <w:pStyle w:val="ConsPlusNormal"/>
              <w:jc w:val="right"/>
            </w:pPr>
            <w:r w:rsidRPr="00366256">
              <w:t>1 384,34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54125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111B8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17B42" w14:textId="0B8BEF2C" w:rsidR="00A262A1" w:rsidRPr="00366256" w:rsidRDefault="00F17E1E" w:rsidP="00A262A1">
            <w:pPr>
              <w:pStyle w:val="ConsPlusNormal"/>
              <w:jc w:val="right"/>
            </w:pPr>
            <w:r w:rsidRPr="00366256">
              <w:t>1 384,34</w:t>
            </w:r>
          </w:p>
        </w:tc>
      </w:tr>
      <w:tr w:rsidR="00A262A1" w:rsidRPr="00366256" w14:paraId="0DFC9E23" w14:textId="77777777" w:rsidTr="0027068C">
        <w:trPr>
          <w:trHeight w:val="315"/>
        </w:trPr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AC17AAA" w14:textId="77777777" w:rsidR="00A262A1" w:rsidRPr="00366256" w:rsidRDefault="00A262A1" w:rsidP="00A262A1">
            <w:pPr>
              <w:spacing w:after="0" w:line="240" w:lineRule="auto"/>
              <w:ind w:left="-142" w:right="-146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5050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B8BC1C6" w14:textId="77777777" w:rsidR="00A262A1" w:rsidRPr="00366256" w:rsidRDefault="00A262A1" w:rsidP="00A262A1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57FA0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0DE5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7CBD3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36259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0E48C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A262A1" w:rsidRPr="00366256" w14:paraId="56F92ADF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4B5EEF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85D5D5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93282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6EE2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19CC9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885D7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35323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A262A1" w:rsidRPr="00366256" w14:paraId="74A1CC86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EE9FF4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7B1F8A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5F169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B21C9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BF14A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4727C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8C746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A262A1" w:rsidRPr="00366256" w14:paraId="28CDFFC8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039DF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91055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44B26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3A21B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ED394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7B294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6A9B21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971AB1" w:rsidRPr="00366256" w14:paraId="15E59CE4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A5761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1.2</w:t>
            </w:r>
          </w:p>
        </w:tc>
        <w:tc>
          <w:tcPr>
            <w:tcW w:w="50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6CECD" w14:textId="77777777" w:rsidR="00971AB1" w:rsidRPr="00366256" w:rsidRDefault="00971AB1" w:rsidP="00971AB1">
            <w:pPr>
              <w:pStyle w:val="ConsPlusNormal"/>
            </w:pPr>
            <w:r w:rsidRPr="00366256">
              <w:t>КПМ «Благоустройство и повышение внешней привлекательности внегородских территорий ЗАТО Северск»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8488C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3E493" w14:textId="65ACAC24" w:rsidR="00971AB1" w:rsidRPr="00366256" w:rsidRDefault="00B5242F" w:rsidP="00971AB1">
            <w:pPr>
              <w:pStyle w:val="ConsPlusNormal"/>
              <w:jc w:val="right"/>
            </w:pPr>
            <w:r w:rsidRPr="00366256">
              <w:t>15 155,12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49A5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1EBA0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921E1" w14:textId="2B1F45D1" w:rsidR="00971AB1" w:rsidRPr="00366256" w:rsidRDefault="00971AB1" w:rsidP="00B5242F">
            <w:pPr>
              <w:pStyle w:val="ConsPlusNormal"/>
              <w:jc w:val="right"/>
            </w:pPr>
            <w:r w:rsidRPr="00366256">
              <w:t>15</w:t>
            </w:r>
            <w:r w:rsidR="00B5242F" w:rsidRPr="00366256">
              <w:t> 155,12</w:t>
            </w:r>
          </w:p>
        </w:tc>
      </w:tr>
      <w:tr w:rsidR="00971AB1" w:rsidRPr="00366256" w14:paraId="0E79C2E4" w14:textId="77777777" w:rsidTr="0027068C">
        <w:trPr>
          <w:trHeight w:val="298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09CBD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9C432" w14:textId="77777777" w:rsidR="00971AB1" w:rsidRPr="00366256" w:rsidRDefault="00971AB1" w:rsidP="00971AB1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F87B39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BF101" w14:textId="216D9508" w:rsidR="00971AB1" w:rsidRPr="00366256" w:rsidRDefault="00971AB1" w:rsidP="00B5242F">
            <w:pPr>
              <w:pStyle w:val="ConsPlusNormal"/>
              <w:jc w:val="right"/>
            </w:pPr>
            <w:r w:rsidRPr="00366256">
              <w:t>5</w:t>
            </w:r>
            <w:r w:rsidR="00B5242F" w:rsidRPr="00366256">
              <w:t> 479,94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798F2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59234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68FDB" w14:textId="695EC788" w:rsidR="00971AB1" w:rsidRPr="00366256" w:rsidRDefault="00971AB1" w:rsidP="00B5242F">
            <w:pPr>
              <w:pStyle w:val="ConsPlusNormal"/>
              <w:jc w:val="right"/>
            </w:pPr>
            <w:r w:rsidRPr="00366256">
              <w:t>5</w:t>
            </w:r>
            <w:r w:rsidR="00B5242F" w:rsidRPr="00366256">
              <w:t> 479,94</w:t>
            </w:r>
          </w:p>
        </w:tc>
      </w:tr>
      <w:tr w:rsidR="00971AB1" w:rsidRPr="00366256" w14:paraId="17E95125" w14:textId="77777777" w:rsidTr="0027068C">
        <w:trPr>
          <w:trHeight w:val="288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61E4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66974" w14:textId="77777777" w:rsidR="00971AB1" w:rsidRPr="00366256" w:rsidRDefault="00971AB1" w:rsidP="00971AB1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186A46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1BEE6" w14:textId="493322DB" w:rsidR="00971AB1" w:rsidRPr="00366256" w:rsidRDefault="00971AB1" w:rsidP="00971AB1">
            <w:pPr>
              <w:pStyle w:val="ConsPlusNormal"/>
              <w:jc w:val="right"/>
            </w:pPr>
            <w:r w:rsidRPr="00366256">
              <w:t>4 750,84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2B43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97B8A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551A92" w14:textId="354699B1" w:rsidR="00971AB1" w:rsidRPr="00366256" w:rsidRDefault="00971AB1" w:rsidP="00971AB1">
            <w:pPr>
              <w:pStyle w:val="ConsPlusNormal"/>
              <w:jc w:val="right"/>
            </w:pPr>
            <w:r w:rsidRPr="00366256">
              <w:t>4 750,84</w:t>
            </w:r>
          </w:p>
        </w:tc>
      </w:tr>
      <w:tr w:rsidR="00A262A1" w:rsidRPr="00366256" w14:paraId="7A457ECF" w14:textId="77777777" w:rsidTr="0027068C">
        <w:trPr>
          <w:trHeight w:val="263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C6E4" w14:textId="77777777" w:rsidR="00A262A1" w:rsidRPr="00366256" w:rsidRDefault="00A262A1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CF97D" w14:textId="77777777" w:rsidR="00A262A1" w:rsidRPr="00366256" w:rsidRDefault="00A262A1" w:rsidP="00A262A1">
            <w:pPr>
              <w:spacing w:after="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CBF02D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C9B7EE" w14:textId="43E2FF96" w:rsidR="00A262A1" w:rsidRPr="00366256" w:rsidRDefault="00F17E1E" w:rsidP="00A262A1">
            <w:pPr>
              <w:pStyle w:val="ConsPlusNormal"/>
              <w:jc w:val="right"/>
            </w:pPr>
            <w:r w:rsidRPr="00366256">
              <w:t>4 924,34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1E72D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E684A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3A88A" w14:textId="3C5DF534" w:rsidR="00A262A1" w:rsidRPr="00366256" w:rsidRDefault="00971AB1" w:rsidP="00A262A1">
            <w:pPr>
              <w:pStyle w:val="ConsPlusNormal"/>
              <w:jc w:val="right"/>
            </w:pPr>
            <w:r w:rsidRPr="00366256">
              <w:t>4 924,34</w:t>
            </w:r>
          </w:p>
        </w:tc>
      </w:tr>
      <w:tr w:rsidR="00A262A1" w:rsidRPr="00366256" w14:paraId="6D22A86A" w14:textId="77777777" w:rsidTr="0027068C">
        <w:trPr>
          <w:trHeight w:val="70"/>
        </w:trPr>
        <w:tc>
          <w:tcPr>
            <w:tcW w:w="7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ED2BE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1.3</w:t>
            </w:r>
          </w:p>
        </w:tc>
        <w:tc>
          <w:tcPr>
            <w:tcW w:w="50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87B37D" w14:textId="77777777" w:rsidR="00A262A1" w:rsidRPr="00366256" w:rsidRDefault="00A262A1" w:rsidP="00A262A1">
            <w:pPr>
              <w:pStyle w:val="ConsPlusNormal"/>
            </w:pPr>
            <w:r w:rsidRPr="00366256">
              <w:t>Основное мероприятие. Строительство, реконструкция и капитальный ремонт объектов благоустройства на внегородских территориях ЗАТО Северск, в т.ч.: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B4E6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1CA60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D9139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93B6E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9D163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A262A1" w:rsidRPr="00366256" w14:paraId="760F14CB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3E876" w14:textId="77777777" w:rsidR="00A262A1" w:rsidRPr="00366256" w:rsidRDefault="00A262A1" w:rsidP="00A262A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DDBE" w14:textId="77777777" w:rsidR="00A262A1" w:rsidRPr="00366256" w:rsidRDefault="00A262A1" w:rsidP="00A262A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CAAEC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604F6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3A6C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E7AD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E924B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A262A1" w:rsidRPr="00366256" w14:paraId="76C84C98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DAFE0" w14:textId="77777777" w:rsidR="00A262A1" w:rsidRPr="00366256" w:rsidRDefault="00A262A1" w:rsidP="00A262A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0EF3B" w14:textId="77777777" w:rsidR="00A262A1" w:rsidRPr="00366256" w:rsidRDefault="00A262A1" w:rsidP="00A262A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966F85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06EC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3821E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B8CC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56CB6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A262A1" w:rsidRPr="00366256" w14:paraId="13E75004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522F" w14:textId="77777777" w:rsidR="00A262A1" w:rsidRPr="00366256" w:rsidRDefault="00A262A1" w:rsidP="00A262A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0D5BB" w14:textId="77777777" w:rsidR="00A262A1" w:rsidRPr="00366256" w:rsidRDefault="00A262A1" w:rsidP="00A262A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C415C3" w14:textId="77777777" w:rsidR="00A262A1" w:rsidRPr="00366256" w:rsidRDefault="00A262A1" w:rsidP="00A262A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C7D6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962919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5B15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B9F48B" w14:textId="77777777" w:rsidR="00A262A1" w:rsidRPr="00366256" w:rsidRDefault="00A262A1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B03997" w:rsidRPr="00366256" w14:paraId="40917059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562ED" w14:textId="77777777" w:rsidR="00B03997" w:rsidRPr="00366256" w:rsidRDefault="00B03997" w:rsidP="00A262A1">
            <w:pPr>
              <w:pStyle w:val="ConsPlusNormal"/>
              <w:jc w:val="center"/>
            </w:pPr>
            <w:r w:rsidRPr="00366256">
              <w:t>1.3.1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E0DDC8" w14:textId="77777777" w:rsidR="00B03997" w:rsidRPr="00366256" w:rsidRDefault="00B03997" w:rsidP="00A262A1">
            <w:pPr>
              <w:pStyle w:val="ConsPlusNormal"/>
            </w:pPr>
            <w:r w:rsidRPr="00366256">
              <w:t>Расширение территории кладбища в дер.Семиозерки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950FE" w14:textId="77777777" w:rsidR="00B03997" w:rsidRPr="00366256" w:rsidRDefault="00B03997" w:rsidP="00A262A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0C8C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F1C78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F79D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F41F0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B03997" w:rsidRPr="00366256" w14:paraId="51A689ED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8FF035" w14:textId="77777777" w:rsidR="00B03997" w:rsidRPr="00366256" w:rsidRDefault="00B03997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EDFA" w14:textId="77777777" w:rsidR="00B03997" w:rsidRPr="00366256" w:rsidRDefault="00B03997" w:rsidP="00A262A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C9006" w14:textId="77777777" w:rsidR="00B03997" w:rsidRPr="00366256" w:rsidRDefault="00B03997" w:rsidP="00A262A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E07EE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EF75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9259C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49DCD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B03997" w:rsidRPr="00366256" w14:paraId="4484D661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63BBC" w14:textId="77777777" w:rsidR="00B03997" w:rsidRPr="00366256" w:rsidRDefault="00B03997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E980D" w14:textId="77777777" w:rsidR="00B03997" w:rsidRPr="00366256" w:rsidRDefault="00B03997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C1532" w14:textId="77777777" w:rsidR="00B03997" w:rsidRPr="00366256" w:rsidRDefault="00B03997" w:rsidP="00A262A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5FD59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5258A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DC951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10C61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B03997" w:rsidRPr="00366256" w14:paraId="0FAE54FA" w14:textId="77777777" w:rsidTr="0027068C">
        <w:trPr>
          <w:trHeight w:val="70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2BDE" w14:textId="77777777" w:rsidR="00B03997" w:rsidRPr="00366256" w:rsidRDefault="00B03997" w:rsidP="00A262A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CBB51" w14:textId="77777777" w:rsidR="00B03997" w:rsidRPr="00366256" w:rsidRDefault="00B03997" w:rsidP="00A262A1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D9D5" w14:textId="77777777" w:rsidR="00B03997" w:rsidRPr="00366256" w:rsidRDefault="00B03997" w:rsidP="00A262A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39E30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88129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E70D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F9971" w14:textId="77777777" w:rsidR="00B03997" w:rsidRPr="00366256" w:rsidRDefault="00B03997" w:rsidP="00A262A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B5242F" w:rsidRPr="00366256" w14:paraId="0612497E" w14:textId="77777777" w:rsidTr="00B5242F">
        <w:trPr>
          <w:trHeight w:val="70"/>
        </w:trPr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2D230A87" w14:textId="60230452" w:rsidR="00B5242F" w:rsidRPr="00366256" w:rsidRDefault="00B5242F" w:rsidP="00B5242F">
            <w:pPr>
              <w:pStyle w:val="ConsPlusNormal"/>
              <w:jc w:val="center"/>
            </w:pPr>
            <w:r w:rsidRPr="00366256">
              <w:t>1.4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7B95B" w14:textId="615CC8B4" w:rsidR="00B5242F" w:rsidRPr="00366256" w:rsidRDefault="00B5242F" w:rsidP="00B5242F">
            <w:pPr>
              <w:pStyle w:val="ConsPlusNormal"/>
            </w:pPr>
            <w:r w:rsidRPr="00366256">
              <w:t>Основное мероприятие. Благоустройство общественных пространств внегородских территорий ЗАТО Северск, в т.ч.: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EA982" w14:textId="21049683" w:rsidR="00B5242F" w:rsidRPr="00366256" w:rsidRDefault="00B5242F" w:rsidP="00B5242F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A4B6" w14:textId="7A160B5D" w:rsidR="00B5242F" w:rsidRPr="00366256" w:rsidRDefault="00B5242F" w:rsidP="00B5242F">
            <w:pPr>
              <w:pStyle w:val="ConsPlusNormal"/>
              <w:jc w:val="right"/>
            </w:pPr>
            <w:r w:rsidRPr="00366256">
              <w:t>182,78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0B4B5" w14:textId="76CD419E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14E61" w14:textId="3B5B5039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8DC25" w14:textId="6B737337" w:rsidR="00B5242F" w:rsidRPr="00366256" w:rsidRDefault="00B5242F" w:rsidP="00B5242F">
            <w:pPr>
              <w:pStyle w:val="ConsPlusNormal"/>
              <w:jc w:val="right"/>
            </w:pPr>
            <w:r w:rsidRPr="00366256">
              <w:t>182,78</w:t>
            </w:r>
          </w:p>
        </w:tc>
      </w:tr>
      <w:tr w:rsidR="00B5242F" w:rsidRPr="00366256" w14:paraId="486F47BB" w14:textId="77777777" w:rsidTr="00777881">
        <w:trPr>
          <w:trHeight w:val="70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9A1648" w14:textId="77777777" w:rsidR="00B5242F" w:rsidRPr="00366256" w:rsidRDefault="00B5242F" w:rsidP="00B5242F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5581C6" w14:textId="77777777" w:rsidR="00B5242F" w:rsidRPr="00366256" w:rsidRDefault="00B5242F" w:rsidP="00B5242F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7CEB" w14:textId="480EE559" w:rsidR="00B5242F" w:rsidRPr="00366256" w:rsidRDefault="00B5242F" w:rsidP="00B5242F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5241A" w14:textId="27DCADD4" w:rsidR="00B5242F" w:rsidRPr="00366256" w:rsidRDefault="00B5242F" w:rsidP="00B5242F">
            <w:pPr>
              <w:pStyle w:val="ConsPlusNormal"/>
              <w:jc w:val="right"/>
            </w:pPr>
            <w:r w:rsidRPr="00366256">
              <w:t>182,78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6E665" w14:textId="39215E11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A16837" w14:textId="50229754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7D050" w14:textId="4718073E" w:rsidR="00B5242F" w:rsidRPr="00366256" w:rsidRDefault="00B5242F" w:rsidP="00B5242F">
            <w:pPr>
              <w:pStyle w:val="ConsPlusNormal"/>
              <w:jc w:val="right"/>
            </w:pPr>
            <w:r w:rsidRPr="00366256">
              <w:t>182,78</w:t>
            </w:r>
          </w:p>
        </w:tc>
      </w:tr>
      <w:tr w:rsidR="00B5242F" w:rsidRPr="00366256" w14:paraId="6BAD3AB6" w14:textId="77777777" w:rsidTr="00777881">
        <w:trPr>
          <w:trHeight w:val="70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1FB363" w14:textId="77777777" w:rsidR="00B5242F" w:rsidRPr="00366256" w:rsidRDefault="00B5242F" w:rsidP="00B5242F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31D0BC" w14:textId="77777777" w:rsidR="00B5242F" w:rsidRPr="00366256" w:rsidRDefault="00B5242F" w:rsidP="00B5242F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161D7" w14:textId="7E81654A" w:rsidR="00B5242F" w:rsidRPr="00366256" w:rsidRDefault="00B5242F" w:rsidP="00B5242F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328A8" w14:textId="38CC1616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B8DAD" w14:textId="5A145398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6D4C1" w14:textId="58D7E581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CBEB7" w14:textId="7FDABA4C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B5242F" w:rsidRPr="00366256" w14:paraId="296C4E54" w14:textId="77777777" w:rsidTr="00777881">
        <w:trPr>
          <w:trHeight w:val="70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35DA" w14:textId="77777777" w:rsidR="00B5242F" w:rsidRPr="00366256" w:rsidRDefault="00B5242F" w:rsidP="00B5242F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8CF07" w14:textId="77777777" w:rsidR="00B5242F" w:rsidRPr="00366256" w:rsidRDefault="00B5242F" w:rsidP="00B5242F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B0980" w14:textId="4517BF8B" w:rsidR="00B5242F" w:rsidRPr="00366256" w:rsidRDefault="00B5242F" w:rsidP="00B5242F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831B0" w14:textId="3D2B90F0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723FF" w14:textId="6D8C664B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CDF9B" w14:textId="3E3D42AF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FB6C" w14:textId="052A0194" w:rsidR="00B5242F" w:rsidRPr="00366256" w:rsidRDefault="00B5242F" w:rsidP="00B5242F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8437F7" w:rsidRPr="00366256" w14:paraId="5C565AE8" w14:textId="77777777" w:rsidTr="001B5B1D">
        <w:trPr>
          <w:trHeight w:val="70"/>
        </w:trPr>
        <w:tc>
          <w:tcPr>
            <w:tcW w:w="713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20B019A" w14:textId="4C39F666" w:rsidR="008437F7" w:rsidRPr="00366256" w:rsidRDefault="008437F7" w:rsidP="00B5242F">
            <w:pPr>
              <w:pStyle w:val="ConsPlusNormal"/>
              <w:jc w:val="center"/>
            </w:pPr>
            <w:r w:rsidRPr="00366256">
              <w:t>1.4.1</w:t>
            </w:r>
          </w:p>
        </w:tc>
        <w:tc>
          <w:tcPr>
            <w:tcW w:w="505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E4B0C6" w14:textId="77777777" w:rsidR="008437F7" w:rsidRPr="00366256" w:rsidRDefault="008437F7" w:rsidP="00B5242F">
            <w:pPr>
              <w:pStyle w:val="ConsPlusNormal"/>
            </w:pPr>
            <w:r w:rsidRPr="00366256">
              <w:t>Благоустройство сквера памяти воинам,</w:t>
            </w:r>
          </w:p>
          <w:p w14:paraId="7B49234B" w14:textId="19A6E5EB" w:rsidR="008437F7" w:rsidRPr="00366256" w:rsidRDefault="008437F7" w:rsidP="00E01212">
            <w:pPr>
              <w:pStyle w:val="ConsPlusNormal"/>
            </w:pPr>
            <w:r w:rsidRPr="00366256">
              <w:t xml:space="preserve">погибшим в </w:t>
            </w:r>
            <w:r w:rsidR="00E01212">
              <w:t>ВОВ</w:t>
            </w:r>
            <w:r w:rsidRPr="00366256">
              <w:t xml:space="preserve"> 1941 - 1945 гг., в пос.Орловка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F6D9" w14:textId="5251D92E" w:rsidR="008437F7" w:rsidRPr="00366256" w:rsidRDefault="008437F7" w:rsidP="00B5242F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9C450" w14:textId="2905AA7B" w:rsidR="008437F7" w:rsidRPr="00366256" w:rsidRDefault="008437F7" w:rsidP="00B5242F">
            <w:pPr>
              <w:pStyle w:val="ConsPlusNormal"/>
              <w:jc w:val="right"/>
            </w:pPr>
            <w:r w:rsidRPr="00366256">
              <w:t>182,78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0D16F7" w14:textId="5969F252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DCC4" w14:textId="50821220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03FA5" w14:textId="28FE2367" w:rsidR="008437F7" w:rsidRPr="00366256" w:rsidRDefault="008437F7" w:rsidP="00B5242F">
            <w:pPr>
              <w:pStyle w:val="ConsPlusNormal"/>
              <w:jc w:val="right"/>
            </w:pPr>
            <w:r w:rsidRPr="00366256">
              <w:t>182,78</w:t>
            </w:r>
          </w:p>
        </w:tc>
      </w:tr>
      <w:tr w:rsidR="008437F7" w:rsidRPr="00366256" w14:paraId="3397BF35" w14:textId="77777777" w:rsidTr="008437F7">
        <w:trPr>
          <w:trHeight w:val="70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9966B2" w14:textId="77777777" w:rsidR="008437F7" w:rsidRPr="00366256" w:rsidRDefault="008437F7" w:rsidP="00B5242F">
            <w:pPr>
              <w:pStyle w:val="ConsPlusNormal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058811" w14:textId="2E338E3E" w:rsidR="008437F7" w:rsidRPr="00366256" w:rsidRDefault="008437F7" w:rsidP="009F7F2C">
            <w:pPr>
              <w:pStyle w:val="ConsPlusNormal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1C001" w14:textId="353ABE98" w:rsidR="008437F7" w:rsidRPr="00366256" w:rsidRDefault="008437F7" w:rsidP="00B5242F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FB94F" w14:textId="29AE9D18" w:rsidR="008437F7" w:rsidRPr="00366256" w:rsidRDefault="008437F7" w:rsidP="00B5242F">
            <w:pPr>
              <w:pStyle w:val="ConsPlusNormal"/>
              <w:jc w:val="right"/>
            </w:pPr>
            <w:r w:rsidRPr="00366256">
              <w:t>182,78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4E875" w14:textId="2ACD78D3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6CBC4" w14:textId="27A10358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F3C9F6" w14:textId="670A0A24" w:rsidR="008437F7" w:rsidRPr="00366256" w:rsidRDefault="008437F7" w:rsidP="00B5242F">
            <w:pPr>
              <w:pStyle w:val="ConsPlusNormal"/>
              <w:jc w:val="right"/>
            </w:pPr>
            <w:r w:rsidRPr="00366256">
              <w:t>182,78</w:t>
            </w:r>
          </w:p>
        </w:tc>
      </w:tr>
      <w:tr w:rsidR="008437F7" w:rsidRPr="00366256" w14:paraId="603565B0" w14:textId="77777777" w:rsidTr="008437F7">
        <w:trPr>
          <w:trHeight w:val="240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586F" w14:textId="77777777" w:rsidR="008437F7" w:rsidRPr="00366256" w:rsidRDefault="008437F7" w:rsidP="00B5242F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9893" w14:textId="77777777" w:rsidR="008437F7" w:rsidRPr="00366256" w:rsidRDefault="008437F7" w:rsidP="00B5242F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D4227" w14:textId="0733EDFF" w:rsidR="008437F7" w:rsidRPr="00366256" w:rsidRDefault="008437F7" w:rsidP="00B5242F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FAAA9" w14:textId="6E3E0270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2DCBB" w14:textId="5BF0625F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1AA26A" w14:textId="2FFAAEB4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583FC" w14:textId="3F0D0136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8437F7" w:rsidRPr="00366256" w14:paraId="2DA352B5" w14:textId="77777777" w:rsidTr="008437F7">
        <w:trPr>
          <w:trHeight w:val="315"/>
        </w:trPr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F1011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5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82888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A068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175B1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D052D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C958B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1DBA0" w14:textId="77777777" w:rsidR="008437F7" w:rsidRPr="00366256" w:rsidRDefault="008437F7" w:rsidP="008437F7">
            <w:pPr>
              <w:pStyle w:val="ConsPlusNormal"/>
              <w:jc w:val="center"/>
            </w:pPr>
            <w:r w:rsidRPr="00366256">
              <w:t>7</w:t>
            </w:r>
          </w:p>
        </w:tc>
      </w:tr>
      <w:tr w:rsidR="008437F7" w:rsidRPr="00366256" w14:paraId="2F668F04" w14:textId="77777777" w:rsidTr="00777881">
        <w:trPr>
          <w:trHeight w:val="70"/>
        </w:trPr>
        <w:tc>
          <w:tcPr>
            <w:tcW w:w="71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8AF69D" w14:textId="77777777" w:rsidR="008437F7" w:rsidRPr="00366256" w:rsidRDefault="008437F7" w:rsidP="00B5242F">
            <w:pPr>
              <w:pStyle w:val="ConsPlusNormal"/>
              <w:jc w:val="center"/>
            </w:pPr>
          </w:p>
        </w:tc>
        <w:tc>
          <w:tcPr>
            <w:tcW w:w="505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23D189" w14:textId="77777777" w:rsidR="008437F7" w:rsidRPr="00366256" w:rsidRDefault="008437F7" w:rsidP="00B5242F">
            <w:pPr>
              <w:pStyle w:val="ConsPlusNormal"/>
              <w:jc w:val="center"/>
            </w:pPr>
          </w:p>
        </w:tc>
        <w:tc>
          <w:tcPr>
            <w:tcW w:w="1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A28D9" w14:textId="70F45BF1" w:rsidR="008437F7" w:rsidRPr="00366256" w:rsidRDefault="008437F7" w:rsidP="00B5242F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DC987" w14:textId="697818E5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8F877" w14:textId="3F5FFC35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0D576" w14:textId="605B501F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9B662" w14:textId="2A1DB16B" w:rsidR="008437F7" w:rsidRPr="00366256" w:rsidRDefault="008437F7" w:rsidP="00B5242F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C96357" w:rsidRPr="00366256" w14:paraId="472E5436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EB4E4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2.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6E5FE7" w14:textId="77777777" w:rsidR="00C96357" w:rsidRPr="00366256" w:rsidRDefault="00C96357" w:rsidP="00C96357">
            <w:pPr>
              <w:pStyle w:val="ConsPlusNormal"/>
            </w:pPr>
            <w:r w:rsidRPr="00366256">
              <w:t>Подпрограмма 2 «Создание условий для развития субъектов малых форм хозяйствования и обеспечения</w:t>
            </w:r>
          </w:p>
          <w:p w14:paraId="6861E8EC" w14:textId="77777777" w:rsidR="00C96357" w:rsidRPr="00366256" w:rsidRDefault="00C96357" w:rsidP="00C96357">
            <w:pPr>
              <w:pStyle w:val="ConsPlusNormal"/>
            </w:pPr>
            <w:r w:rsidRPr="00366256">
              <w:t>граждан внегородских территорий ЗАТО Северск коммунальными услугами»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3194EE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B3737" w14:textId="79753A7A" w:rsidR="00C96357" w:rsidRPr="00366256" w:rsidRDefault="00C96357" w:rsidP="00C96357">
            <w:pPr>
              <w:pStyle w:val="ConsPlusNormal"/>
              <w:jc w:val="right"/>
            </w:pPr>
            <w:r w:rsidRPr="00366256">
              <w:t>91 031,85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F22122" w14:textId="5C0FC1D6" w:rsidR="00C96357" w:rsidRPr="00366256" w:rsidRDefault="00F17E1E" w:rsidP="00C96357">
            <w:pPr>
              <w:pStyle w:val="ConsPlusNormal"/>
              <w:jc w:val="right"/>
            </w:pPr>
            <w:r w:rsidRPr="00366256">
              <w:t>70 623,64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DDB6A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1E9D" w14:textId="60BCE516" w:rsidR="00C96357" w:rsidRPr="00366256" w:rsidRDefault="00971AB1" w:rsidP="00C96357">
            <w:pPr>
              <w:pStyle w:val="ConsPlusNormal"/>
              <w:jc w:val="right"/>
            </w:pPr>
            <w:r w:rsidRPr="00366256">
              <w:t>20 408,21</w:t>
            </w:r>
          </w:p>
        </w:tc>
      </w:tr>
      <w:tr w:rsidR="00C96357" w:rsidRPr="00366256" w14:paraId="726A1F4F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617A07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33349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36212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760B41" w14:textId="45E5BCA3" w:rsidR="00C96357" w:rsidRPr="00366256" w:rsidRDefault="00C96357" w:rsidP="00C96357">
            <w:pPr>
              <w:pStyle w:val="ConsPlusNormal"/>
              <w:jc w:val="right"/>
            </w:pPr>
            <w:r w:rsidRPr="00366256">
              <w:t>50 992,45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A97BA" w14:textId="3325ACFA" w:rsidR="00C96357" w:rsidRPr="00366256" w:rsidRDefault="00F17E1E" w:rsidP="00C96357">
            <w:pPr>
              <w:pStyle w:val="ConsPlusNormal"/>
              <w:jc w:val="right"/>
            </w:pPr>
            <w:r w:rsidRPr="00366256">
              <w:t>36 237,84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B8F9E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15A17" w14:textId="5410E631" w:rsidR="00C96357" w:rsidRPr="00366256" w:rsidRDefault="00971AB1" w:rsidP="00C96357">
            <w:pPr>
              <w:pStyle w:val="ConsPlusNormal"/>
              <w:jc w:val="right"/>
            </w:pPr>
            <w:r w:rsidRPr="00366256">
              <w:t>14 754,61</w:t>
            </w:r>
          </w:p>
        </w:tc>
      </w:tr>
      <w:tr w:rsidR="00C96357" w:rsidRPr="00366256" w14:paraId="64201BDC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01CBF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BBFBF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0609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C66A8" w14:textId="42BD6155" w:rsidR="00C96357" w:rsidRPr="00366256" w:rsidRDefault="00C96357" w:rsidP="00C96357">
            <w:pPr>
              <w:pStyle w:val="ConsPlusNormal"/>
              <w:jc w:val="right"/>
            </w:pPr>
            <w:r w:rsidRPr="00366256">
              <w:t>19 107,90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AF747" w14:textId="1A9A2233" w:rsidR="00C96357" w:rsidRPr="00366256" w:rsidRDefault="00F17E1E" w:rsidP="00C96357">
            <w:pPr>
              <w:pStyle w:val="ConsPlusNormal"/>
              <w:jc w:val="right"/>
            </w:pPr>
            <w:r w:rsidRPr="00366256">
              <w:t>16 281,10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D13C5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3026" w14:textId="5ECD37F9" w:rsidR="00C96357" w:rsidRPr="00366256" w:rsidRDefault="00971AB1" w:rsidP="00C96357">
            <w:pPr>
              <w:pStyle w:val="ConsPlusNormal"/>
              <w:jc w:val="right"/>
            </w:pPr>
            <w:r w:rsidRPr="00366256">
              <w:t>2 826,80</w:t>
            </w:r>
          </w:p>
        </w:tc>
      </w:tr>
      <w:tr w:rsidR="00C96357" w:rsidRPr="00366256" w14:paraId="10F1E930" w14:textId="77777777" w:rsidTr="0027068C">
        <w:trPr>
          <w:trHeight w:val="261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9C314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DAF48" w14:textId="77777777" w:rsidR="00C96357" w:rsidRPr="00366256" w:rsidRDefault="00C96357" w:rsidP="00C96357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A2EE7" w14:textId="77777777" w:rsidR="00C96357" w:rsidRPr="00366256" w:rsidRDefault="00C96357" w:rsidP="00C96357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63447" w14:textId="5802D4A0" w:rsidR="00C96357" w:rsidRPr="00366256" w:rsidRDefault="00C96357" w:rsidP="00C96357">
            <w:pPr>
              <w:pStyle w:val="ConsPlusNormal"/>
              <w:jc w:val="right"/>
            </w:pPr>
            <w:r w:rsidRPr="00366256">
              <w:t>20 931,50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051E6" w14:textId="27A619A1" w:rsidR="00C96357" w:rsidRPr="00366256" w:rsidRDefault="00F17E1E" w:rsidP="00C96357">
            <w:pPr>
              <w:pStyle w:val="ConsPlusNormal"/>
              <w:jc w:val="right"/>
            </w:pPr>
            <w:r w:rsidRPr="00366256">
              <w:t>18 104,70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62B0AF" w14:textId="77777777" w:rsidR="00C96357" w:rsidRPr="00366256" w:rsidRDefault="00C96357" w:rsidP="00C96357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20F208" w14:textId="7F316CF3" w:rsidR="00C96357" w:rsidRPr="00366256" w:rsidRDefault="00971AB1" w:rsidP="00C96357">
            <w:pPr>
              <w:pStyle w:val="ConsPlusNormal"/>
              <w:jc w:val="right"/>
            </w:pPr>
            <w:r w:rsidRPr="00366256">
              <w:t>2 826,80</w:t>
            </w:r>
          </w:p>
        </w:tc>
      </w:tr>
      <w:tr w:rsidR="00971AB1" w:rsidRPr="00366256" w14:paraId="1F31885B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2A5E3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2.1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2DE24" w14:textId="77777777" w:rsidR="00971AB1" w:rsidRPr="00366256" w:rsidRDefault="00971AB1" w:rsidP="00971AB1">
            <w:pPr>
              <w:pStyle w:val="ConsPlusNormal"/>
            </w:pPr>
            <w:r w:rsidRPr="00366256">
              <w:t>КПМ «Оказание поддержки субъектам малых форм хозяйствования на территории ЗАТО Северск»</w:t>
            </w: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0DB7A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0AD56" w14:textId="7CB417C5" w:rsidR="00971AB1" w:rsidRPr="00366256" w:rsidRDefault="00971AB1" w:rsidP="00971AB1">
            <w:pPr>
              <w:pStyle w:val="ConsPlusNormal"/>
              <w:jc w:val="right"/>
            </w:pPr>
            <w:r w:rsidRPr="00366256">
              <w:t>3 367,80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6AA2A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AD2A5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FBF10" w14:textId="47B4D7F0" w:rsidR="00971AB1" w:rsidRPr="00366256" w:rsidRDefault="00971AB1" w:rsidP="00971AB1">
            <w:pPr>
              <w:pStyle w:val="ConsPlusNormal"/>
              <w:jc w:val="right"/>
            </w:pPr>
            <w:r w:rsidRPr="00366256">
              <w:t>3 367,80</w:t>
            </w:r>
          </w:p>
        </w:tc>
      </w:tr>
      <w:tr w:rsidR="00971AB1" w:rsidRPr="00366256" w14:paraId="4B2EE46A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8BFBC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5D5F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AE9B2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3FF85" w14:textId="77443888" w:rsidR="00971AB1" w:rsidRPr="00366256" w:rsidRDefault="00971AB1" w:rsidP="00971AB1">
            <w:pPr>
              <w:pStyle w:val="ConsPlusNormal"/>
              <w:jc w:val="right"/>
            </w:pPr>
            <w:r w:rsidRPr="00366256">
              <w:t>1 122,60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7173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3245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5F618" w14:textId="768437D0" w:rsidR="00971AB1" w:rsidRPr="00366256" w:rsidRDefault="00971AB1" w:rsidP="00971AB1">
            <w:pPr>
              <w:pStyle w:val="ConsPlusNormal"/>
              <w:jc w:val="right"/>
            </w:pPr>
            <w:r w:rsidRPr="00366256">
              <w:t>1 122,60</w:t>
            </w:r>
          </w:p>
        </w:tc>
      </w:tr>
      <w:tr w:rsidR="00971AB1" w:rsidRPr="00366256" w14:paraId="47F64E27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D8D59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7D2C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30C20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50D4D" w14:textId="277A192F" w:rsidR="00971AB1" w:rsidRPr="00366256" w:rsidRDefault="00971AB1" w:rsidP="00971AB1">
            <w:pPr>
              <w:pStyle w:val="ConsPlusNormal"/>
              <w:jc w:val="right"/>
            </w:pPr>
            <w:r w:rsidRPr="00366256">
              <w:t>1 122,60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C2F78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E5E909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29BAF6" w14:textId="38A3A5C0" w:rsidR="00971AB1" w:rsidRPr="00366256" w:rsidRDefault="00971AB1" w:rsidP="00971AB1">
            <w:pPr>
              <w:pStyle w:val="ConsPlusNormal"/>
              <w:jc w:val="right"/>
            </w:pPr>
            <w:r w:rsidRPr="00366256">
              <w:t>1 122,60</w:t>
            </w:r>
          </w:p>
        </w:tc>
      </w:tr>
      <w:tr w:rsidR="00971AB1" w:rsidRPr="00366256" w14:paraId="2413C56A" w14:textId="77777777" w:rsidTr="0027068C">
        <w:trPr>
          <w:trHeight w:val="70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0FF64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27545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9BF04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71EC52" w14:textId="5DFB23F7" w:rsidR="00971AB1" w:rsidRPr="00366256" w:rsidRDefault="00971AB1" w:rsidP="00971AB1">
            <w:pPr>
              <w:pStyle w:val="ConsPlusNormal"/>
              <w:jc w:val="right"/>
            </w:pPr>
            <w:r w:rsidRPr="00366256">
              <w:t>1 122,60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83E6E6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C89D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61EAE" w14:textId="07B18A7E" w:rsidR="00971AB1" w:rsidRPr="00366256" w:rsidRDefault="00971AB1" w:rsidP="00971AB1">
            <w:pPr>
              <w:pStyle w:val="ConsPlusNormal"/>
              <w:jc w:val="right"/>
            </w:pPr>
            <w:r w:rsidRPr="00366256">
              <w:t>1 122,60</w:t>
            </w:r>
          </w:p>
        </w:tc>
      </w:tr>
      <w:tr w:rsidR="00971AB1" w:rsidRPr="00366256" w14:paraId="5327BB7F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8942EF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2.2</w:t>
            </w:r>
          </w:p>
        </w:tc>
        <w:tc>
          <w:tcPr>
            <w:tcW w:w="505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D992FC" w14:textId="77777777" w:rsidR="00971AB1" w:rsidRPr="00366256" w:rsidRDefault="00971AB1" w:rsidP="00971AB1">
            <w:pPr>
              <w:pStyle w:val="ConsPlusNormal"/>
            </w:pPr>
            <w:r w:rsidRPr="00366256">
              <w:t>КПМ «Возмещение ресурсоснабжающим организациям затрат в связи с оказанием</w:t>
            </w:r>
          </w:p>
          <w:p w14:paraId="3EE87DF3" w14:textId="77777777" w:rsidR="00971AB1" w:rsidRPr="00366256" w:rsidRDefault="00971AB1" w:rsidP="00971AB1">
            <w:pPr>
              <w:pStyle w:val="ConsPlusNormal"/>
            </w:pPr>
            <w:r w:rsidRPr="00366256">
              <w:t>услуг в сфере теплоснабжения гражданам, проживающим в пос.Орловка»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4BA27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D65312" w14:textId="410E01F6" w:rsidR="00971AB1" w:rsidRPr="00366256" w:rsidRDefault="00F647C7" w:rsidP="00971AB1">
            <w:pPr>
              <w:pStyle w:val="ConsPlusNormal"/>
              <w:jc w:val="right"/>
            </w:pPr>
            <w:r w:rsidRPr="00366256">
              <w:t>17 040,41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D986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C9078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F1864" w14:textId="0C269B1C" w:rsidR="00971AB1" w:rsidRPr="00366256" w:rsidRDefault="00F647C7" w:rsidP="00971AB1">
            <w:pPr>
              <w:pStyle w:val="ConsPlusNormal"/>
              <w:jc w:val="right"/>
            </w:pPr>
            <w:r w:rsidRPr="00366256">
              <w:t>17 040,41</w:t>
            </w:r>
          </w:p>
        </w:tc>
      </w:tr>
      <w:tr w:rsidR="00971AB1" w:rsidRPr="00366256" w14:paraId="3DA3F332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50EB0D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562B7C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251D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FA70B" w14:textId="0770C74B" w:rsidR="00971AB1" w:rsidRPr="00366256" w:rsidRDefault="00971AB1" w:rsidP="0065510D">
            <w:pPr>
              <w:pStyle w:val="ConsPlusNormal"/>
              <w:jc w:val="right"/>
            </w:pPr>
            <w:r w:rsidRPr="00366256">
              <w:t>13 </w:t>
            </w:r>
            <w:r w:rsidR="0065510D" w:rsidRPr="00366256">
              <w:t>63</w:t>
            </w:r>
            <w:r w:rsidRPr="00366256">
              <w:t>2,01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8453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3F7F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9CA648" w14:textId="12E3C60A" w:rsidR="00971AB1" w:rsidRPr="00366256" w:rsidRDefault="00971AB1" w:rsidP="0065510D">
            <w:pPr>
              <w:pStyle w:val="ConsPlusNormal"/>
              <w:jc w:val="right"/>
            </w:pPr>
            <w:r w:rsidRPr="00366256">
              <w:t>13 </w:t>
            </w:r>
            <w:r w:rsidR="0065510D" w:rsidRPr="00366256">
              <w:t>63</w:t>
            </w:r>
            <w:r w:rsidRPr="00366256">
              <w:t>2,01</w:t>
            </w:r>
          </w:p>
        </w:tc>
      </w:tr>
      <w:tr w:rsidR="00971AB1" w:rsidRPr="00366256" w14:paraId="6B574E57" w14:textId="77777777" w:rsidTr="0027068C">
        <w:trPr>
          <w:trHeight w:val="34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5933D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E6F57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230D3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7EEC8" w14:textId="3958D53E" w:rsidR="00971AB1" w:rsidRPr="00366256" w:rsidRDefault="00971AB1" w:rsidP="00971AB1">
            <w:pPr>
              <w:pStyle w:val="ConsPlusNormal"/>
              <w:jc w:val="right"/>
            </w:pPr>
            <w:r w:rsidRPr="00366256">
              <w:t>1 704,20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907096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BDCC6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146D7" w14:textId="737DB16B" w:rsidR="00971AB1" w:rsidRPr="00366256" w:rsidRDefault="00971AB1" w:rsidP="00971AB1">
            <w:pPr>
              <w:pStyle w:val="ConsPlusNormal"/>
              <w:jc w:val="right"/>
            </w:pPr>
            <w:r w:rsidRPr="00366256">
              <w:t>1 704,20</w:t>
            </w:r>
          </w:p>
        </w:tc>
      </w:tr>
      <w:tr w:rsidR="00971AB1" w:rsidRPr="00366256" w14:paraId="0CEE2D76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54E34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75D843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66519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132FD" w14:textId="1A8BEC33" w:rsidR="00971AB1" w:rsidRPr="00366256" w:rsidRDefault="00971AB1" w:rsidP="00971AB1">
            <w:pPr>
              <w:pStyle w:val="ConsPlusNormal"/>
              <w:jc w:val="right"/>
            </w:pPr>
            <w:r w:rsidRPr="00366256">
              <w:t>1 704,20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5E1BFB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440A1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102F2A" w14:textId="494F6B1B" w:rsidR="00971AB1" w:rsidRPr="00366256" w:rsidRDefault="00971AB1" w:rsidP="00971AB1">
            <w:pPr>
              <w:pStyle w:val="ConsPlusNormal"/>
              <w:jc w:val="right"/>
            </w:pPr>
            <w:r w:rsidRPr="00366256">
              <w:t>1 704,20</w:t>
            </w:r>
          </w:p>
        </w:tc>
      </w:tr>
      <w:tr w:rsidR="00971AB1" w:rsidRPr="00366256" w14:paraId="135AACDC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2BB1F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2.3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E15108" w14:textId="0CFF36E2" w:rsidR="00971AB1" w:rsidRPr="00366256" w:rsidRDefault="00971AB1" w:rsidP="00971AB1">
            <w:pPr>
              <w:pStyle w:val="ConsPlusNormal"/>
            </w:pPr>
            <w:r w:rsidRPr="00366256">
              <w:t>КПМ «Обеспечение деятельности Муниципального казенного предприятия ЗАТО Северск «Самусьский водоканал» по предоставлению коммунальных услуг на</w:t>
            </w:r>
            <w:r w:rsidR="00E56C81" w:rsidRPr="00366256">
              <w:t>селени</w:t>
            </w:r>
            <w:r w:rsidR="006B5E02" w:rsidRPr="00366256">
              <w:t>ю</w:t>
            </w:r>
            <w:r w:rsidRPr="00366256">
              <w:t xml:space="preserve"> внегородских территорий ЗАТО Северск»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E5F4C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B3B6" w14:textId="783E51AA" w:rsidR="00971AB1" w:rsidRPr="00366256" w:rsidRDefault="00971AB1" w:rsidP="00971AB1">
            <w:pPr>
              <w:pStyle w:val="ConsPlusNormal"/>
              <w:jc w:val="right"/>
            </w:pPr>
            <w:r w:rsidRPr="00366256">
              <w:t>70 623,64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D2370" w14:textId="49841112" w:rsidR="00971AB1" w:rsidRPr="00366256" w:rsidRDefault="00971AB1" w:rsidP="00971AB1">
            <w:pPr>
              <w:pStyle w:val="ConsPlusNormal"/>
              <w:jc w:val="right"/>
            </w:pPr>
            <w:r w:rsidRPr="00366256">
              <w:t>70 623,64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253CC1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89360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971AB1" w:rsidRPr="00366256" w14:paraId="4412A5D9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A62561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F4A938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C9EEA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93B1F" w14:textId="04CE604B" w:rsidR="00971AB1" w:rsidRPr="00366256" w:rsidRDefault="00971AB1" w:rsidP="00971AB1">
            <w:pPr>
              <w:pStyle w:val="ConsPlusNormal"/>
              <w:jc w:val="right"/>
            </w:pPr>
            <w:r w:rsidRPr="00366256">
              <w:t>36 237,84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DCC03" w14:textId="28236043" w:rsidR="00971AB1" w:rsidRPr="00366256" w:rsidRDefault="00971AB1" w:rsidP="00971AB1">
            <w:pPr>
              <w:pStyle w:val="ConsPlusNormal"/>
              <w:jc w:val="right"/>
            </w:pPr>
            <w:r w:rsidRPr="00366256">
              <w:t>36 237,84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847F6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D7D09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971AB1" w:rsidRPr="00366256" w14:paraId="7A5F43C0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715F09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5790A6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4E281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26387" w14:textId="45A02125" w:rsidR="00971AB1" w:rsidRPr="00366256" w:rsidRDefault="00971AB1" w:rsidP="00971AB1">
            <w:pPr>
              <w:pStyle w:val="ConsPlusNormal"/>
              <w:jc w:val="right"/>
            </w:pPr>
            <w:r w:rsidRPr="00366256">
              <w:t>16 281,10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104C4" w14:textId="19D48B08" w:rsidR="00971AB1" w:rsidRPr="00366256" w:rsidRDefault="00971AB1" w:rsidP="00971AB1">
            <w:pPr>
              <w:pStyle w:val="ConsPlusNormal"/>
              <w:jc w:val="right"/>
            </w:pPr>
            <w:r w:rsidRPr="00366256">
              <w:t>16 281,10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9B0F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996FB5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971AB1" w:rsidRPr="00366256" w14:paraId="1AA323BF" w14:textId="77777777" w:rsidTr="0027068C">
        <w:trPr>
          <w:trHeight w:val="315"/>
        </w:trPr>
        <w:tc>
          <w:tcPr>
            <w:tcW w:w="7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70427" w14:textId="77777777" w:rsidR="00971AB1" w:rsidRPr="00366256" w:rsidRDefault="00971AB1" w:rsidP="00971AB1">
            <w:pPr>
              <w:pStyle w:val="ConsPlusNormal"/>
              <w:jc w:val="center"/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27191F" w14:textId="77777777" w:rsidR="00971AB1" w:rsidRPr="00366256" w:rsidRDefault="00971AB1" w:rsidP="00971AB1">
            <w:pPr>
              <w:pStyle w:val="ConsPlusNormal"/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B82A4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FB93F" w14:textId="2BA20F70" w:rsidR="00971AB1" w:rsidRPr="00366256" w:rsidRDefault="00971AB1" w:rsidP="00971AB1">
            <w:pPr>
              <w:pStyle w:val="ConsPlusNormal"/>
              <w:jc w:val="right"/>
            </w:pPr>
            <w:r w:rsidRPr="00366256">
              <w:t>18 104,70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2A6C3" w14:textId="69D44F5A" w:rsidR="00971AB1" w:rsidRPr="00366256" w:rsidRDefault="00971AB1" w:rsidP="00971AB1">
            <w:pPr>
              <w:pStyle w:val="ConsPlusNormal"/>
              <w:jc w:val="right"/>
            </w:pPr>
            <w:r w:rsidRPr="00366256">
              <w:t>18 104,70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C470DD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AA906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</w:tr>
      <w:tr w:rsidR="00971AB1" w:rsidRPr="00366256" w14:paraId="31730202" w14:textId="77777777" w:rsidTr="0027068C">
        <w:trPr>
          <w:trHeight w:val="315"/>
        </w:trPr>
        <w:tc>
          <w:tcPr>
            <w:tcW w:w="7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F24AF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3.</w:t>
            </w:r>
          </w:p>
        </w:tc>
        <w:tc>
          <w:tcPr>
            <w:tcW w:w="50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4F46A9" w14:textId="77777777" w:rsidR="00971AB1" w:rsidRPr="00366256" w:rsidRDefault="00971AB1" w:rsidP="00971AB1">
            <w:pPr>
              <w:pStyle w:val="ConsPlusNormal"/>
            </w:pPr>
            <w:r w:rsidRPr="00366256">
              <w:t>Подпрограмма 3 «Обеспечивающая подпрограмма»</w:t>
            </w: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68940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DC3D82" w14:textId="3ED9F0A7" w:rsidR="00971AB1" w:rsidRPr="00366256" w:rsidRDefault="00F647C7" w:rsidP="00971AB1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43 737,61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07539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DF31B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44620" w14:textId="480028B4" w:rsidR="00971AB1" w:rsidRPr="00366256" w:rsidRDefault="00F647C7" w:rsidP="00971AB1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43 737,61</w:t>
            </w:r>
          </w:p>
        </w:tc>
      </w:tr>
      <w:tr w:rsidR="00971AB1" w:rsidRPr="00366256" w14:paraId="20A84372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CC0A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404FC9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195AE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80EE1" w14:textId="67E8ABF4" w:rsidR="00971AB1" w:rsidRPr="00366256" w:rsidRDefault="00971AB1" w:rsidP="00F647C7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15 890,</w:t>
            </w:r>
            <w:r w:rsidR="00F647C7" w:rsidRPr="00366256">
              <w:rPr>
                <w:color w:val="000000" w:themeColor="text1"/>
              </w:rPr>
              <w:t>77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F78F9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0BAE0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E1C15" w14:textId="5D44F219" w:rsidR="00971AB1" w:rsidRPr="00366256" w:rsidRDefault="00F647C7" w:rsidP="00971AB1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15 890,77</w:t>
            </w:r>
          </w:p>
        </w:tc>
      </w:tr>
      <w:tr w:rsidR="00971AB1" w:rsidRPr="00366256" w14:paraId="3DB8DD1B" w14:textId="77777777" w:rsidTr="0027068C">
        <w:trPr>
          <w:trHeight w:val="315"/>
        </w:trPr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042E1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2A31B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815E7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6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D299E" w14:textId="13996EFA" w:rsidR="00971AB1" w:rsidRPr="00366256" w:rsidRDefault="00971AB1" w:rsidP="00971AB1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13 923,54</w:t>
            </w:r>
          </w:p>
        </w:tc>
        <w:tc>
          <w:tcPr>
            <w:tcW w:w="16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25F0E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254899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5EC503" w14:textId="3665F8C6" w:rsidR="00971AB1" w:rsidRPr="00366256" w:rsidRDefault="00971AB1" w:rsidP="00971AB1">
            <w:pPr>
              <w:pStyle w:val="ConsPlusNormal"/>
              <w:jc w:val="right"/>
            </w:pPr>
            <w:r w:rsidRPr="00366256">
              <w:rPr>
                <w:color w:val="000000" w:themeColor="text1"/>
              </w:rPr>
              <w:t>13 923,54</w:t>
            </w:r>
          </w:p>
        </w:tc>
      </w:tr>
      <w:tr w:rsidR="00971AB1" w:rsidRPr="00366256" w14:paraId="391BCD24" w14:textId="77777777" w:rsidTr="0027068C">
        <w:trPr>
          <w:trHeight w:val="315"/>
        </w:trPr>
        <w:tc>
          <w:tcPr>
            <w:tcW w:w="7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7268D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50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EF5F2" w14:textId="77777777" w:rsidR="00971AB1" w:rsidRPr="00366256" w:rsidRDefault="00971AB1" w:rsidP="00971AB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0E0F2A" w14:textId="77777777" w:rsidR="00971AB1" w:rsidRPr="00366256" w:rsidRDefault="00971AB1" w:rsidP="00971A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6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68BEB0" w14:textId="613485BB" w:rsidR="00971AB1" w:rsidRPr="00366256" w:rsidRDefault="00971AB1" w:rsidP="00971AB1">
            <w:pPr>
              <w:pStyle w:val="ConsPlusNormal"/>
              <w:jc w:val="right"/>
            </w:pPr>
            <w:r w:rsidRPr="00366256">
              <w:t>13 923,30</w:t>
            </w:r>
          </w:p>
        </w:tc>
        <w:tc>
          <w:tcPr>
            <w:tcW w:w="16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82627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7332" w14:textId="77777777" w:rsidR="00971AB1" w:rsidRPr="00366256" w:rsidRDefault="00971AB1" w:rsidP="00971A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C1483" w14:textId="4E1550A9" w:rsidR="00971AB1" w:rsidRPr="00366256" w:rsidRDefault="00971AB1" w:rsidP="00971AB1">
            <w:pPr>
              <w:pStyle w:val="ConsPlusNormal"/>
              <w:jc w:val="right"/>
            </w:pPr>
            <w:r w:rsidRPr="00366256">
              <w:t>13 923,30</w:t>
            </w:r>
          </w:p>
        </w:tc>
      </w:tr>
    </w:tbl>
    <w:p w14:paraId="7A99B8F7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4"/>
        </w:rPr>
        <w:sectPr w:rsidR="00E55BF8" w:rsidRPr="00366256" w:rsidSect="0027068C">
          <w:pgSz w:w="16838" w:h="11906" w:orient="landscape" w:code="9"/>
          <w:pgMar w:top="1701" w:right="1134" w:bottom="567" w:left="1134" w:header="567" w:footer="227" w:gutter="0"/>
          <w:cols w:space="708"/>
          <w:docGrid w:linePitch="360"/>
        </w:sectPr>
      </w:pPr>
    </w:p>
    <w:p w14:paraId="7659C23B" w14:textId="77777777" w:rsidR="00E55BF8" w:rsidRPr="00366256" w:rsidRDefault="00E55BF8" w:rsidP="00032BEA">
      <w:pPr>
        <w:widowControl w:val="0"/>
        <w:autoSpaceDE w:val="0"/>
        <w:autoSpaceDN w:val="0"/>
        <w:adjustRightInd w:val="0"/>
        <w:spacing w:after="0" w:line="240" w:lineRule="auto"/>
        <w:ind w:right="-1"/>
        <w:jc w:val="center"/>
        <w:outlineLvl w:val="1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lastRenderedPageBreak/>
        <w:t>VI.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="00924D0F" w:rsidRPr="00366256">
        <w:rPr>
          <w:rFonts w:ascii="Times New Roman" w:hAnsi="Times New Roman" w:cs="Times New Roman"/>
          <w:szCs w:val="24"/>
        </w:rPr>
        <w:t>УПРАВЛЕНИЕ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924D0F" w:rsidRPr="00366256">
        <w:rPr>
          <w:rFonts w:ascii="Times New Roman" w:hAnsi="Times New Roman" w:cs="Times New Roman"/>
          <w:szCs w:val="24"/>
        </w:rPr>
        <w:t>ПРОГРАММОЙ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924D0F"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924D0F" w:rsidRPr="00366256">
        <w:rPr>
          <w:rFonts w:ascii="Times New Roman" w:hAnsi="Times New Roman" w:cs="Times New Roman"/>
          <w:szCs w:val="24"/>
        </w:rPr>
        <w:t>КОНТРОЛЬ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924D0F" w:rsidRPr="00366256">
        <w:rPr>
          <w:rFonts w:ascii="Times New Roman" w:hAnsi="Times New Roman" w:cs="Times New Roman"/>
          <w:szCs w:val="24"/>
        </w:rPr>
        <w:t>ЕЕ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924D0F" w:rsidRPr="00366256">
        <w:rPr>
          <w:rFonts w:ascii="Times New Roman" w:hAnsi="Times New Roman" w:cs="Times New Roman"/>
          <w:szCs w:val="24"/>
        </w:rPr>
        <w:t>РЕАЛИЗАЦИИ</w:t>
      </w:r>
    </w:p>
    <w:p w14:paraId="6C7D3DDA" w14:textId="77777777" w:rsidR="00E55BF8" w:rsidRPr="00366256" w:rsidRDefault="00E55BF8" w:rsidP="00032BEA">
      <w:pPr>
        <w:widowControl w:val="0"/>
        <w:autoSpaceDE w:val="0"/>
        <w:autoSpaceDN w:val="0"/>
        <w:adjustRightInd w:val="0"/>
        <w:spacing w:after="0" w:line="240" w:lineRule="auto"/>
        <w:ind w:right="-1"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14:paraId="1BBACE1B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Управление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контроль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ходом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осуществляет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Управление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3338C6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территориям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Администрации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как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ответственный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исполнитель.</w:t>
      </w:r>
    </w:p>
    <w:p w14:paraId="6881A9AA" w14:textId="52546BA9" w:rsidR="00FF3561" w:rsidRPr="00366256" w:rsidRDefault="00FF3561" w:rsidP="0036625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Соисполнител</w:t>
      </w:r>
      <w:r w:rsidR="00F63011" w:rsidRPr="00366256">
        <w:rPr>
          <w:rFonts w:ascii="Times New Roman" w:hAnsi="Times New Roman" w:cs="Times New Roman"/>
          <w:szCs w:val="24"/>
        </w:rPr>
        <w:t>и</w:t>
      </w:r>
      <w:r w:rsidRPr="00366256">
        <w:rPr>
          <w:rFonts w:ascii="Times New Roman" w:hAnsi="Times New Roman" w:cs="Times New Roman"/>
          <w:szCs w:val="24"/>
        </w:rPr>
        <w:t xml:space="preserve"> Программы отсутствуют. Участниками Программы и участниками мероприятий </w:t>
      </w:r>
      <w:r w:rsidR="00942BE6" w:rsidRPr="00366256">
        <w:rPr>
          <w:rFonts w:ascii="Times New Roman" w:hAnsi="Times New Roman" w:cs="Times New Roman"/>
          <w:szCs w:val="24"/>
        </w:rPr>
        <w:t xml:space="preserve">Программы </w:t>
      </w:r>
      <w:r w:rsidRPr="00366256">
        <w:rPr>
          <w:rFonts w:ascii="Times New Roman" w:hAnsi="Times New Roman" w:cs="Times New Roman"/>
          <w:szCs w:val="24"/>
        </w:rPr>
        <w:t>являются Управление по внегородским территориям Администрации ЗАТО Северск, Управление капитального строительства Администрации ЗАТО Северск, Управление жилищно-коммунального хозяйства, транспорта и связи Администрации ЗАТО Северск.</w:t>
      </w:r>
    </w:p>
    <w:p w14:paraId="5156C004" w14:textId="52DDC726" w:rsidR="00E55BF8" w:rsidRPr="00366256" w:rsidRDefault="00E55BF8" w:rsidP="00FF3561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Функци</w:t>
      </w:r>
      <w:r w:rsidR="00E01212">
        <w:rPr>
          <w:rFonts w:ascii="Times New Roman" w:hAnsi="Times New Roman" w:cs="Times New Roman"/>
          <w:szCs w:val="24"/>
        </w:rPr>
        <w:t>ями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ответственного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исполнителя</w:t>
      </w:r>
      <w:r w:rsidR="00F63011" w:rsidRPr="00366256">
        <w:rPr>
          <w:rFonts w:ascii="Times New Roman" w:hAnsi="Times New Roman" w:cs="Times New Roman"/>
          <w:szCs w:val="24"/>
        </w:rPr>
        <w:t xml:space="preserve"> являются</w:t>
      </w:r>
      <w:r w:rsidRPr="00366256">
        <w:rPr>
          <w:rFonts w:ascii="Times New Roman" w:hAnsi="Times New Roman" w:cs="Times New Roman"/>
          <w:szCs w:val="24"/>
        </w:rPr>
        <w:t>:</w:t>
      </w:r>
    </w:p>
    <w:p w14:paraId="08112A74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организация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осуществление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Программы;</w:t>
      </w:r>
    </w:p>
    <w:p w14:paraId="1596652E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принятие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решений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внесении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изменений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Программу;</w:t>
      </w:r>
    </w:p>
    <w:p w14:paraId="45B462AA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предоставление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запросам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Комитета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экономического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развития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Администрации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Финансового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управления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Администрации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сведений,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необходимых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проведения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мониторинга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</w:t>
      </w:r>
      <w:r w:rsidR="00F63011" w:rsidRPr="00366256">
        <w:rPr>
          <w:rFonts w:ascii="Times New Roman" w:hAnsi="Times New Roman" w:cs="Times New Roman"/>
          <w:szCs w:val="24"/>
        </w:rPr>
        <w:t>, а именно:</w:t>
      </w:r>
    </w:p>
    <w:p w14:paraId="3439DC24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проведение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оценки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эффективности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мероприятий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Программы;</w:t>
      </w:r>
    </w:p>
    <w:p w14:paraId="2ABF1663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осуществление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мониторинга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реализации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Программы.</w:t>
      </w:r>
    </w:p>
    <w:p w14:paraId="7FCAAE7A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Управление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территориям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Администрации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несет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ответственность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решение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задач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достижение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е</w:t>
      </w:r>
      <w:r w:rsidR="009D0F04" w:rsidRPr="00366256">
        <w:rPr>
          <w:rFonts w:ascii="Times New Roman" w:hAnsi="Times New Roman" w:cs="Times New Roman"/>
          <w:szCs w:val="24"/>
        </w:rPr>
        <w:t>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целевых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показателей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(индикаторов)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результативности.</w:t>
      </w:r>
      <w:r w:rsidR="00F04517" w:rsidRPr="00366256">
        <w:rPr>
          <w:rFonts w:ascii="Times New Roman" w:hAnsi="Times New Roman" w:cs="Times New Roman"/>
          <w:szCs w:val="24"/>
        </w:rPr>
        <w:t xml:space="preserve">   </w:t>
      </w:r>
    </w:p>
    <w:p w14:paraId="1D946859" w14:textId="77777777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</w:pPr>
      <w:r w:rsidRPr="00366256">
        <w:rPr>
          <w:color w:val="000000"/>
        </w:rPr>
        <w:t>На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достижение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цели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Программы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оказывают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влияние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внешние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факторы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риски,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которые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могут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помешать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реализации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предполагаемых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мероприятий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достижению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планируемого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уровня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целевых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показателей.</w:t>
      </w:r>
      <w:r w:rsidR="00F04517" w:rsidRPr="00366256">
        <w:rPr>
          <w:color w:val="000000"/>
        </w:rPr>
        <w:t xml:space="preserve"> </w:t>
      </w:r>
    </w:p>
    <w:p w14:paraId="6173D2B5" w14:textId="77777777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</w:pPr>
      <w:r w:rsidRPr="00366256">
        <w:rPr>
          <w:color w:val="000000"/>
        </w:rPr>
        <w:t>К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внешним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рискам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следует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отнести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увеличение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цен,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изменения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федерального</w:t>
      </w:r>
      <w:r w:rsidR="00F04517" w:rsidRPr="00366256">
        <w:rPr>
          <w:color w:val="000000"/>
        </w:rPr>
        <w:t xml:space="preserve"> </w:t>
      </w:r>
      <w:r w:rsidR="000370FA" w:rsidRPr="00366256">
        <w:rPr>
          <w:color w:val="000000"/>
        </w:rPr>
        <w:br/>
        <w:t>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областного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законодательства,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техногенные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экологические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риски,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сокращение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бюджетного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финансирования.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Затраты,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связанные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возникновением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внешних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рисков,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спрогнозировать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невозможно.</w:t>
      </w:r>
      <w:r w:rsidR="00F04517" w:rsidRPr="00366256">
        <w:rPr>
          <w:color w:val="000000"/>
        </w:rPr>
        <w:t xml:space="preserve"> </w:t>
      </w:r>
    </w:p>
    <w:p w14:paraId="33674252" w14:textId="77777777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</w:pPr>
      <w:r w:rsidRPr="00366256">
        <w:rPr>
          <w:color w:val="000000"/>
        </w:rPr>
        <w:t>К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внутренним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рискам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следует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отнести:</w:t>
      </w:r>
    </w:p>
    <w:p w14:paraId="1B681217" w14:textId="77777777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  <w:rPr>
          <w:color w:val="000000"/>
        </w:rPr>
      </w:pPr>
      <w:r w:rsidRPr="00366256">
        <w:rPr>
          <w:color w:val="000000"/>
        </w:rPr>
        <w:t>риск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возникновения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дополнительных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затрат.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процессе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выполнения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программных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мероприятий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могут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возникнуть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непредвиденные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затраты,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связанные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необходимостью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выполнения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срочного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незапланированного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мероприятия;</w:t>
      </w:r>
      <w:r w:rsidR="00F04517" w:rsidRPr="00366256">
        <w:rPr>
          <w:color w:val="000000"/>
        </w:rPr>
        <w:t xml:space="preserve"> </w:t>
      </w:r>
    </w:p>
    <w:p w14:paraId="028ACF15" w14:textId="77777777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</w:pPr>
      <w:r w:rsidRPr="00366256">
        <w:rPr>
          <w:color w:val="000000"/>
        </w:rPr>
        <w:t>риск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неисполнения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условий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контракта.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процессе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конкурсного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отбора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победителем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аукциона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оказание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муниципальных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услуг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(работ)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может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стать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организация,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с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которой</w:t>
      </w:r>
      <w:r w:rsidR="00F04517" w:rsidRPr="00366256">
        <w:rPr>
          <w:color w:val="000000"/>
        </w:rPr>
        <w:t xml:space="preserve"> </w:t>
      </w:r>
      <w:r w:rsidR="003338C6" w:rsidRPr="00366256">
        <w:rPr>
          <w:color w:val="000000"/>
        </w:rPr>
        <w:br/>
      </w:r>
      <w:r w:rsidRPr="00366256">
        <w:rPr>
          <w:color w:val="000000"/>
        </w:rPr>
        <w:t>в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дальнейшем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возможно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расторжение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контракта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из-за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неисполнения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(или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ненадлежащего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исполнения)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условий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контракта;</w:t>
      </w:r>
    </w:p>
    <w:p w14:paraId="2236FA20" w14:textId="61EF8861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</w:pPr>
      <w:r w:rsidRPr="00366256">
        <w:rPr>
          <w:color w:val="000000"/>
        </w:rPr>
        <w:t>риск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несостоявшегося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аукциона</w:t>
      </w:r>
      <w:r w:rsidR="00942BE6" w:rsidRPr="00366256">
        <w:rPr>
          <w:color w:val="000000"/>
        </w:rPr>
        <w:t>, пров</w:t>
      </w:r>
      <w:r w:rsidR="000F2F35" w:rsidRPr="00366256">
        <w:rPr>
          <w:color w:val="000000"/>
        </w:rPr>
        <w:t>о</w:t>
      </w:r>
      <w:r w:rsidR="00942BE6" w:rsidRPr="00366256">
        <w:rPr>
          <w:color w:val="000000"/>
        </w:rPr>
        <w:t>димого</w:t>
      </w:r>
      <w:r w:rsidR="00F63011" w:rsidRPr="00366256">
        <w:rPr>
          <w:color w:val="000000"/>
        </w:rPr>
        <w:t xml:space="preserve"> с целью определения поставщика (подрядчика, исполнителя)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для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выполнения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работ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по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оказанию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муниципальных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услуг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(работ);</w:t>
      </w:r>
    </w:p>
    <w:p w14:paraId="32265886" w14:textId="77777777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</w:pPr>
      <w:r w:rsidRPr="00366256">
        <w:rPr>
          <w:color w:val="000000"/>
        </w:rPr>
        <w:t>риск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невыполнения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муниципального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контракта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из-за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ограниченных</w:t>
      </w:r>
      <w:r w:rsidR="00F04517" w:rsidRPr="00366256">
        <w:rPr>
          <w:color w:val="000000"/>
        </w:rPr>
        <w:t xml:space="preserve"> </w:t>
      </w:r>
      <w:r w:rsidRPr="00366256">
        <w:rPr>
          <w:color w:val="000000"/>
        </w:rPr>
        <w:t>лимитов.</w:t>
      </w:r>
      <w:r w:rsidR="00F04517" w:rsidRPr="00366256">
        <w:rPr>
          <w:color w:val="000000"/>
        </w:rPr>
        <w:t xml:space="preserve"> </w:t>
      </w:r>
    </w:p>
    <w:p w14:paraId="041ECE52" w14:textId="77777777" w:rsidR="00E55BF8" w:rsidRPr="00366256" w:rsidRDefault="00E55BF8" w:rsidP="00032BEA">
      <w:pPr>
        <w:spacing w:after="0"/>
        <w:ind w:right="-1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Снижение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рисков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возможно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счет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текущего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контроля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выполнении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работ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3338C6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контроля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подготовкой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проектной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документации,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также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качественной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подготовки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технических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заданий.</w:t>
      </w:r>
    </w:p>
    <w:p w14:paraId="2CDDD7C3" w14:textId="77777777" w:rsidR="00E55BF8" w:rsidRPr="00366256" w:rsidRDefault="00E55BF8" w:rsidP="00032BEA">
      <w:pPr>
        <w:pStyle w:val="ab"/>
        <w:spacing w:before="0" w:beforeAutospacing="0" w:after="0" w:afterAutospacing="0" w:line="280" w:lineRule="exact"/>
        <w:ind w:right="-1" w:firstLine="720"/>
        <w:jc w:val="both"/>
        <w:rPr>
          <w:bCs/>
        </w:rPr>
      </w:pPr>
      <w:r w:rsidRPr="00366256">
        <w:t>Для</w:t>
      </w:r>
      <w:r w:rsidR="00F04517" w:rsidRPr="00366256">
        <w:t xml:space="preserve"> </w:t>
      </w:r>
      <w:r w:rsidRPr="00366256">
        <w:t>обеспечения</w:t>
      </w:r>
      <w:r w:rsidR="00F04517" w:rsidRPr="00366256">
        <w:t xml:space="preserve"> </w:t>
      </w:r>
      <w:r w:rsidRPr="00366256">
        <w:t>стабильного</w:t>
      </w:r>
      <w:r w:rsidR="00F04517" w:rsidRPr="00366256">
        <w:t xml:space="preserve"> </w:t>
      </w:r>
      <w:r w:rsidRPr="00366256">
        <w:t>финансирования</w:t>
      </w:r>
      <w:r w:rsidR="00F04517" w:rsidRPr="00366256">
        <w:t xml:space="preserve"> </w:t>
      </w:r>
      <w:r w:rsidRPr="00366256">
        <w:t>программных</w:t>
      </w:r>
      <w:r w:rsidR="00F04517" w:rsidRPr="00366256">
        <w:t xml:space="preserve"> </w:t>
      </w:r>
      <w:r w:rsidRPr="00366256">
        <w:t>мероприятий</w:t>
      </w:r>
      <w:r w:rsidR="00F04517" w:rsidRPr="00366256">
        <w:t xml:space="preserve"> </w:t>
      </w:r>
      <w:r w:rsidRPr="00366256">
        <w:t>необходимо</w:t>
      </w:r>
      <w:r w:rsidR="00F04517" w:rsidRPr="00366256">
        <w:t xml:space="preserve"> </w:t>
      </w:r>
      <w:r w:rsidRPr="00366256">
        <w:t>выделение</w:t>
      </w:r>
      <w:r w:rsidR="00F04517" w:rsidRPr="00366256">
        <w:t xml:space="preserve"> </w:t>
      </w:r>
      <w:r w:rsidRPr="00366256">
        <w:t>лимитов</w:t>
      </w:r>
      <w:r w:rsidR="00F04517" w:rsidRPr="00366256">
        <w:t xml:space="preserve"> </w:t>
      </w:r>
      <w:r w:rsidRPr="00366256">
        <w:t>бюджетных</w:t>
      </w:r>
      <w:r w:rsidR="00F04517" w:rsidRPr="00366256">
        <w:t xml:space="preserve"> </w:t>
      </w:r>
      <w:r w:rsidRPr="00366256">
        <w:t>обязательств</w:t>
      </w:r>
      <w:r w:rsidR="00F04517" w:rsidRPr="00366256">
        <w:t xml:space="preserve"> </w:t>
      </w:r>
      <w:r w:rsidRPr="00366256">
        <w:t>в</w:t>
      </w:r>
      <w:r w:rsidR="00F04517" w:rsidRPr="00366256">
        <w:t xml:space="preserve"> </w:t>
      </w:r>
      <w:r w:rsidRPr="00366256">
        <w:t>полном</w:t>
      </w:r>
      <w:r w:rsidR="00F04517" w:rsidRPr="00366256">
        <w:t xml:space="preserve"> </w:t>
      </w:r>
      <w:r w:rsidRPr="00366256">
        <w:t>объ</w:t>
      </w:r>
      <w:r w:rsidR="000370FA" w:rsidRPr="00366256">
        <w:t>е</w:t>
      </w:r>
      <w:r w:rsidRPr="00366256">
        <w:t>ме</w:t>
      </w:r>
      <w:r w:rsidR="00F04517" w:rsidRPr="00366256">
        <w:t xml:space="preserve"> </w:t>
      </w:r>
      <w:r w:rsidRPr="00366256">
        <w:t>с</w:t>
      </w:r>
      <w:r w:rsidR="00F04517" w:rsidRPr="00366256">
        <w:t xml:space="preserve"> </w:t>
      </w:r>
      <w:r w:rsidRPr="00366256">
        <w:t>начала</w:t>
      </w:r>
      <w:r w:rsidR="00F04517" w:rsidRPr="00366256">
        <w:t xml:space="preserve"> </w:t>
      </w:r>
      <w:r w:rsidRPr="00366256">
        <w:t>года.</w:t>
      </w:r>
    </w:p>
    <w:p w14:paraId="55AB219D" w14:textId="77777777" w:rsidR="00E55BF8" w:rsidRPr="00366256" w:rsidRDefault="00E55BF8" w:rsidP="00A913AD">
      <w:pPr>
        <w:widowControl w:val="0"/>
        <w:autoSpaceDE w:val="0"/>
        <w:autoSpaceDN w:val="0"/>
        <w:adjustRightInd w:val="0"/>
        <w:spacing w:line="240" w:lineRule="auto"/>
        <w:ind w:left="680" w:right="-397" w:firstLine="709"/>
        <w:jc w:val="both"/>
        <w:rPr>
          <w:rFonts w:ascii="Times New Roman" w:hAnsi="Times New Roman" w:cs="Times New Roman"/>
          <w:szCs w:val="24"/>
        </w:rPr>
      </w:pPr>
    </w:p>
    <w:p w14:paraId="213572B5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color w:val="FF0000"/>
          <w:szCs w:val="24"/>
        </w:rPr>
        <w:sectPr w:rsidR="00E55BF8" w:rsidRPr="00366256" w:rsidSect="00F63011">
          <w:pgSz w:w="11907" w:h="16840" w:code="9"/>
          <w:pgMar w:top="1134" w:right="567" w:bottom="1134" w:left="1701" w:header="567" w:footer="567" w:gutter="0"/>
          <w:cols w:space="708"/>
          <w:docGrid w:linePitch="360"/>
        </w:sectPr>
      </w:pPr>
    </w:p>
    <w:tbl>
      <w:tblPr>
        <w:tblStyle w:val="afe"/>
        <w:tblW w:w="3827" w:type="dxa"/>
        <w:tblInd w:w="10759" w:type="dxa"/>
        <w:tblLook w:val="04A0" w:firstRow="1" w:lastRow="0" w:firstColumn="1" w:lastColumn="0" w:noHBand="0" w:noVBand="1"/>
      </w:tblPr>
      <w:tblGrid>
        <w:gridCol w:w="3827"/>
      </w:tblGrid>
      <w:tr w:rsidR="00F2710B" w:rsidRPr="00366256" w14:paraId="1454F34E" w14:textId="77777777" w:rsidTr="00C64BEE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A7E4819" w14:textId="77777777" w:rsidR="00F2710B" w:rsidRPr="00366256" w:rsidRDefault="00F2710B" w:rsidP="00A913AD">
            <w:pPr>
              <w:ind w:left="-113" w:right="3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  <w:p w14:paraId="79A09F5A" w14:textId="77777777" w:rsidR="00F2710B" w:rsidRPr="00366256" w:rsidRDefault="00F2710B" w:rsidP="00A913AD">
            <w:pPr>
              <w:ind w:left="-113" w:right="340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программе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20E2959" w14:textId="77777777" w:rsidR="00F2710B" w:rsidRPr="00366256" w:rsidRDefault="00F2710B" w:rsidP="000D28C8">
            <w:pPr>
              <w:ind w:left="-113" w:right="340"/>
              <w:jc w:val="both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«Улучшение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жизнедеятельности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0D28C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0D28C8"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</w:tr>
    </w:tbl>
    <w:p w14:paraId="1A06C51D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 w:cs="Times New Roman"/>
          <w:szCs w:val="24"/>
        </w:rPr>
      </w:pPr>
    </w:p>
    <w:p w14:paraId="10C4B1D8" w14:textId="77777777" w:rsidR="00E55BF8" w:rsidRPr="00366256" w:rsidRDefault="00E55BF8" w:rsidP="00917EAA">
      <w:pPr>
        <w:pStyle w:val="ConsPlusNormal"/>
        <w:jc w:val="center"/>
      </w:pPr>
      <w:r w:rsidRPr="00366256">
        <w:t>ПОДПРОГРАММА</w:t>
      </w:r>
      <w:r w:rsidR="00F04517" w:rsidRPr="00366256">
        <w:t xml:space="preserve"> </w:t>
      </w:r>
      <w:r w:rsidRPr="00366256">
        <w:t>1</w:t>
      </w:r>
    </w:p>
    <w:p w14:paraId="64E769CF" w14:textId="77777777" w:rsidR="00603037" w:rsidRPr="00366256" w:rsidRDefault="00603037" w:rsidP="00917EAA">
      <w:pPr>
        <w:pStyle w:val="ConsPlusNormal"/>
        <w:jc w:val="center"/>
      </w:pPr>
      <w:r w:rsidRPr="00366256">
        <w:t xml:space="preserve">«Содержание и ремонт улично-дорожной сети и благоустройство внегородских </w:t>
      </w:r>
    </w:p>
    <w:p w14:paraId="1CD308D6" w14:textId="77777777" w:rsidR="00603037" w:rsidRPr="00366256" w:rsidRDefault="00603037" w:rsidP="00917EAA">
      <w:pPr>
        <w:pStyle w:val="ConsPlusNormal"/>
        <w:jc w:val="center"/>
      </w:pPr>
      <w:r w:rsidRPr="00366256">
        <w:t xml:space="preserve">территорий ЗАТО Северск» муниципальной программы </w:t>
      </w:r>
      <w:r w:rsidR="00E55BF8" w:rsidRPr="00366256">
        <w:t>«Улучшение</w:t>
      </w:r>
      <w:r w:rsidR="00F04517" w:rsidRPr="00366256">
        <w:t xml:space="preserve"> </w:t>
      </w:r>
      <w:r w:rsidR="00E55BF8" w:rsidRPr="00366256">
        <w:t>жизнедеятельности</w:t>
      </w:r>
      <w:r w:rsidR="00F04517" w:rsidRPr="00366256">
        <w:t xml:space="preserve"> </w:t>
      </w:r>
    </w:p>
    <w:p w14:paraId="6706BD07" w14:textId="77777777" w:rsidR="00E55BF8" w:rsidRPr="00366256" w:rsidRDefault="00E55BF8" w:rsidP="00F63011">
      <w:pPr>
        <w:pStyle w:val="ConsPlusNormal"/>
        <w:jc w:val="center"/>
      </w:pPr>
      <w:r w:rsidRPr="00366256"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</w:p>
    <w:p w14:paraId="617B6CB2" w14:textId="77777777" w:rsidR="0088546D" w:rsidRPr="00366256" w:rsidRDefault="0088546D" w:rsidP="00C26F77">
      <w:pPr>
        <w:pStyle w:val="ConsPlusNormal"/>
        <w:jc w:val="center"/>
      </w:pPr>
    </w:p>
    <w:p w14:paraId="088E93BB" w14:textId="4B1AE2CB" w:rsidR="00F63011" w:rsidRPr="00366256" w:rsidRDefault="00E55BF8" w:rsidP="00C26F77">
      <w:pPr>
        <w:pStyle w:val="ConsPlusNormal"/>
        <w:jc w:val="center"/>
      </w:pPr>
      <w:r w:rsidRPr="00366256">
        <w:t>ПАСПОРТ</w:t>
      </w:r>
    </w:p>
    <w:p w14:paraId="2DB0787B" w14:textId="77777777" w:rsidR="00E55BF8" w:rsidRPr="00366256" w:rsidRDefault="00E55BF8" w:rsidP="00C26F77">
      <w:pPr>
        <w:pStyle w:val="ConsPlusNormal"/>
        <w:jc w:val="center"/>
      </w:pPr>
      <w:r w:rsidRPr="00366256">
        <w:t>подпрограммы</w:t>
      </w:r>
      <w:r w:rsidR="00F04517" w:rsidRPr="00366256">
        <w:t xml:space="preserve"> </w:t>
      </w:r>
      <w:r w:rsidRPr="00366256">
        <w:t>1</w:t>
      </w:r>
      <w:r w:rsidR="00F04517" w:rsidRPr="00366256">
        <w:t xml:space="preserve"> </w:t>
      </w:r>
      <w:r w:rsidRPr="00366256">
        <w:t>«Содержание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ремонт</w:t>
      </w:r>
      <w:r w:rsidR="00F04517" w:rsidRPr="00366256">
        <w:t xml:space="preserve"> </w:t>
      </w:r>
      <w:r w:rsidRPr="00366256">
        <w:t>улично-дорожной</w:t>
      </w:r>
      <w:r w:rsidR="00F04517" w:rsidRPr="00366256">
        <w:t xml:space="preserve"> </w:t>
      </w:r>
      <w:r w:rsidRPr="00366256">
        <w:t>сети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благоустройство</w:t>
      </w:r>
      <w:r w:rsidR="00F04517" w:rsidRPr="00366256">
        <w:t xml:space="preserve"> </w:t>
      </w:r>
      <w:r w:rsidRPr="00366256">
        <w:br/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  <w:r w:rsidR="00F04517" w:rsidRPr="00366256">
        <w:t xml:space="preserve"> </w:t>
      </w:r>
      <w:r w:rsidRPr="00366256">
        <w:t>муниципальной</w:t>
      </w:r>
      <w:r w:rsidR="00F04517" w:rsidRPr="00366256">
        <w:t xml:space="preserve"> </w:t>
      </w:r>
      <w:r w:rsidRPr="00366256">
        <w:t>программы</w:t>
      </w:r>
      <w:r w:rsidR="00F04517" w:rsidRPr="00366256">
        <w:t xml:space="preserve"> </w:t>
      </w:r>
      <w:r w:rsidRPr="00366256">
        <w:br/>
        <w:t>«Улучшение</w:t>
      </w:r>
      <w:r w:rsidR="00F04517" w:rsidRPr="00366256">
        <w:t xml:space="preserve"> </w:t>
      </w:r>
      <w:r w:rsidRPr="00366256">
        <w:t>жизнедеятельности</w:t>
      </w:r>
      <w:r w:rsidR="00F04517" w:rsidRPr="00366256">
        <w:t xml:space="preserve"> </w:t>
      </w:r>
      <w:r w:rsidRPr="00366256"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</w:p>
    <w:p w14:paraId="660AC446" w14:textId="77777777" w:rsidR="00F63011" w:rsidRPr="00366256" w:rsidRDefault="00F63011" w:rsidP="00C26F77">
      <w:pPr>
        <w:pStyle w:val="ConsPlusNormal"/>
        <w:jc w:val="center"/>
      </w:pPr>
    </w:p>
    <w:tbl>
      <w:tblPr>
        <w:tblW w:w="14430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90"/>
        <w:gridCol w:w="4139"/>
        <w:gridCol w:w="1701"/>
        <w:gridCol w:w="1701"/>
        <w:gridCol w:w="1843"/>
        <w:gridCol w:w="1956"/>
      </w:tblGrid>
      <w:tr w:rsidR="00E55BF8" w:rsidRPr="00366256" w14:paraId="4EDC31C6" w14:textId="77777777" w:rsidTr="00C26F77">
        <w:trPr>
          <w:trHeight w:val="603"/>
        </w:trPr>
        <w:tc>
          <w:tcPr>
            <w:tcW w:w="3090" w:type="dxa"/>
            <w:shd w:val="clear" w:color="auto" w:fill="auto"/>
          </w:tcPr>
          <w:p w14:paraId="4618971B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3869D34E" w14:textId="77777777" w:rsidR="00E55BF8" w:rsidRPr="00366256" w:rsidRDefault="00E55BF8" w:rsidP="00BB542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E55BF8" w:rsidRPr="00366256" w14:paraId="255EDB2E" w14:textId="77777777" w:rsidTr="00C26F77">
        <w:trPr>
          <w:trHeight w:val="445"/>
        </w:trPr>
        <w:tc>
          <w:tcPr>
            <w:tcW w:w="3090" w:type="dxa"/>
            <w:shd w:val="clear" w:color="auto" w:fill="auto"/>
          </w:tcPr>
          <w:p w14:paraId="706E5BFB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54CBB155" w14:textId="77777777" w:rsidR="00E55BF8" w:rsidRPr="00366256" w:rsidRDefault="00E55BF8" w:rsidP="000D28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D28C8"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B5420" w:rsidRPr="003662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BB5420" w:rsidRPr="00366256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0D28C8"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</w:tr>
      <w:tr w:rsidR="00E55BF8" w:rsidRPr="00366256" w14:paraId="0B9BB715" w14:textId="77777777" w:rsidTr="00C26F77">
        <w:trPr>
          <w:trHeight w:val="737"/>
        </w:trPr>
        <w:tc>
          <w:tcPr>
            <w:tcW w:w="3090" w:type="dxa"/>
            <w:shd w:val="clear" w:color="auto" w:fill="auto"/>
          </w:tcPr>
          <w:p w14:paraId="430B2A42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20DD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(соисполнитель Программы)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1E6108CF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Управление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территориям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Администрации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0D28C8" w:rsidRPr="00366256" w14:paraId="0A77339C" w14:textId="77777777" w:rsidTr="00C26F77">
        <w:trPr>
          <w:trHeight w:val="70"/>
        </w:trPr>
        <w:tc>
          <w:tcPr>
            <w:tcW w:w="3090" w:type="dxa"/>
            <w:vMerge w:val="restart"/>
            <w:shd w:val="clear" w:color="auto" w:fill="auto"/>
          </w:tcPr>
          <w:p w14:paraId="6FCB57D9" w14:textId="77777777" w:rsidR="000D28C8" w:rsidRPr="00366256" w:rsidRDefault="000D28C8" w:rsidP="000D28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подпрограммы 1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66F61B03" w14:textId="77777777" w:rsidR="000D28C8" w:rsidRPr="00366256" w:rsidRDefault="000D28C8" w:rsidP="000D28C8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Управление по внегородским территориям Администрации ЗАТО Северск </w:t>
            </w:r>
          </w:p>
        </w:tc>
      </w:tr>
      <w:tr w:rsidR="000D28C8" w:rsidRPr="00366256" w14:paraId="57AFB752" w14:textId="77777777" w:rsidTr="00C26F77">
        <w:trPr>
          <w:trHeight w:val="70"/>
        </w:trPr>
        <w:tc>
          <w:tcPr>
            <w:tcW w:w="3090" w:type="dxa"/>
            <w:vMerge/>
            <w:shd w:val="clear" w:color="auto" w:fill="auto"/>
          </w:tcPr>
          <w:p w14:paraId="1A03A245" w14:textId="77777777" w:rsidR="000D28C8" w:rsidRPr="00366256" w:rsidRDefault="000D28C8" w:rsidP="000D28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5"/>
            <w:shd w:val="clear" w:color="auto" w:fill="auto"/>
          </w:tcPr>
          <w:p w14:paraId="1874E631" w14:textId="77777777" w:rsidR="000D28C8" w:rsidRPr="00366256" w:rsidRDefault="000D28C8" w:rsidP="000D28C8">
            <w:pPr>
              <w:spacing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Управление капитального строительства Администрации ЗАТО Северск</w:t>
            </w:r>
          </w:p>
        </w:tc>
      </w:tr>
      <w:tr w:rsidR="000D28C8" w:rsidRPr="00366256" w14:paraId="1069534D" w14:textId="77777777" w:rsidTr="00C26F77">
        <w:trPr>
          <w:trHeight w:val="70"/>
        </w:trPr>
        <w:tc>
          <w:tcPr>
            <w:tcW w:w="3090" w:type="dxa"/>
            <w:vMerge/>
            <w:shd w:val="clear" w:color="auto" w:fill="auto"/>
          </w:tcPr>
          <w:p w14:paraId="0B18B69C" w14:textId="77777777" w:rsidR="000D28C8" w:rsidRPr="00366256" w:rsidRDefault="000D28C8" w:rsidP="000D28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5"/>
            <w:shd w:val="clear" w:color="auto" w:fill="auto"/>
          </w:tcPr>
          <w:p w14:paraId="4E222EC6" w14:textId="77777777" w:rsidR="000D28C8" w:rsidRPr="00366256" w:rsidRDefault="000D28C8" w:rsidP="000D28C8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E55BF8" w:rsidRPr="00366256" w14:paraId="69E6AE1D" w14:textId="77777777" w:rsidTr="00C26F77">
        <w:trPr>
          <w:trHeight w:val="295"/>
        </w:trPr>
        <w:tc>
          <w:tcPr>
            <w:tcW w:w="3090" w:type="dxa"/>
            <w:shd w:val="clear" w:color="auto" w:fill="auto"/>
          </w:tcPr>
          <w:p w14:paraId="33AD5DA2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Цель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1CEDCD38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Повышение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комфортности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проживания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населения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территориях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</w:tr>
      <w:tr w:rsidR="000D28C8" w:rsidRPr="00366256" w14:paraId="607BF990" w14:textId="77777777" w:rsidTr="00C26F77">
        <w:trPr>
          <w:trHeight w:val="70"/>
        </w:trPr>
        <w:tc>
          <w:tcPr>
            <w:tcW w:w="3090" w:type="dxa"/>
            <w:vMerge w:val="restart"/>
            <w:shd w:val="clear" w:color="auto" w:fill="auto"/>
          </w:tcPr>
          <w:p w14:paraId="51B28765" w14:textId="77777777" w:rsidR="000D28C8" w:rsidRPr="00366256" w:rsidRDefault="000D28C8" w:rsidP="003660D6">
            <w:pPr>
              <w:pStyle w:val="ConsPlusCell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цели подпрограммы 1 и их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значения (по годам реализации)</w:t>
            </w:r>
            <w:r w:rsidRPr="00366256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</w:tc>
        <w:tc>
          <w:tcPr>
            <w:tcW w:w="4139" w:type="dxa"/>
            <w:shd w:val="clear" w:color="auto" w:fill="auto"/>
          </w:tcPr>
          <w:p w14:paraId="49010701" w14:textId="77777777" w:rsidR="000D28C8" w:rsidRPr="00366256" w:rsidRDefault="000D28C8" w:rsidP="002D5BD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Показатели цели,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единица измерения</w:t>
            </w:r>
          </w:p>
        </w:tc>
        <w:tc>
          <w:tcPr>
            <w:tcW w:w="1701" w:type="dxa"/>
            <w:shd w:val="clear" w:color="auto" w:fill="auto"/>
          </w:tcPr>
          <w:p w14:paraId="47769EFC" w14:textId="77777777" w:rsidR="000D28C8" w:rsidRPr="00366256" w:rsidRDefault="000D28C8" w:rsidP="000D28C8">
            <w:pPr>
              <w:pStyle w:val="ConsPlusNormal"/>
              <w:jc w:val="center"/>
            </w:pPr>
            <w:r w:rsidRPr="00366256">
              <w:t>2024 год</w:t>
            </w:r>
          </w:p>
        </w:tc>
        <w:tc>
          <w:tcPr>
            <w:tcW w:w="1701" w:type="dxa"/>
            <w:shd w:val="clear" w:color="auto" w:fill="auto"/>
          </w:tcPr>
          <w:p w14:paraId="2CBDF96C" w14:textId="77777777" w:rsidR="000D28C8" w:rsidRPr="00366256" w:rsidRDefault="000D28C8" w:rsidP="000D28C8">
            <w:pPr>
              <w:pStyle w:val="ConsPlusNormal"/>
              <w:jc w:val="center"/>
            </w:pPr>
            <w:r w:rsidRPr="00366256">
              <w:t>2025 год</w:t>
            </w:r>
          </w:p>
        </w:tc>
        <w:tc>
          <w:tcPr>
            <w:tcW w:w="1843" w:type="dxa"/>
            <w:shd w:val="clear" w:color="auto" w:fill="auto"/>
          </w:tcPr>
          <w:p w14:paraId="0F166FD7" w14:textId="77777777" w:rsidR="000D28C8" w:rsidRPr="00366256" w:rsidRDefault="000D28C8" w:rsidP="000D28C8">
            <w:pPr>
              <w:pStyle w:val="ConsPlusNormal"/>
              <w:jc w:val="center"/>
            </w:pPr>
            <w:r w:rsidRPr="00366256">
              <w:t>2026 год</w:t>
            </w:r>
          </w:p>
        </w:tc>
        <w:tc>
          <w:tcPr>
            <w:tcW w:w="1956" w:type="dxa"/>
            <w:shd w:val="clear" w:color="auto" w:fill="auto"/>
          </w:tcPr>
          <w:p w14:paraId="6ACD4925" w14:textId="77777777" w:rsidR="000D28C8" w:rsidRPr="00366256" w:rsidRDefault="000D28C8" w:rsidP="00917EAA">
            <w:pPr>
              <w:pStyle w:val="ConsPlusNormal"/>
              <w:jc w:val="center"/>
            </w:pPr>
            <w:r w:rsidRPr="00366256">
              <w:t>2027 год</w:t>
            </w:r>
          </w:p>
        </w:tc>
      </w:tr>
      <w:tr w:rsidR="00100E44" w:rsidRPr="00366256" w14:paraId="78F929ED" w14:textId="77777777" w:rsidTr="00C26F77">
        <w:trPr>
          <w:trHeight w:val="707"/>
        </w:trPr>
        <w:tc>
          <w:tcPr>
            <w:tcW w:w="3090" w:type="dxa"/>
            <w:vMerge/>
            <w:shd w:val="clear" w:color="auto" w:fill="auto"/>
          </w:tcPr>
          <w:p w14:paraId="0F220386" w14:textId="77777777" w:rsidR="00100E44" w:rsidRPr="00366256" w:rsidRDefault="00100E44" w:rsidP="00100E44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139" w:type="dxa"/>
            <w:shd w:val="clear" w:color="auto" w:fill="auto"/>
          </w:tcPr>
          <w:p w14:paraId="26EDE8F9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Площадь отремонтированных покрытий дорог, 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100F6244" w14:textId="2E2C8A84" w:rsidR="00100E44" w:rsidRPr="00366256" w:rsidRDefault="00C03120" w:rsidP="00100E44">
            <w:pPr>
              <w:pStyle w:val="ConsPlusNormal"/>
              <w:jc w:val="center"/>
            </w:pPr>
            <w:r w:rsidRPr="00366256">
              <w:t>10229</w:t>
            </w:r>
          </w:p>
        </w:tc>
        <w:tc>
          <w:tcPr>
            <w:tcW w:w="1701" w:type="dxa"/>
            <w:shd w:val="clear" w:color="auto" w:fill="auto"/>
          </w:tcPr>
          <w:p w14:paraId="39397AF5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4450</w:t>
            </w:r>
          </w:p>
        </w:tc>
        <w:tc>
          <w:tcPr>
            <w:tcW w:w="1843" w:type="dxa"/>
            <w:shd w:val="clear" w:color="auto" w:fill="auto"/>
          </w:tcPr>
          <w:p w14:paraId="6D2EE1F1" w14:textId="7C39C316" w:rsidR="00100E44" w:rsidRPr="00366256" w:rsidRDefault="009A5C71" w:rsidP="00100E44">
            <w:pPr>
              <w:pStyle w:val="ConsPlusNormal"/>
              <w:jc w:val="center"/>
            </w:pPr>
            <w:r w:rsidRPr="00366256">
              <w:t>720</w:t>
            </w:r>
          </w:p>
        </w:tc>
        <w:tc>
          <w:tcPr>
            <w:tcW w:w="1956" w:type="dxa"/>
            <w:shd w:val="clear" w:color="auto" w:fill="auto"/>
          </w:tcPr>
          <w:p w14:paraId="3A9ECBB1" w14:textId="0507D519" w:rsidR="00100E44" w:rsidRPr="00366256" w:rsidRDefault="009A5C71" w:rsidP="00100E44">
            <w:pPr>
              <w:pStyle w:val="ConsPlusNormal"/>
              <w:jc w:val="center"/>
            </w:pPr>
            <w:r w:rsidRPr="00366256">
              <w:t>803</w:t>
            </w:r>
          </w:p>
        </w:tc>
      </w:tr>
      <w:tr w:rsidR="00100E44" w:rsidRPr="00366256" w14:paraId="4699A219" w14:textId="77777777" w:rsidTr="00C26F77">
        <w:trPr>
          <w:trHeight w:val="70"/>
        </w:trPr>
        <w:tc>
          <w:tcPr>
            <w:tcW w:w="3090" w:type="dxa"/>
            <w:vMerge/>
            <w:shd w:val="clear" w:color="auto" w:fill="auto"/>
          </w:tcPr>
          <w:p w14:paraId="09CA6721" w14:textId="77777777" w:rsidR="00100E44" w:rsidRPr="00366256" w:rsidRDefault="00100E44" w:rsidP="00100E44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139" w:type="dxa"/>
            <w:shd w:val="clear" w:color="auto" w:fill="auto"/>
          </w:tcPr>
          <w:p w14:paraId="34E3248C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Площадь отремонтированных тротуаров нарастающим итогом, 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08FDD43F" w14:textId="77777777" w:rsidR="00100E44" w:rsidRPr="00366256" w:rsidRDefault="00100E44" w:rsidP="00100E44">
            <w:pPr>
              <w:pStyle w:val="ConsPlusNormal"/>
              <w:jc w:val="center"/>
              <w:rPr>
                <w:lang w:val="en-US"/>
              </w:rPr>
            </w:pPr>
            <w:r w:rsidRPr="00366256">
              <w:t>0</w:t>
            </w:r>
          </w:p>
        </w:tc>
        <w:tc>
          <w:tcPr>
            <w:tcW w:w="1701" w:type="dxa"/>
            <w:shd w:val="clear" w:color="auto" w:fill="auto"/>
          </w:tcPr>
          <w:p w14:paraId="0CC43002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843" w:type="dxa"/>
            <w:shd w:val="clear" w:color="auto" w:fill="auto"/>
          </w:tcPr>
          <w:p w14:paraId="5D727C4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956" w:type="dxa"/>
            <w:shd w:val="clear" w:color="auto" w:fill="auto"/>
          </w:tcPr>
          <w:p w14:paraId="0C1617BF" w14:textId="2F4E4B29" w:rsidR="00100E44" w:rsidRPr="00366256" w:rsidRDefault="00100E44" w:rsidP="00100E4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</w:tr>
      <w:tr w:rsidR="00100E44" w:rsidRPr="00366256" w14:paraId="5C15969B" w14:textId="77777777" w:rsidTr="00C26F77">
        <w:trPr>
          <w:trHeight w:val="286"/>
        </w:trPr>
        <w:tc>
          <w:tcPr>
            <w:tcW w:w="3090" w:type="dxa"/>
            <w:vMerge/>
            <w:shd w:val="clear" w:color="auto" w:fill="auto"/>
          </w:tcPr>
          <w:p w14:paraId="0EEC7D44" w14:textId="77777777" w:rsidR="00100E44" w:rsidRPr="00366256" w:rsidRDefault="00100E44" w:rsidP="00100E44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139" w:type="dxa"/>
            <w:shd w:val="clear" w:color="auto" w:fill="auto"/>
          </w:tcPr>
          <w:p w14:paraId="218E4790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Площадь отремонтированных дворовых территорий и проездов нарастающим итогом, 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6A5C1914" w14:textId="77777777" w:rsidR="00100E44" w:rsidRPr="00366256" w:rsidRDefault="00100E44" w:rsidP="00100E44">
            <w:pPr>
              <w:pStyle w:val="ConsPlusNormal"/>
              <w:jc w:val="center"/>
              <w:rPr>
                <w:lang w:val="en-US"/>
              </w:rPr>
            </w:pPr>
            <w:r w:rsidRPr="00366256">
              <w:t>0</w:t>
            </w:r>
          </w:p>
        </w:tc>
        <w:tc>
          <w:tcPr>
            <w:tcW w:w="1701" w:type="dxa"/>
            <w:shd w:val="clear" w:color="auto" w:fill="auto"/>
          </w:tcPr>
          <w:p w14:paraId="6A3B1630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843" w:type="dxa"/>
            <w:shd w:val="clear" w:color="auto" w:fill="auto"/>
          </w:tcPr>
          <w:p w14:paraId="77CF2E4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956" w:type="dxa"/>
            <w:shd w:val="clear" w:color="auto" w:fill="auto"/>
          </w:tcPr>
          <w:p w14:paraId="622FBA93" w14:textId="2A44BF57" w:rsidR="00100E44" w:rsidRPr="00366256" w:rsidRDefault="00100E44" w:rsidP="00100E44">
            <w:pPr>
              <w:pStyle w:val="ConsPlusTitlePag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</w:tr>
      <w:tr w:rsidR="00100E44" w:rsidRPr="00366256" w14:paraId="782F5702" w14:textId="77777777" w:rsidTr="00C26F77">
        <w:tc>
          <w:tcPr>
            <w:tcW w:w="3090" w:type="dxa"/>
            <w:vMerge/>
            <w:shd w:val="clear" w:color="auto" w:fill="auto"/>
          </w:tcPr>
          <w:p w14:paraId="433FA627" w14:textId="77777777" w:rsidR="00100E44" w:rsidRPr="00366256" w:rsidRDefault="00100E44" w:rsidP="00100E44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139" w:type="dxa"/>
            <w:shd w:val="clear" w:color="auto" w:fill="auto"/>
          </w:tcPr>
          <w:p w14:paraId="7BD60AF1" w14:textId="77777777" w:rsidR="00100E44" w:rsidRPr="00366256" w:rsidRDefault="00100E44" w:rsidP="00100E44">
            <w:pPr>
              <w:pStyle w:val="ConsPlusNormal"/>
            </w:pPr>
            <w:r w:rsidRPr="00366256">
              <w:t>4. Объем ликвидированных свалок мусора, м</w:t>
            </w:r>
            <w:r w:rsidRPr="00366256">
              <w:rPr>
                <w:vertAlign w:val="superscript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14:paraId="5D6ECB84" w14:textId="709A948C" w:rsidR="00100E44" w:rsidRPr="00366256" w:rsidRDefault="00C03120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1100</w:t>
            </w:r>
          </w:p>
        </w:tc>
        <w:tc>
          <w:tcPr>
            <w:tcW w:w="1701" w:type="dxa"/>
            <w:shd w:val="clear" w:color="auto" w:fill="auto"/>
          </w:tcPr>
          <w:p w14:paraId="7E826C7A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618</w:t>
            </w:r>
          </w:p>
        </w:tc>
        <w:tc>
          <w:tcPr>
            <w:tcW w:w="1843" w:type="dxa"/>
            <w:shd w:val="clear" w:color="auto" w:fill="auto"/>
          </w:tcPr>
          <w:p w14:paraId="6C88893E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618</w:t>
            </w:r>
          </w:p>
        </w:tc>
        <w:tc>
          <w:tcPr>
            <w:tcW w:w="1956" w:type="dxa"/>
            <w:shd w:val="clear" w:color="auto" w:fill="auto"/>
          </w:tcPr>
          <w:p w14:paraId="4D05F25A" w14:textId="3B31CC3C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618</w:t>
            </w:r>
          </w:p>
        </w:tc>
      </w:tr>
      <w:tr w:rsidR="00100E44" w:rsidRPr="00366256" w14:paraId="0765EA64" w14:textId="77777777" w:rsidTr="00C26F77">
        <w:tc>
          <w:tcPr>
            <w:tcW w:w="3090" w:type="dxa"/>
            <w:vMerge/>
            <w:shd w:val="clear" w:color="auto" w:fill="auto"/>
          </w:tcPr>
          <w:p w14:paraId="4B29F2A5" w14:textId="77777777" w:rsidR="00100E44" w:rsidRPr="00366256" w:rsidRDefault="00100E44" w:rsidP="00100E44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139" w:type="dxa"/>
            <w:shd w:val="clear" w:color="auto" w:fill="auto"/>
          </w:tcPr>
          <w:p w14:paraId="234E74CB" w14:textId="77777777" w:rsidR="00100E44" w:rsidRPr="00366256" w:rsidRDefault="00100E44" w:rsidP="00100E44">
            <w:pPr>
              <w:pStyle w:val="ConsPlusNormal"/>
            </w:pPr>
            <w:r w:rsidRPr="00366256">
              <w:t>5. Доля обработанных против клещей территорий зон отдыха и кладбищ от общей площади, подлежащей обработке, проц</w:t>
            </w:r>
          </w:p>
        </w:tc>
        <w:tc>
          <w:tcPr>
            <w:tcW w:w="1701" w:type="dxa"/>
            <w:shd w:val="clear" w:color="auto" w:fill="auto"/>
          </w:tcPr>
          <w:p w14:paraId="13E342DA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14:paraId="10885407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14:paraId="590C582C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956" w:type="dxa"/>
            <w:shd w:val="clear" w:color="auto" w:fill="auto"/>
          </w:tcPr>
          <w:p w14:paraId="499F82B3" w14:textId="22F29789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100E44" w:rsidRPr="00366256" w14:paraId="2C6E3EE0" w14:textId="77777777" w:rsidTr="00C26F77">
        <w:tc>
          <w:tcPr>
            <w:tcW w:w="3090" w:type="dxa"/>
            <w:vMerge/>
            <w:shd w:val="clear" w:color="auto" w:fill="auto"/>
          </w:tcPr>
          <w:p w14:paraId="6BDDBE3D" w14:textId="77777777" w:rsidR="00100E44" w:rsidRPr="00366256" w:rsidRDefault="00100E44" w:rsidP="00100E44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4139" w:type="dxa"/>
            <w:shd w:val="clear" w:color="auto" w:fill="auto"/>
          </w:tcPr>
          <w:p w14:paraId="34D8280A" w14:textId="77777777" w:rsidR="00100E44" w:rsidRPr="00366256" w:rsidRDefault="00100E44" w:rsidP="00100E44">
            <w:pPr>
              <w:pStyle w:val="ConsPlusNormal"/>
            </w:pPr>
            <w:r w:rsidRPr="00366256">
              <w:t xml:space="preserve">6. Доля населения </w:t>
            </w:r>
            <w:r w:rsidRPr="00366256">
              <w:br/>
              <w:t>дер.Семиозерки, обеспеченного питьевой водой, проц</w:t>
            </w:r>
          </w:p>
        </w:tc>
        <w:tc>
          <w:tcPr>
            <w:tcW w:w="1701" w:type="dxa"/>
            <w:shd w:val="clear" w:color="auto" w:fill="auto"/>
          </w:tcPr>
          <w:p w14:paraId="6384E777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701" w:type="dxa"/>
            <w:shd w:val="clear" w:color="auto" w:fill="auto"/>
          </w:tcPr>
          <w:p w14:paraId="7CB0A648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14:paraId="1FE80122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956" w:type="dxa"/>
            <w:shd w:val="clear" w:color="auto" w:fill="auto"/>
          </w:tcPr>
          <w:p w14:paraId="22803B43" w14:textId="183D27CC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</w:tr>
      <w:tr w:rsidR="00980F8F" w:rsidRPr="00366256" w14:paraId="1E71E48D" w14:textId="77777777" w:rsidTr="00C26F77">
        <w:trPr>
          <w:trHeight w:val="199"/>
        </w:trPr>
        <w:tc>
          <w:tcPr>
            <w:tcW w:w="3090" w:type="dxa"/>
            <w:vMerge w:val="restart"/>
            <w:shd w:val="clear" w:color="auto" w:fill="auto"/>
          </w:tcPr>
          <w:p w14:paraId="1C6EE06F" w14:textId="77777777" w:rsidR="00980F8F" w:rsidRPr="00366256" w:rsidRDefault="00980F8F" w:rsidP="00070733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Задачи подпрограммы 1</w:t>
            </w:r>
          </w:p>
        </w:tc>
        <w:tc>
          <w:tcPr>
            <w:tcW w:w="11340" w:type="dxa"/>
            <w:gridSpan w:val="5"/>
            <w:shd w:val="clear" w:color="auto" w:fill="auto"/>
          </w:tcPr>
          <w:p w14:paraId="64A4B99F" w14:textId="77777777" w:rsidR="00980F8F" w:rsidRPr="00366256" w:rsidRDefault="00980F8F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Поддержание в нормативном состоянии улично-дорожной сети внегородских территорий ЗАТО Северск</w:t>
            </w:r>
          </w:p>
        </w:tc>
      </w:tr>
      <w:tr w:rsidR="00980F8F" w:rsidRPr="00366256" w14:paraId="3A1D1DE1" w14:textId="77777777" w:rsidTr="00C26F77">
        <w:trPr>
          <w:trHeight w:val="285"/>
        </w:trPr>
        <w:tc>
          <w:tcPr>
            <w:tcW w:w="3090" w:type="dxa"/>
            <w:vMerge/>
            <w:shd w:val="clear" w:color="auto" w:fill="auto"/>
          </w:tcPr>
          <w:p w14:paraId="1259BC42" w14:textId="77777777" w:rsidR="00980F8F" w:rsidRPr="00366256" w:rsidRDefault="00980F8F" w:rsidP="00DA404A">
            <w:pPr>
              <w:pStyle w:val="ConsPlusCell"/>
              <w:spacing w:after="16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5"/>
            <w:shd w:val="clear" w:color="auto" w:fill="auto"/>
          </w:tcPr>
          <w:p w14:paraId="1797EAF3" w14:textId="77777777" w:rsidR="00980F8F" w:rsidRPr="00366256" w:rsidRDefault="00980F8F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Благоустройство и повышение внешней привлекательности внегородских территорий ЗАТО Северск</w:t>
            </w:r>
          </w:p>
        </w:tc>
      </w:tr>
      <w:tr w:rsidR="00980F8F" w:rsidRPr="00366256" w14:paraId="1F2CCD4E" w14:textId="77777777" w:rsidTr="00C26F77">
        <w:trPr>
          <w:trHeight w:val="70"/>
        </w:trPr>
        <w:tc>
          <w:tcPr>
            <w:tcW w:w="3090" w:type="dxa"/>
            <w:vMerge/>
            <w:shd w:val="clear" w:color="auto" w:fill="auto"/>
          </w:tcPr>
          <w:p w14:paraId="0A102406" w14:textId="77777777" w:rsidR="00980F8F" w:rsidRPr="00366256" w:rsidRDefault="00980F8F" w:rsidP="00DA404A">
            <w:pPr>
              <w:pStyle w:val="ConsPlusCell"/>
              <w:spacing w:after="16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5"/>
            <w:shd w:val="clear" w:color="auto" w:fill="auto"/>
          </w:tcPr>
          <w:p w14:paraId="2842A125" w14:textId="77777777" w:rsidR="00980F8F" w:rsidRPr="00366256" w:rsidRDefault="00980F8F" w:rsidP="000D28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Строительство и обновление объектов благоустройства на внегородских территориях ЗАТО Северск</w:t>
            </w:r>
          </w:p>
        </w:tc>
      </w:tr>
      <w:tr w:rsidR="00980F8F" w:rsidRPr="00366256" w14:paraId="5A20460E" w14:textId="77777777" w:rsidTr="00C26F77">
        <w:trPr>
          <w:trHeight w:val="70"/>
        </w:trPr>
        <w:tc>
          <w:tcPr>
            <w:tcW w:w="3090" w:type="dxa"/>
            <w:vMerge/>
            <w:shd w:val="clear" w:color="auto" w:fill="auto"/>
          </w:tcPr>
          <w:p w14:paraId="1A731A27" w14:textId="77777777" w:rsidR="00980F8F" w:rsidRPr="00366256" w:rsidRDefault="00980F8F" w:rsidP="00DA404A">
            <w:pPr>
              <w:pStyle w:val="ConsPlusCell"/>
              <w:spacing w:after="160"/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0" w:type="dxa"/>
            <w:gridSpan w:val="5"/>
            <w:shd w:val="clear" w:color="auto" w:fill="auto"/>
          </w:tcPr>
          <w:p w14:paraId="4CBF189E" w14:textId="3518A13F" w:rsidR="00980F8F" w:rsidRPr="00366256" w:rsidRDefault="00980F8F" w:rsidP="00676BB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="00676BB8" w:rsidRPr="00366256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современного облика населенных пунктов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внегородских территорий ЗАТО Северск</w:t>
            </w:r>
          </w:p>
        </w:tc>
      </w:tr>
      <w:tr w:rsidR="000D28C8" w:rsidRPr="00366256" w14:paraId="554DD2D8" w14:textId="77777777" w:rsidTr="00C26F77">
        <w:trPr>
          <w:trHeight w:val="260"/>
        </w:trPr>
        <w:tc>
          <w:tcPr>
            <w:tcW w:w="3090" w:type="dxa"/>
            <w:vMerge w:val="restart"/>
            <w:shd w:val="clear" w:color="auto" w:fill="auto"/>
          </w:tcPr>
          <w:p w14:paraId="14CCDA0B" w14:textId="77777777" w:rsidR="000D28C8" w:rsidRPr="00366256" w:rsidRDefault="000D28C8" w:rsidP="00F2710B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финансирования подпрограммы 1, всего,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в т.ч. по годам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ее реализации, тыс. руб.</w:t>
            </w:r>
          </w:p>
        </w:tc>
        <w:tc>
          <w:tcPr>
            <w:tcW w:w="4139" w:type="dxa"/>
            <w:shd w:val="clear" w:color="auto" w:fill="auto"/>
          </w:tcPr>
          <w:p w14:paraId="11D58E06" w14:textId="77777777" w:rsidR="000D28C8" w:rsidRPr="00366256" w:rsidRDefault="000D28C8" w:rsidP="00917EAA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701" w:type="dxa"/>
            <w:shd w:val="clear" w:color="auto" w:fill="auto"/>
          </w:tcPr>
          <w:p w14:paraId="48B62E3B" w14:textId="77777777" w:rsidR="000D28C8" w:rsidRPr="00366256" w:rsidRDefault="000D28C8" w:rsidP="00DA404A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14:paraId="1018742A" w14:textId="77777777" w:rsidR="000D28C8" w:rsidRPr="00366256" w:rsidRDefault="000D28C8" w:rsidP="000D28C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2025 год</w:t>
            </w:r>
          </w:p>
        </w:tc>
        <w:tc>
          <w:tcPr>
            <w:tcW w:w="1843" w:type="dxa"/>
            <w:shd w:val="clear" w:color="auto" w:fill="auto"/>
          </w:tcPr>
          <w:p w14:paraId="152D23DC" w14:textId="77777777" w:rsidR="000D28C8" w:rsidRPr="00366256" w:rsidRDefault="000D28C8" w:rsidP="000D28C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2026 год</w:t>
            </w:r>
          </w:p>
        </w:tc>
        <w:tc>
          <w:tcPr>
            <w:tcW w:w="1956" w:type="dxa"/>
            <w:shd w:val="clear" w:color="auto" w:fill="auto"/>
          </w:tcPr>
          <w:p w14:paraId="7FC57606" w14:textId="77777777" w:rsidR="000D28C8" w:rsidRPr="00366256" w:rsidRDefault="000D28C8" w:rsidP="000D28C8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</w:tr>
      <w:tr w:rsidR="000D28C8" w:rsidRPr="00366256" w14:paraId="52BFC579" w14:textId="77777777" w:rsidTr="00C26F77">
        <w:trPr>
          <w:trHeight w:val="280"/>
        </w:trPr>
        <w:tc>
          <w:tcPr>
            <w:tcW w:w="3090" w:type="dxa"/>
            <w:vMerge/>
            <w:shd w:val="clear" w:color="auto" w:fill="auto"/>
            <w:vAlign w:val="center"/>
          </w:tcPr>
          <w:p w14:paraId="259E7C51" w14:textId="77777777" w:rsidR="000D28C8" w:rsidRPr="00366256" w:rsidRDefault="000D28C8" w:rsidP="000D28C8">
            <w:pPr>
              <w:pStyle w:val="ConsPlusTitle"/>
              <w:spacing w:after="160"/>
              <w:rPr>
                <w:rFonts w:ascii="Times New Roman" w:hAnsi="Times New Roman" w:cs="Times New Roman"/>
                <w:color w:val="FF0000"/>
              </w:rPr>
            </w:pPr>
          </w:p>
        </w:tc>
        <w:tc>
          <w:tcPr>
            <w:tcW w:w="4139" w:type="dxa"/>
            <w:shd w:val="clear" w:color="auto" w:fill="auto"/>
          </w:tcPr>
          <w:p w14:paraId="4C13ECB7" w14:textId="77777777" w:rsidR="000D28C8" w:rsidRPr="00366256" w:rsidRDefault="000D28C8" w:rsidP="000D28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701" w:type="dxa"/>
            <w:shd w:val="clear" w:color="auto" w:fill="auto"/>
          </w:tcPr>
          <w:p w14:paraId="336D18A6" w14:textId="1D5707FC" w:rsidR="000D28C8" w:rsidRPr="00366256" w:rsidRDefault="00100E44" w:rsidP="00EA79C9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64</w:t>
            </w:r>
            <w:r w:rsidR="00980F8F" w:rsidRPr="00366256">
              <w:rPr>
                <w:rFonts w:ascii="Times New Roman" w:hAnsi="Times New Roman" w:cs="Times New Roman"/>
                <w:szCs w:val="24"/>
              </w:rPr>
              <w:t> </w:t>
            </w:r>
            <w:r w:rsidR="00EA79C9" w:rsidRPr="00366256">
              <w:rPr>
                <w:rFonts w:ascii="Times New Roman" w:hAnsi="Times New Roman" w:cs="Times New Roman"/>
                <w:szCs w:val="24"/>
              </w:rPr>
              <w:t>5</w:t>
            </w:r>
            <w:r w:rsidR="00980F8F" w:rsidRPr="00366256">
              <w:rPr>
                <w:rFonts w:ascii="Times New Roman" w:hAnsi="Times New Roman" w:cs="Times New Roman"/>
                <w:szCs w:val="24"/>
              </w:rPr>
              <w:t>89,63</w:t>
            </w:r>
          </w:p>
        </w:tc>
        <w:tc>
          <w:tcPr>
            <w:tcW w:w="1701" w:type="dxa"/>
            <w:shd w:val="clear" w:color="auto" w:fill="auto"/>
          </w:tcPr>
          <w:p w14:paraId="7B576EEB" w14:textId="20B959C7" w:rsidR="000D28C8" w:rsidRPr="00366256" w:rsidRDefault="00100E44" w:rsidP="00980F8F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28</w:t>
            </w:r>
            <w:r w:rsidR="00980F8F" w:rsidRPr="00366256">
              <w:rPr>
                <w:rFonts w:ascii="Times New Roman" w:hAnsi="Times New Roman" w:cs="Times New Roman"/>
                <w:szCs w:val="24"/>
              </w:rPr>
              <w:t> 185,31</w:t>
            </w:r>
          </w:p>
        </w:tc>
        <w:tc>
          <w:tcPr>
            <w:tcW w:w="1843" w:type="dxa"/>
            <w:shd w:val="clear" w:color="auto" w:fill="auto"/>
          </w:tcPr>
          <w:p w14:paraId="64472CAC" w14:textId="321ECC7C" w:rsidR="000D28C8" w:rsidRPr="00366256" w:rsidRDefault="00100E44" w:rsidP="00855A48">
            <w:pPr>
              <w:pStyle w:val="ConsPlusNormal"/>
              <w:widowControl/>
              <w:autoSpaceDE/>
              <w:autoSpaceDN/>
              <w:adjustRightInd/>
              <w:ind w:left="-25"/>
              <w:jc w:val="right"/>
            </w:pPr>
            <w:r w:rsidRPr="00366256">
              <w:t>18 043,84</w:t>
            </w:r>
          </w:p>
        </w:tc>
        <w:tc>
          <w:tcPr>
            <w:tcW w:w="1956" w:type="dxa"/>
            <w:shd w:val="clear" w:color="auto" w:fill="auto"/>
          </w:tcPr>
          <w:p w14:paraId="1989B3B4" w14:textId="7A1E1FFD" w:rsidR="000D28C8" w:rsidRPr="00366256" w:rsidRDefault="00100E44" w:rsidP="000D28C8">
            <w:pPr>
              <w:pStyle w:val="ConsPlusNormal"/>
              <w:widowControl/>
              <w:autoSpaceDE/>
              <w:autoSpaceDN/>
              <w:adjustRightInd/>
              <w:ind w:left="-25"/>
              <w:jc w:val="right"/>
            </w:pPr>
            <w:r w:rsidRPr="00366256">
              <w:t>18 360,48</w:t>
            </w:r>
          </w:p>
        </w:tc>
      </w:tr>
      <w:tr w:rsidR="000D28C8" w:rsidRPr="00366256" w14:paraId="308F2D8C" w14:textId="77777777" w:rsidTr="00C26F77">
        <w:trPr>
          <w:trHeight w:val="316"/>
        </w:trPr>
        <w:tc>
          <w:tcPr>
            <w:tcW w:w="3090" w:type="dxa"/>
            <w:vMerge/>
            <w:shd w:val="clear" w:color="auto" w:fill="auto"/>
            <w:vAlign w:val="center"/>
          </w:tcPr>
          <w:p w14:paraId="22079EEE" w14:textId="77777777" w:rsidR="000D28C8" w:rsidRPr="00366256" w:rsidRDefault="000D28C8" w:rsidP="003E494A">
            <w:pPr>
              <w:pStyle w:val="ConsPlusCell"/>
              <w:spacing w:after="1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1968E07D" w14:textId="77777777" w:rsidR="000D28C8" w:rsidRPr="00366256" w:rsidRDefault="000D28C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701" w:type="dxa"/>
            <w:shd w:val="clear" w:color="auto" w:fill="auto"/>
          </w:tcPr>
          <w:p w14:paraId="6778CE96" w14:textId="77777777" w:rsidR="000D28C8" w:rsidRPr="00366256" w:rsidRDefault="000D28C8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701" w:type="dxa"/>
            <w:shd w:val="clear" w:color="auto" w:fill="auto"/>
          </w:tcPr>
          <w:p w14:paraId="209A2CA8" w14:textId="77777777" w:rsidR="000D28C8" w:rsidRPr="00366256" w:rsidRDefault="000D28C8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5AFEC8A" w14:textId="77777777" w:rsidR="000D28C8" w:rsidRPr="00366256" w:rsidRDefault="000D28C8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956" w:type="dxa"/>
            <w:shd w:val="clear" w:color="auto" w:fill="auto"/>
          </w:tcPr>
          <w:p w14:paraId="59125D39" w14:textId="77777777" w:rsidR="000D28C8" w:rsidRPr="00366256" w:rsidRDefault="000D28C8" w:rsidP="003E494A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D28C8" w:rsidRPr="00366256" w14:paraId="3D60D521" w14:textId="77777777" w:rsidTr="00C26F77">
        <w:trPr>
          <w:trHeight w:val="548"/>
        </w:trPr>
        <w:tc>
          <w:tcPr>
            <w:tcW w:w="3090" w:type="dxa"/>
            <w:vMerge/>
            <w:shd w:val="clear" w:color="auto" w:fill="auto"/>
            <w:vAlign w:val="center"/>
          </w:tcPr>
          <w:p w14:paraId="7FD32587" w14:textId="77777777" w:rsidR="000D28C8" w:rsidRPr="00366256" w:rsidRDefault="000D28C8" w:rsidP="003E494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6253ABCB" w14:textId="77777777" w:rsidR="000D28C8" w:rsidRPr="00366256" w:rsidRDefault="000D28C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701" w:type="dxa"/>
            <w:shd w:val="clear" w:color="auto" w:fill="auto"/>
          </w:tcPr>
          <w:p w14:paraId="3EF27F69" w14:textId="77777777" w:rsidR="000D28C8" w:rsidRPr="00366256" w:rsidRDefault="000D28C8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701" w:type="dxa"/>
            <w:shd w:val="clear" w:color="auto" w:fill="auto"/>
          </w:tcPr>
          <w:p w14:paraId="780EB1DD" w14:textId="77777777" w:rsidR="000D28C8" w:rsidRPr="00366256" w:rsidRDefault="000D28C8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6CA5981" w14:textId="77777777" w:rsidR="000D28C8" w:rsidRPr="00366256" w:rsidRDefault="000D28C8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shd w:val="clear" w:color="auto" w:fill="auto"/>
          </w:tcPr>
          <w:p w14:paraId="7BD88B31" w14:textId="77777777" w:rsidR="000D28C8" w:rsidRPr="00366256" w:rsidRDefault="000D28C8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D28C8" w:rsidRPr="00366256" w14:paraId="105CBCB9" w14:textId="77777777" w:rsidTr="00C26F77">
        <w:trPr>
          <w:trHeight w:val="416"/>
        </w:trPr>
        <w:tc>
          <w:tcPr>
            <w:tcW w:w="3090" w:type="dxa"/>
            <w:vMerge/>
            <w:shd w:val="clear" w:color="auto" w:fill="auto"/>
            <w:vAlign w:val="center"/>
          </w:tcPr>
          <w:p w14:paraId="46DD366B" w14:textId="77777777" w:rsidR="000D28C8" w:rsidRPr="00366256" w:rsidRDefault="000D28C8" w:rsidP="003E494A">
            <w:pPr>
              <w:pStyle w:val="ConsPlusCell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2F7D8223" w14:textId="77777777" w:rsidR="000D28C8" w:rsidRPr="00366256" w:rsidRDefault="000D28C8" w:rsidP="00F271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701" w:type="dxa"/>
            <w:shd w:val="clear" w:color="auto" w:fill="auto"/>
          </w:tcPr>
          <w:p w14:paraId="7CF63554" w14:textId="5047EF7A" w:rsidR="000D28C8" w:rsidRPr="00366256" w:rsidRDefault="00980F8F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17,30</w:t>
            </w:r>
          </w:p>
        </w:tc>
        <w:tc>
          <w:tcPr>
            <w:tcW w:w="1701" w:type="dxa"/>
            <w:shd w:val="clear" w:color="auto" w:fill="auto"/>
          </w:tcPr>
          <w:p w14:paraId="0C68D5B3" w14:textId="547979B4" w:rsidR="000D28C8" w:rsidRPr="00366256" w:rsidRDefault="00980F8F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17,30</w:t>
            </w:r>
          </w:p>
        </w:tc>
        <w:tc>
          <w:tcPr>
            <w:tcW w:w="1843" w:type="dxa"/>
            <w:shd w:val="clear" w:color="auto" w:fill="auto"/>
          </w:tcPr>
          <w:p w14:paraId="2CDAE302" w14:textId="77777777" w:rsidR="000D28C8" w:rsidRPr="00366256" w:rsidRDefault="000D28C8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shd w:val="clear" w:color="auto" w:fill="auto"/>
          </w:tcPr>
          <w:p w14:paraId="6443994B" w14:textId="77777777" w:rsidR="000D28C8" w:rsidRPr="00366256" w:rsidRDefault="000D28C8" w:rsidP="003E494A">
            <w:pPr>
              <w:spacing w:after="0"/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0D28C8" w:rsidRPr="00366256" w14:paraId="733D0A23" w14:textId="77777777" w:rsidTr="00C26F77">
        <w:trPr>
          <w:trHeight w:val="649"/>
        </w:trPr>
        <w:tc>
          <w:tcPr>
            <w:tcW w:w="3090" w:type="dxa"/>
            <w:vMerge/>
            <w:shd w:val="clear" w:color="auto" w:fill="auto"/>
            <w:vAlign w:val="center"/>
          </w:tcPr>
          <w:p w14:paraId="50C0BCF4" w14:textId="77777777" w:rsidR="000D28C8" w:rsidRPr="00366256" w:rsidRDefault="000D28C8" w:rsidP="000D28C8">
            <w:pPr>
              <w:pStyle w:val="ConsPlusCell"/>
              <w:spacing w:after="1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0D1DBBE1" w14:textId="77777777" w:rsidR="000D28C8" w:rsidRPr="00366256" w:rsidRDefault="000D28C8" w:rsidP="000D28C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701" w:type="dxa"/>
            <w:shd w:val="clear" w:color="auto" w:fill="auto"/>
          </w:tcPr>
          <w:p w14:paraId="48BD550B" w14:textId="73779F7B" w:rsidR="000D28C8" w:rsidRPr="00366256" w:rsidRDefault="007C67ED" w:rsidP="000D28C8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82,74</w:t>
            </w:r>
          </w:p>
        </w:tc>
        <w:tc>
          <w:tcPr>
            <w:tcW w:w="1701" w:type="dxa"/>
            <w:shd w:val="clear" w:color="auto" w:fill="auto"/>
          </w:tcPr>
          <w:p w14:paraId="22746A94" w14:textId="4C48B05E" w:rsidR="000D28C8" w:rsidRPr="00366256" w:rsidRDefault="007C67ED" w:rsidP="000D28C8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82,74</w:t>
            </w:r>
          </w:p>
        </w:tc>
        <w:tc>
          <w:tcPr>
            <w:tcW w:w="1843" w:type="dxa"/>
            <w:shd w:val="clear" w:color="auto" w:fill="auto"/>
          </w:tcPr>
          <w:p w14:paraId="67297299" w14:textId="77777777" w:rsidR="000D28C8" w:rsidRPr="00366256" w:rsidRDefault="000D28C8" w:rsidP="000D28C8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956" w:type="dxa"/>
            <w:shd w:val="clear" w:color="auto" w:fill="auto"/>
          </w:tcPr>
          <w:p w14:paraId="3C1E58AF" w14:textId="77777777" w:rsidR="000D28C8" w:rsidRPr="00366256" w:rsidRDefault="000D28C8" w:rsidP="000D28C8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100E44" w:rsidRPr="00366256" w14:paraId="0E1A0435" w14:textId="77777777" w:rsidTr="00C26F77">
        <w:trPr>
          <w:trHeight w:val="70"/>
        </w:trPr>
        <w:tc>
          <w:tcPr>
            <w:tcW w:w="3090" w:type="dxa"/>
            <w:vMerge/>
            <w:shd w:val="clear" w:color="auto" w:fill="auto"/>
            <w:vAlign w:val="center"/>
          </w:tcPr>
          <w:p w14:paraId="07BAD562" w14:textId="77777777" w:rsidR="00100E44" w:rsidRPr="00366256" w:rsidRDefault="00100E44" w:rsidP="00100E44">
            <w:pPr>
              <w:pStyle w:val="ConsPlusCell"/>
              <w:spacing w:after="160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</w:tc>
        <w:tc>
          <w:tcPr>
            <w:tcW w:w="4139" w:type="dxa"/>
            <w:shd w:val="clear" w:color="auto" w:fill="auto"/>
          </w:tcPr>
          <w:p w14:paraId="2598BD09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shd w:val="clear" w:color="auto" w:fill="auto"/>
          </w:tcPr>
          <w:p w14:paraId="6F98D117" w14:textId="72217342" w:rsidR="00100E44" w:rsidRPr="00366256" w:rsidRDefault="00100E44" w:rsidP="007C67ED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64</w:t>
            </w:r>
            <w:r w:rsidR="007C67ED" w:rsidRPr="00366256">
              <w:rPr>
                <w:rFonts w:ascii="Times New Roman" w:hAnsi="Times New Roman" w:cs="Times New Roman"/>
                <w:szCs w:val="24"/>
              </w:rPr>
              <w:t> 689,67</w:t>
            </w:r>
          </w:p>
        </w:tc>
        <w:tc>
          <w:tcPr>
            <w:tcW w:w="1701" w:type="dxa"/>
            <w:shd w:val="clear" w:color="auto" w:fill="auto"/>
          </w:tcPr>
          <w:p w14:paraId="549A62DB" w14:textId="300D088E" w:rsidR="00100E44" w:rsidRPr="00366256" w:rsidRDefault="00100E44" w:rsidP="007C67ED">
            <w:pPr>
              <w:ind w:left="-25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28</w:t>
            </w:r>
            <w:r w:rsidR="007C67ED" w:rsidRPr="00366256">
              <w:rPr>
                <w:rFonts w:ascii="Times New Roman" w:hAnsi="Times New Roman" w:cs="Times New Roman"/>
                <w:szCs w:val="24"/>
              </w:rPr>
              <w:t> 285,35</w:t>
            </w:r>
          </w:p>
        </w:tc>
        <w:tc>
          <w:tcPr>
            <w:tcW w:w="1843" w:type="dxa"/>
            <w:shd w:val="clear" w:color="auto" w:fill="auto"/>
          </w:tcPr>
          <w:p w14:paraId="41CF3D02" w14:textId="4FC31A9E" w:rsidR="00100E44" w:rsidRPr="00366256" w:rsidRDefault="00100E44" w:rsidP="00100E44">
            <w:pPr>
              <w:pStyle w:val="ConsPlusNormal"/>
              <w:widowControl/>
              <w:autoSpaceDE/>
              <w:autoSpaceDN/>
              <w:adjustRightInd/>
              <w:ind w:left="-25"/>
              <w:jc w:val="right"/>
            </w:pPr>
            <w:r w:rsidRPr="00366256">
              <w:t>18 043,84</w:t>
            </w:r>
          </w:p>
        </w:tc>
        <w:tc>
          <w:tcPr>
            <w:tcW w:w="1956" w:type="dxa"/>
            <w:shd w:val="clear" w:color="auto" w:fill="auto"/>
          </w:tcPr>
          <w:p w14:paraId="46643A36" w14:textId="73DA89ED" w:rsidR="00100E44" w:rsidRPr="00366256" w:rsidRDefault="00100E44" w:rsidP="00100E44">
            <w:pPr>
              <w:pStyle w:val="ConsPlusNormal"/>
              <w:widowControl/>
              <w:autoSpaceDE/>
              <w:autoSpaceDN/>
              <w:adjustRightInd/>
              <w:ind w:left="-25"/>
              <w:jc w:val="right"/>
            </w:pPr>
            <w:r w:rsidRPr="00366256">
              <w:t>18 360,48</w:t>
            </w:r>
          </w:p>
        </w:tc>
      </w:tr>
    </w:tbl>
    <w:p w14:paraId="17202FE3" w14:textId="77777777" w:rsidR="00E55BF8" w:rsidRPr="00366256" w:rsidRDefault="00E55BF8" w:rsidP="000D28C8">
      <w:pPr>
        <w:tabs>
          <w:tab w:val="left" w:pos="1276"/>
        </w:tabs>
        <w:rPr>
          <w:rFonts w:ascii="Times New Roman" w:hAnsi="Times New Roman" w:cs="Times New Roman"/>
          <w:szCs w:val="24"/>
        </w:rPr>
        <w:sectPr w:rsidR="00E55BF8" w:rsidRPr="00366256" w:rsidSect="00C26F77">
          <w:pgSz w:w="16838" w:h="11906" w:orient="landscape" w:code="9"/>
          <w:pgMar w:top="1701" w:right="1134" w:bottom="567" w:left="1134" w:header="567" w:footer="284" w:gutter="0"/>
          <w:cols w:space="708"/>
          <w:docGrid w:linePitch="360"/>
        </w:sectPr>
      </w:pPr>
    </w:p>
    <w:p w14:paraId="48D9C7A5" w14:textId="77777777" w:rsidR="00E55BF8" w:rsidRPr="00366256" w:rsidRDefault="00E55BF8" w:rsidP="00C26F77">
      <w:pPr>
        <w:pStyle w:val="ConsPlusTitle"/>
        <w:spacing w:after="160"/>
        <w:ind w:left="-142" w:right="-285"/>
        <w:jc w:val="center"/>
        <w:outlineLvl w:val="2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lastRenderedPageBreak/>
        <w:t>I.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ХАРАКТЕРИСТИКА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ТЕКУЩЕГО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СОСТОЯНИЯ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СФЕРЫ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РЕАЛИЗАЦИИ</w:t>
      </w:r>
      <w:r w:rsidR="003660D6" w:rsidRPr="00366256">
        <w:rPr>
          <w:rFonts w:ascii="Times New Roman" w:hAnsi="Times New Roman" w:cs="Times New Roman"/>
          <w:b w:val="0"/>
        </w:rPr>
        <w:br/>
      </w:r>
      <w:r w:rsidRPr="00366256">
        <w:rPr>
          <w:rFonts w:ascii="Times New Roman" w:hAnsi="Times New Roman" w:cs="Times New Roman"/>
          <w:b w:val="0"/>
        </w:rPr>
        <w:t>ПОДПРОГРАММЫ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1</w:t>
      </w:r>
    </w:p>
    <w:p w14:paraId="65CCD6E9" w14:textId="27636FEC" w:rsidR="00E55BF8" w:rsidRPr="00366256" w:rsidRDefault="00E55BF8" w:rsidP="00C26F77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Сеть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автомобильных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дорог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территориях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63011" w:rsidRPr="00366256">
        <w:rPr>
          <w:rFonts w:ascii="Times New Roman" w:hAnsi="Times New Roman" w:cs="Times New Roman"/>
          <w:szCs w:val="24"/>
        </w:rPr>
        <w:t xml:space="preserve">ЗАТО Северск </w:t>
      </w:r>
      <w:r w:rsidRPr="00366256">
        <w:rPr>
          <w:rFonts w:ascii="Times New Roman" w:hAnsi="Times New Roman" w:cs="Times New Roman"/>
          <w:szCs w:val="24"/>
        </w:rPr>
        <w:t>состоит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7869AF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из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автодорог,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соединяющих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населенные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пункты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пос.Сам</w:t>
      </w:r>
      <w:r w:rsidR="00917EAA" w:rsidRPr="00366256">
        <w:rPr>
          <w:rFonts w:ascii="Times New Roman" w:hAnsi="Times New Roman" w:cs="Times New Roman"/>
          <w:szCs w:val="24"/>
        </w:rPr>
        <w:t>усь,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917EAA" w:rsidRPr="00366256">
        <w:rPr>
          <w:rFonts w:ascii="Times New Roman" w:hAnsi="Times New Roman" w:cs="Times New Roman"/>
          <w:szCs w:val="24"/>
        </w:rPr>
        <w:t>пос.Орловка,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917EAA" w:rsidRPr="00366256">
        <w:rPr>
          <w:rFonts w:ascii="Times New Roman" w:hAnsi="Times New Roman" w:cs="Times New Roman"/>
          <w:szCs w:val="24"/>
        </w:rPr>
        <w:t>дер.Кижирово,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дер.Семиозерки</w:t>
      </w:r>
      <w:r w:rsidR="00F63011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г.Томском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г.Северском,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улично-дорожной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внутри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населенных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пунктов,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подъездов</w:t>
      </w:r>
      <w:r w:rsidR="00F63011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садоводческим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некоммерческим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товариществам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(далее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64BEE" w:rsidRPr="00366256">
        <w:rPr>
          <w:rFonts w:ascii="Times New Roman" w:hAnsi="Times New Roman" w:cs="Times New Roman"/>
          <w:szCs w:val="24"/>
        </w:rPr>
        <w:t>–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СНТ).</w:t>
      </w:r>
      <w:r w:rsidR="00032BEA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настоящее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время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общая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протяженность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улично-дорожной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составляет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0D28C8" w:rsidRPr="00366256">
        <w:rPr>
          <w:rFonts w:ascii="Times New Roman" w:hAnsi="Times New Roman" w:cs="Times New Roman"/>
          <w:szCs w:val="24"/>
        </w:rPr>
        <w:t>102,061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общей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площадью</w:t>
      </w:r>
      <w:r w:rsidR="003371EE" w:rsidRPr="00366256">
        <w:rPr>
          <w:rFonts w:ascii="Times New Roman" w:hAnsi="Times New Roman" w:cs="Times New Roman"/>
          <w:szCs w:val="24"/>
        </w:rPr>
        <w:br/>
      </w:r>
      <w:r w:rsidR="000D28C8" w:rsidRPr="00366256">
        <w:rPr>
          <w:rFonts w:ascii="Times New Roman" w:hAnsi="Times New Roman" w:cs="Times New Roman"/>
          <w:szCs w:val="24"/>
        </w:rPr>
        <w:t>586 758,4</w:t>
      </w:r>
      <w:r w:rsidR="000D28C8" w:rsidRPr="00366256">
        <w:rPr>
          <w:rFonts w:ascii="Times New Roman" w:hAnsi="Times New Roman" w:cs="Times New Roman"/>
          <w:b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</w:t>
      </w:r>
      <w:r w:rsidRPr="00366256">
        <w:rPr>
          <w:rFonts w:ascii="Times New Roman" w:hAnsi="Times New Roman" w:cs="Times New Roman"/>
          <w:szCs w:val="24"/>
          <w:vertAlign w:val="superscript"/>
        </w:rPr>
        <w:t>2</w:t>
      </w:r>
      <w:r w:rsidRPr="00366256">
        <w:rPr>
          <w:rFonts w:ascii="Times New Roman" w:hAnsi="Times New Roman" w:cs="Times New Roman"/>
          <w:szCs w:val="24"/>
        </w:rPr>
        <w:t>,</w:t>
      </w:r>
      <w:r w:rsidR="00F63011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из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которых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0D28C8" w:rsidRPr="00366256">
        <w:rPr>
          <w:rFonts w:ascii="Times New Roman" w:hAnsi="Times New Roman" w:cs="Times New Roman"/>
          <w:szCs w:val="24"/>
        </w:rPr>
        <w:t>33,26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–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дороги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неусовершенствованным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покрытием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(3</w:t>
      </w:r>
      <w:r w:rsidR="00034240" w:rsidRPr="00366256">
        <w:rPr>
          <w:rFonts w:ascii="Times New Roman" w:hAnsi="Times New Roman" w:cs="Times New Roman"/>
          <w:szCs w:val="24"/>
        </w:rPr>
        <w:t>2</w:t>
      </w:r>
      <w:r w:rsidRPr="00366256">
        <w:rPr>
          <w:rFonts w:ascii="Times New Roman" w:hAnsi="Times New Roman" w:cs="Times New Roman"/>
          <w:szCs w:val="24"/>
        </w:rPr>
        <w:t>,</w:t>
      </w:r>
      <w:r w:rsidR="00034240" w:rsidRPr="00366256">
        <w:rPr>
          <w:rFonts w:ascii="Times New Roman" w:hAnsi="Times New Roman" w:cs="Times New Roman"/>
          <w:szCs w:val="24"/>
        </w:rPr>
        <w:t>6</w:t>
      </w:r>
      <w:r w:rsidRPr="00366256">
        <w:rPr>
          <w:rFonts w:ascii="Times New Roman" w:hAnsi="Times New Roman" w:cs="Times New Roman"/>
          <w:szCs w:val="24"/>
        </w:rPr>
        <w:t>%).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</w:p>
    <w:p w14:paraId="7E5D9DE7" w14:textId="77777777" w:rsidR="00E55BF8" w:rsidRPr="00366256" w:rsidRDefault="00E55BF8" w:rsidP="00C26F77">
      <w:pPr>
        <w:pStyle w:val="ab"/>
        <w:spacing w:before="0" w:beforeAutospacing="0" w:after="0" w:afterAutospacing="0"/>
        <w:ind w:left="-142" w:right="-285" w:firstLine="709"/>
        <w:jc w:val="both"/>
      </w:pPr>
      <w:r w:rsidRPr="00366256">
        <w:t>Покрытие</w:t>
      </w:r>
      <w:r w:rsidR="00F04517" w:rsidRPr="00366256">
        <w:t xml:space="preserve"> </w:t>
      </w:r>
      <w:r w:rsidRPr="00366256">
        <w:t>дорог</w:t>
      </w:r>
      <w:r w:rsidR="00F04517" w:rsidRPr="00366256">
        <w:t xml:space="preserve"> </w:t>
      </w:r>
      <w:r w:rsidRPr="00366256">
        <w:t>имеет</w:t>
      </w:r>
      <w:r w:rsidR="00F04517" w:rsidRPr="00366256">
        <w:t xml:space="preserve"> </w:t>
      </w:r>
      <w:r w:rsidRPr="00366256">
        <w:t>значительный</w:t>
      </w:r>
      <w:r w:rsidR="00F04517" w:rsidRPr="00366256">
        <w:t xml:space="preserve"> </w:t>
      </w:r>
      <w:r w:rsidRPr="00366256">
        <w:t>износ,</w:t>
      </w:r>
      <w:r w:rsidR="00F04517" w:rsidRPr="00366256">
        <w:t xml:space="preserve"> </w:t>
      </w:r>
      <w:r w:rsidRPr="00366256">
        <w:t>в</w:t>
      </w:r>
      <w:r w:rsidR="00F04517" w:rsidRPr="00366256">
        <w:t xml:space="preserve"> </w:t>
      </w:r>
      <w:r w:rsidRPr="00366256">
        <w:t>связи</w:t>
      </w:r>
      <w:r w:rsidR="00F04517" w:rsidRPr="00366256">
        <w:t xml:space="preserve"> </w:t>
      </w:r>
      <w:r w:rsidRPr="00366256">
        <w:t>с</w:t>
      </w:r>
      <w:r w:rsidR="00F04517" w:rsidRPr="00366256">
        <w:t xml:space="preserve"> </w:t>
      </w:r>
      <w:r w:rsidRPr="00366256">
        <w:t>чем</w:t>
      </w:r>
      <w:r w:rsidR="00F04517" w:rsidRPr="00366256">
        <w:t xml:space="preserve"> </w:t>
      </w:r>
      <w:r w:rsidRPr="00366256">
        <w:t>ежегодно</w:t>
      </w:r>
      <w:r w:rsidR="00F04517" w:rsidRPr="00366256">
        <w:t xml:space="preserve"> </w:t>
      </w:r>
      <w:r w:rsidRPr="00366256">
        <w:t>требуется</w:t>
      </w:r>
      <w:r w:rsidR="00F04517" w:rsidRPr="00366256">
        <w:t xml:space="preserve"> </w:t>
      </w:r>
      <w:r w:rsidRPr="00366256">
        <w:t>большой</w:t>
      </w:r>
      <w:r w:rsidR="00F04517" w:rsidRPr="00366256">
        <w:t xml:space="preserve"> </w:t>
      </w:r>
      <w:r w:rsidRPr="00366256">
        <w:t>объем</w:t>
      </w:r>
      <w:r w:rsidR="00F04517" w:rsidRPr="00366256">
        <w:t xml:space="preserve"> </w:t>
      </w:r>
      <w:r w:rsidRPr="00366256">
        <w:t>текущего</w:t>
      </w:r>
      <w:r w:rsidR="00F04517" w:rsidRPr="00366256">
        <w:t xml:space="preserve"> </w:t>
      </w:r>
      <w:r w:rsidRPr="00366256">
        <w:t>ямочного</w:t>
      </w:r>
      <w:r w:rsidR="00F04517" w:rsidRPr="00366256">
        <w:t xml:space="preserve"> </w:t>
      </w:r>
      <w:r w:rsidRPr="00366256">
        <w:t>ремонта.</w:t>
      </w:r>
      <w:r w:rsidR="00F04517" w:rsidRPr="00366256">
        <w:t xml:space="preserve"> </w:t>
      </w:r>
      <w:r w:rsidRPr="00366256">
        <w:t>Участились</w:t>
      </w:r>
      <w:r w:rsidR="00F04517" w:rsidRPr="00366256">
        <w:t xml:space="preserve"> </w:t>
      </w:r>
      <w:r w:rsidRPr="00366256">
        <w:t>случаи</w:t>
      </w:r>
      <w:r w:rsidR="00F04517" w:rsidRPr="00366256">
        <w:t xml:space="preserve"> </w:t>
      </w:r>
      <w:r w:rsidRPr="00366256">
        <w:t>просадок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провалов</w:t>
      </w:r>
      <w:r w:rsidR="00F04517" w:rsidRPr="00366256">
        <w:t xml:space="preserve"> </w:t>
      </w:r>
      <w:r w:rsidRPr="00366256">
        <w:t>асфальтобетонных</w:t>
      </w:r>
      <w:r w:rsidR="00F04517" w:rsidRPr="00366256">
        <w:t xml:space="preserve"> </w:t>
      </w:r>
      <w:r w:rsidRPr="00366256">
        <w:t>покрытий</w:t>
      </w:r>
      <w:r w:rsidR="00F04517" w:rsidRPr="00366256">
        <w:t xml:space="preserve"> </w:t>
      </w:r>
      <w:r w:rsidRPr="00366256">
        <w:t>дорог</w:t>
      </w:r>
      <w:r w:rsidR="00F04517" w:rsidRPr="00366256">
        <w:t xml:space="preserve"> </w:t>
      </w:r>
      <w:r w:rsidRPr="00366256">
        <w:t>вследствие</w:t>
      </w:r>
      <w:r w:rsidR="00F04517" w:rsidRPr="00366256">
        <w:t xml:space="preserve"> </w:t>
      </w:r>
      <w:r w:rsidRPr="00366256">
        <w:t>аварий</w:t>
      </w:r>
      <w:r w:rsidR="00F04517" w:rsidRPr="00366256">
        <w:t xml:space="preserve"> </w:t>
      </w:r>
      <w:r w:rsidRPr="00366256">
        <w:t>на</w:t>
      </w:r>
      <w:r w:rsidR="00F04517" w:rsidRPr="00366256">
        <w:t xml:space="preserve"> </w:t>
      </w:r>
      <w:r w:rsidRPr="00366256">
        <w:t>инженерных</w:t>
      </w:r>
      <w:r w:rsidR="00F04517" w:rsidRPr="00366256">
        <w:t xml:space="preserve"> </w:t>
      </w:r>
      <w:r w:rsidRPr="00366256">
        <w:t>сетях,</w:t>
      </w:r>
      <w:r w:rsidR="00F04517" w:rsidRPr="00366256">
        <w:t xml:space="preserve"> </w:t>
      </w:r>
      <w:r w:rsidRPr="00366256">
        <w:t>отсутствия</w:t>
      </w:r>
      <w:r w:rsidR="00F04517" w:rsidRPr="00366256">
        <w:t xml:space="preserve"> </w:t>
      </w:r>
      <w:r w:rsidRPr="00366256">
        <w:t>водоотводных</w:t>
      </w:r>
      <w:r w:rsidR="00F04517" w:rsidRPr="00366256">
        <w:t xml:space="preserve"> </w:t>
      </w:r>
      <w:r w:rsidRPr="00366256">
        <w:t>сооружений</w:t>
      </w:r>
      <w:r w:rsidR="004D7254" w:rsidRPr="00366256">
        <w:br/>
      </w:r>
      <w:r w:rsidRPr="00366256">
        <w:t>и</w:t>
      </w:r>
      <w:r w:rsidR="00F04517" w:rsidRPr="00366256">
        <w:t xml:space="preserve"> </w:t>
      </w:r>
      <w:r w:rsidRPr="00366256">
        <w:t>ливневой</w:t>
      </w:r>
      <w:r w:rsidR="00F04517" w:rsidRPr="00366256">
        <w:t xml:space="preserve"> </w:t>
      </w:r>
      <w:r w:rsidRPr="00366256">
        <w:t>канализации.</w:t>
      </w:r>
      <w:r w:rsidR="00F04517" w:rsidRPr="00366256">
        <w:t xml:space="preserve"> </w:t>
      </w:r>
    </w:p>
    <w:p w14:paraId="687FB162" w14:textId="77777777" w:rsidR="00E55BF8" w:rsidRPr="00366256" w:rsidRDefault="00E55BF8" w:rsidP="00C26F77">
      <w:pPr>
        <w:pStyle w:val="ab"/>
        <w:spacing w:before="0" w:beforeAutospacing="0" w:after="0" w:afterAutospacing="0"/>
        <w:ind w:left="-142" w:right="-285" w:firstLine="709"/>
        <w:jc w:val="both"/>
      </w:pPr>
      <w:r w:rsidRPr="00366256">
        <w:t>Дороги</w:t>
      </w:r>
      <w:r w:rsidR="00F04517" w:rsidRPr="00366256">
        <w:t xml:space="preserve"> </w:t>
      </w:r>
      <w:r w:rsidRPr="00366256">
        <w:t>с</w:t>
      </w:r>
      <w:r w:rsidR="00F04517" w:rsidRPr="00366256">
        <w:t xml:space="preserve"> </w:t>
      </w:r>
      <w:r w:rsidRPr="00366256">
        <w:t>неусовершенствованным</w:t>
      </w:r>
      <w:r w:rsidR="00F04517" w:rsidRPr="00366256">
        <w:t xml:space="preserve"> </w:t>
      </w:r>
      <w:r w:rsidRPr="00366256">
        <w:t>покрытием</w:t>
      </w:r>
      <w:r w:rsidR="00F04517" w:rsidRPr="00366256">
        <w:t xml:space="preserve"> </w:t>
      </w:r>
      <w:r w:rsidRPr="00366256">
        <w:t>расположены</w:t>
      </w:r>
      <w:r w:rsidR="00F04517" w:rsidRPr="00366256">
        <w:t xml:space="preserve"> </w:t>
      </w:r>
      <w:r w:rsidRPr="00366256">
        <w:t>в</w:t>
      </w:r>
      <w:r w:rsidR="00F04517" w:rsidRPr="00366256">
        <w:t xml:space="preserve"> </w:t>
      </w:r>
      <w:r w:rsidRPr="00366256">
        <w:t>населенных</w:t>
      </w:r>
      <w:r w:rsidR="00F04517" w:rsidRPr="00366256">
        <w:t xml:space="preserve"> </w:t>
      </w:r>
      <w:r w:rsidRPr="00366256">
        <w:t>пунктах</w:t>
      </w:r>
      <w:r w:rsidR="00C82CC6" w:rsidRPr="00366256">
        <w:br/>
      </w:r>
      <w:r w:rsidRPr="00366256">
        <w:t>и</w:t>
      </w:r>
      <w:r w:rsidR="00F04517" w:rsidRPr="00366256">
        <w:t xml:space="preserve"> </w:t>
      </w:r>
      <w:r w:rsidRPr="00366256">
        <w:t>СНТ.</w:t>
      </w:r>
      <w:r w:rsidR="00F04517" w:rsidRPr="00366256">
        <w:t xml:space="preserve"> </w:t>
      </w:r>
      <w:r w:rsidRPr="00366256">
        <w:t>Основная</w:t>
      </w:r>
      <w:r w:rsidR="00F04517" w:rsidRPr="00366256">
        <w:t xml:space="preserve"> </w:t>
      </w:r>
      <w:r w:rsidRPr="00366256">
        <w:t>их</w:t>
      </w:r>
      <w:r w:rsidR="00F04517" w:rsidRPr="00366256">
        <w:t xml:space="preserve"> </w:t>
      </w:r>
      <w:r w:rsidRPr="00366256">
        <w:t>часть</w:t>
      </w:r>
      <w:r w:rsidR="00F04517" w:rsidRPr="00366256">
        <w:t xml:space="preserve"> </w:t>
      </w:r>
      <w:r w:rsidR="00E63FED" w:rsidRPr="00366256">
        <w:t>(</w:t>
      </w:r>
      <w:r w:rsidR="00034240" w:rsidRPr="00366256">
        <w:t>33,26</w:t>
      </w:r>
      <w:r w:rsidR="0026052F" w:rsidRPr="00366256">
        <w:t xml:space="preserve"> </w:t>
      </w:r>
      <w:r w:rsidRPr="00366256">
        <w:t>км</w:t>
      </w:r>
      <w:r w:rsidR="0026052F" w:rsidRPr="00366256">
        <w:t>)</w:t>
      </w:r>
      <w:r w:rsidR="00F04517" w:rsidRPr="00366256">
        <w:t xml:space="preserve"> </w:t>
      </w:r>
      <w:r w:rsidRPr="00366256">
        <w:t>не</w:t>
      </w:r>
      <w:r w:rsidR="00F04517" w:rsidRPr="00366256">
        <w:t xml:space="preserve"> </w:t>
      </w:r>
      <w:r w:rsidRPr="00366256">
        <w:t>соответствует</w:t>
      </w:r>
      <w:r w:rsidR="00F04517" w:rsidRPr="00366256">
        <w:t xml:space="preserve"> </w:t>
      </w:r>
      <w:r w:rsidRPr="00366256">
        <w:t>техническим</w:t>
      </w:r>
      <w:r w:rsidR="00F04517" w:rsidRPr="00366256">
        <w:t xml:space="preserve"> </w:t>
      </w:r>
      <w:r w:rsidRPr="00366256">
        <w:t>требованиям,</w:t>
      </w:r>
      <w:r w:rsidR="005A7945" w:rsidRPr="00366256">
        <w:br/>
      </w:r>
      <w:r w:rsidRPr="00366256">
        <w:t>так</w:t>
      </w:r>
      <w:r w:rsidR="00F04517" w:rsidRPr="00366256">
        <w:t xml:space="preserve"> </w:t>
      </w:r>
      <w:r w:rsidRPr="00366256">
        <w:t>как</w:t>
      </w:r>
      <w:r w:rsidR="00F04517" w:rsidRPr="00366256">
        <w:t xml:space="preserve"> </w:t>
      </w:r>
      <w:r w:rsidRPr="00366256">
        <w:t>имеет</w:t>
      </w:r>
      <w:r w:rsidR="00F04517" w:rsidRPr="00366256">
        <w:t xml:space="preserve"> </w:t>
      </w:r>
      <w:r w:rsidRPr="00366256">
        <w:t>грунтовое</w:t>
      </w:r>
      <w:r w:rsidR="00F04517" w:rsidRPr="00366256">
        <w:t xml:space="preserve"> </w:t>
      </w:r>
      <w:r w:rsidRPr="00366256">
        <w:t>покрытие,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во</w:t>
      </w:r>
      <w:r w:rsidR="00F04517" w:rsidRPr="00366256">
        <w:t xml:space="preserve"> </w:t>
      </w:r>
      <w:r w:rsidRPr="00366256">
        <w:t>время</w:t>
      </w:r>
      <w:r w:rsidR="00F04517" w:rsidRPr="00366256">
        <w:t xml:space="preserve"> </w:t>
      </w:r>
      <w:r w:rsidRPr="00366256">
        <w:t>дождей,</w:t>
      </w:r>
      <w:r w:rsidR="00F04517" w:rsidRPr="00366256">
        <w:t xml:space="preserve"> </w:t>
      </w:r>
      <w:r w:rsidRPr="00366256">
        <w:t>весеннего</w:t>
      </w:r>
      <w:r w:rsidR="00F04517" w:rsidRPr="00366256">
        <w:t xml:space="preserve"> </w:t>
      </w:r>
      <w:r w:rsidRPr="00366256">
        <w:t>снеготаяния</w:t>
      </w:r>
      <w:r w:rsidR="00F04517" w:rsidRPr="00366256">
        <w:t xml:space="preserve"> </w:t>
      </w:r>
      <w:r w:rsidRPr="00366256">
        <w:t>дороги</w:t>
      </w:r>
      <w:r w:rsidR="00F04517" w:rsidRPr="00366256">
        <w:t xml:space="preserve"> </w:t>
      </w:r>
      <w:r w:rsidRPr="00366256">
        <w:t>приходят</w:t>
      </w:r>
      <w:r w:rsidR="004D7254" w:rsidRPr="00366256">
        <w:br/>
      </w:r>
      <w:r w:rsidRPr="00366256">
        <w:t>в</w:t>
      </w:r>
      <w:r w:rsidR="00F04517" w:rsidRPr="00366256">
        <w:t xml:space="preserve"> </w:t>
      </w:r>
      <w:r w:rsidRPr="00366256">
        <w:t>состояние,</w:t>
      </w:r>
      <w:r w:rsidR="00F04517" w:rsidRPr="00366256">
        <w:t xml:space="preserve"> </w:t>
      </w:r>
      <w:r w:rsidRPr="00366256">
        <w:t>непригодное</w:t>
      </w:r>
      <w:r w:rsidR="00F04517" w:rsidRPr="00366256">
        <w:t xml:space="preserve"> </w:t>
      </w:r>
      <w:r w:rsidRPr="00366256">
        <w:t>для</w:t>
      </w:r>
      <w:r w:rsidR="00F04517" w:rsidRPr="00366256">
        <w:t xml:space="preserve"> </w:t>
      </w:r>
      <w:r w:rsidRPr="00366256">
        <w:t>проезда.</w:t>
      </w:r>
      <w:r w:rsidR="00F04517" w:rsidRPr="00366256">
        <w:t xml:space="preserve"> </w:t>
      </w:r>
      <w:r w:rsidRPr="00366256">
        <w:t>Необходимо</w:t>
      </w:r>
      <w:r w:rsidR="00F04517" w:rsidRPr="00366256">
        <w:t xml:space="preserve"> </w:t>
      </w:r>
      <w:r w:rsidRPr="00366256">
        <w:t>увеличение</w:t>
      </w:r>
      <w:r w:rsidR="00F04517" w:rsidRPr="00366256">
        <w:t xml:space="preserve"> </w:t>
      </w:r>
      <w:r w:rsidRPr="00366256">
        <w:t>прочностных</w:t>
      </w:r>
      <w:r w:rsidR="00F04517" w:rsidRPr="00366256">
        <w:t xml:space="preserve"> </w:t>
      </w:r>
      <w:r w:rsidRPr="00366256">
        <w:t>характеристик</w:t>
      </w:r>
      <w:r w:rsidR="00F04517" w:rsidRPr="00366256">
        <w:t xml:space="preserve"> </w:t>
      </w:r>
      <w:r w:rsidRPr="00366256">
        <w:t>дорог</w:t>
      </w:r>
      <w:r w:rsidR="00F63011" w:rsidRPr="00366256">
        <w:t>:</w:t>
      </w:r>
      <w:r w:rsidR="00F04517" w:rsidRPr="00366256">
        <w:t xml:space="preserve"> </w:t>
      </w:r>
      <w:r w:rsidRPr="00366256">
        <w:t>профилировка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подсыпка</w:t>
      </w:r>
      <w:r w:rsidR="00F04517" w:rsidRPr="00366256">
        <w:t xml:space="preserve"> </w:t>
      </w:r>
      <w:r w:rsidRPr="00366256">
        <w:t>щебнем.</w:t>
      </w:r>
      <w:r w:rsidR="00F04517" w:rsidRPr="00366256">
        <w:t xml:space="preserve"> </w:t>
      </w:r>
    </w:p>
    <w:p w14:paraId="05C4F038" w14:textId="11555970" w:rsidR="00E55BF8" w:rsidRPr="00366256" w:rsidRDefault="00E55BF8" w:rsidP="00C26F77">
      <w:pPr>
        <w:pStyle w:val="ab"/>
        <w:spacing w:before="0" w:beforeAutospacing="0" w:after="0" w:afterAutospacing="0"/>
        <w:ind w:left="-142" w:right="-285" w:firstLine="709"/>
        <w:jc w:val="both"/>
      </w:pPr>
      <w:r w:rsidRPr="00366256">
        <w:t>Тротуары,</w:t>
      </w:r>
      <w:r w:rsidR="00F04517" w:rsidRPr="00366256">
        <w:t xml:space="preserve"> </w:t>
      </w:r>
      <w:r w:rsidRPr="00366256">
        <w:t>расположенные</w:t>
      </w:r>
      <w:r w:rsidR="00F04517" w:rsidRPr="00366256">
        <w:t xml:space="preserve"> </w:t>
      </w:r>
      <w:r w:rsidRPr="00366256">
        <w:t>вдоль</w:t>
      </w:r>
      <w:r w:rsidR="00F04517" w:rsidRPr="00366256">
        <w:t xml:space="preserve"> </w:t>
      </w:r>
      <w:r w:rsidRPr="00366256">
        <w:t>улиц</w:t>
      </w:r>
      <w:r w:rsidR="00F04517" w:rsidRPr="00366256">
        <w:t xml:space="preserve"> </w:t>
      </w:r>
      <w:r w:rsidRPr="00366256">
        <w:t>населенных</w:t>
      </w:r>
      <w:r w:rsidR="00F04517" w:rsidRPr="00366256">
        <w:t xml:space="preserve"> </w:t>
      </w:r>
      <w:r w:rsidRPr="00366256">
        <w:t>пунктов,</w:t>
      </w:r>
      <w:r w:rsidR="00F04517" w:rsidRPr="00366256">
        <w:t xml:space="preserve"> </w:t>
      </w:r>
      <w:r w:rsidRPr="00366256">
        <w:t>общей</w:t>
      </w:r>
      <w:r w:rsidR="00F04517" w:rsidRPr="00366256">
        <w:t xml:space="preserve"> </w:t>
      </w:r>
      <w:r w:rsidRPr="00366256">
        <w:t>площадью</w:t>
      </w:r>
      <w:r w:rsidR="00F04517" w:rsidRPr="00366256">
        <w:t xml:space="preserve"> </w:t>
      </w:r>
      <w:r w:rsidR="00DF7A5A" w:rsidRPr="00366256">
        <w:br/>
      </w:r>
      <w:r w:rsidRPr="00366256">
        <w:t>7</w:t>
      </w:r>
      <w:r w:rsidR="00A33058" w:rsidRPr="00366256">
        <w:t xml:space="preserve"> </w:t>
      </w:r>
      <w:r w:rsidR="00930CCC" w:rsidRPr="00366256">
        <w:t>589</w:t>
      </w:r>
      <w:r w:rsidR="00F04517" w:rsidRPr="00366256">
        <w:t xml:space="preserve"> </w:t>
      </w:r>
      <w:r w:rsidRPr="00366256">
        <w:t>м</w:t>
      </w:r>
      <w:r w:rsidRPr="00366256">
        <w:rPr>
          <w:vertAlign w:val="superscript"/>
        </w:rPr>
        <w:t>2</w:t>
      </w:r>
      <w:r w:rsidRPr="00366256">
        <w:t>,</w:t>
      </w:r>
      <w:r w:rsidR="00F04517" w:rsidRPr="00366256">
        <w:t xml:space="preserve"> </w:t>
      </w:r>
      <w:r w:rsidRPr="00366256">
        <w:t>имеют</w:t>
      </w:r>
      <w:r w:rsidR="00F04517" w:rsidRPr="00366256">
        <w:t xml:space="preserve"> </w:t>
      </w:r>
      <w:r w:rsidRPr="00366256">
        <w:t>износ</w:t>
      </w:r>
      <w:r w:rsidR="00F04517" w:rsidRPr="00366256">
        <w:t xml:space="preserve"> </w:t>
      </w:r>
      <w:r w:rsidRPr="00366256">
        <w:t>покрытий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бордюров</w:t>
      </w:r>
      <w:r w:rsidR="00F04517" w:rsidRPr="00366256">
        <w:t xml:space="preserve"> </w:t>
      </w:r>
      <w:r w:rsidRPr="00366256">
        <w:t>более</w:t>
      </w:r>
      <w:r w:rsidR="00F04517" w:rsidRPr="00366256">
        <w:t xml:space="preserve"> </w:t>
      </w:r>
      <w:r w:rsidRPr="00366256">
        <w:t>70%,</w:t>
      </w:r>
      <w:r w:rsidR="00F04517" w:rsidRPr="00366256">
        <w:t xml:space="preserve"> </w:t>
      </w:r>
      <w:r w:rsidRPr="00366256">
        <w:t>отдельные</w:t>
      </w:r>
      <w:r w:rsidR="00F04517" w:rsidRPr="00366256">
        <w:t xml:space="preserve"> </w:t>
      </w:r>
      <w:r w:rsidRPr="00366256">
        <w:t>участки</w:t>
      </w:r>
      <w:r w:rsidR="00F04517" w:rsidRPr="00366256">
        <w:t xml:space="preserve"> </w:t>
      </w:r>
      <w:r w:rsidRPr="00366256">
        <w:t>тротуаров</w:t>
      </w:r>
      <w:r w:rsidR="00F04517" w:rsidRPr="00366256">
        <w:t xml:space="preserve"> </w:t>
      </w:r>
      <w:r w:rsidRPr="00366256">
        <w:t>разрушены</w:t>
      </w:r>
      <w:r w:rsidR="00F04517" w:rsidRPr="00366256">
        <w:t xml:space="preserve"> </w:t>
      </w:r>
      <w:r w:rsidRPr="00366256">
        <w:t>полностью,</w:t>
      </w:r>
      <w:r w:rsidR="00F04517" w:rsidRPr="00366256">
        <w:t xml:space="preserve"> </w:t>
      </w:r>
      <w:r w:rsidRPr="00366256">
        <w:t>отсутствуют</w:t>
      </w:r>
      <w:r w:rsidR="00F04517" w:rsidRPr="00366256">
        <w:t xml:space="preserve"> </w:t>
      </w:r>
      <w:r w:rsidRPr="00366256">
        <w:t>пандусы.</w:t>
      </w:r>
      <w:r w:rsidR="00F04517" w:rsidRPr="00366256">
        <w:t xml:space="preserve"> </w:t>
      </w:r>
      <w:r w:rsidRPr="00366256">
        <w:t>Для</w:t>
      </w:r>
      <w:r w:rsidR="00F04517" w:rsidRPr="00366256">
        <w:t xml:space="preserve"> </w:t>
      </w:r>
      <w:r w:rsidRPr="00366256">
        <w:t>обеспечения</w:t>
      </w:r>
      <w:r w:rsidR="00F04517" w:rsidRPr="00366256">
        <w:t xml:space="preserve"> </w:t>
      </w:r>
      <w:r w:rsidRPr="00366256">
        <w:t>безопасности</w:t>
      </w:r>
      <w:r w:rsidR="00F04517" w:rsidRPr="00366256">
        <w:t xml:space="preserve"> </w:t>
      </w:r>
      <w:r w:rsidRPr="00366256">
        <w:t>пешеходов</w:t>
      </w:r>
      <w:r w:rsidR="00F04517" w:rsidRPr="00366256">
        <w:t xml:space="preserve"> </w:t>
      </w:r>
      <w:r w:rsidRPr="00366256">
        <w:t>необходимо</w:t>
      </w:r>
      <w:r w:rsidR="00F04517" w:rsidRPr="00366256">
        <w:t xml:space="preserve"> </w:t>
      </w:r>
      <w:r w:rsidRPr="00366256">
        <w:t>произвести</w:t>
      </w:r>
      <w:r w:rsidR="00F04517" w:rsidRPr="00366256">
        <w:t xml:space="preserve"> </w:t>
      </w:r>
      <w:r w:rsidRPr="00366256">
        <w:t>ремонт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восстановление</w:t>
      </w:r>
      <w:r w:rsidR="00F04517" w:rsidRPr="00366256">
        <w:t xml:space="preserve"> </w:t>
      </w:r>
      <w:r w:rsidRPr="00366256">
        <w:t>тротуаров.</w:t>
      </w:r>
      <w:r w:rsidR="00F04517" w:rsidRPr="00366256">
        <w:t xml:space="preserve"> </w:t>
      </w:r>
    </w:p>
    <w:p w14:paraId="6F40523B" w14:textId="77777777" w:rsidR="00E55BF8" w:rsidRPr="00366256" w:rsidRDefault="00E55BF8" w:rsidP="00C26F77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Немаловажным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условием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создания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безопасности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движения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транспорта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82CC6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пешеходов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является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комплекс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работ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содержанию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дорог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тротуаров,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63011" w:rsidRPr="00366256">
        <w:rPr>
          <w:rFonts w:ascii="Times New Roman" w:hAnsi="Times New Roman" w:cs="Times New Roman"/>
          <w:szCs w:val="24"/>
        </w:rPr>
        <w:t>включающий: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очистк</w:t>
      </w:r>
      <w:r w:rsidR="00F63011" w:rsidRPr="00366256">
        <w:rPr>
          <w:rFonts w:ascii="Times New Roman" w:hAnsi="Times New Roman" w:cs="Times New Roman"/>
          <w:szCs w:val="24"/>
        </w:rPr>
        <w:t>у</w:t>
      </w:r>
      <w:r w:rsidR="004D7254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от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снега,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вывоз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снега,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посыпание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противогололедными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материалами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дорог,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тротуаров,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автобусных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остановок,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подметание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проезжей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части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дорог,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тротуаров,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уборк</w:t>
      </w:r>
      <w:r w:rsidR="00C932A5" w:rsidRPr="00366256">
        <w:rPr>
          <w:rFonts w:ascii="Times New Roman" w:hAnsi="Times New Roman" w:cs="Times New Roman"/>
          <w:szCs w:val="24"/>
        </w:rPr>
        <w:t>у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смета,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мусора,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профилирование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дорог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без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покрытия,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содержание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дорожных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знаков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ограждений.</w:t>
      </w:r>
    </w:p>
    <w:p w14:paraId="119FA2FD" w14:textId="77777777" w:rsidR="00E55BF8" w:rsidRPr="00366256" w:rsidRDefault="00E55BF8" w:rsidP="00C26F77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Количество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личного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легкового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автотранспорта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ежегодно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растет.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дворах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многоквартирных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домов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образовались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стихийные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беспорядочные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стоянки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автомобилей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574201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газонах,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детских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площадках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внутриквартальных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проездах.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Узкие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проезды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создают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препятствие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проезда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спецтехники.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Растет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социальная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напряженность.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создания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комфортных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условий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проживания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необходимо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расширить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внутриквартальные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проезды,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произвести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ремонт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существующих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стоянок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увеличением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количества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мест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стоянки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автомобилей.</w:t>
      </w:r>
      <w:r w:rsidR="00F04517" w:rsidRPr="00366256">
        <w:rPr>
          <w:rFonts w:ascii="Times New Roman" w:hAnsi="Times New Roman" w:cs="Times New Roman"/>
          <w:szCs w:val="24"/>
        </w:rPr>
        <w:t xml:space="preserve">  </w:t>
      </w:r>
    </w:p>
    <w:p w14:paraId="343C79A3" w14:textId="77777777" w:rsidR="00E55BF8" w:rsidRPr="00366256" w:rsidRDefault="00E55BF8" w:rsidP="00C26F77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Комфорт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проживания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населения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напрямую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зависит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содержания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внутриквартальных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территорий.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Общая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площадь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убираемых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82CC6" w:rsidRPr="00366256">
        <w:rPr>
          <w:rFonts w:ascii="Times New Roman" w:hAnsi="Times New Roman" w:cs="Times New Roman"/>
          <w:szCs w:val="24"/>
        </w:rPr>
        <w:t>составляет</w:t>
      </w:r>
      <w:r w:rsidR="00032BEA" w:rsidRPr="00366256">
        <w:rPr>
          <w:rFonts w:ascii="Times New Roman" w:hAnsi="Times New Roman" w:cs="Times New Roman"/>
          <w:szCs w:val="24"/>
        </w:rPr>
        <w:t xml:space="preserve"> </w:t>
      </w:r>
      <w:r w:rsidR="00034240" w:rsidRPr="00366256">
        <w:rPr>
          <w:rFonts w:ascii="Times New Roman" w:hAnsi="Times New Roman" w:cs="Times New Roman"/>
          <w:szCs w:val="24"/>
        </w:rPr>
        <w:t>316 670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</w:t>
      </w:r>
      <w:r w:rsidRPr="00366256">
        <w:rPr>
          <w:rFonts w:ascii="Times New Roman" w:hAnsi="Times New Roman" w:cs="Times New Roman"/>
          <w:szCs w:val="24"/>
          <w:vertAlign w:val="superscript"/>
        </w:rPr>
        <w:t>2</w:t>
      </w:r>
      <w:r w:rsidRPr="00366256">
        <w:rPr>
          <w:rFonts w:ascii="Times New Roman" w:hAnsi="Times New Roman" w:cs="Times New Roman"/>
          <w:szCs w:val="24"/>
        </w:rPr>
        <w:t>.</w:t>
      </w:r>
    </w:p>
    <w:p w14:paraId="0F131EC3" w14:textId="77777777" w:rsidR="00E55BF8" w:rsidRPr="00366256" w:rsidRDefault="00E55BF8" w:rsidP="00C26F77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Отсутствие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573D4B" w:rsidRPr="00366256">
        <w:rPr>
          <w:rFonts w:ascii="Times New Roman" w:hAnsi="Times New Roman" w:cs="Times New Roman"/>
          <w:szCs w:val="24"/>
        </w:rPr>
        <w:t xml:space="preserve">ввода в эксплуатацию </w:t>
      </w:r>
      <w:r w:rsidRPr="00366256">
        <w:rPr>
          <w:rFonts w:ascii="Times New Roman" w:hAnsi="Times New Roman" w:cs="Times New Roman"/>
          <w:szCs w:val="24"/>
        </w:rPr>
        <w:t>полигона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</w:t>
      </w:r>
      <w:r w:rsidR="00F22F83" w:rsidRPr="00366256">
        <w:rPr>
          <w:rFonts w:ascii="Times New Roman" w:hAnsi="Times New Roman" w:cs="Times New Roman"/>
          <w:szCs w:val="24"/>
        </w:rPr>
        <w:t>К</w:t>
      </w:r>
      <w:r w:rsidRPr="00366256">
        <w:rPr>
          <w:rFonts w:ascii="Times New Roman" w:hAnsi="Times New Roman" w:cs="Times New Roman"/>
          <w:szCs w:val="24"/>
        </w:rPr>
        <w:t>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территориях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63011" w:rsidRPr="00366256">
        <w:rPr>
          <w:rFonts w:ascii="Times New Roman" w:hAnsi="Times New Roman" w:cs="Times New Roman"/>
          <w:szCs w:val="24"/>
        </w:rPr>
        <w:t xml:space="preserve">ЗАТО Северск </w:t>
      </w:r>
      <w:r w:rsidRPr="00366256">
        <w:rPr>
          <w:rFonts w:ascii="Times New Roman" w:hAnsi="Times New Roman" w:cs="Times New Roman"/>
          <w:szCs w:val="24"/>
        </w:rPr>
        <w:t>является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основной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причиной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образования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несанкционированных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свалок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населенных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пунктах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вокруг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них.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Ежегодно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ликвидируется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более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618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</w:t>
      </w:r>
      <w:r w:rsidRPr="00366256">
        <w:rPr>
          <w:rFonts w:ascii="Times New Roman" w:hAnsi="Times New Roman" w:cs="Times New Roman"/>
          <w:szCs w:val="24"/>
          <w:vertAlign w:val="superscript"/>
        </w:rPr>
        <w:t>3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мусора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несанкционированных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свалках.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ввода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действие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полигона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</w:t>
      </w:r>
      <w:r w:rsidR="00B44296" w:rsidRPr="00366256">
        <w:rPr>
          <w:rFonts w:ascii="Times New Roman" w:hAnsi="Times New Roman" w:cs="Times New Roman"/>
          <w:szCs w:val="24"/>
        </w:rPr>
        <w:t>К</w:t>
      </w:r>
      <w:r w:rsidRPr="00366256">
        <w:rPr>
          <w:rFonts w:ascii="Times New Roman" w:hAnsi="Times New Roman" w:cs="Times New Roman"/>
          <w:szCs w:val="24"/>
        </w:rPr>
        <w:t>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пос.Самусь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F76C0" w:rsidRPr="00366256">
        <w:rPr>
          <w:rFonts w:ascii="Times New Roman" w:hAnsi="Times New Roman" w:cs="Times New Roman"/>
          <w:szCs w:val="24"/>
        </w:rPr>
        <w:t xml:space="preserve">необходима </w:t>
      </w:r>
      <w:r w:rsidRPr="00366256">
        <w:rPr>
          <w:rFonts w:ascii="Times New Roman" w:hAnsi="Times New Roman" w:cs="Times New Roman"/>
          <w:szCs w:val="24"/>
        </w:rPr>
        <w:t>регулярная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ликвидация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свалок</w:t>
      </w:r>
      <w:r w:rsidR="008F76C0" w:rsidRPr="00366256">
        <w:rPr>
          <w:rFonts w:ascii="Times New Roman" w:hAnsi="Times New Roman" w:cs="Times New Roman"/>
          <w:szCs w:val="24"/>
        </w:rPr>
        <w:t>, которая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может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обеспечить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санитарно-эпидемиологическое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благополучие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населения.</w:t>
      </w:r>
      <w:r w:rsidR="00F04517" w:rsidRPr="00366256">
        <w:rPr>
          <w:rFonts w:ascii="Times New Roman" w:hAnsi="Times New Roman" w:cs="Times New Roman"/>
          <w:szCs w:val="24"/>
        </w:rPr>
        <w:t xml:space="preserve">  </w:t>
      </w:r>
    </w:p>
    <w:p w14:paraId="6B8FC952" w14:textId="1A923DDB" w:rsidR="00E55BF8" w:rsidRPr="00366256" w:rsidRDefault="00E55BF8" w:rsidP="00C26F77">
      <w:pPr>
        <w:spacing w:after="0"/>
        <w:ind w:left="-142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территориях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F76C0" w:rsidRPr="00366256">
        <w:rPr>
          <w:rFonts w:ascii="Times New Roman" w:hAnsi="Times New Roman" w:cs="Times New Roman"/>
          <w:szCs w:val="24"/>
        </w:rPr>
        <w:t xml:space="preserve">ЗАТО Северск </w:t>
      </w:r>
      <w:r w:rsidRPr="00366256">
        <w:rPr>
          <w:rFonts w:ascii="Times New Roman" w:hAnsi="Times New Roman" w:cs="Times New Roman"/>
          <w:szCs w:val="24"/>
        </w:rPr>
        <w:t>находятся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4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муниципальных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кладбища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общей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площадью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75</w:t>
      </w:r>
      <w:r w:rsidR="004D7254" w:rsidRPr="00366256">
        <w:rPr>
          <w:rFonts w:ascii="Times New Roman" w:hAnsi="Times New Roman" w:cs="Times New Roman"/>
          <w:szCs w:val="24"/>
        </w:rPr>
        <w:t> </w:t>
      </w:r>
      <w:r w:rsidRPr="00366256">
        <w:rPr>
          <w:rFonts w:ascii="Times New Roman" w:hAnsi="Times New Roman" w:cs="Times New Roman"/>
          <w:szCs w:val="24"/>
        </w:rPr>
        <w:t>050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</w:t>
      </w:r>
      <w:r w:rsidRPr="00366256">
        <w:rPr>
          <w:rFonts w:ascii="Times New Roman" w:hAnsi="Times New Roman" w:cs="Times New Roman"/>
          <w:szCs w:val="24"/>
          <w:vertAlign w:val="superscript"/>
        </w:rPr>
        <w:t>2</w:t>
      </w:r>
      <w:r w:rsidRPr="00366256">
        <w:rPr>
          <w:rFonts w:ascii="Times New Roman" w:hAnsi="Times New Roman" w:cs="Times New Roman"/>
          <w:szCs w:val="24"/>
        </w:rPr>
        <w:t>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требующи</w:t>
      </w:r>
      <w:r w:rsidR="00E01212">
        <w:rPr>
          <w:rFonts w:ascii="Times New Roman" w:hAnsi="Times New Roman" w:cs="Times New Roman"/>
          <w:szCs w:val="24"/>
        </w:rPr>
        <w:t>е</w:t>
      </w:r>
      <w:r w:rsidR="00CD6596" w:rsidRPr="00366256">
        <w:rPr>
          <w:rFonts w:ascii="Times New Roman" w:hAnsi="Times New Roman" w:cs="Times New Roman"/>
          <w:szCs w:val="24"/>
        </w:rPr>
        <w:t xml:space="preserve">   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текущего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D6596" w:rsidRPr="00366256">
        <w:rPr>
          <w:rFonts w:ascii="Times New Roman" w:hAnsi="Times New Roman" w:cs="Times New Roman"/>
          <w:szCs w:val="24"/>
        </w:rPr>
        <w:t xml:space="preserve">  </w:t>
      </w:r>
      <w:r w:rsidRPr="00366256">
        <w:rPr>
          <w:rFonts w:ascii="Times New Roman" w:hAnsi="Times New Roman" w:cs="Times New Roman"/>
          <w:szCs w:val="24"/>
        </w:rPr>
        <w:t>содержания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D6596" w:rsidRPr="00366256">
        <w:rPr>
          <w:rFonts w:ascii="Times New Roman" w:hAnsi="Times New Roman" w:cs="Times New Roman"/>
          <w:szCs w:val="24"/>
        </w:rPr>
        <w:t xml:space="preserve">  </w:t>
      </w:r>
      <w:r w:rsidRPr="00366256">
        <w:rPr>
          <w:rFonts w:ascii="Times New Roman" w:hAnsi="Times New Roman" w:cs="Times New Roman"/>
          <w:szCs w:val="24"/>
        </w:rPr>
        <w:t>территорий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D6596" w:rsidRPr="00366256">
        <w:rPr>
          <w:rFonts w:ascii="Times New Roman" w:hAnsi="Times New Roman" w:cs="Times New Roman"/>
          <w:szCs w:val="24"/>
        </w:rPr>
        <w:t xml:space="preserve"> 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D6596" w:rsidRPr="00366256">
        <w:rPr>
          <w:rFonts w:ascii="Times New Roman" w:hAnsi="Times New Roman" w:cs="Times New Roman"/>
          <w:szCs w:val="24"/>
        </w:rPr>
        <w:t xml:space="preserve">  </w:t>
      </w:r>
      <w:r w:rsidRPr="00366256">
        <w:rPr>
          <w:rFonts w:ascii="Times New Roman" w:hAnsi="Times New Roman" w:cs="Times New Roman"/>
          <w:szCs w:val="24"/>
        </w:rPr>
        <w:t>текущего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D6596" w:rsidRPr="00366256">
        <w:rPr>
          <w:rFonts w:ascii="Times New Roman" w:hAnsi="Times New Roman" w:cs="Times New Roman"/>
          <w:szCs w:val="24"/>
        </w:rPr>
        <w:t xml:space="preserve">  </w:t>
      </w:r>
      <w:r w:rsidRPr="00366256">
        <w:rPr>
          <w:rFonts w:ascii="Times New Roman" w:hAnsi="Times New Roman" w:cs="Times New Roman"/>
          <w:szCs w:val="24"/>
        </w:rPr>
        <w:t>ремонта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ограждений.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</w:p>
    <w:p w14:paraId="062B4E9F" w14:textId="77777777" w:rsidR="00E55BF8" w:rsidRPr="00366256" w:rsidRDefault="00E55BF8" w:rsidP="00C26F77">
      <w:pPr>
        <w:widowControl w:val="0"/>
        <w:autoSpaceDE w:val="0"/>
        <w:autoSpaceDN w:val="0"/>
        <w:adjustRightInd w:val="0"/>
        <w:spacing w:after="0"/>
        <w:ind w:left="-142" w:right="-285" w:firstLine="708"/>
        <w:jc w:val="both"/>
        <w:outlineLvl w:val="2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Количество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зарегистрированных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случаев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заболевания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клещевым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энцефалитом,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болезнью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Лайма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растет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каждым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годом.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Переносчиками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данных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заболеваний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являются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клещи,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высокая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активность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которых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проявляется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весенне-летний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период.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Ежегодная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весенняя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обработка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мест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массового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пребывания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людей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(зон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отдыха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кладбищ)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является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необходимым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мероприятием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профилактики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данных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заболеваний.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</w:p>
    <w:p w14:paraId="3AB3B666" w14:textId="77777777" w:rsidR="00A5548E" w:rsidRPr="00366256" w:rsidRDefault="00C26F77" w:rsidP="00A5548E">
      <w:pPr>
        <w:widowControl w:val="0"/>
        <w:autoSpaceDE w:val="0"/>
        <w:autoSpaceDN w:val="0"/>
        <w:adjustRightInd w:val="0"/>
        <w:spacing w:after="0"/>
        <w:ind w:left="-142" w:right="-285" w:firstLine="708"/>
        <w:jc w:val="both"/>
        <w:outlineLvl w:val="2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В дер.Семиозерки проживают 8 человек. В связи с отсутствием центрального </w:t>
      </w:r>
      <w:r w:rsidRPr="00366256">
        <w:rPr>
          <w:rFonts w:ascii="Times New Roman" w:hAnsi="Times New Roman" w:cs="Times New Roman"/>
          <w:szCs w:val="24"/>
        </w:rPr>
        <w:lastRenderedPageBreak/>
        <w:t xml:space="preserve">водоснабжения </w:t>
      </w:r>
      <w:r w:rsidR="00E55BF8" w:rsidRPr="00366256">
        <w:rPr>
          <w:rFonts w:ascii="Times New Roman" w:hAnsi="Times New Roman" w:cs="Times New Roman"/>
          <w:szCs w:val="24"/>
        </w:rPr>
        <w:t>жители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деревни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до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2009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года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пользовались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колодцем,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но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вода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C82CC6" w:rsidRPr="00366256">
        <w:rPr>
          <w:rFonts w:ascii="Times New Roman" w:hAnsi="Times New Roman" w:cs="Times New Roman"/>
          <w:szCs w:val="24"/>
        </w:rPr>
        <w:t>колодце</w:t>
      </w:r>
      <w:r w:rsidR="00C82CC6" w:rsidRPr="00366256">
        <w:rPr>
          <w:rFonts w:ascii="Times New Roman" w:hAnsi="Times New Roman" w:cs="Times New Roman"/>
          <w:szCs w:val="24"/>
        </w:rPr>
        <w:br/>
        <w:t>не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соответствует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санитарно-гигиеническим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требованиям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питьевой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воде.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Содержание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железа</w:t>
      </w:r>
      <w:r w:rsidR="004D7254" w:rsidRPr="00366256">
        <w:rPr>
          <w:rFonts w:ascii="Times New Roman" w:hAnsi="Times New Roman" w:cs="Times New Roman"/>
          <w:szCs w:val="24"/>
        </w:rPr>
        <w:br/>
      </w:r>
      <w:r w:rsidR="00E55BF8"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питьевой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воде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превышает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допустимые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нормы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несколько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раз.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Организация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доставки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питьевой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воды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жителям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обоснована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необходимостью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обеспечения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жителей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качественной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питьевой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водой,</w:t>
      </w:r>
      <w:r w:rsidR="00034240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соответств</w:t>
      </w:r>
      <w:r w:rsidR="00C64BEE" w:rsidRPr="00366256">
        <w:rPr>
          <w:rFonts w:ascii="Times New Roman" w:hAnsi="Times New Roman" w:cs="Times New Roman"/>
          <w:szCs w:val="24"/>
        </w:rPr>
        <w:t>ующ</w:t>
      </w:r>
      <w:r w:rsidR="0019034C" w:rsidRPr="00366256">
        <w:rPr>
          <w:rFonts w:ascii="Times New Roman" w:hAnsi="Times New Roman" w:cs="Times New Roman"/>
          <w:szCs w:val="24"/>
        </w:rPr>
        <w:t>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санитарно-гигиеническим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Cs w:val="24"/>
        </w:rPr>
        <w:t>требованиям.</w:t>
      </w:r>
    </w:p>
    <w:p w14:paraId="5BD83FCE" w14:textId="72A52C0A" w:rsidR="004E3033" w:rsidRPr="00366256" w:rsidRDefault="00A5548E" w:rsidP="00A5548E">
      <w:pPr>
        <w:widowControl w:val="0"/>
        <w:autoSpaceDE w:val="0"/>
        <w:autoSpaceDN w:val="0"/>
        <w:adjustRightInd w:val="0"/>
        <w:spacing w:after="0"/>
        <w:ind w:left="-142" w:right="-285" w:firstLine="708"/>
        <w:jc w:val="both"/>
        <w:outlineLvl w:val="2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Благоустройство общественно значимых пространств и мест отдыха преобразует территорию населенных пунктов внегородских территорий ЗАТО Северск в полноценную комфортную среду проживания и формирует их современный облик. В настоящее время</w:t>
      </w:r>
      <w:r w:rsidRPr="00366256">
        <w:rPr>
          <w:rFonts w:ascii="Times New Roman" w:hAnsi="Times New Roman" w:cs="Times New Roman"/>
          <w:szCs w:val="24"/>
        </w:rPr>
        <w:br/>
        <w:t>в неудовлетворительном состоянии находятся территории историко-культурных памятников,</w:t>
      </w:r>
      <w:r w:rsidRPr="00366256">
        <w:rPr>
          <w:rFonts w:ascii="Times New Roman" w:hAnsi="Times New Roman" w:cs="Times New Roman"/>
          <w:szCs w:val="24"/>
        </w:rPr>
        <w:br/>
        <w:t>на благоустройство которых финансовые ресурсы на протяжении многих лет не выделялись. Изменение эстетического облика общественных пространств внегородских территорий ЗАТО Северск возможно пос</w:t>
      </w:r>
      <w:r w:rsidR="00D3411E" w:rsidRPr="00366256">
        <w:rPr>
          <w:rFonts w:ascii="Times New Roman" w:hAnsi="Times New Roman" w:cs="Times New Roman"/>
          <w:szCs w:val="24"/>
        </w:rPr>
        <w:t xml:space="preserve">редством реализации общественно </w:t>
      </w:r>
      <w:r w:rsidRPr="00366256">
        <w:rPr>
          <w:rFonts w:ascii="Times New Roman" w:hAnsi="Times New Roman" w:cs="Times New Roman"/>
          <w:szCs w:val="24"/>
        </w:rPr>
        <w:t xml:space="preserve">значимых проектов с привлечением государственной поддержки в рамках конкурсного участия в государственной программе Российской Федерации «Комплексное развитие сельских территорий», утвержденной постановлением Правительства Российской Федерации от 31 мая 2019 г. № 696.  В 2024 году проект «Благоустройство сквера памяти воинам, погибшим в </w:t>
      </w:r>
      <w:r w:rsidR="00E01212">
        <w:rPr>
          <w:rFonts w:ascii="Times New Roman" w:hAnsi="Times New Roman" w:cs="Times New Roman"/>
          <w:szCs w:val="24"/>
        </w:rPr>
        <w:t>ВОВ</w:t>
      </w:r>
      <w:r w:rsidRPr="00366256">
        <w:rPr>
          <w:rFonts w:ascii="Times New Roman" w:hAnsi="Times New Roman" w:cs="Times New Roman"/>
          <w:szCs w:val="24"/>
        </w:rPr>
        <w:br/>
        <w:t>1941 - 1945 гг., в пос.Орловка» прошел конкурсный отбор, реализация проекта предусмотрена</w:t>
      </w:r>
      <w:r w:rsidRPr="00366256">
        <w:rPr>
          <w:rFonts w:ascii="Times New Roman" w:hAnsi="Times New Roman" w:cs="Times New Roman"/>
          <w:szCs w:val="24"/>
        </w:rPr>
        <w:br/>
        <w:t>в рамках подпрограммы 1.</w:t>
      </w:r>
    </w:p>
    <w:p w14:paraId="56CACC45" w14:textId="77777777" w:rsidR="00A5548E" w:rsidRPr="00366256" w:rsidRDefault="00A5548E" w:rsidP="00C26F77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</w:p>
    <w:p w14:paraId="1A257955" w14:textId="77777777" w:rsidR="00E55BF8" w:rsidRPr="00366256" w:rsidRDefault="00E55BF8" w:rsidP="00C26F77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bCs/>
          <w:szCs w:val="24"/>
          <w:lang w:val="en-US" w:eastAsia="ru-RU"/>
        </w:rPr>
        <w:t>II</w:t>
      </w:r>
      <w:r w:rsidR="00DF7A5A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="00DF7A5A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ЦЕЛЬ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ЗАДАЧИ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1,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СРОК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ЕЕ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РЕАЛИЗАЦИИ,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ЦЕЛЕВЫЕ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ПОКАЗАТЕЛИ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(ИНДИКАТОРЫ)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РЕЗУЛЬТАТИВНОСТИ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1</w:t>
      </w:r>
    </w:p>
    <w:p w14:paraId="2AAC69A1" w14:textId="77777777" w:rsidR="008F76C0" w:rsidRPr="00366256" w:rsidRDefault="008F76C0" w:rsidP="00C26F77">
      <w:pPr>
        <w:widowControl w:val="0"/>
        <w:autoSpaceDE w:val="0"/>
        <w:autoSpaceDN w:val="0"/>
        <w:adjustRightInd w:val="0"/>
        <w:spacing w:after="0" w:line="240" w:lineRule="auto"/>
        <w:ind w:left="-142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</w:p>
    <w:p w14:paraId="335CFE5C" w14:textId="77777777" w:rsidR="00E55BF8" w:rsidRPr="00366256" w:rsidRDefault="00E55BF8" w:rsidP="00C26F77">
      <w:pPr>
        <w:widowControl w:val="0"/>
        <w:autoSpaceDE w:val="0"/>
        <w:autoSpaceDN w:val="0"/>
        <w:adjustRightInd w:val="0"/>
        <w:spacing w:after="0" w:line="240" w:lineRule="auto"/>
        <w:ind w:left="-142"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Целью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1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является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повышение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6D3D69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комфортности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6D3D69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проживания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населения</w:t>
      </w:r>
      <w:r w:rsidR="00B44296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br/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на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внегородских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территориях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Северск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14:paraId="1196E418" w14:textId="77777777" w:rsidR="004D7254" w:rsidRPr="00366256" w:rsidRDefault="00E55BF8" w:rsidP="00C26F77">
      <w:pPr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Для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достижения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поставленной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цели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необходимо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решение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следующих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задач:</w:t>
      </w:r>
    </w:p>
    <w:p w14:paraId="64B929EF" w14:textId="2CC9F7A1" w:rsidR="00E55BF8" w:rsidRPr="00366256" w:rsidRDefault="00032BEA" w:rsidP="00C26F77">
      <w:pPr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1)</w:t>
      </w:r>
      <w:r w:rsidR="001E4870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 </w:t>
      </w:r>
      <w:r w:rsidR="004D7254" w:rsidRPr="00366256">
        <w:rPr>
          <w:rFonts w:ascii="Times New Roman" w:hAnsi="Times New Roman" w:cs="Times New Roman"/>
          <w:szCs w:val="24"/>
        </w:rPr>
        <w:t>поддержание в нормативном состоянии улично-дорожной сети внегородских территорий ЗАТО Северск</w:t>
      </w:r>
      <w:r w:rsidR="006D3D69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;</w:t>
      </w:r>
    </w:p>
    <w:p w14:paraId="2E8A9F06" w14:textId="77777777" w:rsidR="000F48D1" w:rsidRPr="00366256" w:rsidRDefault="00032BEA" w:rsidP="00C26F77">
      <w:pPr>
        <w:pStyle w:val="aa"/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</w:pPr>
      <w:r w:rsidRPr="0036625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 xml:space="preserve">2) </w:t>
      </w:r>
      <w:r w:rsidR="000F48D1" w:rsidRPr="00366256">
        <w:rPr>
          <w:rFonts w:ascii="Times New Roman" w:eastAsia="Times New Roman" w:hAnsi="Times New Roman"/>
          <w:color w:val="000000" w:themeColor="text1"/>
          <w:sz w:val="24"/>
          <w:szCs w:val="24"/>
          <w:lang w:eastAsia="ru-RU"/>
        </w:rPr>
        <w:t>благоустройство и повышение внешней привлекательности внегородских территорий ЗАТО Северск;</w:t>
      </w:r>
    </w:p>
    <w:p w14:paraId="170383EC" w14:textId="1C92A188" w:rsidR="00E55BF8" w:rsidRPr="00366256" w:rsidRDefault="00E55BF8" w:rsidP="00C26F77">
      <w:pPr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3)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pacing w:val="-18"/>
          <w:szCs w:val="24"/>
          <w:lang w:eastAsia="ru-RU"/>
        </w:rPr>
        <w:t xml:space="preserve"> </w:t>
      </w:r>
      <w:r w:rsidR="00034240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строительство и обновление объектов благоустройства на внегородских территориях ЗАТО Северск</w:t>
      </w:r>
      <w:r w:rsidR="00676BB8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;</w:t>
      </w:r>
    </w:p>
    <w:p w14:paraId="404B9F5F" w14:textId="5D78DA28" w:rsidR="00676BB8" w:rsidRPr="00366256" w:rsidRDefault="00676BB8" w:rsidP="00C26F77">
      <w:pPr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4) </w:t>
      </w:r>
      <w:r w:rsidRPr="00366256">
        <w:rPr>
          <w:rFonts w:ascii="Times New Roman" w:hAnsi="Times New Roman" w:cs="Times New Roman"/>
          <w:szCs w:val="24"/>
        </w:rPr>
        <w:t>формирование современного облика населенных пунктов внегородских территорий ЗАТО Северск.</w:t>
      </w:r>
    </w:p>
    <w:p w14:paraId="7CE8A6EF" w14:textId="77777777" w:rsidR="00E55BF8" w:rsidRPr="00366256" w:rsidRDefault="00E55BF8" w:rsidP="00C26F77">
      <w:pPr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Сроки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1: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202</w:t>
      </w:r>
      <w:r w:rsidR="00034240" w:rsidRPr="00366256">
        <w:rPr>
          <w:rFonts w:ascii="Times New Roman" w:eastAsiaTheme="minorEastAsia" w:hAnsi="Times New Roman" w:cs="Times New Roman"/>
          <w:szCs w:val="24"/>
          <w:lang w:eastAsia="ru-RU"/>
        </w:rPr>
        <w:t>5</w:t>
      </w:r>
      <w:r w:rsidR="00AC54B0" w:rsidRPr="00366256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AC54B0" w:rsidRPr="00366256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202</w:t>
      </w:r>
      <w:r w:rsidR="00034240" w:rsidRPr="00366256">
        <w:rPr>
          <w:rFonts w:ascii="Times New Roman" w:eastAsiaTheme="minorEastAsia" w:hAnsi="Times New Roman" w:cs="Times New Roman"/>
          <w:szCs w:val="24"/>
          <w:lang w:eastAsia="ru-RU"/>
        </w:rPr>
        <w:t>7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годы.</w:t>
      </w:r>
    </w:p>
    <w:p w14:paraId="0459137E" w14:textId="77777777" w:rsidR="00E55BF8" w:rsidRPr="00366256" w:rsidRDefault="00E55BF8" w:rsidP="00C26F77">
      <w:pPr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Этапы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1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не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предусмотрены.</w:t>
      </w:r>
    </w:p>
    <w:p w14:paraId="684D7534" w14:textId="77777777" w:rsidR="00E55BF8" w:rsidRPr="00366256" w:rsidRDefault="00E55BF8" w:rsidP="00C26F77">
      <w:pPr>
        <w:widowControl w:val="0"/>
        <w:tabs>
          <w:tab w:val="left" w:pos="-284"/>
        </w:tabs>
        <w:spacing w:after="0" w:line="240" w:lineRule="auto"/>
        <w:ind w:left="-142" w:right="-285"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Сведения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о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составе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значениях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целевых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показателей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(индикаторов)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результативности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1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приведены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в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таблице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1.</w:t>
      </w:r>
    </w:p>
    <w:p w14:paraId="7E964113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Cs w:val="24"/>
        </w:rPr>
      </w:pPr>
    </w:p>
    <w:p w14:paraId="654B7966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4"/>
        </w:rPr>
        <w:sectPr w:rsidR="00E55BF8" w:rsidRPr="00366256" w:rsidSect="006D01CF">
          <w:pgSz w:w="11907" w:h="16840" w:code="9"/>
          <w:pgMar w:top="1134" w:right="851" w:bottom="1134" w:left="1418" w:header="567" w:footer="510" w:gutter="0"/>
          <w:cols w:space="708"/>
          <w:docGrid w:linePitch="360"/>
        </w:sectPr>
      </w:pPr>
    </w:p>
    <w:p w14:paraId="1B7D35DE" w14:textId="77777777" w:rsidR="00E55BF8" w:rsidRPr="00366256" w:rsidRDefault="00E55BF8" w:rsidP="00806DCC">
      <w:pPr>
        <w:pStyle w:val="ConsPlusNormal"/>
        <w:jc w:val="center"/>
      </w:pPr>
      <w:r w:rsidRPr="00366256">
        <w:lastRenderedPageBreak/>
        <w:t>СВЕДЕНИЯ</w:t>
      </w:r>
    </w:p>
    <w:p w14:paraId="2D884A22" w14:textId="77777777" w:rsidR="005A7945" w:rsidRPr="00366256" w:rsidRDefault="00E55BF8" w:rsidP="005A7945">
      <w:pPr>
        <w:pStyle w:val="ConsPlusNormal"/>
        <w:ind w:right="57"/>
        <w:jc w:val="center"/>
      </w:pPr>
      <w:r w:rsidRPr="00366256">
        <w:t>о</w:t>
      </w:r>
      <w:r w:rsidR="00F04517" w:rsidRPr="00366256">
        <w:t xml:space="preserve"> </w:t>
      </w:r>
      <w:r w:rsidRPr="00366256">
        <w:t>составе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значениях</w:t>
      </w:r>
      <w:r w:rsidR="00F04517" w:rsidRPr="00366256">
        <w:t xml:space="preserve"> </w:t>
      </w:r>
      <w:r w:rsidRPr="00366256">
        <w:t>целевых</w:t>
      </w:r>
      <w:r w:rsidR="00F04517" w:rsidRPr="00366256">
        <w:t xml:space="preserve"> </w:t>
      </w:r>
      <w:r w:rsidRPr="00366256">
        <w:t>показателей</w:t>
      </w:r>
      <w:r w:rsidR="00F04517" w:rsidRPr="00366256">
        <w:t xml:space="preserve"> </w:t>
      </w:r>
      <w:r w:rsidRPr="00366256">
        <w:t>(индикаторов)</w:t>
      </w:r>
      <w:r w:rsidR="00F04517" w:rsidRPr="00366256">
        <w:t xml:space="preserve"> </w:t>
      </w:r>
      <w:r w:rsidRPr="00366256">
        <w:t>результативности</w:t>
      </w:r>
      <w:r w:rsidR="00F04517" w:rsidRPr="00366256">
        <w:t xml:space="preserve"> </w:t>
      </w:r>
      <w:r w:rsidRPr="00366256">
        <w:t>подпрограммы</w:t>
      </w:r>
      <w:r w:rsidR="00F04517" w:rsidRPr="00366256">
        <w:t xml:space="preserve"> </w:t>
      </w:r>
      <w:r w:rsidRPr="00366256">
        <w:t>1</w:t>
      </w:r>
      <w:r w:rsidR="00F04517" w:rsidRPr="00366256">
        <w:t xml:space="preserve"> </w:t>
      </w:r>
      <w:r w:rsidRPr="00366256">
        <w:t>«</w:t>
      </w:r>
      <w:r w:rsidR="00323161" w:rsidRPr="00366256">
        <w:t>Содержание</w:t>
      </w:r>
      <w:r w:rsidR="00F04517" w:rsidRPr="00366256">
        <w:t xml:space="preserve"> </w:t>
      </w:r>
      <w:r w:rsidR="00323161" w:rsidRPr="00366256">
        <w:t>и</w:t>
      </w:r>
      <w:r w:rsidR="00F04517" w:rsidRPr="00366256">
        <w:t xml:space="preserve"> </w:t>
      </w:r>
      <w:r w:rsidR="00323161" w:rsidRPr="00366256">
        <w:t>ремонт</w:t>
      </w:r>
      <w:r w:rsidR="00F04517" w:rsidRPr="00366256">
        <w:t xml:space="preserve"> </w:t>
      </w:r>
      <w:r w:rsidR="00323161" w:rsidRPr="00366256">
        <w:t>улично-</w:t>
      </w:r>
      <w:r w:rsidRPr="00366256">
        <w:t>дорожной</w:t>
      </w:r>
      <w:r w:rsidR="00F04517" w:rsidRPr="00366256">
        <w:t xml:space="preserve"> </w:t>
      </w:r>
    </w:p>
    <w:p w14:paraId="6090D4F0" w14:textId="77777777" w:rsidR="00E55BF8" w:rsidRPr="00366256" w:rsidRDefault="00E55BF8" w:rsidP="005A7945">
      <w:pPr>
        <w:pStyle w:val="ConsPlusNormal"/>
        <w:ind w:right="57"/>
        <w:jc w:val="center"/>
      </w:pPr>
      <w:r w:rsidRPr="00366256">
        <w:t>сети</w:t>
      </w:r>
      <w:r w:rsidR="00F04517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благоустройство</w:t>
      </w:r>
      <w:r w:rsidR="00F04517" w:rsidRPr="00366256">
        <w:t xml:space="preserve"> </w:t>
      </w:r>
      <w:r w:rsidRPr="00366256"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  <w:r w:rsidR="00F04517" w:rsidRPr="00366256">
        <w:t xml:space="preserve"> </w:t>
      </w:r>
      <w:r w:rsidRPr="00366256">
        <w:t>муниципальной</w:t>
      </w:r>
      <w:r w:rsidR="00F04517" w:rsidRPr="00366256">
        <w:t xml:space="preserve"> </w:t>
      </w:r>
      <w:r w:rsidRPr="00366256">
        <w:t>программы</w:t>
      </w:r>
      <w:r w:rsidR="00F04517" w:rsidRPr="00366256">
        <w:t xml:space="preserve"> </w:t>
      </w:r>
      <w:r w:rsidRPr="00366256">
        <w:t>«Улучшение</w:t>
      </w:r>
      <w:r w:rsidR="00F04517" w:rsidRPr="00366256">
        <w:t xml:space="preserve"> </w:t>
      </w:r>
      <w:r w:rsidRPr="00366256">
        <w:t>жизнедеятельности</w:t>
      </w:r>
      <w:r w:rsidR="00F04517" w:rsidRPr="00366256">
        <w:t xml:space="preserve"> </w:t>
      </w:r>
      <w:r w:rsidRPr="00366256">
        <w:t>внегородских</w:t>
      </w:r>
      <w:r w:rsidR="00F04517" w:rsidRPr="00366256">
        <w:t xml:space="preserve"> </w:t>
      </w:r>
      <w:r w:rsidRPr="00366256">
        <w:t>территорий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</w:p>
    <w:p w14:paraId="2F45EC2E" w14:textId="77777777" w:rsidR="00E55BF8" w:rsidRPr="00366256" w:rsidRDefault="00E55BF8" w:rsidP="004F6428">
      <w:pPr>
        <w:widowControl w:val="0"/>
        <w:shd w:val="clear" w:color="auto" w:fill="FFFFFF" w:themeFill="background1"/>
        <w:autoSpaceDE w:val="0"/>
        <w:autoSpaceDN w:val="0"/>
        <w:adjustRightInd w:val="0"/>
        <w:spacing w:after="0" w:line="240" w:lineRule="auto"/>
        <w:ind w:left="707" w:right="113" w:firstLine="709"/>
        <w:jc w:val="right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Таблица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1</w:t>
      </w:r>
    </w:p>
    <w:tbl>
      <w:tblPr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694"/>
        <w:gridCol w:w="879"/>
        <w:gridCol w:w="992"/>
        <w:gridCol w:w="992"/>
        <w:gridCol w:w="993"/>
        <w:gridCol w:w="992"/>
        <w:gridCol w:w="993"/>
        <w:gridCol w:w="1275"/>
        <w:gridCol w:w="1843"/>
        <w:gridCol w:w="2239"/>
      </w:tblGrid>
      <w:tr w:rsidR="00E01212" w:rsidRPr="00366256" w14:paraId="7D8E4FFE" w14:textId="77777777" w:rsidTr="00A47D97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27741" w14:textId="77777777" w:rsidR="00E01212" w:rsidRPr="00366256" w:rsidRDefault="00E01212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п/п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25CA96" w14:textId="77777777" w:rsidR="00E01212" w:rsidRPr="00366256" w:rsidRDefault="00E01212" w:rsidP="00DA404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D9AB65" w14:textId="77777777" w:rsidR="00E01212" w:rsidRPr="00366256" w:rsidRDefault="00E01212" w:rsidP="00622403">
            <w:pPr>
              <w:spacing w:line="240" w:lineRule="auto"/>
              <w:ind w:left="-83" w:right="-108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Еди-ница изме-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рения</w:t>
            </w:r>
          </w:p>
        </w:tc>
        <w:tc>
          <w:tcPr>
            <w:tcW w:w="496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A41293" w14:textId="77777777" w:rsidR="00E01212" w:rsidRPr="00366256" w:rsidRDefault="00E01212" w:rsidP="00917EAA">
            <w:pPr>
              <w:pStyle w:val="ConsPlusNormal"/>
              <w:jc w:val="center"/>
            </w:pPr>
            <w:r w:rsidRPr="00366256">
              <w:t>Значения целевых показателей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975A8" w14:textId="77777777" w:rsidR="00E01212" w:rsidRPr="00366256" w:rsidRDefault="00E01212" w:rsidP="00917EAA">
            <w:pPr>
              <w:pStyle w:val="ConsPlusNormal"/>
              <w:jc w:val="center"/>
            </w:pPr>
            <w:r w:rsidRPr="00366256">
              <w:t>Пери-одич-</w:t>
            </w:r>
            <w:r w:rsidRPr="00366256">
              <w:br/>
              <w:t>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D38939" w14:textId="77777777" w:rsidR="00E01212" w:rsidRPr="00366256" w:rsidRDefault="00E01212" w:rsidP="00917EAA">
            <w:pPr>
              <w:pStyle w:val="ConsPlusNormal"/>
              <w:jc w:val="center"/>
            </w:pPr>
            <w:r w:rsidRPr="00366256">
              <w:t>Метод сбора информации</w:t>
            </w:r>
          </w:p>
        </w:tc>
        <w:tc>
          <w:tcPr>
            <w:tcW w:w="22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44055B" w14:textId="77777777" w:rsidR="00E01212" w:rsidRPr="00366256" w:rsidRDefault="00E01212" w:rsidP="00917EAA">
            <w:pPr>
              <w:pStyle w:val="ConsPlusNormal"/>
              <w:jc w:val="center"/>
            </w:pPr>
            <w:r w:rsidRPr="00366256">
              <w:t>Ответственный за сбор данных по показателю</w:t>
            </w:r>
          </w:p>
        </w:tc>
      </w:tr>
      <w:tr w:rsidR="00E10446" w:rsidRPr="00366256" w14:paraId="49D82E3E" w14:textId="77777777" w:rsidTr="00A8449D">
        <w:trPr>
          <w:trHeight w:val="48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FBE9B" w14:textId="77777777" w:rsidR="00E10446" w:rsidRPr="00366256" w:rsidRDefault="00E10446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0198D" w14:textId="77777777" w:rsidR="00E10446" w:rsidRPr="00366256" w:rsidRDefault="00E10446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0F683" w14:textId="77777777" w:rsidR="00E10446" w:rsidRPr="00366256" w:rsidRDefault="00E10446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DD396" w14:textId="77777777" w:rsidR="00E10446" w:rsidRPr="00366256" w:rsidRDefault="00E10446" w:rsidP="00D35713">
            <w:pPr>
              <w:pStyle w:val="ConsPlusNormal"/>
              <w:jc w:val="center"/>
            </w:pPr>
            <w:r w:rsidRPr="00366256"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6AECB8" w14:textId="77777777" w:rsidR="00E10446" w:rsidRPr="00366256" w:rsidRDefault="00E10446" w:rsidP="00D35713">
            <w:pPr>
              <w:pStyle w:val="ConsPlusNormal"/>
              <w:jc w:val="center"/>
            </w:pPr>
            <w:r w:rsidRPr="00366256">
              <w:t>2024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0836C5" w14:textId="77777777" w:rsidR="00E10446" w:rsidRPr="00366256" w:rsidRDefault="00E10446" w:rsidP="00D35713">
            <w:pPr>
              <w:pStyle w:val="ConsPlusNormal"/>
              <w:jc w:val="center"/>
            </w:pPr>
            <w:r w:rsidRPr="00366256">
              <w:t>2025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FAEF" w14:textId="77777777" w:rsidR="00E10446" w:rsidRPr="00366256" w:rsidRDefault="00E10446" w:rsidP="00D35713">
            <w:pPr>
              <w:pStyle w:val="ConsPlusNormal"/>
              <w:jc w:val="center"/>
            </w:pPr>
            <w:r w:rsidRPr="00366256">
              <w:t>2026 год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74BA" w14:textId="77777777" w:rsidR="00E10446" w:rsidRPr="00366256" w:rsidRDefault="00E10446" w:rsidP="001344AA">
            <w:pPr>
              <w:pStyle w:val="ConsPlusNormal"/>
              <w:jc w:val="center"/>
            </w:pPr>
            <w:r w:rsidRPr="00366256">
              <w:t>2027 год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6A523" w14:textId="77777777" w:rsidR="00E10446" w:rsidRPr="00366256" w:rsidRDefault="00E10446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A17F1" w14:textId="77777777" w:rsidR="00E10446" w:rsidRPr="00366256" w:rsidRDefault="00E10446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54581" w14:textId="77777777" w:rsidR="00E10446" w:rsidRPr="00366256" w:rsidRDefault="00E10446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D35713" w:rsidRPr="00366256" w14:paraId="7983118E" w14:textId="77777777" w:rsidTr="00A8449D">
        <w:trPr>
          <w:trHeight w:val="20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72EC33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DC14AE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21ADF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DB7AE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C3972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549CD7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19018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18DBC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734CD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F150BC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B31D98" w14:textId="77777777" w:rsidR="00D35713" w:rsidRPr="00366256" w:rsidRDefault="00D35713" w:rsidP="00917EAA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195989" w:rsidRPr="00366256" w14:paraId="641D637A" w14:textId="77777777" w:rsidTr="00A8449D">
        <w:trPr>
          <w:trHeight w:val="406"/>
        </w:trPr>
        <w:tc>
          <w:tcPr>
            <w:tcW w:w="1445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455D69" w14:textId="77777777" w:rsidR="00195989" w:rsidRPr="00366256" w:rsidRDefault="00195989" w:rsidP="00917EAA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«Содержание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ремонт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улично-дорожной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сети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благоустройство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</w:p>
        </w:tc>
      </w:tr>
      <w:tr w:rsidR="00100E44" w:rsidRPr="00366256" w14:paraId="7ED9036A" w14:textId="77777777" w:rsidTr="00A8449D">
        <w:trPr>
          <w:trHeight w:val="1174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7E3375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8FE2C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Площадь отремонтиро-ванных покрытий дорог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BC2B1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8B893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8DA2B1" w14:textId="09D4B917" w:rsidR="00100E44" w:rsidRPr="00366256" w:rsidRDefault="00C03120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10229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7181F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4450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54378" w14:textId="46592F08" w:rsidR="00100E44" w:rsidRPr="00366256" w:rsidRDefault="009A5C71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09FCC7" w14:textId="6DC5E38E" w:rsidR="00100E44" w:rsidRPr="00366256" w:rsidRDefault="009A5C71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3423F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150B8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02508E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17FEA2AB" w14:textId="77777777" w:rsidTr="00A8449D">
        <w:trPr>
          <w:trHeight w:val="113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6503AC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ADB97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Площадь отремонтиро-ванных тротуаров нарастающим итогом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6FE3A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E3F71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8C4A6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06CEC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F8974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8FA4F" w14:textId="7215B83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679A5E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99D0C2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EA5653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4A5D50F6" w14:textId="77777777" w:rsidTr="00A8449D">
        <w:trPr>
          <w:trHeight w:val="105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33EFC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FA40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Площадь отремонтиро-ванных дворовых территорий и проездов нарастающим итогом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2445A3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056A2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84538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429F1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9F005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9D81D" w14:textId="7C60AC4E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4CABE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2BEC1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CC2E4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6DB9D5E0" w14:textId="77777777" w:rsidTr="00A8449D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7C6AE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8DFA4B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Объем ликвидирован-ных свалок мусора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C7FD77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539F7D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675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1A4F68" w14:textId="18081E51" w:rsidR="00100E44" w:rsidRPr="00366256" w:rsidRDefault="00C03120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65302F" w14:textId="77777777" w:rsidR="00100E44" w:rsidRPr="00366256" w:rsidRDefault="00100E44" w:rsidP="00100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64806" w14:textId="77777777" w:rsidR="00100E44" w:rsidRPr="00366256" w:rsidRDefault="00100E44" w:rsidP="00100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618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5FCEC" w14:textId="78981664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618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4D58E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19109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55E834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3B12BA20" w14:textId="77777777" w:rsidTr="00A8449D">
        <w:trPr>
          <w:trHeight w:val="7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EDB0E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6521F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Доля обработанных против клещей территорий зон отдыха и кладбищ от общей площади, подлежащей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94548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E3A2B7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60BDE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1FEC4" w14:textId="77777777" w:rsidR="00100E44" w:rsidRPr="00366256" w:rsidRDefault="00100E44" w:rsidP="00100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78B1B" w14:textId="77777777" w:rsidR="00100E44" w:rsidRPr="00366256" w:rsidRDefault="00100E44" w:rsidP="00100E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065D9" w14:textId="7BD136F1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F003E9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2BF75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7E617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E10446" w:rsidRPr="00366256" w14:paraId="03C2AB08" w14:textId="77777777" w:rsidTr="00A8449D">
        <w:trPr>
          <w:trHeight w:val="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B3930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DBEEE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277CA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7D96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D156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BB52C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A2262A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ED02F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55404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51F74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484AD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E10446" w:rsidRPr="00366256" w14:paraId="1EC305FD" w14:textId="77777777" w:rsidTr="00A8449D">
        <w:trPr>
          <w:trHeight w:val="83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27FEA3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09DEA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обработке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6E6A8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BB444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DF6AA5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B22E6" w14:textId="77777777" w:rsidR="00E10446" w:rsidRPr="00366256" w:rsidRDefault="00E10446" w:rsidP="00E104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674B2" w14:textId="77777777" w:rsidR="00E10446" w:rsidRPr="00366256" w:rsidRDefault="00E10446" w:rsidP="00E10446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B1C5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BD2FF" w14:textId="77777777" w:rsidR="00E10446" w:rsidRPr="00366256" w:rsidRDefault="00E10446" w:rsidP="00E10446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A40FF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C77F7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E10446" w:rsidRPr="00366256" w14:paraId="40DC6B4D" w14:textId="77777777" w:rsidTr="00A8449D">
        <w:trPr>
          <w:trHeight w:val="113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98AC9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E0C9F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Доля населения </w:t>
            </w:r>
          </w:p>
          <w:p w14:paraId="4197142A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дер.Семиозерки, обеспеченного питьевой водой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ED7861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301B5F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96E834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6BA75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BCA63" w14:textId="77777777" w:rsidR="00E10446" w:rsidRPr="00366256" w:rsidRDefault="00E10446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FEE10" w14:textId="1F88C311" w:rsidR="00E10446" w:rsidRPr="00366256" w:rsidRDefault="00100E44" w:rsidP="00E10446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CBB33" w14:textId="77777777" w:rsidR="00E10446" w:rsidRPr="00366256" w:rsidRDefault="00E10446" w:rsidP="00E10446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666C7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318C34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E10446" w:rsidRPr="00366256" w14:paraId="0DDA61F9" w14:textId="77777777" w:rsidTr="00A8449D">
        <w:trPr>
          <w:trHeight w:val="277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D3C97" w14:textId="77777777" w:rsidR="00E10446" w:rsidRPr="00366256" w:rsidRDefault="00E10446" w:rsidP="00E10446">
            <w:pPr>
              <w:pStyle w:val="ConsPlusNormal"/>
            </w:pPr>
            <w:r w:rsidRPr="00366256">
              <w:t>Показатели задачи 1 «Поддержание в нормативном состоянии улично-дорожной сети внегородских территорий ЗАТО Северск» подпрограммы 1</w:t>
            </w:r>
          </w:p>
        </w:tc>
      </w:tr>
      <w:tr w:rsidR="00100E44" w:rsidRPr="00366256" w14:paraId="35FDB6A4" w14:textId="77777777" w:rsidTr="00A8449D">
        <w:trPr>
          <w:trHeight w:val="119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D3D44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408D5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Ремонт асфальтобетон-ных покрытий дорог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3B6E2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DEBDE56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5371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D41D1" w14:textId="370D804E" w:rsidR="00100E44" w:rsidRPr="00366256" w:rsidRDefault="00C03120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4109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2A7B8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2995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931E8" w14:textId="66F9079A" w:rsidR="00100E44" w:rsidRPr="00366256" w:rsidRDefault="009A5C71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C790F" w14:textId="2D1E138E" w:rsidR="00100E44" w:rsidRPr="00366256" w:rsidRDefault="009A5C71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CFDE1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47AE0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AD0EC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63E8156B" w14:textId="77777777" w:rsidTr="00A8449D">
        <w:trPr>
          <w:trHeight w:val="108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54814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1.2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F14B02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Ремонт дорог с </w:t>
            </w:r>
          </w:p>
          <w:p w14:paraId="20D72BA6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неусовершен-ствованным покрытием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B24151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4680B23E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3650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242CB11" w14:textId="58531FAB" w:rsidR="00100E44" w:rsidRPr="00366256" w:rsidRDefault="00C03120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6120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751D25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1455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EC09B5" w14:textId="0B1606AD" w:rsidR="00100E44" w:rsidRPr="00366256" w:rsidRDefault="009A5C71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720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3D2280" w14:textId="3D136E7D" w:rsidR="00100E44" w:rsidRPr="00366256" w:rsidRDefault="009A5C71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8612F63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63CD39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6C4B889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50D2E38A" w14:textId="77777777" w:rsidTr="00A8449D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A85C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1.3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C2B2B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Ремонт тротуаров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0E9B6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022C3D5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0BF9E9E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4DDE1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0C958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90F2F" w14:textId="69FC71B5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84C3A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111DC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CEA9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720D8B51" w14:textId="77777777" w:rsidTr="00A8449D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FFD2C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1.4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06B3B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Ремонт дворовых территорий и проездов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EA600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A339AC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E855F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801AA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48B22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A6FEA" w14:textId="4F1DF16C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458AC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A9147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5445FB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02C07054" w14:textId="77777777" w:rsidTr="00A8449D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69A2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1.5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4FAEC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обслуживаемых дорожных знаков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B1C62" w14:textId="77777777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0C9DC3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D2A97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421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7BA25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421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1D0EBB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421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B0E59" w14:textId="4D471E3A" w:rsidR="00100E44" w:rsidRPr="00366256" w:rsidRDefault="00100E44" w:rsidP="00100E4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421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2542E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45F78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F7B0C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E10446" w:rsidRPr="00366256" w14:paraId="7D5FB535" w14:textId="77777777" w:rsidTr="00A8449D">
        <w:trPr>
          <w:trHeight w:val="279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1E876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 задачи 2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8F76C0" w:rsidRPr="00366256" w14:paraId="43D98569" w14:textId="77777777" w:rsidTr="00A8449D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7A7E4" w14:textId="77777777" w:rsidR="008F76C0" w:rsidRPr="00366256" w:rsidRDefault="008F76C0" w:rsidP="00E10446">
            <w:pPr>
              <w:pStyle w:val="ConsPlusNormal"/>
              <w:jc w:val="center"/>
            </w:pPr>
            <w:r w:rsidRPr="00366256">
              <w:t>2.1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B0B690" w14:textId="77777777" w:rsidR="008F76C0" w:rsidRPr="00366256" w:rsidRDefault="008F76C0" w:rsidP="008F76C0">
            <w:pPr>
              <w:pStyle w:val="ConsPlusNormal"/>
            </w:pPr>
            <w:r w:rsidRPr="00366256">
              <w:t>Площадь обработанной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878E6" w14:textId="77777777" w:rsidR="008F76C0" w:rsidRPr="00366256" w:rsidRDefault="008F76C0" w:rsidP="00E10446">
            <w:pPr>
              <w:pStyle w:val="ConsPlusNormal"/>
              <w:jc w:val="center"/>
            </w:pPr>
            <w:r w:rsidRPr="00366256"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22C714" w14:textId="77777777" w:rsidR="008F76C0" w:rsidRPr="00366256" w:rsidRDefault="008F76C0" w:rsidP="00E10446">
            <w:pPr>
              <w:pStyle w:val="ConsPlusNormal"/>
              <w:jc w:val="center"/>
            </w:pPr>
            <w:r w:rsidRPr="00366256">
              <w:t>27,18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3C1498" w14:textId="77777777" w:rsidR="008F76C0" w:rsidRPr="00366256" w:rsidRDefault="008F76C0" w:rsidP="00E10446">
            <w:pPr>
              <w:pStyle w:val="ConsPlusNormal"/>
              <w:jc w:val="center"/>
            </w:pPr>
            <w:r w:rsidRPr="00366256">
              <w:t>27,18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EEC40" w14:textId="77777777" w:rsidR="008F76C0" w:rsidRPr="00366256" w:rsidRDefault="008F76C0" w:rsidP="00E10446">
            <w:pPr>
              <w:pStyle w:val="ConsPlusNormal"/>
              <w:jc w:val="center"/>
            </w:pPr>
            <w:r w:rsidRPr="00366256">
              <w:t>27,18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A35B5" w14:textId="77777777" w:rsidR="008F76C0" w:rsidRPr="00366256" w:rsidRDefault="008F76C0" w:rsidP="00E10446">
            <w:pPr>
              <w:pStyle w:val="ConsPlusNormal"/>
              <w:jc w:val="center"/>
            </w:pPr>
            <w:r w:rsidRPr="00366256">
              <w:t>27,18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B2E28" w14:textId="67BDEACD" w:rsidR="008F76C0" w:rsidRPr="00366256" w:rsidRDefault="00100E44" w:rsidP="00E10446">
            <w:pPr>
              <w:pStyle w:val="ConsPlusNormal"/>
              <w:jc w:val="center"/>
            </w:pPr>
            <w:r w:rsidRPr="00366256">
              <w:t>27,18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C6805B" w14:textId="77777777" w:rsidR="008F76C0" w:rsidRPr="00366256" w:rsidRDefault="008F76C0" w:rsidP="00E10446">
            <w:pPr>
              <w:pStyle w:val="ConsPlusNormal"/>
              <w:jc w:val="center"/>
            </w:pPr>
            <w:r w:rsidRPr="00366256">
              <w:t>Ежеквар-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71C5F" w14:textId="77777777" w:rsidR="008F76C0" w:rsidRPr="00366256" w:rsidRDefault="008F76C0" w:rsidP="008F76C0">
            <w:pPr>
              <w:pStyle w:val="ConsPlusNormal"/>
            </w:pPr>
            <w:r w:rsidRPr="00366256">
              <w:t>Отчетность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81EFD" w14:textId="77777777" w:rsidR="008F76C0" w:rsidRPr="00366256" w:rsidRDefault="008F76C0" w:rsidP="008F76C0">
            <w:pPr>
              <w:pStyle w:val="ConsPlusNormal"/>
            </w:pPr>
            <w:r w:rsidRPr="00366256">
              <w:t>УВГТ</w:t>
            </w:r>
          </w:p>
        </w:tc>
      </w:tr>
      <w:tr w:rsidR="00E10446" w:rsidRPr="00366256" w14:paraId="4C1CA2C9" w14:textId="77777777" w:rsidTr="00A8449D">
        <w:trPr>
          <w:trHeight w:val="2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FDB26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6F7A7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79A02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C1E7D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4A5A21" w14:textId="77777777" w:rsidR="00E10446" w:rsidRPr="00366256" w:rsidRDefault="00E10446" w:rsidP="00E10446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09116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ABE74" w14:textId="77777777" w:rsidR="00E10446" w:rsidRPr="00366256" w:rsidRDefault="00E10446" w:rsidP="00E10446">
            <w:pPr>
              <w:pStyle w:val="ConsPlusNormal"/>
              <w:jc w:val="center"/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E92A3A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D4DA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39613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22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611983" w14:textId="77777777" w:rsidR="00E10446" w:rsidRPr="00366256" w:rsidRDefault="00E10446" w:rsidP="00E10446">
            <w:pPr>
              <w:pStyle w:val="ConsPlusNormal"/>
              <w:jc w:val="center"/>
            </w:pPr>
            <w:r w:rsidRPr="00366256">
              <w:t>9</w:t>
            </w:r>
          </w:p>
        </w:tc>
      </w:tr>
      <w:tr w:rsidR="00E10446" w:rsidRPr="00366256" w14:paraId="11AF5C0E" w14:textId="77777777" w:rsidTr="00A8449D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DDDF4" w14:textId="77777777" w:rsidR="00E10446" w:rsidRPr="00366256" w:rsidRDefault="00E10446" w:rsidP="00E10446">
            <w:pPr>
              <w:pStyle w:val="ConsPlusNormal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88075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территории против клещей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44BF6D" w14:textId="77777777" w:rsidR="00E10446" w:rsidRPr="00366256" w:rsidRDefault="00E10446" w:rsidP="008F76C0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A369" w14:textId="77777777" w:rsidR="00E10446" w:rsidRPr="00366256" w:rsidRDefault="00E10446" w:rsidP="008F76C0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39B71B" w14:textId="77777777" w:rsidR="00E10446" w:rsidRPr="00366256" w:rsidRDefault="00E10446" w:rsidP="008F76C0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3256FB" w14:textId="77777777" w:rsidR="00E10446" w:rsidRPr="00366256" w:rsidRDefault="00E10446" w:rsidP="008F76C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FC2AA" w14:textId="77777777" w:rsidR="00E10446" w:rsidRPr="00366256" w:rsidRDefault="00E10446" w:rsidP="008F76C0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BA163" w14:textId="77777777" w:rsidR="00E10446" w:rsidRPr="00366256" w:rsidRDefault="00E10446" w:rsidP="008F76C0">
            <w:pPr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0B448F" w14:textId="77777777" w:rsidR="00E10446" w:rsidRPr="00366256" w:rsidRDefault="00E10446" w:rsidP="00E10446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51E382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1EFF4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Администрации ЗАТО Северск</w:t>
            </w:r>
          </w:p>
        </w:tc>
      </w:tr>
      <w:tr w:rsidR="00100E44" w:rsidRPr="00366256" w14:paraId="52C22BAA" w14:textId="77777777" w:rsidTr="00A8449D">
        <w:trPr>
          <w:trHeight w:val="67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B34AB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2.2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044B6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Поддержание санитарного благополучия внутриквартальных территорий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E8C39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58BD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AD12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37B2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98646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012137" w14:textId="4C814AD4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316670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42980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8EA45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01995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100E44" w:rsidRPr="00366256" w14:paraId="27ABF9E0" w14:textId="77777777" w:rsidTr="00A8449D">
        <w:trPr>
          <w:trHeight w:val="13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2097B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2.3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2A3C7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Поддержание санитарного благополучия территорий мест захоронений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51D8F2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C729C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5BB6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9FB1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5F0145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0A835" w14:textId="54FC233B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75050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1D890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DDE7F4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834BC" w14:textId="77777777" w:rsidR="00100E44" w:rsidRPr="00366256" w:rsidRDefault="00100E44" w:rsidP="00100E4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E10446" w:rsidRPr="00366256" w14:paraId="3E42E29B" w14:textId="77777777" w:rsidTr="00A8449D">
        <w:trPr>
          <w:trHeight w:val="603"/>
        </w:trPr>
        <w:tc>
          <w:tcPr>
            <w:tcW w:w="14459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DC2B2" w14:textId="77777777" w:rsidR="00E10446" w:rsidRPr="00366256" w:rsidRDefault="00E10446" w:rsidP="00E10446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 задачи 3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B44296" w:rsidRPr="00366256" w14:paraId="1ED9C6BE" w14:textId="77777777" w:rsidTr="00A8449D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C3A23" w14:textId="77777777" w:rsidR="00B44296" w:rsidRPr="00366256" w:rsidRDefault="00B44296" w:rsidP="00B44296">
            <w:pPr>
              <w:pStyle w:val="ConsPlusNormal"/>
              <w:jc w:val="center"/>
            </w:pPr>
            <w:r w:rsidRPr="00366256">
              <w:t>3.1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F24C9" w14:textId="77777777" w:rsidR="00B44296" w:rsidRPr="00366256" w:rsidRDefault="00B44296" w:rsidP="00B44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Площадь объектов, на которых выполнены работы по строительству и ремонту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30537" w14:textId="77777777" w:rsidR="00B44296" w:rsidRPr="00366256" w:rsidRDefault="00B44296" w:rsidP="00B44296">
            <w:pPr>
              <w:pStyle w:val="ConsPlusNormal"/>
              <w:jc w:val="center"/>
            </w:pPr>
            <w:r w:rsidRPr="00366256">
              <w:t>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2BF2C8" w14:textId="77777777" w:rsidR="00B44296" w:rsidRPr="00366256" w:rsidRDefault="00B44296" w:rsidP="00B44296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DE0C2" w14:textId="77777777" w:rsidR="00B44296" w:rsidRPr="00366256" w:rsidRDefault="00B44296" w:rsidP="00B44296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4674A" w14:textId="77777777" w:rsidR="00B44296" w:rsidRPr="00366256" w:rsidRDefault="00B44296" w:rsidP="00B44296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B629E" w14:textId="77777777" w:rsidR="00B44296" w:rsidRPr="00366256" w:rsidRDefault="00B44296" w:rsidP="00B44296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30DFB" w14:textId="77777777" w:rsidR="00B44296" w:rsidRPr="00366256" w:rsidRDefault="00B44296" w:rsidP="00B44296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C3413" w14:textId="77777777" w:rsidR="00B44296" w:rsidRPr="00366256" w:rsidRDefault="00B44296" w:rsidP="00B44296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660DD" w14:textId="77777777" w:rsidR="00B44296" w:rsidRPr="00366256" w:rsidRDefault="00B44296" w:rsidP="00B44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УКС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F05AF" w14:textId="77777777" w:rsidR="00B44296" w:rsidRPr="00366256" w:rsidRDefault="00B44296" w:rsidP="00B4429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A376D8" w:rsidRPr="00366256" w14:paraId="6B073454" w14:textId="77777777" w:rsidTr="00A376D8">
        <w:trPr>
          <w:trHeight w:val="70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15F94" w14:textId="77777777" w:rsidR="00676BB8" w:rsidRPr="00366256" w:rsidRDefault="00A376D8" w:rsidP="00A376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 задачи 4 «</w:t>
            </w:r>
            <w:r w:rsidR="00676BB8" w:rsidRPr="00366256">
              <w:rPr>
                <w:rFonts w:ascii="Times New Roman" w:hAnsi="Times New Roman" w:cs="Times New Roman"/>
                <w:sz w:val="24"/>
                <w:szCs w:val="24"/>
              </w:rPr>
              <w:t>Формирование современного облика населенных пунктов внегородских территорий ЗАТО Северск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14:paraId="0AEE1779" w14:textId="1F723FAC" w:rsidR="00A376D8" w:rsidRPr="00366256" w:rsidRDefault="00A376D8" w:rsidP="00A376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 1</w:t>
            </w:r>
          </w:p>
        </w:tc>
      </w:tr>
      <w:tr w:rsidR="00A376D8" w:rsidRPr="00366256" w14:paraId="1B4D9E34" w14:textId="77777777" w:rsidTr="00A8449D">
        <w:trPr>
          <w:trHeight w:val="6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F1628" w14:textId="62EA17AF" w:rsidR="00A376D8" w:rsidRPr="00366256" w:rsidRDefault="00A376D8" w:rsidP="00A376D8">
            <w:pPr>
              <w:pStyle w:val="ConsPlusNormal"/>
              <w:jc w:val="center"/>
            </w:pPr>
            <w:r w:rsidRPr="00366256">
              <w:t>4.1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1F039" w14:textId="00C96168" w:rsidR="00A376D8" w:rsidRPr="00366256" w:rsidRDefault="00A376D8" w:rsidP="00A376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реализованных проектов по благоустройству общественных пространств на внегородских территориях ЗАТО Северск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97F91" w14:textId="7BE8AB7F" w:rsidR="00A376D8" w:rsidRPr="00366256" w:rsidRDefault="00A376D8" w:rsidP="00A376D8">
            <w:pPr>
              <w:pStyle w:val="ConsPlusNormal"/>
              <w:jc w:val="center"/>
            </w:pPr>
            <w:r w:rsidRPr="00366256">
              <w:t>ед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FB4BF" w14:textId="23242DA5" w:rsidR="00A376D8" w:rsidRPr="00366256" w:rsidRDefault="00A376D8" w:rsidP="00A376D8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5B96A" w14:textId="57E5F330" w:rsidR="00A376D8" w:rsidRPr="00366256" w:rsidRDefault="00A376D8" w:rsidP="00A376D8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A6C990" w14:textId="6DF8BB6C" w:rsidR="00A376D8" w:rsidRPr="00366256" w:rsidRDefault="00A376D8" w:rsidP="00A376D8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F59AD" w14:textId="64DBB021" w:rsidR="00A376D8" w:rsidRPr="00366256" w:rsidRDefault="00A376D8" w:rsidP="00A376D8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033D0" w14:textId="0D89F583" w:rsidR="00A376D8" w:rsidRPr="00366256" w:rsidRDefault="00A376D8" w:rsidP="00A376D8">
            <w:pPr>
              <w:pStyle w:val="ConsPlusNormal"/>
              <w:jc w:val="center"/>
            </w:pPr>
            <w:r w:rsidRPr="00366256"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8096F7" w14:textId="791881F1" w:rsidR="00A376D8" w:rsidRPr="00366256" w:rsidRDefault="00C86B1A" w:rsidP="00A376D8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Ежеквар-тально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2C6ADB" w14:textId="034C254D" w:rsidR="00A376D8" w:rsidRPr="00366256" w:rsidRDefault="00A376D8" w:rsidP="00A376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Админи-страции ЗАТО Северск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C2755" w14:textId="1B3FA04A" w:rsidR="00A376D8" w:rsidRPr="00366256" w:rsidRDefault="00A376D8" w:rsidP="00A376D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</w:tbl>
    <w:p w14:paraId="23AA3B65" w14:textId="77777777" w:rsidR="00E55BF8" w:rsidRPr="00366256" w:rsidRDefault="00E55BF8" w:rsidP="004F6428">
      <w:pPr>
        <w:tabs>
          <w:tab w:val="left" w:pos="735"/>
        </w:tabs>
        <w:rPr>
          <w:rFonts w:ascii="Times New Roman" w:hAnsi="Times New Roman" w:cs="Times New Roman"/>
          <w:szCs w:val="24"/>
        </w:rPr>
        <w:sectPr w:rsidR="00E55BF8" w:rsidRPr="00366256" w:rsidSect="00A8449D">
          <w:pgSz w:w="16838" w:h="11906" w:orient="landscape" w:code="9"/>
          <w:pgMar w:top="1701" w:right="1134" w:bottom="567" w:left="1134" w:header="567" w:footer="284" w:gutter="0"/>
          <w:cols w:space="708"/>
          <w:docGrid w:linePitch="360"/>
        </w:sectPr>
      </w:pPr>
    </w:p>
    <w:p w14:paraId="54B55966" w14:textId="77777777" w:rsidR="00E55BF8" w:rsidRPr="00366256" w:rsidRDefault="00E55BF8" w:rsidP="00A8449D">
      <w:pPr>
        <w:widowControl w:val="0"/>
        <w:autoSpaceDE w:val="0"/>
        <w:autoSpaceDN w:val="0"/>
        <w:adjustRightInd w:val="0"/>
        <w:spacing w:line="240" w:lineRule="auto"/>
        <w:ind w:left="284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bCs/>
          <w:szCs w:val="24"/>
          <w:lang w:val="en-US" w:eastAsia="ru-RU"/>
        </w:rPr>
        <w:lastRenderedPageBreak/>
        <w:t>III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СИСТЕМА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МЕРОПРИЯТИЙ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A867C5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1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ЕЕ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РЕСУРСНОЕ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ОБЕСПЕЧЕНИЕ</w:t>
      </w:r>
    </w:p>
    <w:p w14:paraId="4C337160" w14:textId="52694A03" w:rsidR="00561027" w:rsidRPr="00366256" w:rsidRDefault="00561027" w:rsidP="00A8449D">
      <w:pPr>
        <w:pStyle w:val="ConsPlusNormal"/>
        <w:ind w:left="284" w:right="-285" w:firstLine="709"/>
        <w:jc w:val="both"/>
      </w:pPr>
      <w:r w:rsidRPr="00366256">
        <w:t>Решение</w:t>
      </w:r>
      <w:r w:rsidR="00F04517" w:rsidRPr="00366256">
        <w:t xml:space="preserve"> </w:t>
      </w:r>
      <w:r w:rsidRPr="00366256">
        <w:t>задач</w:t>
      </w:r>
      <w:r w:rsidR="00F04517" w:rsidRPr="00366256">
        <w:t xml:space="preserve"> </w:t>
      </w:r>
      <w:r w:rsidRPr="00366256">
        <w:t>подпрограммы</w:t>
      </w:r>
      <w:r w:rsidR="00F04517" w:rsidRPr="00366256">
        <w:t xml:space="preserve"> </w:t>
      </w:r>
      <w:r w:rsidRPr="00366256">
        <w:t>1</w:t>
      </w:r>
      <w:r w:rsidR="00F04517" w:rsidRPr="00366256">
        <w:t xml:space="preserve"> </w:t>
      </w:r>
      <w:r w:rsidRPr="00366256">
        <w:t>предусмотрено</w:t>
      </w:r>
      <w:r w:rsidR="00F04517" w:rsidRPr="00366256">
        <w:t xml:space="preserve"> </w:t>
      </w:r>
      <w:r w:rsidRPr="00366256">
        <w:t>за</w:t>
      </w:r>
      <w:r w:rsidR="00F04517" w:rsidRPr="00366256">
        <w:t xml:space="preserve"> </w:t>
      </w:r>
      <w:r w:rsidRPr="00366256">
        <w:t>счет</w:t>
      </w:r>
      <w:r w:rsidR="00F04517" w:rsidRPr="00366256">
        <w:t xml:space="preserve"> </w:t>
      </w:r>
      <w:r w:rsidRPr="00366256">
        <w:t>реализации</w:t>
      </w:r>
      <w:r w:rsidR="00F04517" w:rsidRPr="00366256">
        <w:t xml:space="preserve"> </w:t>
      </w:r>
      <w:r w:rsidR="00490D25" w:rsidRPr="00366256">
        <w:t>основных мероприятий «Содержание и ремонт улично-дорожной сети внегородских территорий ЗАТО Северск», «Строительство, реконструкция и капитальный ремонт объектов благоустройства</w:t>
      </w:r>
      <w:r w:rsidR="00490D25" w:rsidRPr="00366256">
        <w:br/>
        <w:t>на внегородских территориях ЗАТО Северск»</w:t>
      </w:r>
      <w:r w:rsidR="00B06CD8" w:rsidRPr="00366256">
        <w:t>, «Благоустройство общественных пространств внегородских территорий ЗАТО Северск»</w:t>
      </w:r>
      <w:r w:rsidR="00490D25" w:rsidRPr="00366256">
        <w:t xml:space="preserve"> и к</w:t>
      </w:r>
      <w:r w:rsidR="00B06CD8" w:rsidRPr="00366256">
        <w:t>омплекса процессных мероприятий</w:t>
      </w:r>
      <w:r w:rsidR="00B06CD8" w:rsidRPr="00366256">
        <w:br/>
      </w:r>
      <w:r w:rsidR="00490D25" w:rsidRPr="00366256">
        <w:t>(далее – КПМ) «</w:t>
      </w:r>
      <w:r w:rsidR="00F748F1" w:rsidRPr="00366256">
        <w:t>Благоустройство</w:t>
      </w:r>
      <w:r w:rsidR="00F04517" w:rsidRPr="00366256">
        <w:t xml:space="preserve"> </w:t>
      </w:r>
      <w:r w:rsidR="00F748F1" w:rsidRPr="00366256">
        <w:t>и</w:t>
      </w:r>
      <w:r w:rsidR="00F04517" w:rsidRPr="00366256">
        <w:t xml:space="preserve"> </w:t>
      </w:r>
      <w:r w:rsidR="00F748F1" w:rsidRPr="00366256">
        <w:t>повышение</w:t>
      </w:r>
      <w:r w:rsidR="00F04517" w:rsidRPr="00366256">
        <w:t xml:space="preserve"> </w:t>
      </w:r>
      <w:r w:rsidR="00F748F1" w:rsidRPr="00366256">
        <w:t>внешней</w:t>
      </w:r>
      <w:r w:rsidR="00F04517" w:rsidRPr="00366256">
        <w:t xml:space="preserve"> </w:t>
      </w:r>
      <w:r w:rsidR="00F748F1" w:rsidRPr="00366256">
        <w:t>привлекательности</w:t>
      </w:r>
      <w:r w:rsidR="00F04517" w:rsidRPr="00366256">
        <w:t xml:space="preserve"> </w:t>
      </w:r>
      <w:r w:rsidR="00F748F1" w:rsidRPr="00366256">
        <w:t>внегородских</w:t>
      </w:r>
      <w:r w:rsidR="00F04517" w:rsidRPr="00366256">
        <w:t xml:space="preserve"> </w:t>
      </w:r>
      <w:r w:rsidR="00F748F1" w:rsidRPr="00366256">
        <w:t>территорий</w:t>
      </w:r>
      <w:r w:rsidR="00F04517" w:rsidRPr="00366256">
        <w:t xml:space="preserve"> </w:t>
      </w:r>
      <w:r w:rsidR="00F748F1" w:rsidRPr="00366256">
        <w:t>ЗАТО</w:t>
      </w:r>
      <w:r w:rsidR="00F04517" w:rsidRPr="00366256">
        <w:t xml:space="preserve"> </w:t>
      </w:r>
      <w:r w:rsidR="00F748F1" w:rsidRPr="00366256">
        <w:t>Северск</w:t>
      </w:r>
      <w:r w:rsidRPr="00366256">
        <w:t>»</w:t>
      </w:r>
      <w:r w:rsidR="00323161" w:rsidRPr="00366256">
        <w:t>.</w:t>
      </w:r>
    </w:p>
    <w:p w14:paraId="3A255DAC" w14:textId="5D3246C0" w:rsidR="00A0069F" w:rsidRPr="00366256" w:rsidRDefault="00A0069F" w:rsidP="00A0069F">
      <w:pPr>
        <w:pStyle w:val="ConsPlusNormal"/>
        <w:ind w:left="284" w:right="-285" w:firstLine="709"/>
        <w:jc w:val="both"/>
      </w:pPr>
      <w:r w:rsidRPr="00366256">
        <w:t xml:space="preserve">Источниками финансирования являются средства </w:t>
      </w:r>
      <w:r w:rsidR="00801B60" w:rsidRPr="00366256">
        <w:t xml:space="preserve">федерального бюджета, </w:t>
      </w:r>
      <w:r w:rsidRPr="00366256">
        <w:t>местного бюджета, бюджета Томской области, а также внебюджетные средства.</w:t>
      </w:r>
    </w:p>
    <w:p w14:paraId="1CAEC430" w14:textId="77777777" w:rsidR="00E55BF8" w:rsidRPr="00366256" w:rsidRDefault="00490D25" w:rsidP="00A8449D">
      <w:pPr>
        <w:pStyle w:val="ConsPlusNormal"/>
        <w:ind w:left="284" w:right="-285" w:firstLine="709"/>
        <w:jc w:val="both"/>
      </w:pPr>
      <w:r w:rsidRPr="00366256">
        <w:t>Р</w:t>
      </w:r>
      <w:r w:rsidR="00F748F1" w:rsidRPr="00366256">
        <w:t>есурсное</w:t>
      </w:r>
      <w:r w:rsidR="00F04517" w:rsidRPr="00366256">
        <w:t xml:space="preserve"> </w:t>
      </w:r>
      <w:r w:rsidR="00AF154D" w:rsidRPr="00366256">
        <w:t>обеспечение</w:t>
      </w:r>
      <w:r w:rsidR="00F04517" w:rsidRPr="00366256">
        <w:t xml:space="preserve"> </w:t>
      </w:r>
      <w:r w:rsidR="00E55BF8" w:rsidRPr="00366256">
        <w:t>подпрограммы</w:t>
      </w:r>
      <w:r w:rsidR="00F04517" w:rsidRPr="00366256">
        <w:t xml:space="preserve"> </w:t>
      </w:r>
      <w:r w:rsidR="00B361C6" w:rsidRPr="00366256">
        <w:t>1</w:t>
      </w:r>
      <w:r w:rsidR="00F04517" w:rsidRPr="00366256">
        <w:t xml:space="preserve"> </w:t>
      </w:r>
      <w:r w:rsidR="00B361C6" w:rsidRPr="00366256">
        <w:t>приведен</w:t>
      </w:r>
      <w:r w:rsidRPr="00366256">
        <w:t>о</w:t>
      </w:r>
      <w:r w:rsidR="00F04517" w:rsidRPr="00366256">
        <w:t xml:space="preserve"> </w:t>
      </w:r>
      <w:r w:rsidR="00E55BF8" w:rsidRPr="00366256">
        <w:t>в</w:t>
      </w:r>
      <w:r w:rsidR="00F04517" w:rsidRPr="00366256">
        <w:t xml:space="preserve"> </w:t>
      </w:r>
      <w:r w:rsidR="00E55BF8" w:rsidRPr="00366256">
        <w:t>таблице</w:t>
      </w:r>
      <w:r w:rsidR="00F04517" w:rsidRPr="00366256">
        <w:t xml:space="preserve"> </w:t>
      </w:r>
      <w:r w:rsidR="00E55BF8" w:rsidRPr="00366256">
        <w:t>2.</w:t>
      </w:r>
    </w:p>
    <w:p w14:paraId="77A93994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53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14:paraId="3212E24B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before="240" w:line="240" w:lineRule="auto"/>
        <w:ind w:firstLine="540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</w:p>
    <w:p w14:paraId="19803715" w14:textId="77777777" w:rsidR="004F6428" w:rsidRPr="00366256" w:rsidRDefault="004F6428" w:rsidP="00E55BF8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Cs w:val="24"/>
        </w:rPr>
      </w:pPr>
    </w:p>
    <w:p w14:paraId="66CDE051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03236C68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01027141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55BF892E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2FFE8DE3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5395FE94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3C5447B0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084EEF33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573B3D36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16A8179D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499E9117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6330FBE4" w14:textId="77777777" w:rsidR="004F6428" w:rsidRPr="00366256" w:rsidRDefault="004F6428" w:rsidP="004F6428">
      <w:pPr>
        <w:rPr>
          <w:rFonts w:ascii="Times New Roman" w:hAnsi="Times New Roman" w:cs="Times New Roman"/>
          <w:szCs w:val="24"/>
        </w:rPr>
      </w:pPr>
    </w:p>
    <w:p w14:paraId="693C402E" w14:textId="77777777" w:rsidR="004F6428" w:rsidRPr="00366256" w:rsidRDefault="004F6428" w:rsidP="004F6428">
      <w:pPr>
        <w:tabs>
          <w:tab w:val="left" w:pos="7305"/>
        </w:tabs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ab/>
      </w:r>
    </w:p>
    <w:p w14:paraId="47770332" w14:textId="77777777" w:rsidR="00E55BF8" w:rsidRPr="00366256" w:rsidRDefault="004F6428" w:rsidP="004F6428">
      <w:pPr>
        <w:tabs>
          <w:tab w:val="left" w:pos="1230"/>
        </w:tabs>
        <w:rPr>
          <w:rFonts w:ascii="Times New Roman" w:hAnsi="Times New Roman" w:cs="Times New Roman"/>
          <w:szCs w:val="24"/>
        </w:rPr>
        <w:sectPr w:rsidR="00E55BF8" w:rsidRPr="00366256" w:rsidSect="008F76C0">
          <w:pgSz w:w="11907" w:h="16840" w:code="9"/>
          <w:pgMar w:top="1134" w:right="851" w:bottom="1134" w:left="1418" w:header="567" w:footer="567" w:gutter="0"/>
          <w:cols w:space="708"/>
          <w:docGrid w:linePitch="360"/>
        </w:sectPr>
      </w:pPr>
      <w:r w:rsidRPr="00366256">
        <w:rPr>
          <w:rFonts w:ascii="Times New Roman" w:hAnsi="Times New Roman" w:cs="Times New Roman"/>
          <w:szCs w:val="24"/>
        </w:rPr>
        <w:tab/>
      </w:r>
    </w:p>
    <w:p w14:paraId="3BC270E0" w14:textId="77777777" w:rsidR="00E55BF8" w:rsidRPr="00366256" w:rsidRDefault="00E55BF8" w:rsidP="00806DC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lastRenderedPageBreak/>
        <w:t>ПЕРЕЧЕНЬ</w:t>
      </w:r>
    </w:p>
    <w:p w14:paraId="2D7127CE" w14:textId="77777777" w:rsidR="00E55BF8" w:rsidRPr="00366256" w:rsidRDefault="0016545A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комплексов процессных мероприятий</w:t>
      </w:r>
      <w:r w:rsidR="00E55BF8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,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основных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мероприятий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ресурсное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обеспечение</w:t>
      </w:r>
    </w:p>
    <w:p w14:paraId="6910C8EC" w14:textId="77777777" w:rsidR="00E55BF8" w:rsidRPr="00366256" w:rsidRDefault="00E55BF8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подпрограммы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1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«Содержание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ремонт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улично-дорожной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сети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благоустройство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внегородских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территорий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Северск»</w:t>
      </w:r>
    </w:p>
    <w:p w14:paraId="43F903B0" w14:textId="77777777" w:rsidR="00E55BF8" w:rsidRPr="00366256" w:rsidRDefault="00E55BF8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муниципальной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программы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«Улучшение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жизнедеятельности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внегородских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территорий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bCs/>
          <w:szCs w:val="24"/>
          <w:lang w:eastAsia="ru-RU"/>
        </w:rPr>
        <w:t>Северск»</w:t>
      </w:r>
    </w:p>
    <w:p w14:paraId="430F5DBD" w14:textId="77777777" w:rsidR="00196A5A" w:rsidRPr="00366256" w:rsidRDefault="00196A5A" w:rsidP="006E0668">
      <w:pPr>
        <w:tabs>
          <w:tab w:val="left" w:pos="10080"/>
        </w:tabs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14:paraId="3F8BFD97" w14:textId="77777777" w:rsidR="00E55BF8" w:rsidRPr="00366256" w:rsidRDefault="00E55BF8" w:rsidP="00877AF7">
      <w:pPr>
        <w:widowControl w:val="0"/>
        <w:autoSpaceDE w:val="0"/>
        <w:autoSpaceDN w:val="0"/>
        <w:adjustRightInd w:val="0"/>
        <w:spacing w:after="0" w:line="240" w:lineRule="auto"/>
        <w:ind w:right="113"/>
        <w:jc w:val="right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Таблица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2</w:t>
      </w:r>
    </w:p>
    <w:tbl>
      <w:tblPr>
        <w:tblW w:w="1431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738"/>
        <w:gridCol w:w="1814"/>
        <w:gridCol w:w="850"/>
        <w:gridCol w:w="1276"/>
        <w:gridCol w:w="193"/>
        <w:gridCol w:w="799"/>
        <w:gridCol w:w="1134"/>
        <w:gridCol w:w="1276"/>
        <w:gridCol w:w="1276"/>
        <w:gridCol w:w="1417"/>
        <w:gridCol w:w="2268"/>
        <w:gridCol w:w="1276"/>
      </w:tblGrid>
      <w:tr w:rsidR="00E55BF8" w:rsidRPr="00366256" w14:paraId="654B5EFF" w14:textId="77777777" w:rsidTr="003116B1">
        <w:trPr>
          <w:trHeight w:val="1741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8C7334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7A91" w14:textId="475F5751" w:rsidR="00E55BF8" w:rsidRPr="00366256" w:rsidRDefault="00E55BF8" w:rsidP="004726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26B8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комплекса процессных мероприятий (далее </w:t>
            </w:r>
            <w:r w:rsidR="004379FB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– </w:t>
            </w:r>
            <w:r w:rsidR="004726B8" w:rsidRPr="00366256">
              <w:rPr>
                <w:rFonts w:ascii="Times New Roman" w:hAnsi="Times New Roman" w:cs="Times New Roman"/>
                <w:sz w:val="24"/>
                <w:szCs w:val="24"/>
              </w:rPr>
              <w:t>КПМ</w:t>
            </w:r>
            <w:r w:rsidR="004379FB" w:rsidRPr="00366256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4726B8" w:rsidRPr="0036625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="004726B8" w:rsidRPr="00366256">
              <w:rPr>
                <w:rFonts w:ascii="Times New Roman" w:hAnsi="Times New Roman" w:cs="Times New Roman"/>
                <w:sz w:val="24"/>
                <w:szCs w:val="24"/>
              </w:rPr>
              <w:t>, мероприятия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r w:rsidR="008974DE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ной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6DD13" w14:textId="3CA28ABD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</w:t>
            </w:r>
            <w:r w:rsidR="00F17249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86B02" w:rsidRPr="00366256">
              <w:rPr>
                <w:rFonts w:ascii="Times New Roman" w:hAnsi="Times New Roman" w:cs="Times New Roman"/>
                <w:sz w:val="24"/>
                <w:szCs w:val="24"/>
              </w:rPr>
              <w:t>ли-</w:t>
            </w:r>
            <w:r w:rsidR="00586B02"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за</w:t>
            </w:r>
            <w:r w:rsidR="00E0121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86B02" w:rsidRPr="00366256">
              <w:rPr>
                <w:rFonts w:ascii="Times New Roman" w:hAnsi="Times New Roman" w:cs="Times New Roman"/>
                <w:sz w:val="24"/>
                <w:szCs w:val="24"/>
              </w:rPr>
              <w:t>ци</w:t>
            </w:r>
            <w:r w:rsidR="00E01212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BF7EC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финанси-рования,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тыс.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руб.</w:t>
            </w:r>
          </w:p>
        </w:tc>
        <w:tc>
          <w:tcPr>
            <w:tcW w:w="467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A2E04A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том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счет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362A2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Участ</w:t>
            </w:r>
            <w:r w:rsidR="0010050D" w:rsidRPr="00366256">
              <w:rPr>
                <w:rFonts w:ascii="Times New Roman" w:hAnsi="Times New Roman" w:cs="Times New Roman"/>
                <w:sz w:val="24"/>
                <w:szCs w:val="24"/>
              </w:rPr>
              <w:t>ники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050D" w:rsidRPr="00366256">
              <w:rPr>
                <w:rFonts w:ascii="Times New Roman" w:hAnsi="Times New Roman" w:cs="Times New Roman"/>
                <w:sz w:val="24"/>
                <w:szCs w:val="24"/>
              </w:rPr>
              <w:t>под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прог</w:t>
            </w:r>
            <w:r w:rsidR="0010050D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раммы,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участники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мероприя</w:t>
            </w:r>
            <w:r w:rsidR="0010050D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тия</w:t>
            </w:r>
          </w:p>
        </w:tc>
        <w:tc>
          <w:tcPr>
            <w:tcW w:w="3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B9BF9" w14:textId="77777777" w:rsidR="00E55BF8" w:rsidRPr="00366256" w:rsidRDefault="00E55BF8" w:rsidP="004726B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конечного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26B8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КПМ,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726B8" w:rsidRPr="00366256"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непосредственного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результата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мероприятий,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входящих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состав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основного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мероприятия,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</w:p>
        </w:tc>
      </w:tr>
      <w:tr w:rsidR="00E55BF8" w:rsidRPr="00366256" w14:paraId="497B360F" w14:textId="77777777" w:rsidTr="003116B1">
        <w:trPr>
          <w:trHeight w:val="2908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837AD" w14:textId="77777777" w:rsidR="00E55BF8" w:rsidRPr="00366256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CB5EC" w14:textId="77777777" w:rsidR="00E55BF8" w:rsidRPr="00366256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C02EA" w14:textId="77777777" w:rsidR="00E55BF8" w:rsidRPr="00366256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89F3B" w14:textId="77777777" w:rsidR="00E55BF8" w:rsidRPr="00366256" w:rsidRDefault="00E55BF8" w:rsidP="00BA062D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15435" w14:textId="77777777" w:rsidR="00F6510A" w:rsidRPr="00366256" w:rsidRDefault="0010050D" w:rsidP="003E478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феде-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раль-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бюд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жета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согла</w:t>
            </w:r>
            <w:r w:rsidR="00586B02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со-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(прог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82A74" w14:textId="77777777" w:rsidR="00E55BF8" w:rsidRPr="00366256" w:rsidRDefault="0010050D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област-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согласо-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(прог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5BF8" w:rsidRPr="00366256">
              <w:rPr>
                <w:rFonts w:ascii="Times New Roman" w:hAnsi="Times New Roman" w:cs="Times New Roman"/>
                <w:sz w:val="24"/>
                <w:szCs w:val="24"/>
              </w:rPr>
              <w:t>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7CA1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местного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1A2F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внебюд-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жетных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источ</w:t>
            </w:r>
            <w:r w:rsidR="0010050D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ников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(по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согласо-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ванию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(прогноз)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453EA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425DB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измерения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D00F9" w14:textId="77777777" w:rsidR="00E55BF8" w:rsidRPr="00366256" w:rsidRDefault="00E55BF8" w:rsidP="00BA062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значения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годам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реализа</w:t>
            </w:r>
            <w:r w:rsidR="0010050D" w:rsidRPr="0036625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ции</w:t>
            </w:r>
          </w:p>
        </w:tc>
      </w:tr>
      <w:tr w:rsidR="00E55BF8" w:rsidRPr="00366256" w14:paraId="589D93E8" w14:textId="77777777" w:rsidTr="003116B1">
        <w:trPr>
          <w:trHeight w:val="296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5C2FB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5CF62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19EEB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A7FAD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D0F5AD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6DC1EA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B52691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956C8E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2624C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31C7DD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D435A" w14:textId="77777777" w:rsidR="00E55BF8" w:rsidRPr="00366256" w:rsidRDefault="00E55BF8" w:rsidP="0010050D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E55BF8" w:rsidRPr="00366256" w14:paraId="4CCC81EE" w14:textId="77777777" w:rsidTr="003116B1">
        <w:trPr>
          <w:trHeight w:val="139"/>
        </w:trPr>
        <w:tc>
          <w:tcPr>
            <w:tcW w:w="7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01EAC" w14:textId="77777777" w:rsidR="00F6510A" w:rsidRPr="00366256" w:rsidRDefault="007121D6" w:rsidP="007121D6">
            <w:pPr>
              <w:pStyle w:val="ConsPlusNormal"/>
              <w:jc w:val="center"/>
            </w:pPr>
            <w:r w:rsidRPr="00366256">
              <w:t>1.</w:t>
            </w:r>
          </w:p>
        </w:tc>
        <w:tc>
          <w:tcPr>
            <w:tcW w:w="1357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57BD6" w14:textId="77777777" w:rsidR="00F6510A" w:rsidRPr="00366256" w:rsidRDefault="00E55BF8" w:rsidP="0010050D">
            <w:pPr>
              <w:pStyle w:val="ConsPlusNormal"/>
            </w:pPr>
            <w:r w:rsidRPr="00366256">
              <w:t>Задача</w:t>
            </w:r>
            <w:r w:rsidR="00F04517" w:rsidRPr="00366256">
              <w:t xml:space="preserve"> </w:t>
            </w:r>
            <w:r w:rsidRPr="00366256">
              <w:t>1</w:t>
            </w:r>
            <w:r w:rsidR="00F04517" w:rsidRPr="00366256">
              <w:t xml:space="preserve"> </w:t>
            </w:r>
            <w:r w:rsidRPr="00366256">
              <w:t>«</w:t>
            </w:r>
            <w:r w:rsidR="003E478E" w:rsidRPr="00366256">
              <w:t>Поддержание в нормативном состоянии улично-дорожной сети внегородских территорий ЗАТО Северск</w:t>
            </w:r>
            <w:r w:rsidRPr="00366256">
              <w:t>»</w:t>
            </w:r>
            <w:r w:rsidR="00F04517" w:rsidRPr="00366256">
              <w:t xml:space="preserve"> </w:t>
            </w:r>
            <w:r w:rsidRPr="00366256">
              <w:t>подпрограммы</w:t>
            </w:r>
            <w:r w:rsidR="00F04517" w:rsidRPr="00366256">
              <w:t xml:space="preserve"> </w:t>
            </w:r>
            <w:r w:rsidR="007121D6" w:rsidRPr="00366256">
              <w:t>1</w:t>
            </w:r>
          </w:p>
        </w:tc>
      </w:tr>
      <w:tr w:rsidR="0022359F" w:rsidRPr="00366256" w14:paraId="22360CF0" w14:textId="77777777" w:rsidTr="003116B1">
        <w:trPr>
          <w:trHeight w:val="271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A16259" w14:textId="77777777" w:rsidR="0022359F" w:rsidRPr="00366256" w:rsidRDefault="0022359F" w:rsidP="0022359F">
            <w:pPr>
              <w:pStyle w:val="ConsPlusNormal"/>
              <w:jc w:val="center"/>
            </w:pPr>
            <w:r w:rsidRPr="00366256">
              <w:t>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46D6D6" w14:textId="77777777" w:rsidR="0022359F" w:rsidRPr="00366256" w:rsidRDefault="0022359F" w:rsidP="0022359F">
            <w:pPr>
              <w:pStyle w:val="ConsPlusNormal"/>
            </w:pPr>
            <w:r w:rsidRPr="00366256">
              <w:t xml:space="preserve">Основное мероприятие. Содержание </w:t>
            </w:r>
            <w:r w:rsidRPr="00366256">
              <w:br/>
              <w:t xml:space="preserve">и ремонт улично-дорожной сети внегородских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C95CD" w14:textId="77777777" w:rsidR="0022359F" w:rsidRPr="00366256" w:rsidRDefault="0022359F" w:rsidP="0022359F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BACF2" w14:textId="1C564466" w:rsidR="0022359F" w:rsidRPr="00366256" w:rsidRDefault="00777881" w:rsidP="0022359F">
            <w:pPr>
              <w:pStyle w:val="ConsPlusNormal"/>
              <w:jc w:val="right"/>
            </w:pPr>
            <w:r w:rsidRPr="00366256">
              <w:t>49 269,03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680BB" w14:textId="77777777" w:rsidR="0022359F" w:rsidRPr="00366256" w:rsidRDefault="0022359F" w:rsidP="0022359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3DFB" w14:textId="77777777" w:rsidR="0022359F" w:rsidRPr="00366256" w:rsidRDefault="0022359F" w:rsidP="0022359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79AED" w14:textId="5B4BA649" w:rsidR="0022359F" w:rsidRPr="00366256" w:rsidRDefault="00777881" w:rsidP="0022359F">
            <w:pPr>
              <w:pStyle w:val="ConsPlusNormal"/>
              <w:jc w:val="right"/>
            </w:pPr>
            <w:r w:rsidRPr="00366256">
              <w:t>49 269,03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8F60A5" w14:textId="77777777" w:rsidR="0022359F" w:rsidRPr="00366256" w:rsidRDefault="0022359F" w:rsidP="0022359F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7B7F2B" w14:textId="77777777" w:rsidR="0022359F" w:rsidRPr="00366256" w:rsidRDefault="0022359F" w:rsidP="0022359F">
            <w:pPr>
              <w:pStyle w:val="ConsPlusNormal"/>
            </w:pPr>
            <w:r w:rsidRPr="00366256">
              <w:t xml:space="preserve">УВГТ </w:t>
            </w:r>
          </w:p>
          <w:p w14:paraId="7DCA7DAB" w14:textId="121649DF" w:rsidR="0022359F" w:rsidRPr="00366256" w:rsidRDefault="0022359F" w:rsidP="0022359F">
            <w:pPr>
              <w:pStyle w:val="ConsPlusNormal"/>
            </w:pPr>
            <w:r w:rsidRPr="00366256">
              <w:t>Админи-страции ЗАТО Северск</w:t>
            </w:r>
            <w:r w:rsidR="003116B1" w:rsidRPr="00366256">
              <w:t>,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3FC49" w14:textId="77777777" w:rsidR="0022359F" w:rsidRPr="00366256" w:rsidRDefault="0022359F" w:rsidP="0022359F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25D67" w14:textId="77777777" w:rsidR="0022359F" w:rsidRPr="00366256" w:rsidRDefault="0022359F" w:rsidP="0022359F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100E44" w:rsidRPr="00366256" w14:paraId="19423352" w14:textId="77777777" w:rsidTr="003116B1">
        <w:trPr>
          <w:trHeight w:val="7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B28D5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7A3E74" w14:textId="77777777" w:rsidR="00100E44" w:rsidRPr="00366256" w:rsidRDefault="00100E44" w:rsidP="00100E44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AE87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60976" w14:textId="50906E48" w:rsidR="00100E44" w:rsidRPr="00366256" w:rsidRDefault="00777881" w:rsidP="00100E44">
            <w:pPr>
              <w:pStyle w:val="ConsPlusNormal"/>
              <w:jc w:val="right"/>
            </w:pPr>
            <w:r w:rsidRPr="00366256">
              <w:t>22 539,89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5A5B2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C26F7C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BCF60" w14:textId="6180AF9F" w:rsidR="00100E44" w:rsidRPr="00366256" w:rsidRDefault="00777881" w:rsidP="00100E44">
            <w:pPr>
              <w:pStyle w:val="ConsPlusNormal"/>
              <w:jc w:val="right"/>
            </w:pPr>
            <w:r w:rsidRPr="00366256">
              <w:t>22 539,89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F5BDC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C3D36D" w14:textId="77777777" w:rsidR="00100E44" w:rsidRPr="00366256" w:rsidRDefault="00100E44" w:rsidP="00100E44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2C189" w14:textId="77777777" w:rsidR="00100E44" w:rsidRPr="00366256" w:rsidRDefault="00100E44" w:rsidP="00100E44">
            <w:pPr>
              <w:pStyle w:val="ConsPlusNormal"/>
            </w:pPr>
            <w:r w:rsidRPr="00366256">
              <w:t>1. Ремонт асфальтобетонных покрытий дорог,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75C72" w14:textId="77777777" w:rsidR="00100E44" w:rsidRPr="00366256" w:rsidRDefault="00100E44" w:rsidP="00100E44">
            <w:pPr>
              <w:pStyle w:val="ConsPlusNormal"/>
              <w:jc w:val="right"/>
              <w:rPr>
                <w:lang w:val="en-US"/>
              </w:rPr>
            </w:pPr>
            <w:r w:rsidRPr="00366256">
              <w:t>2995</w:t>
            </w:r>
          </w:p>
        </w:tc>
      </w:tr>
      <w:tr w:rsidR="00100E44" w:rsidRPr="00366256" w14:paraId="4337981C" w14:textId="77777777" w:rsidTr="003116B1">
        <w:trPr>
          <w:trHeight w:val="30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7833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1B82F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3CFCC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F78E17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2DF0C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AF46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67B0BA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F38E10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9DCFD9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735D" w14:textId="77777777" w:rsidR="00100E44" w:rsidRPr="00366256" w:rsidRDefault="00100E44" w:rsidP="00100E44">
            <w:pPr>
              <w:pStyle w:val="ConsPlusNormal"/>
            </w:pPr>
            <w:r w:rsidRPr="00366256">
              <w:t>2. Ремонт дорог с неусовершенст- вованным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58977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1455</w:t>
            </w:r>
          </w:p>
        </w:tc>
      </w:tr>
      <w:tr w:rsidR="00100E44" w:rsidRPr="00366256" w14:paraId="35842A86" w14:textId="77777777" w:rsidTr="003116B1">
        <w:trPr>
          <w:trHeight w:val="27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34A0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AEE6B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9417C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1F7E0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F4F57AB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30860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C508C3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EE226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A326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CEF6B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9865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100E44" w:rsidRPr="00366256" w14:paraId="532D4060" w14:textId="77777777" w:rsidTr="003116B1">
        <w:trPr>
          <w:trHeight w:val="14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02C06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85B7BF" w14:textId="77777777" w:rsidR="00100E44" w:rsidRPr="00366256" w:rsidRDefault="00100E44" w:rsidP="00100E44">
            <w:pPr>
              <w:pStyle w:val="ConsPlusNormal"/>
            </w:pPr>
            <w:r w:rsidRPr="00366256">
              <w:t>территорий ЗАТО Северск, в т.ч.: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E704DD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24A08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CEF424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78DDC0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DFCBF7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A0ABED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8112B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773E4" w14:textId="77777777" w:rsidR="00100E44" w:rsidRPr="00366256" w:rsidRDefault="00100E44" w:rsidP="00100E44">
            <w:pPr>
              <w:pStyle w:val="ConsPlusNormal"/>
            </w:pPr>
            <w:r w:rsidRPr="00366256">
              <w:t>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5CBEE" w14:textId="77777777" w:rsidR="00100E44" w:rsidRPr="00366256" w:rsidRDefault="00100E44" w:rsidP="00100E44">
            <w:pPr>
              <w:pStyle w:val="ConsPlusNormal"/>
              <w:jc w:val="right"/>
            </w:pPr>
          </w:p>
        </w:tc>
      </w:tr>
      <w:tr w:rsidR="00100E44" w:rsidRPr="00366256" w14:paraId="66C94D33" w14:textId="77777777" w:rsidTr="003116B1">
        <w:trPr>
          <w:trHeight w:val="170"/>
        </w:trPr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B97B1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71B97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7A7C32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FB6C40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47DCF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0B4EA3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D46DED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89E51A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705A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02D55" w14:textId="77777777" w:rsidR="00100E44" w:rsidRPr="00366256" w:rsidRDefault="00100E44" w:rsidP="00100E44">
            <w:pPr>
              <w:pStyle w:val="ConsPlusNormal"/>
            </w:pPr>
            <w:r w:rsidRPr="00366256">
              <w:t>3. Ремонт тротуаров,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7FE08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100E44" w:rsidRPr="00366256" w14:paraId="290EA73F" w14:textId="77777777" w:rsidTr="003116B1">
        <w:trPr>
          <w:trHeight w:val="949"/>
        </w:trPr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384A1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EBEE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1EE253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FDD7453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C47CC1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F2C177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F4EBC4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058981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908C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CDB8" w14:textId="77777777" w:rsidR="00100E44" w:rsidRPr="00366256" w:rsidRDefault="00100E44" w:rsidP="00100E44">
            <w:pPr>
              <w:pStyle w:val="ConsPlusNormal"/>
            </w:pPr>
            <w:r w:rsidRPr="00366256">
              <w:t>4. 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E047C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100E44" w:rsidRPr="00366256" w14:paraId="682BC603" w14:textId="77777777" w:rsidTr="003116B1">
        <w:trPr>
          <w:trHeight w:val="1291"/>
        </w:trPr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D71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212A3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DCC8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FB37B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5552D2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13AA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A1E46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84224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E2956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47BF1" w14:textId="77777777" w:rsidR="00100E44" w:rsidRPr="00366256" w:rsidRDefault="00100E44" w:rsidP="00100E44">
            <w:pPr>
              <w:pStyle w:val="ConsPlusNormal"/>
            </w:pPr>
            <w:r w:rsidRPr="00366256"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3B320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421</w:t>
            </w:r>
          </w:p>
        </w:tc>
      </w:tr>
      <w:tr w:rsidR="00100E44" w:rsidRPr="00366256" w14:paraId="1616E4BA" w14:textId="77777777" w:rsidTr="003116B1">
        <w:trPr>
          <w:trHeight w:val="983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856CD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6DE06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806738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049D6C" w14:textId="26366142" w:rsidR="00100E44" w:rsidRPr="00366256" w:rsidRDefault="00100E44" w:rsidP="00100E44">
            <w:pPr>
              <w:pStyle w:val="ConsPlusNormal"/>
              <w:jc w:val="right"/>
            </w:pPr>
            <w:r w:rsidRPr="00366256">
              <w:t>13 293,00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17F60D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4724F1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6111AF" w14:textId="4A190B6B" w:rsidR="00100E44" w:rsidRPr="00366256" w:rsidRDefault="00100E44" w:rsidP="00100E44">
            <w:pPr>
              <w:pStyle w:val="ConsPlusNormal"/>
              <w:jc w:val="right"/>
            </w:pPr>
            <w:r w:rsidRPr="00366256">
              <w:t>13 293,00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F04223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6113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EE596" w14:textId="77777777" w:rsidR="00100E44" w:rsidRPr="00366256" w:rsidRDefault="00100E44" w:rsidP="00100E44">
            <w:pPr>
              <w:pStyle w:val="ConsPlusNormal"/>
            </w:pPr>
            <w:r w:rsidRPr="00366256">
              <w:t>1. Ремонт асфальтобетонных покрытий дорог,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A8255" w14:textId="1FECFBEF" w:rsidR="00100E44" w:rsidRPr="00366256" w:rsidRDefault="009A5C71" w:rsidP="00100E44">
            <w:pPr>
              <w:pStyle w:val="ConsPlusNormal"/>
              <w:jc w:val="right"/>
              <w:rPr>
                <w:lang w:val="en-US"/>
              </w:rPr>
            </w:pPr>
            <w:r w:rsidRPr="00366256">
              <w:t>0</w:t>
            </w:r>
          </w:p>
        </w:tc>
      </w:tr>
      <w:tr w:rsidR="00100E44" w:rsidRPr="00366256" w14:paraId="623D7C8F" w14:textId="77777777" w:rsidTr="003116B1">
        <w:trPr>
          <w:trHeight w:val="1253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171FD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EB626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EEB555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AF5C70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7A175F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DF5387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944ED7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15E0E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211A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C3A50" w14:textId="77777777" w:rsidR="00100E44" w:rsidRPr="00366256" w:rsidRDefault="00100E44" w:rsidP="00100E44">
            <w:pPr>
              <w:pStyle w:val="ConsPlusNormal"/>
            </w:pPr>
            <w:r w:rsidRPr="00366256">
              <w:t>2. Ремонт дорог с неусовершенст-вованным 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5F891" w14:textId="5F3B5102" w:rsidR="00100E44" w:rsidRPr="00366256" w:rsidRDefault="009A5C71" w:rsidP="00100E44">
            <w:pPr>
              <w:pStyle w:val="ConsPlusNormal"/>
              <w:jc w:val="right"/>
            </w:pPr>
            <w:r w:rsidRPr="00366256">
              <w:t>720</w:t>
            </w:r>
          </w:p>
        </w:tc>
      </w:tr>
      <w:tr w:rsidR="00100E44" w:rsidRPr="00366256" w14:paraId="3E5B29C8" w14:textId="77777777" w:rsidTr="003116B1">
        <w:trPr>
          <w:trHeight w:val="9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686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1BA7E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2C387C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7FB62D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7CC0FA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40E7E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AC98D1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6F67BE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B8EE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54A0B" w14:textId="77777777" w:rsidR="00100E44" w:rsidRPr="00366256" w:rsidRDefault="00100E44" w:rsidP="00100E44">
            <w:pPr>
              <w:pStyle w:val="ConsPlusNormal"/>
            </w:pPr>
            <w:r w:rsidRPr="00366256">
              <w:t>3. Ремонт тротуаров,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866EF3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100E44" w:rsidRPr="00366256" w14:paraId="3B93E57B" w14:textId="77777777" w:rsidTr="003116B1">
        <w:trPr>
          <w:trHeight w:val="9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EBEC3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C9284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1A81FB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F96CC0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CDD12D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DE7381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01F2A2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C5F15E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C965B0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ECFCE" w14:textId="77777777" w:rsidR="00100E44" w:rsidRPr="00366256" w:rsidRDefault="00100E44" w:rsidP="00100E44">
            <w:pPr>
              <w:pStyle w:val="ConsPlusNormal"/>
            </w:pPr>
            <w:r w:rsidRPr="00366256">
              <w:t>4. 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6D485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100E44" w:rsidRPr="00366256" w14:paraId="1F7F38BF" w14:textId="77777777" w:rsidTr="003116B1">
        <w:trPr>
          <w:trHeight w:val="1227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7807E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92F5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95CEA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E6E39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76C3B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FE002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19EFE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5030" w14:textId="77777777" w:rsidR="00100E44" w:rsidRPr="00366256" w:rsidRDefault="00100E44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1A1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74688" w14:textId="77777777" w:rsidR="00100E44" w:rsidRPr="00366256" w:rsidRDefault="00100E44" w:rsidP="00100E44">
            <w:pPr>
              <w:pStyle w:val="ConsPlusNormal"/>
            </w:pPr>
            <w:r w:rsidRPr="00366256"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C9C45E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421</w:t>
            </w:r>
          </w:p>
        </w:tc>
      </w:tr>
      <w:tr w:rsidR="00100E44" w:rsidRPr="00366256" w14:paraId="17FFDA26" w14:textId="77777777" w:rsidTr="003116B1">
        <w:trPr>
          <w:trHeight w:val="870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AEC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D2B3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05FDB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4433" w14:textId="12B1A368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13 436,14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74B18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8A725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0FE98" w14:textId="1394CB0D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13 436,14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0A5A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DF5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DE9CE5" w14:textId="77777777" w:rsidR="00100E44" w:rsidRPr="00366256" w:rsidRDefault="00100E44" w:rsidP="00100E44">
            <w:pPr>
              <w:pStyle w:val="ConsPlusNormal"/>
            </w:pPr>
            <w:r w:rsidRPr="00366256">
              <w:t>1. Ремонт асфальтобетонных покрытий дорог,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35DA2D" w14:textId="66B22887" w:rsidR="00100E44" w:rsidRPr="00366256" w:rsidRDefault="009A5C71" w:rsidP="00100E44">
            <w:pPr>
              <w:ind w:left="-108"/>
              <w:jc w:val="right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</w:tr>
      <w:tr w:rsidR="00100E44" w:rsidRPr="00366256" w14:paraId="33750A3F" w14:textId="77777777" w:rsidTr="003116B1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A990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5D747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069B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54E17C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5B0E8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48A7D6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5B73F6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7C9F8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1AF6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1D6D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B84D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100E44" w:rsidRPr="00366256" w14:paraId="2F44222A" w14:textId="77777777" w:rsidTr="003116B1">
        <w:trPr>
          <w:trHeight w:val="1132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C16E56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6AB9E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6B33A0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A8775D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F7F664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DB4185E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17B746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DECC46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4F7D1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7E7EF3" w14:textId="77777777" w:rsidR="00100E44" w:rsidRPr="00366256" w:rsidRDefault="00100E44" w:rsidP="00100E44">
            <w:pPr>
              <w:pStyle w:val="ConsPlusNormal"/>
            </w:pPr>
            <w:r w:rsidRPr="00366256">
              <w:t>2. Ремонт дорог с неусовершенст-вованным 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8EE8B" w14:textId="793D3E46" w:rsidR="00100E44" w:rsidRPr="00366256" w:rsidRDefault="009A5C71" w:rsidP="00100E44">
            <w:pPr>
              <w:ind w:left="-108"/>
              <w:jc w:val="right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366256">
              <w:rPr>
                <w:rFonts w:ascii="Times New Roman" w:hAnsi="Times New Roman" w:cs="Times New Roman"/>
              </w:rPr>
              <w:t>803</w:t>
            </w:r>
          </w:p>
        </w:tc>
      </w:tr>
      <w:tr w:rsidR="00100E44" w:rsidRPr="00366256" w14:paraId="140442CF" w14:textId="77777777" w:rsidTr="003116B1">
        <w:trPr>
          <w:trHeight w:val="553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DF6CAA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939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A220B67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1C2D36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EFF2C55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54B02B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F71BB1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EE265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2F8E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2BF03" w14:textId="77777777" w:rsidR="00100E44" w:rsidRPr="00366256" w:rsidRDefault="00100E44" w:rsidP="00100E44">
            <w:pPr>
              <w:pStyle w:val="ConsPlusNormal"/>
            </w:pPr>
            <w:r w:rsidRPr="00366256">
              <w:t>3. Ремонт тротуаров,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67F74" w14:textId="02AD311D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</w:tr>
      <w:tr w:rsidR="00100E44" w:rsidRPr="00366256" w14:paraId="4B0EEA2C" w14:textId="77777777" w:rsidTr="003116B1">
        <w:trPr>
          <w:trHeight w:val="70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83C57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3BE810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426243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C09AE0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026ADB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CA011E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D99A029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A20A94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7CBDC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8AE32" w14:textId="77777777" w:rsidR="00100E44" w:rsidRPr="00366256" w:rsidRDefault="00100E44" w:rsidP="00100E44">
            <w:pPr>
              <w:pStyle w:val="ConsPlusNormal"/>
            </w:pPr>
            <w:r w:rsidRPr="00366256">
              <w:t>4. 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F6B29" w14:textId="7EB073F1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0</w:t>
            </w:r>
          </w:p>
        </w:tc>
      </w:tr>
      <w:tr w:rsidR="00100E44" w:rsidRPr="00366256" w14:paraId="412A7103" w14:textId="77777777" w:rsidTr="003116B1">
        <w:trPr>
          <w:trHeight w:val="312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7181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11B5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271EF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9A06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CAE86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0093E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F8310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3DA19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D06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167F7" w14:textId="77777777" w:rsidR="00100E44" w:rsidRPr="00366256" w:rsidRDefault="00100E44" w:rsidP="00100E44">
            <w:pPr>
              <w:pStyle w:val="ConsPlusNormal"/>
            </w:pPr>
            <w:r w:rsidRPr="00366256">
              <w:t>5.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E4E30" w14:textId="4F566228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  <w:szCs w:val="24"/>
                <w:lang w:val="en-US"/>
              </w:rPr>
            </w:pPr>
            <w:r w:rsidRPr="00366256">
              <w:rPr>
                <w:rFonts w:ascii="Times New Roman" w:hAnsi="Times New Roman" w:cs="Times New Roman"/>
              </w:rPr>
              <w:t>421</w:t>
            </w:r>
          </w:p>
        </w:tc>
      </w:tr>
      <w:tr w:rsidR="00100E44" w:rsidRPr="00366256" w14:paraId="0C47819B" w14:textId="77777777" w:rsidTr="003116B1">
        <w:trPr>
          <w:trHeight w:val="70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3E574F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A835A9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Содержание улиц, дорог и тротуаров внегородских территорий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1F649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1F627" w14:textId="613AA523" w:rsidR="00100E44" w:rsidRPr="00366256" w:rsidRDefault="00777881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36 093,97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D0A29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BB87D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154F9" w14:textId="0E47D2F1" w:rsidR="00100E44" w:rsidRPr="00366256" w:rsidRDefault="00777881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36 093,97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5ABD4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CD8F8D" w14:textId="77777777" w:rsidR="00100E44" w:rsidRPr="00366256" w:rsidRDefault="00100E44" w:rsidP="00100E44">
            <w:pPr>
              <w:pStyle w:val="ConsPlusNormal"/>
            </w:pPr>
            <w:r w:rsidRPr="00366256">
              <w:t xml:space="preserve">УВГТ </w:t>
            </w:r>
          </w:p>
          <w:p w14:paraId="4508DC27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2AC6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C6B92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</w:tr>
      <w:tr w:rsidR="00100E44" w:rsidRPr="00366256" w14:paraId="096F5BF9" w14:textId="77777777" w:rsidTr="003116B1">
        <w:trPr>
          <w:trHeight w:val="31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43C850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876F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834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1E2D5" w14:textId="34355E60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13 240,77</w:t>
            </w:r>
          </w:p>
        </w:tc>
        <w:tc>
          <w:tcPr>
            <w:tcW w:w="99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7F89E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9AD2E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F560C6" w14:textId="638C1039" w:rsidR="00100E44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13 240,77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8C6E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AE459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03513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Площадь содержания объектов улично-дорожной сети, тыс.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F112EA" w14:textId="561D206A" w:rsidR="00100E44" w:rsidRPr="00366256" w:rsidRDefault="00BD4B67" w:rsidP="00100E44">
            <w:pPr>
              <w:ind w:left="-108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594,35</w:t>
            </w:r>
          </w:p>
        </w:tc>
      </w:tr>
      <w:tr w:rsidR="00100E44" w:rsidRPr="00366256" w14:paraId="419FF270" w14:textId="77777777" w:rsidTr="003116B1">
        <w:trPr>
          <w:trHeight w:val="141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282571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312C8D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70885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EB459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11 426,60</w:t>
            </w:r>
          </w:p>
        </w:tc>
        <w:tc>
          <w:tcPr>
            <w:tcW w:w="99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B8F7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798E4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55377A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11 426,60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3E27CD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89AD33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738A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Площадь содержания объектов улично-дорожной сети, тыс.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5246" w14:textId="20FD39DC" w:rsidR="00100E44" w:rsidRPr="00366256" w:rsidRDefault="00BD4B67" w:rsidP="00100E44">
            <w:pPr>
              <w:ind w:left="-108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594,35</w:t>
            </w:r>
          </w:p>
        </w:tc>
      </w:tr>
      <w:tr w:rsidR="00100E44" w:rsidRPr="00366256" w14:paraId="6BF0FA50" w14:textId="77777777" w:rsidTr="003116B1">
        <w:trPr>
          <w:trHeight w:val="312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969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122DA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2C76E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9B6AE" w14:textId="737E0C61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11 426,60</w:t>
            </w:r>
          </w:p>
        </w:tc>
        <w:tc>
          <w:tcPr>
            <w:tcW w:w="99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E20462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EEEE7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002D0" w14:textId="584FD11E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11 426,60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8B8C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AF7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6795E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Площадь содержания объектов улично-дорожной сети, тыс.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ADEC5" w14:textId="3E81D83D" w:rsidR="00100E44" w:rsidRPr="00366256" w:rsidRDefault="00BD4B67" w:rsidP="00100E44">
            <w:pPr>
              <w:ind w:left="-108"/>
              <w:jc w:val="right"/>
              <w:rPr>
                <w:rFonts w:ascii="Times New Roman" w:hAnsi="Times New Roman" w:cs="Times New Roman"/>
                <w:lang w:val="en-US"/>
              </w:rPr>
            </w:pPr>
            <w:r w:rsidRPr="00366256">
              <w:rPr>
                <w:rFonts w:ascii="Times New Roman" w:eastAsia="Calibri" w:hAnsi="Times New Roman" w:cs="Times New Roman"/>
              </w:rPr>
              <w:t>594,35</w:t>
            </w:r>
          </w:p>
        </w:tc>
      </w:tr>
      <w:tr w:rsidR="00100E44" w:rsidRPr="00366256" w14:paraId="45E775CB" w14:textId="77777777" w:rsidTr="003116B1">
        <w:trPr>
          <w:trHeight w:val="435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FCB99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1.1.2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25BD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Содержание технических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AF85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6E1C6" w14:textId="4F3964E4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1 875,60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A0488B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BA748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1D4422" w14:textId="2A2CBDCD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1 875,60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B9111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8DBF1" w14:textId="77777777" w:rsidR="00100E44" w:rsidRPr="00366256" w:rsidRDefault="00100E44" w:rsidP="00100E44">
            <w:pPr>
              <w:pStyle w:val="ConsPlusNormal"/>
            </w:pPr>
            <w:r w:rsidRPr="00366256">
              <w:t>УВГТ Админи-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A912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50696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</w:tr>
      <w:tr w:rsidR="00100E44" w:rsidRPr="00366256" w14:paraId="285602DA" w14:textId="77777777" w:rsidTr="003116B1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D87E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3B4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21285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D2CF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3DA5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09C6CA9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01718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E6E064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32296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2C40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A85F1E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100E44" w:rsidRPr="00366256" w14:paraId="328CCA74" w14:textId="77777777" w:rsidTr="003116B1">
        <w:trPr>
          <w:trHeight w:val="1053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6B82FE7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26810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средств организации дорожного движения внегородских территорий ЗАТО Северск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F2206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935D2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625,20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27382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6213C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5E0EC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2ADAC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EDADE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61C1E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E15528" w14:textId="77777777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421</w:t>
            </w:r>
          </w:p>
        </w:tc>
      </w:tr>
      <w:tr w:rsidR="00100E44" w:rsidRPr="00366256" w14:paraId="720FA29F" w14:textId="77777777" w:rsidTr="003116B1">
        <w:trPr>
          <w:trHeight w:val="481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3FA5C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C76A6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9EA93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8FE97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625,20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BC3FE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AB8A5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3A75D3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625,20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6D7F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59424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4F91AE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Количество обслуживаемых дорожных знаков, шт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94806E" w14:textId="77777777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421</w:t>
            </w:r>
          </w:p>
        </w:tc>
      </w:tr>
      <w:tr w:rsidR="00100E44" w:rsidRPr="00366256" w14:paraId="10896AA4" w14:textId="77777777" w:rsidTr="003116B1">
        <w:trPr>
          <w:trHeight w:val="312"/>
        </w:trPr>
        <w:tc>
          <w:tcPr>
            <w:tcW w:w="7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DEA379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324095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E475FB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8F26EE" w14:textId="61E92F28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625,20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FD53EF8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DD8703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914C8A" w14:textId="265BBFAA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625,20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322ACB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06D5D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90446D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Количество обслуживаемых дорожных знаков, шт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9DF9EA" w14:textId="501AB7F9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  <w:lang w:val="en-US"/>
              </w:rPr>
            </w:pPr>
            <w:r w:rsidRPr="00366256">
              <w:rPr>
                <w:rFonts w:ascii="Times New Roman" w:eastAsia="Calibri" w:hAnsi="Times New Roman" w:cs="Times New Roman"/>
              </w:rPr>
              <w:t>421</w:t>
            </w:r>
          </w:p>
        </w:tc>
      </w:tr>
      <w:tr w:rsidR="00100E44" w:rsidRPr="00366256" w14:paraId="25B294D2" w14:textId="77777777" w:rsidTr="003116B1">
        <w:trPr>
          <w:trHeight w:val="312"/>
        </w:trPr>
        <w:tc>
          <w:tcPr>
            <w:tcW w:w="7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C6E3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9383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85C00B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519FC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2CBB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F10E4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7BEA4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495BD0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42A4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6DF54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264D1" w14:textId="77777777" w:rsidR="00100E44" w:rsidRPr="00366256" w:rsidRDefault="00100E44" w:rsidP="00100E44">
            <w:pPr>
              <w:ind w:left="-108"/>
              <w:jc w:val="right"/>
              <w:rPr>
                <w:rFonts w:ascii="Times New Roman" w:eastAsia="Calibri" w:hAnsi="Times New Roman" w:cs="Times New Roman"/>
              </w:rPr>
            </w:pPr>
          </w:p>
        </w:tc>
      </w:tr>
      <w:tr w:rsidR="00100E44" w:rsidRPr="00366256" w14:paraId="24E8FB04" w14:textId="77777777" w:rsidTr="003116B1">
        <w:trPr>
          <w:trHeight w:val="29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40F89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1.1.3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CD0A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Ремонт дорог и сооружений на них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AE368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82E067" w14:textId="01A784D2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11 299,46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9E2A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ABADCB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6F407" w14:textId="7BA6A83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11 299,46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C7BA0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5CC0" w14:textId="4951BB68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УВГТ Админи- страции ЗАТО Северск</w:t>
            </w:r>
            <w:r w:rsidR="003116B1" w:rsidRPr="00366256">
              <w:rPr>
                <w:rFonts w:ascii="Times New Roman" w:hAnsi="Times New Roman" w:cs="Times New Roman"/>
              </w:rPr>
              <w:t>, УЖКХ ТиС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6115C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4C79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</w:tr>
      <w:tr w:rsidR="00100E44" w:rsidRPr="00366256" w14:paraId="1A42385C" w14:textId="77777777" w:rsidTr="003116B1">
        <w:trPr>
          <w:trHeight w:val="828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28D51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40D21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8875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E464B" w14:textId="6D744871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8 673,92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B6B9C" w14:textId="77777777" w:rsidR="00100E44" w:rsidRPr="00366256" w:rsidRDefault="00100E44" w:rsidP="00100E44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C1AA2" w14:textId="77777777" w:rsidR="00100E44" w:rsidRPr="00366256" w:rsidRDefault="00100E44" w:rsidP="00100E44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6A653" w14:textId="745EA30B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8 673,92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478017" w14:textId="77777777" w:rsidR="00100E44" w:rsidRPr="00366256" w:rsidRDefault="00100E44" w:rsidP="00100E44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9C63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5762F" w14:textId="77777777" w:rsidR="00100E44" w:rsidRPr="00366256" w:rsidRDefault="00100E44" w:rsidP="003116B1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асфальтобетонных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3B2E2" w14:textId="77777777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2995</w:t>
            </w:r>
          </w:p>
        </w:tc>
      </w:tr>
      <w:tr w:rsidR="00100E44" w:rsidRPr="00366256" w14:paraId="23D4F6B5" w14:textId="77777777" w:rsidTr="003116B1">
        <w:trPr>
          <w:trHeight w:val="1042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8D3FF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9DA4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E7C8F6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53FC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DDC1D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21E4C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C13AAD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4DC6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9632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1D4D99" w14:textId="77777777" w:rsidR="00100E44" w:rsidRPr="00366256" w:rsidRDefault="00100E44" w:rsidP="003116B1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2. Ремонт дорог с неусовершенство-ванным покрытием,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6A141" w14:textId="77777777" w:rsidR="00100E44" w:rsidRPr="00366256" w:rsidRDefault="00100E44" w:rsidP="00100E44">
            <w:pPr>
              <w:ind w:left="-108"/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1455</w:t>
            </w:r>
          </w:p>
        </w:tc>
      </w:tr>
      <w:tr w:rsidR="00100E44" w:rsidRPr="00366256" w14:paraId="44E47AEC" w14:textId="77777777" w:rsidTr="003116B1">
        <w:trPr>
          <w:trHeight w:val="312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94B2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5095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4E15E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6AFE8" w14:textId="027B23C0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1 241,20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64A53" w14:textId="46A605C8" w:rsidR="00100E44" w:rsidRPr="00366256" w:rsidRDefault="00100E44" w:rsidP="003116B1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D88D89" w14:textId="6A38A24B" w:rsidR="00100E44" w:rsidRPr="00366256" w:rsidRDefault="00100E44" w:rsidP="003116B1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A68DC" w14:textId="3A35BB54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1 241,20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3E75F5" w14:textId="19B712E1" w:rsidR="00100E44" w:rsidRPr="00366256" w:rsidRDefault="00100E44" w:rsidP="003116B1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1A0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2AF0B" w14:textId="77777777" w:rsidR="00100E44" w:rsidRPr="00366256" w:rsidRDefault="00100E44" w:rsidP="003116B1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асфальтобетонных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21D8D" w14:textId="0F87047D" w:rsidR="00100E44" w:rsidRPr="00366256" w:rsidRDefault="009A5C71" w:rsidP="00100E44">
            <w:pPr>
              <w:ind w:left="-108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100E44" w:rsidRPr="00366256" w14:paraId="4DC7CE98" w14:textId="77777777" w:rsidTr="003116B1">
        <w:trPr>
          <w:trHeight w:val="312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C7B4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196C6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2172D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FECE5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0FD4F9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6A2EB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02A81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B7DE3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9644D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9BAF6" w14:textId="734CFE2F" w:rsidR="00100E44" w:rsidRPr="00366256" w:rsidRDefault="00100E44" w:rsidP="003116B1">
            <w:pPr>
              <w:widowControl w:val="0"/>
              <w:autoSpaceDE w:val="0"/>
              <w:autoSpaceDN w:val="0"/>
              <w:adjustRightInd w:val="0"/>
              <w:spacing w:after="12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2. Ремонт дорог с неусовершенство-ванным покрытием,</w:t>
            </w:r>
            <w:r w:rsidR="003116B1" w:rsidRPr="00366256">
              <w:rPr>
                <w:rFonts w:ascii="Times New Roman" w:hAnsi="Times New Roman" w:cs="Times New Roman"/>
              </w:rPr>
              <w:t xml:space="preserve"> м</w:t>
            </w:r>
            <w:r w:rsidR="003116B1" w:rsidRPr="00366256">
              <w:rPr>
                <w:rFonts w:ascii="Times New Roman" w:hAnsi="Times New Roman" w:cs="Times New Roman"/>
                <w:vertAlign w:val="superscript"/>
              </w:rPr>
              <w:t>2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632CE" w14:textId="173C5A03" w:rsidR="00100E44" w:rsidRPr="00366256" w:rsidRDefault="009A5C71" w:rsidP="00100E44">
            <w:pPr>
              <w:ind w:left="-108"/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720</w:t>
            </w:r>
          </w:p>
        </w:tc>
      </w:tr>
      <w:tr w:rsidR="00100E44" w:rsidRPr="00366256" w14:paraId="073D6260" w14:textId="77777777" w:rsidTr="003116B1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D7B2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B6503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EDAA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820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D67D03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AC9D3E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3194663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AE2F56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ADB3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9D407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81012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3116B1" w:rsidRPr="00366256" w14:paraId="323E00DE" w14:textId="77777777" w:rsidTr="003116B1">
        <w:trPr>
          <w:trHeight w:val="835"/>
        </w:trPr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FDA14" w14:textId="77777777" w:rsidR="003116B1" w:rsidRPr="00366256" w:rsidRDefault="003116B1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DF261" w14:textId="77777777" w:rsidR="003116B1" w:rsidRPr="00366256" w:rsidRDefault="003116B1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684728" w14:textId="77777777" w:rsidR="003116B1" w:rsidRPr="00366256" w:rsidRDefault="003116B1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7EB428" w14:textId="7E969C25" w:rsidR="003116B1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1 384,34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D22836" w14:textId="77777777" w:rsidR="003116B1" w:rsidRPr="00366256" w:rsidRDefault="003116B1" w:rsidP="00100E44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85D9CF9" w14:textId="77777777" w:rsidR="003116B1" w:rsidRPr="00366256" w:rsidRDefault="003116B1" w:rsidP="00100E44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5BD1F3" w14:textId="79200915" w:rsidR="003116B1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1 384,34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923AC8" w14:textId="77777777" w:rsidR="003116B1" w:rsidRPr="00366256" w:rsidRDefault="003116B1" w:rsidP="00100E44">
            <w:pPr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E5ECE3" w14:textId="77777777" w:rsidR="003116B1" w:rsidRPr="00366256" w:rsidRDefault="003116B1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BD9F52" w14:textId="77777777" w:rsidR="003116B1" w:rsidRPr="00366256" w:rsidRDefault="003116B1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асфальтобетонных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60B58" w14:textId="7FD946CE" w:rsidR="003116B1" w:rsidRPr="00366256" w:rsidRDefault="009A5C71" w:rsidP="00100E44">
            <w:pPr>
              <w:ind w:left="-108"/>
              <w:jc w:val="right"/>
              <w:rPr>
                <w:rFonts w:ascii="Times New Roman" w:eastAsia="Calibri" w:hAnsi="Times New Roman" w:cs="Times New Roman"/>
              </w:rPr>
            </w:pPr>
            <w:r w:rsidRPr="00366256">
              <w:rPr>
                <w:rFonts w:ascii="Times New Roman" w:eastAsia="Calibri" w:hAnsi="Times New Roman" w:cs="Times New Roman"/>
              </w:rPr>
              <w:t>0</w:t>
            </w:r>
          </w:p>
        </w:tc>
      </w:tr>
      <w:tr w:rsidR="003116B1" w:rsidRPr="00366256" w14:paraId="713BF5DC" w14:textId="77777777" w:rsidTr="003116B1">
        <w:trPr>
          <w:trHeight w:val="1296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0C95" w14:textId="77777777" w:rsidR="003116B1" w:rsidRPr="00366256" w:rsidRDefault="003116B1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371FF" w14:textId="77777777" w:rsidR="003116B1" w:rsidRPr="00366256" w:rsidRDefault="003116B1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8EA26" w14:textId="77777777" w:rsidR="003116B1" w:rsidRPr="00366256" w:rsidRDefault="003116B1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4B9B95" w14:textId="77777777" w:rsidR="003116B1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C6C90" w14:textId="77777777" w:rsidR="003116B1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D8417" w14:textId="77777777" w:rsidR="003116B1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12D8B" w14:textId="77777777" w:rsidR="003116B1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CDB8A" w14:textId="77777777" w:rsidR="003116B1" w:rsidRPr="00366256" w:rsidRDefault="003116B1" w:rsidP="00100E44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1B81" w14:textId="77777777" w:rsidR="003116B1" w:rsidRPr="00366256" w:rsidRDefault="003116B1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4F0844" w14:textId="77777777" w:rsidR="003116B1" w:rsidRPr="00366256" w:rsidRDefault="003116B1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2. Ремонт дорог с неусовершенство-ванным покрытием,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FD01D3" w14:textId="26E50E05" w:rsidR="003116B1" w:rsidRPr="00366256" w:rsidRDefault="009A5C71" w:rsidP="00100E44">
            <w:pPr>
              <w:ind w:left="-108"/>
              <w:jc w:val="right"/>
              <w:rPr>
                <w:rFonts w:ascii="Times New Roman" w:eastAsia="Calibri" w:hAnsi="Times New Roman" w:cs="Times New Roman"/>
                <w:lang w:val="en-US"/>
              </w:rPr>
            </w:pPr>
            <w:r w:rsidRPr="00366256">
              <w:rPr>
                <w:rFonts w:ascii="Times New Roman" w:eastAsia="Calibri" w:hAnsi="Times New Roman" w:cs="Times New Roman"/>
              </w:rPr>
              <w:t>803</w:t>
            </w:r>
          </w:p>
        </w:tc>
      </w:tr>
      <w:tr w:rsidR="00100E44" w:rsidRPr="00366256" w14:paraId="1B75BB63" w14:textId="77777777" w:rsidTr="003116B1">
        <w:trPr>
          <w:trHeight w:val="312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53DC94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1.1.4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041E3B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Ремонт дворовых территорий многоквартир-ных домов, проездов к дворовым территориям многоквартир-ных домов населенных пунктов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C9EE66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8FC0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6AAA3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D3303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E769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C8196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F54142F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УВГТ Админи- страции ЗАТО Север</w:t>
            </w:r>
            <w:r w:rsidRPr="00366256">
              <w:rPr>
                <w:rFonts w:ascii="Times New Roman" w:hAnsi="Times New Roman" w:cs="Times New Roman"/>
                <w:b/>
              </w:rPr>
              <w:t>с</w:t>
            </w:r>
            <w:r w:rsidRPr="00366256">
              <w:rPr>
                <w:rFonts w:ascii="Times New Roman" w:hAnsi="Times New Roman" w:cs="Times New Roman"/>
              </w:rPr>
              <w:t>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72DDC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72225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Х</w:t>
            </w:r>
          </w:p>
        </w:tc>
      </w:tr>
      <w:tr w:rsidR="00100E44" w:rsidRPr="00366256" w14:paraId="446AC526" w14:textId="77777777" w:rsidTr="003116B1">
        <w:trPr>
          <w:trHeight w:val="31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A2858E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A621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1ED77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FB14A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015386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E2E3F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0F64F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62338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A1F21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2030C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дворовых территорий и проездов,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CBCC56" w14:textId="77777777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  <w:lang w:val="en-US"/>
              </w:rPr>
            </w:pPr>
            <w:r w:rsidRPr="00366256"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</w:tr>
      <w:tr w:rsidR="00100E44" w:rsidRPr="00366256" w14:paraId="51E6B3A9" w14:textId="77777777" w:rsidTr="003116B1">
        <w:trPr>
          <w:trHeight w:val="31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1A2EB3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E787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F8B1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733B1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99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B6D455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CA236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7C995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D3C69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735579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2C7D2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дворовых территорий и проездов,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873FD" w14:textId="77777777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  <w:lang w:val="en-US"/>
              </w:rPr>
            </w:pPr>
            <w:r w:rsidRPr="00366256"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</w:tr>
      <w:tr w:rsidR="00100E44" w:rsidRPr="00366256" w14:paraId="1CC5DC50" w14:textId="77777777" w:rsidTr="003116B1">
        <w:trPr>
          <w:trHeight w:val="312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732E3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7F5C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D69F3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B67D20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992" w:type="dxa"/>
            <w:gridSpan w:val="2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EAF309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AAC3C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E5F53" w14:textId="77777777" w:rsidR="00100E44" w:rsidRPr="00366256" w:rsidRDefault="00100E44" w:rsidP="00100E44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BD1B7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7915C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156B" w14:textId="77777777" w:rsidR="00100E44" w:rsidRPr="00366256" w:rsidRDefault="00100E44" w:rsidP="00100E4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дворовых территорий и проездов,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B06956" w14:textId="77777777" w:rsidR="00100E44" w:rsidRPr="00366256" w:rsidRDefault="00100E44" w:rsidP="00100E44">
            <w:pPr>
              <w:ind w:left="-108"/>
              <w:jc w:val="right"/>
              <w:rPr>
                <w:rFonts w:ascii="Times New Roman" w:hAnsi="Times New Roman" w:cs="Times New Roman"/>
                <w:lang w:val="en-US"/>
              </w:rPr>
            </w:pPr>
            <w:r w:rsidRPr="00366256">
              <w:rPr>
                <w:rFonts w:ascii="Times New Roman" w:eastAsia="Calibri" w:hAnsi="Times New Roman" w:cs="Times New Roman"/>
                <w:lang w:val="en-US"/>
              </w:rPr>
              <w:t>0</w:t>
            </w:r>
          </w:p>
        </w:tc>
      </w:tr>
      <w:tr w:rsidR="00100E44" w:rsidRPr="00366256" w14:paraId="5405EE65" w14:textId="77777777" w:rsidTr="003116B1">
        <w:trPr>
          <w:trHeight w:val="30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1BB42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2.</w:t>
            </w:r>
          </w:p>
        </w:tc>
        <w:tc>
          <w:tcPr>
            <w:tcW w:w="135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9B6C7" w14:textId="77777777" w:rsidR="00100E44" w:rsidRPr="00366256" w:rsidRDefault="00100E44" w:rsidP="00100E44">
            <w:pPr>
              <w:pStyle w:val="ConsPlusNormal"/>
            </w:pPr>
            <w:r w:rsidRPr="00366256">
              <w:t>Задача 2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3116B1" w:rsidRPr="00366256" w14:paraId="3245F1D1" w14:textId="77777777" w:rsidTr="003116B1">
        <w:trPr>
          <w:trHeight w:val="262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2978D82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2.1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1C6E86" w14:textId="77777777" w:rsidR="003116B1" w:rsidRPr="00366256" w:rsidRDefault="003116B1" w:rsidP="00100E44">
            <w:pPr>
              <w:pStyle w:val="ConsPlusNormal"/>
            </w:pPr>
            <w:r w:rsidRPr="00366256">
              <w:t>КПМ</w:t>
            </w:r>
          </w:p>
          <w:p w14:paraId="5CC8CA4B" w14:textId="51BB0DB0" w:rsidR="003116B1" w:rsidRPr="00366256" w:rsidRDefault="003116B1" w:rsidP="008974DE">
            <w:pPr>
              <w:pStyle w:val="ConsPlusNormal"/>
            </w:pPr>
            <w:r w:rsidRPr="00366256">
              <w:t xml:space="preserve">«Благоустрой-ство и повышение внешней привлекатель-ности внегородских территорий ЗАТО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59840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E80DA" w14:textId="33970499" w:rsidR="003116B1" w:rsidRPr="00366256" w:rsidRDefault="003116B1" w:rsidP="00777881">
            <w:pPr>
              <w:pStyle w:val="ConsPlusNormal"/>
              <w:jc w:val="right"/>
            </w:pPr>
            <w:r w:rsidRPr="00366256">
              <w:t>15 155,12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20E79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422BA5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1442B" w14:textId="29FEA5B0" w:rsidR="003116B1" w:rsidRPr="00366256" w:rsidRDefault="003116B1" w:rsidP="00777881">
            <w:pPr>
              <w:pStyle w:val="ConsPlusNormal"/>
              <w:jc w:val="right"/>
            </w:pPr>
            <w:r w:rsidRPr="00366256">
              <w:t>15 155,12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0D652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5B0A8A" w14:textId="77777777" w:rsidR="003116B1" w:rsidRPr="00366256" w:rsidRDefault="003116B1" w:rsidP="00100E44">
            <w:pPr>
              <w:pStyle w:val="ConsPlusNormal"/>
            </w:pPr>
            <w:r w:rsidRPr="00366256">
              <w:t xml:space="preserve">УВГТ </w:t>
            </w:r>
          </w:p>
          <w:p w14:paraId="23B028A0" w14:textId="77777777" w:rsidR="003116B1" w:rsidRPr="00366256" w:rsidRDefault="003116B1" w:rsidP="00100E44">
            <w:pPr>
              <w:pStyle w:val="ConsPlusNormal"/>
            </w:pPr>
            <w:r w:rsidRPr="00366256">
              <w:t>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34975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5E458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3116B1" w:rsidRPr="00366256" w14:paraId="40A0F75B" w14:textId="77777777" w:rsidTr="003116B1">
        <w:trPr>
          <w:trHeight w:val="95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5A9D57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F52F835" w14:textId="77777777" w:rsidR="003116B1" w:rsidRPr="00366256" w:rsidRDefault="003116B1" w:rsidP="00100E44">
            <w:pPr>
              <w:pStyle w:val="ConsPlusNormal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D08EEC8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BD4D4B" w14:textId="1263D7EB" w:rsidR="003116B1" w:rsidRPr="00366256" w:rsidRDefault="003116B1" w:rsidP="00777881">
            <w:pPr>
              <w:pStyle w:val="ConsPlusNormal"/>
              <w:jc w:val="right"/>
            </w:pPr>
            <w:r w:rsidRPr="00366256">
              <w:t>5 479,94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4AF989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53B497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43EB0E" w14:textId="48456935" w:rsidR="003116B1" w:rsidRPr="00366256" w:rsidRDefault="003116B1" w:rsidP="00777881">
            <w:pPr>
              <w:pStyle w:val="ConsPlusNormal"/>
              <w:jc w:val="right"/>
            </w:pPr>
            <w:r w:rsidRPr="00366256">
              <w:t>5 479,94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C9D6F00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EB81097" w14:textId="77777777" w:rsidR="003116B1" w:rsidRPr="00366256" w:rsidRDefault="003116B1" w:rsidP="00100E44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15688" w14:textId="77777777" w:rsidR="003116B1" w:rsidRPr="00366256" w:rsidRDefault="003116B1" w:rsidP="00100E44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66256">
              <w:rPr>
                <w:rFonts w:ascii="Times New Roman" w:hAnsi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18BE6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27,18</w:t>
            </w:r>
          </w:p>
        </w:tc>
      </w:tr>
      <w:tr w:rsidR="003116B1" w:rsidRPr="00366256" w14:paraId="3AC7DEBC" w14:textId="77777777" w:rsidTr="003116B1">
        <w:trPr>
          <w:trHeight w:val="958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1097C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B5AE" w14:textId="77777777" w:rsidR="003116B1" w:rsidRPr="00366256" w:rsidRDefault="003116B1" w:rsidP="00100E44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7DA09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44EA1" w14:textId="77777777" w:rsidR="003116B1" w:rsidRPr="00366256" w:rsidRDefault="003116B1" w:rsidP="00777881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95BA4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AD84CE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CD80F" w14:textId="77777777" w:rsidR="003116B1" w:rsidRPr="00366256" w:rsidRDefault="003116B1" w:rsidP="00777881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98FCA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E1825" w14:textId="77777777" w:rsidR="003116B1" w:rsidRPr="00366256" w:rsidRDefault="003116B1" w:rsidP="00100E44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D0FC29" w14:textId="2AAE6A43" w:rsidR="003116B1" w:rsidRPr="00366256" w:rsidRDefault="003116B1" w:rsidP="00100E44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66256">
              <w:rPr>
                <w:rFonts w:ascii="Times New Roman" w:hAnsi="Times New Roman"/>
                <w:sz w:val="24"/>
                <w:szCs w:val="24"/>
              </w:rPr>
              <w:t>2. Поддержание санитарного благополучия внутрикварталь-ных территорий, м</w:t>
            </w:r>
            <w:r w:rsidRPr="00366256">
              <w:rPr>
                <w:rFonts w:ascii="Times New Roman" w:hAnsi="Times New Roman"/>
                <w:sz w:val="24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69DFD" w14:textId="022C40EE" w:rsidR="003116B1" w:rsidRPr="00366256" w:rsidRDefault="003116B1" w:rsidP="00100E44">
            <w:pPr>
              <w:pStyle w:val="ConsPlusNormal"/>
              <w:jc w:val="right"/>
            </w:pPr>
            <w:r w:rsidRPr="00366256">
              <w:t>316670</w:t>
            </w:r>
          </w:p>
        </w:tc>
      </w:tr>
      <w:tr w:rsidR="00100E44" w:rsidRPr="00366256" w14:paraId="2A1695E3" w14:textId="77777777" w:rsidTr="003116B1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E412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B43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8890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E9BF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7D2A103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77A5B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1E1F99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AF058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4CB50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A894C7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07287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3116B1" w:rsidRPr="00366256" w14:paraId="337C69A3" w14:textId="77777777" w:rsidTr="008974DE">
        <w:trPr>
          <w:trHeight w:val="1104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0E029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D4681A" w14:textId="1008EEE2" w:rsidR="003116B1" w:rsidRPr="00366256" w:rsidRDefault="008974DE" w:rsidP="00100E44">
            <w:pPr>
              <w:pStyle w:val="ConsPlusNormal"/>
            </w:pPr>
            <w:r w:rsidRPr="00366256">
              <w:t>Северск»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A73CD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96ED2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D1EC5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2330C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D3824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F7C51" w14:textId="77777777" w:rsidR="003116B1" w:rsidRPr="00366256" w:rsidRDefault="003116B1" w:rsidP="00100E44">
            <w:pPr>
              <w:pStyle w:val="ConsPlusNormal"/>
              <w:jc w:val="right"/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8114F4" w14:textId="77777777" w:rsidR="003116B1" w:rsidRPr="00366256" w:rsidRDefault="003116B1" w:rsidP="00100E44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0DB332" w14:textId="77777777" w:rsidR="003116B1" w:rsidRPr="00366256" w:rsidRDefault="003116B1" w:rsidP="00100E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3. Поддержание санитарного благополучия территорий мест захоронений, м</w:t>
            </w:r>
            <w:r w:rsidRPr="00366256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A08E36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75050</w:t>
            </w:r>
          </w:p>
        </w:tc>
      </w:tr>
      <w:tr w:rsidR="003116B1" w:rsidRPr="00366256" w14:paraId="49A47612" w14:textId="77777777" w:rsidTr="003116B1">
        <w:trPr>
          <w:trHeight w:val="96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D58A6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6EA841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99830" w14:textId="77777777" w:rsidR="003116B1" w:rsidRPr="00366256" w:rsidRDefault="003116B1" w:rsidP="00DF735B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0235C" w14:textId="47655D1D" w:rsidR="003116B1" w:rsidRPr="00366256" w:rsidRDefault="003116B1" w:rsidP="00DF735B">
            <w:pPr>
              <w:pStyle w:val="ConsPlusNormal"/>
              <w:jc w:val="right"/>
            </w:pPr>
            <w:r w:rsidRPr="00366256">
              <w:t>4 750,84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A9438F" w14:textId="77777777" w:rsidR="003116B1" w:rsidRPr="00366256" w:rsidRDefault="003116B1" w:rsidP="00DF735B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919533" w14:textId="77777777" w:rsidR="003116B1" w:rsidRPr="00366256" w:rsidRDefault="003116B1" w:rsidP="00DF735B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58D9C" w14:textId="75A19C79" w:rsidR="003116B1" w:rsidRPr="00366256" w:rsidRDefault="003116B1" w:rsidP="00DF735B">
            <w:pPr>
              <w:pStyle w:val="ConsPlusNormal"/>
              <w:jc w:val="right"/>
            </w:pPr>
            <w:r w:rsidRPr="00366256">
              <w:t>4 750,84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E66978" w14:textId="77777777" w:rsidR="003116B1" w:rsidRPr="00366256" w:rsidRDefault="003116B1" w:rsidP="00DF735B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690B97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E8861" w14:textId="77777777" w:rsidR="003116B1" w:rsidRPr="00366256" w:rsidRDefault="003116B1" w:rsidP="00DF735B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66256">
              <w:rPr>
                <w:rFonts w:ascii="Times New Roman" w:hAnsi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2DA10" w14:textId="77777777" w:rsidR="003116B1" w:rsidRPr="00366256" w:rsidRDefault="003116B1" w:rsidP="00DF735B">
            <w:pPr>
              <w:pStyle w:val="ConsPlusNormal"/>
              <w:jc w:val="right"/>
            </w:pPr>
            <w:r w:rsidRPr="00366256">
              <w:t>27,18</w:t>
            </w:r>
          </w:p>
        </w:tc>
      </w:tr>
      <w:tr w:rsidR="003116B1" w:rsidRPr="00366256" w14:paraId="5785E861" w14:textId="77777777" w:rsidTr="003116B1">
        <w:trPr>
          <w:trHeight w:val="1359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527DB6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D7B8C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967D4" w14:textId="77777777" w:rsidR="003116B1" w:rsidRPr="00366256" w:rsidRDefault="003116B1" w:rsidP="00DF735B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0EBD0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33C18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531AB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F5BDE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4191C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840942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40AC2" w14:textId="77777777" w:rsidR="003116B1" w:rsidRPr="00366256" w:rsidRDefault="003116B1" w:rsidP="00DF7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2. Поддержание санитарного благополучия внутрикварталь-ных территорий, м</w:t>
            </w:r>
            <w:r w:rsidRPr="00366256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D8FE3" w14:textId="77777777" w:rsidR="003116B1" w:rsidRPr="00366256" w:rsidRDefault="003116B1" w:rsidP="00DF735B">
            <w:pPr>
              <w:pStyle w:val="ConsPlusNormal"/>
              <w:jc w:val="right"/>
            </w:pPr>
            <w:r w:rsidRPr="00366256">
              <w:t>316670</w:t>
            </w:r>
          </w:p>
        </w:tc>
      </w:tr>
      <w:tr w:rsidR="003116B1" w:rsidRPr="00366256" w14:paraId="4FFCA737" w14:textId="77777777" w:rsidTr="003116B1">
        <w:trPr>
          <w:trHeight w:val="1378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30C72D" w14:textId="77777777" w:rsidR="003116B1" w:rsidRPr="00366256" w:rsidRDefault="003116B1" w:rsidP="00DF735B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5DF71" w14:textId="77777777" w:rsidR="003116B1" w:rsidRPr="00366256" w:rsidRDefault="003116B1" w:rsidP="00DF735B">
            <w:pPr>
              <w:pStyle w:val="ConsPlusNormal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9C094" w14:textId="77777777" w:rsidR="003116B1" w:rsidRPr="00366256" w:rsidRDefault="003116B1" w:rsidP="00DF735B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DAF08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992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08166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086F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D771F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FB035" w14:textId="77777777" w:rsidR="003116B1" w:rsidRPr="00366256" w:rsidRDefault="003116B1" w:rsidP="00DF735B">
            <w:pPr>
              <w:pStyle w:val="ConsPlusNormal"/>
              <w:jc w:val="right"/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07DA30" w14:textId="77777777" w:rsidR="003116B1" w:rsidRPr="00366256" w:rsidRDefault="003116B1" w:rsidP="00DF735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A43B8" w14:textId="77777777" w:rsidR="003116B1" w:rsidRPr="00366256" w:rsidRDefault="003116B1" w:rsidP="00DF7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3. </w:t>
            </w:r>
            <w:r w:rsidRPr="00366256">
              <w:rPr>
                <w:rFonts w:ascii="Times New Roman" w:hAnsi="Times New Roman" w:cs="Times New Roman"/>
              </w:rPr>
              <w:t>Поддержание санитарного благополучия территорий мест захоронений,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4D359" w14:textId="77777777" w:rsidR="003116B1" w:rsidRPr="00366256" w:rsidRDefault="003116B1" w:rsidP="00DF735B">
            <w:pPr>
              <w:pStyle w:val="ConsPlusNormal"/>
              <w:jc w:val="right"/>
            </w:pPr>
            <w:r w:rsidRPr="00366256">
              <w:t>75050</w:t>
            </w:r>
          </w:p>
        </w:tc>
      </w:tr>
      <w:tr w:rsidR="003116B1" w:rsidRPr="00366256" w14:paraId="0855DC28" w14:textId="77777777" w:rsidTr="003116B1">
        <w:trPr>
          <w:trHeight w:val="57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A7D76D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004066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8B34DB1" w14:textId="77777777" w:rsidR="003116B1" w:rsidRPr="00366256" w:rsidRDefault="003116B1" w:rsidP="00DF735B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1B84177" w14:textId="23F0ADCE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4 924,34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B4349F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05368B1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AE4193A" w14:textId="24137181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4 924,34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A8B87C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BA54F9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AABD2" w14:textId="77777777" w:rsidR="003116B1" w:rsidRPr="00366256" w:rsidRDefault="003116B1" w:rsidP="00DF735B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66256">
              <w:rPr>
                <w:rFonts w:ascii="Times New Roman" w:hAnsi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E8F8C" w14:textId="7E1E5D5B" w:rsidR="003116B1" w:rsidRPr="00366256" w:rsidRDefault="003116B1" w:rsidP="00DF735B">
            <w:pPr>
              <w:pStyle w:val="ConsPlusNormal"/>
              <w:jc w:val="right"/>
              <w:rPr>
                <w:lang w:val="en-US"/>
              </w:rPr>
            </w:pPr>
            <w:r w:rsidRPr="00366256">
              <w:t>27,18</w:t>
            </w:r>
          </w:p>
        </w:tc>
      </w:tr>
      <w:tr w:rsidR="003116B1" w:rsidRPr="00366256" w14:paraId="24C0325F" w14:textId="77777777" w:rsidTr="003116B1">
        <w:trPr>
          <w:trHeight w:val="419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EBAC64" w14:textId="77777777" w:rsidR="003116B1" w:rsidRPr="00366256" w:rsidRDefault="003116B1" w:rsidP="00DF735B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416B91" w14:textId="77777777" w:rsidR="003116B1" w:rsidRPr="00366256" w:rsidRDefault="003116B1" w:rsidP="00DF735B">
            <w:pPr>
              <w:pStyle w:val="ConsPlusNormal"/>
            </w:pPr>
          </w:p>
        </w:tc>
        <w:tc>
          <w:tcPr>
            <w:tcW w:w="85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4C88175" w14:textId="77777777" w:rsidR="003116B1" w:rsidRPr="00366256" w:rsidRDefault="003116B1" w:rsidP="00DF735B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B1B0893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724A32D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394E2E4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1D13440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CE328D" w14:textId="77777777" w:rsidR="003116B1" w:rsidRPr="00366256" w:rsidRDefault="003116B1" w:rsidP="00DF735B">
            <w:pPr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7600A5" w14:textId="77777777" w:rsidR="003116B1" w:rsidRPr="00366256" w:rsidRDefault="003116B1" w:rsidP="00DF735B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3A757" w14:textId="77777777" w:rsidR="003116B1" w:rsidRPr="00366256" w:rsidRDefault="003116B1" w:rsidP="00DF73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2. Поддержание санитарного благополучия внутрикварталь-ных территорий, м</w:t>
            </w:r>
            <w:r w:rsidRPr="00366256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76F92" w14:textId="3814DF17" w:rsidR="003116B1" w:rsidRPr="00366256" w:rsidRDefault="003116B1" w:rsidP="00DF735B">
            <w:pPr>
              <w:pStyle w:val="ConsPlusNormal"/>
              <w:jc w:val="right"/>
              <w:rPr>
                <w:lang w:val="en-US"/>
              </w:rPr>
            </w:pPr>
            <w:r w:rsidRPr="00366256">
              <w:t>316670</w:t>
            </w:r>
          </w:p>
        </w:tc>
      </w:tr>
      <w:tr w:rsidR="003116B1" w:rsidRPr="00366256" w14:paraId="5441EB02" w14:textId="77777777" w:rsidTr="003116B1">
        <w:trPr>
          <w:trHeight w:val="70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934B5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7F4D2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7F9CC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6FB54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992" w:type="dxa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23746E81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4C00C0D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169B299D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59982C2C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38068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1E940" w14:textId="083EB359" w:rsidR="003116B1" w:rsidRPr="00366256" w:rsidRDefault="003116B1" w:rsidP="003116B1">
            <w:pPr>
              <w:pStyle w:val="ConsPlusNormal"/>
            </w:pPr>
            <w:r w:rsidRPr="00366256">
              <w:t>3. Поддержание санитарного благополучия территорий мест захоронений,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E236D" w14:textId="366748D7" w:rsidR="003116B1" w:rsidRPr="00366256" w:rsidRDefault="003116B1" w:rsidP="003116B1">
            <w:pPr>
              <w:pStyle w:val="ConsPlusNormal"/>
              <w:jc w:val="right"/>
            </w:pPr>
            <w:r w:rsidRPr="00366256">
              <w:t>75050</w:t>
            </w:r>
          </w:p>
        </w:tc>
      </w:tr>
      <w:tr w:rsidR="00100E44" w:rsidRPr="00366256" w14:paraId="1DE02CE0" w14:textId="77777777" w:rsidTr="003116B1">
        <w:trPr>
          <w:trHeight w:val="70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2393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6C008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AFA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3F3D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19FEB44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115CF5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27E0E5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CEB8C62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5414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51031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AD669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100E44" w:rsidRPr="00366256" w14:paraId="27B74C36" w14:textId="77777777" w:rsidTr="003116B1">
        <w:trPr>
          <w:trHeight w:val="40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5AB979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3.</w:t>
            </w:r>
          </w:p>
        </w:tc>
        <w:tc>
          <w:tcPr>
            <w:tcW w:w="135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5A4F" w14:textId="77777777" w:rsidR="00100E44" w:rsidRPr="00366256" w:rsidRDefault="00100E44" w:rsidP="00100E44">
            <w:pPr>
              <w:pStyle w:val="ConsPlusNormal"/>
            </w:pPr>
            <w:r w:rsidRPr="00366256">
              <w:t>Задача 3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100E44" w:rsidRPr="00366256" w14:paraId="0491B116" w14:textId="77777777" w:rsidTr="003116B1">
        <w:trPr>
          <w:trHeight w:val="146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8058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3.1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F89CF" w14:textId="77777777" w:rsidR="00100E44" w:rsidRPr="00366256" w:rsidRDefault="00100E44" w:rsidP="00100E44">
            <w:pPr>
              <w:pStyle w:val="ConsPlusNormal"/>
            </w:pPr>
            <w:r w:rsidRPr="00366256">
              <w:t>Основное мероприятие. Строительство, реконструкция и капитальный ремонт объектов благоустрой-ства на внегородских территориях ЗАТО Северск,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69BD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69367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41A4A6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619B1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48DA4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AAD9C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31C21" w14:textId="77777777" w:rsidR="00100E44" w:rsidRPr="00366256" w:rsidRDefault="00100E44" w:rsidP="00100E44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УКС Админи-страции </w:t>
            </w:r>
          </w:p>
          <w:p w14:paraId="1C1AEB64" w14:textId="77777777" w:rsidR="00100E44" w:rsidRPr="00366256" w:rsidRDefault="00100E44" w:rsidP="00100E44">
            <w:pPr>
              <w:spacing w:after="0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52728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BFC7A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100E44" w:rsidRPr="00366256" w14:paraId="3FB13BA5" w14:textId="77777777" w:rsidTr="003116B1">
        <w:trPr>
          <w:trHeight w:val="986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34785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BB1CE" w14:textId="77777777" w:rsidR="00100E44" w:rsidRPr="00366256" w:rsidRDefault="00100E44" w:rsidP="00100E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0E24F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76CC90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27E50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A045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575C5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03E652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A7DD3D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F33F8" w14:textId="77777777" w:rsidR="00100E44" w:rsidRPr="00366256" w:rsidRDefault="00100E44" w:rsidP="00100E44">
            <w:pPr>
              <w:pStyle w:val="ConsPlusNormal"/>
            </w:pPr>
            <w:r w:rsidRPr="00366256"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97D85" w14:textId="77777777" w:rsidR="00100E44" w:rsidRPr="00366256" w:rsidRDefault="00100E44" w:rsidP="00100E44">
            <w:pPr>
              <w:pStyle w:val="ConsPlusNormal"/>
              <w:jc w:val="right"/>
              <w:rPr>
                <w:lang w:val="en-US"/>
              </w:rPr>
            </w:pPr>
            <w:r w:rsidRPr="00366256">
              <w:rPr>
                <w:lang w:val="en-US"/>
              </w:rPr>
              <w:t>0</w:t>
            </w:r>
          </w:p>
        </w:tc>
      </w:tr>
      <w:tr w:rsidR="00100E44" w:rsidRPr="00366256" w14:paraId="21920B97" w14:textId="77777777" w:rsidTr="003116B1">
        <w:trPr>
          <w:trHeight w:val="983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A0B2D" w14:textId="77777777" w:rsidR="00100E44" w:rsidRPr="00366256" w:rsidRDefault="00100E44" w:rsidP="00100E44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B75D7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4B7A9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6A04C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0252E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F1793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982F47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A9E92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21078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BEA5BD" w14:textId="77777777" w:rsidR="00100E44" w:rsidRPr="00366256" w:rsidRDefault="00100E44" w:rsidP="00100E44">
            <w:pPr>
              <w:pStyle w:val="ConsPlusNormal"/>
            </w:pPr>
            <w:r w:rsidRPr="00366256"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8E47B" w14:textId="77777777" w:rsidR="00100E44" w:rsidRPr="00366256" w:rsidRDefault="00100E44" w:rsidP="00100E44">
            <w:pPr>
              <w:pStyle w:val="ConsPlusNormal"/>
              <w:jc w:val="right"/>
              <w:rPr>
                <w:lang w:val="en-US"/>
              </w:rPr>
            </w:pPr>
            <w:r w:rsidRPr="00366256">
              <w:rPr>
                <w:lang w:val="en-US"/>
              </w:rPr>
              <w:t>0</w:t>
            </w:r>
          </w:p>
        </w:tc>
      </w:tr>
      <w:tr w:rsidR="00100E44" w:rsidRPr="00366256" w14:paraId="6F40AAB8" w14:textId="77777777" w:rsidTr="003116B1">
        <w:trPr>
          <w:trHeight w:val="1662"/>
        </w:trPr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D36F93" w14:textId="77777777" w:rsidR="00100E44" w:rsidRPr="00366256" w:rsidRDefault="00100E44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C64CC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3AC79" w14:textId="77777777" w:rsidR="00100E44" w:rsidRPr="00366256" w:rsidRDefault="00100E44" w:rsidP="00100E44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C4093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61E19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D5EA1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840D26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9294C" w14:textId="77777777" w:rsidR="00100E44" w:rsidRPr="00366256" w:rsidRDefault="00100E44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20ED2" w14:textId="77777777" w:rsidR="00100E44" w:rsidRPr="00366256" w:rsidRDefault="00100E44" w:rsidP="00100E44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EF4955" w14:textId="77777777" w:rsidR="00100E44" w:rsidRPr="00366256" w:rsidRDefault="00100E44" w:rsidP="00100E44">
            <w:pPr>
              <w:pStyle w:val="ConsPlusNormal"/>
            </w:pPr>
            <w:r w:rsidRPr="00366256"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D20D0" w14:textId="77777777" w:rsidR="00100E44" w:rsidRPr="00366256" w:rsidRDefault="00100E44" w:rsidP="00100E44">
            <w:pPr>
              <w:pStyle w:val="ConsPlusNormal"/>
              <w:jc w:val="right"/>
              <w:rPr>
                <w:lang w:val="en-US"/>
              </w:rPr>
            </w:pPr>
            <w:r w:rsidRPr="00366256">
              <w:rPr>
                <w:lang w:val="en-US"/>
              </w:rPr>
              <w:t>0</w:t>
            </w:r>
          </w:p>
        </w:tc>
      </w:tr>
      <w:tr w:rsidR="003116B1" w:rsidRPr="00366256" w14:paraId="63272C8A" w14:textId="77777777" w:rsidTr="003116B1">
        <w:trPr>
          <w:trHeight w:val="277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EE248E9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3.1.1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13D40E" w14:textId="77777777" w:rsidR="003116B1" w:rsidRPr="00366256" w:rsidRDefault="003116B1" w:rsidP="00100E44">
            <w:pPr>
              <w:pStyle w:val="ConsPlusNormal"/>
            </w:pPr>
            <w:r w:rsidRPr="00366256">
              <w:t>Расширение территории кладбища в дер.Семиозер-ки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0CE2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EDE1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05797ED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6C01A4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987C04E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7E93C64" w14:textId="77777777" w:rsidR="003116B1" w:rsidRPr="00366256" w:rsidRDefault="003116B1" w:rsidP="00100E44">
            <w:pPr>
              <w:pStyle w:val="ConsPlusNormal"/>
              <w:jc w:val="right"/>
              <w:rPr>
                <w:lang w:val="en-US"/>
              </w:rPr>
            </w:pPr>
            <w:r w:rsidRPr="00366256">
              <w:rPr>
                <w:lang w:val="en-US"/>
              </w:rPr>
              <w:t>0</w:t>
            </w:r>
            <w:r w:rsidRPr="00366256">
              <w:t>,</w:t>
            </w:r>
            <w:r w:rsidRPr="00366256">
              <w:rPr>
                <w:lang w:val="en-US"/>
              </w:rPr>
              <w:t>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BE89D1" w14:textId="77777777" w:rsidR="003116B1" w:rsidRPr="00366256" w:rsidRDefault="003116B1" w:rsidP="00100E44">
            <w:pPr>
              <w:pStyle w:val="ConsPlusNormal"/>
            </w:pPr>
            <w:r w:rsidRPr="00366256">
              <w:t>УКС 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B9E753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C312C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3116B1" w:rsidRPr="00366256" w14:paraId="4DEC0862" w14:textId="77777777" w:rsidTr="003116B1">
        <w:trPr>
          <w:trHeight w:val="109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495E1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C56BA39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2DC51" w14:textId="77777777" w:rsidR="003116B1" w:rsidRPr="00366256" w:rsidRDefault="003116B1" w:rsidP="00100E44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17CC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E0CB711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D7C55E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BB77D9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F18B5C" w14:textId="77777777" w:rsidR="003116B1" w:rsidRPr="00366256" w:rsidRDefault="003116B1" w:rsidP="00100E44">
            <w:pPr>
              <w:pStyle w:val="ConsPlusNormal"/>
              <w:jc w:val="right"/>
              <w:rPr>
                <w:lang w:val="en-US"/>
              </w:rPr>
            </w:pPr>
            <w:r w:rsidRPr="00366256">
              <w:rPr>
                <w:lang w:val="en-US"/>
              </w:rPr>
              <w:t>0</w:t>
            </w:r>
            <w:r w:rsidRPr="00366256">
              <w:t>,</w:t>
            </w:r>
            <w:r w:rsidRPr="00366256">
              <w:rPr>
                <w:lang w:val="en-US"/>
              </w:rPr>
              <w:t>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7C25DB" w14:textId="77777777" w:rsidR="003116B1" w:rsidRPr="00366256" w:rsidRDefault="003116B1" w:rsidP="00100E44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52FCE" w14:textId="77777777" w:rsidR="003116B1" w:rsidRPr="00366256" w:rsidRDefault="003116B1" w:rsidP="00100E4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 Степень готовности объекта строительства,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C7C562" w14:textId="77777777" w:rsidR="003116B1" w:rsidRPr="00366256" w:rsidRDefault="003116B1" w:rsidP="00100E44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3116B1" w:rsidRPr="00366256" w14:paraId="347B77B4" w14:textId="77777777" w:rsidTr="003116B1">
        <w:trPr>
          <w:trHeight w:val="277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5215B4F" w14:textId="77777777" w:rsidR="003116B1" w:rsidRPr="00366256" w:rsidRDefault="003116B1" w:rsidP="003116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B8CEF9" w14:textId="77777777" w:rsidR="003116B1" w:rsidRPr="00366256" w:rsidRDefault="003116B1" w:rsidP="003116B1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9082B" w14:textId="59AF2AC5" w:rsidR="003116B1" w:rsidRPr="00366256" w:rsidRDefault="003116B1" w:rsidP="003116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07B5" w14:textId="30089BF0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935311" w14:textId="55530DE5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E68260" w14:textId="6E48DD82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24767E" w14:textId="7C66C3D3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27C8B" w14:textId="0D7382BF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8D09FE2" w14:textId="77777777" w:rsidR="003116B1" w:rsidRPr="00366256" w:rsidRDefault="003116B1" w:rsidP="003116B1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29491" w14:textId="19084C16" w:rsidR="003116B1" w:rsidRPr="00366256" w:rsidRDefault="003116B1" w:rsidP="003116B1">
            <w:pPr>
              <w:pStyle w:val="ConsPlusNormal"/>
            </w:pPr>
            <w:r w:rsidRPr="00366256">
              <w:t>1. Степень готовности объекта строительства,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A54FE" w14:textId="63220BE8" w:rsidR="003116B1" w:rsidRPr="00366256" w:rsidRDefault="003116B1" w:rsidP="003116B1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3116B1" w:rsidRPr="00366256" w14:paraId="25B48021" w14:textId="77777777" w:rsidTr="003116B1">
        <w:trPr>
          <w:trHeight w:val="277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5FEA" w14:textId="77777777" w:rsidR="003116B1" w:rsidRPr="00366256" w:rsidRDefault="003116B1" w:rsidP="003116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5A85" w14:textId="77777777" w:rsidR="003116B1" w:rsidRPr="00366256" w:rsidRDefault="003116B1" w:rsidP="003116B1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150DE" w14:textId="1D710A87" w:rsidR="003116B1" w:rsidRPr="00366256" w:rsidRDefault="003116B1" w:rsidP="003116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4976" w14:textId="14AD9218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671487" w14:textId="61CA6D45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8B3EA7" w14:textId="2DCEE601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EF9509" w14:textId="755A8A74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F356A96" w14:textId="2D7E7908" w:rsidR="003116B1" w:rsidRPr="00366256" w:rsidRDefault="003116B1" w:rsidP="00F15C4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6E10B" w14:textId="77777777" w:rsidR="003116B1" w:rsidRPr="00366256" w:rsidRDefault="003116B1" w:rsidP="003116B1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45A0E" w14:textId="6A781060" w:rsidR="003116B1" w:rsidRPr="00366256" w:rsidRDefault="003116B1" w:rsidP="003116B1">
            <w:pPr>
              <w:pStyle w:val="ConsPlusNormal"/>
            </w:pPr>
            <w:r w:rsidRPr="00366256">
              <w:t>1. Степень готовности объекта строительства,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6FBD0D" w14:textId="1B191FAC" w:rsidR="003116B1" w:rsidRPr="00366256" w:rsidRDefault="003116B1" w:rsidP="003116B1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3116B1" w:rsidRPr="00366256" w14:paraId="6B71D962" w14:textId="77777777" w:rsidTr="003116B1">
        <w:trPr>
          <w:trHeight w:val="27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A71E3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00CF2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D86F1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E9C1A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E74F09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5CFF1F2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81BD69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4C3F96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1A30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95BDB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5D825" w14:textId="77777777" w:rsidR="003116B1" w:rsidRPr="00366256" w:rsidRDefault="003116B1" w:rsidP="003116B1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3116B1" w:rsidRPr="00366256" w14:paraId="0C91318C" w14:textId="77777777" w:rsidTr="003116B1">
        <w:trPr>
          <w:trHeight w:val="254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89679" w14:textId="20FCD82C" w:rsidR="003116B1" w:rsidRPr="00366256" w:rsidRDefault="003116B1" w:rsidP="003116B1">
            <w:pPr>
              <w:pStyle w:val="ConsPlusNormal"/>
              <w:jc w:val="center"/>
            </w:pPr>
            <w:r w:rsidRPr="00366256">
              <w:t>4.</w:t>
            </w:r>
          </w:p>
        </w:tc>
        <w:tc>
          <w:tcPr>
            <w:tcW w:w="1357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04198" w14:textId="7BA7E8BE" w:rsidR="003116B1" w:rsidRPr="00366256" w:rsidRDefault="003116B1" w:rsidP="003116B1">
            <w:pPr>
              <w:pStyle w:val="ConsPlusNormal"/>
            </w:pPr>
            <w:r w:rsidRPr="00366256">
              <w:t>Задача 4 «Формирование современного облика населенных пунктов внегородских территорий ЗАТО Северск» подпрограмма</w:t>
            </w:r>
          </w:p>
        </w:tc>
      </w:tr>
      <w:tr w:rsidR="003116B1" w:rsidRPr="00366256" w14:paraId="74E0E032" w14:textId="77777777" w:rsidTr="003116B1">
        <w:trPr>
          <w:trHeight w:val="254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268CB8" w14:textId="5BC9AB09" w:rsidR="003116B1" w:rsidRPr="00366256" w:rsidRDefault="003116B1" w:rsidP="003116B1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F145EA" w14:textId="668A26F1" w:rsidR="003116B1" w:rsidRPr="00366256" w:rsidRDefault="003116B1" w:rsidP="003116B1">
            <w:pPr>
              <w:pStyle w:val="ConsPlusNormal"/>
            </w:pPr>
            <w:r w:rsidRPr="00366256">
              <w:t>Основное мероприятие. Благо-устройство общественных пространств внегородских территорий ЗАТО Северск</w:t>
            </w:r>
            <w:r w:rsidR="008974DE" w:rsidRPr="00366256">
              <w:t>, в т.ч.: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3D808" w14:textId="393568F1" w:rsidR="003116B1" w:rsidRPr="00366256" w:rsidRDefault="003116B1" w:rsidP="003116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38353" w14:textId="526EC7FD" w:rsidR="003116B1" w:rsidRPr="00366256" w:rsidRDefault="004933B1" w:rsidP="003116B1">
            <w:pPr>
              <w:pStyle w:val="ConsPlusNormal"/>
              <w:jc w:val="right"/>
            </w:pPr>
            <w:r w:rsidRPr="00366256">
              <w:t>265,52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1C783" w14:textId="0CAED6CE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FEDEA" w14:textId="2A33018E" w:rsidR="003116B1" w:rsidRPr="00366256" w:rsidRDefault="003116B1" w:rsidP="003116B1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717A1" w14:textId="07C56A95" w:rsidR="003116B1" w:rsidRPr="00366256" w:rsidRDefault="003116B1" w:rsidP="003116B1">
            <w:pPr>
              <w:pStyle w:val="ConsPlusNormal"/>
              <w:jc w:val="right"/>
            </w:pPr>
            <w:r w:rsidRPr="00366256">
              <w:t>165,48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24B5C" w14:textId="3DE7323C" w:rsidR="003116B1" w:rsidRPr="00366256" w:rsidRDefault="004933B1" w:rsidP="003116B1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F1FA64" w14:textId="2E28E2D7" w:rsidR="003116B1" w:rsidRPr="00366256" w:rsidRDefault="003116B1" w:rsidP="003116B1">
            <w:pPr>
              <w:pStyle w:val="ConsPlusNormal"/>
            </w:pPr>
            <w:r w:rsidRPr="00366256">
              <w:t>УВГТ Админи-страции ЗАТО 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F8C5E" w14:textId="10A9C02B" w:rsidR="003116B1" w:rsidRPr="00366256" w:rsidRDefault="003116B1" w:rsidP="003116B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8DB46" w14:textId="5B3DECE3" w:rsidR="003116B1" w:rsidRPr="00366256" w:rsidRDefault="003116B1" w:rsidP="003116B1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3116B1" w:rsidRPr="00366256" w14:paraId="313DC87A" w14:textId="77777777" w:rsidTr="003116B1">
        <w:trPr>
          <w:trHeight w:val="254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05E136" w14:textId="77777777" w:rsidR="003116B1" w:rsidRPr="00366256" w:rsidRDefault="003116B1" w:rsidP="003116B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9DC8FB" w14:textId="77777777" w:rsidR="003116B1" w:rsidRPr="00366256" w:rsidRDefault="003116B1" w:rsidP="003116B1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42278" w14:textId="5107A77D" w:rsidR="003116B1" w:rsidRPr="00366256" w:rsidRDefault="003116B1" w:rsidP="003116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B34E7" w14:textId="3BB1A653" w:rsidR="003116B1" w:rsidRPr="00366256" w:rsidRDefault="004933B1" w:rsidP="003116B1">
            <w:pPr>
              <w:pStyle w:val="ConsPlusNormal"/>
              <w:jc w:val="right"/>
            </w:pPr>
            <w:r w:rsidRPr="00366256">
              <w:t>265,52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95D8E" w14:textId="345FA902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16F00C" w14:textId="167BAC34" w:rsidR="003116B1" w:rsidRPr="00366256" w:rsidRDefault="003116B1" w:rsidP="003116B1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03BF93" w14:textId="61869D1D" w:rsidR="003116B1" w:rsidRPr="00366256" w:rsidRDefault="003116B1" w:rsidP="003116B1">
            <w:pPr>
              <w:pStyle w:val="ConsPlusNormal"/>
              <w:jc w:val="right"/>
            </w:pPr>
            <w:r w:rsidRPr="00366256">
              <w:t>165,48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91B42" w14:textId="5EC0796C" w:rsidR="003116B1" w:rsidRPr="00366256" w:rsidRDefault="004933B1" w:rsidP="003116B1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F776F0" w14:textId="77777777" w:rsidR="003116B1" w:rsidRPr="00366256" w:rsidRDefault="003116B1" w:rsidP="003116B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AA55C" w14:textId="0F1378F9" w:rsidR="003116B1" w:rsidRPr="00366256" w:rsidRDefault="003116B1" w:rsidP="003116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1.Количество реализованных проектов по благоустройству общественных пространств на внегородских территориях ЗАТО Северск,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6A1E5" w14:textId="29AF67C7" w:rsidR="003116B1" w:rsidRPr="00366256" w:rsidRDefault="003116B1" w:rsidP="003116B1">
            <w:pPr>
              <w:pStyle w:val="ConsPlusNormal"/>
              <w:jc w:val="right"/>
            </w:pPr>
            <w:r w:rsidRPr="00366256">
              <w:t>1</w:t>
            </w:r>
          </w:p>
        </w:tc>
      </w:tr>
      <w:tr w:rsidR="003116B1" w:rsidRPr="00366256" w14:paraId="61E26815" w14:textId="77777777" w:rsidTr="003116B1">
        <w:trPr>
          <w:trHeight w:val="254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40B495" w14:textId="77777777" w:rsidR="003116B1" w:rsidRPr="00366256" w:rsidRDefault="003116B1" w:rsidP="003116B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5C7DD1" w14:textId="77777777" w:rsidR="003116B1" w:rsidRPr="00366256" w:rsidRDefault="003116B1" w:rsidP="003116B1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536B8D" w14:textId="2DB13A42" w:rsidR="003116B1" w:rsidRPr="00366256" w:rsidRDefault="003116B1" w:rsidP="003116B1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51FC02" w14:textId="1A8ABE6E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D8EE6" w14:textId="3F17C8CE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F3E7" w14:textId="48A60939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CE9EB" w14:textId="02170B02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69FBC" w14:textId="0A161721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AAAE16" w14:textId="77777777" w:rsidR="003116B1" w:rsidRPr="00366256" w:rsidRDefault="003116B1" w:rsidP="003116B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56413" w14:textId="5DD8BD76" w:rsidR="003116B1" w:rsidRPr="00366256" w:rsidRDefault="003116B1" w:rsidP="003116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1.Количество реализованных проектов по благоустройству общественных пространств на внегородских территориях ЗАТО Северск,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CFDD2" w14:textId="28C702BC" w:rsidR="003116B1" w:rsidRPr="00366256" w:rsidRDefault="008974DE" w:rsidP="003116B1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3116B1" w:rsidRPr="00366256" w14:paraId="5F226C0D" w14:textId="77777777" w:rsidTr="008974DE">
        <w:trPr>
          <w:trHeight w:val="1365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FE524" w14:textId="77777777" w:rsidR="003116B1" w:rsidRPr="00366256" w:rsidRDefault="003116B1" w:rsidP="003116B1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6650D" w14:textId="77777777" w:rsidR="003116B1" w:rsidRPr="00366256" w:rsidRDefault="003116B1" w:rsidP="003116B1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F8ECB" w14:textId="0314B346" w:rsidR="003116B1" w:rsidRPr="00366256" w:rsidRDefault="003116B1" w:rsidP="003116B1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5F151" w14:textId="1A4E8754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F775BB" w14:textId="50391121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C87D0" w14:textId="5F646156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2FA39" w14:textId="41DA8F63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6375E" w14:textId="60AE59ED" w:rsidR="003116B1" w:rsidRPr="00366256" w:rsidRDefault="003116B1" w:rsidP="003116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7091B" w14:textId="77777777" w:rsidR="003116B1" w:rsidRPr="00366256" w:rsidRDefault="003116B1" w:rsidP="003116B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54998" w14:textId="062138D3" w:rsidR="003116B1" w:rsidRPr="00366256" w:rsidRDefault="003116B1" w:rsidP="003116B1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1.Количество реализованных проектов по благоустройству общественных </w:t>
            </w:r>
            <w:r w:rsidR="008974DE" w:rsidRPr="00366256">
              <w:rPr>
                <w:rFonts w:ascii="Times New Roman" w:hAnsi="Times New Roman" w:cs="Times New Roman"/>
                <w:szCs w:val="24"/>
              </w:rPr>
              <w:t>пространств на внегородских территориях ЗАТО Северск, ед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51E91" w14:textId="7BD79011" w:rsidR="003116B1" w:rsidRPr="00366256" w:rsidRDefault="008974DE" w:rsidP="003116B1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4933B1" w:rsidRPr="00366256" w14:paraId="548670D6" w14:textId="77777777" w:rsidTr="008974DE">
        <w:trPr>
          <w:trHeight w:val="156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A9B305C" w14:textId="704AACBA" w:rsidR="004933B1" w:rsidRPr="00366256" w:rsidRDefault="004933B1" w:rsidP="004933B1">
            <w:pPr>
              <w:pStyle w:val="ConsPlusNormal"/>
              <w:jc w:val="center"/>
            </w:pPr>
            <w:r w:rsidRPr="00366256">
              <w:t>4.1.1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9B3859" w14:textId="11295766" w:rsidR="004933B1" w:rsidRPr="00366256" w:rsidRDefault="004933B1" w:rsidP="004933B1">
            <w:pPr>
              <w:pStyle w:val="ConsPlusNormal"/>
            </w:pPr>
            <w:r w:rsidRPr="00366256">
              <w:t>Благо-устройство сквера памяти воинам,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A300" w14:textId="5FEBD318" w:rsidR="004933B1" w:rsidRPr="00366256" w:rsidRDefault="004933B1" w:rsidP="004933B1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2E35D" w14:textId="62E6054B" w:rsidR="004933B1" w:rsidRPr="00366256" w:rsidRDefault="004933B1" w:rsidP="004933B1">
            <w:pPr>
              <w:pStyle w:val="ConsPlusNormal"/>
              <w:jc w:val="right"/>
            </w:pPr>
            <w:r w:rsidRPr="00366256">
              <w:t>265,52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B090847" w14:textId="39CEEAEC" w:rsidR="004933B1" w:rsidRPr="00366256" w:rsidRDefault="004933B1" w:rsidP="004933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8F6D0D" w14:textId="52173706" w:rsidR="004933B1" w:rsidRPr="00366256" w:rsidRDefault="004933B1" w:rsidP="004933B1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5773B8" w14:textId="5FA6D278" w:rsidR="004933B1" w:rsidRPr="00366256" w:rsidRDefault="004933B1" w:rsidP="004933B1">
            <w:pPr>
              <w:pStyle w:val="ConsPlusNormal"/>
              <w:jc w:val="right"/>
            </w:pPr>
            <w:r w:rsidRPr="00366256">
              <w:t>165,48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FF5E8B" w14:textId="553CEB42" w:rsidR="004933B1" w:rsidRPr="00366256" w:rsidRDefault="004933B1" w:rsidP="004933B1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5DAC859" w14:textId="59978735" w:rsidR="004933B1" w:rsidRPr="00366256" w:rsidRDefault="004933B1" w:rsidP="004933B1">
            <w:pPr>
              <w:pStyle w:val="ConsPlusNormal"/>
            </w:pPr>
            <w:r w:rsidRPr="00366256">
              <w:t xml:space="preserve">УВГТ Админи-страции ЗАТО 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CD9C" w14:textId="2AB31E7A" w:rsidR="004933B1" w:rsidRPr="00366256" w:rsidRDefault="004933B1" w:rsidP="004933B1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93E4" w14:textId="34A4ED7C" w:rsidR="004933B1" w:rsidRPr="00366256" w:rsidRDefault="004933B1" w:rsidP="004933B1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4933B1" w:rsidRPr="00366256" w14:paraId="02800381" w14:textId="77777777" w:rsidTr="008974DE">
        <w:trPr>
          <w:trHeight w:val="576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D982" w14:textId="77777777" w:rsidR="004933B1" w:rsidRPr="00366256" w:rsidRDefault="004933B1" w:rsidP="004933B1">
            <w:pPr>
              <w:pStyle w:val="ConsPlusNormal"/>
              <w:jc w:val="center"/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0C05" w14:textId="77777777" w:rsidR="004933B1" w:rsidRPr="00366256" w:rsidRDefault="004933B1" w:rsidP="004933B1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F3B5" w14:textId="4ED416A9" w:rsidR="004933B1" w:rsidRPr="00366256" w:rsidRDefault="004933B1" w:rsidP="004933B1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64310" w14:textId="3DACF5D0" w:rsidR="004933B1" w:rsidRPr="00366256" w:rsidRDefault="004933B1" w:rsidP="004933B1">
            <w:pPr>
              <w:pStyle w:val="ConsPlusNormal"/>
              <w:jc w:val="right"/>
            </w:pPr>
            <w:r w:rsidRPr="00366256">
              <w:t>265,52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8E7B4A0" w14:textId="46475B44" w:rsidR="004933B1" w:rsidRPr="00366256" w:rsidRDefault="004933B1" w:rsidP="004933B1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0922AF" w14:textId="3A851F9D" w:rsidR="004933B1" w:rsidRPr="00366256" w:rsidRDefault="004933B1" w:rsidP="004933B1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847521" w14:textId="201A90B2" w:rsidR="004933B1" w:rsidRPr="00366256" w:rsidRDefault="004933B1" w:rsidP="004933B1">
            <w:pPr>
              <w:pStyle w:val="ConsPlusNormal"/>
              <w:jc w:val="right"/>
            </w:pPr>
            <w:r w:rsidRPr="00366256">
              <w:t>165,48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58E5FDC" w14:textId="1173A5B3" w:rsidR="004933B1" w:rsidRPr="00366256" w:rsidRDefault="004933B1" w:rsidP="004933B1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51D6" w14:textId="77777777" w:rsidR="004933B1" w:rsidRPr="00366256" w:rsidRDefault="004933B1" w:rsidP="004933B1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0738E" w14:textId="4B396F8A" w:rsidR="004933B1" w:rsidRPr="00366256" w:rsidRDefault="004933B1" w:rsidP="004933B1">
            <w:pPr>
              <w:pStyle w:val="ConsPlusNormal"/>
            </w:pPr>
            <w:r w:rsidRPr="00366256">
              <w:t>1.Техническая готовность проекта,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DEF3E" w14:textId="7578DF9D" w:rsidR="004933B1" w:rsidRPr="00366256" w:rsidRDefault="004933B1" w:rsidP="004933B1">
            <w:pPr>
              <w:pStyle w:val="ConsPlusNormal"/>
              <w:jc w:val="right"/>
            </w:pPr>
            <w:r w:rsidRPr="00366256">
              <w:t>100</w:t>
            </w:r>
          </w:p>
        </w:tc>
      </w:tr>
      <w:tr w:rsidR="008974DE" w:rsidRPr="00366256" w14:paraId="7BAFA093" w14:textId="77777777" w:rsidTr="003116B1">
        <w:trPr>
          <w:trHeight w:val="277"/>
        </w:trPr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B554C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lastRenderedPageBreak/>
              <w:t>1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401AD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1251C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3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8627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CC5DFB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3E61E5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3E3D78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C91609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F3CB9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95CCB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E4EA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11</w:t>
            </w:r>
          </w:p>
        </w:tc>
      </w:tr>
      <w:tr w:rsidR="008974DE" w:rsidRPr="00366256" w14:paraId="16BB54AE" w14:textId="77777777" w:rsidTr="003116B1">
        <w:trPr>
          <w:trHeight w:val="254"/>
        </w:trPr>
        <w:tc>
          <w:tcPr>
            <w:tcW w:w="738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ED8BA6B" w14:textId="77777777" w:rsidR="008974DE" w:rsidRPr="00366256" w:rsidRDefault="008974DE" w:rsidP="008974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746486" w14:textId="7FDA32D9" w:rsidR="008974DE" w:rsidRPr="00366256" w:rsidRDefault="008974DE" w:rsidP="00E01212">
            <w:pPr>
              <w:pStyle w:val="ConsPlusNormal"/>
            </w:pPr>
            <w:r w:rsidRPr="00366256">
              <w:t xml:space="preserve">погибшим в </w:t>
            </w:r>
            <w:r w:rsidR="00E01212">
              <w:t>ВОВ</w:t>
            </w:r>
            <w:r w:rsidRPr="00366256">
              <w:t xml:space="preserve"> 1941-1945 гг., в пос.Орловка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B4157B9" w14:textId="3DFE111C" w:rsidR="008974DE" w:rsidRPr="00366256" w:rsidRDefault="008974DE" w:rsidP="008974DE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F3564" w14:textId="56E331E4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0075C" w14:textId="64FDE60C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671994" w14:textId="7B6F3B9D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D35B5" w14:textId="754EED65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22CCE" w14:textId="6FF6232A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4DC2B0" w14:textId="252AF437" w:rsidR="008974DE" w:rsidRPr="00366256" w:rsidRDefault="008974DE" w:rsidP="008974DE">
            <w:pPr>
              <w:pStyle w:val="ConsPlusNormal"/>
            </w:pPr>
            <w:r w:rsidRPr="00366256">
              <w:t>Северск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2AA7D" w14:textId="174F36BE" w:rsidR="008974DE" w:rsidRPr="00366256" w:rsidRDefault="008974DE" w:rsidP="00897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1.Техническая готовность проекта,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33B01" w14:textId="54F3C421" w:rsidR="008974DE" w:rsidRPr="00366256" w:rsidRDefault="008974DE" w:rsidP="008974DE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8974DE" w:rsidRPr="00366256" w14:paraId="38B7C3AD" w14:textId="77777777" w:rsidTr="003116B1">
        <w:trPr>
          <w:trHeight w:val="254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AC5D59" w14:textId="77777777" w:rsidR="008974DE" w:rsidRPr="00366256" w:rsidRDefault="008974DE" w:rsidP="008974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5EA6A" w14:textId="77777777" w:rsidR="008974DE" w:rsidRPr="00366256" w:rsidRDefault="008974DE" w:rsidP="008974DE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7E9822" w14:textId="50AFFC9D" w:rsidR="008974DE" w:rsidRPr="00366256" w:rsidRDefault="008974DE" w:rsidP="008974DE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9F2FF7" w14:textId="0A7B04B4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FC184" w14:textId="2C7035EC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FB3EE" w14:textId="67D171FA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6762D" w14:textId="690E7C74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03F1D" w14:textId="6BC958E9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C2202A" w14:textId="77777777" w:rsidR="008974DE" w:rsidRPr="00366256" w:rsidRDefault="008974DE" w:rsidP="008974DE">
            <w:pPr>
              <w:pStyle w:val="ConsPlusNormal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8C2EC" w14:textId="26B80D2B" w:rsidR="008974DE" w:rsidRPr="00366256" w:rsidRDefault="008974DE" w:rsidP="008974D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1.Техническая готовность проекта, проц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AC582" w14:textId="7DDDE2AA" w:rsidR="008974DE" w:rsidRPr="00366256" w:rsidRDefault="008974DE" w:rsidP="008974DE">
            <w:pPr>
              <w:pStyle w:val="ConsPlusNormal"/>
              <w:jc w:val="right"/>
            </w:pPr>
            <w:r w:rsidRPr="00366256">
              <w:t>0</w:t>
            </w:r>
          </w:p>
        </w:tc>
      </w:tr>
      <w:tr w:rsidR="008974DE" w:rsidRPr="00366256" w14:paraId="1163D62B" w14:textId="77777777" w:rsidTr="003116B1">
        <w:trPr>
          <w:trHeight w:val="232"/>
        </w:trPr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187151" w14:textId="77777777" w:rsidR="008974DE" w:rsidRPr="00366256" w:rsidRDefault="008974DE" w:rsidP="008974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FFDD3" w14:textId="77777777" w:rsidR="008974DE" w:rsidRPr="00366256" w:rsidRDefault="008974DE" w:rsidP="008974DE">
            <w:pPr>
              <w:pStyle w:val="ConsPlusNormal"/>
            </w:pPr>
            <w:r w:rsidRPr="00366256">
              <w:t>Итого по подпрограмме 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79D8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Всего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2669" w14:textId="70CDF59F" w:rsidR="008974DE" w:rsidRPr="00366256" w:rsidRDefault="008974DE" w:rsidP="004933B1">
            <w:pPr>
              <w:pStyle w:val="ConsPlusNormal"/>
              <w:jc w:val="right"/>
            </w:pPr>
            <w:r w:rsidRPr="00366256">
              <w:t>64</w:t>
            </w:r>
            <w:r w:rsidR="004933B1" w:rsidRPr="00366256">
              <w:t> 689,67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28D46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2651C" w14:textId="692CA481" w:rsidR="008974DE" w:rsidRPr="00366256" w:rsidRDefault="008974DE" w:rsidP="008974DE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9DC33C" w14:textId="3C3AD5B8" w:rsidR="008974DE" w:rsidRPr="00366256" w:rsidRDefault="008974DE" w:rsidP="008974DE">
            <w:pPr>
              <w:pStyle w:val="ConsPlusNormal"/>
              <w:jc w:val="right"/>
            </w:pPr>
            <w:r w:rsidRPr="00366256">
              <w:t>64 589,63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78308" w14:textId="000C480C" w:rsidR="008974DE" w:rsidRPr="00366256" w:rsidRDefault="004933B1" w:rsidP="008974DE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A8028" w14:textId="06D39E5C" w:rsidR="008974DE" w:rsidRPr="00366256" w:rsidRDefault="008974DE" w:rsidP="008974D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3457C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DA6C6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8974DE" w:rsidRPr="00366256" w14:paraId="0843355E" w14:textId="77777777" w:rsidTr="003116B1">
        <w:trPr>
          <w:trHeight w:val="221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BFA1A" w14:textId="77777777" w:rsidR="008974DE" w:rsidRPr="00366256" w:rsidRDefault="008974DE" w:rsidP="008974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6800D" w14:textId="77777777" w:rsidR="008974DE" w:rsidRPr="00366256" w:rsidRDefault="008974DE" w:rsidP="008974D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B7B4CEF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2025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436157" w14:textId="2914075B" w:rsidR="008974DE" w:rsidRPr="00366256" w:rsidRDefault="008974DE" w:rsidP="004933B1">
            <w:pPr>
              <w:pStyle w:val="ConsPlusNormal"/>
              <w:jc w:val="right"/>
            </w:pPr>
            <w:r w:rsidRPr="00366256">
              <w:t>28</w:t>
            </w:r>
            <w:r w:rsidR="004933B1" w:rsidRPr="00366256">
              <w:t> 285,35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FA0B64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E93CB6D" w14:textId="48BB311A" w:rsidR="008974DE" w:rsidRPr="00366256" w:rsidRDefault="008974DE" w:rsidP="008974DE">
            <w:pPr>
              <w:pStyle w:val="ConsPlusNormal"/>
              <w:jc w:val="right"/>
            </w:pPr>
            <w:r w:rsidRPr="00366256">
              <w:t>17,30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6EFF51A" w14:textId="074449C2" w:rsidR="008974DE" w:rsidRPr="00366256" w:rsidRDefault="008974DE" w:rsidP="008974DE">
            <w:pPr>
              <w:pStyle w:val="ConsPlusNormal"/>
              <w:jc w:val="right"/>
            </w:pPr>
            <w:r w:rsidRPr="00366256">
              <w:t>28 185,31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9AE4DA" w14:textId="03266666" w:rsidR="008974DE" w:rsidRPr="00366256" w:rsidRDefault="004933B1" w:rsidP="008974DE">
            <w:pPr>
              <w:pStyle w:val="ConsPlusNormal"/>
              <w:jc w:val="right"/>
            </w:pPr>
            <w:r w:rsidRPr="00366256">
              <w:t>82,74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4A4315" w14:textId="77777777" w:rsidR="008974DE" w:rsidRPr="00366256" w:rsidRDefault="008974DE" w:rsidP="008974D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FC45D6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0FE7FB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8974DE" w:rsidRPr="00366256" w14:paraId="31B81175" w14:textId="77777777" w:rsidTr="003116B1">
        <w:trPr>
          <w:trHeight w:val="240"/>
        </w:trPr>
        <w:tc>
          <w:tcPr>
            <w:tcW w:w="73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31EEF" w14:textId="77777777" w:rsidR="008974DE" w:rsidRPr="00366256" w:rsidRDefault="008974DE" w:rsidP="008974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A66AC1" w14:textId="77777777" w:rsidR="008974DE" w:rsidRPr="00366256" w:rsidRDefault="008974DE" w:rsidP="008974DE">
            <w:pPr>
              <w:pStyle w:val="ConsPlusNormal"/>
              <w:jc w:val="center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5A1CDF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2026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1257AC" w14:textId="5A065120" w:rsidR="008974DE" w:rsidRPr="00366256" w:rsidRDefault="008974DE" w:rsidP="008974DE">
            <w:pPr>
              <w:pStyle w:val="ConsPlusNormal"/>
              <w:jc w:val="right"/>
            </w:pPr>
            <w:r w:rsidRPr="00366256">
              <w:t>18 043,84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BA5853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B1EC6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387BBB" w14:textId="7307BCF1" w:rsidR="008974DE" w:rsidRPr="00366256" w:rsidRDefault="008974DE" w:rsidP="008974DE">
            <w:pPr>
              <w:pStyle w:val="ConsPlusNormal"/>
              <w:jc w:val="right"/>
            </w:pPr>
            <w:r w:rsidRPr="00366256">
              <w:t>18 043,84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7AB2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2B643" w14:textId="77777777" w:rsidR="008974DE" w:rsidRPr="00366256" w:rsidRDefault="008974DE" w:rsidP="008974D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56F9A2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3BF20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</w:tr>
      <w:tr w:rsidR="008974DE" w:rsidRPr="00366256" w14:paraId="4C5A4E56" w14:textId="77777777" w:rsidTr="003116B1">
        <w:trPr>
          <w:trHeight w:val="229"/>
        </w:trPr>
        <w:tc>
          <w:tcPr>
            <w:tcW w:w="7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27F61" w14:textId="77777777" w:rsidR="008974DE" w:rsidRPr="00366256" w:rsidRDefault="008974DE" w:rsidP="008974DE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1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DB031" w14:textId="77777777" w:rsidR="008974DE" w:rsidRPr="00366256" w:rsidRDefault="008974DE" w:rsidP="008974DE">
            <w:pPr>
              <w:pStyle w:val="ConsPlusNormal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CF655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2027</w:t>
            </w:r>
          </w:p>
        </w:tc>
        <w:tc>
          <w:tcPr>
            <w:tcW w:w="14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2ED00" w14:textId="2A429BC8" w:rsidR="008974DE" w:rsidRPr="00366256" w:rsidRDefault="008974DE" w:rsidP="008974DE">
            <w:pPr>
              <w:pStyle w:val="ConsPlusNormal"/>
              <w:jc w:val="right"/>
            </w:pPr>
            <w:r w:rsidRPr="00366256">
              <w:t>18 360,48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AF5D6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85EE9A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F7E4F" w14:textId="1161A089" w:rsidR="008974DE" w:rsidRPr="00366256" w:rsidRDefault="008974DE" w:rsidP="008974DE">
            <w:pPr>
              <w:pStyle w:val="ConsPlusNormal"/>
              <w:jc w:val="right"/>
            </w:pPr>
            <w:r w:rsidRPr="00366256">
              <w:t>18 360,48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3D79FD" w14:textId="77777777" w:rsidR="008974DE" w:rsidRPr="00366256" w:rsidRDefault="008974DE" w:rsidP="008974DE">
            <w:pPr>
              <w:pStyle w:val="ConsPlusNormal"/>
              <w:jc w:val="right"/>
            </w:pPr>
            <w:r w:rsidRPr="00366256">
              <w:t>0,00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D97DB" w14:textId="77777777" w:rsidR="008974DE" w:rsidRPr="00366256" w:rsidRDefault="008974DE" w:rsidP="008974D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78833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0C59F" w14:textId="77777777" w:rsidR="008974DE" w:rsidRPr="00366256" w:rsidRDefault="008974DE" w:rsidP="008974DE">
            <w:pPr>
              <w:pStyle w:val="ConsPlusNormal"/>
              <w:jc w:val="center"/>
            </w:pPr>
            <w:r w:rsidRPr="00366256">
              <w:t>X</w:t>
            </w:r>
          </w:p>
        </w:tc>
      </w:tr>
    </w:tbl>
    <w:p w14:paraId="3F7C1076" w14:textId="77777777" w:rsidR="00E55BF8" w:rsidRPr="00366256" w:rsidRDefault="00E55BF8" w:rsidP="00E55BF8">
      <w:pPr>
        <w:widowControl w:val="0"/>
        <w:autoSpaceDE w:val="0"/>
        <w:autoSpaceDN w:val="0"/>
        <w:adjustRightInd w:val="0"/>
        <w:spacing w:line="240" w:lineRule="auto"/>
        <w:ind w:firstLine="709"/>
        <w:jc w:val="both"/>
        <w:rPr>
          <w:rFonts w:ascii="Times New Roman" w:hAnsi="Times New Roman" w:cs="Times New Roman"/>
          <w:szCs w:val="24"/>
        </w:rPr>
        <w:sectPr w:rsidR="00E55BF8" w:rsidRPr="00366256" w:rsidSect="00A8449D">
          <w:pgSz w:w="16838" w:h="11906" w:orient="landscape" w:code="9"/>
          <w:pgMar w:top="1701" w:right="1134" w:bottom="567" w:left="1134" w:header="567" w:footer="284" w:gutter="0"/>
          <w:cols w:space="708"/>
          <w:docGrid w:linePitch="360"/>
        </w:sectPr>
      </w:pPr>
    </w:p>
    <w:tbl>
      <w:tblPr>
        <w:tblStyle w:val="afe"/>
        <w:tblW w:w="3827" w:type="dxa"/>
        <w:tblInd w:w="10011" w:type="dxa"/>
        <w:tblLook w:val="04A0" w:firstRow="1" w:lastRow="0" w:firstColumn="1" w:lastColumn="0" w:noHBand="0" w:noVBand="1"/>
      </w:tblPr>
      <w:tblGrid>
        <w:gridCol w:w="3827"/>
      </w:tblGrid>
      <w:tr w:rsidR="002D5BD4" w:rsidRPr="00366256" w14:paraId="5D6FE3ED" w14:textId="77777777" w:rsidTr="00FB2E2B"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59042D4" w14:textId="77777777" w:rsidR="002D5BD4" w:rsidRPr="00366256" w:rsidRDefault="002D5BD4" w:rsidP="00035F2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Приложение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  <w:p w14:paraId="5A608F30" w14:textId="77777777" w:rsidR="002D5BD4" w:rsidRPr="00366256" w:rsidRDefault="002D5BD4" w:rsidP="00035F22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программе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45620BEA" w14:textId="77777777" w:rsidR="002D5BD4" w:rsidRPr="00366256" w:rsidRDefault="002D5BD4" w:rsidP="00B670A5">
            <w:pPr>
              <w:jc w:val="both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«Улучшение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жизнедеятельности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670A5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B670A5"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годы</w:t>
            </w:r>
          </w:p>
        </w:tc>
      </w:tr>
    </w:tbl>
    <w:p w14:paraId="2887E5B9" w14:textId="77777777" w:rsidR="00E55BF8" w:rsidRPr="00366256" w:rsidRDefault="00E55BF8" w:rsidP="008F76C0">
      <w:pPr>
        <w:spacing w:after="0"/>
        <w:rPr>
          <w:rFonts w:ascii="Times New Roman" w:hAnsi="Times New Roman" w:cs="Times New Roman"/>
          <w:szCs w:val="24"/>
        </w:rPr>
      </w:pPr>
    </w:p>
    <w:p w14:paraId="0084AFE5" w14:textId="77777777" w:rsidR="00FB2E2B" w:rsidRPr="00366256" w:rsidRDefault="00FB2E2B" w:rsidP="008F76C0">
      <w:pPr>
        <w:pStyle w:val="ConsPlusNormal"/>
        <w:jc w:val="center"/>
      </w:pPr>
      <w:r w:rsidRPr="00366256">
        <w:t>ПОДПРОГРАММА 2</w:t>
      </w:r>
    </w:p>
    <w:p w14:paraId="7D5C94D1" w14:textId="77777777" w:rsidR="00992066" w:rsidRPr="00366256" w:rsidRDefault="00FB2E2B" w:rsidP="008F76C0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</w:rPr>
        <w:t>«</w:t>
      </w:r>
      <w:r w:rsidR="00992066" w:rsidRPr="00366256">
        <w:rPr>
          <w:rFonts w:ascii="Times New Roman" w:hAnsi="Times New Roman" w:cs="Times New Roman"/>
          <w:sz w:val="24"/>
          <w:szCs w:val="24"/>
        </w:rPr>
        <w:t>Создание условий для развития субъектов малых форм хозяйствования и обеспечения</w:t>
      </w:r>
    </w:p>
    <w:p w14:paraId="63C611B5" w14:textId="77777777" w:rsidR="00FB2E2B" w:rsidRPr="00366256" w:rsidRDefault="00992066" w:rsidP="008F76C0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  <w:sz w:val="24"/>
          <w:szCs w:val="24"/>
        </w:rPr>
        <w:t xml:space="preserve"> граждан внегородских территорий ЗАТО Северск коммунальными услугами</w:t>
      </w:r>
      <w:r w:rsidR="00FB2E2B" w:rsidRPr="00366256">
        <w:rPr>
          <w:rFonts w:ascii="Times New Roman" w:hAnsi="Times New Roman" w:cs="Times New Roman"/>
          <w:sz w:val="24"/>
          <w:szCs w:val="24"/>
        </w:rPr>
        <w:t>»</w:t>
      </w:r>
    </w:p>
    <w:p w14:paraId="40A234D4" w14:textId="77777777" w:rsidR="00FB2E2B" w:rsidRPr="00366256" w:rsidRDefault="00FB2E2B" w:rsidP="008F76C0">
      <w:pPr>
        <w:pStyle w:val="ConsPlusNormal"/>
        <w:jc w:val="center"/>
      </w:pPr>
      <w:r w:rsidRPr="00366256">
        <w:t>муниципальной программы «Улучшение жизнедеятельности внегородских территорий ЗАТО Северск»</w:t>
      </w:r>
    </w:p>
    <w:p w14:paraId="29D18E52" w14:textId="77777777" w:rsidR="007B6A03" w:rsidRPr="00366256" w:rsidRDefault="007B6A03" w:rsidP="008F76C0">
      <w:pPr>
        <w:pStyle w:val="ConsPlusNormal"/>
        <w:jc w:val="center"/>
      </w:pPr>
    </w:p>
    <w:p w14:paraId="674DA971" w14:textId="77777777" w:rsidR="00E55BF8" w:rsidRPr="00366256" w:rsidRDefault="00E55BF8" w:rsidP="008F76C0">
      <w:pPr>
        <w:widowControl w:val="0"/>
        <w:autoSpaceDE w:val="0"/>
        <w:autoSpaceDN w:val="0"/>
        <w:adjustRightInd w:val="0"/>
        <w:spacing w:after="0"/>
        <w:ind w:left="-170" w:firstLine="425"/>
        <w:jc w:val="center"/>
        <w:outlineLvl w:val="2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ПАСПОРТ</w:t>
      </w:r>
    </w:p>
    <w:p w14:paraId="296A4319" w14:textId="77777777" w:rsidR="00992066" w:rsidRPr="00366256" w:rsidRDefault="00E55BF8" w:rsidP="00992066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  <w:sz w:val="24"/>
          <w:szCs w:val="24"/>
        </w:rPr>
        <w:t>подпрограммы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2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«</w:t>
      </w:r>
      <w:r w:rsidR="00992066" w:rsidRPr="00366256">
        <w:rPr>
          <w:rFonts w:ascii="Times New Roman" w:hAnsi="Times New Roman" w:cs="Times New Roman"/>
          <w:sz w:val="24"/>
          <w:szCs w:val="24"/>
        </w:rPr>
        <w:t>Создание условий для развития субъектов малых форм хозяйствования и обеспечения</w:t>
      </w:r>
    </w:p>
    <w:p w14:paraId="6C9CD0E6" w14:textId="77777777" w:rsidR="00E55BF8" w:rsidRPr="00366256" w:rsidRDefault="00992066" w:rsidP="00992066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  <w:sz w:val="24"/>
          <w:szCs w:val="24"/>
        </w:rPr>
        <w:t xml:space="preserve"> граждан внегородских территорий ЗАТО Северск коммунальными услугами</w:t>
      </w:r>
      <w:r w:rsidR="00E55BF8" w:rsidRPr="00366256">
        <w:rPr>
          <w:rFonts w:ascii="Times New Roman" w:hAnsi="Times New Roman" w:cs="Times New Roman"/>
          <w:sz w:val="24"/>
          <w:szCs w:val="24"/>
        </w:rPr>
        <w:t>»</w:t>
      </w:r>
    </w:p>
    <w:p w14:paraId="5706F7F2" w14:textId="77777777" w:rsidR="00E55BF8" w:rsidRPr="00366256" w:rsidRDefault="00E55BF8" w:rsidP="00FB2E2B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  <w:sz w:val="24"/>
          <w:szCs w:val="24"/>
        </w:rPr>
        <w:t>муниципальной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программы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«Улучшение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жизнедеятельности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территорий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ЗАТО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Северск»</w:t>
      </w:r>
    </w:p>
    <w:p w14:paraId="4162EA70" w14:textId="77777777" w:rsidR="008F76C0" w:rsidRPr="00366256" w:rsidRDefault="008F76C0" w:rsidP="00FB2E2B">
      <w:pPr>
        <w:pStyle w:val="ConsPlusCell"/>
        <w:jc w:val="center"/>
        <w:rPr>
          <w:rFonts w:ascii="Times New Roman" w:hAnsi="Times New Roman" w:cs="Times New Roman"/>
          <w:sz w:val="16"/>
          <w:szCs w:val="16"/>
        </w:rPr>
      </w:pPr>
    </w:p>
    <w:p w14:paraId="0AC89745" w14:textId="77777777" w:rsidR="007B6A03" w:rsidRPr="00366256" w:rsidRDefault="007B6A03" w:rsidP="00FB2E2B">
      <w:pPr>
        <w:pStyle w:val="ConsPlusCell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143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48"/>
        <w:gridCol w:w="3827"/>
        <w:gridCol w:w="1843"/>
        <w:gridCol w:w="1842"/>
        <w:gridCol w:w="1843"/>
        <w:gridCol w:w="1843"/>
      </w:tblGrid>
      <w:tr w:rsidR="00E55BF8" w:rsidRPr="00366256" w14:paraId="0F80099B" w14:textId="77777777" w:rsidTr="00F15DD7">
        <w:trPr>
          <w:trHeight w:val="328"/>
        </w:trPr>
        <w:tc>
          <w:tcPr>
            <w:tcW w:w="3148" w:type="dxa"/>
            <w:shd w:val="clear" w:color="auto" w:fill="auto"/>
          </w:tcPr>
          <w:p w14:paraId="4C5FD79B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1198" w:type="dxa"/>
            <w:gridSpan w:val="5"/>
            <w:shd w:val="clear" w:color="auto" w:fill="auto"/>
          </w:tcPr>
          <w:p w14:paraId="13DF2F3A" w14:textId="77777777" w:rsidR="00992066" w:rsidRPr="00366256" w:rsidRDefault="00992066" w:rsidP="0099206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развития субъектов малых форм хозяйствования и обеспечения</w:t>
            </w:r>
          </w:p>
          <w:p w14:paraId="74237658" w14:textId="77777777" w:rsidR="00E55BF8" w:rsidRPr="00366256" w:rsidRDefault="00992066" w:rsidP="00992066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граждан внегородских территорий ЗАТО Северск коммунальными услугами</w:t>
            </w:r>
          </w:p>
        </w:tc>
      </w:tr>
      <w:tr w:rsidR="00E55BF8" w:rsidRPr="00366256" w14:paraId="006199E0" w14:textId="77777777" w:rsidTr="00F15DD7">
        <w:trPr>
          <w:trHeight w:val="336"/>
        </w:trPr>
        <w:tc>
          <w:tcPr>
            <w:tcW w:w="3148" w:type="dxa"/>
            <w:shd w:val="clear" w:color="auto" w:fill="auto"/>
          </w:tcPr>
          <w:p w14:paraId="3DFD27B2" w14:textId="77777777" w:rsidR="00E55BF8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реализации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198" w:type="dxa"/>
            <w:gridSpan w:val="5"/>
            <w:shd w:val="clear" w:color="auto" w:fill="auto"/>
          </w:tcPr>
          <w:p w14:paraId="33E8ADD5" w14:textId="77777777" w:rsidR="00E55BF8" w:rsidRPr="00366256" w:rsidRDefault="00E55BF8" w:rsidP="00D678B9">
            <w:p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D678B9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  <w:r w:rsidR="00FE3ED2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FE3ED2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</w:t>
            </w:r>
            <w:r w:rsidR="00D678B9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годы</w:t>
            </w:r>
          </w:p>
        </w:tc>
      </w:tr>
      <w:tr w:rsidR="00E55BF8" w:rsidRPr="00366256" w14:paraId="648EF551" w14:textId="77777777" w:rsidTr="00F15DD7">
        <w:trPr>
          <w:trHeight w:val="737"/>
        </w:trPr>
        <w:tc>
          <w:tcPr>
            <w:tcW w:w="3148" w:type="dxa"/>
            <w:shd w:val="clear" w:color="auto" w:fill="auto"/>
          </w:tcPr>
          <w:p w14:paraId="3B58E384" w14:textId="77777777" w:rsidR="00FE3ED2" w:rsidRPr="00366256" w:rsidRDefault="00E55BF8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исполнитель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15DD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E3ED2" w:rsidRPr="00366256">
              <w:rPr>
                <w:rFonts w:ascii="Times New Roman" w:hAnsi="Times New Roman" w:cs="Times New Roman"/>
                <w:sz w:val="24"/>
                <w:szCs w:val="24"/>
              </w:rPr>
              <w:t>(соисполнитель Программы)</w:t>
            </w:r>
          </w:p>
        </w:tc>
        <w:tc>
          <w:tcPr>
            <w:tcW w:w="11198" w:type="dxa"/>
            <w:gridSpan w:val="5"/>
            <w:shd w:val="clear" w:color="auto" w:fill="auto"/>
          </w:tcPr>
          <w:p w14:paraId="5C1D212F" w14:textId="77777777" w:rsidR="00E55BF8" w:rsidRPr="00366256" w:rsidRDefault="00E55BF8" w:rsidP="002D5BD4">
            <w:p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Управление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внегородским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территориям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Администрации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ЗАТО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Северск</w:t>
            </w:r>
          </w:p>
        </w:tc>
      </w:tr>
      <w:tr w:rsidR="00D678B9" w:rsidRPr="00366256" w14:paraId="0CD9C963" w14:textId="77777777" w:rsidTr="00F15DD7">
        <w:trPr>
          <w:trHeight w:val="70"/>
        </w:trPr>
        <w:tc>
          <w:tcPr>
            <w:tcW w:w="3148" w:type="dxa"/>
            <w:vMerge w:val="restart"/>
            <w:shd w:val="clear" w:color="auto" w:fill="auto"/>
          </w:tcPr>
          <w:p w14:paraId="5B661E2F" w14:textId="77777777" w:rsidR="00D678B9" w:rsidRPr="00366256" w:rsidRDefault="00D678B9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Участники </w:t>
            </w:r>
          </w:p>
          <w:p w14:paraId="77A0D147" w14:textId="77777777" w:rsidR="00D678B9" w:rsidRPr="00366256" w:rsidRDefault="00D678B9" w:rsidP="002D5BD4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 2</w:t>
            </w:r>
          </w:p>
        </w:tc>
        <w:tc>
          <w:tcPr>
            <w:tcW w:w="11198" w:type="dxa"/>
            <w:gridSpan w:val="5"/>
            <w:shd w:val="clear" w:color="auto" w:fill="auto"/>
          </w:tcPr>
          <w:p w14:paraId="6F8999AF" w14:textId="77777777" w:rsidR="00D678B9" w:rsidRPr="00366256" w:rsidRDefault="00D678B9" w:rsidP="002D5BD4">
            <w:pPr>
              <w:spacing w:after="0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Управление по внегородским территориям Администрации ЗАТО Северск </w:t>
            </w:r>
          </w:p>
        </w:tc>
      </w:tr>
      <w:tr w:rsidR="00D678B9" w:rsidRPr="00366256" w14:paraId="02CE98C8" w14:textId="77777777" w:rsidTr="00F15DD7">
        <w:trPr>
          <w:trHeight w:val="198"/>
        </w:trPr>
        <w:tc>
          <w:tcPr>
            <w:tcW w:w="3148" w:type="dxa"/>
            <w:vMerge/>
            <w:shd w:val="clear" w:color="auto" w:fill="auto"/>
          </w:tcPr>
          <w:p w14:paraId="1A0F835B" w14:textId="77777777" w:rsidR="00D678B9" w:rsidRPr="00366256" w:rsidRDefault="00D678B9" w:rsidP="00D678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8" w:type="dxa"/>
            <w:gridSpan w:val="5"/>
            <w:shd w:val="clear" w:color="auto" w:fill="auto"/>
          </w:tcPr>
          <w:p w14:paraId="602EE9DC" w14:textId="77777777" w:rsidR="00D678B9" w:rsidRPr="00366256" w:rsidRDefault="00D678B9" w:rsidP="001837C9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Управление жилищно-коммунального хозяйства, транспорта и связи Администрации ЗАТО Северск</w:t>
            </w:r>
          </w:p>
        </w:tc>
      </w:tr>
      <w:tr w:rsidR="00D678B9" w:rsidRPr="00366256" w14:paraId="110D3879" w14:textId="77777777" w:rsidTr="00F15DD7">
        <w:trPr>
          <w:trHeight w:val="721"/>
        </w:trPr>
        <w:tc>
          <w:tcPr>
            <w:tcW w:w="3148" w:type="dxa"/>
            <w:shd w:val="clear" w:color="auto" w:fill="auto"/>
          </w:tcPr>
          <w:p w14:paraId="4AC7EDCC" w14:textId="77777777" w:rsidR="00D678B9" w:rsidRPr="00366256" w:rsidRDefault="00D678B9" w:rsidP="00D678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Цель подпрограммы 2</w:t>
            </w:r>
          </w:p>
        </w:tc>
        <w:tc>
          <w:tcPr>
            <w:tcW w:w="11198" w:type="dxa"/>
            <w:gridSpan w:val="5"/>
            <w:shd w:val="clear" w:color="auto" w:fill="auto"/>
          </w:tcPr>
          <w:p w14:paraId="72FA8D57" w14:textId="77777777" w:rsidR="00D678B9" w:rsidRPr="00366256" w:rsidRDefault="00992066" w:rsidP="00D678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Содействие субъектам малых форм хозяйствования в развитии сельскохозяйственной деятельности и ресурсоснабжающим организациям в предоставлении коммунальных услуг населению внегородских территорий ЗАТО Северск</w:t>
            </w:r>
          </w:p>
        </w:tc>
      </w:tr>
      <w:tr w:rsidR="00D678B9" w:rsidRPr="00366256" w14:paraId="089BF26C" w14:textId="77777777" w:rsidTr="00F15DD7">
        <w:trPr>
          <w:trHeight w:val="570"/>
        </w:trPr>
        <w:tc>
          <w:tcPr>
            <w:tcW w:w="3148" w:type="dxa"/>
            <w:vMerge w:val="restart"/>
            <w:shd w:val="clear" w:color="auto" w:fill="auto"/>
          </w:tcPr>
          <w:p w14:paraId="433C22CB" w14:textId="77777777" w:rsidR="00D678B9" w:rsidRPr="00366256" w:rsidRDefault="00D678B9" w:rsidP="00D678B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 цели подпрограммы 2 и их значения (по годам</w:t>
            </w:r>
          </w:p>
          <w:p w14:paraId="750F9F5B" w14:textId="77777777" w:rsidR="00D678B9" w:rsidRPr="00366256" w:rsidRDefault="00D678B9" w:rsidP="00D678B9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реализации)</w:t>
            </w:r>
            <w:r w:rsidRPr="00366256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73616F8D" w14:textId="77777777" w:rsidR="00D678B9" w:rsidRPr="00366256" w:rsidRDefault="00D678B9" w:rsidP="00D678B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Показатели цели,</w:t>
            </w:r>
          </w:p>
          <w:p w14:paraId="7C015A0C" w14:textId="77777777" w:rsidR="00D678B9" w:rsidRPr="00366256" w:rsidRDefault="00D678B9" w:rsidP="00D678B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единица измерения</w:t>
            </w:r>
          </w:p>
        </w:tc>
        <w:tc>
          <w:tcPr>
            <w:tcW w:w="1843" w:type="dxa"/>
            <w:shd w:val="clear" w:color="auto" w:fill="auto"/>
          </w:tcPr>
          <w:p w14:paraId="5AE878DE" w14:textId="77777777" w:rsidR="00D678B9" w:rsidRPr="00366256" w:rsidRDefault="00D678B9" w:rsidP="00D678B9">
            <w:pPr>
              <w:pStyle w:val="ConsPlusNormal"/>
              <w:spacing w:after="160"/>
              <w:jc w:val="center"/>
            </w:pPr>
            <w:r w:rsidRPr="00366256">
              <w:t>2024 год</w:t>
            </w:r>
          </w:p>
        </w:tc>
        <w:tc>
          <w:tcPr>
            <w:tcW w:w="1842" w:type="dxa"/>
            <w:shd w:val="clear" w:color="auto" w:fill="auto"/>
          </w:tcPr>
          <w:p w14:paraId="2371B5E4" w14:textId="77777777" w:rsidR="00D678B9" w:rsidRPr="00366256" w:rsidRDefault="00D678B9" w:rsidP="00D678B9">
            <w:pPr>
              <w:pStyle w:val="ConsPlusNormal"/>
              <w:spacing w:after="160"/>
              <w:jc w:val="center"/>
            </w:pPr>
            <w:r w:rsidRPr="00366256">
              <w:t>2025 год</w:t>
            </w:r>
          </w:p>
        </w:tc>
        <w:tc>
          <w:tcPr>
            <w:tcW w:w="1843" w:type="dxa"/>
            <w:shd w:val="clear" w:color="auto" w:fill="auto"/>
          </w:tcPr>
          <w:p w14:paraId="5C5BAC1D" w14:textId="77777777" w:rsidR="00D678B9" w:rsidRPr="00366256" w:rsidRDefault="00D678B9" w:rsidP="00D678B9">
            <w:pPr>
              <w:pStyle w:val="ConsPlusNormal"/>
              <w:spacing w:after="160"/>
              <w:jc w:val="center"/>
            </w:pPr>
            <w:r w:rsidRPr="00366256">
              <w:t>2026 год</w:t>
            </w:r>
          </w:p>
        </w:tc>
        <w:tc>
          <w:tcPr>
            <w:tcW w:w="1843" w:type="dxa"/>
            <w:shd w:val="clear" w:color="auto" w:fill="auto"/>
          </w:tcPr>
          <w:p w14:paraId="43E6CEE5" w14:textId="77777777" w:rsidR="00D678B9" w:rsidRPr="00366256" w:rsidRDefault="00D678B9" w:rsidP="00D678B9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2027 год</w:t>
            </w:r>
          </w:p>
        </w:tc>
      </w:tr>
      <w:tr w:rsidR="00563B10" w:rsidRPr="00366256" w14:paraId="521D0335" w14:textId="77777777" w:rsidTr="00F15DD7">
        <w:trPr>
          <w:trHeight w:val="690"/>
        </w:trPr>
        <w:tc>
          <w:tcPr>
            <w:tcW w:w="3148" w:type="dxa"/>
            <w:vMerge/>
            <w:shd w:val="clear" w:color="auto" w:fill="auto"/>
          </w:tcPr>
          <w:p w14:paraId="61AFDACB" w14:textId="77777777" w:rsidR="00563B10" w:rsidRPr="00366256" w:rsidRDefault="00563B10" w:rsidP="00563B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32699B7A" w14:textId="77777777" w:rsidR="00563B10" w:rsidRPr="00366256" w:rsidRDefault="00563B10" w:rsidP="00563B1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выданных субсидий на возмещение части затрат по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искусственному осеменению коров из расчета на 1 голову, ед</w:t>
            </w:r>
          </w:p>
        </w:tc>
        <w:tc>
          <w:tcPr>
            <w:tcW w:w="1843" w:type="dxa"/>
            <w:shd w:val="clear" w:color="auto" w:fill="auto"/>
          </w:tcPr>
          <w:p w14:paraId="187E6938" w14:textId="106311D2" w:rsidR="00563B10" w:rsidRPr="00366256" w:rsidRDefault="00C03120" w:rsidP="00563B10">
            <w:pPr>
              <w:pStyle w:val="ConsPlusNormal"/>
              <w:spacing w:after="160"/>
              <w:jc w:val="center"/>
            </w:pPr>
            <w:r w:rsidRPr="00366256">
              <w:lastRenderedPageBreak/>
              <w:t>33</w:t>
            </w:r>
          </w:p>
        </w:tc>
        <w:tc>
          <w:tcPr>
            <w:tcW w:w="1842" w:type="dxa"/>
            <w:shd w:val="clear" w:color="auto" w:fill="auto"/>
          </w:tcPr>
          <w:p w14:paraId="44975146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43" w:type="dxa"/>
            <w:shd w:val="clear" w:color="auto" w:fill="auto"/>
          </w:tcPr>
          <w:p w14:paraId="7C15D2A7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43" w:type="dxa"/>
            <w:shd w:val="clear" w:color="auto" w:fill="auto"/>
          </w:tcPr>
          <w:p w14:paraId="6C3F43E8" w14:textId="633DB47C" w:rsidR="00563B10" w:rsidRPr="00366256" w:rsidRDefault="00563B10" w:rsidP="00563B10">
            <w:pPr>
              <w:pStyle w:val="ConsPlusTitlePage"/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40</w:t>
            </w:r>
          </w:p>
        </w:tc>
      </w:tr>
      <w:tr w:rsidR="00563B10" w:rsidRPr="00366256" w14:paraId="270C97A6" w14:textId="77777777" w:rsidTr="00F15DD7">
        <w:tc>
          <w:tcPr>
            <w:tcW w:w="3148" w:type="dxa"/>
            <w:vMerge/>
            <w:shd w:val="clear" w:color="auto" w:fill="auto"/>
          </w:tcPr>
          <w:p w14:paraId="3E10DFB2" w14:textId="77777777" w:rsidR="00563B10" w:rsidRPr="00366256" w:rsidRDefault="00563B10" w:rsidP="00563B10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28628888" w14:textId="77777777" w:rsidR="00563B10" w:rsidRPr="00366256" w:rsidRDefault="00563B10" w:rsidP="00563B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Количество выданных субсидий на возмещение части затрат по содержанию поголовья скота из расчета на 1 голову, ед</w:t>
            </w:r>
          </w:p>
        </w:tc>
        <w:tc>
          <w:tcPr>
            <w:tcW w:w="1843" w:type="dxa"/>
            <w:shd w:val="clear" w:color="auto" w:fill="auto"/>
          </w:tcPr>
          <w:p w14:paraId="671C8D37" w14:textId="12E23361" w:rsidR="00563B10" w:rsidRPr="00366256" w:rsidRDefault="00563B10" w:rsidP="00C03120">
            <w:pPr>
              <w:pStyle w:val="ConsPlusNormal"/>
              <w:spacing w:after="160"/>
              <w:jc w:val="center"/>
            </w:pPr>
            <w:r w:rsidRPr="00366256">
              <w:t>9</w:t>
            </w:r>
            <w:r w:rsidR="00C03120" w:rsidRPr="00366256">
              <w:t>2</w:t>
            </w:r>
          </w:p>
        </w:tc>
        <w:tc>
          <w:tcPr>
            <w:tcW w:w="1842" w:type="dxa"/>
            <w:shd w:val="clear" w:color="auto" w:fill="auto"/>
          </w:tcPr>
          <w:p w14:paraId="4D625F94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843" w:type="dxa"/>
            <w:shd w:val="clear" w:color="auto" w:fill="auto"/>
          </w:tcPr>
          <w:p w14:paraId="51F9A07C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843" w:type="dxa"/>
            <w:shd w:val="clear" w:color="auto" w:fill="auto"/>
          </w:tcPr>
          <w:p w14:paraId="708E8837" w14:textId="67100B71" w:rsidR="00563B10" w:rsidRPr="00366256" w:rsidRDefault="00563B10" w:rsidP="00563B10">
            <w:pPr>
              <w:pStyle w:val="ConsPlusTitlePage"/>
              <w:spacing w:after="1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99</w:t>
            </w:r>
          </w:p>
        </w:tc>
      </w:tr>
      <w:tr w:rsidR="00563B10" w:rsidRPr="00366256" w14:paraId="2CF60556" w14:textId="77777777" w:rsidTr="009E4A23">
        <w:trPr>
          <w:trHeight w:val="1442"/>
        </w:trPr>
        <w:tc>
          <w:tcPr>
            <w:tcW w:w="3148" w:type="dxa"/>
            <w:vMerge/>
            <w:shd w:val="clear" w:color="auto" w:fill="auto"/>
          </w:tcPr>
          <w:p w14:paraId="292283E9" w14:textId="77777777" w:rsidR="00563B10" w:rsidRPr="00366256" w:rsidRDefault="00563B10" w:rsidP="00563B10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2C2B5BDC" w14:textId="77777777" w:rsidR="00563B10" w:rsidRPr="00366256" w:rsidRDefault="00563B10" w:rsidP="00563B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Количество многоквартирных домов, не имеющих приборов учета, по которым возмещаются затраты ресурсоснабжающим организациям, ед</w:t>
            </w:r>
          </w:p>
        </w:tc>
        <w:tc>
          <w:tcPr>
            <w:tcW w:w="1843" w:type="dxa"/>
            <w:shd w:val="clear" w:color="auto" w:fill="auto"/>
          </w:tcPr>
          <w:p w14:paraId="166FD513" w14:textId="77777777" w:rsidR="00563B10" w:rsidRPr="00366256" w:rsidRDefault="00563B10" w:rsidP="00563B10">
            <w:pPr>
              <w:pStyle w:val="ConsPlusNormal"/>
              <w:spacing w:after="160"/>
              <w:jc w:val="center"/>
            </w:pPr>
            <w:r w:rsidRPr="00366256">
              <w:t>113</w:t>
            </w:r>
          </w:p>
        </w:tc>
        <w:tc>
          <w:tcPr>
            <w:tcW w:w="1842" w:type="dxa"/>
            <w:shd w:val="clear" w:color="auto" w:fill="auto"/>
          </w:tcPr>
          <w:p w14:paraId="5B4DFEAF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843" w:type="dxa"/>
            <w:shd w:val="clear" w:color="auto" w:fill="auto"/>
          </w:tcPr>
          <w:p w14:paraId="5A307609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113</w:t>
            </w:r>
          </w:p>
        </w:tc>
        <w:tc>
          <w:tcPr>
            <w:tcW w:w="1843" w:type="dxa"/>
            <w:shd w:val="clear" w:color="auto" w:fill="auto"/>
          </w:tcPr>
          <w:p w14:paraId="102D17C8" w14:textId="5E02D27A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113</w:t>
            </w:r>
          </w:p>
        </w:tc>
      </w:tr>
      <w:tr w:rsidR="00563B10" w:rsidRPr="00366256" w14:paraId="79C7329C" w14:textId="77777777" w:rsidTr="00F15DD7">
        <w:trPr>
          <w:trHeight w:val="840"/>
        </w:trPr>
        <w:tc>
          <w:tcPr>
            <w:tcW w:w="3148" w:type="dxa"/>
            <w:vMerge/>
            <w:shd w:val="clear" w:color="auto" w:fill="auto"/>
          </w:tcPr>
          <w:p w14:paraId="75377820" w14:textId="77777777" w:rsidR="00563B10" w:rsidRPr="00366256" w:rsidRDefault="00563B10" w:rsidP="00563B10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6C085331" w14:textId="77777777" w:rsidR="00563B10" w:rsidRPr="00366256" w:rsidRDefault="00563B10" w:rsidP="00563B1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 Доля жителей внегородских территорий ЗАТО Северск, обеспеченных холодным водоснабжением, проц</w:t>
            </w:r>
          </w:p>
        </w:tc>
        <w:tc>
          <w:tcPr>
            <w:tcW w:w="1843" w:type="dxa"/>
            <w:shd w:val="clear" w:color="auto" w:fill="auto"/>
          </w:tcPr>
          <w:p w14:paraId="166C6A7A" w14:textId="77777777" w:rsidR="00563B10" w:rsidRPr="00366256" w:rsidRDefault="00563B10" w:rsidP="00563B10">
            <w:pPr>
              <w:pStyle w:val="ConsPlusNormal"/>
              <w:spacing w:after="160"/>
              <w:jc w:val="center"/>
            </w:pPr>
            <w:r w:rsidRPr="00366256">
              <w:t>100</w:t>
            </w:r>
          </w:p>
        </w:tc>
        <w:tc>
          <w:tcPr>
            <w:tcW w:w="1842" w:type="dxa"/>
            <w:shd w:val="clear" w:color="auto" w:fill="auto"/>
          </w:tcPr>
          <w:p w14:paraId="583D7E8B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14:paraId="4A2C8B7D" w14:textId="77777777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  <w:shd w:val="clear" w:color="auto" w:fill="auto"/>
          </w:tcPr>
          <w:p w14:paraId="29F010F4" w14:textId="275EB630" w:rsidR="00563B10" w:rsidRPr="00366256" w:rsidRDefault="00563B10" w:rsidP="00563B10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100</w:t>
            </w:r>
          </w:p>
        </w:tc>
      </w:tr>
      <w:tr w:rsidR="00014868" w:rsidRPr="00366256" w14:paraId="79D87294" w14:textId="77777777" w:rsidTr="00F15DD7">
        <w:trPr>
          <w:trHeight w:val="265"/>
        </w:trPr>
        <w:tc>
          <w:tcPr>
            <w:tcW w:w="3148" w:type="dxa"/>
            <w:vMerge w:val="restart"/>
            <w:shd w:val="clear" w:color="auto" w:fill="auto"/>
          </w:tcPr>
          <w:p w14:paraId="69ED7FEF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Задачи подпрограммы 2</w:t>
            </w:r>
          </w:p>
        </w:tc>
        <w:tc>
          <w:tcPr>
            <w:tcW w:w="11198" w:type="dxa"/>
            <w:gridSpan w:val="5"/>
            <w:shd w:val="clear" w:color="auto" w:fill="auto"/>
          </w:tcPr>
          <w:p w14:paraId="5751D801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Оказание поддержки субъектам малых форм хозяйствования на территории ЗАТО Северск</w:t>
            </w:r>
          </w:p>
        </w:tc>
      </w:tr>
      <w:tr w:rsidR="00014868" w:rsidRPr="00366256" w14:paraId="60D3955A" w14:textId="77777777" w:rsidTr="00F15DD7">
        <w:trPr>
          <w:trHeight w:val="552"/>
        </w:trPr>
        <w:tc>
          <w:tcPr>
            <w:tcW w:w="3148" w:type="dxa"/>
            <w:vMerge/>
            <w:shd w:val="clear" w:color="auto" w:fill="auto"/>
          </w:tcPr>
          <w:p w14:paraId="7FB09E42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8" w:type="dxa"/>
            <w:gridSpan w:val="5"/>
            <w:shd w:val="clear" w:color="auto" w:fill="auto"/>
          </w:tcPr>
          <w:p w14:paraId="35B44BFA" w14:textId="77777777" w:rsidR="00014868" w:rsidRPr="00366256" w:rsidRDefault="00014868" w:rsidP="00D1126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Возмещение ресурсоснабжающ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затрат в связи с оказанием услуг в сфере теплоснабжения</w:t>
            </w:r>
            <w:r w:rsidR="00221111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гражданам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, проживающи</w:t>
            </w:r>
            <w:r w:rsidR="00CE0927"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в пос.Орловка</w:t>
            </w:r>
          </w:p>
        </w:tc>
      </w:tr>
      <w:tr w:rsidR="00014868" w:rsidRPr="00366256" w14:paraId="517DE14F" w14:textId="77777777" w:rsidTr="00F15DD7">
        <w:trPr>
          <w:trHeight w:val="70"/>
        </w:trPr>
        <w:tc>
          <w:tcPr>
            <w:tcW w:w="3148" w:type="dxa"/>
            <w:vMerge/>
            <w:shd w:val="clear" w:color="auto" w:fill="auto"/>
          </w:tcPr>
          <w:p w14:paraId="30158E3D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98" w:type="dxa"/>
            <w:gridSpan w:val="5"/>
            <w:shd w:val="clear" w:color="auto" w:fill="auto"/>
          </w:tcPr>
          <w:p w14:paraId="45FE8D41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Обеспечение деятельности Муниципального казенного предприятия ЗАТО Северск «Самусьский водоканал» по предоставлению коммунальных услуг населению внегородских территорий ЗАТО Северск</w:t>
            </w:r>
          </w:p>
        </w:tc>
      </w:tr>
      <w:tr w:rsidR="00014868" w:rsidRPr="00366256" w14:paraId="26A95EE6" w14:textId="77777777" w:rsidTr="00F15DD7">
        <w:trPr>
          <w:trHeight w:val="309"/>
        </w:trPr>
        <w:tc>
          <w:tcPr>
            <w:tcW w:w="3148" w:type="dxa"/>
            <w:vMerge w:val="restart"/>
            <w:shd w:val="clear" w:color="auto" w:fill="auto"/>
          </w:tcPr>
          <w:p w14:paraId="653986B6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b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Объем финансирования подпрограммы 2, всего, в т.ч. по годам ее реализации, тыс. руб.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827" w:type="dxa"/>
            <w:shd w:val="clear" w:color="auto" w:fill="auto"/>
          </w:tcPr>
          <w:p w14:paraId="6AF1ED59" w14:textId="77777777" w:rsidR="00014868" w:rsidRPr="00366256" w:rsidRDefault="00014868" w:rsidP="0001486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Источники</w:t>
            </w:r>
          </w:p>
        </w:tc>
        <w:tc>
          <w:tcPr>
            <w:tcW w:w="1843" w:type="dxa"/>
            <w:shd w:val="clear" w:color="auto" w:fill="auto"/>
          </w:tcPr>
          <w:p w14:paraId="5E2B6B7D" w14:textId="77777777" w:rsidR="00014868" w:rsidRPr="00366256" w:rsidRDefault="00014868" w:rsidP="0001486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2" w:type="dxa"/>
            <w:shd w:val="clear" w:color="auto" w:fill="auto"/>
          </w:tcPr>
          <w:p w14:paraId="42C77380" w14:textId="77777777" w:rsidR="00014868" w:rsidRPr="00366256" w:rsidRDefault="00014868" w:rsidP="0001486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1843" w:type="dxa"/>
            <w:shd w:val="clear" w:color="auto" w:fill="auto"/>
          </w:tcPr>
          <w:p w14:paraId="78A6CE36" w14:textId="77777777" w:rsidR="00014868" w:rsidRPr="00366256" w:rsidRDefault="00014868" w:rsidP="0001486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1843" w:type="dxa"/>
            <w:shd w:val="clear" w:color="auto" w:fill="auto"/>
          </w:tcPr>
          <w:p w14:paraId="3241F038" w14:textId="77777777" w:rsidR="00014868" w:rsidRPr="00366256" w:rsidRDefault="00014868" w:rsidP="0001486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</w:tr>
      <w:tr w:rsidR="00014868" w:rsidRPr="00366256" w14:paraId="1CD8EBF3" w14:textId="77777777" w:rsidTr="00F15DD7">
        <w:trPr>
          <w:trHeight w:val="295"/>
        </w:trPr>
        <w:tc>
          <w:tcPr>
            <w:tcW w:w="3148" w:type="dxa"/>
            <w:vMerge/>
            <w:shd w:val="clear" w:color="auto" w:fill="auto"/>
          </w:tcPr>
          <w:p w14:paraId="4AAA6D21" w14:textId="77777777" w:rsidR="00014868" w:rsidRPr="00366256" w:rsidRDefault="00014868" w:rsidP="00014868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07296116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843" w:type="dxa"/>
            <w:shd w:val="clear" w:color="auto" w:fill="auto"/>
          </w:tcPr>
          <w:p w14:paraId="597E3127" w14:textId="7692F2F5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84 051,45</w:t>
            </w:r>
          </w:p>
        </w:tc>
        <w:tc>
          <w:tcPr>
            <w:tcW w:w="1842" w:type="dxa"/>
            <w:shd w:val="clear" w:color="auto" w:fill="auto"/>
          </w:tcPr>
          <w:p w14:paraId="59308CCB" w14:textId="3FDF8B44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48 665,65</w:t>
            </w:r>
          </w:p>
        </w:tc>
        <w:tc>
          <w:tcPr>
            <w:tcW w:w="1843" w:type="dxa"/>
            <w:shd w:val="clear" w:color="auto" w:fill="auto"/>
          </w:tcPr>
          <w:p w14:paraId="3696299A" w14:textId="1338068C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16 781,10</w:t>
            </w:r>
          </w:p>
        </w:tc>
        <w:tc>
          <w:tcPr>
            <w:tcW w:w="1843" w:type="dxa"/>
            <w:shd w:val="clear" w:color="auto" w:fill="auto"/>
          </w:tcPr>
          <w:p w14:paraId="39C6DB54" w14:textId="1559AD2E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18 604,70</w:t>
            </w:r>
          </w:p>
        </w:tc>
      </w:tr>
      <w:tr w:rsidR="00014868" w:rsidRPr="00366256" w14:paraId="017A91FE" w14:textId="77777777" w:rsidTr="00F15DD7">
        <w:trPr>
          <w:trHeight w:val="266"/>
        </w:trPr>
        <w:tc>
          <w:tcPr>
            <w:tcW w:w="3148" w:type="dxa"/>
            <w:vMerge/>
            <w:shd w:val="clear" w:color="auto" w:fill="auto"/>
          </w:tcPr>
          <w:p w14:paraId="48E0993A" w14:textId="77777777" w:rsidR="00014868" w:rsidRPr="00366256" w:rsidRDefault="00014868" w:rsidP="00014868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6B6318A4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Другие источники:</w:t>
            </w:r>
          </w:p>
        </w:tc>
        <w:tc>
          <w:tcPr>
            <w:tcW w:w="1843" w:type="dxa"/>
            <w:shd w:val="clear" w:color="auto" w:fill="auto"/>
          </w:tcPr>
          <w:p w14:paraId="53B52BDC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shd w:val="clear" w:color="auto" w:fill="auto"/>
          </w:tcPr>
          <w:p w14:paraId="6860807E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592E5F5A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14:paraId="630CEA04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4868" w:rsidRPr="00366256" w14:paraId="2E425E91" w14:textId="77777777" w:rsidTr="00F15DD7">
        <w:trPr>
          <w:trHeight w:val="554"/>
        </w:trPr>
        <w:tc>
          <w:tcPr>
            <w:tcW w:w="3148" w:type="dxa"/>
            <w:vMerge/>
            <w:shd w:val="clear" w:color="auto" w:fill="auto"/>
          </w:tcPr>
          <w:p w14:paraId="563F7E63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5CE06FE2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федеральный бюджет (по согласованию (прогноз)</w:t>
            </w:r>
          </w:p>
        </w:tc>
        <w:tc>
          <w:tcPr>
            <w:tcW w:w="1843" w:type="dxa"/>
            <w:shd w:val="clear" w:color="auto" w:fill="auto"/>
          </w:tcPr>
          <w:p w14:paraId="29312731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5DB94077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6EB01E1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20B3D6C1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14868" w:rsidRPr="00366256" w14:paraId="6A8F3BCA" w14:textId="77777777" w:rsidTr="00F15DD7">
        <w:trPr>
          <w:trHeight w:val="554"/>
        </w:trPr>
        <w:tc>
          <w:tcPr>
            <w:tcW w:w="3148" w:type="dxa"/>
            <w:vMerge/>
            <w:shd w:val="clear" w:color="auto" w:fill="auto"/>
          </w:tcPr>
          <w:p w14:paraId="433299D9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0744E404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бюджет Томской области (по согласованию (прогноз)</w:t>
            </w:r>
          </w:p>
        </w:tc>
        <w:tc>
          <w:tcPr>
            <w:tcW w:w="1843" w:type="dxa"/>
            <w:shd w:val="clear" w:color="auto" w:fill="auto"/>
          </w:tcPr>
          <w:p w14:paraId="78EC1A2F" w14:textId="345456E6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6 980,40</w:t>
            </w:r>
          </w:p>
        </w:tc>
        <w:tc>
          <w:tcPr>
            <w:tcW w:w="1842" w:type="dxa"/>
            <w:shd w:val="clear" w:color="auto" w:fill="auto"/>
          </w:tcPr>
          <w:p w14:paraId="14B567C6" w14:textId="2710B5CE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2 326,80</w:t>
            </w:r>
          </w:p>
        </w:tc>
        <w:tc>
          <w:tcPr>
            <w:tcW w:w="1843" w:type="dxa"/>
            <w:shd w:val="clear" w:color="auto" w:fill="auto"/>
          </w:tcPr>
          <w:p w14:paraId="0E5AE396" w14:textId="26204912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2 326,80</w:t>
            </w:r>
          </w:p>
        </w:tc>
        <w:tc>
          <w:tcPr>
            <w:tcW w:w="1843" w:type="dxa"/>
            <w:shd w:val="clear" w:color="auto" w:fill="auto"/>
          </w:tcPr>
          <w:p w14:paraId="4FD99E00" w14:textId="186E3A22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2 326,80</w:t>
            </w:r>
          </w:p>
        </w:tc>
      </w:tr>
      <w:tr w:rsidR="00014868" w:rsidRPr="00366256" w14:paraId="51954945" w14:textId="77777777" w:rsidTr="00F15DD7">
        <w:trPr>
          <w:trHeight w:val="373"/>
        </w:trPr>
        <w:tc>
          <w:tcPr>
            <w:tcW w:w="3148" w:type="dxa"/>
            <w:vMerge/>
            <w:shd w:val="clear" w:color="auto" w:fill="auto"/>
          </w:tcPr>
          <w:p w14:paraId="13F5B3C4" w14:textId="77777777" w:rsidR="00014868" w:rsidRPr="00366256" w:rsidRDefault="00014868" w:rsidP="00014868">
            <w:pPr>
              <w:pStyle w:val="ConsPlusCell"/>
              <w:spacing w:after="16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7" w:type="dxa"/>
            <w:shd w:val="clear" w:color="auto" w:fill="auto"/>
          </w:tcPr>
          <w:p w14:paraId="53FE1196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(по согласованию (прогноз)</w:t>
            </w:r>
          </w:p>
        </w:tc>
        <w:tc>
          <w:tcPr>
            <w:tcW w:w="1843" w:type="dxa"/>
            <w:shd w:val="clear" w:color="auto" w:fill="auto"/>
          </w:tcPr>
          <w:p w14:paraId="54F587D9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auto"/>
          </w:tcPr>
          <w:p w14:paraId="6A69804C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6C6BD619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3" w:type="dxa"/>
            <w:shd w:val="clear" w:color="auto" w:fill="auto"/>
          </w:tcPr>
          <w:p w14:paraId="00016BE8" w14:textId="77777777" w:rsidR="00014868" w:rsidRPr="00366256" w:rsidRDefault="00014868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</w:tr>
      <w:tr w:rsidR="00014868" w:rsidRPr="00366256" w14:paraId="1ED6ECDB" w14:textId="77777777" w:rsidTr="00F15DD7">
        <w:trPr>
          <w:trHeight w:val="385"/>
        </w:trPr>
        <w:tc>
          <w:tcPr>
            <w:tcW w:w="3148" w:type="dxa"/>
            <w:vMerge/>
            <w:shd w:val="clear" w:color="auto" w:fill="auto"/>
          </w:tcPr>
          <w:p w14:paraId="6728B96D" w14:textId="77777777" w:rsidR="00014868" w:rsidRPr="00366256" w:rsidRDefault="00014868" w:rsidP="00014868">
            <w:pPr>
              <w:pStyle w:val="ConsPlusTitle"/>
              <w:spacing w:after="160"/>
              <w:rPr>
                <w:rFonts w:ascii="Times New Roman" w:hAnsi="Times New Roman" w:cs="Times New Roman"/>
              </w:rPr>
            </w:pPr>
          </w:p>
        </w:tc>
        <w:tc>
          <w:tcPr>
            <w:tcW w:w="3827" w:type="dxa"/>
            <w:shd w:val="clear" w:color="auto" w:fill="auto"/>
          </w:tcPr>
          <w:p w14:paraId="205E7EBD" w14:textId="77777777" w:rsidR="00014868" w:rsidRPr="00366256" w:rsidRDefault="00014868" w:rsidP="0001486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shd w:val="clear" w:color="auto" w:fill="auto"/>
          </w:tcPr>
          <w:p w14:paraId="6430E0F7" w14:textId="77717F44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91 031,85</w:t>
            </w:r>
          </w:p>
        </w:tc>
        <w:tc>
          <w:tcPr>
            <w:tcW w:w="1842" w:type="dxa"/>
            <w:shd w:val="clear" w:color="auto" w:fill="auto"/>
          </w:tcPr>
          <w:p w14:paraId="4233486F" w14:textId="2A7A7444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50 992,45</w:t>
            </w:r>
          </w:p>
        </w:tc>
        <w:tc>
          <w:tcPr>
            <w:tcW w:w="1843" w:type="dxa"/>
            <w:shd w:val="clear" w:color="auto" w:fill="auto"/>
          </w:tcPr>
          <w:p w14:paraId="446EA8F5" w14:textId="4E4E31A9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19 107,90</w:t>
            </w:r>
          </w:p>
        </w:tc>
        <w:tc>
          <w:tcPr>
            <w:tcW w:w="1843" w:type="dxa"/>
            <w:shd w:val="clear" w:color="auto" w:fill="auto"/>
          </w:tcPr>
          <w:p w14:paraId="6454A8A7" w14:textId="18A267D7" w:rsidR="00014868" w:rsidRPr="00366256" w:rsidRDefault="00563B10" w:rsidP="0001486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20 931,50</w:t>
            </w:r>
          </w:p>
        </w:tc>
      </w:tr>
    </w:tbl>
    <w:p w14:paraId="36494D66" w14:textId="77777777" w:rsidR="00E55BF8" w:rsidRPr="00366256" w:rsidRDefault="00E55BF8" w:rsidP="00573394">
      <w:pPr>
        <w:tabs>
          <w:tab w:val="left" w:pos="855"/>
        </w:tabs>
        <w:rPr>
          <w:rFonts w:ascii="Times New Roman" w:hAnsi="Times New Roman" w:cs="Times New Roman"/>
          <w:szCs w:val="24"/>
        </w:rPr>
        <w:sectPr w:rsidR="00E55BF8" w:rsidRPr="00366256" w:rsidSect="00A24634">
          <w:pgSz w:w="16838" w:h="11906" w:orient="landscape" w:code="9"/>
          <w:pgMar w:top="1701" w:right="1134" w:bottom="567" w:left="1134" w:header="567" w:footer="284" w:gutter="0"/>
          <w:cols w:space="708"/>
          <w:docGrid w:linePitch="360"/>
        </w:sectPr>
      </w:pPr>
    </w:p>
    <w:p w14:paraId="352B129B" w14:textId="77777777" w:rsidR="00E55BF8" w:rsidRPr="00366256" w:rsidRDefault="00E55BF8" w:rsidP="00B53F81">
      <w:pPr>
        <w:pStyle w:val="ConsPlusTitle"/>
        <w:spacing w:after="160"/>
        <w:ind w:left="284" w:right="-285"/>
        <w:jc w:val="center"/>
        <w:outlineLvl w:val="2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lastRenderedPageBreak/>
        <w:t>I.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ХАРАКТЕРИСТИКА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ТЕКУЩЕГО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СОСТОЯНИЯ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РЕАЛИЗАЦИИ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ПОДПРОГРАММЫ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2</w:t>
      </w:r>
    </w:p>
    <w:p w14:paraId="507581E6" w14:textId="77777777" w:rsidR="00E55BF8" w:rsidRPr="00366256" w:rsidRDefault="00E55BF8" w:rsidP="00B53F81">
      <w:pPr>
        <w:spacing w:before="240" w:after="0"/>
        <w:ind w:left="284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протяжении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многих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лет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всей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Томской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области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отмечается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спад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сельскохозяйственного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производства,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числе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уменьшается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поголовье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крупного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рогатого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скота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573394" w:rsidRPr="00366256">
        <w:rPr>
          <w:rFonts w:ascii="Times New Roman" w:hAnsi="Times New Roman" w:cs="Times New Roman"/>
          <w:szCs w:val="24"/>
        </w:rPr>
        <w:t>(далее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573394" w:rsidRPr="00366256">
        <w:rPr>
          <w:rFonts w:ascii="Times New Roman" w:hAnsi="Times New Roman" w:cs="Times New Roman"/>
          <w:szCs w:val="24"/>
        </w:rPr>
        <w:t>–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573394" w:rsidRPr="00366256">
        <w:rPr>
          <w:rFonts w:ascii="Times New Roman" w:hAnsi="Times New Roman" w:cs="Times New Roman"/>
          <w:szCs w:val="24"/>
        </w:rPr>
        <w:t>КРС)</w:t>
      </w:r>
      <w:r w:rsidRPr="00366256">
        <w:rPr>
          <w:rFonts w:ascii="Times New Roman" w:hAnsi="Times New Roman" w:cs="Times New Roman"/>
          <w:szCs w:val="24"/>
        </w:rPr>
        <w:t>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Уменьшение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поголовья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КРС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связано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отсутствием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личных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подсобных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хозяйствах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быков</w:t>
      </w:r>
      <w:r w:rsidR="001A15B6" w:rsidRPr="00366256">
        <w:rPr>
          <w:rFonts w:ascii="Times New Roman" w:hAnsi="Times New Roman" w:cs="Times New Roman"/>
          <w:szCs w:val="24"/>
        </w:rPr>
        <w:t>-</w:t>
      </w:r>
      <w:r w:rsidRPr="00366256">
        <w:rPr>
          <w:rFonts w:ascii="Times New Roman" w:hAnsi="Times New Roman" w:cs="Times New Roman"/>
          <w:szCs w:val="24"/>
        </w:rPr>
        <w:t>производителей.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Решением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данной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проблемы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является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проведение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искусственного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осеменения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коров.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Тяжелый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ежедневный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труд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сельскохозяйственных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производителей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облегча</w:t>
      </w:r>
      <w:r w:rsidR="001A15B6" w:rsidRPr="00366256">
        <w:rPr>
          <w:rFonts w:ascii="Times New Roman" w:hAnsi="Times New Roman" w:cs="Times New Roman"/>
          <w:szCs w:val="24"/>
        </w:rPr>
        <w:t>е</w:t>
      </w:r>
      <w:r w:rsidRPr="00366256">
        <w:rPr>
          <w:rFonts w:ascii="Times New Roman" w:hAnsi="Times New Roman" w:cs="Times New Roman"/>
          <w:szCs w:val="24"/>
        </w:rPr>
        <w:t>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специальная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техника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средства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малой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механизации,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7869AF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но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невысокие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заработные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платы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высокие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банковские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ставки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кредитам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являются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основной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проблемой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для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приобретения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дорогостоящей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сельскохозяйственной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техники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7869AF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оборудования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личные</w:t>
      </w:r>
      <w:r w:rsidR="00B53F81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фермерские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подсобные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хозяйства.</w:t>
      </w:r>
    </w:p>
    <w:p w14:paraId="47053A3B" w14:textId="77777777" w:rsidR="00E55BF8" w:rsidRPr="00366256" w:rsidRDefault="00E55BF8" w:rsidP="00B53F81">
      <w:pPr>
        <w:spacing w:after="0"/>
        <w:ind w:left="284" w:right="-285" w:firstLine="709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Основным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фактором,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оказывающим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влияние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качество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жизни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населения,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является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качественное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оказание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коммунальных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услуг.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</w:p>
    <w:p w14:paraId="2E97D5EE" w14:textId="77777777" w:rsidR="00E55BF8" w:rsidRPr="00366256" w:rsidRDefault="00E55BF8" w:rsidP="00B53F81">
      <w:pPr>
        <w:spacing w:after="0"/>
        <w:ind w:left="284" w:right="-285" w:firstLine="709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территориях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выработка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отпуск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тепловой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энергии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производятся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котельными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63DC3" w:rsidRPr="00366256">
        <w:rPr>
          <w:rFonts w:ascii="Times New Roman" w:hAnsi="Times New Roman" w:cs="Times New Roman"/>
          <w:szCs w:val="24"/>
        </w:rPr>
        <w:t>ресурсоснабжающих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организаций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6877F4" w:rsidRPr="00366256">
        <w:rPr>
          <w:rFonts w:ascii="Times New Roman" w:hAnsi="Times New Roman" w:cs="Times New Roman"/>
          <w:szCs w:val="24"/>
        </w:rPr>
        <w:t>М</w:t>
      </w:r>
      <w:r w:rsidR="005907BC" w:rsidRPr="00366256">
        <w:rPr>
          <w:rFonts w:ascii="Times New Roman" w:hAnsi="Times New Roman" w:cs="Times New Roman"/>
          <w:szCs w:val="24"/>
        </w:rPr>
        <w:t>униципального казенного предприятия</w:t>
      </w:r>
      <w:r w:rsidR="006877F4" w:rsidRPr="00366256">
        <w:rPr>
          <w:rFonts w:ascii="Times New Roman" w:hAnsi="Times New Roman" w:cs="Times New Roman"/>
          <w:szCs w:val="24"/>
        </w:rPr>
        <w:t xml:space="preserve"> </w:t>
      </w:r>
      <w:r w:rsidR="00FD290E" w:rsidRPr="00366256">
        <w:rPr>
          <w:rFonts w:ascii="Times New Roman" w:hAnsi="Times New Roman" w:cs="Times New Roman"/>
          <w:szCs w:val="24"/>
        </w:rPr>
        <w:t xml:space="preserve">ЗАТО Северск </w:t>
      </w:r>
      <w:r w:rsidR="006877F4" w:rsidRPr="00366256">
        <w:rPr>
          <w:rFonts w:ascii="Times New Roman" w:hAnsi="Times New Roman" w:cs="Times New Roman"/>
          <w:szCs w:val="24"/>
        </w:rPr>
        <w:t>«Самусьский водоканал»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</w:t>
      </w:r>
      <w:r w:rsidR="005907BC" w:rsidRPr="00366256">
        <w:rPr>
          <w:rFonts w:ascii="Times New Roman" w:hAnsi="Times New Roman" w:cs="Times New Roman"/>
          <w:szCs w:val="24"/>
        </w:rPr>
        <w:t xml:space="preserve">центральная </w:t>
      </w:r>
      <w:r w:rsidRPr="00366256">
        <w:rPr>
          <w:rFonts w:ascii="Times New Roman" w:hAnsi="Times New Roman" w:cs="Times New Roman"/>
          <w:szCs w:val="24"/>
        </w:rPr>
        <w:t>котельная</w:t>
      </w:r>
      <w:r w:rsidR="001A15B6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пос.Самусь</w:t>
      </w:r>
      <w:r w:rsidR="00863DC3" w:rsidRPr="00366256">
        <w:rPr>
          <w:rFonts w:ascii="Times New Roman" w:hAnsi="Times New Roman" w:cs="Times New Roman"/>
          <w:szCs w:val="24"/>
        </w:rPr>
        <w:t xml:space="preserve">, </w:t>
      </w:r>
      <w:r w:rsidRPr="00366256">
        <w:rPr>
          <w:rFonts w:ascii="Times New Roman" w:hAnsi="Times New Roman" w:cs="Times New Roman"/>
          <w:szCs w:val="24"/>
        </w:rPr>
        <w:t>котельная</w:t>
      </w:r>
      <w:r w:rsidR="00FD290E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ул.Камышке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пос.Самусь),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ООО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«</w:t>
      </w:r>
      <w:r w:rsidR="00E94A4C" w:rsidRPr="00366256">
        <w:rPr>
          <w:rFonts w:ascii="Times New Roman" w:hAnsi="Times New Roman" w:cs="Times New Roman"/>
          <w:szCs w:val="24"/>
        </w:rPr>
        <w:t>УЮТ</w:t>
      </w:r>
      <w:r w:rsidR="00C334CE" w:rsidRPr="00366256">
        <w:rPr>
          <w:rFonts w:ascii="Times New Roman" w:hAnsi="Times New Roman" w:cs="Times New Roman"/>
          <w:szCs w:val="24"/>
        </w:rPr>
        <w:t xml:space="preserve"> Орловка</w:t>
      </w:r>
      <w:r w:rsidRPr="00366256">
        <w:rPr>
          <w:rFonts w:ascii="Times New Roman" w:hAnsi="Times New Roman" w:cs="Times New Roman"/>
          <w:szCs w:val="24"/>
        </w:rPr>
        <w:t>»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(котельная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пос.Орловка).</w:t>
      </w:r>
    </w:p>
    <w:p w14:paraId="11F6E5E7" w14:textId="77777777" w:rsidR="00E55BF8" w:rsidRPr="00366256" w:rsidRDefault="00E55BF8" w:rsidP="00B53F81">
      <w:pPr>
        <w:spacing w:after="0"/>
        <w:ind w:left="284" w:right="-285" w:firstLine="709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связи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отсутствием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технической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возможности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установки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общедомовых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приборов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учета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тепловой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энергии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старом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жилом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фонде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количество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потребленной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тепловой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энергии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населением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определяется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соответствии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нормативами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потребления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коммунальной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услуги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br/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63DC3" w:rsidRPr="00366256">
        <w:rPr>
          <w:rFonts w:ascii="Times New Roman" w:hAnsi="Times New Roman" w:cs="Times New Roman"/>
          <w:szCs w:val="24"/>
        </w:rPr>
        <w:t>теплоснабжению и горячему водоснабжению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жилых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нежилых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помещениях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7869AF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Томской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области</w:t>
      </w:r>
      <w:r w:rsidR="00863DC3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отопительный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период,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утвержденными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приказом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Департамента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ЖКХ</w:t>
      </w:r>
      <w:r w:rsidR="00B53F81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государственного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жилищного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надзора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Томской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области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30.11.2012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№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47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«Об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утверждении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нормативов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потребления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коммунальных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услуг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территории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Томской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F043A7" w:rsidRPr="00366256">
        <w:rPr>
          <w:rFonts w:ascii="Times New Roman" w:hAnsi="Times New Roman" w:cs="Times New Roman"/>
          <w:szCs w:val="24"/>
        </w:rPr>
        <w:t>области»</w:t>
      </w:r>
      <w:r w:rsidRPr="00366256">
        <w:rPr>
          <w:rFonts w:ascii="Times New Roman" w:hAnsi="Times New Roman" w:cs="Times New Roman"/>
          <w:szCs w:val="24"/>
        </w:rPr>
        <w:t>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</w:p>
    <w:p w14:paraId="47DE8B9C" w14:textId="77777777" w:rsidR="00E55BF8" w:rsidRPr="00366256" w:rsidRDefault="00E55BF8" w:rsidP="00B53F81">
      <w:pPr>
        <w:spacing w:after="0"/>
        <w:ind w:left="284" w:right="-285" w:firstLine="709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Фактические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затраты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63DC3" w:rsidRPr="00366256">
        <w:rPr>
          <w:rFonts w:ascii="Times New Roman" w:hAnsi="Times New Roman" w:cs="Times New Roman"/>
          <w:szCs w:val="24"/>
        </w:rPr>
        <w:t>ресурсоснабжающих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организаций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теплоснабжение</w:t>
      </w:r>
      <w:r w:rsidR="007A4365" w:rsidRPr="00366256">
        <w:rPr>
          <w:rFonts w:ascii="Times New Roman" w:hAnsi="Times New Roman" w:cs="Times New Roman"/>
          <w:szCs w:val="24"/>
        </w:rPr>
        <w:t xml:space="preserve"> </w:t>
      </w:r>
      <w:r w:rsidR="00863DC3" w:rsidRPr="00366256">
        <w:rPr>
          <w:rFonts w:ascii="Times New Roman" w:hAnsi="Times New Roman" w:cs="Times New Roman"/>
          <w:szCs w:val="24"/>
        </w:rPr>
        <w:t>и горячее водоснабжение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многоквартирных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жилых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домов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превышают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стоимость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объемов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тепловой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энергии</w:t>
      </w:r>
      <w:r w:rsidR="00863DC3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оказание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коммунальной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услуги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отоплению,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предъявленн</w:t>
      </w:r>
      <w:r w:rsidR="00D042E3" w:rsidRPr="00366256">
        <w:rPr>
          <w:rFonts w:ascii="Times New Roman" w:hAnsi="Times New Roman" w:cs="Times New Roman"/>
          <w:szCs w:val="24"/>
        </w:rPr>
        <w:t>ую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оплате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гражданам,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рассчитанн</w:t>
      </w:r>
      <w:r w:rsidR="00D042E3" w:rsidRPr="00366256">
        <w:rPr>
          <w:rFonts w:ascii="Times New Roman" w:hAnsi="Times New Roman" w:cs="Times New Roman"/>
          <w:szCs w:val="24"/>
        </w:rPr>
        <w:t>ую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основании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утвержденных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нормативов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потребления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коммунальных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услуг.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</w:p>
    <w:p w14:paraId="3F9EBE75" w14:textId="6ED4264A" w:rsidR="00D1126B" w:rsidRPr="00366256" w:rsidRDefault="00D1126B" w:rsidP="00B53F81">
      <w:pPr>
        <w:spacing w:after="0"/>
        <w:ind w:left="284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Для обеспечения бесперебойного теплоснабжения многоквартирных жилых домов внегородских территорий</w:t>
      </w:r>
      <w:r w:rsidR="00E01212">
        <w:rPr>
          <w:rFonts w:ascii="Times New Roman" w:hAnsi="Times New Roman" w:cs="Times New Roman"/>
          <w:szCs w:val="24"/>
        </w:rPr>
        <w:t xml:space="preserve"> ЗАТО Северск</w:t>
      </w:r>
      <w:r w:rsidRPr="00366256">
        <w:rPr>
          <w:rFonts w:ascii="Times New Roman" w:hAnsi="Times New Roman" w:cs="Times New Roman"/>
          <w:szCs w:val="24"/>
        </w:rPr>
        <w:t>, обслуживаемы</w:t>
      </w:r>
      <w:r w:rsidR="00E01212">
        <w:rPr>
          <w:rFonts w:ascii="Times New Roman" w:hAnsi="Times New Roman" w:cs="Times New Roman"/>
          <w:szCs w:val="24"/>
        </w:rPr>
        <w:t>х</w:t>
      </w:r>
      <w:r w:rsidRPr="00366256">
        <w:rPr>
          <w:rFonts w:ascii="Times New Roman" w:hAnsi="Times New Roman" w:cs="Times New Roman"/>
          <w:szCs w:val="24"/>
        </w:rPr>
        <w:t xml:space="preserve"> ресурсоснабжающей организацией ООО «УЮТ Орловка» (котельн</w:t>
      </w:r>
      <w:r w:rsidR="00E01212">
        <w:rPr>
          <w:rFonts w:ascii="Times New Roman" w:hAnsi="Times New Roman" w:cs="Times New Roman"/>
          <w:szCs w:val="24"/>
        </w:rPr>
        <w:t>ой</w:t>
      </w:r>
      <w:r w:rsidRPr="00366256">
        <w:rPr>
          <w:rFonts w:ascii="Times New Roman" w:hAnsi="Times New Roman" w:cs="Times New Roman"/>
          <w:szCs w:val="24"/>
        </w:rPr>
        <w:t xml:space="preserve"> в пос.Орловка), необходимо предоставление субсидии из бюджета ЗАТО Северск в целях возмещения затрат в связи с оказанием услуг в сфере теплоснабжения, на внегородских территориях ЗАТО Северск.</w:t>
      </w:r>
    </w:p>
    <w:p w14:paraId="47FD5FBA" w14:textId="77777777" w:rsidR="00E55BF8" w:rsidRPr="00366256" w:rsidRDefault="00E55BF8" w:rsidP="00B53F81">
      <w:pPr>
        <w:spacing w:after="0"/>
        <w:ind w:left="284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Размер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субсидии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определяется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как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разница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между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затратами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63DC3" w:rsidRPr="00366256">
        <w:rPr>
          <w:rFonts w:ascii="Times New Roman" w:hAnsi="Times New Roman" w:cs="Times New Roman"/>
          <w:szCs w:val="24"/>
        </w:rPr>
        <w:t>ресурсоснабжающей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организации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связи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оказанием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гражданам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коммунальной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услуги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63DC3" w:rsidRPr="00366256">
        <w:rPr>
          <w:rFonts w:ascii="Times New Roman" w:hAnsi="Times New Roman" w:cs="Times New Roman"/>
          <w:szCs w:val="24"/>
        </w:rPr>
        <w:t xml:space="preserve">теплоснабжению </w:t>
      </w:r>
      <w:r w:rsidRPr="00366256">
        <w:rPr>
          <w:rFonts w:ascii="Times New Roman" w:hAnsi="Times New Roman" w:cs="Times New Roman"/>
          <w:szCs w:val="24"/>
        </w:rPr>
        <w:t>многоквартирных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домов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территорий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ЗАТО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Северск,</w:t>
      </w:r>
      <w:r w:rsidR="00783603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оснащенных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общедомовыми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приборами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учета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тепловой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энергии,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стоимостью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объемов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тепловой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энергии</w:t>
      </w:r>
      <w:r w:rsidR="00783603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оказание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коммунальной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услуги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отоплению,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предъявленной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оплате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гражданам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7869AF" w:rsidRPr="00366256">
        <w:rPr>
          <w:rFonts w:ascii="Times New Roman" w:hAnsi="Times New Roman" w:cs="Times New Roman"/>
          <w:szCs w:val="24"/>
        </w:rPr>
        <w:br/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отчетном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месяце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(отчетном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периоде),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указанным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домам,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рассчитанной</w:t>
      </w:r>
      <w:r w:rsidR="00783603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основании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утвержденных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нормативов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потребления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коммунальных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услуг.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</w:p>
    <w:p w14:paraId="5E4E3883" w14:textId="77777777" w:rsidR="00C334CE" w:rsidRPr="00366256" w:rsidRDefault="00C334CE" w:rsidP="00B53F81">
      <w:pPr>
        <w:spacing w:after="0"/>
        <w:ind w:left="284" w:right="-285" w:firstLine="708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 xml:space="preserve">Для обеспечения </w:t>
      </w:r>
      <w:r w:rsidR="00863DC3" w:rsidRPr="00366256">
        <w:rPr>
          <w:rFonts w:ascii="Times New Roman" w:hAnsi="Times New Roman" w:cs="Times New Roman"/>
          <w:szCs w:val="24"/>
        </w:rPr>
        <w:t>коммунальными услугами</w:t>
      </w:r>
      <w:r w:rsidRPr="00366256">
        <w:rPr>
          <w:rFonts w:ascii="Times New Roman" w:hAnsi="Times New Roman" w:cs="Times New Roman"/>
          <w:szCs w:val="24"/>
        </w:rPr>
        <w:t xml:space="preserve"> жилых домов внегородских территорий ЗАТО Северск, обслуживаемых ресурсоснабжающей организацией Муниципальным казенным предприятием ЗАТО Северск «Самусьский водоканал», необходимо предоставление субсидии вышеуказанному предприятию из бюджета ЗАТО Северск в целях финансового обеспечения его затрат. </w:t>
      </w:r>
    </w:p>
    <w:p w14:paraId="5CE4FE00" w14:textId="77777777" w:rsidR="008F76C0" w:rsidRPr="00366256" w:rsidRDefault="008F76C0" w:rsidP="00B53F81">
      <w:pPr>
        <w:spacing w:after="0"/>
        <w:ind w:left="284" w:right="-285" w:firstLine="708"/>
        <w:jc w:val="both"/>
        <w:rPr>
          <w:rFonts w:ascii="Times New Roman" w:hAnsi="Times New Roman" w:cs="Times New Roman"/>
          <w:szCs w:val="24"/>
        </w:rPr>
      </w:pPr>
    </w:p>
    <w:p w14:paraId="011D86ED" w14:textId="77777777" w:rsidR="00366256" w:rsidRPr="007A28F2" w:rsidRDefault="00366256" w:rsidP="00B53F81">
      <w:pPr>
        <w:widowControl w:val="0"/>
        <w:autoSpaceDE w:val="0"/>
        <w:autoSpaceDN w:val="0"/>
        <w:adjustRightInd w:val="0"/>
        <w:spacing w:after="0" w:line="240" w:lineRule="auto"/>
        <w:ind w:left="284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</w:p>
    <w:p w14:paraId="22E8C0A1" w14:textId="77777777" w:rsidR="00366256" w:rsidRPr="007A28F2" w:rsidRDefault="00366256" w:rsidP="00B53F81">
      <w:pPr>
        <w:widowControl w:val="0"/>
        <w:autoSpaceDE w:val="0"/>
        <w:autoSpaceDN w:val="0"/>
        <w:adjustRightInd w:val="0"/>
        <w:spacing w:after="0" w:line="240" w:lineRule="auto"/>
        <w:ind w:left="284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</w:p>
    <w:p w14:paraId="57F1272E" w14:textId="6C415F0F" w:rsidR="00E55BF8" w:rsidRPr="00366256" w:rsidRDefault="00E55BF8" w:rsidP="00B53F81">
      <w:pPr>
        <w:widowControl w:val="0"/>
        <w:autoSpaceDE w:val="0"/>
        <w:autoSpaceDN w:val="0"/>
        <w:adjustRightInd w:val="0"/>
        <w:spacing w:after="0" w:line="240" w:lineRule="auto"/>
        <w:ind w:left="284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bCs/>
          <w:szCs w:val="24"/>
          <w:lang w:val="en-US" w:eastAsia="ru-RU"/>
        </w:rPr>
        <w:lastRenderedPageBreak/>
        <w:t>II</w:t>
      </w:r>
      <w:r w:rsidR="00035F22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.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="00035F22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ЦЕЛЬ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ЗАДАЧИ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2,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СРОК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ЕЕ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РЕАЛИЗАЦИИ,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ЦЕЛЕВЫЕ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ПОКАЗАТЕЛИ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(ИНДИКАТОРЫ)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РЕЗУЛЬТАТИВНОСТИ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РЕАЛИЗАЦИИ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bCs/>
          <w:szCs w:val="24"/>
          <w:lang w:eastAsia="ru-RU"/>
        </w:rPr>
        <w:t>2</w:t>
      </w:r>
    </w:p>
    <w:p w14:paraId="5979001A" w14:textId="77777777" w:rsidR="00D042E3" w:rsidRPr="00366256" w:rsidRDefault="00D042E3" w:rsidP="00B53F81">
      <w:pPr>
        <w:widowControl w:val="0"/>
        <w:autoSpaceDE w:val="0"/>
        <w:autoSpaceDN w:val="0"/>
        <w:adjustRightInd w:val="0"/>
        <w:spacing w:after="0" w:line="240" w:lineRule="auto"/>
        <w:ind w:left="284" w:right="-285"/>
        <w:jc w:val="center"/>
        <w:outlineLvl w:val="2"/>
        <w:rPr>
          <w:rFonts w:ascii="Times New Roman" w:eastAsiaTheme="minorEastAsia" w:hAnsi="Times New Roman" w:cs="Times New Roman"/>
          <w:bCs/>
          <w:szCs w:val="24"/>
          <w:lang w:eastAsia="ru-RU"/>
        </w:rPr>
      </w:pPr>
    </w:p>
    <w:p w14:paraId="1205D0F8" w14:textId="77777777" w:rsidR="00E55BF8" w:rsidRPr="00366256" w:rsidRDefault="00E55BF8" w:rsidP="00B53F81">
      <w:pPr>
        <w:spacing w:after="0" w:line="240" w:lineRule="auto"/>
        <w:ind w:left="284" w:right="-285" w:firstLine="709"/>
        <w:jc w:val="both"/>
        <w:rPr>
          <w:rFonts w:ascii="Times New Roman" w:eastAsiaTheme="minorEastAsia" w:hAnsi="Times New Roman" w:cs="Times New Roman"/>
          <w:szCs w:val="24"/>
          <w:lang w:eastAsia="ru-RU"/>
        </w:rPr>
      </w:pPr>
      <w:r w:rsidRPr="00366256">
        <w:rPr>
          <w:rFonts w:ascii="Times New Roman" w:hAnsi="Times New Roman" w:cs="Times New Roman"/>
          <w:szCs w:val="24"/>
        </w:rPr>
        <w:t>Целью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подпрограммы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2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является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содействие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="00863DC3" w:rsidRPr="00366256">
        <w:rPr>
          <w:rFonts w:ascii="Times New Roman" w:hAnsi="Times New Roman" w:cs="Times New Roman"/>
          <w:szCs w:val="24"/>
        </w:rPr>
        <w:t>субъектам малых форм хозяйствования</w:t>
      </w:r>
      <w:r w:rsidR="00FF539F" w:rsidRPr="00366256">
        <w:rPr>
          <w:rFonts w:ascii="Times New Roman" w:hAnsi="Times New Roman" w:cs="Times New Roman"/>
          <w:szCs w:val="24"/>
        </w:rPr>
        <w:br/>
      </w:r>
      <w:r w:rsidR="00863DC3" w:rsidRPr="00366256">
        <w:rPr>
          <w:rFonts w:ascii="Times New Roman" w:hAnsi="Times New Roman" w:cs="Times New Roman"/>
          <w:szCs w:val="24"/>
        </w:rPr>
        <w:t>в развитии сельскохозяйственной деятельности и ресурсоснабжающим организациям</w:t>
      </w:r>
      <w:r w:rsidR="00FF539F" w:rsidRPr="00366256">
        <w:rPr>
          <w:rFonts w:ascii="Times New Roman" w:hAnsi="Times New Roman" w:cs="Times New Roman"/>
          <w:szCs w:val="24"/>
        </w:rPr>
        <w:br/>
      </w:r>
      <w:r w:rsidR="00863DC3" w:rsidRPr="00366256">
        <w:rPr>
          <w:rFonts w:ascii="Times New Roman" w:hAnsi="Times New Roman" w:cs="Times New Roman"/>
          <w:szCs w:val="24"/>
        </w:rPr>
        <w:t>в предоставлении коммунальных услуг населению внегородских территорий ЗАТО Северск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14:paraId="042E86AD" w14:textId="77777777" w:rsidR="00E55BF8" w:rsidRPr="00366256" w:rsidRDefault="00E55BF8" w:rsidP="00B53F8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284" w:right="-285" w:firstLine="709"/>
        <w:jc w:val="both"/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Для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достижения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поставленной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цели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необходимо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решение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следующих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задач:</w:t>
      </w:r>
    </w:p>
    <w:p w14:paraId="07F14064" w14:textId="77777777" w:rsidR="00E55BF8" w:rsidRPr="00366256" w:rsidRDefault="00E55BF8" w:rsidP="00B53F8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284" w:right="-285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1)</w:t>
      </w:r>
      <w:r w:rsidR="00FF539F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 о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казание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поддержки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субъек</w:t>
      </w:r>
      <w:r w:rsidR="002528FB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там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="002528FB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малых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="002528FB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форм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="002528FB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хозяйствования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на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территории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ЗАТО</w:t>
      </w:r>
      <w:r w:rsidR="00F04517"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color w:val="000000" w:themeColor="text1"/>
          <w:szCs w:val="24"/>
          <w:lang w:eastAsia="ru-RU"/>
        </w:rPr>
        <w:t>Северск;</w:t>
      </w:r>
    </w:p>
    <w:p w14:paraId="4D3FEFE1" w14:textId="77777777" w:rsidR="00E55BF8" w:rsidRPr="00366256" w:rsidRDefault="00E55BF8" w:rsidP="00B53F8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284" w:right="-285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2)</w:t>
      </w:r>
      <w:r w:rsidR="00F04517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</w:t>
      </w:r>
      <w:r w:rsidR="00FF539F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в</w:t>
      </w:r>
      <w:r w:rsidR="00C334CE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озмещение </w:t>
      </w:r>
      <w:r w:rsidR="00D1126B" w:rsidRPr="00366256">
        <w:rPr>
          <w:rFonts w:ascii="Times New Roman" w:hAnsi="Times New Roman" w:cs="Times New Roman"/>
          <w:szCs w:val="24"/>
        </w:rPr>
        <w:t>ресурсоснабжающим</w:t>
      </w:r>
      <w:r w:rsidR="00863DC3" w:rsidRPr="00366256">
        <w:rPr>
          <w:rFonts w:ascii="Times New Roman" w:hAnsi="Times New Roman" w:cs="Times New Roman"/>
          <w:szCs w:val="24"/>
        </w:rPr>
        <w:t xml:space="preserve"> организаци</w:t>
      </w:r>
      <w:r w:rsidR="00D1126B" w:rsidRPr="00366256">
        <w:rPr>
          <w:rFonts w:ascii="Times New Roman" w:hAnsi="Times New Roman" w:cs="Times New Roman"/>
          <w:szCs w:val="24"/>
        </w:rPr>
        <w:t>ям</w:t>
      </w:r>
      <w:r w:rsidR="00863DC3" w:rsidRPr="00366256">
        <w:rPr>
          <w:rFonts w:ascii="Times New Roman" w:hAnsi="Times New Roman" w:cs="Times New Roman"/>
          <w:szCs w:val="24"/>
        </w:rPr>
        <w:t xml:space="preserve"> затрат в связи с оказанием услуг</w:t>
      </w:r>
      <w:r w:rsidR="007869AF" w:rsidRPr="00366256">
        <w:rPr>
          <w:rFonts w:ascii="Times New Roman" w:hAnsi="Times New Roman" w:cs="Times New Roman"/>
          <w:szCs w:val="24"/>
        </w:rPr>
        <w:br/>
      </w:r>
      <w:r w:rsidR="00863DC3" w:rsidRPr="00366256">
        <w:rPr>
          <w:rFonts w:ascii="Times New Roman" w:hAnsi="Times New Roman" w:cs="Times New Roman"/>
          <w:szCs w:val="24"/>
        </w:rPr>
        <w:t xml:space="preserve"> в сфере теплоснабжения гражданам, проживающи</w:t>
      </w:r>
      <w:r w:rsidR="00720098" w:rsidRPr="00366256">
        <w:rPr>
          <w:rFonts w:ascii="Times New Roman" w:hAnsi="Times New Roman" w:cs="Times New Roman"/>
          <w:szCs w:val="24"/>
        </w:rPr>
        <w:t>м</w:t>
      </w:r>
      <w:r w:rsidR="00863DC3" w:rsidRPr="00366256">
        <w:rPr>
          <w:rFonts w:ascii="Times New Roman" w:hAnsi="Times New Roman" w:cs="Times New Roman"/>
          <w:szCs w:val="24"/>
        </w:rPr>
        <w:t xml:space="preserve"> в пос.Орловка</w:t>
      </w:r>
      <w:r w:rsidR="00C334CE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;</w:t>
      </w:r>
    </w:p>
    <w:p w14:paraId="28E26361" w14:textId="77777777" w:rsidR="00C334CE" w:rsidRPr="00366256" w:rsidRDefault="00C334CE" w:rsidP="00B53F8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284" w:right="-285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3) </w:t>
      </w:r>
      <w:r w:rsidR="00720098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о</w:t>
      </w:r>
      <w:r w:rsidR="00863DC3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беспечение деятельности Муниципального казенного предприятия ЗАТО Северск «Самусьский водоканал» по предоставлению коммунальных услуг на</w:t>
      </w:r>
      <w:r w:rsidR="00960B0C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селению</w:t>
      </w:r>
      <w:r w:rsidR="00863DC3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 xml:space="preserve"> внегородских территорий ЗАТО Северск</w:t>
      </w:r>
      <w:r w:rsidR="00720098" w:rsidRPr="00366256"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  <w:t>.</w:t>
      </w:r>
    </w:p>
    <w:p w14:paraId="100B5583" w14:textId="77777777" w:rsidR="00E55BF8" w:rsidRPr="00366256" w:rsidRDefault="00E55BF8" w:rsidP="00B53F8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284" w:right="-285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Сроки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2: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202</w:t>
      </w:r>
      <w:r w:rsidR="00C334CE" w:rsidRPr="00366256">
        <w:rPr>
          <w:rFonts w:ascii="Times New Roman" w:eastAsiaTheme="minorEastAsia" w:hAnsi="Times New Roman" w:cs="Times New Roman"/>
          <w:szCs w:val="24"/>
          <w:lang w:eastAsia="ru-RU"/>
        </w:rPr>
        <w:t>5</w:t>
      </w:r>
      <w:r w:rsidR="00720098" w:rsidRPr="00366256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-</w:t>
      </w:r>
      <w:r w:rsidR="00720098" w:rsidRPr="00366256">
        <w:rPr>
          <w:rFonts w:ascii="Times New Roman" w:eastAsiaTheme="minorEastAsia" w:hAnsi="Times New Roman" w:cs="Times New Roman"/>
          <w:szCs w:val="24"/>
          <w:lang w:eastAsia="ru-RU"/>
        </w:rPr>
        <w:t> 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202</w:t>
      </w:r>
      <w:r w:rsidR="00C334CE" w:rsidRPr="00366256">
        <w:rPr>
          <w:rFonts w:ascii="Times New Roman" w:eastAsiaTheme="minorEastAsia" w:hAnsi="Times New Roman" w:cs="Times New Roman"/>
          <w:szCs w:val="24"/>
          <w:lang w:eastAsia="ru-RU"/>
        </w:rPr>
        <w:t>7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годы</w:t>
      </w:r>
      <w:r w:rsidR="00720098" w:rsidRPr="00366256">
        <w:rPr>
          <w:rFonts w:ascii="Times New Roman" w:eastAsiaTheme="minorEastAsia" w:hAnsi="Times New Roman" w:cs="Times New Roman"/>
          <w:szCs w:val="24"/>
          <w:lang w:eastAsia="ru-RU"/>
        </w:rPr>
        <w:t>.</w:t>
      </w:r>
    </w:p>
    <w:p w14:paraId="1DDC2AD4" w14:textId="77777777" w:rsidR="00E55BF8" w:rsidRPr="00366256" w:rsidRDefault="00E55BF8" w:rsidP="00B53F8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284" w:right="-285" w:firstLine="709"/>
        <w:jc w:val="both"/>
        <w:rPr>
          <w:rFonts w:ascii="Times New Roman" w:eastAsia="Times New Roman" w:hAnsi="Times New Roman" w:cs="Times New Roman"/>
          <w:color w:val="000000" w:themeColor="text1"/>
          <w:szCs w:val="24"/>
          <w:lang w:eastAsia="ru-RU"/>
        </w:rPr>
      </w:pP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Этапы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реализации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подпрограммы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2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не</w:t>
      </w:r>
      <w:r w:rsidR="00F04517" w:rsidRPr="00366256">
        <w:rPr>
          <w:rFonts w:ascii="Times New Roman" w:eastAsiaTheme="minorEastAsia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Theme="minorEastAsia" w:hAnsi="Times New Roman" w:cs="Times New Roman"/>
          <w:szCs w:val="24"/>
          <w:lang w:eastAsia="ru-RU"/>
        </w:rPr>
        <w:t>предусмотрены.</w:t>
      </w:r>
    </w:p>
    <w:p w14:paraId="2263CF40" w14:textId="77777777" w:rsidR="00E55BF8" w:rsidRPr="00366256" w:rsidRDefault="00E55BF8" w:rsidP="00B53F81">
      <w:pPr>
        <w:widowControl w:val="0"/>
        <w:pBdr>
          <w:top w:val="single" w:sz="4" w:space="2" w:color="FFFFFF"/>
          <w:left w:val="single" w:sz="4" w:space="0" w:color="FFFFFF"/>
          <w:bottom w:val="single" w:sz="4" w:space="31" w:color="FFFFFF"/>
          <w:right w:val="single" w:sz="4" w:space="6" w:color="FFFFFF"/>
        </w:pBdr>
        <w:tabs>
          <w:tab w:val="left" w:pos="-284"/>
        </w:tabs>
        <w:spacing w:after="0" w:line="240" w:lineRule="auto"/>
        <w:ind w:left="284" w:right="-285" w:firstLine="709"/>
        <w:jc w:val="both"/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>Сведения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о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составе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значениях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целевых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показателей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(индикаторов)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результативности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подпрограммы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2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представлены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в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таблице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1.</w:t>
      </w:r>
    </w:p>
    <w:p w14:paraId="6A12819F" w14:textId="77777777" w:rsidR="00E55BF8" w:rsidRPr="00366256" w:rsidRDefault="00E55BF8" w:rsidP="00E55BF8">
      <w:pPr>
        <w:pStyle w:val="ConsPlusNormal"/>
        <w:spacing w:after="160"/>
        <w:ind w:firstLine="709"/>
        <w:jc w:val="both"/>
      </w:pPr>
    </w:p>
    <w:p w14:paraId="63039384" w14:textId="77777777" w:rsidR="00E55BF8" w:rsidRPr="00366256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</w:pPr>
    </w:p>
    <w:p w14:paraId="1B3F183B" w14:textId="77777777" w:rsidR="00E55BF8" w:rsidRPr="00366256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  <w:sectPr w:rsidR="00E55BF8" w:rsidRPr="00366256" w:rsidSect="008F76C0">
          <w:pgSz w:w="11907" w:h="16840" w:code="9"/>
          <w:pgMar w:top="1134" w:right="851" w:bottom="1134" w:left="1418" w:header="567" w:footer="567" w:gutter="0"/>
          <w:cols w:space="708"/>
          <w:docGrid w:linePitch="360"/>
        </w:sectPr>
      </w:pPr>
    </w:p>
    <w:p w14:paraId="5E914AC6" w14:textId="77777777" w:rsidR="00E55BF8" w:rsidRPr="00366256" w:rsidRDefault="00E55BF8" w:rsidP="0011773F">
      <w:pPr>
        <w:spacing w:after="0" w:line="240" w:lineRule="auto"/>
        <w:ind w:left="113"/>
        <w:jc w:val="center"/>
        <w:rPr>
          <w:rFonts w:ascii="Times New Roman" w:eastAsia="Times New Roman" w:hAnsi="Times New Roman" w:cs="Times New Roman"/>
          <w:b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СВЕДЕНИЯ</w:t>
      </w:r>
    </w:p>
    <w:p w14:paraId="06EE88BE" w14:textId="77777777" w:rsidR="00C27D24" w:rsidRPr="00366256" w:rsidRDefault="00E55BF8" w:rsidP="00C27D2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  <w:sz w:val="24"/>
          <w:szCs w:val="24"/>
        </w:rPr>
        <w:t>о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составе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и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значениях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целевых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показателей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(индикаторов)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результативности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035F22" w:rsidRPr="00366256">
        <w:rPr>
          <w:rFonts w:ascii="Times New Roman" w:hAnsi="Times New Roman" w:cs="Times New Roman"/>
          <w:sz w:val="24"/>
          <w:szCs w:val="24"/>
        </w:rPr>
        <w:br/>
      </w:r>
      <w:r w:rsidRPr="00366256">
        <w:rPr>
          <w:rFonts w:ascii="Times New Roman" w:hAnsi="Times New Roman" w:cs="Times New Roman"/>
          <w:sz w:val="24"/>
          <w:szCs w:val="24"/>
        </w:rPr>
        <w:t>подпрограммы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2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Pr="00366256">
        <w:rPr>
          <w:rFonts w:ascii="Times New Roman" w:hAnsi="Times New Roman" w:cs="Times New Roman"/>
          <w:sz w:val="24"/>
          <w:szCs w:val="24"/>
        </w:rPr>
        <w:t>«</w:t>
      </w:r>
      <w:r w:rsidR="00C27D24" w:rsidRPr="00366256">
        <w:rPr>
          <w:rFonts w:ascii="Times New Roman" w:hAnsi="Times New Roman" w:cs="Times New Roman"/>
          <w:sz w:val="24"/>
          <w:szCs w:val="24"/>
        </w:rPr>
        <w:t>Создание условий для развития субъектов малых форм хозяйствования и обеспечения</w:t>
      </w:r>
    </w:p>
    <w:p w14:paraId="08008957" w14:textId="77777777" w:rsidR="00E55BF8" w:rsidRPr="00366256" w:rsidRDefault="00C27D24" w:rsidP="00C27D24">
      <w:pPr>
        <w:pStyle w:val="ConsPlusCell"/>
        <w:jc w:val="center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  <w:sz w:val="24"/>
          <w:szCs w:val="24"/>
        </w:rPr>
        <w:t xml:space="preserve"> граждан внегородских территорий ЗАТО Северск коммунальными услугами</w:t>
      </w:r>
      <w:r w:rsidR="00E55BF8" w:rsidRPr="00366256">
        <w:rPr>
          <w:rFonts w:ascii="Times New Roman" w:hAnsi="Times New Roman" w:cs="Times New Roman"/>
          <w:sz w:val="24"/>
          <w:szCs w:val="24"/>
        </w:rPr>
        <w:t>»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035F22" w:rsidRPr="00366256">
        <w:rPr>
          <w:rFonts w:ascii="Times New Roman" w:hAnsi="Times New Roman" w:cs="Times New Roman"/>
          <w:sz w:val="24"/>
          <w:szCs w:val="24"/>
        </w:rPr>
        <w:br/>
      </w:r>
      <w:r w:rsidR="00E55BF8" w:rsidRPr="00366256">
        <w:rPr>
          <w:rFonts w:ascii="Times New Roman" w:hAnsi="Times New Roman" w:cs="Times New Roman"/>
          <w:sz w:val="24"/>
          <w:szCs w:val="24"/>
        </w:rPr>
        <w:t>муниципальной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 w:val="24"/>
          <w:szCs w:val="24"/>
        </w:rPr>
        <w:t>программы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 w:val="24"/>
          <w:szCs w:val="24"/>
        </w:rPr>
        <w:t>«Улучшение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 w:val="24"/>
          <w:szCs w:val="24"/>
        </w:rPr>
        <w:t>жизнедеятельности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 w:val="24"/>
          <w:szCs w:val="24"/>
        </w:rPr>
        <w:t>внегородских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 w:val="24"/>
          <w:szCs w:val="24"/>
        </w:rPr>
        <w:t>территорий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 w:val="24"/>
          <w:szCs w:val="24"/>
        </w:rPr>
        <w:t>ЗАТО</w:t>
      </w:r>
      <w:r w:rsidR="00F04517" w:rsidRPr="00366256">
        <w:rPr>
          <w:rFonts w:ascii="Times New Roman" w:hAnsi="Times New Roman" w:cs="Times New Roman"/>
          <w:sz w:val="24"/>
          <w:szCs w:val="24"/>
        </w:rPr>
        <w:t xml:space="preserve"> </w:t>
      </w:r>
      <w:r w:rsidR="00E55BF8" w:rsidRPr="00366256">
        <w:rPr>
          <w:rFonts w:ascii="Times New Roman" w:hAnsi="Times New Roman" w:cs="Times New Roman"/>
          <w:sz w:val="24"/>
          <w:szCs w:val="24"/>
        </w:rPr>
        <w:t>Северск»</w:t>
      </w:r>
    </w:p>
    <w:p w14:paraId="17A17772" w14:textId="77777777" w:rsidR="00195989" w:rsidRPr="00366256" w:rsidRDefault="00195989" w:rsidP="00573394">
      <w:pPr>
        <w:pStyle w:val="ConsPlusCell"/>
        <w:ind w:right="113"/>
        <w:jc w:val="right"/>
        <w:rPr>
          <w:rFonts w:ascii="Times New Roman" w:hAnsi="Times New Roman" w:cs="Times New Roman"/>
          <w:sz w:val="24"/>
          <w:szCs w:val="24"/>
        </w:rPr>
      </w:pPr>
      <w:r w:rsidRPr="00366256">
        <w:rPr>
          <w:rFonts w:ascii="Times New Roman" w:hAnsi="Times New Roman" w:cs="Times New Roman"/>
          <w:color w:val="000000" w:themeColor="text1"/>
          <w:sz w:val="24"/>
          <w:szCs w:val="24"/>
        </w:rPr>
        <w:t>Таблица</w:t>
      </w:r>
      <w:r w:rsidR="00F04517" w:rsidRPr="00366256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366256">
        <w:rPr>
          <w:rFonts w:ascii="Times New Roman" w:hAnsi="Times New Roman" w:cs="Times New Roman"/>
          <w:color w:val="000000" w:themeColor="text1"/>
          <w:szCs w:val="24"/>
        </w:rPr>
        <w:t>1</w:t>
      </w:r>
    </w:p>
    <w:tbl>
      <w:tblPr>
        <w:tblW w:w="14317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3260"/>
        <w:gridCol w:w="993"/>
        <w:gridCol w:w="850"/>
        <w:gridCol w:w="851"/>
        <w:gridCol w:w="850"/>
        <w:gridCol w:w="851"/>
        <w:gridCol w:w="850"/>
        <w:gridCol w:w="1418"/>
        <w:gridCol w:w="1701"/>
        <w:gridCol w:w="2126"/>
      </w:tblGrid>
      <w:tr w:rsidR="009E4A23" w:rsidRPr="00366256" w14:paraId="3AF636BB" w14:textId="77777777" w:rsidTr="00B53F81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003AB" w14:textId="77777777" w:rsidR="009E4A23" w:rsidRPr="00366256" w:rsidRDefault="009E4A23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4973E3" w14:textId="77777777" w:rsidR="009E4A23" w:rsidRPr="00366256" w:rsidRDefault="009E4A23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показателя (индикатора)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FB137" w14:textId="77777777" w:rsidR="009E4A23" w:rsidRPr="00366256" w:rsidRDefault="009E4A23" w:rsidP="001814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Еди-ница изме-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рения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6E7E97" w14:textId="77777777" w:rsidR="009E4A23" w:rsidRPr="00366256" w:rsidRDefault="009E4A23" w:rsidP="009E4A23">
            <w:pPr>
              <w:pStyle w:val="ConsPlusCell"/>
              <w:ind w:right="-11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Значения целевых показателей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B7178" w14:textId="77777777" w:rsidR="009E4A23" w:rsidRPr="00366256" w:rsidRDefault="009E4A23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Периодич-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br/>
              <w:t>ность сбора данных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3D0A4C" w14:textId="77777777" w:rsidR="009E4A23" w:rsidRPr="00366256" w:rsidRDefault="009E4A23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Метод сбора информации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0C944" w14:textId="77777777" w:rsidR="009E4A23" w:rsidRPr="00366256" w:rsidRDefault="009E4A23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Ответственный за сбор данных по показателю</w:t>
            </w:r>
          </w:p>
        </w:tc>
      </w:tr>
      <w:tr w:rsidR="00181459" w:rsidRPr="00366256" w14:paraId="4D742AEC" w14:textId="77777777" w:rsidTr="00B53F81">
        <w:trPr>
          <w:trHeight w:val="38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E75AF" w14:textId="77777777" w:rsidR="00181459" w:rsidRPr="00366256" w:rsidRDefault="00181459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57491" w14:textId="77777777" w:rsidR="00181459" w:rsidRPr="00366256" w:rsidRDefault="00181459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5CF25" w14:textId="77777777" w:rsidR="00181459" w:rsidRPr="00366256" w:rsidRDefault="00181459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88A92" w14:textId="77777777" w:rsidR="00181459" w:rsidRPr="00366256" w:rsidRDefault="00181459" w:rsidP="001814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2023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838CB7E" w14:textId="77777777" w:rsidR="00181459" w:rsidRPr="00366256" w:rsidRDefault="00181459" w:rsidP="001814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2024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E3936A" w14:textId="77777777" w:rsidR="00181459" w:rsidRPr="00366256" w:rsidRDefault="00181459" w:rsidP="0034449D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2025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9B200C" w14:textId="77777777" w:rsidR="00181459" w:rsidRPr="00366256" w:rsidRDefault="00181459" w:rsidP="0018145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2026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964B2" w14:textId="77777777" w:rsidR="00181459" w:rsidRPr="00366256" w:rsidRDefault="00181459" w:rsidP="008B545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2027 год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CFB7" w14:textId="77777777" w:rsidR="00181459" w:rsidRPr="00366256" w:rsidRDefault="00181459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56B29" w14:textId="77777777" w:rsidR="00181459" w:rsidRPr="00366256" w:rsidRDefault="00181459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CC8E8" w14:textId="77777777" w:rsidR="00181459" w:rsidRPr="00366256" w:rsidRDefault="00181459" w:rsidP="00DA404A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181459" w:rsidRPr="00366256" w14:paraId="2C2F5397" w14:textId="77777777" w:rsidTr="00B53F81">
        <w:trPr>
          <w:trHeight w:val="5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9F73E0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57E8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9218C0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CC63CD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1D9873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E39AF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A7DA79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751D03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6D9C0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C7689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C5329" w14:textId="77777777" w:rsidR="00181459" w:rsidRPr="00366256" w:rsidRDefault="00181459" w:rsidP="0019598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55BF8" w:rsidRPr="00366256" w14:paraId="4950FE71" w14:textId="77777777" w:rsidTr="00B53F81">
        <w:trPr>
          <w:trHeight w:val="56"/>
        </w:trPr>
        <w:tc>
          <w:tcPr>
            <w:tcW w:w="143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9FE6" w14:textId="77777777" w:rsidR="00E55BF8" w:rsidRPr="00366256" w:rsidRDefault="00E55BF8" w:rsidP="00035F22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«Создание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условий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развития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субъектов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обеспечения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граждан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внегородских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территорий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55F0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ЗАТО Северск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услугами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теплоснабжения»</w:t>
            </w:r>
          </w:p>
        </w:tc>
      </w:tr>
      <w:tr w:rsidR="008B1938" w:rsidRPr="00366256" w14:paraId="22A4793E" w14:textId="77777777" w:rsidTr="00B53F81">
        <w:trPr>
          <w:trHeight w:val="146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DFE41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FEF36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выданных субсидий на возмещение части затрат по искусственному осеменению коров из расчета на 1 голову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8BE29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C4190A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16EEB" w14:textId="1BDAAC32" w:rsidR="008B1938" w:rsidRPr="00366256" w:rsidRDefault="00C03120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33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0928DA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711A38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7CD41" w14:textId="173F74B2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A1A91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Ежегодно в летний период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A125A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5EF331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8B1938" w:rsidRPr="00366256" w14:paraId="5742C460" w14:textId="77777777" w:rsidTr="00B53F81">
        <w:trPr>
          <w:trHeight w:val="1426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BFC38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97A8C4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выданных субсидий на возмещение части затрат по содержанию поголовья скота из расчета на 1 голову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2386D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B838B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E22C16" w14:textId="7549F695" w:rsidR="008B1938" w:rsidRPr="00366256" w:rsidRDefault="00C03120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2117F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6163E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031F3" w14:textId="77411D4C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90090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73A27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Администра-ции ЗАТО Северск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9EB998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8B1938" w:rsidRPr="00366256" w14:paraId="4767D151" w14:textId="77777777" w:rsidTr="00B53F8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746DA5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F1375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многоквартирных домов, не имеющих приборов учета, по которым </w:t>
            </w:r>
          </w:p>
          <w:p w14:paraId="59BA320A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возмещаются затраты теплоснабжающим организациям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E8EDC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5B76F9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EFFB42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6F3C8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33391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E41CD" w14:textId="683A4535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113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46B0" w14:textId="77777777" w:rsidR="008B1938" w:rsidRPr="00366256" w:rsidRDefault="008B1938" w:rsidP="008B193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D7B976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 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F2B072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8B1938" w:rsidRPr="00366256" w14:paraId="6025D8F8" w14:textId="77777777" w:rsidTr="00B53F8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5EA56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BE43F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Доля жителей внегородских территорий ЗАТО Северск, обеспеченных холодным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01A3C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BB1F01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A12D79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5A5911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17C069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D50D1" w14:textId="5DBEF2E6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21F25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19148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 ции ЗАТО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F2B88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AF060B" w:rsidRPr="00366256" w14:paraId="6EF920DE" w14:textId="77777777" w:rsidTr="00B53F81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196C2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16334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76362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BC87DD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4EAEC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53E12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4B0650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E19BC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DFFA3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4EEDA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BE47C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AF060B" w:rsidRPr="00366256" w14:paraId="35707BEB" w14:textId="77777777" w:rsidTr="00B53F81">
        <w:trPr>
          <w:trHeight w:val="1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6ECAD9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368DDBE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водоснабжением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0FA5FB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85F4D7F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B2CEDA2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A53A4A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EBA0BF1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68D4FA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BF25AE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155A27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0711F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F060B" w:rsidRPr="00366256" w14:paraId="609E66E7" w14:textId="77777777" w:rsidTr="00B53F81">
        <w:trPr>
          <w:trHeight w:val="388"/>
        </w:trPr>
        <w:tc>
          <w:tcPr>
            <w:tcW w:w="143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EAF0D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Показатели задачи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AF060B" w:rsidRPr="00366256" w14:paraId="528096CB" w14:textId="77777777" w:rsidTr="00B53F81">
        <w:trPr>
          <w:trHeight w:val="8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DE9C50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1F6E38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Доля поголовья скота, на содержание которого предоставлены субсидии, от общего поголовья скота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D44D49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проц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DA5B591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3389E3" w14:textId="67E67AC1" w:rsidR="00AF060B" w:rsidRPr="00366256" w:rsidRDefault="008B1A4C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3DC061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0A06D4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B4D8B2" w14:textId="3C42F868" w:rsidR="00AF060B" w:rsidRPr="00366256" w:rsidRDefault="008B1938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9EACD" w14:textId="77777777" w:rsidR="00AF060B" w:rsidRPr="00366256" w:rsidRDefault="00AF060B" w:rsidP="00AF06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16E8D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AD3EA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AF060B" w:rsidRPr="00366256" w14:paraId="0482920A" w14:textId="77777777" w:rsidTr="00B53F81">
        <w:trPr>
          <w:trHeight w:val="694"/>
        </w:trPr>
        <w:tc>
          <w:tcPr>
            <w:tcW w:w="143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25BAF8" w14:textId="77777777" w:rsidR="00AF060B" w:rsidRPr="00366256" w:rsidRDefault="00AF060B" w:rsidP="00D1126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Показатель задачи 2 «Возмещение ресурсоснабжающ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затрат в связи с оказанием услуг в сфере теплоснабжения гражданам, проживающи</w:t>
            </w:r>
            <w:r w:rsidR="005B4F37"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в пос.Орловка» подпрограммы 2</w:t>
            </w:r>
          </w:p>
        </w:tc>
      </w:tr>
      <w:tr w:rsidR="00AF060B" w:rsidRPr="00366256" w14:paraId="421652EB" w14:textId="77777777" w:rsidTr="00B53F8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294A39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13636" w14:textId="77777777" w:rsidR="00AF060B" w:rsidRPr="00366256" w:rsidRDefault="00AF060B" w:rsidP="00D012E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многоквартирных домов в пос.Орловка, в которых обеспечено бесперебойное теплоснабжение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996BA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F820A2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08B021" w14:textId="77777777" w:rsidR="00AF060B" w:rsidRPr="00366256" w:rsidRDefault="00AF060B" w:rsidP="00AF060B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59D48F" w14:textId="77777777" w:rsidR="00AF060B" w:rsidRPr="00366256" w:rsidRDefault="00AF060B" w:rsidP="00AF060B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C1B04" w14:textId="77777777" w:rsidR="00AF060B" w:rsidRPr="00366256" w:rsidRDefault="00AF060B" w:rsidP="00AF060B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50A40" w14:textId="653ADAB0" w:rsidR="00AF060B" w:rsidRPr="00366256" w:rsidRDefault="008B1938" w:rsidP="00AF060B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6E9A7" w14:textId="77777777" w:rsidR="00AF060B" w:rsidRPr="00366256" w:rsidRDefault="00AF060B" w:rsidP="00AF060B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928C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8C765" w14:textId="77777777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AF060B" w:rsidRPr="00366256" w14:paraId="2C68FE0A" w14:textId="77777777" w:rsidTr="00B53F81">
        <w:trPr>
          <w:trHeight w:val="594"/>
        </w:trPr>
        <w:tc>
          <w:tcPr>
            <w:tcW w:w="14317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77EA6B" w14:textId="5994257A" w:rsidR="00AF060B" w:rsidRPr="00366256" w:rsidRDefault="00AF060B" w:rsidP="00AF060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Показатель задачи 3 «Обеспечение деятельности Муниципального казенного предприятия ЗАТО Северск «Самусьский водоканал» по предоставлению коммунальных услуг на</w:t>
            </w:r>
            <w:r w:rsidR="00EF7B7E" w:rsidRPr="00366256">
              <w:rPr>
                <w:rFonts w:ascii="Times New Roman" w:hAnsi="Times New Roman" w:cs="Times New Roman"/>
                <w:sz w:val="24"/>
                <w:szCs w:val="24"/>
              </w:rPr>
              <w:t>селению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внегородских территорий ЗАТО Северск» подпрограммы 2</w:t>
            </w:r>
          </w:p>
        </w:tc>
      </w:tr>
      <w:tr w:rsidR="008B1938" w:rsidRPr="00366256" w14:paraId="087596F2" w14:textId="77777777" w:rsidTr="00B53F8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68027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F2CAF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многоквартирных домов в пос.Самусь, в которых обеспечено бесперебойное теплоснабжение и горячее водоснабжение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23194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64EC48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C96730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887EE5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8E497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6670B" w14:textId="1AA0859E" w:rsidR="008B1938" w:rsidRPr="00366256" w:rsidRDefault="008B1938" w:rsidP="008B19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C0A4E" w14:textId="77777777" w:rsidR="008B1938" w:rsidRPr="00366256" w:rsidRDefault="008B1938" w:rsidP="008B193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42F19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FA6FA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8B1938" w:rsidRPr="00366256" w14:paraId="6F6EAB7E" w14:textId="77777777" w:rsidTr="00B53F81">
        <w:trPr>
          <w:trHeight w:val="26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C7864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1349D4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многоквартирных домов по ул.Камышке в пос.Самусь, в которых обеспечено бесперебойное теплоснабжение и горячее водоснабжение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41804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21A2EAA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17D0819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AC86D8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DC531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2AF88" w14:textId="0601EDEB" w:rsidR="008B1938" w:rsidRPr="00366256" w:rsidRDefault="008B1938" w:rsidP="008B19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54E03B" w14:textId="77777777" w:rsidR="008B1938" w:rsidRPr="00366256" w:rsidRDefault="008B1938" w:rsidP="008B193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AF985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 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B34519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AF060B" w:rsidRPr="00366256" w14:paraId="4226BDAC" w14:textId="77777777" w:rsidTr="00B53F81">
        <w:trPr>
          <w:trHeight w:val="13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B5F1B2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5E2F2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E06156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031128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B62178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2ECED6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1C434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0DE46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C0608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0629C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83BE41" w14:textId="77777777" w:rsidR="00AF060B" w:rsidRPr="00366256" w:rsidRDefault="00AF060B" w:rsidP="00AF060B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8B1938" w:rsidRPr="00366256" w14:paraId="3BC2D7CD" w14:textId="77777777" w:rsidTr="00B53F8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74547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3.3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98DCF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холодного водоснабжения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20FF1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2A9746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399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FA22B0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16DA3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755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7ECCA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755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3F4C6" w14:textId="539B5FFE" w:rsidR="008B1938" w:rsidRPr="00366256" w:rsidRDefault="008B1938" w:rsidP="008B19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755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21F47" w14:textId="77777777" w:rsidR="008B1938" w:rsidRPr="00366256" w:rsidRDefault="008B1938" w:rsidP="008B193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6CE59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Отчетность УВГТ Администра-ции ЗАТО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6E102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  <w:tr w:rsidR="008B1938" w:rsidRPr="00366256" w14:paraId="559D25B2" w14:textId="77777777" w:rsidTr="00B53F8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DB7A7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3.4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B55E4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водоотведения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AC59A" w14:textId="77777777" w:rsidR="008B1938" w:rsidRPr="00366256" w:rsidRDefault="008B1938" w:rsidP="008B193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FB5A26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6BE15EE" w14:textId="77777777" w:rsidR="008B1938" w:rsidRPr="00366256" w:rsidRDefault="008B1938" w:rsidP="008B1938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5C3928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98A5F" w14:textId="77777777" w:rsidR="008B1938" w:rsidRPr="00366256" w:rsidRDefault="008B1938" w:rsidP="008B1938">
            <w:pPr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0E4C5C" w14:textId="45758E54" w:rsidR="008B1938" w:rsidRPr="00366256" w:rsidRDefault="008B1938" w:rsidP="008B1938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82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9423D6" w14:textId="77777777" w:rsidR="008B1938" w:rsidRPr="00366256" w:rsidRDefault="008B1938" w:rsidP="008B193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Ежеквар-тально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FAE59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Отчетность УВГТ Администра-ции ЗАТО Северск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404B7E" w14:textId="77777777" w:rsidR="008B1938" w:rsidRPr="00366256" w:rsidRDefault="008B1938" w:rsidP="008B193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Администрации ЗАТО Северск</w:t>
            </w:r>
          </w:p>
        </w:tc>
      </w:tr>
    </w:tbl>
    <w:p w14:paraId="08BC0080" w14:textId="77777777" w:rsidR="00E55BF8" w:rsidRPr="00366256" w:rsidRDefault="00E55BF8" w:rsidP="00E55BF8">
      <w:pPr>
        <w:spacing w:line="240" w:lineRule="auto"/>
        <w:jc w:val="right"/>
        <w:rPr>
          <w:rFonts w:ascii="Times New Roman" w:hAnsi="Times New Roman" w:cs="Times New Roman"/>
          <w:szCs w:val="24"/>
        </w:rPr>
      </w:pPr>
    </w:p>
    <w:p w14:paraId="2F6BD204" w14:textId="77777777" w:rsidR="00E55BF8" w:rsidRPr="00366256" w:rsidRDefault="00E55BF8" w:rsidP="00316E2C">
      <w:pPr>
        <w:tabs>
          <w:tab w:val="left" w:pos="900"/>
        </w:tabs>
        <w:rPr>
          <w:rFonts w:ascii="Times New Roman" w:hAnsi="Times New Roman" w:cs="Times New Roman"/>
          <w:szCs w:val="24"/>
        </w:rPr>
        <w:sectPr w:rsidR="00E55BF8" w:rsidRPr="00366256" w:rsidSect="00B53F81">
          <w:pgSz w:w="16838" w:h="11906" w:orient="landscape" w:code="9"/>
          <w:pgMar w:top="1701" w:right="1134" w:bottom="567" w:left="1134" w:header="567" w:footer="284" w:gutter="0"/>
          <w:cols w:space="708"/>
          <w:docGrid w:linePitch="360"/>
        </w:sectPr>
      </w:pPr>
    </w:p>
    <w:p w14:paraId="5664C10A" w14:textId="77777777" w:rsidR="00E55BF8" w:rsidRPr="00366256" w:rsidRDefault="00E55BF8" w:rsidP="00B53F81">
      <w:pPr>
        <w:pStyle w:val="ConsPlusTitle"/>
        <w:spacing w:after="160"/>
        <w:ind w:left="284" w:right="-285"/>
        <w:jc w:val="center"/>
        <w:outlineLvl w:val="2"/>
        <w:rPr>
          <w:rFonts w:ascii="Times New Roman" w:hAnsi="Times New Roman" w:cs="Times New Roman"/>
          <w:b w:val="0"/>
        </w:rPr>
      </w:pPr>
      <w:r w:rsidRPr="00366256">
        <w:rPr>
          <w:rFonts w:ascii="Times New Roman" w:hAnsi="Times New Roman" w:cs="Times New Roman"/>
          <w:b w:val="0"/>
        </w:rPr>
        <w:lastRenderedPageBreak/>
        <w:t>III.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СИСТЕМА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МЕРОПРИЯТИЙ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ПОДПРОГРАММЫ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2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И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ЕЕ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РЕСУРСНОЕ</w:t>
      </w:r>
      <w:r w:rsidR="00F04517" w:rsidRPr="00366256">
        <w:rPr>
          <w:rFonts w:ascii="Times New Roman" w:hAnsi="Times New Roman" w:cs="Times New Roman"/>
          <w:b w:val="0"/>
        </w:rPr>
        <w:t xml:space="preserve"> </w:t>
      </w:r>
      <w:r w:rsidRPr="00366256">
        <w:rPr>
          <w:rFonts w:ascii="Times New Roman" w:hAnsi="Times New Roman" w:cs="Times New Roman"/>
          <w:b w:val="0"/>
        </w:rPr>
        <w:t>ОБЕСПЕЧЕНИЕ</w:t>
      </w:r>
    </w:p>
    <w:p w14:paraId="724E7173" w14:textId="380E94A3" w:rsidR="00E55BF8" w:rsidRPr="00366256" w:rsidRDefault="00A8232A" w:rsidP="00B53F81">
      <w:pPr>
        <w:pStyle w:val="ConsPlusNormal"/>
        <w:ind w:left="284" w:right="-285" w:firstLine="540"/>
        <w:jc w:val="both"/>
      </w:pPr>
      <w:r w:rsidRPr="00366256">
        <w:t>Решение</w:t>
      </w:r>
      <w:r w:rsidR="00F04517" w:rsidRPr="00366256">
        <w:t xml:space="preserve"> </w:t>
      </w:r>
      <w:r w:rsidRPr="00366256">
        <w:t>задач</w:t>
      </w:r>
      <w:r w:rsidR="00F04517" w:rsidRPr="00366256">
        <w:t xml:space="preserve"> </w:t>
      </w:r>
      <w:r w:rsidR="00E55BF8" w:rsidRPr="00366256">
        <w:t>подпрограммы</w:t>
      </w:r>
      <w:r w:rsidR="00F04517" w:rsidRPr="00366256">
        <w:t xml:space="preserve"> </w:t>
      </w:r>
      <w:r w:rsidR="00E55BF8" w:rsidRPr="00366256">
        <w:t>2</w:t>
      </w:r>
      <w:r w:rsidR="00F04517" w:rsidRPr="00366256">
        <w:t xml:space="preserve"> </w:t>
      </w:r>
      <w:r w:rsidR="00E55BF8" w:rsidRPr="00366256">
        <w:t>предусмотрено</w:t>
      </w:r>
      <w:r w:rsidR="00F04517" w:rsidRPr="00366256">
        <w:t xml:space="preserve"> </w:t>
      </w:r>
      <w:r w:rsidR="00E55BF8" w:rsidRPr="00366256">
        <w:t>за</w:t>
      </w:r>
      <w:r w:rsidR="00F04517" w:rsidRPr="00366256">
        <w:t xml:space="preserve"> </w:t>
      </w:r>
      <w:r w:rsidR="00E55BF8" w:rsidRPr="00366256">
        <w:t>счет</w:t>
      </w:r>
      <w:r w:rsidR="00F04517" w:rsidRPr="00366256">
        <w:t xml:space="preserve"> </w:t>
      </w:r>
      <w:r w:rsidR="00E94A4C" w:rsidRPr="00366256">
        <w:t>реализации</w:t>
      </w:r>
      <w:r w:rsidR="00F04517" w:rsidRPr="00366256">
        <w:t xml:space="preserve"> </w:t>
      </w:r>
      <w:r w:rsidR="007E11AB" w:rsidRPr="00366256">
        <w:t xml:space="preserve">комплексов процессных мероприятий (далее – КПМ) </w:t>
      </w:r>
      <w:r w:rsidR="00E55BF8" w:rsidRPr="00366256">
        <w:t>«Оказание</w:t>
      </w:r>
      <w:r w:rsidR="00F04517" w:rsidRPr="00366256">
        <w:t xml:space="preserve"> </w:t>
      </w:r>
      <w:r w:rsidR="00E55BF8" w:rsidRPr="00366256">
        <w:t>поддержки</w:t>
      </w:r>
      <w:r w:rsidR="00F04517" w:rsidRPr="00366256">
        <w:t xml:space="preserve"> </w:t>
      </w:r>
      <w:r w:rsidR="00E55BF8" w:rsidRPr="00366256">
        <w:t>субъектам</w:t>
      </w:r>
      <w:r w:rsidR="00F04517" w:rsidRPr="00366256">
        <w:t xml:space="preserve"> </w:t>
      </w:r>
      <w:r w:rsidR="00E55BF8" w:rsidRPr="00366256">
        <w:t>малых</w:t>
      </w:r>
      <w:r w:rsidR="00F04517" w:rsidRPr="00366256">
        <w:t xml:space="preserve"> </w:t>
      </w:r>
      <w:r w:rsidR="00E55BF8" w:rsidRPr="00366256">
        <w:t>форм</w:t>
      </w:r>
      <w:r w:rsidR="00F04517" w:rsidRPr="00366256">
        <w:t xml:space="preserve"> </w:t>
      </w:r>
      <w:r w:rsidR="00E55BF8" w:rsidRPr="00366256">
        <w:t>хозяйствования</w:t>
      </w:r>
      <w:r w:rsidR="001E4870" w:rsidRPr="00366256">
        <w:t xml:space="preserve"> </w:t>
      </w:r>
      <w:r w:rsidR="00E55BF8" w:rsidRPr="00366256">
        <w:t>на</w:t>
      </w:r>
      <w:r w:rsidR="00F04517" w:rsidRPr="00366256">
        <w:t xml:space="preserve"> </w:t>
      </w:r>
      <w:r w:rsidR="00E55BF8" w:rsidRPr="00366256">
        <w:t>территории</w:t>
      </w:r>
      <w:r w:rsidR="00F04517" w:rsidRPr="00366256">
        <w:t xml:space="preserve"> </w:t>
      </w:r>
      <w:r w:rsidR="00E55BF8" w:rsidRPr="00366256">
        <w:t>ЗАТО</w:t>
      </w:r>
      <w:r w:rsidR="00F04517" w:rsidRPr="00366256">
        <w:t xml:space="preserve"> </w:t>
      </w:r>
      <w:r w:rsidR="00E55BF8" w:rsidRPr="00366256">
        <w:t>Северск»</w:t>
      </w:r>
      <w:r w:rsidR="00F1722C" w:rsidRPr="00366256">
        <w:t>,</w:t>
      </w:r>
      <w:r w:rsidR="00F04517" w:rsidRPr="00366256">
        <w:t xml:space="preserve"> </w:t>
      </w:r>
      <w:r w:rsidR="00E55BF8" w:rsidRPr="00366256">
        <w:t>«</w:t>
      </w:r>
      <w:r w:rsidR="00AE6E39" w:rsidRPr="00366256">
        <w:t>Возмещение ресурсоснабжающ</w:t>
      </w:r>
      <w:r w:rsidR="00D1126B" w:rsidRPr="00366256">
        <w:t>им</w:t>
      </w:r>
      <w:r w:rsidR="00AE6E39" w:rsidRPr="00366256">
        <w:t xml:space="preserve"> организаци</w:t>
      </w:r>
      <w:r w:rsidR="00D1126B" w:rsidRPr="00366256">
        <w:t>ям</w:t>
      </w:r>
      <w:r w:rsidR="00AE6E39" w:rsidRPr="00366256">
        <w:t xml:space="preserve"> затрат в связи</w:t>
      </w:r>
      <w:r w:rsidR="00B53F81" w:rsidRPr="00366256">
        <w:t xml:space="preserve"> </w:t>
      </w:r>
      <w:r w:rsidR="00AE6E39" w:rsidRPr="00366256">
        <w:t>с оказанием услуг в сфере теплоснабжения</w:t>
      </w:r>
      <w:r w:rsidR="00221111" w:rsidRPr="00366256">
        <w:t xml:space="preserve"> </w:t>
      </w:r>
      <w:r w:rsidR="00AE6E39" w:rsidRPr="00366256">
        <w:t>гражданам, проживающи</w:t>
      </w:r>
      <w:r w:rsidR="00B37BEF" w:rsidRPr="00366256">
        <w:t>м</w:t>
      </w:r>
      <w:r w:rsidR="001E4870" w:rsidRPr="00366256">
        <w:t xml:space="preserve"> </w:t>
      </w:r>
      <w:r w:rsidR="00AE6E39" w:rsidRPr="00366256">
        <w:t>в пос.Орловка</w:t>
      </w:r>
      <w:r w:rsidR="00E55BF8" w:rsidRPr="00366256">
        <w:t>»</w:t>
      </w:r>
      <w:r w:rsidR="00F1722C" w:rsidRPr="00366256">
        <w:t xml:space="preserve"> и «</w:t>
      </w:r>
      <w:r w:rsidR="00AE6E39" w:rsidRPr="00366256">
        <w:t>Обеспечение деятельности Муниципального казенного предприятия ЗАТО Северск «Самусьский водоканал» по предоставлению коммунальных услуг на</w:t>
      </w:r>
      <w:r w:rsidR="00A10BCC" w:rsidRPr="00366256">
        <w:t>селению</w:t>
      </w:r>
      <w:r w:rsidR="00AE6E39" w:rsidRPr="00366256">
        <w:t xml:space="preserve"> внегородских территорий ЗАТО Северск</w:t>
      </w:r>
      <w:r w:rsidR="00F1722C" w:rsidRPr="00366256">
        <w:t>»</w:t>
      </w:r>
      <w:r w:rsidR="00E55BF8" w:rsidRPr="00366256">
        <w:t>.</w:t>
      </w:r>
    </w:p>
    <w:p w14:paraId="46633A4B" w14:textId="3069B621" w:rsidR="00A8232A" w:rsidRPr="00366256" w:rsidRDefault="00A8232A" w:rsidP="00B53F81">
      <w:pPr>
        <w:pStyle w:val="ConsPlusNormal"/>
        <w:ind w:left="284" w:right="-285" w:firstLine="540"/>
        <w:jc w:val="both"/>
      </w:pPr>
      <w:r w:rsidRPr="00366256">
        <w:t>Финансирование</w:t>
      </w:r>
      <w:r w:rsidR="00F04517" w:rsidRPr="00366256">
        <w:t xml:space="preserve"> </w:t>
      </w:r>
      <w:r w:rsidRPr="00366256">
        <w:t>подпрограммы</w:t>
      </w:r>
      <w:r w:rsidR="00F04517" w:rsidRPr="00366256">
        <w:t xml:space="preserve"> </w:t>
      </w:r>
      <w:r w:rsidRPr="00366256">
        <w:t>2</w:t>
      </w:r>
      <w:r w:rsidR="00F04517" w:rsidRPr="00366256">
        <w:t xml:space="preserve"> </w:t>
      </w:r>
      <w:r w:rsidRPr="00366256">
        <w:t>осуществляется</w:t>
      </w:r>
      <w:r w:rsidR="00F04517" w:rsidRPr="00366256">
        <w:t xml:space="preserve"> </w:t>
      </w:r>
      <w:r w:rsidRPr="00366256">
        <w:t>из</w:t>
      </w:r>
      <w:r w:rsidR="00F04517" w:rsidRPr="00366256">
        <w:t xml:space="preserve"> </w:t>
      </w:r>
      <w:r w:rsidRPr="00366256">
        <w:t>двух</w:t>
      </w:r>
      <w:r w:rsidR="00F04517" w:rsidRPr="00366256">
        <w:t xml:space="preserve"> </w:t>
      </w:r>
      <w:r w:rsidRPr="00366256">
        <w:t>источников:</w:t>
      </w:r>
      <w:r w:rsidR="00F04517" w:rsidRPr="00366256">
        <w:t xml:space="preserve"> </w:t>
      </w:r>
      <w:r w:rsidRPr="00366256">
        <w:t>местного</w:t>
      </w:r>
      <w:r w:rsidR="00F04517" w:rsidRPr="00366256">
        <w:t xml:space="preserve"> </w:t>
      </w:r>
      <w:r w:rsidRPr="00366256">
        <w:t>бюджета</w:t>
      </w:r>
      <w:r w:rsidR="00C86B1A" w:rsidRPr="00366256">
        <w:t xml:space="preserve"> </w:t>
      </w:r>
      <w:r w:rsidRPr="00366256">
        <w:t>и</w:t>
      </w:r>
      <w:r w:rsidR="00F04517" w:rsidRPr="00366256">
        <w:t xml:space="preserve"> </w:t>
      </w:r>
      <w:r w:rsidRPr="00366256">
        <w:t>бюджета</w:t>
      </w:r>
      <w:r w:rsidR="00F04517" w:rsidRPr="00366256">
        <w:t xml:space="preserve"> </w:t>
      </w:r>
      <w:r w:rsidRPr="00366256">
        <w:t>Томской</w:t>
      </w:r>
      <w:r w:rsidR="00F04517" w:rsidRPr="00366256">
        <w:t xml:space="preserve"> </w:t>
      </w:r>
      <w:r w:rsidRPr="00366256">
        <w:t>области.</w:t>
      </w:r>
    </w:p>
    <w:p w14:paraId="67C03047" w14:textId="77777777" w:rsidR="002C476E" w:rsidRPr="00366256" w:rsidRDefault="00A8232A" w:rsidP="00B53F81">
      <w:pPr>
        <w:pStyle w:val="ConsPlusNormal"/>
        <w:ind w:left="284" w:right="-285" w:firstLine="540"/>
        <w:jc w:val="both"/>
      </w:pPr>
      <w:r w:rsidRPr="00366256">
        <w:t>Финансирование</w:t>
      </w:r>
      <w:r w:rsidR="00F04517" w:rsidRPr="00366256">
        <w:t xml:space="preserve"> </w:t>
      </w:r>
      <w:r w:rsidR="00F1722C" w:rsidRPr="00366256">
        <w:t>КПМ</w:t>
      </w:r>
      <w:r w:rsidR="00F04517" w:rsidRPr="00366256">
        <w:t xml:space="preserve"> </w:t>
      </w:r>
      <w:r w:rsidRPr="00366256">
        <w:t>«Оказание</w:t>
      </w:r>
      <w:r w:rsidR="00F04517" w:rsidRPr="00366256">
        <w:t xml:space="preserve"> </w:t>
      </w:r>
      <w:r w:rsidRPr="00366256">
        <w:t>поддержки</w:t>
      </w:r>
      <w:r w:rsidR="00F04517" w:rsidRPr="00366256">
        <w:t xml:space="preserve"> </w:t>
      </w:r>
      <w:r w:rsidRPr="00366256">
        <w:t>субъектам</w:t>
      </w:r>
      <w:r w:rsidR="00F04517" w:rsidRPr="00366256">
        <w:t xml:space="preserve"> </w:t>
      </w:r>
      <w:r w:rsidRPr="00366256">
        <w:t>малых</w:t>
      </w:r>
      <w:r w:rsidR="00F04517" w:rsidRPr="00366256">
        <w:t xml:space="preserve"> </w:t>
      </w:r>
      <w:r w:rsidRPr="00366256">
        <w:t>форм</w:t>
      </w:r>
      <w:r w:rsidR="00F04517" w:rsidRPr="00366256">
        <w:t xml:space="preserve"> </w:t>
      </w:r>
      <w:r w:rsidRPr="00366256">
        <w:t>хозяйствования</w:t>
      </w:r>
      <w:r w:rsidR="00F04517" w:rsidRPr="00366256">
        <w:t xml:space="preserve"> </w:t>
      </w:r>
      <w:r w:rsidR="00B80039" w:rsidRPr="00366256">
        <w:br/>
      </w:r>
      <w:r w:rsidRPr="00366256">
        <w:t>на</w:t>
      </w:r>
      <w:r w:rsidR="00F04517" w:rsidRPr="00366256">
        <w:t xml:space="preserve"> </w:t>
      </w:r>
      <w:r w:rsidRPr="00366256">
        <w:t>территории</w:t>
      </w:r>
      <w:r w:rsidR="00F04517" w:rsidRPr="00366256">
        <w:t xml:space="preserve"> </w:t>
      </w:r>
      <w:r w:rsidRPr="00366256">
        <w:t>ЗАТО</w:t>
      </w:r>
      <w:r w:rsidR="00F04517" w:rsidRPr="00366256">
        <w:t xml:space="preserve"> </w:t>
      </w:r>
      <w:r w:rsidRPr="00366256">
        <w:t>Северск»</w:t>
      </w:r>
      <w:r w:rsidR="00F04517" w:rsidRPr="00366256">
        <w:t xml:space="preserve"> </w:t>
      </w:r>
      <w:r w:rsidR="002C476E" w:rsidRPr="00366256">
        <w:t>предполагается</w:t>
      </w:r>
      <w:r w:rsidR="00F04517" w:rsidRPr="00366256">
        <w:t xml:space="preserve"> </w:t>
      </w:r>
      <w:r w:rsidR="002C476E" w:rsidRPr="00366256">
        <w:t>за</w:t>
      </w:r>
      <w:r w:rsidR="00F04517" w:rsidRPr="00366256">
        <w:t xml:space="preserve"> </w:t>
      </w:r>
      <w:r w:rsidR="002C476E" w:rsidRPr="00366256">
        <w:t>счет</w:t>
      </w:r>
      <w:r w:rsidR="00F04517" w:rsidRPr="00366256">
        <w:t xml:space="preserve"> </w:t>
      </w:r>
      <w:r w:rsidR="002C476E" w:rsidRPr="00366256">
        <w:t>субвенций</w:t>
      </w:r>
      <w:r w:rsidR="00F04517" w:rsidRPr="00366256">
        <w:t xml:space="preserve"> </w:t>
      </w:r>
      <w:r w:rsidR="002C476E" w:rsidRPr="00366256">
        <w:t>на</w:t>
      </w:r>
      <w:r w:rsidR="00F04517" w:rsidRPr="00366256">
        <w:t xml:space="preserve"> </w:t>
      </w:r>
      <w:r w:rsidR="002C476E" w:rsidRPr="00366256">
        <w:t>осуществление</w:t>
      </w:r>
      <w:r w:rsidR="00F04517" w:rsidRPr="00366256">
        <w:t xml:space="preserve"> </w:t>
      </w:r>
      <w:r w:rsidR="002C476E" w:rsidRPr="00366256">
        <w:t>отдельных</w:t>
      </w:r>
      <w:r w:rsidR="00F04517" w:rsidRPr="00366256">
        <w:t xml:space="preserve"> </w:t>
      </w:r>
      <w:r w:rsidR="002C476E" w:rsidRPr="00366256">
        <w:t>государственных</w:t>
      </w:r>
      <w:r w:rsidR="00F04517" w:rsidRPr="00366256">
        <w:t xml:space="preserve"> </w:t>
      </w:r>
      <w:r w:rsidR="002C476E" w:rsidRPr="00366256">
        <w:t>полномочий</w:t>
      </w:r>
      <w:r w:rsidR="00F04517" w:rsidRPr="00366256">
        <w:t xml:space="preserve"> </w:t>
      </w:r>
      <w:r w:rsidR="002C476E" w:rsidRPr="00366256">
        <w:t>по</w:t>
      </w:r>
      <w:r w:rsidR="00F04517" w:rsidRPr="00366256">
        <w:t xml:space="preserve"> </w:t>
      </w:r>
      <w:r w:rsidR="002C476E" w:rsidRPr="00366256">
        <w:t>поддержке</w:t>
      </w:r>
      <w:r w:rsidR="00F04517" w:rsidRPr="00366256">
        <w:t xml:space="preserve"> </w:t>
      </w:r>
      <w:r w:rsidR="002C476E" w:rsidRPr="00366256">
        <w:t>сельскохозяйственного</w:t>
      </w:r>
      <w:r w:rsidR="00F04517" w:rsidRPr="00366256">
        <w:t xml:space="preserve"> </w:t>
      </w:r>
      <w:r w:rsidR="002C476E" w:rsidRPr="00366256">
        <w:t>производства.</w:t>
      </w:r>
    </w:p>
    <w:p w14:paraId="5308F63F" w14:textId="77777777" w:rsidR="00A8232A" w:rsidRPr="00366256" w:rsidRDefault="00B37BEF" w:rsidP="00B53F81">
      <w:pPr>
        <w:pStyle w:val="ConsPlusNormal"/>
        <w:ind w:left="284" w:right="-285" w:firstLine="540"/>
        <w:jc w:val="both"/>
      </w:pPr>
      <w:r w:rsidRPr="00366256">
        <w:t>Р</w:t>
      </w:r>
      <w:r w:rsidR="002C476E" w:rsidRPr="00366256">
        <w:t>есурсное</w:t>
      </w:r>
      <w:r w:rsidR="00F04517" w:rsidRPr="00366256">
        <w:t xml:space="preserve"> </w:t>
      </w:r>
      <w:r w:rsidR="002C476E" w:rsidRPr="00366256">
        <w:t>обеспечение</w:t>
      </w:r>
      <w:r w:rsidR="00F04517" w:rsidRPr="00366256">
        <w:t xml:space="preserve"> </w:t>
      </w:r>
      <w:r w:rsidR="002C476E" w:rsidRPr="00366256">
        <w:t>подпрограммы</w:t>
      </w:r>
      <w:r w:rsidR="00F04517" w:rsidRPr="00366256">
        <w:t xml:space="preserve"> </w:t>
      </w:r>
      <w:r w:rsidR="002C476E" w:rsidRPr="00366256">
        <w:t>2</w:t>
      </w:r>
      <w:r w:rsidR="00F04517" w:rsidRPr="00366256">
        <w:t xml:space="preserve"> </w:t>
      </w:r>
      <w:r w:rsidR="002C476E" w:rsidRPr="00366256">
        <w:t>приведен</w:t>
      </w:r>
      <w:r w:rsidRPr="00366256">
        <w:t>о</w:t>
      </w:r>
      <w:r w:rsidR="00F04517" w:rsidRPr="00366256">
        <w:t xml:space="preserve"> </w:t>
      </w:r>
      <w:r w:rsidR="002C476E" w:rsidRPr="00366256">
        <w:t>в</w:t>
      </w:r>
      <w:r w:rsidR="00F04517" w:rsidRPr="00366256">
        <w:t xml:space="preserve"> </w:t>
      </w:r>
      <w:r w:rsidR="002C476E" w:rsidRPr="00366256">
        <w:t>таблице</w:t>
      </w:r>
      <w:r w:rsidR="00F04517" w:rsidRPr="00366256">
        <w:t xml:space="preserve"> </w:t>
      </w:r>
      <w:r w:rsidR="002C476E" w:rsidRPr="00366256">
        <w:t>2.</w:t>
      </w:r>
      <w:r w:rsidR="00F04517" w:rsidRPr="00366256">
        <w:t xml:space="preserve"> </w:t>
      </w:r>
    </w:p>
    <w:p w14:paraId="19DBC2A7" w14:textId="77777777" w:rsidR="00E55BF8" w:rsidRPr="00366256" w:rsidRDefault="00E55BF8" w:rsidP="00E55BF8">
      <w:pPr>
        <w:pStyle w:val="ConsPlusTitle"/>
        <w:spacing w:after="160"/>
        <w:jc w:val="center"/>
        <w:rPr>
          <w:rFonts w:ascii="Times New Roman" w:hAnsi="Times New Roman" w:cs="Times New Roman"/>
          <w:b w:val="0"/>
        </w:rPr>
      </w:pPr>
    </w:p>
    <w:p w14:paraId="1EC74C7F" w14:textId="77777777" w:rsidR="00E55BF8" w:rsidRPr="00366256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  <w:sectPr w:rsidR="00E55BF8" w:rsidRPr="00366256" w:rsidSect="008F76C0">
          <w:pgSz w:w="11907" w:h="16840" w:code="9"/>
          <w:pgMar w:top="1134" w:right="851" w:bottom="1134" w:left="1418" w:header="567" w:footer="567" w:gutter="0"/>
          <w:cols w:space="708"/>
          <w:docGrid w:linePitch="360"/>
        </w:sectPr>
      </w:pPr>
    </w:p>
    <w:p w14:paraId="5ECE7715" w14:textId="77777777" w:rsidR="008B6C47" w:rsidRPr="00366256" w:rsidRDefault="00E55BF8" w:rsidP="00806DCC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lastRenderedPageBreak/>
        <w:t>ПЕРЕЧЕНЬ</w:t>
      </w:r>
    </w:p>
    <w:p w14:paraId="31BB3D64" w14:textId="77777777" w:rsidR="00E55BF8" w:rsidRPr="00366256" w:rsidRDefault="00B37BEF" w:rsidP="00E55BF8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комплексов процессных мероприятий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,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основных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мероприятий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ресурсное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обеспечение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подпрограммы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="00E55BF8" w:rsidRPr="00366256">
        <w:rPr>
          <w:rFonts w:ascii="Times New Roman" w:eastAsia="Times New Roman" w:hAnsi="Times New Roman" w:cs="Times New Roman"/>
          <w:szCs w:val="24"/>
          <w:lang w:eastAsia="ru-RU"/>
        </w:rPr>
        <w:t>2</w:t>
      </w:r>
    </w:p>
    <w:p w14:paraId="772EFA38" w14:textId="77777777" w:rsidR="00E55BF8" w:rsidRPr="00366256" w:rsidRDefault="00E55BF8" w:rsidP="00AE6E39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eastAsia="Times New Roman" w:hAnsi="Times New Roman" w:cs="Times New Roman"/>
          <w:szCs w:val="24"/>
          <w:lang w:eastAsia="ru-RU"/>
        </w:rPr>
        <w:t>«</w:t>
      </w:r>
      <w:r w:rsidR="00AE6E39" w:rsidRPr="00366256">
        <w:rPr>
          <w:rFonts w:ascii="Times New Roman" w:eastAsia="Times New Roman" w:hAnsi="Times New Roman" w:cs="Times New Roman"/>
          <w:szCs w:val="24"/>
          <w:lang w:eastAsia="ru-RU"/>
        </w:rPr>
        <w:t>Создание условий для развития субъектов малых форм хозяйствования и обеспечения граждан внегородских территорий ЗАТО Северск коммунальными услугами</w:t>
      </w:r>
      <w:r w:rsidR="00F14C20" w:rsidRPr="00366256">
        <w:rPr>
          <w:rFonts w:ascii="Times New Roman" w:eastAsia="Times New Roman" w:hAnsi="Times New Roman" w:cs="Times New Roman"/>
          <w:szCs w:val="24"/>
          <w:lang w:eastAsia="ru-RU"/>
        </w:rPr>
        <w:t>»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муниципальной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программы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«Улучшение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жизнедеятельности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внегородских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территорий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ЗАТО</w:t>
      </w:r>
      <w:r w:rsidR="00F04517" w:rsidRPr="00366256">
        <w:rPr>
          <w:rFonts w:ascii="Times New Roman" w:eastAsia="Times New Roman" w:hAnsi="Times New Roman" w:cs="Times New Roman"/>
          <w:szCs w:val="24"/>
          <w:lang w:eastAsia="ru-RU"/>
        </w:rPr>
        <w:t xml:space="preserve"> </w:t>
      </w:r>
      <w:r w:rsidRPr="00366256">
        <w:rPr>
          <w:rFonts w:ascii="Times New Roman" w:eastAsia="Times New Roman" w:hAnsi="Times New Roman" w:cs="Times New Roman"/>
          <w:szCs w:val="24"/>
          <w:lang w:eastAsia="ru-RU"/>
        </w:rPr>
        <w:t>Северск»</w:t>
      </w:r>
    </w:p>
    <w:p w14:paraId="60422ED4" w14:textId="77777777" w:rsidR="00E77C27" w:rsidRPr="00366256" w:rsidRDefault="00E77C27" w:rsidP="00F14C20">
      <w:pPr>
        <w:spacing w:after="0" w:line="240" w:lineRule="auto"/>
        <w:jc w:val="center"/>
        <w:rPr>
          <w:rFonts w:ascii="Times New Roman" w:eastAsia="Times New Roman" w:hAnsi="Times New Roman" w:cs="Times New Roman"/>
          <w:szCs w:val="24"/>
          <w:lang w:eastAsia="ru-RU"/>
        </w:rPr>
      </w:pPr>
    </w:p>
    <w:p w14:paraId="660B57DA" w14:textId="77777777" w:rsidR="008B6C47" w:rsidRPr="00366256" w:rsidRDefault="008B6C47" w:rsidP="00316E2C">
      <w:pPr>
        <w:spacing w:after="0" w:line="240" w:lineRule="auto"/>
        <w:ind w:right="113"/>
        <w:jc w:val="right"/>
        <w:rPr>
          <w:rFonts w:ascii="Times New Roman" w:eastAsia="Times New Roman" w:hAnsi="Times New Roman" w:cs="Times New Roman"/>
          <w:szCs w:val="24"/>
          <w:lang w:eastAsia="ru-RU"/>
        </w:rPr>
      </w:pPr>
      <w:r w:rsidRPr="00366256">
        <w:rPr>
          <w:rFonts w:ascii="Times New Roman" w:hAnsi="Times New Roman" w:cs="Times New Roman"/>
          <w:szCs w:val="24"/>
        </w:rPr>
        <w:t>Таблица</w:t>
      </w:r>
      <w:r w:rsidR="00F04517" w:rsidRPr="00366256">
        <w:rPr>
          <w:rFonts w:ascii="Times New Roman" w:hAnsi="Times New Roman" w:cs="Times New Roman"/>
          <w:szCs w:val="24"/>
        </w:rPr>
        <w:t xml:space="preserve"> </w:t>
      </w:r>
      <w:r w:rsidRPr="00366256">
        <w:rPr>
          <w:rFonts w:ascii="Times New Roman" w:hAnsi="Times New Roman" w:cs="Times New Roman"/>
          <w:szCs w:val="24"/>
        </w:rPr>
        <w:t>2</w:t>
      </w:r>
    </w:p>
    <w:tbl>
      <w:tblPr>
        <w:tblW w:w="1445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2127"/>
        <w:gridCol w:w="992"/>
        <w:gridCol w:w="1276"/>
        <w:gridCol w:w="1275"/>
        <w:gridCol w:w="1276"/>
        <w:gridCol w:w="1276"/>
        <w:gridCol w:w="1276"/>
        <w:gridCol w:w="992"/>
        <w:gridCol w:w="2297"/>
        <w:gridCol w:w="1105"/>
      </w:tblGrid>
      <w:tr w:rsidR="00F14C20" w:rsidRPr="00366256" w14:paraId="7E6AD210" w14:textId="77777777" w:rsidTr="00B53F81">
        <w:trPr>
          <w:trHeight w:val="244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36220E" w14:textId="77777777" w:rsidR="00F14C20" w:rsidRPr="00366256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п/п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C56774" w14:textId="77777777" w:rsidR="00F14C20" w:rsidRPr="00366256" w:rsidRDefault="00F14C20" w:rsidP="00472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задачи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B6C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подпрограммы,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4726B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комплекса процессных мероприятий (далее </w:t>
            </w:r>
            <w:r w:rsidR="00B37BEF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– </w:t>
            </w:r>
            <w:r w:rsidR="004726B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КПМ),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мероприятия</w:t>
            </w:r>
            <w:r w:rsidR="004726B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 мероприятия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муниципальной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программы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E83FC" w14:textId="77777777" w:rsidR="00F14C20" w:rsidRPr="00366256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BA5941" w14:textId="77777777" w:rsidR="00F14C20" w:rsidRPr="00366256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финанси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-ро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вания,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тыс.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руб.</w:t>
            </w:r>
          </w:p>
        </w:tc>
        <w:tc>
          <w:tcPr>
            <w:tcW w:w="510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FECC02" w14:textId="77777777" w:rsidR="00F14C20" w:rsidRPr="00366256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том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числе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счет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средств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547D0" w14:textId="77777777" w:rsidR="00F14C20" w:rsidRPr="00366256" w:rsidRDefault="00F14C20" w:rsidP="00F14C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 w:rsidR="008B6C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</w:t>
            </w:r>
            <w:r w:rsidR="00811549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прог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раммы,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участ</w:t>
            </w:r>
            <w:r w:rsidR="008B6C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ники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мероп</w:t>
            </w:r>
            <w:r w:rsidR="008B6C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риятия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0BD4B" w14:textId="77777777" w:rsidR="00F14C20" w:rsidRPr="00366256" w:rsidRDefault="00F14C20" w:rsidP="004726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конечного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результата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4726B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4726B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мероприятия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показатели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непосредственного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результата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мероприятий,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входящих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состав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мероприятия,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8B6C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годам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реализации</w:t>
            </w:r>
          </w:p>
        </w:tc>
      </w:tr>
      <w:tr w:rsidR="002410B8" w:rsidRPr="00366256" w14:paraId="28900220" w14:textId="77777777" w:rsidTr="00B53F81">
        <w:trPr>
          <w:trHeight w:val="1736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9BEB3" w14:textId="77777777" w:rsidR="00324548" w:rsidRPr="00366256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5C1DB" w14:textId="77777777" w:rsidR="00324548" w:rsidRPr="00366256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A675" w14:textId="77777777" w:rsidR="00324548" w:rsidRPr="00366256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09D51" w14:textId="77777777" w:rsidR="00324548" w:rsidRPr="00366256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FD27D" w14:textId="77777777" w:rsidR="00324548" w:rsidRPr="00366256" w:rsidRDefault="002410B8" w:rsidP="0081154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едераль-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согласо-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AE9BD" w14:textId="77777777" w:rsidR="00324548" w:rsidRPr="00366256" w:rsidRDefault="00EB044C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бласт</w:t>
            </w:r>
            <w:r w:rsidR="00316E2C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согласо-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5D9D1" w14:textId="77777777" w:rsidR="00324548" w:rsidRPr="00366256" w:rsidRDefault="00324548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бюджета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21FED2" w14:textId="77777777" w:rsidR="00324548" w:rsidRPr="00366256" w:rsidRDefault="00324548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источни</w:t>
            </w:r>
            <w:r w:rsidR="008B6C4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ков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согласо-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(прогноз)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9743E" w14:textId="77777777" w:rsidR="00324548" w:rsidRPr="00366256" w:rsidRDefault="00324548" w:rsidP="00324548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D199B" w14:textId="77777777" w:rsidR="00324548" w:rsidRPr="00366256" w:rsidRDefault="00324548" w:rsidP="003245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2410B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единица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измерения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3C3A29" w14:textId="77777777" w:rsidR="00324548" w:rsidRPr="00366256" w:rsidRDefault="008B6C47" w:rsidP="008B6C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значе-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ния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годам</w:t>
            </w:r>
            <w:r w:rsidR="00F04517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реали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="00324548"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зации</w:t>
            </w:r>
          </w:p>
        </w:tc>
      </w:tr>
      <w:tr w:rsidR="002410B8" w:rsidRPr="00366256" w14:paraId="630C4153" w14:textId="77777777" w:rsidTr="00B53F81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AE4730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EDD3CE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E357BC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A98F3A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88C4C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B0C7C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AD8D2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5CE029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03FB6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691983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47BC0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E55BF8" w:rsidRPr="00366256" w14:paraId="758248A8" w14:textId="77777777" w:rsidTr="00B53F81">
        <w:trPr>
          <w:trHeight w:val="3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2FF6A" w14:textId="77777777" w:rsidR="00E55BF8" w:rsidRPr="00366256" w:rsidRDefault="00E55BF8" w:rsidP="008B6C47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D85CA" w14:textId="77777777" w:rsidR="00E55BF8" w:rsidRPr="00366256" w:rsidRDefault="00E55BF8" w:rsidP="008B6C47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«Оказание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поддержки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субъектам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малых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форм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хозяйствования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на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ЗАТО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Северск»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подпрограммы</w:t>
            </w:r>
            <w:r w:rsidR="00F04517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D00224" w:rsidRPr="00366256" w14:paraId="7BFE3921" w14:textId="77777777" w:rsidTr="00B53F81">
        <w:trPr>
          <w:trHeight w:val="70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2A50AA" w14:textId="77777777" w:rsidR="00D00224" w:rsidRPr="00366256" w:rsidRDefault="00D00224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12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655882" w14:textId="77777777" w:rsidR="00D00224" w:rsidRPr="00366256" w:rsidRDefault="00D00224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КПМ «Оказание </w:t>
            </w:r>
          </w:p>
          <w:p w14:paraId="67014964" w14:textId="77777777" w:rsidR="00D00224" w:rsidRPr="00366256" w:rsidRDefault="00D00224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поддержки субъектам малых форм хозяйствования на территории ЗАТО Северск»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97D2F" w14:textId="77777777" w:rsidR="00D00224" w:rsidRPr="00366256" w:rsidRDefault="00D00224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F45794" w14:textId="1682874D" w:rsidR="00D00224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3 367,80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0AB00" w14:textId="77777777" w:rsidR="00D00224" w:rsidRPr="00366256" w:rsidRDefault="00D00224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CD77F" w14:textId="4CCFA661" w:rsidR="00D00224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3 367,80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3FB55" w14:textId="77777777" w:rsidR="00D00224" w:rsidRPr="00366256" w:rsidRDefault="00D00224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D9756" w14:textId="77777777" w:rsidR="00D00224" w:rsidRPr="00366256" w:rsidRDefault="00D00224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3A592" w14:textId="77777777" w:rsidR="00D00224" w:rsidRPr="00366256" w:rsidRDefault="00D00224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УВГТ </w:t>
            </w:r>
          </w:p>
          <w:p w14:paraId="7F039805" w14:textId="77777777" w:rsidR="00D00224" w:rsidRPr="00366256" w:rsidRDefault="00D00224" w:rsidP="004E5B01">
            <w:pPr>
              <w:spacing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Адми-нистра-ции ЗАТО Се-верск</w:t>
            </w: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EBEAAE" w14:textId="77777777" w:rsidR="00D00224" w:rsidRPr="00366256" w:rsidRDefault="00D00224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970095" w14:textId="77777777" w:rsidR="00D00224" w:rsidRPr="00366256" w:rsidRDefault="00D00224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D00224" w:rsidRPr="00366256" w14:paraId="5AF553EF" w14:textId="77777777" w:rsidTr="00B53F81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E2A17F" w14:textId="77777777" w:rsidR="00D00224" w:rsidRPr="00366256" w:rsidRDefault="00D00224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B5A5E61" w14:textId="77777777" w:rsidR="00D00224" w:rsidRPr="00366256" w:rsidRDefault="00D00224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4E36F87" w14:textId="77777777" w:rsidR="00D00224" w:rsidRPr="00366256" w:rsidRDefault="00D00224" w:rsidP="004E5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3A6209" w14:textId="74DF9A74" w:rsidR="00D00224" w:rsidRPr="00366256" w:rsidRDefault="00A73948" w:rsidP="004E5B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1 122,60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CFE4DD" w14:textId="77777777" w:rsidR="00D00224" w:rsidRPr="00366256" w:rsidRDefault="00D00224" w:rsidP="004E5B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8BB3D8" w14:textId="6140339E" w:rsidR="00D00224" w:rsidRPr="00366256" w:rsidRDefault="00A73948" w:rsidP="004E5B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1 122,60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7F6333" w14:textId="77777777" w:rsidR="00D00224" w:rsidRPr="00366256" w:rsidRDefault="00D00224" w:rsidP="004E5B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0D6D94" w14:textId="77777777" w:rsidR="00D00224" w:rsidRPr="00366256" w:rsidRDefault="00D00224" w:rsidP="004E5B01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317644" w14:textId="77777777" w:rsidR="00D00224" w:rsidRPr="00366256" w:rsidRDefault="00D00224" w:rsidP="004E5B0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93150C" w14:textId="77777777" w:rsidR="00D00224" w:rsidRPr="00366256" w:rsidRDefault="00D00224" w:rsidP="004E5B01">
            <w:pPr>
              <w:pStyle w:val="ConsPlusCell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B616C" w14:textId="24181E84" w:rsidR="00D00224" w:rsidRPr="00366256" w:rsidRDefault="000907EC" w:rsidP="003C15C9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D00224" w:rsidRPr="00366256" w14:paraId="211BA970" w14:textId="77777777" w:rsidTr="00B53F81">
        <w:trPr>
          <w:trHeight w:val="25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1E0A7" w14:textId="77777777" w:rsidR="00D00224" w:rsidRPr="00366256" w:rsidRDefault="00D00224" w:rsidP="004E5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41E91" w14:textId="77777777" w:rsidR="00D00224" w:rsidRPr="00366256" w:rsidRDefault="00D00224" w:rsidP="004E5B0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5677C" w14:textId="77777777" w:rsidR="00D00224" w:rsidRPr="00366256" w:rsidRDefault="00D00224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DFCC79" w14:textId="134B83ED" w:rsidR="00D00224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1 122,60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B42248" w14:textId="77777777" w:rsidR="00D00224" w:rsidRPr="00366256" w:rsidRDefault="00D00224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942CC0" w14:textId="268893CE" w:rsidR="00D00224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1 122,60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85A0AF" w14:textId="77777777" w:rsidR="00D00224" w:rsidRPr="00366256" w:rsidRDefault="00D00224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238BC" w14:textId="77777777" w:rsidR="00D00224" w:rsidRPr="00366256" w:rsidRDefault="00D00224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751FF" w14:textId="77777777" w:rsidR="00D00224" w:rsidRPr="00366256" w:rsidRDefault="00D00224" w:rsidP="004E5B01">
            <w:pPr>
              <w:spacing w:line="240" w:lineRule="auto"/>
              <w:ind w:right="-10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118B57" w14:textId="77777777" w:rsidR="00D00224" w:rsidRPr="00366256" w:rsidRDefault="00D00224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1. Доля поголовья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B4B11" w14:textId="77777777" w:rsidR="00D00224" w:rsidRPr="00366256" w:rsidRDefault="00D00224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4E5B01" w:rsidRPr="00366256" w14:paraId="7BDA5046" w14:textId="77777777" w:rsidTr="00B53F81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3FF47F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937890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8510A5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DC45BC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C1530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75AEC0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BDCD33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75E204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6C67AE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D248D8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136A6" w14:textId="77777777" w:rsidR="004E5B01" w:rsidRPr="00366256" w:rsidRDefault="004E5B01" w:rsidP="0025403E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4E5B01" w:rsidRPr="00366256" w14:paraId="762675FD" w14:textId="77777777" w:rsidTr="00B53F81">
        <w:trPr>
          <w:trHeight w:val="1677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4682B2" w14:textId="77777777" w:rsidR="004E5B01" w:rsidRPr="00366256" w:rsidRDefault="004E5B01" w:rsidP="004E5B01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0A47C" w14:textId="77777777" w:rsidR="004E5B01" w:rsidRPr="00366256" w:rsidRDefault="004E5B01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82D6E7" w14:textId="77777777" w:rsidR="004E5B01" w:rsidRPr="00366256" w:rsidRDefault="004E5B01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C7B478D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074D67A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54A92A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EA757E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AA41D1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BEBC1" w14:textId="77777777" w:rsidR="004E5B01" w:rsidRPr="00366256" w:rsidRDefault="004E5B01" w:rsidP="004E5B0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803C7B" w14:textId="77777777" w:rsidR="004E5B01" w:rsidRPr="00366256" w:rsidRDefault="004E5B01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скота, на содержание которого предоставлены субсидии, от общего поголовья скота, проц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D0DC7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5B01" w:rsidRPr="00366256" w14:paraId="3F38151E" w14:textId="77777777" w:rsidTr="00B53F81">
        <w:trPr>
          <w:trHeight w:val="1986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95DED" w14:textId="77777777" w:rsidR="004E5B01" w:rsidRPr="00366256" w:rsidRDefault="004E5B01" w:rsidP="004E5B0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E5200A" w14:textId="77777777" w:rsidR="004E5B01" w:rsidRPr="00366256" w:rsidRDefault="004E5B01" w:rsidP="004E5B0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0B22C1" w14:textId="77777777" w:rsidR="004E5B01" w:rsidRPr="00366256" w:rsidRDefault="004E5B01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414186" w14:textId="4F6B1974" w:rsidR="004E5B01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1 122,60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7B6B72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D5F658" w14:textId="5AB8003A" w:rsidR="004E5B01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1 122,60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84040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A58627" w14:textId="77777777" w:rsidR="004E5B01" w:rsidRPr="00366256" w:rsidRDefault="004E5B01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187B22" w14:textId="77777777" w:rsidR="004E5B01" w:rsidRPr="00366256" w:rsidRDefault="004E5B01" w:rsidP="004E5B01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388F94" w14:textId="77777777" w:rsidR="004E5B01" w:rsidRPr="00366256" w:rsidRDefault="004E5B01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E924DD" w14:textId="1D24F849" w:rsidR="004E5B01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4E5B01" w:rsidRPr="00366256" w14:paraId="65E4108E" w14:textId="77777777" w:rsidTr="00B53F81">
        <w:trPr>
          <w:trHeight w:val="5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EE9C7" w14:textId="77777777" w:rsidR="004E5B01" w:rsidRPr="00366256" w:rsidRDefault="004E5B01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B54E1" w14:textId="77777777" w:rsidR="004E5B01" w:rsidRPr="00366256" w:rsidRDefault="004E5B01" w:rsidP="00D1126B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Задача 2 «Возмещение </w:t>
            </w:r>
            <w:r w:rsidR="00AE6E39" w:rsidRPr="00366256">
              <w:rPr>
                <w:rFonts w:ascii="Times New Roman" w:hAnsi="Times New Roman" w:cs="Times New Roman"/>
                <w:sz w:val="24"/>
                <w:szCs w:val="24"/>
              </w:rPr>
              <w:t>ресурсоснабжающ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="00AE6E39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="00AE6E39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затрат в связи с оказанием услуг в сфере теплоснабжения гражданам, проживающи</w:t>
            </w:r>
            <w:r w:rsidR="00023D3C" w:rsidRPr="00366256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AE6E39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в пос.Орловка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» подпрограммы 2</w:t>
            </w:r>
          </w:p>
        </w:tc>
      </w:tr>
      <w:tr w:rsidR="00E968DF" w:rsidRPr="00366256" w14:paraId="3E14048B" w14:textId="77777777" w:rsidTr="00B53F81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AFB9C1" w14:textId="604ADD8E" w:rsidR="00E968DF" w:rsidRPr="00366256" w:rsidRDefault="00E968DF" w:rsidP="003C15C9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760B6F" w14:textId="77777777" w:rsidR="00E968DF" w:rsidRPr="00366256" w:rsidRDefault="00E968DF" w:rsidP="00AE6E3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КПМ «Возмещение ресурсоснабжаю-щ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им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организаци</w:t>
            </w:r>
            <w:r w:rsidR="00D1126B" w:rsidRPr="00366256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затрат в связи с оказанием</w:t>
            </w:r>
          </w:p>
          <w:p w14:paraId="11A197DD" w14:textId="77777777" w:rsidR="00E968DF" w:rsidRPr="00366256" w:rsidRDefault="00E968DF" w:rsidP="006410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услуг в сфере теплоснабжения гражданам, проживающим в пос.Орловка»</w:t>
            </w:r>
          </w:p>
          <w:p w14:paraId="7F4BBA8B" w14:textId="77777777" w:rsidR="00E968DF" w:rsidRPr="00366256" w:rsidRDefault="00E968DF" w:rsidP="00AE6E3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06EB8" w14:textId="77777777" w:rsidR="00E968DF" w:rsidRPr="00366256" w:rsidRDefault="00E968DF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E44503" w14:textId="7F12A682" w:rsidR="00E968DF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17 040,41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85875" w14:textId="77777777" w:rsidR="00E968DF" w:rsidRPr="00366256" w:rsidRDefault="00E968DF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A66E92" w14:textId="32B16024" w:rsidR="00E968DF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3 612,60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CD0B9" w14:textId="1E00EA60" w:rsidR="00E968DF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13 427,81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102272" w14:textId="77777777" w:rsidR="00E968DF" w:rsidRPr="00366256" w:rsidRDefault="00E968DF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065611" w14:textId="77777777" w:rsidR="00E968DF" w:rsidRPr="00366256" w:rsidRDefault="00E968DF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УВГТ Адми-нистра-ции ЗАТО Се-верск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209E2B" w14:textId="77777777" w:rsidR="00E968DF" w:rsidRPr="00366256" w:rsidRDefault="00E968DF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60C937" w14:textId="77777777" w:rsidR="00E968DF" w:rsidRPr="00366256" w:rsidRDefault="00E968DF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968DF" w:rsidRPr="00366256" w14:paraId="6CFE104F" w14:textId="77777777" w:rsidTr="00B53F81">
        <w:trPr>
          <w:trHeight w:val="1692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F1FDD" w14:textId="77777777" w:rsidR="00E968DF" w:rsidRPr="00366256" w:rsidRDefault="00E968DF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676332E" w14:textId="77777777" w:rsidR="00E968DF" w:rsidRPr="00366256" w:rsidRDefault="00E968DF" w:rsidP="004E5B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965A02" w14:textId="77777777" w:rsidR="00E968DF" w:rsidRPr="00366256" w:rsidRDefault="00E968DF" w:rsidP="004E5B01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7C097" w14:textId="23E98D89" w:rsidR="00E968DF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13 632,01</w:t>
            </w:r>
          </w:p>
        </w:tc>
        <w:tc>
          <w:tcPr>
            <w:tcW w:w="127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742DBB" w14:textId="77777777" w:rsidR="00E968DF" w:rsidRPr="00366256" w:rsidRDefault="00E968DF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0B46B6" w14:textId="3CCDEAC3" w:rsidR="00E968DF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1 204,20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7D8C" w14:textId="71792CEE" w:rsidR="00E968DF" w:rsidRPr="00366256" w:rsidRDefault="00A73948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12 427,81</w:t>
            </w:r>
          </w:p>
        </w:tc>
        <w:tc>
          <w:tcPr>
            <w:tcW w:w="127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13E00" w14:textId="77777777" w:rsidR="00E968DF" w:rsidRPr="00366256" w:rsidRDefault="00E968DF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644D2F" w14:textId="77777777" w:rsidR="00E968DF" w:rsidRPr="00366256" w:rsidRDefault="00E968DF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1CCFC" w14:textId="77777777" w:rsidR="00E968DF" w:rsidRPr="00366256" w:rsidRDefault="00E968DF" w:rsidP="00F2648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пос.Орловка, в которых обеспечено бесперебойное</w:t>
            </w:r>
            <w:r w:rsidR="008F76C0"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теплоснабжение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188E8" w14:textId="77777777" w:rsidR="00E968DF" w:rsidRPr="00366256" w:rsidRDefault="00E968DF" w:rsidP="004E5B01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68DF" w:rsidRPr="00366256" w14:paraId="38B7DE2A" w14:textId="77777777" w:rsidTr="00B53F81">
        <w:trPr>
          <w:trHeight w:val="187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C49358" w14:textId="77777777" w:rsidR="00E968DF" w:rsidRPr="00366256" w:rsidRDefault="00E968DF" w:rsidP="006410A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57F7F" w14:textId="77777777" w:rsidR="00E968DF" w:rsidRPr="00366256" w:rsidRDefault="00E968DF" w:rsidP="006410A3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8ED86" w14:textId="77777777" w:rsidR="00E968DF" w:rsidRPr="00366256" w:rsidRDefault="00E968DF" w:rsidP="006410A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D04F8" w14:textId="3BA72F0E" w:rsidR="00E968DF" w:rsidRPr="00366256" w:rsidRDefault="00A73948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1 704,20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48F62" w14:textId="77777777" w:rsidR="00E968DF" w:rsidRPr="00366256" w:rsidRDefault="00E968DF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D9505" w14:textId="0B74DE74" w:rsidR="00E968DF" w:rsidRPr="00366256" w:rsidRDefault="00A73948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1 204,20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AA24E" w14:textId="7CCF05BF" w:rsidR="00E968DF" w:rsidRPr="00366256" w:rsidRDefault="00A73948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15ABD" w14:textId="77777777" w:rsidR="00E968DF" w:rsidRPr="00366256" w:rsidRDefault="00E968DF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42B451" w14:textId="77777777" w:rsidR="00E968DF" w:rsidRPr="00366256" w:rsidRDefault="00E968DF" w:rsidP="006410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C4EFD" w14:textId="77777777" w:rsidR="00E968DF" w:rsidRPr="00366256" w:rsidRDefault="00E968DF" w:rsidP="006410A3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</w:t>
            </w:r>
          </w:p>
          <w:p w14:paraId="733EDEED" w14:textId="77777777" w:rsidR="00E968DF" w:rsidRPr="00366256" w:rsidRDefault="00E968DF" w:rsidP="0022111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домов в пос.Орловка, в которых обеспечено бесперебойное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B31F2" w14:textId="77777777" w:rsidR="00E968DF" w:rsidRPr="00366256" w:rsidRDefault="00E968DF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B53F81" w:rsidRPr="00366256" w14:paraId="6E896D6B" w14:textId="77777777" w:rsidTr="00A24634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D2D584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55DDC7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29F74F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0152C6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1598B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6537B6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711AB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D8AB6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8F4DCC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A8513F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4191F7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53F81" w:rsidRPr="00366256" w14:paraId="1701A65E" w14:textId="77777777" w:rsidTr="00B53F81">
        <w:trPr>
          <w:trHeight w:val="333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37A706" w14:textId="77777777" w:rsidR="00B53F81" w:rsidRPr="00366256" w:rsidRDefault="00B53F81" w:rsidP="004E5B01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70F4A80" w14:textId="77777777" w:rsidR="00B53F81" w:rsidRPr="00366256" w:rsidRDefault="00B53F81" w:rsidP="00AE6E39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9E89F" w14:textId="77777777" w:rsidR="00B53F81" w:rsidRPr="00366256" w:rsidRDefault="00B53F81" w:rsidP="006410A3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4DC041" w14:textId="77777777" w:rsidR="00B53F81" w:rsidRPr="00366256" w:rsidRDefault="00B53F81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D542B2" w14:textId="77777777" w:rsidR="00B53F81" w:rsidRPr="00366256" w:rsidRDefault="00B53F81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9E24" w14:textId="77777777" w:rsidR="00B53F81" w:rsidRPr="00366256" w:rsidRDefault="00B53F81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B8381" w14:textId="77777777" w:rsidR="00B53F81" w:rsidRPr="00366256" w:rsidRDefault="00B53F81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F096B9" w14:textId="77777777" w:rsidR="00B53F81" w:rsidRPr="00366256" w:rsidRDefault="00B53F81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ED30D27" w14:textId="77777777" w:rsidR="00B53F81" w:rsidRPr="00366256" w:rsidRDefault="00B53F81" w:rsidP="004E5B0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AC51C1" w14:textId="77777777" w:rsidR="00B53F81" w:rsidRPr="00366256" w:rsidRDefault="00B53F81" w:rsidP="00221111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948FA" w14:textId="77777777" w:rsidR="00B53F81" w:rsidRPr="00366256" w:rsidRDefault="00B53F81" w:rsidP="006410A3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3948" w:rsidRPr="00366256" w14:paraId="54142ECB" w14:textId="77777777" w:rsidTr="00A24634">
        <w:trPr>
          <w:trHeight w:val="2218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5582E41" w14:textId="77777777" w:rsidR="00A73948" w:rsidRPr="00366256" w:rsidRDefault="00A73948" w:rsidP="00A7394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2F33FBE" w14:textId="77777777" w:rsidR="00A73948" w:rsidRPr="00366256" w:rsidRDefault="00A73948" w:rsidP="00A7394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8E1247B" w14:textId="77777777" w:rsidR="00A73948" w:rsidRPr="00366256" w:rsidRDefault="00A73948" w:rsidP="00A7394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0414EF7" w14:textId="5C0DE004" w:rsidR="00A73948" w:rsidRPr="00366256" w:rsidRDefault="00A73948" w:rsidP="00A739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1 704,20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47F09C3" w14:textId="15571EA4" w:rsidR="00A73948" w:rsidRPr="00366256" w:rsidRDefault="00A73948" w:rsidP="00A739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8A641E1" w14:textId="7870588F" w:rsidR="00A73948" w:rsidRPr="00366256" w:rsidRDefault="00A73948" w:rsidP="00A739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1 204,20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D3A0584" w14:textId="3CB6B0AC" w:rsidR="00A73948" w:rsidRPr="00366256" w:rsidRDefault="00A73948" w:rsidP="00A739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500,00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5F27C4E" w14:textId="77777777" w:rsidR="00A73948" w:rsidRPr="00366256" w:rsidRDefault="00A73948" w:rsidP="00A739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297B725" w14:textId="77777777" w:rsidR="00A73948" w:rsidRPr="00366256" w:rsidRDefault="00A73948" w:rsidP="00A73948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159D51E" w14:textId="77777777" w:rsidR="00A73948" w:rsidRPr="00366256" w:rsidRDefault="00A73948" w:rsidP="00A7394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</w:t>
            </w:r>
          </w:p>
          <w:p w14:paraId="5E51AF19" w14:textId="77777777" w:rsidR="00A73948" w:rsidRPr="00366256" w:rsidRDefault="00A73948" w:rsidP="00A73948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пос.Орловка, в которых обеспечено бесперебойное теплоснабжение,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EB72BB1" w14:textId="2F7173F4" w:rsidR="00A73948" w:rsidRPr="00366256" w:rsidRDefault="00A73948" w:rsidP="00A73948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E968DF" w:rsidRPr="00366256" w14:paraId="346F0228" w14:textId="77777777" w:rsidTr="00B53F81">
        <w:trPr>
          <w:trHeight w:val="3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40793" w14:textId="77777777" w:rsidR="00E968DF" w:rsidRPr="00366256" w:rsidRDefault="00E968DF" w:rsidP="00E96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138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36679" w14:textId="77777777" w:rsidR="00E968DF" w:rsidRPr="00366256" w:rsidRDefault="00E968DF" w:rsidP="00E968DF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Задача 3 «Обеспечение деятельности Муниципального казенного предприятия ЗАТО Северск «Самусьский водоканал» по предоставлению коммунальных услуг населению внегородских территорий ЗАТО Северск» подпрограммы 2</w:t>
            </w:r>
          </w:p>
        </w:tc>
      </w:tr>
      <w:tr w:rsidR="00E968DF" w:rsidRPr="00366256" w14:paraId="1CA4AD9A" w14:textId="77777777" w:rsidTr="00B53F8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B275FA" w14:textId="77777777" w:rsidR="00E968DF" w:rsidRPr="00366256" w:rsidRDefault="00E968DF" w:rsidP="00E968D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64A932" w14:textId="77777777" w:rsidR="00E968DF" w:rsidRPr="00366256" w:rsidRDefault="00E968DF" w:rsidP="00E968D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КПМ «Обеспечение деятельности Муниципального казенного предприятия ЗАТО Северск «Самусьский водоканал» по предоставлению коммунальных услуг населению внегородских территорий ЗАТО Северск»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BD7E6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6929C" w14:textId="1A57AA21" w:rsidR="00E968DF" w:rsidRPr="00366256" w:rsidRDefault="00A73948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70 623,64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32E7C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B0D49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1972E1" w14:textId="08BA61B4" w:rsidR="00E968DF" w:rsidRPr="00366256" w:rsidRDefault="00A73948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70 623,64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8CE8D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F89C2B" w14:textId="1DAE689D" w:rsidR="00E968DF" w:rsidRPr="00366256" w:rsidRDefault="00E968DF" w:rsidP="00E968D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УЖКХ ТиС Адми-ни</w:t>
            </w:r>
            <w:r w:rsidR="00E0121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стра</w:t>
            </w:r>
            <w:r w:rsidR="00E01212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ции ЗАТО Се-верск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BD6CA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BBC5EB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968DF" w:rsidRPr="00366256" w14:paraId="3CE3926F" w14:textId="77777777" w:rsidTr="00B53F81">
        <w:trPr>
          <w:trHeight w:val="2394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A4AFB4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58685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369F85" w14:textId="77777777" w:rsidR="00E968DF" w:rsidRPr="00366256" w:rsidRDefault="00E968DF" w:rsidP="00E968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9266E4" w14:textId="2F8D1E37" w:rsidR="00E968DF" w:rsidRPr="00366256" w:rsidRDefault="00A73948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36 237,84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820DCD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582433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1913E" w14:textId="07BF0FCC" w:rsidR="00E968DF" w:rsidRPr="00366256" w:rsidRDefault="00A73948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36 237,84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DDD3C3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11AA52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FD465" w14:textId="77777777" w:rsidR="00E968DF" w:rsidRPr="00366256" w:rsidRDefault="00E968DF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400E8" w14:textId="77777777" w:rsidR="00E968DF" w:rsidRPr="00366256" w:rsidRDefault="00C55854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E968DF" w:rsidRPr="00366256" w14:paraId="1027A789" w14:textId="77777777" w:rsidTr="00B53F81">
        <w:trPr>
          <w:trHeight w:val="3030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5711D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10F46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3AA94" w14:textId="77777777" w:rsidR="00E968DF" w:rsidRPr="00366256" w:rsidRDefault="00E968DF" w:rsidP="00E968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23ACF2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E9273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50F66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C6E12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37789A" w14:textId="77777777" w:rsidR="00E968DF" w:rsidRPr="00366256" w:rsidRDefault="00E968DF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75C9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58D4D" w14:textId="77777777" w:rsidR="00E968DF" w:rsidRPr="00366256" w:rsidRDefault="00E968DF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</w:t>
            </w:r>
            <w:r w:rsidR="00E85777" w:rsidRPr="0036625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в пос.Самусь, в</w:t>
            </w:r>
          </w:p>
          <w:p w14:paraId="6DAAAD12" w14:textId="77777777" w:rsidR="00E968DF" w:rsidRPr="00366256" w:rsidRDefault="00E968DF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которых обеспечено</w:t>
            </w:r>
          </w:p>
          <w:p w14:paraId="47BE6D2C" w14:textId="77777777" w:rsidR="00E968DF" w:rsidRPr="00366256" w:rsidRDefault="00E968DF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бесперебойное теплоснабжение и горячее водоснабжение,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6EFE88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53F81" w:rsidRPr="00366256" w14:paraId="136C852B" w14:textId="77777777" w:rsidTr="00A24634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52FD9F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D8A835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9E539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9BB22C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EFC34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EE35E6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69EAE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26927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98E53F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9F60D4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526EAC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53F81" w:rsidRPr="00366256" w14:paraId="55079136" w14:textId="77777777" w:rsidTr="00B53F81">
        <w:trPr>
          <w:trHeight w:val="127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D7D71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022214" w14:textId="77777777" w:rsidR="00B53F81" w:rsidRPr="00366256" w:rsidRDefault="00B53F81" w:rsidP="00E968D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E244C9" w14:textId="77777777" w:rsidR="00B53F81" w:rsidRPr="00366256" w:rsidRDefault="00B53F81" w:rsidP="00E968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75C5F5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383A46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20430D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B94FB2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330D0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46A8A" w14:textId="77777777" w:rsidR="00B53F81" w:rsidRPr="00366256" w:rsidRDefault="00B53F81" w:rsidP="00E968DF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D7F4D7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D8CB99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755</w:t>
            </w:r>
          </w:p>
        </w:tc>
      </w:tr>
      <w:tr w:rsidR="00B53F81" w:rsidRPr="00366256" w14:paraId="5CE96487" w14:textId="77777777" w:rsidTr="00A24634">
        <w:trPr>
          <w:trHeight w:val="1380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E5A9C49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52A63EE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4858E9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7A601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85985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EFF2F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08CEF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8B8504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07ABC47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5B0C1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 Количество домов, подключенных к</w:t>
            </w:r>
          </w:p>
          <w:p w14:paraId="2CAAC876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системе водоотведения,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2EE9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B53F81" w:rsidRPr="00366256" w14:paraId="77B9AABC" w14:textId="77777777" w:rsidTr="00B53F81">
        <w:trPr>
          <w:trHeight w:val="1232"/>
        </w:trPr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C27E9E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801245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49B49E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A2BE49" w14:textId="4B9BD5DC" w:rsidR="00B53F81" w:rsidRPr="00366256" w:rsidRDefault="00C30375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16 281,10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6AA26E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DE61A5F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8E9923" w14:textId="7F4F171A" w:rsidR="00B53F81" w:rsidRPr="00366256" w:rsidRDefault="00C30375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16 281,10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95997A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2D94EA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CCAC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69908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3F81" w:rsidRPr="00366256" w14:paraId="4EA040F1" w14:textId="77777777" w:rsidTr="00B53F81">
        <w:trPr>
          <w:trHeight w:val="24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7DE8B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8131DD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2F468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46FCD9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5EB3BF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2298F5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529824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36C34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97AD98A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4405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</w:t>
            </w:r>
            <w:r w:rsidR="00E85777" w:rsidRPr="0036625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</w:p>
          <w:p w14:paraId="77565931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A8A3C9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53F81" w:rsidRPr="00366256" w14:paraId="7A3A44F4" w14:textId="77777777" w:rsidTr="00B53F81">
        <w:trPr>
          <w:trHeight w:val="525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83F1B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9DBAF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D7934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F954F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FD43D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DE826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FD84A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C96A98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B2FA6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FB266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домов,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BA448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755</w:t>
            </w:r>
          </w:p>
        </w:tc>
      </w:tr>
      <w:tr w:rsidR="00B53F81" w:rsidRPr="00366256" w14:paraId="77F3F5D6" w14:textId="77777777" w:rsidTr="00A24634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744CF0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B85640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D19E89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BB939C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A971A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23623C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7C94EE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6A2EFA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8EF5C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235B49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71E892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53F81" w:rsidRPr="00366256" w14:paraId="2E0547A6" w14:textId="77777777" w:rsidTr="00B53F81">
        <w:trPr>
          <w:trHeight w:val="85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2B19E9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8DF38F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C58EB6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00CD30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C61A8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CB6537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F6BA22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4F8B4E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A03130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BD008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подключенных к системе холодного водоснабжения,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8BBB1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F81" w:rsidRPr="00366256" w14:paraId="2337CBC7" w14:textId="77777777" w:rsidTr="00B53F81">
        <w:trPr>
          <w:trHeight w:val="97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9A76AF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C7E714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89308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2D4631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A86B2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E0A52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EB358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D322B6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7A7F7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236E59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 Количество домов, подключенных к системе водоотведения,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D07FA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B53F81" w:rsidRPr="00366256" w14:paraId="29D27B60" w14:textId="77777777" w:rsidTr="00A24634">
        <w:trPr>
          <w:trHeight w:val="2760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E914F7C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A318BF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6F922EA" w14:textId="77777777" w:rsidR="00B53F81" w:rsidRPr="00366256" w:rsidRDefault="00B53F81" w:rsidP="00E968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2027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EBD4871" w14:textId="7F0F3BD2" w:rsidR="00B53F81" w:rsidRPr="00366256" w:rsidRDefault="00C30375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18 104,70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E91044C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C5EAB27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D8E550" w14:textId="29894304" w:rsidR="00B53F81" w:rsidRPr="00366256" w:rsidRDefault="00C30375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18 104,70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9E2085A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F6739D1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21C797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</w:t>
            </w:r>
          </w:p>
          <w:p w14:paraId="78F2BC53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обеспечено бесперебойное теплоснабжение и горячее водоснабжение,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FBF81" w14:textId="27823D33" w:rsidR="00B53F81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3F81" w:rsidRPr="00366256" w14:paraId="60F0235A" w14:textId="77777777" w:rsidTr="00B53F81">
        <w:trPr>
          <w:trHeight w:val="165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3DE9B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0F93C8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557B1" w14:textId="77777777" w:rsidR="00B53F81" w:rsidRPr="00366256" w:rsidRDefault="00B53F81" w:rsidP="00E968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1FAD7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A0E645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EA894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86027F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1A759E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1ED9B6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2CE24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</w:t>
            </w:r>
          </w:p>
          <w:p w14:paraId="05FB2FAC" w14:textId="77777777" w:rsidR="00B53F81" w:rsidRPr="00366256" w:rsidRDefault="00B53F81" w:rsidP="008F76C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07EE0" w14:textId="49341516" w:rsidR="00B53F81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B53F81" w:rsidRPr="00366256" w14:paraId="7A0FBEF9" w14:textId="77777777" w:rsidTr="00B53F81">
        <w:trPr>
          <w:trHeight w:val="108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91493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74648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0342A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DFA57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98F3C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8AA0B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03925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D0F6B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54094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B5D42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3. Количество домов, подключенных к системе холодного 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5919B" w14:textId="151DA673" w:rsidR="00B53F81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755</w:t>
            </w:r>
          </w:p>
        </w:tc>
      </w:tr>
      <w:tr w:rsidR="00B53F81" w:rsidRPr="00366256" w14:paraId="4A3CBD63" w14:textId="77777777" w:rsidTr="00A24634">
        <w:trPr>
          <w:trHeight w:val="2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E443A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42F5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17B56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B54CEA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54691A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50D7D9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756BA9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B00556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9B75D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8C6631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3945EF" w14:textId="77777777" w:rsidR="00B53F81" w:rsidRPr="00366256" w:rsidRDefault="00B53F81" w:rsidP="00A24634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  <w:tr w:rsidR="00B53F81" w:rsidRPr="00366256" w14:paraId="53FCEBD8" w14:textId="77777777" w:rsidTr="00B53F81">
        <w:trPr>
          <w:trHeight w:val="30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A5775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39EAD6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F2EA96" w14:textId="77777777" w:rsidR="00B53F81" w:rsidRPr="00366256" w:rsidRDefault="00B53F81" w:rsidP="00E968DF">
            <w:pPr>
              <w:spacing w:line="240" w:lineRule="auto"/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1E43F8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228C3C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6ABF79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407173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4D4994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0C95E5" w14:textId="77777777" w:rsidR="00B53F81" w:rsidRPr="00366256" w:rsidRDefault="00B53F81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F57F1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водоснабжения,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DAC04" w14:textId="77777777" w:rsidR="00B53F81" w:rsidRPr="00366256" w:rsidRDefault="00B53F81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3F81" w:rsidRPr="00366256" w14:paraId="19876217" w14:textId="77777777" w:rsidTr="00B53F81">
        <w:trPr>
          <w:trHeight w:val="73"/>
        </w:trPr>
        <w:tc>
          <w:tcPr>
            <w:tcW w:w="56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8F0A7DE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364C6CB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B16BD" w14:textId="77777777" w:rsidR="00B53F81" w:rsidRPr="00366256" w:rsidRDefault="00B53F81" w:rsidP="00E968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424F4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A8BBF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FCF77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6E118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663FE5" w14:textId="77777777" w:rsidR="00B53F81" w:rsidRPr="00366256" w:rsidRDefault="00B53F81" w:rsidP="00E968DF">
            <w:pPr>
              <w:spacing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0ADF680" w14:textId="77777777" w:rsidR="00B53F81" w:rsidRPr="00366256" w:rsidRDefault="00B53F81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68331" w14:textId="77777777" w:rsidR="00B53F81" w:rsidRPr="00366256" w:rsidRDefault="00B53F81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 Количество домов, подключенных к системе водоотведения, ед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73977D" w14:textId="4449AF71" w:rsidR="00B53F81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E968DF" w:rsidRPr="00366256" w14:paraId="3505C62D" w14:textId="77777777" w:rsidTr="00B53F81">
        <w:trPr>
          <w:trHeight w:val="14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AD15C" w14:textId="77777777" w:rsidR="00E968DF" w:rsidRPr="00366256" w:rsidRDefault="00E968DF" w:rsidP="00E968DF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EC1C9" w14:textId="77777777" w:rsidR="00E968DF" w:rsidRPr="00366256" w:rsidRDefault="00E968DF" w:rsidP="00E968DF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Итого по подпрограмме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D3687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1B249" w14:textId="1DEE1B66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91 031,85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315AD0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58B32" w14:textId="60CCAE9B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6 980,40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9C865" w14:textId="058AA0F4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84 051,45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398C42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670FB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</w:p>
        </w:tc>
        <w:tc>
          <w:tcPr>
            <w:tcW w:w="22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E91F14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A3090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968DF" w:rsidRPr="00366256" w14:paraId="63301125" w14:textId="77777777" w:rsidTr="00B53F81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0793A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7677B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99C97A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32775" w14:textId="1AE5CBE6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50 992,45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DA10D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838C7" w14:textId="25B4526C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2 326,80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707F5" w14:textId="7C789F4E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48 665,65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8F76E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8FDFF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4F19D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55BC92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968DF" w:rsidRPr="00366256" w14:paraId="6CB1D148" w14:textId="77777777" w:rsidTr="00B53F81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9CB2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E33DA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80E36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5E331" w14:textId="2D4A1A92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19 107,90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9A3C4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C95A7" w14:textId="6702530F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2 326,80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C626D3" w14:textId="5A6135F9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16 781,10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C2993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3935E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94201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061DCC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  <w:tr w:rsidR="00E968DF" w:rsidRPr="00366256" w14:paraId="7ED8BAD3" w14:textId="77777777" w:rsidTr="00B53F81">
        <w:trPr>
          <w:trHeight w:val="225"/>
        </w:trPr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69D81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562DD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6E7BA6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A4E18" w14:textId="36CC4084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20 931,50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E2D0CD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711964" w14:textId="19903812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2 326,80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81820" w14:textId="5DA06C55" w:rsidR="00E968DF" w:rsidRPr="00366256" w:rsidRDefault="00C30375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18 604,70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254C5" w14:textId="77777777" w:rsidR="00E968DF" w:rsidRPr="00366256" w:rsidRDefault="00E968DF" w:rsidP="00E968DF">
            <w:pPr>
              <w:pStyle w:val="ConsPlusCel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FEE8" w14:textId="77777777" w:rsidR="00E968DF" w:rsidRPr="00366256" w:rsidRDefault="00E968DF" w:rsidP="00E968DF">
            <w:pPr>
              <w:spacing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1CF25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  <w:tc>
          <w:tcPr>
            <w:tcW w:w="1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46F26" w14:textId="77777777" w:rsidR="00E968DF" w:rsidRPr="00366256" w:rsidRDefault="00E968DF" w:rsidP="00E968DF">
            <w:pPr>
              <w:pStyle w:val="ConsPlusCel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X</w:t>
            </w:r>
          </w:p>
        </w:tc>
      </w:tr>
    </w:tbl>
    <w:p w14:paraId="5B842F6E" w14:textId="77777777" w:rsidR="00E55BF8" w:rsidRPr="00366256" w:rsidRDefault="00E55BF8" w:rsidP="00E55BF8">
      <w:pPr>
        <w:spacing w:line="240" w:lineRule="auto"/>
        <w:rPr>
          <w:rFonts w:ascii="Times New Roman" w:hAnsi="Times New Roman" w:cs="Times New Roman"/>
          <w:szCs w:val="24"/>
        </w:rPr>
      </w:pPr>
    </w:p>
    <w:p w14:paraId="791C75AF" w14:textId="77777777" w:rsidR="00FB2EFB" w:rsidRPr="00366256" w:rsidRDefault="00FB2EFB" w:rsidP="00FB2EFB">
      <w:pPr>
        <w:rPr>
          <w:rFonts w:ascii="Times New Roman" w:hAnsi="Times New Roman" w:cs="Times New Roman"/>
          <w:szCs w:val="24"/>
        </w:rPr>
      </w:pPr>
    </w:p>
    <w:p w14:paraId="53DBBBE6" w14:textId="77777777" w:rsidR="00FB2EFB" w:rsidRPr="00366256" w:rsidRDefault="00FB2EFB" w:rsidP="00FB2EFB">
      <w:pPr>
        <w:rPr>
          <w:rFonts w:ascii="Times New Roman" w:hAnsi="Times New Roman" w:cs="Times New Roman"/>
          <w:szCs w:val="24"/>
        </w:rPr>
      </w:pPr>
    </w:p>
    <w:p w14:paraId="2FC4542D" w14:textId="77777777" w:rsidR="00E55BF8" w:rsidRPr="00366256" w:rsidRDefault="00E55BF8" w:rsidP="00FB2EFB">
      <w:pPr>
        <w:tabs>
          <w:tab w:val="left" w:pos="1155"/>
        </w:tabs>
        <w:rPr>
          <w:rFonts w:ascii="Times New Roman" w:hAnsi="Times New Roman" w:cs="Times New Roman"/>
          <w:szCs w:val="24"/>
        </w:rPr>
        <w:sectPr w:rsidR="00E55BF8" w:rsidRPr="00366256" w:rsidSect="00B53F81">
          <w:pgSz w:w="16838" w:h="11906" w:orient="landscape" w:code="9"/>
          <w:pgMar w:top="1701" w:right="1134" w:bottom="567" w:left="1134" w:header="567" w:footer="283" w:gutter="0"/>
          <w:cols w:space="708"/>
          <w:docGrid w:linePitch="360"/>
        </w:sectPr>
      </w:pPr>
    </w:p>
    <w:tbl>
      <w:tblPr>
        <w:tblpPr w:leftFromText="181" w:rightFromText="181" w:vertAnchor="page" w:horzAnchor="page" w:tblpX="1322" w:tblpY="1759"/>
        <w:tblW w:w="14459" w:type="dxa"/>
        <w:tblLayout w:type="fixed"/>
        <w:tblLook w:val="04A0" w:firstRow="1" w:lastRow="0" w:firstColumn="1" w:lastColumn="0" w:noHBand="0" w:noVBand="1"/>
      </w:tblPr>
      <w:tblGrid>
        <w:gridCol w:w="709"/>
        <w:gridCol w:w="2126"/>
        <w:gridCol w:w="851"/>
        <w:gridCol w:w="1417"/>
        <w:gridCol w:w="993"/>
        <w:gridCol w:w="1134"/>
        <w:gridCol w:w="1417"/>
        <w:gridCol w:w="851"/>
        <w:gridCol w:w="1134"/>
        <w:gridCol w:w="2693"/>
        <w:gridCol w:w="1134"/>
      </w:tblGrid>
      <w:tr w:rsidR="00E400E6" w:rsidRPr="00366256" w14:paraId="45101761" w14:textId="77777777" w:rsidTr="005815B0">
        <w:trPr>
          <w:trHeight w:val="945"/>
        </w:trPr>
        <w:tc>
          <w:tcPr>
            <w:tcW w:w="1445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tbl>
            <w:tblPr>
              <w:tblStyle w:val="afe"/>
              <w:tblpPr w:leftFromText="180" w:rightFromText="180" w:vertAnchor="page" w:horzAnchor="page" w:tblpX="9586" w:tblpY="1"/>
              <w:tblOverlap w:val="never"/>
              <w:tblW w:w="4962" w:type="dxa"/>
              <w:tblLayout w:type="fixed"/>
              <w:tblLook w:val="04A0" w:firstRow="1" w:lastRow="0" w:firstColumn="1" w:lastColumn="0" w:noHBand="0" w:noVBand="1"/>
            </w:tblPr>
            <w:tblGrid>
              <w:gridCol w:w="4962"/>
            </w:tblGrid>
            <w:tr w:rsidR="00DB4187" w:rsidRPr="00366256" w14:paraId="22739D92" w14:textId="77777777" w:rsidTr="0087768B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9DE1239" w14:textId="77777777" w:rsidR="00DB4187" w:rsidRPr="00366256" w:rsidRDefault="00DB4187" w:rsidP="005815B0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66256">
                    <w:rPr>
                      <w:rFonts w:ascii="Times New Roman" w:eastAsia="Times New Roman" w:hAnsi="Times New Roman" w:cs="Times New Roman"/>
                      <w:lang w:eastAsia="ru-RU"/>
                    </w:rPr>
                    <w:lastRenderedPageBreak/>
                    <w:t>Приложение 3</w:t>
                  </w:r>
                </w:p>
                <w:p w14:paraId="776DE04E" w14:textId="77777777" w:rsidR="00DB4187" w:rsidRPr="00366256" w:rsidRDefault="00DB4187" w:rsidP="005815B0">
                  <w:pPr>
                    <w:ind w:left="1305"/>
                    <w:jc w:val="both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366256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к муниципальной программе </w:t>
                  </w:r>
                </w:p>
                <w:p w14:paraId="4D431B1A" w14:textId="77777777" w:rsidR="00DB4187" w:rsidRPr="00366256" w:rsidRDefault="00DB4187" w:rsidP="005815B0">
                  <w:pPr>
                    <w:ind w:left="1305"/>
                    <w:jc w:val="both"/>
                    <w:rPr>
                      <w:rFonts w:ascii="Times New Roman" w:hAnsi="Times New Roman" w:cs="Times New Roman"/>
                    </w:rPr>
                  </w:pPr>
                  <w:r w:rsidRPr="00366256">
                    <w:rPr>
                      <w:rFonts w:ascii="Times New Roman" w:eastAsia="Times New Roman" w:hAnsi="Times New Roman" w:cs="Times New Roman"/>
                      <w:lang w:eastAsia="ru-RU"/>
                    </w:rPr>
                    <w:t>«Улучшение жизнедеятельности внегородских территорий ЗАТО Северск» на 202</w:t>
                  </w:r>
                  <w:r w:rsidR="00AD2314" w:rsidRPr="00366256">
                    <w:rPr>
                      <w:rFonts w:ascii="Times New Roman" w:eastAsia="Times New Roman" w:hAnsi="Times New Roman" w:cs="Times New Roman"/>
                      <w:lang w:eastAsia="ru-RU"/>
                    </w:rPr>
                    <w:t>5</w:t>
                  </w:r>
                  <w:r w:rsidRPr="00366256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- 202</w:t>
                  </w:r>
                  <w:r w:rsidR="00AD2314" w:rsidRPr="00366256">
                    <w:rPr>
                      <w:rFonts w:ascii="Times New Roman" w:eastAsia="Times New Roman" w:hAnsi="Times New Roman" w:cs="Times New Roman"/>
                      <w:lang w:eastAsia="ru-RU"/>
                    </w:rPr>
                    <w:t>7</w:t>
                  </w:r>
                  <w:r w:rsidRPr="00366256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годы</w:t>
                  </w:r>
                </w:p>
              </w:tc>
            </w:tr>
          </w:tbl>
          <w:p w14:paraId="4870BDCF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2E8AE3" w14:textId="77777777" w:rsidR="00DB4187" w:rsidRPr="00366256" w:rsidRDefault="00DB4187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C92F465" w14:textId="77777777" w:rsidR="00DB4187" w:rsidRPr="00366256" w:rsidRDefault="00DB4187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CB67692" w14:textId="77777777" w:rsidR="00DB4187" w:rsidRPr="00366256" w:rsidRDefault="00DB4187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0EEF9B81" w14:textId="77777777" w:rsidR="00DB4187" w:rsidRPr="00366256" w:rsidRDefault="00DB4187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2D5CE3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C512CB4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ОБЩАЯ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ПОТРЕБНОСТЬ</w:t>
            </w:r>
          </w:p>
          <w:p w14:paraId="512CF717" w14:textId="77777777" w:rsidR="00DB4187" w:rsidRPr="00366256" w:rsidRDefault="00F04517" w:rsidP="005815B0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ресурсном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обеспечении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реализации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муниципальной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«Улучшение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жизнедеятельности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br/>
              <w:t>внегородских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Северск»,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включая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прогнозную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оценку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20D87" w:rsidRPr="00366256">
              <w:rPr>
                <w:rFonts w:ascii="Times New Roman" w:eastAsia="Times New Roman" w:hAnsi="Times New Roman" w:cs="Times New Roman"/>
                <w:lang w:eastAsia="ru-RU"/>
              </w:rPr>
              <w:t>расходов</w:t>
            </w:r>
          </w:p>
        </w:tc>
      </w:tr>
      <w:tr w:rsidR="00E400E6" w:rsidRPr="00366256" w14:paraId="7FF55F32" w14:textId="77777777" w:rsidTr="005815B0">
        <w:trPr>
          <w:trHeight w:val="117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DBEE8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№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п/п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17584" w14:textId="77777777" w:rsidR="00E400E6" w:rsidRPr="00366256" w:rsidRDefault="00D3527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КПМ, основного мероприятия, мероприятия 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61B60" w14:textId="6464AC42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Срок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реа</w:t>
            </w:r>
            <w:r w:rsidR="003B44AF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лиза</w:t>
            </w:r>
            <w:r w:rsidR="003B44AF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ции,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450439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Объем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финанси-рования,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br/>
              <w:t>тыс.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439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BFCA16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том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числе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счет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средств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87D7D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Участ-ники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Прог-раммы,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участ-ники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мероп-риятия</w:t>
            </w:r>
          </w:p>
        </w:tc>
        <w:tc>
          <w:tcPr>
            <w:tcW w:w="38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B319E5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конечного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результата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4726B8" w:rsidRPr="00366256">
              <w:rPr>
                <w:rFonts w:ascii="Times New Roman" w:eastAsia="Times New Roman" w:hAnsi="Times New Roman" w:cs="Times New Roman"/>
                <w:lang w:eastAsia="ru-RU"/>
              </w:rPr>
              <w:t>КПМ,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основного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мероприятия,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показатели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непосредственного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результата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мероприятий,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входящих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состав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основного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мероприятия,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годам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реализации</w:t>
            </w:r>
          </w:p>
        </w:tc>
      </w:tr>
      <w:tr w:rsidR="00357132" w:rsidRPr="00366256" w14:paraId="21999770" w14:textId="77777777" w:rsidTr="005815B0">
        <w:trPr>
          <w:trHeight w:val="1042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20EC8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DCDD1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DCFD9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BB198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8CE24" w14:textId="04EA9A58" w:rsidR="00E400E6" w:rsidRPr="00366256" w:rsidRDefault="0087768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еде-раль-ного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бю</w:t>
            </w:r>
            <w:r w:rsidR="00357132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A8FE37" w14:textId="2DE0C469" w:rsidR="00E400E6" w:rsidRPr="00366256" w:rsidRDefault="007A28F2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бла</w:t>
            </w:r>
            <w:r w:rsidR="00212DBB" w:rsidRPr="00366256">
              <w:rPr>
                <w:rFonts w:ascii="Times New Roman" w:eastAsia="Times New Roman" w:hAnsi="Times New Roman" w:cs="Times New Roman"/>
                <w:lang w:eastAsia="ru-RU"/>
              </w:rPr>
              <w:t>-ст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бюд-жета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2D543B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местного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бюджета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052384" w14:textId="1610DB1B" w:rsidR="009D458E" w:rsidRPr="00366256" w:rsidRDefault="00DF759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 w:rsidR="00AC113E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бюд-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жет</w:t>
            </w:r>
            <w:r w:rsidR="00AC113E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ис</w:t>
            </w:r>
            <w:r w:rsidR="003B44AF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точ</w:t>
            </w:r>
            <w:r w:rsidR="00AC113E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ни</w:t>
            </w:r>
            <w:r w:rsidR="00811549" w:rsidRPr="00366256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  <w:p w14:paraId="52304EC0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ков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A06C0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1B5EA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наименование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2FDC9465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единица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14:paraId="3C35BDFC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C63779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значе-ния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годам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реали-</w:t>
            </w:r>
          </w:p>
          <w:p w14:paraId="734B0F5F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</w:p>
        </w:tc>
      </w:tr>
      <w:tr w:rsidR="00357132" w:rsidRPr="00366256" w14:paraId="1086D19B" w14:textId="77777777" w:rsidTr="005815B0">
        <w:trPr>
          <w:trHeight w:val="10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7B22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779DA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FA8A5F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B20BF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42F1B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FF20D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5D55C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EEFB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AF4BE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BE389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C4AF53" w14:textId="77777777" w:rsidR="00E400E6" w:rsidRPr="00366256" w:rsidRDefault="00E400E6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E400E6" w:rsidRPr="00366256" w14:paraId="3E92B6EC" w14:textId="77777777" w:rsidTr="005815B0">
        <w:trPr>
          <w:trHeight w:val="425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23E19B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Подпрограмма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«Содержание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ремонт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улично-дорожной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сети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и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благоустройство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внегородских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территорий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ЗАТО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Программы</w:t>
            </w:r>
          </w:p>
        </w:tc>
      </w:tr>
      <w:tr w:rsidR="00E400E6" w:rsidRPr="00366256" w14:paraId="6A6D5A5F" w14:textId="77777777" w:rsidTr="005815B0">
        <w:trPr>
          <w:trHeight w:val="26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805DBE" w14:textId="77777777" w:rsidR="00E400E6" w:rsidRPr="00366256" w:rsidRDefault="00F0451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400E6" w:rsidRPr="00366256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990BFA" w14:textId="77777777" w:rsidR="00E400E6" w:rsidRPr="00366256" w:rsidRDefault="00E400E6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34449D" w:rsidRPr="00366256">
              <w:rPr>
                <w:rFonts w:ascii="Times New Roman" w:eastAsia="Times New Roman" w:hAnsi="Times New Roman" w:cs="Times New Roman"/>
                <w:lang w:eastAsia="ru-RU"/>
              </w:rPr>
              <w:t>Поддержание в нормативном состоянии улично-дорожной сети внегородских территорий ЗАТО Северск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подпрограммы</w:t>
            </w:r>
            <w:r w:rsidR="00F04517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57132" w:rsidRPr="00366256" w14:paraId="47ADD619" w14:textId="77777777" w:rsidTr="005815B0">
        <w:trPr>
          <w:trHeight w:val="23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30E594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E403ED" w14:textId="77777777" w:rsidR="00B77304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</w:t>
            </w:r>
            <w:r w:rsidR="00B77304" w:rsidRPr="0036625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  <w:p w14:paraId="3C779EE6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Содержание </w:t>
            </w:r>
          </w:p>
          <w:p w14:paraId="5417B2E6" w14:textId="746655D4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и ремонт улично-дорожной сети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36F720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34ABC" w14:textId="522F71AD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81 </w:t>
            </w:r>
            <w:r w:rsidR="00152FEF" w:rsidRPr="00366256">
              <w:rPr>
                <w:rFonts w:ascii="Times New Roman" w:eastAsia="Times New Roman" w:hAnsi="Times New Roman" w:cs="Times New Roman"/>
                <w:lang w:eastAsia="ru-RU"/>
              </w:rPr>
              <w:t>750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152FEF" w:rsidRPr="00366256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46EC69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83104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AD3B1F" w14:textId="649F20C9" w:rsidR="008A7F2A" w:rsidRPr="00366256" w:rsidRDefault="00152FE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81 750,17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C1F7D8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DDC61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УВГТ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0C56F3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70565C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57132" w:rsidRPr="00366256" w14:paraId="096A5026" w14:textId="77777777" w:rsidTr="005815B0">
        <w:trPr>
          <w:trHeight w:val="42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4C47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A3FC6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5D4BB2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12DD16A" w14:textId="34B6D91E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27 </w:t>
            </w:r>
            <w:r w:rsidR="00152FEF" w:rsidRPr="00366256">
              <w:rPr>
                <w:rFonts w:ascii="Times New Roman" w:eastAsia="Times New Roman" w:hAnsi="Times New Roman" w:cs="Times New Roman"/>
                <w:lang w:eastAsia="ru-RU"/>
              </w:rPr>
              <w:t>469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,</w:t>
            </w:r>
            <w:r w:rsidR="00152FEF" w:rsidRPr="00366256">
              <w:rPr>
                <w:rFonts w:ascii="Times New Roman" w:eastAsia="Times New Roman" w:hAnsi="Times New Roman" w:cs="Times New Roman"/>
                <w:lang w:eastAsia="ru-RU"/>
              </w:rPr>
              <w:t>09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5C7C31F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956084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CA48323" w14:textId="0D095FB9" w:rsidR="008A7F2A" w:rsidRPr="00366256" w:rsidRDefault="00152FE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27 469,09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E47D816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9C64B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79004A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1. Ремонт асфальтобетонных покрытий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CF6F1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357132" w:rsidRPr="00366256" w14:paraId="36F69F7F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1780D" w14:textId="77777777" w:rsidR="00AC113E" w:rsidRPr="00366256" w:rsidRDefault="00AC113E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B7780B" w14:textId="77777777" w:rsidR="00AC113E" w:rsidRPr="00366256" w:rsidRDefault="00AC113E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85185C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45D83" w14:textId="77777777" w:rsidR="00AC113E" w:rsidRPr="00366256" w:rsidRDefault="00AC113E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842722" w14:textId="77777777" w:rsidR="00AC113E" w:rsidRPr="00366256" w:rsidRDefault="00AC113E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DE1433" w14:textId="77777777" w:rsidR="00AC113E" w:rsidRPr="00366256" w:rsidRDefault="00AC113E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C1FE" w14:textId="77777777" w:rsidR="00AC113E" w:rsidRPr="00366256" w:rsidRDefault="00AC113E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540278" w14:textId="77777777" w:rsidR="00AC113E" w:rsidRPr="00366256" w:rsidRDefault="00AC113E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F7D3A" w14:textId="77777777" w:rsidR="00AC113E" w:rsidRPr="00366256" w:rsidRDefault="00AC113E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3E66D" w14:textId="53C1371E" w:rsidR="00AC113E" w:rsidRPr="00366256" w:rsidRDefault="00AC113E" w:rsidP="005815B0">
            <w:pPr>
              <w:pStyle w:val="ConsPlusNormal"/>
            </w:pPr>
            <w:r w:rsidRPr="00366256">
              <w:t>2.</w:t>
            </w:r>
            <w:r w:rsidR="00F04517" w:rsidRPr="00366256">
              <w:t xml:space="preserve"> </w:t>
            </w:r>
            <w:r w:rsidRPr="00366256">
              <w:t>Ремонт</w:t>
            </w:r>
            <w:r w:rsidR="00F04517" w:rsidRPr="00366256">
              <w:t xml:space="preserve"> </w:t>
            </w:r>
            <w:r w:rsidRPr="00366256">
              <w:t>дорог</w:t>
            </w:r>
            <w:r w:rsidR="00F04517" w:rsidRPr="00366256">
              <w:t xml:space="preserve"> </w:t>
            </w:r>
            <w:r w:rsidRPr="00366256">
              <w:t>с</w:t>
            </w:r>
            <w:r w:rsidR="00F04517" w:rsidRPr="00366256">
              <w:t xml:space="preserve"> </w:t>
            </w:r>
            <w:r w:rsidRPr="00366256">
              <w:t>неусовершен</w:t>
            </w:r>
            <w:r w:rsidR="007B7DFC" w:rsidRPr="00366256">
              <w:t>-</w:t>
            </w:r>
            <w:r w:rsidR="0087768B" w:rsidRPr="00366256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B9A98" w14:textId="77777777" w:rsidR="00AC113E" w:rsidRPr="00366256" w:rsidRDefault="00AC113E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357132" w:rsidRPr="00366256" w14:paraId="161391F8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1A2BB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A060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13E72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55E66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357BC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7141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C008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9839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87B7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C5C7D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4D530" w14:textId="77777777" w:rsidR="00AC113E" w:rsidRPr="00366256" w:rsidRDefault="00AC113E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57132" w:rsidRPr="00366256" w14:paraId="373B7FA6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39091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A5DCA5D" w14:textId="7A773242" w:rsidR="008551EA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внегородских  территорий ЗАТО </w:t>
            </w:r>
            <w:r w:rsidR="008551EA" w:rsidRPr="00366256">
              <w:rPr>
                <w:rFonts w:ascii="Times New Roman" w:eastAsia="Times New Roman" w:hAnsi="Times New Roman" w:cs="Times New Roman"/>
                <w:lang w:eastAsia="ru-RU"/>
              </w:rPr>
              <w:t>Северск</w:t>
            </w:r>
            <w:r w:rsidR="00186812" w:rsidRPr="00366256">
              <w:rPr>
                <w:rFonts w:ascii="Times New Roman" w:eastAsia="Times New Roman" w:hAnsi="Times New Roman" w:cs="Times New Roman"/>
                <w:lang w:eastAsia="ru-RU"/>
              </w:rPr>
              <w:t>, в т.ч.: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B293AC2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C010AC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E4C7B69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275EAF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683D03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5F962F8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6BDDB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E3467" w14:textId="78676234" w:rsidR="008551EA" w:rsidRPr="00366256" w:rsidRDefault="003B44AF" w:rsidP="005815B0">
            <w:pPr>
              <w:pStyle w:val="ConsPlusNormal"/>
            </w:pPr>
            <w:r w:rsidRPr="00366256">
              <w:t xml:space="preserve">ствованным </w:t>
            </w:r>
            <w:r w:rsidR="008551EA" w:rsidRPr="00366256">
              <w:t>покрытием, м</w:t>
            </w:r>
            <w:r w:rsidR="008551EA"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ED35F3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7132" w:rsidRPr="00366256" w14:paraId="7E4303F6" w14:textId="77777777" w:rsidTr="005815B0">
        <w:trPr>
          <w:trHeight w:val="39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CCB04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A25056A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4D6663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5DAFC1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A2C61C2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AF1B28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FB1928A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A4F9D24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4C1BDC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D5A017" w14:textId="77777777" w:rsidR="008551EA" w:rsidRPr="00366256" w:rsidRDefault="008551EA" w:rsidP="005815B0">
            <w:pPr>
              <w:pStyle w:val="ConsPlusNormal"/>
            </w:pPr>
            <w:r w:rsidRPr="00366256">
              <w:t>3. Ремонт тротуаров,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4BAE" w14:textId="77777777" w:rsidR="008551EA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270</w:t>
            </w:r>
          </w:p>
        </w:tc>
      </w:tr>
      <w:tr w:rsidR="00357132" w:rsidRPr="00366256" w14:paraId="0CD520E4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BE595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A370A7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E258352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2BB3AA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798302F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7D7A74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CCF85E2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05035D3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2DA9E8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0358" w14:textId="77777777" w:rsidR="008551EA" w:rsidRPr="00366256" w:rsidRDefault="008551EA" w:rsidP="005815B0">
            <w:pPr>
              <w:pStyle w:val="ConsPlusNormal"/>
            </w:pPr>
            <w:r w:rsidRPr="00366256">
              <w:t>4. 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92D8B" w14:textId="77777777" w:rsidR="008551EA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357132" w:rsidRPr="00366256" w14:paraId="300C0C05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B73D0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6DA1D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A656B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31C6BC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A206B7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89450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EA864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ECA50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42B91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081E9C" w14:textId="77777777" w:rsidR="008551EA" w:rsidRPr="00366256" w:rsidRDefault="008551EA" w:rsidP="005815B0">
            <w:pPr>
              <w:pStyle w:val="ConsPlusNormal"/>
            </w:pPr>
            <w:r w:rsidRPr="00366256">
              <w:t>5.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B24B4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424CCC"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57132" w:rsidRPr="00366256" w14:paraId="573CF712" w14:textId="77777777" w:rsidTr="005815B0">
        <w:trPr>
          <w:trHeight w:val="8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5F4C1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FB8142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9A7F18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AD2314"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E0A8572" w14:textId="77777777" w:rsidR="008551E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27 140,54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4AE5C6E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01C9EBC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50263AB" w14:textId="77777777" w:rsidR="008551E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27 140,54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7B67AFF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98DC9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E12951" w14:textId="77777777" w:rsidR="008551EA" w:rsidRPr="00366256" w:rsidRDefault="008551EA" w:rsidP="00581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асфальтобетонных покрытий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AE555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357132" w:rsidRPr="00366256" w14:paraId="217B185E" w14:textId="77777777" w:rsidTr="005815B0">
        <w:trPr>
          <w:trHeight w:val="99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5DDB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07F1E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B94C3B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AE6553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D71FE96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940ADBE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55FF34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B2C5C09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39F8F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D0611" w14:textId="77777777" w:rsidR="008551EA" w:rsidRPr="00366256" w:rsidRDefault="008551EA" w:rsidP="005815B0">
            <w:pPr>
              <w:pStyle w:val="ConsPlusNormal"/>
            </w:pPr>
            <w:r w:rsidRPr="00366256">
              <w:t>2. Ремонт дорог с неусовершен-ствованным 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EA133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357132" w:rsidRPr="00366256" w14:paraId="71641866" w14:textId="77777777" w:rsidTr="005815B0">
        <w:trPr>
          <w:trHeight w:val="28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284ED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2231C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9A6B1" w14:textId="77777777" w:rsidR="00424CCC" w:rsidRPr="00366256" w:rsidRDefault="00424CCC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5C8CA5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48C920E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CC1B31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3C2D85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3AB37F0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DA5E3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1DC0B" w14:textId="77777777" w:rsidR="00424CCC" w:rsidRPr="00366256" w:rsidRDefault="00424CCC" w:rsidP="005815B0">
            <w:pPr>
              <w:pStyle w:val="ConsPlusNormal"/>
            </w:pPr>
            <w:r w:rsidRPr="00366256">
              <w:t>3. Ремонт тротуаров,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35F19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270</w:t>
            </w:r>
          </w:p>
        </w:tc>
      </w:tr>
      <w:tr w:rsidR="00357132" w:rsidRPr="00366256" w14:paraId="6A4A0D15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8E47C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24462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764D8D" w14:textId="77777777" w:rsidR="00424CCC" w:rsidRPr="00366256" w:rsidRDefault="00424CCC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489EE11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A7EE5D4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43E62E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4E26FC4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DE69231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830910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F8B8B" w14:textId="77777777" w:rsidR="00424CCC" w:rsidRPr="00366256" w:rsidRDefault="00424CCC" w:rsidP="005815B0">
            <w:pPr>
              <w:pStyle w:val="ConsPlusNormal"/>
            </w:pPr>
            <w:r w:rsidRPr="00366256">
              <w:t>4. 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994071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357132" w:rsidRPr="00366256" w14:paraId="79C91FC3" w14:textId="77777777" w:rsidTr="005815B0">
        <w:trPr>
          <w:trHeight w:val="72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DD42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0905C5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2F1368" w14:textId="77777777" w:rsidR="00424CCC" w:rsidRPr="00366256" w:rsidRDefault="00424CCC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2086981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7C442EB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480F07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A7581B2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8FD50C5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07DDE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9817E" w14:textId="77777777" w:rsidR="00424CCC" w:rsidRPr="00366256" w:rsidRDefault="00424CCC" w:rsidP="005815B0">
            <w:pPr>
              <w:pStyle w:val="ConsPlusNormal"/>
            </w:pPr>
            <w:r w:rsidRPr="00366256">
              <w:t>5.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A9A26E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421</w:t>
            </w:r>
          </w:p>
        </w:tc>
      </w:tr>
      <w:tr w:rsidR="00357132" w:rsidRPr="00366256" w14:paraId="37199519" w14:textId="77777777" w:rsidTr="005815B0">
        <w:trPr>
          <w:trHeight w:val="73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D478D2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BE93A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9F4737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</w:t>
            </w:r>
            <w:r w:rsidR="00AD2314"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D7BC740" w14:textId="77777777" w:rsidR="008551E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27 140,54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097938D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20475FE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2F6F15" w14:textId="77777777" w:rsidR="008551E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27 140,54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6C5625A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AFBED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F75C8" w14:textId="77777777" w:rsidR="008551EA" w:rsidRPr="00366256" w:rsidRDefault="008551EA" w:rsidP="005815B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1. Ремонт асфальтобетонных покрытий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66CD2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357132" w:rsidRPr="00366256" w14:paraId="01FE01AE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9ADA1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06F99E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A2ED40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9749BB3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985E7A3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14283D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D5885B2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80E0030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A1B76" w14:textId="77777777" w:rsidR="008551EA" w:rsidRPr="00366256" w:rsidRDefault="008551E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C589C" w14:textId="77777777" w:rsidR="008551EA" w:rsidRPr="00366256" w:rsidRDefault="008551EA" w:rsidP="005815B0">
            <w:pPr>
              <w:pStyle w:val="ConsPlusNormal"/>
            </w:pPr>
            <w:r w:rsidRPr="00366256">
              <w:t>2. Ремонт дорог с неусовершен-ствованным 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00AE1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357132" w:rsidRPr="00366256" w14:paraId="618C2201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31C92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BD4E7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E34D71" w14:textId="77777777" w:rsidR="00424CCC" w:rsidRPr="00366256" w:rsidRDefault="00424CCC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91EC718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CC8E08C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5B4C3A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6882017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F43F615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47AC4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683D9" w14:textId="77777777" w:rsidR="00424CCC" w:rsidRPr="00366256" w:rsidRDefault="00424CCC" w:rsidP="005815B0">
            <w:pPr>
              <w:pStyle w:val="ConsPlusNormal"/>
            </w:pPr>
            <w:r w:rsidRPr="00366256">
              <w:t>3. Ремонт тротуаров,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D0315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270</w:t>
            </w:r>
          </w:p>
        </w:tc>
      </w:tr>
      <w:tr w:rsidR="00357132" w:rsidRPr="00366256" w14:paraId="48914949" w14:textId="77777777" w:rsidTr="005815B0">
        <w:trPr>
          <w:trHeight w:val="405"/>
        </w:trPr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17759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4C7C41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7AB2B" w14:textId="77777777" w:rsidR="00424CCC" w:rsidRPr="00366256" w:rsidRDefault="00424CCC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7E7D7D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A121B0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651C0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B1369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462C1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D8E7C" w14:textId="77777777" w:rsidR="00424CCC" w:rsidRPr="00366256" w:rsidRDefault="00424CCC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FF501" w14:textId="0A735C9A" w:rsidR="00424CCC" w:rsidRPr="00366256" w:rsidRDefault="00424CCC" w:rsidP="005815B0">
            <w:pPr>
              <w:pStyle w:val="ConsPlusNormal"/>
            </w:pPr>
            <w:r w:rsidRPr="00366256">
              <w:t xml:space="preserve">4. Ремонт дворовых </w:t>
            </w:r>
            <w:r w:rsidR="0087768B" w:rsidRPr="00366256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B6E58F" w14:textId="77777777" w:rsidR="00424CCC" w:rsidRPr="00366256" w:rsidRDefault="00424CCC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357132" w:rsidRPr="00366256" w14:paraId="24F2A0D9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5410D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D46CC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1C6FE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BD1AB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6D53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A120C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32ACF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DEF82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A43CA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77612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97AA3" w14:textId="77777777" w:rsidR="00DB4187" w:rsidRPr="00366256" w:rsidRDefault="00DB4187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57132" w:rsidRPr="00366256" w14:paraId="4CB8794B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117250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5B137F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C07BDF6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0F6382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691D3C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936AAE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704D90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5C3134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D871F5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89B39" w14:textId="4CA96AF0" w:rsidR="008551EA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 xml:space="preserve">территорий и </w:t>
            </w:r>
            <w:r w:rsidR="008551EA" w:rsidRPr="00366256">
              <w:rPr>
                <w:rFonts w:ascii="Times New Roman" w:hAnsi="Times New Roman" w:cs="Times New Roman"/>
              </w:rPr>
              <w:t>проездов, м</w:t>
            </w:r>
            <w:r w:rsidR="008551EA"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79DAA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7132" w:rsidRPr="00366256" w14:paraId="6DDA369C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219DF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7761DE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6408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44D57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7D28D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56428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032F7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FFECD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C8EECD7" w14:textId="77777777" w:rsidR="008551EA" w:rsidRPr="00366256" w:rsidRDefault="008551E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0E360" w14:textId="77777777" w:rsidR="008551EA" w:rsidRPr="00366256" w:rsidRDefault="008551EA" w:rsidP="005815B0">
            <w:pPr>
              <w:pStyle w:val="ConsPlusNormal"/>
            </w:pPr>
            <w:r w:rsidRPr="00366256">
              <w:t>5. Количество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FA999" w14:textId="77777777" w:rsidR="008551EA" w:rsidRPr="00366256" w:rsidRDefault="008551E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  <w:r w:rsidR="008A7F2A"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57132" w:rsidRPr="00366256" w14:paraId="05589F88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6DEB51" w14:textId="77777777" w:rsidR="008A7F2A" w:rsidRPr="00366256" w:rsidRDefault="00186812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8A7F2A" w:rsidRPr="00366256">
              <w:rPr>
                <w:rFonts w:ascii="Times New Roman" w:eastAsia="Times New Roman" w:hAnsi="Times New Roman" w:cs="Times New Roman"/>
                <w:lang w:eastAsia="ru-RU"/>
              </w:rPr>
              <w:t>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E96AF2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Содержание улиц, дорог и тротуаров внегородских территорий</w:t>
            </w:r>
            <w:r w:rsidR="00B77304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8D507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144FC" w14:textId="2769A5B3" w:rsidR="008A7F2A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152FEF" w:rsidRPr="00366256">
              <w:rPr>
                <w:rFonts w:ascii="Times New Roman" w:eastAsia="Times New Roman" w:hAnsi="Times New Roman" w:cs="Times New Roman"/>
                <w:lang w:eastAsia="ru-RU"/>
              </w:rPr>
              <w:t>9 065,21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05069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9B652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42A07" w14:textId="122258D5" w:rsidR="008A7F2A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  <w:r w:rsidR="00152FEF" w:rsidRPr="00366256">
              <w:rPr>
                <w:rFonts w:ascii="Times New Roman" w:eastAsia="Times New Roman" w:hAnsi="Times New Roman" w:cs="Times New Roman"/>
                <w:lang w:eastAsia="ru-RU"/>
              </w:rPr>
              <w:t>9 065,21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0D17E7" w14:textId="77777777" w:rsidR="008A7F2A" w:rsidRPr="00366256" w:rsidRDefault="008A7F2A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5AA5B9" w14:textId="77777777" w:rsidR="008A7F2A" w:rsidRPr="00366256" w:rsidRDefault="008A7F2A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УВГТ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49BE0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CA8E9" w14:textId="77777777" w:rsidR="008A7F2A" w:rsidRPr="00366256" w:rsidRDefault="008A7F2A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57132" w:rsidRPr="00366256" w14:paraId="1CA7DC44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ECD051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F0077D6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2205C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05E8A" w14:textId="1C6F1AD9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152FEF" w:rsidRPr="00366256">
              <w:rPr>
                <w:rFonts w:ascii="Times New Roman" w:eastAsia="Times New Roman" w:hAnsi="Times New Roman" w:cs="Times New Roman"/>
                <w:lang w:eastAsia="ru-RU"/>
              </w:rPr>
              <w:t>3 240,77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78403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0438D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C579B" w14:textId="227506C0" w:rsidR="00FB4DF8" w:rsidRPr="00366256" w:rsidRDefault="00152FE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13 240,77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9B7FD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1B44737" w14:textId="77777777" w:rsidR="00FB4DF8" w:rsidRPr="00366256" w:rsidRDefault="00FB4DF8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1CEECF" w14:textId="77777777" w:rsidR="00FB4DF8" w:rsidRPr="00366256" w:rsidRDefault="00FB4DF8" w:rsidP="005815B0">
            <w:pPr>
              <w:pStyle w:val="ConsPlusNormal"/>
            </w:pPr>
            <w:r w:rsidRPr="00366256">
              <w:t>1.</w:t>
            </w:r>
            <w:r w:rsidR="00186812" w:rsidRPr="00366256">
              <w:t xml:space="preserve"> </w:t>
            </w:r>
            <w:r w:rsidRPr="00366256">
              <w:t>Площадь содержания объектов улично-дорожной сети, тыс.</w:t>
            </w:r>
            <w:r w:rsidR="00186812" w:rsidRPr="00366256">
              <w:t xml:space="preserve"> </w:t>
            </w: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24F45" w14:textId="7A67D976" w:rsidR="00FB4DF8" w:rsidRPr="00366256" w:rsidRDefault="00BD4B67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594,35</w:t>
            </w:r>
          </w:p>
        </w:tc>
      </w:tr>
      <w:tr w:rsidR="00357132" w:rsidRPr="00366256" w14:paraId="08275265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B9DA24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AF2952E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1FA85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4C76A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12 912,22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2F42B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DD41D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FF22BF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4B46F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CEABEE5" w14:textId="77777777" w:rsidR="00FB4DF8" w:rsidRPr="00366256" w:rsidRDefault="00FB4DF8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A365A" w14:textId="77777777" w:rsidR="00FB4DF8" w:rsidRPr="00366256" w:rsidRDefault="00FB4DF8" w:rsidP="005815B0">
            <w:pPr>
              <w:pStyle w:val="ConsPlusNormal"/>
            </w:pPr>
            <w:r w:rsidRPr="00366256">
              <w:t>1.</w:t>
            </w:r>
            <w:r w:rsidR="00186812" w:rsidRPr="00366256">
              <w:t xml:space="preserve"> </w:t>
            </w:r>
            <w:r w:rsidRPr="00366256">
              <w:t>Площадь содержания объектов улично-дорожной сети, тыс.</w:t>
            </w:r>
            <w:r w:rsidR="00186812" w:rsidRPr="00366256">
              <w:t xml:space="preserve"> </w:t>
            </w: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3E865" w14:textId="12853AB6" w:rsidR="00FB4DF8" w:rsidRPr="00366256" w:rsidRDefault="00BD4B67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594,35</w:t>
            </w:r>
          </w:p>
        </w:tc>
      </w:tr>
      <w:tr w:rsidR="00357132" w:rsidRPr="00366256" w14:paraId="34A31261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0AF27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C496E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B9C7C4" w14:textId="77777777" w:rsidR="00FB4DF8" w:rsidRPr="00366256" w:rsidRDefault="00FB4DF8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19CFE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12 912,22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0A09B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E162D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A59B34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12 912,22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401873" w14:textId="77777777" w:rsidR="00FB4DF8" w:rsidRPr="00366256" w:rsidRDefault="00FB4DF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69F51" w14:textId="77777777" w:rsidR="00FB4DF8" w:rsidRPr="00366256" w:rsidRDefault="00FB4DF8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A87FE" w14:textId="77777777" w:rsidR="00FB4DF8" w:rsidRPr="00366256" w:rsidRDefault="00FB4DF8" w:rsidP="005815B0">
            <w:pPr>
              <w:pStyle w:val="ConsPlusNormal"/>
            </w:pPr>
            <w:r w:rsidRPr="00366256">
              <w:t>1.</w:t>
            </w:r>
            <w:r w:rsidR="00186812" w:rsidRPr="00366256">
              <w:t xml:space="preserve"> </w:t>
            </w:r>
            <w:r w:rsidRPr="00366256">
              <w:t>Площадь содержания объектов улично-дорожной сети, тыс.</w:t>
            </w:r>
            <w:r w:rsidR="00186812" w:rsidRPr="00366256">
              <w:t xml:space="preserve"> </w:t>
            </w:r>
            <w:r w:rsidRPr="00366256">
              <w:t>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00380" w14:textId="0D3A7FE8" w:rsidR="00FB4DF8" w:rsidRPr="00366256" w:rsidRDefault="00BD4B67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594,35</w:t>
            </w:r>
          </w:p>
        </w:tc>
      </w:tr>
      <w:tr w:rsidR="00357132" w:rsidRPr="00366256" w14:paraId="38ED5FD0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4D4A6" w14:textId="77777777" w:rsidR="0059572B" w:rsidRPr="00366256" w:rsidRDefault="00233579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9572B" w:rsidRPr="00366256">
              <w:rPr>
                <w:rFonts w:ascii="Times New Roman" w:eastAsia="Times New Roman" w:hAnsi="Times New Roman" w:cs="Times New Roman"/>
                <w:lang w:eastAsia="ru-RU"/>
              </w:rPr>
              <w:t>.1.2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75ED419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Содержание технических средств организации дорожного движения внегородских территорий</w:t>
            </w:r>
            <w:r w:rsidR="00B77304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B9D3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B5AE3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2 762,88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AA5E2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AACD6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707F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2 762,88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69A16A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621ADA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УВГТ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CF1A4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EEF40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57132" w:rsidRPr="00366256" w14:paraId="7E483D01" w14:textId="77777777" w:rsidTr="005815B0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18841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54E959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8DCF7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91BD34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920,96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146D0D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85A8C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A689FE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8CD02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ADA9C1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63DC3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186812" w:rsidRPr="00366256">
              <w:t xml:space="preserve"> Количество</w:t>
            </w:r>
            <w:r w:rsidRPr="00366256">
              <w:t xml:space="preserve">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23DA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421</w:t>
            </w:r>
          </w:p>
        </w:tc>
      </w:tr>
      <w:tr w:rsidR="00357132" w:rsidRPr="00366256" w14:paraId="6E21634B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95543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28B59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B624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864ABB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920,96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EDDB53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3CE8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5EC0E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D899C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650C2C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E067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186812" w:rsidRPr="00366256">
              <w:t xml:space="preserve"> Количество</w:t>
            </w:r>
            <w:r w:rsidRPr="00366256">
              <w:t xml:space="preserve">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DC953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421</w:t>
            </w:r>
          </w:p>
        </w:tc>
      </w:tr>
      <w:tr w:rsidR="00357132" w:rsidRPr="00366256" w14:paraId="767181E1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34E7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930C0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FD63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864F5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920,96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5C201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06047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A5B5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920,96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5DC58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6FD876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FE97B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186812" w:rsidRPr="00366256">
              <w:t xml:space="preserve"> Количество</w:t>
            </w:r>
            <w:r w:rsidRPr="00366256">
              <w:t xml:space="preserve"> обслуживаемых дорожных знаков, шт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3CD984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421</w:t>
            </w:r>
          </w:p>
        </w:tc>
      </w:tr>
      <w:tr w:rsidR="00357132" w:rsidRPr="00366256" w14:paraId="2434068C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908846" w14:textId="77777777" w:rsidR="0059572B" w:rsidRPr="00366256" w:rsidRDefault="00233579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9572B" w:rsidRPr="00366256">
              <w:rPr>
                <w:rFonts w:ascii="Times New Roman" w:eastAsia="Times New Roman" w:hAnsi="Times New Roman" w:cs="Times New Roman"/>
                <w:lang w:eastAsia="ru-RU"/>
              </w:rPr>
              <w:t>.1.3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C8E93A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Ремонт дорог и сооружений на них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84365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E2DC4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37 438,14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E9B41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711EA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6F6E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37 438,14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A6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927B83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УВГТ Админи-страции ЗАТО Северс</w:t>
            </w:r>
            <w:r w:rsidR="008B53A8" w:rsidRPr="00366256">
              <w:rPr>
                <w:rFonts w:ascii="Times New Roman" w:eastAsia="Times New Roman" w:hAnsi="Times New Roman" w:cs="Times New Roman"/>
                <w:lang w:eastAsia="ru-RU"/>
              </w:rPr>
              <w:t>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9215C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A1BF4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57132" w:rsidRPr="00366256" w14:paraId="6B558CC5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BF715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72D2BF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0BB570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14:paraId="3D3C718A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2DC8B8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12 479,38</w:t>
            </w:r>
          </w:p>
        </w:tc>
        <w:tc>
          <w:tcPr>
            <w:tcW w:w="99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E1B66C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B203B27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E8A32FE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6D2FC7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72B1713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10B32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233579" w:rsidRPr="00366256">
              <w:t xml:space="preserve"> </w:t>
            </w:r>
            <w:r w:rsidRPr="00366256">
              <w:t>Ремонт асфальтобетонных покрытий дорог,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7481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357132" w:rsidRPr="00366256" w14:paraId="3A09BCA1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6496B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83B5E6C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212D4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90E54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79902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5E28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0382C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7D5BD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F7F80C4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B8F29" w14:textId="77777777" w:rsidR="0059572B" w:rsidRPr="00366256" w:rsidRDefault="0059572B" w:rsidP="005815B0">
            <w:pPr>
              <w:pStyle w:val="ConsPlusNormal"/>
            </w:pPr>
            <w:r w:rsidRPr="00366256">
              <w:t>2.</w:t>
            </w:r>
            <w:r w:rsidR="00233579" w:rsidRPr="00366256">
              <w:t xml:space="preserve"> </w:t>
            </w:r>
            <w:r w:rsidRPr="00366256">
              <w:t>Ремонт дорог с неусовершенствован</w:t>
            </w:r>
            <w:r w:rsidR="00233579" w:rsidRPr="00366256">
              <w:t>-</w:t>
            </w:r>
            <w:r w:rsidRPr="00366256">
              <w:t>ным 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2FD4F7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357132" w:rsidRPr="00366256" w14:paraId="56F1D3A6" w14:textId="77777777" w:rsidTr="005815B0">
        <w:trPr>
          <w:trHeight w:val="25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4F7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3866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83F7E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740D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12 479,38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79082A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B0D3F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8097F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12 479,38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11E4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C3A57E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0BDFF" w14:textId="0D91874D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233579" w:rsidRPr="00366256">
              <w:t xml:space="preserve"> </w:t>
            </w:r>
            <w:r w:rsidRPr="00366256">
              <w:t xml:space="preserve">Ремонт </w:t>
            </w:r>
            <w:r w:rsidR="0087768B" w:rsidRPr="00366256"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5B6C6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357132" w:rsidRPr="00366256" w14:paraId="58CA6DDB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515BC0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39A36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F5BC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7AB9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DEE56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3EFE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689B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EEDFB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C7341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E3984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13992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57132" w:rsidRPr="00366256" w14:paraId="4768D90F" w14:textId="77777777" w:rsidTr="005815B0">
        <w:trPr>
          <w:trHeight w:val="266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53FE6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D1567D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EFBD86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246756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13B5D5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33810C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EA8CF1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62DBC64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3A0FCB4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0B5DF6" w14:textId="5B6706C7" w:rsidR="0059572B" w:rsidRPr="00366256" w:rsidRDefault="003B44AF" w:rsidP="005815B0">
            <w:pPr>
              <w:pStyle w:val="ConsPlusNormal"/>
            </w:pPr>
            <w:r w:rsidRPr="00366256">
              <w:t xml:space="preserve">асфальтобетонных </w:t>
            </w:r>
            <w:r w:rsidR="0059572B" w:rsidRPr="00366256">
              <w:t>покрытий дорог, м</w:t>
            </w:r>
            <w:r w:rsidR="0059572B"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204E4E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57132" w:rsidRPr="00366256" w14:paraId="3DA7EA7D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5BDC4F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B1F7D99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20137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58261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B68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32E0C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A285A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ABBB3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1F7292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309A" w14:textId="77777777" w:rsidR="0059572B" w:rsidRPr="00366256" w:rsidRDefault="0059572B" w:rsidP="005815B0">
            <w:pPr>
              <w:pStyle w:val="ConsPlusNormal"/>
            </w:pPr>
            <w:r w:rsidRPr="00366256">
              <w:t>2.</w:t>
            </w:r>
            <w:r w:rsidR="00233579" w:rsidRPr="00366256">
              <w:t xml:space="preserve"> </w:t>
            </w:r>
            <w:r w:rsidRPr="00366256">
              <w:t>Ремонт дорог с неусовершенствован</w:t>
            </w:r>
            <w:r w:rsidR="00233579" w:rsidRPr="00366256">
              <w:t>-</w:t>
            </w:r>
            <w:r w:rsidRPr="00366256">
              <w:t>ным 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7922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357132" w:rsidRPr="00366256" w14:paraId="4A2CEE98" w14:textId="77777777" w:rsidTr="005815B0">
        <w:trPr>
          <w:trHeight w:val="2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B8EC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01728A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93D08E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EB4A8CF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12 479,38</w:t>
            </w:r>
          </w:p>
        </w:tc>
        <w:tc>
          <w:tcPr>
            <w:tcW w:w="99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BCE325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062C307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E0D36A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12 479,38</w:t>
            </w: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71B4454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19148B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0405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233579" w:rsidRPr="00366256">
              <w:t xml:space="preserve"> </w:t>
            </w:r>
            <w:r w:rsidRPr="00366256">
              <w:t>Ремонт асфальтобетонных покрытий дорог,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50065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7000</w:t>
            </w:r>
          </w:p>
        </w:tc>
      </w:tr>
      <w:tr w:rsidR="00357132" w:rsidRPr="00366256" w14:paraId="7240E6D5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A1722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E64BFE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E248C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CB719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90251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A94C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2B38D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15F9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BD2A9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D4B7A" w14:textId="77777777" w:rsidR="0059572B" w:rsidRPr="00366256" w:rsidRDefault="0059572B" w:rsidP="005815B0">
            <w:pPr>
              <w:pStyle w:val="ConsPlusNormal"/>
            </w:pPr>
            <w:r w:rsidRPr="00366256">
              <w:t>2.</w:t>
            </w:r>
            <w:r w:rsidR="00233579" w:rsidRPr="00366256">
              <w:t xml:space="preserve"> </w:t>
            </w:r>
            <w:r w:rsidRPr="00366256">
              <w:t>Ремонт дорог с неусовершенствован</w:t>
            </w:r>
            <w:r w:rsidR="00233579" w:rsidRPr="00366256">
              <w:t>-</w:t>
            </w:r>
            <w:r w:rsidRPr="00366256">
              <w:t>ным покрытием,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5560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9244</w:t>
            </w:r>
          </w:p>
        </w:tc>
      </w:tr>
      <w:tr w:rsidR="00357132" w:rsidRPr="00366256" w14:paraId="22301FAD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E4795B" w14:textId="77777777" w:rsidR="0059572B" w:rsidRPr="00366256" w:rsidRDefault="00233579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="0059572B" w:rsidRPr="00366256">
              <w:rPr>
                <w:rFonts w:ascii="Times New Roman" w:eastAsia="Times New Roman" w:hAnsi="Times New Roman" w:cs="Times New Roman"/>
                <w:lang w:eastAsia="ru-RU"/>
              </w:rPr>
              <w:t>.1.4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107B30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Ремонт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2C631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8A12E7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2 483,94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03FE3C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D2739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6B755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2 483,94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841B02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90D017B" w14:textId="77777777" w:rsidR="0059572B" w:rsidRPr="00366256" w:rsidRDefault="0059572B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УВГТ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E98CA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82D56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57132" w:rsidRPr="00366256" w14:paraId="71481CA7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BE4C0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C3565E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52BF6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  <w:p w14:paraId="78047812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F467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827,98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BF5437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0EAE06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371989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827,98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DB7244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BB57D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5DBB4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233579" w:rsidRPr="00366256">
              <w:t xml:space="preserve"> </w:t>
            </w:r>
            <w:r w:rsidRPr="00366256">
              <w:t>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A40E2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357132" w:rsidRPr="00366256" w14:paraId="379D7BAC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02AED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DFBB478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72880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98639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827,98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F1CBC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E44F1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7B9ED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827,98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A493FC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CE110C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0E5C8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233579" w:rsidRPr="00366256">
              <w:t xml:space="preserve"> </w:t>
            </w:r>
            <w:r w:rsidRPr="00366256">
              <w:t>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BFD33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357132" w:rsidRPr="00366256" w14:paraId="39510519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4FC6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767340C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49762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817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827,98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282D3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1AA06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E48C10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827,98</w:t>
            </w: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DFA28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D2C126" w14:textId="77777777" w:rsidR="0059572B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8A8DF" w14:textId="77777777" w:rsidR="0059572B" w:rsidRPr="00366256" w:rsidRDefault="0059572B" w:rsidP="005815B0">
            <w:pPr>
              <w:pStyle w:val="ConsPlusNormal"/>
            </w:pPr>
            <w:r w:rsidRPr="00366256">
              <w:t>1.</w:t>
            </w:r>
            <w:r w:rsidR="00233579" w:rsidRPr="00366256">
              <w:t xml:space="preserve"> </w:t>
            </w:r>
            <w:r w:rsidRPr="00366256">
              <w:t>Ремонт дворовых территорий и проездов, м</w:t>
            </w:r>
            <w:r w:rsidRPr="00366256">
              <w:rPr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833339" w14:textId="77777777" w:rsidR="0059572B" w:rsidRPr="00366256" w:rsidRDefault="0059572B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FB4DF8" w:rsidRPr="00366256" w14:paraId="45D20AA1" w14:textId="77777777" w:rsidTr="005815B0">
        <w:trPr>
          <w:trHeight w:val="17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3D5F6E" w14:textId="77777777" w:rsidR="00FB4DF8" w:rsidRPr="00366256" w:rsidRDefault="0059572B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FB4DF8" w:rsidRPr="00366256">
              <w:rPr>
                <w:rFonts w:ascii="Times New Roman" w:eastAsia="Times New Roman" w:hAnsi="Times New Roman" w:cs="Times New Roman"/>
                <w:lang w:eastAsia="ru-RU"/>
              </w:rPr>
              <w:t>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82E682" w14:textId="77777777" w:rsidR="00FB4DF8" w:rsidRPr="00366256" w:rsidRDefault="00FB4DF8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 2 «Благоустройство и повышение внешней привлекательности внегородских территорий ЗАТО Северск» подпрограммы 1</w:t>
            </w:r>
          </w:p>
        </w:tc>
      </w:tr>
      <w:tr w:rsidR="003B44AF" w:rsidRPr="00366256" w14:paraId="487643E3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E90A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BB00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КПМ «Благоустрой-ство и повышение внешней привлекательнос-</w:t>
            </w:r>
          </w:p>
          <w:p w14:paraId="67FDE7B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ти внегородских </w:t>
            </w:r>
          </w:p>
          <w:p w14:paraId="12AF677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территорий ЗАТО </w:t>
            </w:r>
          </w:p>
          <w:p w14:paraId="4C2FA85D" w14:textId="6E222AF5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Северск»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AC7E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3099C" w14:textId="75F34C70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16 193,46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47DB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7995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23745A" w14:textId="0B12EF71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16 193,46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338C4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99ECC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УВГТ Админи-страции ЗАТО Северск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DEF9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7DC83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44AF" w:rsidRPr="00366256" w14:paraId="2534FC87" w14:textId="77777777" w:rsidTr="005815B0">
        <w:trPr>
          <w:trHeight w:val="10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742D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D0B9A" w14:textId="358F4F23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62DB6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087CAB2" w14:textId="0BF9D54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5 479,94</w:t>
            </w:r>
          </w:p>
        </w:tc>
        <w:tc>
          <w:tcPr>
            <w:tcW w:w="99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477E50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69B347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B395031" w14:textId="3D3C84D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5 479,94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0C624C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E540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6AEABC" w14:textId="77777777" w:rsidR="003B44AF" w:rsidRPr="00366256" w:rsidRDefault="003B44AF" w:rsidP="005815B0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366256">
              <w:rPr>
                <w:rFonts w:ascii="Times New Roman" w:hAnsi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BC05B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27,18</w:t>
            </w:r>
          </w:p>
        </w:tc>
      </w:tr>
      <w:tr w:rsidR="003B44AF" w:rsidRPr="00366256" w14:paraId="2C1477A4" w14:textId="77777777" w:rsidTr="005815B0">
        <w:trPr>
          <w:trHeight w:val="12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82E2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FE6A3" w14:textId="0ADBFF2F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DBFCBE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1FE9B8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FA1B43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98B1C2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C33E4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38583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C576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9B3B" w14:textId="301BD3A5" w:rsidR="003B44AF" w:rsidRPr="00366256" w:rsidRDefault="003B44AF" w:rsidP="005815B0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366256">
              <w:rPr>
                <w:rFonts w:ascii="Times New Roman" w:hAnsi="Times New Roman"/>
                <w:szCs w:val="24"/>
              </w:rPr>
              <w:t>2. Поддержание санитарного благополучия внутриквартальных территорий, м</w:t>
            </w:r>
            <w:r w:rsidRPr="00366256">
              <w:rPr>
                <w:rFonts w:ascii="Times New Roman" w:hAnsi="Times New Roman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9A0DE9" w14:textId="3693316A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316670</w:t>
            </w:r>
          </w:p>
        </w:tc>
      </w:tr>
      <w:tr w:rsidR="003B44AF" w:rsidRPr="00366256" w14:paraId="498CF792" w14:textId="77777777" w:rsidTr="005815B0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6C12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D62D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5B23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C3A9C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5D69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15624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087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BCA78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4C2C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6073F4" w14:textId="37CEA352" w:rsidR="003B44AF" w:rsidRPr="00366256" w:rsidRDefault="003B44AF" w:rsidP="005815B0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366256">
              <w:rPr>
                <w:rFonts w:ascii="Times New Roman" w:hAnsi="Times New Roman"/>
                <w:szCs w:val="24"/>
              </w:rPr>
              <w:t xml:space="preserve">3. </w:t>
            </w:r>
            <w:r w:rsidRPr="00366256">
              <w:rPr>
                <w:rFonts w:ascii="Times New Roman" w:hAnsi="Times New Roman"/>
              </w:rPr>
              <w:t>Поддержание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D2B90" w14:textId="4F7B0050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75050</w:t>
            </w:r>
          </w:p>
        </w:tc>
      </w:tr>
      <w:tr w:rsidR="003B44AF" w:rsidRPr="00366256" w14:paraId="2278E6A6" w14:textId="77777777" w:rsidTr="005815B0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274A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2CB3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E9E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7D06F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1BBE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1616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B53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B29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20A3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B9E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E5ED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569A0EF6" w14:textId="77777777" w:rsidTr="005815B0">
        <w:trPr>
          <w:trHeight w:val="138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9C64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8185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9875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9B2A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E7844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CAD9A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0BF20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07F4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C30DD3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2F61F" w14:textId="50431021" w:rsidR="003B44AF" w:rsidRPr="00366256" w:rsidRDefault="003B44AF" w:rsidP="005815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 xml:space="preserve">санитарного </w:t>
            </w:r>
          </w:p>
          <w:p w14:paraId="2BC8E21F" w14:textId="77777777" w:rsidR="003B44AF" w:rsidRPr="00366256" w:rsidRDefault="003B44AF" w:rsidP="005815B0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благополучия территорий мест захоронений,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79774" w14:textId="33AEAEF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509F2F2F" w14:textId="77777777" w:rsidTr="005815B0">
        <w:trPr>
          <w:trHeight w:val="112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F2E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16B8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76F66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D8B26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5 356,76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3FF39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D7135F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30D29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5 356,76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0D01F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04ED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5AD9B93" w14:textId="77777777" w:rsidR="003B44AF" w:rsidRPr="00366256" w:rsidRDefault="003B44AF" w:rsidP="005815B0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366256">
              <w:rPr>
                <w:rFonts w:ascii="Times New Roman" w:hAnsi="Times New Roman"/>
                <w:sz w:val="24"/>
                <w:szCs w:val="24"/>
              </w:rPr>
              <w:t xml:space="preserve">1. Площадь обработанной территории против </w:t>
            </w:r>
          </w:p>
          <w:p w14:paraId="7036077A" w14:textId="77777777" w:rsidR="003B44AF" w:rsidRPr="00366256" w:rsidRDefault="003B44AF" w:rsidP="005815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C9D28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27,18</w:t>
            </w:r>
          </w:p>
        </w:tc>
      </w:tr>
      <w:tr w:rsidR="003B44AF" w:rsidRPr="00366256" w14:paraId="50192C3E" w14:textId="77777777" w:rsidTr="005815B0">
        <w:trPr>
          <w:trHeight w:val="141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1EE4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DCE5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299B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1AF790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3C2542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12299B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76F8A2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D14968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F52A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3489B" w14:textId="77777777" w:rsidR="003B44AF" w:rsidRPr="00366256" w:rsidRDefault="003B44AF" w:rsidP="005815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2. Поддержание санитарного благополучия внутриквартальных территорий, м</w:t>
            </w:r>
            <w:r w:rsidRPr="00366256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B53E0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316670</w:t>
            </w:r>
          </w:p>
        </w:tc>
      </w:tr>
      <w:tr w:rsidR="003B44AF" w:rsidRPr="00366256" w14:paraId="0275BE3E" w14:textId="77777777" w:rsidTr="005815B0">
        <w:trPr>
          <w:trHeight w:val="154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2C0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7DCD4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925F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324C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736F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49CE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882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86DD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B1FA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B4E18" w14:textId="77777777" w:rsidR="003B44AF" w:rsidRPr="00366256" w:rsidRDefault="003B44AF" w:rsidP="005815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3. </w:t>
            </w:r>
            <w:r w:rsidRPr="00366256">
              <w:rPr>
                <w:rFonts w:ascii="Times New Roman" w:hAnsi="Times New Roman" w:cs="Times New Roman"/>
              </w:rPr>
              <w:t>Поддержание санитарного благополучия территорий мест захоронений,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FE08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75050</w:t>
            </w:r>
          </w:p>
        </w:tc>
      </w:tr>
      <w:tr w:rsidR="003B44AF" w:rsidRPr="00366256" w14:paraId="6B4C1550" w14:textId="77777777" w:rsidTr="005815B0">
        <w:trPr>
          <w:trHeight w:val="127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F52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D1F4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E5E19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E0C9F9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5 356,76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55465F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D8680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1CCB2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5 356,76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9ABABB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70C4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CFE61A" w14:textId="77777777" w:rsidR="003B44AF" w:rsidRPr="00366256" w:rsidRDefault="003B44AF" w:rsidP="005815B0">
            <w:pPr>
              <w:pStyle w:val="a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Times New Roman" w:hAnsi="Times New Roman"/>
                <w:szCs w:val="24"/>
              </w:rPr>
            </w:pPr>
            <w:r w:rsidRPr="00366256">
              <w:rPr>
                <w:rFonts w:ascii="Times New Roman" w:hAnsi="Times New Roman"/>
                <w:sz w:val="24"/>
                <w:szCs w:val="24"/>
              </w:rPr>
              <w:t>1. Площадь обработанной территории против клещей,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B3E2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27,18</w:t>
            </w:r>
          </w:p>
        </w:tc>
      </w:tr>
      <w:tr w:rsidR="003B44AF" w:rsidRPr="00366256" w14:paraId="4EEF056C" w14:textId="77777777" w:rsidTr="005815B0">
        <w:trPr>
          <w:trHeight w:val="15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A924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A7D2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0FB5A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6B7BC6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1C2956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E9704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685E71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9FED17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BA7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BF159D" w14:textId="77777777" w:rsidR="003B44AF" w:rsidRPr="00366256" w:rsidRDefault="003B44AF" w:rsidP="005815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2. Поддержание санитарного благополучия внутриквартальных территорий, м</w:t>
            </w:r>
            <w:r w:rsidRPr="00366256">
              <w:rPr>
                <w:rFonts w:ascii="Times New Roman" w:hAnsi="Times New Roman" w:cs="Times New Roman"/>
                <w:szCs w:val="24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EC3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316670</w:t>
            </w:r>
          </w:p>
        </w:tc>
      </w:tr>
      <w:tr w:rsidR="003B44AF" w:rsidRPr="00366256" w14:paraId="7EB8660E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DB5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EBA6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0D4E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B5A99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70A4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92F1A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D910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C168A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971F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6D924" w14:textId="77777777" w:rsidR="003B44AF" w:rsidRPr="00366256" w:rsidRDefault="003B44AF" w:rsidP="005815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3. </w:t>
            </w:r>
            <w:r w:rsidRPr="00366256">
              <w:rPr>
                <w:rFonts w:ascii="Times New Roman" w:hAnsi="Times New Roman" w:cs="Times New Roman"/>
              </w:rPr>
              <w:t>Поддержание санитарного</w:t>
            </w:r>
          </w:p>
          <w:p w14:paraId="61F518F0" w14:textId="77777777" w:rsidR="003B44AF" w:rsidRPr="00366256" w:rsidRDefault="003B44AF" w:rsidP="005815B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</w:rPr>
              <w:t>благополучия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A876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  750500</w:t>
            </w:r>
          </w:p>
        </w:tc>
      </w:tr>
      <w:tr w:rsidR="003B44AF" w:rsidRPr="00366256" w14:paraId="161C5EE5" w14:textId="77777777" w:rsidTr="005815B0">
        <w:trPr>
          <w:trHeight w:val="27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034C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57C5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605C2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CB58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C3EE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5F55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2DBA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0B07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DA9A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4EC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141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10FDC4FB" w14:textId="77777777" w:rsidTr="005815B0">
        <w:trPr>
          <w:trHeight w:val="5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134E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08821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2F72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8094B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632D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9D77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7CF82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9DCD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AA260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1D96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территорий мест захоронений,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DF3C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1E7A8E70" w14:textId="77777777" w:rsidTr="005815B0">
        <w:trPr>
          <w:trHeight w:val="15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A80A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A7BFE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 3 «Строительство и обновление объектов благоустройства на внегородских территориях ЗАТО Северск» подпрограммы 1</w:t>
            </w:r>
          </w:p>
        </w:tc>
      </w:tr>
      <w:tr w:rsidR="003B44AF" w:rsidRPr="00366256" w14:paraId="20270230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7200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546F0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Основное мероприятие. </w:t>
            </w: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Строительство, реконструкция и капитальный ремонт объектов благоустройства на внегородских территориях ЗАТО Северск, в т.ч.: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33579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55BF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94AC5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3D77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D34C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2FE7D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DD88F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УКС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BE9C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A4824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44AF" w:rsidRPr="00366256" w14:paraId="48F0D2E7" w14:textId="77777777" w:rsidTr="005815B0">
        <w:trPr>
          <w:trHeight w:val="155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BB2F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5EA60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3EF4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01C9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5887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B2607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B26C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7B2B3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6643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AEFCB3" w14:textId="77777777" w:rsidR="003B44AF" w:rsidRPr="00366256" w:rsidRDefault="003B44AF" w:rsidP="005815B0">
            <w:pPr>
              <w:pStyle w:val="ConsPlusNormal"/>
            </w:pPr>
            <w:r w:rsidRPr="00366256"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148C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4,26</w:t>
            </w:r>
          </w:p>
        </w:tc>
      </w:tr>
      <w:tr w:rsidR="003B44AF" w:rsidRPr="00366256" w14:paraId="70BF5780" w14:textId="77777777" w:rsidTr="005815B0">
        <w:trPr>
          <w:trHeight w:val="151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C9F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D32E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7682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40AB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B16A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18D5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7252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A3DD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40D3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CAFCB2" w14:textId="77777777" w:rsidR="003B44AF" w:rsidRPr="00366256" w:rsidRDefault="003B44AF" w:rsidP="005815B0">
            <w:pPr>
              <w:pStyle w:val="ConsPlusNormal"/>
            </w:pPr>
            <w:r w:rsidRPr="00366256"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D338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B44AF" w:rsidRPr="00366256" w14:paraId="6CFBD566" w14:textId="77777777" w:rsidTr="005815B0">
        <w:trPr>
          <w:trHeight w:val="1572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CBAF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C89B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B128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3C7E6" w14:textId="77777777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89521" w14:textId="77777777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4DCCE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BAC9C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DBCDE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771C5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808E2" w14:textId="77777777" w:rsidR="003B44AF" w:rsidRPr="00366256" w:rsidRDefault="003B44AF" w:rsidP="005815B0">
            <w:pPr>
              <w:pStyle w:val="ConsPlusNormal"/>
            </w:pPr>
            <w:r w:rsidRPr="00366256">
              <w:t>1. Площадь объектов, на которых выполнены работы по строительству и ремонту, га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98B9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B44AF" w:rsidRPr="00366256" w14:paraId="6822C402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368BD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B9F6C3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Расширение территории кладбища в дер.Семиозерки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7E4F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7567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C9D0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1A75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D36C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B546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619A4F" w14:textId="77777777" w:rsidR="003B44AF" w:rsidRPr="00366256" w:rsidRDefault="003B44AF" w:rsidP="005815B0">
            <w:pPr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УКС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69869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5D2A0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44AF" w:rsidRPr="00366256" w14:paraId="4E438231" w14:textId="77777777" w:rsidTr="005815B0">
        <w:trPr>
          <w:trHeight w:val="9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65CA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DDBAB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14AA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0E1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C246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D9AA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B4B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22 316,86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F442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633F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402CB" w14:textId="77777777" w:rsidR="003B44AF" w:rsidRPr="00366256" w:rsidRDefault="003B44AF" w:rsidP="005815B0">
            <w:pPr>
              <w:pStyle w:val="ConsPlusNormal"/>
            </w:pPr>
            <w:r w:rsidRPr="00366256">
              <w:t>1. Степень готовности объекта строительства,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BCF7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554DAE70" w14:textId="77777777" w:rsidTr="005815B0">
        <w:trPr>
          <w:trHeight w:val="9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E669D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77475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9374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9F0F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FAB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BC61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AC78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667B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154B6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B1858" w14:textId="77777777" w:rsidR="003B44AF" w:rsidRPr="00366256" w:rsidRDefault="003B44AF" w:rsidP="005815B0">
            <w:pPr>
              <w:pStyle w:val="ConsPlusNormal"/>
            </w:pPr>
            <w:r w:rsidRPr="00366256">
              <w:t>1. Степень готовности объекта строительства,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1C4F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B44AF" w:rsidRPr="00366256" w14:paraId="0535E4F3" w14:textId="77777777" w:rsidTr="005815B0">
        <w:trPr>
          <w:trHeight w:val="97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EAD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1E52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61273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295FB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49C2F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8CB7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1FF8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598F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A265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E36BD" w14:textId="77777777" w:rsidR="003B44AF" w:rsidRPr="00366256" w:rsidRDefault="003B44AF" w:rsidP="005815B0">
            <w:pPr>
              <w:pStyle w:val="ConsPlusNormal"/>
            </w:pPr>
            <w:r w:rsidRPr="00366256">
              <w:t>1. Степень готовности объекта строительства,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6EE0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B44AF" w:rsidRPr="00366256" w14:paraId="1A5D0483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6901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17D7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64AC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F1EA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7407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0C24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9648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3316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A9DB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A0A3B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636B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62B0954D" w14:textId="77777777" w:rsidTr="005815B0">
        <w:trPr>
          <w:trHeight w:val="13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8D47" w14:textId="149FB7CA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E6048" w14:textId="69FF5905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 4 «</w:t>
            </w:r>
            <w:r w:rsidRPr="00366256">
              <w:rPr>
                <w:rFonts w:ascii="Times New Roman" w:hAnsi="Times New Roman" w:cs="Times New Roman"/>
                <w:szCs w:val="24"/>
              </w:rPr>
              <w:t>Формирование современного облика населенных пунктов внегородских территорий ЗАТО Северск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» подпрограммы 1</w:t>
            </w:r>
          </w:p>
        </w:tc>
      </w:tr>
      <w:tr w:rsidR="003B44AF" w:rsidRPr="00366256" w14:paraId="2B45ACD5" w14:textId="77777777" w:rsidTr="005815B0">
        <w:trPr>
          <w:trHeight w:val="12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5CA170" w14:textId="0B3B69FE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A9FFD6" w14:textId="78C1E64E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Основное мероприятие. Благоустройство общественных пространств внегородских территорий ЗАТО Северск, в т.ч.: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8666B" w14:textId="6AE0294D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E011F" w14:textId="7701704D" w:rsidR="003B44AF" w:rsidRPr="00366256" w:rsidRDefault="002809A8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827,37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CB78" w14:textId="1BD1E263" w:rsidR="003B44AF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37FD5" w14:textId="1612022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BBB8F" w14:textId="430CBAE2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74B18" w14:textId="770E4A8F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0F1D4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УВГТ Админи-страции ЗАТО Северск</w:t>
            </w:r>
          </w:p>
          <w:p w14:paraId="7A38B227" w14:textId="160C9079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78B96" w14:textId="0496177F" w:rsidR="003B44AF" w:rsidRPr="00366256" w:rsidRDefault="003B44AF" w:rsidP="005815B0">
            <w:pPr>
              <w:pStyle w:val="ConsPlusNormal"/>
              <w:jc w:val="center"/>
            </w:pPr>
            <w:r w:rsidRPr="00366256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2D86D" w14:textId="0D1014EE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7B41EC" w:rsidRPr="00366256" w14:paraId="5B401DBB" w14:textId="77777777" w:rsidTr="005815B0">
        <w:trPr>
          <w:trHeight w:val="9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043C0D" w14:textId="77777777" w:rsidR="007B41EC" w:rsidRPr="00366256" w:rsidRDefault="007B41EC" w:rsidP="007B4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807BF0" w14:textId="77777777" w:rsidR="007B41EC" w:rsidRPr="00366256" w:rsidRDefault="007B41EC" w:rsidP="007B4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8F63" w14:textId="40485CDE" w:rsidR="007B41EC" w:rsidRPr="00366256" w:rsidRDefault="007B41EC" w:rsidP="007B4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CA3B3" w14:textId="5A59B58D" w:rsidR="007B41EC" w:rsidRPr="00366256" w:rsidRDefault="002809A8" w:rsidP="007B41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827,37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108F5" w14:textId="4A046879" w:rsidR="007B41EC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B16D74" w14:textId="29E65510" w:rsidR="007B41EC" w:rsidRPr="00366256" w:rsidRDefault="007B41EC" w:rsidP="007B41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C0DBCD" w14:textId="7DE561CC" w:rsidR="007B41EC" w:rsidRPr="00366256" w:rsidRDefault="007B41EC" w:rsidP="007B41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BD0716" w14:textId="012F8EBF" w:rsidR="007B41EC" w:rsidRPr="00366256" w:rsidRDefault="007B41EC" w:rsidP="007B41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C5B8FF" w14:textId="5E9AA3DB" w:rsidR="007B41EC" w:rsidRPr="00366256" w:rsidRDefault="007B41EC" w:rsidP="007B41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6FEF4" w14:textId="302EAC52" w:rsidR="007B41EC" w:rsidRPr="00366256" w:rsidRDefault="007B41EC" w:rsidP="007B41EC">
            <w:pPr>
              <w:pStyle w:val="ConsPlusNormal"/>
            </w:pPr>
            <w:r w:rsidRPr="00366256">
              <w:t>1.Количество реализованных проектов по благоустройству общественных пространств внегородских территорий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BB45" w14:textId="34CDA763" w:rsidR="007B41EC" w:rsidRPr="00366256" w:rsidRDefault="007B41EC" w:rsidP="007B41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3B44AF" w:rsidRPr="00366256" w14:paraId="148E485E" w14:textId="77777777" w:rsidTr="005815B0">
        <w:trPr>
          <w:trHeight w:val="97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17CB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D9E33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E0541" w14:textId="6D8A6DBF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4C4D67" w14:textId="72A1358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24A80" w14:textId="2D8EEFFB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30E16C" w14:textId="5F9940BB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44CCAB" w14:textId="155529E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C8D31" w14:textId="7F34CF2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17F2C" w14:textId="4887B08E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883D2" w14:textId="2906DA48" w:rsidR="003B44AF" w:rsidRPr="00366256" w:rsidRDefault="003B44AF" w:rsidP="005815B0">
            <w:pPr>
              <w:pStyle w:val="ConsPlusNormal"/>
            </w:pPr>
            <w:r w:rsidRPr="00366256">
              <w:t>1.Количество реализованных проектов по благоустройству общественных пространств внегородских территорий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55B1AF" w14:textId="41B9986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B44AF" w:rsidRPr="00366256" w14:paraId="5524B62E" w14:textId="77777777" w:rsidTr="005815B0">
        <w:trPr>
          <w:trHeight w:val="250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AE93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50F75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DDACC" w14:textId="27FB8493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2FB4F3" w14:textId="7719D5D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BD40" w14:textId="352D7C29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91F41A" w14:textId="2D010FD5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E5799" w14:textId="1CC9172D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34D5F" w14:textId="698AE70C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3BDF40" w14:textId="73ED1280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5465" w14:textId="634C1711" w:rsidR="003B44AF" w:rsidRPr="00366256" w:rsidRDefault="003B44AF" w:rsidP="005815B0">
            <w:pPr>
              <w:pStyle w:val="ConsPlusNormal"/>
            </w:pPr>
            <w:r w:rsidRPr="00366256">
              <w:t>1.Количество реализованных проектов по благоустройству общественных пространств внегородских территорий ЗАТО Северск,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27EBB" w14:textId="0B7B737B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809A8" w:rsidRPr="00366256" w14:paraId="09E72050" w14:textId="77777777" w:rsidTr="005815B0">
        <w:trPr>
          <w:trHeight w:val="33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6DF247" w14:textId="609E8EA8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3.1.1</w:t>
            </w: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47964" w14:textId="6961D4FD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Благоустройство сквера памяти воинам, погибшим 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1C4DF" w14:textId="6C2B4292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A8D28" w14:textId="3E2BD2F2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827,37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1611D1" w14:textId="7BE0ED37" w:rsidR="002809A8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67A68" w14:textId="3F0B4084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2CECE" w14:textId="593DDA3B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44ABBF" w14:textId="0E222AB0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7DA26B" w14:textId="019592E2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УВГТ Админи-страции ЗАТО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CA928" w14:textId="386C7A54" w:rsidR="002809A8" w:rsidRPr="00366256" w:rsidRDefault="002809A8" w:rsidP="002809A8">
            <w:pPr>
              <w:pStyle w:val="ConsPlusNormal"/>
              <w:jc w:val="center"/>
            </w:pPr>
            <w:r w:rsidRPr="00366256"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82258B" w14:textId="349DB9AA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809A8" w:rsidRPr="00366256" w14:paraId="173A0241" w14:textId="77777777" w:rsidTr="005815B0">
        <w:trPr>
          <w:trHeight w:val="63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E1F94" w14:textId="77777777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E32B3" w14:textId="77777777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BF73D" w14:textId="2EDA8D66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89C87" w14:textId="76C81200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827,37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9B7D1" w14:textId="665F5B5F" w:rsidR="002809A8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3D9F6C" w14:textId="4E8409BC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9CB8C" w14:textId="6A6C0A02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165,48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2A77B" w14:textId="302F95E2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FE98F" w14:textId="77777777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FDE8E" w14:textId="0311F661" w:rsidR="002809A8" w:rsidRPr="00366256" w:rsidRDefault="002809A8" w:rsidP="002809A8">
            <w:pPr>
              <w:pStyle w:val="ConsPlusNormal"/>
            </w:pPr>
            <w:r w:rsidRPr="00366256">
              <w:t>1.Техническая готовность проекта,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9ABA1" w14:textId="0BD4CD49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5B8FC248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C6CC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4C4B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C48F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848C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CEFB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4BE7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A6D5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13AE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2CDB3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39A5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4B3B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3EB70712" w14:textId="77777777" w:rsidTr="005815B0">
        <w:trPr>
          <w:trHeight w:val="97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D4AA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B4E6F8" w14:textId="23827CCF" w:rsidR="003B44AF" w:rsidRPr="00366256" w:rsidRDefault="00E01212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ВОВ</w:t>
            </w:r>
            <w:r w:rsidR="003B44AF"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1941-1945 гг., в пос.Орловка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0D81D3" w14:textId="231C731B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3A4B4D" w14:textId="1578A888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67A608" w14:textId="50E6151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971AD" w14:textId="25C3E93A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6ABB8F" w14:textId="67D70FB0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A4242" w14:textId="4081C6ED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C8145" w14:textId="26AD790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7FCC0" w14:textId="1C2F865D" w:rsidR="003B44AF" w:rsidRPr="00366256" w:rsidRDefault="003B44AF" w:rsidP="005815B0">
            <w:pPr>
              <w:pStyle w:val="ConsPlusNormal"/>
            </w:pPr>
            <w:r w:rsidRPr="00366256">
              <w:t>1.Техническая готовность проекта,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80C91" w14:textId="537471CB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3B44AF" w:rsidRPr="00366256" w14:paraId="243D6BF6" w14:textId="77777777" w:rsidTr="005815B0">
        <w:trPr>
          <w:trHeight w:val="97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702B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F599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D5B36" w14:textId="4DB952D4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0087" w14:textId="59AB7BF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E3A0B" w14:textId="22BF6A41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15B3B4" w14:textId="245C09F2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BD5F6" w14:textId="79F64394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027A" w14:textId="778B8D95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7E06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59BB33" w14:textId="0C62329F" w:rsidR="003B44AF" w:rsidRPr="00366256" w:rsidRDefault="003B44AF" w:rsidP="005815B0">
            <w:pPr>
              <w:pStyle w:val="ConsPlusNormal"/>
            </w:pPr>
            <w:r w:rsidRPr="00366256">
              <w:t>1.Техническая готовность проекта,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F41D6" w14:textId="7D228DA3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2809A8" w:rsidRPr="00366256" w14:paraId="44DF8E57" w14:textId="77777777" w:rsidTr="005815B0">
        <w:trPr>
          <w:trHeight w:val="1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1F7132" w14:textId="77777777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6677A" w14:textId="77777777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C84C5" w14:textId="77777777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E3E0D" w14:textId="7009AC41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121 087,86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F5350" w14:textId="654BD65A" w:rsidR="002809A8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EEB1" w14:textId="7E377A90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90D2D8" w14:textId="7800580D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120 425,97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57A70" w14:textId="7D3C2669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670FF3" w14:textId="77777777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BC175" w14:textId="77777777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979B9" w14:textId="77777777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2809A8" w:rsidRPr="00366256" w14:paraId="5B98C520" w14:textId="77777777" w:rsidTr="00D41E4F">
        <w:trPr>
          <w:trHeight w:val="8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647B2B" w14:textId="77777777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D5F91C" w14:textId="77777777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C294DF" w14:textId="77777777" w:rsidR="002809A8" w:rsidRPr="00366256" w:rsidRDefault="002809A8" w:rsidP="002809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B2C10F" w14:textId="77777777" w:rsidR="002809A8" w:rsidRPr="00366256" w:rsidRDefault="006F715E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56 093,26</w:t>
            </w:r>
          </w:p>
          <w:p w14:paraId="1ED5DF7E" w14:textId="61A97322" w:rsidR="006F715E" w:rsidRPr="00366256" w:rsidRDefault="006F715E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BAC42" w14:textId="41A978A7" w:rsidR="002809A8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3C1E65" w14:textId="735E1AA1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17,30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66C7EF" w14:textId="4AA34685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55 431,37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10DAFE" w14:textId="31F069E4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9ADFA78" w14:textId="77777777" w:rsidR="002809A8" w:rsidRPr="00366256" w:rsidRDefault="002809A8" w:rsidP="002809A8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6EB047" w14:textId="77777777" w:rsidR="002809A8" w:rsidRPr="00366256" w:rsidRDefault="002809A8" w:rsidP="002809A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1. Площадь отремонтированных покрытий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D4FBC" w14:textId="77777777" w:rsidR="002809A8" w:rsidRPr="00366256" w:rsidRDefault="002809A8" w:rsidP="002809A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16244</w:t>
            </w:r>
          </w:p>
        </w:tc>
      </w:tr>
      <w:tr w:rsidR="003B44AF" w:rsidRPr="00366256" w14:paraId="5A13C0AC" w14:textId="77777777" w:rsidTr="005815B0">
        <w:trPr>
          <w:trHeight w:val="1557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CF47B3" w14:textId="30A530E5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FE672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84E2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6B528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B25D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8A17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57610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2C4C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B3E1B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6A74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 Площадь отремонтированных тротуаров нарастающим итогом,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D5145" w14:textId="47154B4C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270</w:t>
            </w:r>
          </w:p>
        </w:tc>
      </w:tr>
      <w:tr w:rsidR="003B44AF" w:rsidRPr="00366256" w14:paraId="3D0727C5" w14:textId="77777777" w:rsidTr="005815B0">
        <w:trPr>
          <w:trHeight w:val="143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D3630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8A9D2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C591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B33C8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5A0B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47E7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E5E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5027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2BB15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665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Площадь отремонтированных дворовых территорий и проездов нарастающим итогом,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51A19" w14:textId="0A44AB9D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608</w:t>
            </w:r>
          </w:p>
        </w:tc>
      </w:tr>
      <w:tr w:rsidR="003B44AF" w:rsidRPr="00366256" w14:paraId="1A3D4EB3" w14:textId="77777777" w:rsidTr="005815B0">
        <w:trPr>
          <w:trHeight w:val="90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8D7F9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659C1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21704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D126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19007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33D4C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75F62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715B0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BD4CF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DA50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4. Объем ликвидированных свалок мусора,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EFB69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618</w:t>
            </w:r>
          </w:p>
        </w:tc>
      </w:tr>
      <w:tr w:rsidR="003B44AF" w:rsidRPr="00366256" w14:paraId="1FC53E7E" w14:textId="77777777" w:rsidTr="005815B0">
        <w:trPr>
          <w:trHeight w:val="200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0DC3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930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2439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8114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DD8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BC8E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6401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C95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9C24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8010E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5. Доля обработанных против клещей территорий зон отдыха и кладбищ от общей площади территории, подлежащей обработке, проц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15AE1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46E9868E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F3D3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B47C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CB7D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58F3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32DB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499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D726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1AFB5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9003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AF08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AEF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0C571A62" w14:textId="77777777" w:rsidTr="005815B0">
        <w:trPr>
          <w:trHeight w:val="798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B24D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C1275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0244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C9D9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7B0D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7C49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D3C8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6F96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BBBF4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400F" w14:textId="52003AC3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6. Доля населения дер.Семиозерки,  обеспеченного питьевой водой, проц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76DAB" w14:textId="64055700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3D8D49B2" w14:textId="77777777" w:rsidTr="005815B0">
        <w:trPr>
          <w:trHeight w:val="96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9BCC3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7013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9F5CE7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FF0D11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32 497,30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A50A7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90119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3FE84FA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32 497,30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401F1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6B9D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4FF6B" w14:textId="77777777" w:rsidR="003B44AF" w:rsidRPr="00366256" w:rsidRDefault="003B44AF" w:rsidP="005815B0">
            <w:pPr>
              <w:spacing w:after="0" w:line="240" w:lineRule="auto"/>
              <w:ind w:left="-57" w:right="-57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1. Площадь отремонтированных покрытий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7852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16244</w:t>
            </w:r>
          </w:p>
        </w:tc>
      </w:tr>
      <w:tr w:rsidR="003B44AF" w:rsidRPr="00366256" w14:paraId="3F122D6D" w14:textId="77777777" w:rsidTr="005815B0">
        <w:trPr>
          <w:trHeight w:val="130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E219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C695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FD1F84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52DEB0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D9E0B8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32C063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AF7483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B9A56D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1A54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DAF3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 Площадь отремонтированных тротуаров нарастающим итогом,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B8F3" w14:textId="31E6078B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540</w:t>
            </w:r>
          </w:p>
        </w:tc>
      </w:tr>
      <w:tr w:rsidR="003B44AF" w:rsidRPr="00366256" w14:paraId="071D105F" w14:textId="77777777" w:rsidTr="005815B0">
        <w:trPr>
          <w:trHeight w:val="120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57EB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532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615970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4FAB6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70642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EBF8AD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53EC71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4691E9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7612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E69D8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Площадь отремонтированных дворовых территорий и проездов нарастающим итогом,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375DFA" w14:textId="2ED9967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1216</w:t>
            </w:r>
          </w:p>
        </w:tc>
      </w:tr>
      <w:tr w:rsidR="003B44AF" w:rsidRPr="00366256" w14:paraId="3313B8E5" w14:textId="77777777" w:rsidTr="005815B0">
        <w:trPr>
          <w:trHeight w:val="6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09CA1B" w14:textId="77777777" w:rsidR="003B44AF" w:rsidRPr="00366256" w:rsidRDefault="003B44AF" w:rsidP="005815B0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B2D1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F1EEAC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020FA7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C35162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B9F79C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700EEC0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781BF9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068E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5970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4. Объем ликвидированных свалок мусора,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0907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618</w:t>
            </w:r>
          </w:p>
        </w:tc>
      </w:tr>
      <w:tr w:rsidR="003B44AF" w:rsidRPr="00366256" w14:paraId="4852CFB9" w14:textId="77777777" w:rsidTr="005815B0">
        <w:trPr>
          <w:trHeight w:val="66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E67C" w14:textId="77777777" w:rsidR="003B44AF" w:rsidRPr="00366256" w:rsidRDefault="003B44AF" w:rsidP="005815B0">
            <w:pPr>
              <w:spacing w:after="0" w:line="240" w:lineRule="auto"/>
              <w:ind w:left="-1139" w:hanging="57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ECD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F13DD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DD2D8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2778A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D4C100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A10D92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68895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A6B9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D1E6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5. Доля обработанных против клещей территорий зон отдыха и кладбищ от общей площади  территории, подлежащей обработке,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3F38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7EC3FAEC" w14:textId="77777777" w:rsidTr="005815B0">
        <w:trPr>
          <w:trHeight w:val="10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7B6D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E064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F07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DE0A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10A9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0101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6C01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010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A390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A040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6. Доля населения дер.Семиозерки, обеспеченного </w:t>
            </w:r>
          </w:p>
          <w:p w14:paraId="2BA9558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питьевой водой,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25BA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75756A52" w14:textId="77777777" w:rsidTr="005815B0">
        <w:trPr>
          <w:trHeight w:val="54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F20B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B7E75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2DE1" w14:textId="4657F972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6B23B" w14:textId="3809703E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32 497,30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062B2" w14:textId="5D23CE9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7084C" w14:textId="41B96F6A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504F" w14:textId="01F41951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32 497,30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3B48D" w14:textId="0C7BE9CF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2547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C06CB8" w14:textId="0E88AC02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1. Площадь отремонтированных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17ADDB" w14:textId="068CA45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16244</w:t>
            </w:r>
          </w:p>
        </w:tc>
      </w:tr>
      <w:tr w:rsidR="003B44AF" w:rsidRPr="00366256" w14:paraId="4F8D0AFD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F7C2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A77F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87D5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C76A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1940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D9A25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4F75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1660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3CE7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4A6B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C7B2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496368C3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6CAF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A5BA1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4E0624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268BB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CBC4F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850733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160573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7FE1A0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39DBA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C96B1" w14:textId="37E1546B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</w:rPr>
              <w:t>покрытий дорог, м</w:t>
            </w:r>
            <w:r w:rsidRPr="00366256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DFC4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717705CD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CABA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2690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39C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D89F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3E6A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3BD6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4F4A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9756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A54C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E4088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 Площадь отремонтированных тротуаров нарастающим итогом,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E489" w14:textId="509D269C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810</w:t>
            </w:r>
          </w:p>
        </w:tc>
      </w:tr>
      <w:tr w:rsidR="003B44AF" w:rsidRPr="00366256" w14:paraId="0FDDE334" w14:textId="77777777" w:rsidTr="005815B0">
        <w:trPr>
          <w:trHeight w:val="13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685D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9EA1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465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2F98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AD22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D31E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6D9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B0B9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7CD3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11643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3. Площадь </w:t>
            </w:r>
          </w:p>
          <w:p w14:paraId="17885D1F" w14:textId="673F2B69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отремонтированных дворовых территорий и проездов нарастающим итогом,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5693332" w14:textId="056FB792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1824</w:t>
            </w:r>
          </w:p>
        </w:tc>
      </w:tr>
      <w:tr w:rsidR="003B44AF" w:rsidRPr="00366256" w14:paraId="2403CE6A" w14:textId="77777777" w:rsidTr="005815B0">
        <w:trPr>
          <w:trHeight w:val="573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963A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421E4CC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353571A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F4156FD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8B2F9E2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75292200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460A3E1B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1FD5F10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4A6B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3EEC229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3F763C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BBA53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DBE9D6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4A9518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EA8C10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199A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0AEC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4. Объем ликвидированных свалок мусора, м</w:t>
            </w:r>
            <w:r w:rsidRPr="00366256">
              <w:rPr>
                <w:rFonts w:ascii="Times New Roman" w:eastAsia="Times New Roman" w:hAnsi="Times New Roman" w:cs="Times New Roman"/>
                <w:vertAlign w:val="superscript"/>
                <w:lang w:eastAsia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CEB1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618</w:t>
            </w:r>
          </w:p>
        </w:tc>
      </w:tr>
      <w:tr w:rsidR="003B44AF" w:rsidRPr="00366256" w14:paraId="2E752911" w14:textId="77777777" w:rsidTr="005815B0">
        <w:trPr>
          <w:trHeight w:val="5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2720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E49B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84FE2E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5BBF981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3AC01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48E6FC8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6071C0C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06FD329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A895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3E18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5. Доля обработанных против клещей территорий зон отдыха и кладбищ от общей площади  территории, подлежащей обработке, проц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B04C8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41E0711F" w14:textId="77777777" w:rsidTr="005815B0">
        <w:trPr>
          <w:trHeight w:val="109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5505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7C0F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1C54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9111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E43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0C5F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507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AD67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E4F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64E4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6. Доля населения дер.Семиозерки, обеспеченного питьевой водой,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E64B3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4250B11F" w14:textId="77777777" w:rsidTr="005815B0">
        <w:trPr>
          <w:trHeight w:val="201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607AB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Подпрограмма 2 «Создание условий для развития субъектов малых форм хозяйствования и обеспечения граждан внегородских территорий ЗАТО Северск коммунальными услугами» Программы</w:t>
            </w:r>
          </w:p>
        </w:tc>
      </w:tr>
      <w:tr w:rsidR="003B44AF" w:rsidRPr="00366256" w14:paraId="4001F851" w14:textId="77777777" w:rsidTr="005815B0">
        <w:trPr>
          <w:trHeight w:val="31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C8A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9991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 1 «Оказание поддержки субъектам малых форм хозяйствования на территории ЗАТО Северск» подпрограммы 2</w:t>
            </w:r>
          </w:p>
        </w:tc>
      </w:tr>
      <w:tr w:rsidR="003B44AF" w:rsidRPr="00366256" w14:paraId="6F29EC9F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A01EC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9B2F3" w14:textId="07CBE35C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КПМ «Оказание поддержки субъектам малых форм 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E2FB6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28FAF" w14:textId="1E273C6F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3 367,80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EDF1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C614" w14:textId="54F41A50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3 367,80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BC67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DACD8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0A9FC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УВГТ  Админи-страции ЗАТО Северск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C3C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644C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44AF" w:rsidRPr="00366256" w14:paraId="7E0E382A" w14:textId="77777777" w:rsidTr="005815B0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6777B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67726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BCC1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F1EB9E" w14:textId="7EFCEFCE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1 122,60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8F4F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0BCA5B" w14:textId="749FAE68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1 122,60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ED84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CFA9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46F714" w14:textId="77777777" w:rsidR="003B44AF" w:rsidRPr="00366256" w:rsidRDefault="003B44AF" w:rsidP="005815B0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81B440" w14:textId="7B0759CA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 Доля поголовья скота, на содержание которого  предоставлены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CCA0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3B44AF" w:rsidRPr="00366256" w14:paraId="0C1E279B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26E8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77CB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27AD5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1423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6E60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308B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1FF1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4E2F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2DE2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0D37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4D1B5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0034A904" w14:textId="77777777" w:rsidTr="005815B0">
        <w:trPr>
          <w:trHeight w:val="70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F3531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8C6E2BC" w14:textId="66D0F9FB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хозяйствования   на территории ЗАТО Северск»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0F5102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47A6BE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8B84A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6C791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6E6EA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98BE5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CABAC4" w14:textId="77777777" w:rsidR="003B44AF" w:rsidRPr="00366256" w:rsidRDefault="003B44AF" w:rsidP="005815B0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BD3A8" w14:textId="125762CE" w:rsidR="003B44AF" w:rsidRPr="00366256" w:rsidRDefault="003B44AF" w:rsidP="005815B0">
            <w:pPr>
              <w:spacing w:after="0" w:line="240" w:lineRule="auto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субсидии, от общего поголовья скота,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A3C7C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2FADD880" w14:textId="77777777" w:rsidTr="005815B0">
        <w:trPr>
          <w:trHeight w:val="168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D9F1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DFF1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D0E4B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BE3F209" w14:textId="7A0F0828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1 122,60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2C9392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CA19C8D" w14:textId="4F3A61B1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1 122,60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FFA6E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0B322B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48B4A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475E8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1. Доля поголовья скота, на содержание </w:t>
            </w:r>
          </w:p>
          <w:p w14:paraId="576FF9B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которого предоставлены субсидии, от общего </w:t>
            </w:r>
          </w:p>
          <w:p w14:paraId="58017405" w14:textId="7DCC8BD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поголовья скота,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ACCD90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3B44AF" w:rsidRPr="00366256" w14:paraId="748BA09E" w14:textId="77777777" w:rsidTr="005815B0">
        <w:trPr>
          <w:trHeight w:val="83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C0A5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60C2A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D8F8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34CC" w14:textId="3013C153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1 122,60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BB336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AFC03A" w14:textId="78084501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1 122,60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6E216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0425F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13B6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C029D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1. Доля поголовья скота, на содержание которого предоставлены субсидии, от общего поголовья скота,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11237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</w:t>
            </w:r>
          </w:p>
        </w:tc>
      </w:tr>
      <w:tr w:rsidR="003B44AF" w:rsidRPr="00366256" w14:paraId="4AE07D2A" w14:textId="77777777" w:rsidTr="005815B0">
        <w:trPr>
          <w:trHeight w:val="30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B34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46C0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 2 «Возмещение ресурсоснабжающим организациям затрат в связи с оказанием услуг в сфере теплоснабжения гражданам, проживающим в пос.Орловка» подпрограммы 2</w:t>
            </w:r>
          </w:p>
        </w:tc>
      </w:tr>
      <w:tr w:rsidR="003B44AF" w:rsidRPr="00366256" w14:paraId="22553348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2E987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9AD4E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</w:p>
          <w:p w14:paraId="35E6A86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«Возмещение ресурсоснабжа-ющим организациям затрат в связи с оказанием</w:t>
            </w:r>
          </w:p>
          <w:p w14:paraId="6CD7C61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услуг в сфере теплоснабжения </w:t>
            </w:r>
            <w:r w:rsidRPr="00366256">
              <w:rPr>
                <w:rFonts w:ascii="Times New Roman" w:hAnsi="Times New Roman" w:cs="Times New Roman"/>
                <w:strike/>
                <w:szCs w:val="24"/>
              </w:rPr>
              <w:t xml:space="preserve"> 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гражданам, проживающим в  пос.Орловка»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D6790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EDEF50" w14:textId="16B3194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48 713,14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2ADD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52DB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9 604,20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86A74" w14:textId="5D1D9C55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39 108,94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289FD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898BD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УВГТ Админи-страции 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6BDE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7017F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44AF" w:rsidRPr="00366256" w14:paraId="2E66BD81" w14:textId="77777777" w:rsidTr="005815B0">
        <w:trPr>
          <w:trHeight w:val="171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99D1A1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FDA78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01116C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AA47CC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15 629,01</w:t>
            </w:r>
          </w:p>
        </w:tc>
        <w:tc>
          <w:tcPr>
            <w:tcW w:w="9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5352E07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D7AF63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3 201,40</w:t>
            </w:r>
          </w:p>
        </w:tc>
        <w:tc>
          <w:tcPr>
            <w:tcW w:w="1417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144C83D" w14:textId="77777777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12 427,61</w:t>
            </w: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6C2BCB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CE187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588E37BE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2FD670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B44AF" w:rsidRPr="00366256" w14:paraId="1BCCA674" w14:textId="77777777" w:rsidTr="005815B0">
        <w:trPr>
          <w:trHeight w:val="169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80D3A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4AD0D" w14:textId="77777777" w:rsidR="003B44AF" w:rsidRPr="00366256" w:rsidRDefault="003B44AF" w:rsidP="005815B0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AF771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9272B" w14:textId="42B38994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16 280,48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E066E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7796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3 201,40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AA444" w14:textId="223CBCCD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13 079,08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C91C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2622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5599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пос.Орловка, в которых обеспечено бесперебойное теплоснабжение,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CA9D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B44AF" w:rsidRPr="00366256" w14:paraId="24D150F1" w14:textId="77777777" w:rsidTr="005815B0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61A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1B96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D3A8C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FE786B" w14:textId="33AD98A0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16 803,65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5E551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36AB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3 201,40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19EA9" w14:textId="63B4B8C2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13 602,25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408B5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F640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E0477" w14:textId="7FAD7109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домов в пос.Орловка, в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9E167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3B44AF" w:rsidRPr="00366256" w14:paraId="7DB4F409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E7F7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C24C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B197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DC9A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9D94B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FC95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BAD3C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C8C8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9140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3293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E0EB7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108D5FF4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390A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1CB9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ECF13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DD69E" w14:textId="77777777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F41D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EACA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5255B0" w14:textId="77777777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AE24A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184E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1417AF" w14:textId="3BD66AF8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которых обеспечено бесперебойное теплоснабжение,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DD944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403DD867" w14:textId="77777777" w:rsidTr="005815B0">
        <w:trPr>
          <w:trHeight w:val="56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AE26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6B58E3" w14:textId="3DF0397E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 3 «Обеспечение деятельности Муниципального казенного предприятия ЗАТО Северск «Самусьский водоканал»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br/>
              <w:t>по предоставлению коммунальных услуг на</w:t>
            </w:r>
            <w:r w:rsidR="00637085" w:rsidRPr="00366256">
              <w:rPr>
                <w:rFonts w:ascii="Times New Roman" w:eastAsia="Times New Roman" w:hAnsi="Times New Roman" w:cs="Times New Roman"/>
                <w:lang w:eastAsia="ru-RU"/>
              </w:rPr>
              <w:t>селению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внегородских территорий ЗАТО Северск» подпрограммы 2</w:t>
            </w:r>
          </w:p>
        </w:tc>
      </w:tr>
      <w:tr w:rsidR="003B44AF" w:rsidRPr="00366256" w14:paraId="0B352294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3BC6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CFFB4A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КПМ «Обеспечение</w:t>
            </w:r>
          </w:p>
          <w:p w14:paraId="08C23F4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деятельности  Муниципального </w:t>
            </w:r>
          </w:p>
          <w:p w14:paraId="677EFB0D" w14:textId="1F01C9F4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казенного предприятия ЗАТО Северск «Самусьский водоканал» по предоставлению коммунальных услуг населению внегородских территорий ЗАТО Северск»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7220C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134B5" w14:textId="13DB9E78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108 713,52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2FF49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C75A5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17D65" w14:textId="21B9D46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108 713,52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94519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0B467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9BA5B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2215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44AF" w:rsidRPr="00366256" w14:paraId="3790FE1A" w14:textId="77777777" w:rsidTr="005815B0">
        <w:trPr>
          <w:trHeight w:val="182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2783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156877" w14:textId="6D5ABC89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45567D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B7E3977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36 237,84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46F5C3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6F3105C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6B7FA90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36 237,84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B143A9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19336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61A96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1. Количество многоквартирных 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6C56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</w:tr>
      <w:tr w:rsidR="003B44AF" w:rsidRPr="00366256" w14:paraId="30B52C06" w14:textId="77777777" w:rsidTr="005815B0">
        <w:trPr>
          <w:trHeight w:val="241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1101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82809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58B287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9B7B39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5D3236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003181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C0F29F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28685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6F23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F75CC9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AF49F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3B44AF" w:rsidRPr="00366256" w14:paraId="7ECF116A" w14:textId="77777777" w:rsidTr="005815B0">
        <w:trPr>
          <w:trHeight w:val="109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6AAD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9B1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0C24D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0EE1143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192A4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877D80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A8915E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5DD756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EABD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4323F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8897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755</w:t>
            </w:r>
          </w:p>
        </w:tc>
      </w:tr>
      <w:tr w:rsidR="003B44AF" w:rsidRPr="00366256" w14:paraId="256C594C" w14:textId="77777777" w:rsidTr="005815B0">
        <w:trPr>
          <w:trHeight w:val="111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C18A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99B8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1398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D61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C199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EF11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4493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9837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661A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DE8B6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домов, подключенных к системе водоотведения, </w:t>
            </w:r>
            <w:r w:rsidRPr="00366256">
              <w:rPr>
                <w:rFonts w:ascii="Times New Roman" w:hAnsi="Times New Roman" w:cs="Times New Roman"/>
                <w:szCs w:val="24"/>
              </w:rPr>
              <w:t xml:space="preserve">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75773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</w:tr>
      <w:tr w:rsidR="003B44AF" w:rsidRPr="00366256" w14:paraId="1CDFF4CB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A6EE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E94C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D5FF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86FBD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36 237,84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35EA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41BD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C07C4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36 237,84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2BC7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3E8C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69C9D" w14:textId="14B44E4F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1. Количество многоквартирных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2DB3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</w:tr>
      <w:tr w:rsidR="003B44AF" w:rsidRPr="00366256" w14:paraId="0314ABA8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EE23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A3DD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285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047B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CC9D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92A1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038B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C198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CE6A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86F0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873BF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1079057E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469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7B0A1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23FCCA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49B25D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08918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C31C9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2CAA2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88066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F69DF9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3F667" w14:textId="642CFB4C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0B6F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1AFD800D" w14:textId="77777777" w:rsidTr="005815B0">
        <w:trPr>
          <w:trHeight w:val="227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A0A9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5CC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F0472C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8B39F72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DF8B4E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3FD4C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0D1F916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4D75F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B36EA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9DCE9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2. Количество многоквартирных домов по ул.Камышке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C860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3B44AF" w:rsidRPr="00366256" w14:paraId="1107DBE9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6223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BEB0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27545B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80037DA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B6B6CC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338EC2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9C96B0B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1C3FA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33F3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CEE63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3. Количество домов, подключенных к системе холодного водоснабжения,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1F16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755</w:t>
            </w:r>
          </w:p>
        </w:tc>
      </w:tr>
      <w:tr w:rsidR="003B44AF" w:rsidRPr="00366256" w14:paraId="74687773" w14:textId="77777777" w:rsidTr="005815B0">
        <w:trPr>
          <w:trHeight w:val="119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C470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8E633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FFB6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DBBB5D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AFB3D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2AC1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0297F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4C9C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C91B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CEA71F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 системе водоотведения,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E05F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</w:tr>
      <w:tr w:rsidR="003B44AF" w:rsidRPr="00366256" w14:paraId="0C1344EF" w14:textId="77777777" w:rsidTr="005815B0">
        <w:trPr>
          <w:trHeight w:val="23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B6DF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75C7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12283F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42C7811" w14:textId="77777777" w:rsidR="003B44AF" w:rsidRPr="00366256" w:rsidRDefault="003B44AF" w:rsidP="005815B0">
            <w:pPr>
              <w:spacing w:after="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36 237,84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06CA8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494E9F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E0C720" w14:textId="77777777" w:rsidR="003B44AF" w:rsidRPr="00366256" w:rsidRDefault="003B44AF" w:rsidP="005815B0">
            <w:pPr>
              <w:spacing w:after="0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36 237,84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D44166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B558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AD61DB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</w:t>
            </w:r>
          </w:p>
          <w:p w14:paraId="358FD66A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многоквартирных </w:t>
            </w:r>
          </w:p>
          <w:p w14:paraId="6A2181C3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домов в пос.Самусь, в которых обеспечено бесперебойное теплоснабжение и 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C0D3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87</w:t>
            </w:r>
          </w:p>
        </w:tc>
      </w:tr>
      <w:tr w:rsidR="003B44AF" w:rsidRPr="00366256" w14:paraId="53403AE9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82B6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649E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D752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39A3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08D1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1AC6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EFD3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45FF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51BFA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12880" w14:textId="01E93B5E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2. Количество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BAC5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22</w:t>
            </w:r>
          </w:p>
        </w:tc>
      </w:tr>
      <w:tr w:rsidR="003B44AF" w:rsidRPr="00366256" w14:paraId="4E7FA02F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0CF4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D312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2CAB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F8388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E8A8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47EC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F0AB8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1310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2FBB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E6B7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5DE75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3E7DC936" w14:textId="77777777" w:rsidTr="005815B0">
        <w:trPr>
          <w:trHeight w:val="225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D68EA3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CED3F4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4A0783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3049B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87ED3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A4D9D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46963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0FD151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81F092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72940" w14:textId="6B9730D4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многоквартирных домов по ул.Камышке в пос.Самусь, в которых обеспечено бесперебойное теплоснабжение и</w:t>
            </w:r>
          </w:p>
          <w:p w14:paraId="19AE989A" w14:textId="11064F0D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горячее водоснабжение,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0FC5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55AE98BE" w14:textId="77777777" w:rsidTr="005815B0">
        <w:trPr>
          <w:trHeight w:val="1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A628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5289C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D7D05C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53F67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02221A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871938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836758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483E3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88CE5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04561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холодного водоснабжения,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2846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755</w:t>
            </w:r>
          </w:p>
        </w:tc>
      </w:tr>
      <w:tr w:rsidR="003B44AF" w:rsidRPr="00366256" w14:paraId="37D11BCC" w14:textId="77777777" w:rsidTr="005815B0">
        <w:trPr>
          <w:trHeight w:val="113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A0B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177A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851A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25E66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C2EF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2B79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ABB82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0829E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CDEFC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32F61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Количество домов, подключенных к системе водоотведения,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D812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</w:t>
            </w:r>
          </w:p>
        </w:tc>
      </w:tr>
      <w:tr w:rsidR="003B44AF" w:rsidRPr="00366256" w14:paraId="6775B92A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43E6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7A880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Итого по </w:t>
            </w:r>
          </w:p>
          <w:p w14:paraId="08C043A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подпрограмме 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FA3A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6E70F" w14:textId="29625C09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160 794,46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01A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BC116" w14:textId="1563F079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12 972,00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B12CD" w14:textId="78C19F8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147 822,46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D29F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F233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61FC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E4E1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3B44AF" w:rsidRPr="00366256" w14:paraId="747531EF" w14:textId="77777777" w:rsidTr="005815B0">
        <w:trPr>
          <w:trHeight w:val="196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D7C0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9C682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551FF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B87217" w14:textId="0C8ED54C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52 989,45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AFDC60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4A200EF" w14:textId="5580921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4 324,00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60AB23B" w14:textId="77777777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48 665,45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64605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1D54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F1056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901C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3B44AF" w:rsidRPr="00366256" w14:paraId="6EF72908" w14:textId="77777777" w:rsidTr="005815B0">
        <w:trPr>
          <w:trHeight w:val="156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9A27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9DCB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5F2A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B197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FCD66A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E85F9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A75FB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610F7F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5361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F9D4A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выданных субсидий на </w:t>
            </w:r>
          </w:p>
          <w:p w14:paraId="095F9D2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возмещение части затрат по содержанию поголовья скота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9C0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3B44AF" w:rsidRPr="00366256" w14:paraId="6FBD0E84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EE011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D438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52A6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965E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06FB4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29AA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3B38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C6C5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3FA2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51644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Количество</w:t>
            </w:r>
          </w:p>
          <w:p w14:paraId="29806F54" w14:textId="32EB111C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многоквартирных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3BAF3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</w:tr>
      <w:tr w:rsidR="003B44AF" w:rsidRPr="00366256" w14:paraId="1EAE9657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2D9B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7DDD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1AB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C566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C22A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A746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15AE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A346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A1CE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42B11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F9E0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01FB1FF9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EAB3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CB73D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26BEB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E6E54C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9B662C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4F75C8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A4AB4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4B007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05E520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E1DEE" w14:textId="286E84D8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домов, не имеющих приборов учета, по которым возмещаются затраты теплоснабжающим организациям,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4EF43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01DBB013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A3DA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B21E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F4081A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8BA71E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3B0986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8D2F64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03E628C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457788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729E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F8DD5" w14:textId="77777777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Доля жителей внегородских территорий ЗАТО Северск, обеспеченных</w:t>
            </w:r>
          </w:p>
          <w:p w14:paraId="08811B7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холодным водоснабжением, проц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89A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191A5D22" w14:textId="77777777" w:rsidTr="005815B0">
        <w:trPr>
          <w:trHeight w:val="190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E8BA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0CC8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BF34AB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F86D328" w14:textId="326FA740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53 640,92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25F7C9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43BD5F8" w14:textId="17F5EC2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4 324,00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68C6383" w14:textId="38F839FA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49 316,92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72D26FF4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DDBE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89F4E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Количество выданных субсидий на возмещение части затрат по искусственному  осеменению коров из</w:t>
            </w:r>
          </w:p>
          <w:p w14:paraId="0985F0E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8A33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3B44AF" w:rsidRPr="00366256" w14:paraId="238C4B33" w14:textId="77777777" w:rsidTr="005815B0">
        <w:trPr>
          <w:trHeight w:val="24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3A76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A3A9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2D7803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05E760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2E2BF4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2FD1551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B96F8E" w14:textId="77777777" w:rsidR="003B44AF" w:rsidRPr="00366256" w:rsidRDefault="003B44AF" w:rsidP="005815B0">
            <w:pPr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40F95029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509D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83C6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выданных субсидий на </w:t>
            </w:r>
          </w:p>
          <w:p w14:paraId="5391079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возмещение части затрат по содержанию поголовья скота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D081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3B44AF" w:rsidRPr="00366256" w14:paraId="6A4BA85A" w14:textId="77777777" w:rsidTr="005815B0">
        <w:trPr>
          <w:trHeight w:val="21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DAC4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372E4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8529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5F04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5FCA2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DC204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CE136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B8D0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DC58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03F5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Количество многоквартирных</w:t>
            </w:r>
          </w:p>
          <w:p w14:paraId="754A97E9" w14:textId="395B96F5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домов, не имеющих приборов учета, по которым возмещаются затраты   теплоснабжающим организациям,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2C56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</w:tr>
      <w:tr w:rsidR="003B44AF" w:rsidRPr="00366256" w14:paraId="21427818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3359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CB28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9035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1D97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0F1F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05A7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C56B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6594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3BFF1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B665E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F55F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7D6D00B6" w14:textId="77777777" w:rsidTr="005815B0">
        <w:trPr>
          <w:trHeight w:val="70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867DC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4298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967E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4A0B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5D64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B620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C6B6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91259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5AC26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DFDE7F" w14:textId="3BB81CDD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4.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Cs w:val="24"/>
              </w:rPr>
              <w:t>Доля жителей   внегородских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 xml:space="preserve"> территорий ЗАТО Северск, обеспеченных</w:t>
            </w:r>
          </w:p>
          <w:p w14:paraId="3F67B77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холодным водоснабжением, проц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F6C194" w14:textId="51AD5DC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54108717" w14:textId="77777777" w:rsidTr="005815B0">
        <w:trPr>
          <w:trHeight w:val="165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3FA6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AA04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B42BF1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A9E1A0" w14:textId="03E3E699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54 164,09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2416BC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D1658D" w14:textId="7E21DE1E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4 324,00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631900A" w14:textId="337C90FB" w:rsidR="003B44AF" w:rsidRPr="00366256" w:rsidRDefault="003B44AF" w:rsidP="005815B0">
            <w:pPr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49 840,09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6FBAD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03AA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B5E88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Количество выданных субсидий на возмещение части затрат по искусственному осеменению коров из 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5C20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3B44AF" w:rsidRPr="00366256" w14:paraId="221619B0" w14:textId="77777777" w:rsidTr="005815B0">
        <w:trPr>
          <w:trHeight w:val="16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585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808E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A1A217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783B29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683B0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3AE51E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1886E7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A01E45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241D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4933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выданных субсидий на </w:t>
            </w:r>
          </w:p>
          <w:p w14:paraId="6C50BB6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возмещение части затрат по содержанию  поголовья скота из</w:t>
            </w:r>
          </w:p>
          <w:p w14:paraId="7033875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расчета на 1 голову,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BCB6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3B44AF" w:rsidRPr="00366256" w14:paraId="52E62315" w14:textId="77777777" w:rsidTr="005815B0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396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BBED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0546F4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3DF3B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DBB030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A6F033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FDA7A1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B8AB7E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DA97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B8CA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Количество многоквартирных домов, не имеющих приборов учета, по которым возмещаются затраты   теплоснабжающим организациям,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EED82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113</w:t>
            </w:r>
          </w:p>
        </w:tc>
      </w:tr>
      <w:tr w:rsidR="003B44AF" w:rsidRPr="00366256" w14:paraId="3BE8D2E7" w14:textId="77777777" w:rsidTr="005815B0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CC63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C901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1462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C569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31A0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A4E5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4A9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DE7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18A6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132450" w14:textId="4158B87E" w:rsidR="003B44AF" w:rsidRPr="00366256" w:rsidRDefault="003B44AF" w:rsidP="005815B0">
            <w:pPr>
              <w:pStyle w:val="ConsPlusCell"/>
              <w:rPr>
                <w:rFonts w:ascii="Times New Roman" w:hAnsi="Times New Roman" w:cs="Times New Roman"/>
                <w:sz w:val="24"/>
                <w:szCs w:val="24"/>
              </w:rPr>
            </w:pP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366256">
              <w:rPr>
                <w:rFonts w:ascii="Times New Roman" w:hAnsi="Times New Roman" w:cs="Times New Roman"/>
              </w:rPr>
              <w:t xml:space="preserve"> </w:t>
            </w:r>
            <w:r w:rsidRPr="00366256">
              <w:rPr>
                <w:rFonts w:ascii="Times New Roman" w:hAnsi="Times New Roman" w:cs="Times New Roman"/>
                <w:sz w:val="24"/>
                <w:szCs w:val="24"/>
              </w:rPr>
              <w:t>Доля жителей  внегородских территорий ЗАТО Северск, обеспеченных</w:t>
            </w:r>
            <w:r w:rsidRPr="00366256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01212">
              <w:rPr>
                <w:rFonts w:ascii="Times New Roman" w:hAnsi="Times New Roman" w:cs="Times New Roman"/>
                <w:sz w:val="24"/>
                <w:szCs w:val="24"/>
              </w:rPr>
              <w:t>холодным водоснабжением, проц</w:t>
            </w:r>
            <w:r w:rsidRPr="00366256">
              <w:rPr>
                <w:rFonts w:ascii="Times New Roman" w:hAnsi="Times New Roman" w:cs="Times New Roman"/>
                <w:szCs w:val="24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4C51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7B8384A0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9D906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A40A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EE9B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9AB6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2AED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69E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FB2C1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78B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0240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32F4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B7F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448771E2" w14:textId="77777777" w:rsidTr="005815B0">
        <w:trPr>
          <w:trHeight w:val="70"/>
        </w:trPr>
        <w:tc>
          <w:tcPr>
            <w:tcW w:w="1445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077F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Подпрограмма 3 «Обеспечивающая подпрограмма» Программы</w:t>
            </w:r>
          </w:p>
        </w:tc>
      </w:tr>
      <w:tr w:rsidR="003B44AF" w:rsidRPr="00366256" w14:paraId="4E948CCD" w14:textId="77777777" w:rsidTr="00E01212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14EBB" w14:textId="20C2687B" w:rsidR="003B44AF" w:rsidRPr="00366256" w:rsidRDefault="003B44AF" w:rsidP="00B912E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E701B17" w14:textId="6F8BAE04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Задача 1 «Обеспечение реализации муниципальной  программы</w:t>
            </w:r>
          </w:p>
          <w:p w14:paraId="647614BA" w14:textId="5DCC4261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«Улучшение жизнедеятельнос-ти внегородских территорий ЗАТО Северск»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0617A3" w14:textId="628ABBBC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1C597F1" w14:textId="7F5103AB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43 748,71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62B638" w14:textId="6206B84C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F548A1" w14:textId="36D91B25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2 854,20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1F02181" w14:textId="41F3249F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40 894,51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442239C" w14:textId="27D0BADC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168C94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 xml:space="preserve">УВГТ Админи-страции </w:t>
            </w:r>
          </w:p>
          <w:p w14:paraId="685CF807" w14:textId="7BFD50D9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hAnsi="Times New Roman" w:cs="Times New Roman"/>
                <w:szCs w:val="24"/>
              </w:rPr>
              <w:t>ЗАТО Северск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A41502" w14:textId="38F9833F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EC6E038" w14:textId="572CE6F8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3B44AF" w:rsidRPr="00366256" w14:paraId="70F16B85" w14:textId="77777777" w:rsidTr="005815B0">
        <w:trPr>
          <w:trHeight w:val="82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C32987" w14:textId="19284FD3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11D031A" w14:textId="661C803A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10CB4DE" w14:textId="4BE286D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F8379DF" w14:textId="124BFC21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15 890,77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1E7416C" w14:textId="7164D3DB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FC584CE" w14:textId="1D79A700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951,40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84B1FF" w14:textId="7894B9BE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14 939,37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8AD5156" w14:textId="1BB1644D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1637F2" w14:textId="4E619A49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B6D0160" w14:textId="2E4AB278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DA9E23" w14:textId="262F3BF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3B44AF" w:rsidRPr="00366256" w14:paraId="6B46E0BF" w14:textId="77777777" w:rsidTr="005815B0">
        <w:trPr>
          <w:trHeight w:val="2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825B6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883FD" w14:textId="28D0EACD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C3C0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7BE73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13 928,97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1F674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88E37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951,40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4B829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89D130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2B0589" w14:textId="40E91C82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805693" w14:textId="77777777" w:rsidR="003B44AF" w:rsidRPr="00366256" w:rsidRDefault="003B44AF" w:rsidP="005815B0">
            <w:pPr>
              <w:spacing w:after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61E5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3B44AF" w:rsidRPr="00366256" w14:paraId="35C22B56" w14:textId="77777777" w:rsidTr="005815B0">
        <w:trPr>
          <w:trHeight w:val="2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28E3D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BA857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9E89C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17B06B" w14:textId="552687F1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13 928,97</w:t>
            </w:r>
          </w:p>
          <w:p w14:paraId="423A0B4E" w14:textId="77777777" w:rsidR="003B44AF" w:rsidRPr="00366256" w:rsidRDefault="003B44AF" w:rsidP="00527FD8">
            <w:p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7C3A5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99BC9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951,40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5A37D2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12 977,57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1C7046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0BE00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9D7781" w14:textId="77777777" w:rsidR="003B44AF" w:rsidRPr="00366256" w:rsidRDefault="003B44AF" w:rsidP="005815B0">
            <w:pPr>
              <w:spacing w:after="0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Исполнение принятых бюджетных обязательств,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FE745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99</w:t>
            </w:r>
          </w:p>
        </w:tc>
      </w:tr>
      <w:tr w:rsidR="003B44AF" w:rsidRPr="00366256" w14:paraId="58779FA5" w14:textId="77777777" w:rsidTr="005815B0">
        <w:trPr>
          <w:trHeight w:val="26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05542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79B10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8881F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E3A84" w14:textId="6AD635EA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43 748,71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7C1BB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DFEC5E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2 854,20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7B85ED" w14:textId="1DE2155F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40 894,51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D9C47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F13F1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0D189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7603A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3B44AF" w:rsidRPr="00366256" w14:paraId="3543C80E" w14:textId="77777777" w:rsidTr="005815B0">
        <w:trPr>
          <w:trHeight w:val="27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3465B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E0E9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F2A82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9943F" w14:textId="4B89166C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15 890,77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8F196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8B08E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951,40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29FFBE" w14:textId="069A03F8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14 939,37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5012E" w14:textId="77777777" w:rsidR="003B44AF" w:rsidRPr="00366256" w:rsidRDefault="003B44AF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F4AFD6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935E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C50B0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3B44AF" w:rsidRPr="00366256" w14:paraId="63E5F1C9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5E9EC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E12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57426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9A649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13 928,97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10D0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CC2A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951,40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34014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178E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A28F32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6EA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72885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3B44AF" w:rsidRPr="00366256" w14:paraId="2C9043E8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986F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38A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5646F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6BF0" w14:textId="77777777" w:rsidR="003B44AF" w:rsidRPr="00366256" w:rsidRDefault="003B44AF" w:rsidP="005815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13 928,97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2B9D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05D47" w14:textId="77777777" w:rsidR="003B44AF" w:rsidRPr="00366256" w:rsidRDefault="003B44AF" w:rsidP="005815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951,40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71D0C" w14:textId="77777777" w:rsidR="003B44AF" w:rsidRPr="00366256" w:rsidRDefault="003B44AF" w:rsidP="005815B0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366256">
              <w:rPr>
                <w:rFonts w:ascii="Times New Roman" w:hAnsi="Times New Roman" w:cs="Times New Roman"/>
              </w:rPr>
              <w:t>12 977,57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22E4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570AC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44C3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D3D2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815B0" w:rsidRPr="00366256" w14:paraId="199CDA42" w14:textId="77777777" w:rsidTr="005815B0">
        <w:trPr>
          <w:trHeight w:val="25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89F858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091260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Итого по  Программе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2AE83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BDB5ED" w14:textId="283FF2FB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325</w:t>
            </w:r>
            <w:r w:rsidR="002809A8" w:rsidRPr="00366256">
              <w:rPr>
                <w:rFonts w:ascii="Times New Roman" w:eastAsia="Times New Roman" w:hAnsi="Times New Roman" w:cs="Times New Roman"/>
                <w:lang w:eastAsia="ru-RU"/>
              </w:rPr>
              <w:t> 631,03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F912E0" w14:textId="09AD8C4F" w:rsidR="005815B0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55E3AE" w14:textId="0AB8E32D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15 843,50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C6EEA" w14:textId="270BE9AD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309 142,94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07E5A4" w14:textId="2E39C3FF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01AE3B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85C569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2F48F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</w:tr>
      <w:tr w:rsidR="005815B0" w:rsidRPr="00366256" w14:paraId="104D988F" w14:textId="77777777" w:rsidTr="005815B0">
        <w:trPr>
          <w:trHeight w:val="7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DD451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77060F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A305719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B8A3844" w14:textId="471C4F28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124</w:t>
            </w:r>
            <w:r w:rsidR="0038246E" w:rsidRPr="00366256">
              <w:rPr>
                <w:rFonts w:ascii="Times New Roman" w:eastAsia="Times New Roman" w:hAnsi="Times New Roman" w:cs="Times New Roman"/>
                <w:lang w:eastAsia="ru-RU"/>
              </w:rPr>
              <w:t> 973,48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09D6EE8" w14:textId="2AB088A3" w:rsidR="005815B0" w:rsidRPr="00366256" w:rsidRDefault="002809A8" w:rsidP="00347D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561,8</w:t>
            </w:r>
            <w:r w:rsidR="00347D18"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2B48AD5" w14:textId="6EBE3F61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5 292,70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33ECAF9" w14:textId="4445D819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119 036,19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AFD71C6" w14:textId="69766F3E" w:rsidR="005815B0" w:rsidRPr="00366256" w:rsidRDefault="005815B0" w:rsidP="00527FD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82,74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27F12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17A41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Доля отремонтированных дорог, не  соответствующих  нормативам, от общей площади дорог,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BE99B" w14:textId="2D7C68FF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2,77</w:t>
            </w:r>
          </w:p>
        </w:tc>
      </w:tr>
      <w:tr w:rsidR="005815B0" w:rsidRPr="00366256" w14:paraId="7C69DE7B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250BD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0B4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7FD4124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9B8CB35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15894E3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5479C5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D041F9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57FD6BB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DA5A4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85906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 Доля</w:t>
            </w:r>
          </w:p>
          <w:p w14:paraId="506C09DB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отремонтированных  тротуаров от их общей</w:t>
            </w:r>
          </w:p>
          <w:p w14:paraId="5BC2E5C2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F51D17" w14:textId="07E4A1EE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3,56</w:t>
            </w:r>
          </w:p>
        </w:tc>
      </w:tr>
      <w:tr w:rsidR="005815B0" w:rsidRPr="00366256" w14:paraId="1B926BC5" w14:textId="77777777" w:rsidTr="005815B0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920CE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C25BA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C000E77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937A00E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6041518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AA3C0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ECD60DC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809B7FA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3ECC7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50D3D" w14:textId="45ED904C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Доля отремонтированных дворовых территорий и  проездов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9B785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0,19</w:t>
            </w:r>
          </w:p>
        </w:tc>
      </w:tr>
      <w:tr w:rsidR="005815B0" w:rsidRPr="00366256" w14:paraId="761F5B52" w14:textId="77777777" w:rsidTr="005815B0">
        <w:trPr>
          <w:trHeight w:val="2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D5CC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CF79D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41A2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C150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F4C57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07230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940FA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0E90BD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354F1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E5075" w14:textId="7B2B14D5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4. Численность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17E18" w14:textId="7D005735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3B44AF" w:rsidRPr="00366256" w14:paraId="5C5FA9F7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6E6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8D22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354F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EB0E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4E0A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B985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5F755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F4C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03BC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2434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73B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567B653B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7686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C57A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D2BC2F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2E4409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98EFB8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53807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74580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562F0A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CDF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53E0694" w14:textId="4D4EA34C" w:rsidR="003B44AF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жителей, обеспеченных  питьевой водой (при </w:t>
            </w:r>
            <w:r w:rsidR="003B44AF" w:rsidRPr="00366256">
              <w:rPr>
                <w:rFonts w:ascii="Times New Roman" w:eastAsia="Times New Roman" w:hAnsi="Times New Roman" w:cs="Times New Roman"/>
                <w:lang w:eastAsia="ru-RU"/>
              </w:rPr>
              <w:t>отсутствии в населенном пункте  центрального</w:t>
            </w:r>
          </w:p>
          <w:p w14:paraId="3CAA69A6" w14:textId="478F49AF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водоснабжения), чел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0A3C9A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41D4AEA6" w14:textId="77777777" w:rsidTr="005815B0">
        <w:trPr>
          <w:trHeight w:val="276"/>
        </w:trPr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D212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EDFE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850032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096848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967FFB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5C92DC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1EDE42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E56F3E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8AEA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20C0D" w14:textId="068FC9D1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5031A" w14:textId="1E340B45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5C1C4B78" w14:textId="77777777" w:rsidTr="005815B0">
        <w:trPr>
          <w:trHeight w:val="108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457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F57C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96F83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DD5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1B171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11D8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6D04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241BD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0BDC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995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5. Количество оказаний государственной поддержки субъектам малых форм хозяйствования (с учетом голов скота),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BB6E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</w:tr>
      <w:tr w:rsidR="003B44AF" w:rsidRPr="00366256" w14:paraId="509DF26F" w14:textId="77777777" w:rsidTr="005815B0">
        <w:trPr>
          <w:trHeight w:val="220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812A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BB1A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99DA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D4E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F1757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41E0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0336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E55B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EBB1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1C0B8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6. Доля обеспеченных теплоснабжением и горячим водоснабжением   многоквартирных</w:t>
            </w:r>
          </w:p>
          <w:p w14:paraId="71F3911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домов, не имеющих приборов учета, от общего количества   многоквартирных домов,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1DED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4546A1C1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A657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4C1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A80CD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2026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5013899" w14:textId="1A7C94D2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100 067,19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AE50AAB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FD707BC" w14:textId="54A55653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5 275,40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5060F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94 791,79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1A4708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E60A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EF70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1. Доля отремонтированных дорог, не   соответствующих  </w:t>
            </w:r>
          </w:p>
          <w:p w14:paraId="1B68AEC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нормативам, от общей площади дорог,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04CD59" w14:textId="304BB81F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2,77</w:t>
            </w:r>
          </w:p>
        </w:tc>
      </w:tr>
      <w:tr w:rsidR="003B44AF" w:rsidRPr="00366256" w14:paraId="270098E4" w14:textId="77777777" w:rsidTr="005815B0">
        <w:trPr>
          <w:trHeight w:val="51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83B7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DE93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1D79E56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6861D61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0C5F030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3402FE4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71E0C2A0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</w:tcPr>
          <w:p w14:paraId="56976B1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4FC1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780647" w14:textId="303FDB36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 Доля отремонтированных  тротуаров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5984E" w14:textId="2DBA9D8F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3,56</w:t>
            </w:r>
          </w:p>
        </w:tc>
      </w:tr>
      <w:tr w:rsidR="003B44AF" w:rsidRPr="00366256" w14:paraId="34254E15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E2C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819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70D47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3390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EFDE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5EA01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170A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B4A4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1E361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D6965" w14:textId="214347CF" w:rsidR="003B44AF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Доля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911027" w14:textId="5B66A046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0,19</w:t>
            </w:r>
          </w:p>
        </w:tc>
      </w:tr>
      <w:tr w:rsidR="003B44AF" w:rsidRPr="00366256" w14:paraId="3AAF5D87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54B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EA00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7D8C9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8A19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B813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9A5CD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A7C7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76D18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012A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7C9B5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2248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3B44AF" w:rsidRPr="00366256" w14:paraId="6E56EB4B" w14:textId="77777777" w:rsidTr="005815B0">
        <w:trPr>
          <w:trHeight w:val="7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DBA5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17198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E0FA89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9C3708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9C217A2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6117B1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67AC0801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DBC08B8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76C6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EF7C640" w14:textId="66673AAF" w:rsidR="003B44AF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отремонтированных  дворовых территорий и </w:t>
            </w:r>
            <w:r w:rsidR="003B44AF" w:rsidRPr="00366256">
              <w:rPr>
                <w:rFonts w:ascii="Times New Roman" w:eastAsia="Times New Roman" w:hAnsi="Times New Roman" w:cs="Times New Roman"/>
                <w:lang w:eastAsia="ru-RU"/>
              </w:rPr>
              <w:t>проездов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7D5C9F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B44AF" w:rsidRPr="00366256" w14:paraId="5CB6AB09" w14:textId="77777777" w:rsidTr="005815B0">
        <w:trPr>
          <w:trHeight w:val="146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51C3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85C18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AB1F70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5FDB55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6E2067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DDBEB3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E9A41C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9854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8BA2D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F3F03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 Численность жителей, обеспеченных питьевой водой (при отсутствии в населенном пункте центрального</w:t>
            </w: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 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3036A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3B44AF" w:rsidRPr="00366256" w14:paraId="49A90E45" w14:textId="77777777" w:rsidTr="005815B0">
        <w:trPr>
          <w:trHeight w:val="120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C5494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5A99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7573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3B0CD6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85ED0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A08B5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CFBF7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B285F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87EE2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86AAE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5. Количество оказаний государственной поддержки субъектам малых форм хозяйствования (с учетом голов скота),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1997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</w:tr>
      <w:tr w:rsidR="003B44AF" w:rsidRPr="00366256" w14:paraId="7742C6DD" w14:textId="77777777" w:rsidTr="005815B0">
        <w:trPr>
          <w:trHeight w:val="7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5551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D4B82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6AE71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EF46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2D49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3193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A90AC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CD37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9C39E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24523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6. Доля обеспеченных теплоснабжением и горячим  водоснабжением   многоквартирных домов, не имеющих приборов учета, от общего количества  многоквартирных</w:t>
            </w:r>
          </w:p>
          <w:p w14:paraId="02232729" w14:textId="77777777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домов,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A20266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3B44AF" w:rsidRPr="00366256" w14:paraId="349D0594" w14:textId="77777777" w:rsidTr="005815B0">
        <w:trPr>
          <w:trHeight w:val="160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0BE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8EA30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D34C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2027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E0A76" w14:textId="54661839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100 590,36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E420BD" w14:textId="77777777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C8E4A0" w14:textId="58D454CE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5 275,40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7B29B" w14:textId="33E9AF02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95 314,96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8BAE0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08549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3269D" w14:textId="4285A30E" w:rsidR="003B44AF" w:rsidRPr="00366256" w:rsidRDefault="003B44AF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1. Доля отремонтированных  дорог, не соответствующих   нормативам, от общей площади дорог,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DD5F47" w14:textId="59F377AB" w:rsidR="003B44AF" w:rsidRPr="00366256" w:rsidRDefault="003B44AF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2,77</w:t>
            </w:r>
          </w:p>
        </w:tc>
      </w:tr>
      <w:tr w:rsidR="003B44AF" w:rsidRPr="00366256" w14:paraId="061DBB18" w14:textId="77777777" w:rsidTr="005815B0">
        <w:trPr>
          <w:trHeight w:val="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2B5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EB6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94BE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1A347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1A3C6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B99F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1E8AB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7D524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8AB0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538FA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7B313" w14:textId="77777777" w:rsidR="003B44AF" w:rsidRPr="00366256" w:rsidRDefault="003B44AF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5815B0" w:rsidRPr="00366256" w14:paraId="7C9587C6" w14:textId="77777777" w:rsidTr="005815B0">
        <w:trPr>
          <w:trHeight w:val="13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76205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84844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B69024A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689A375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950906E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2C18609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pacing w:val="-10"/>
                <w:lang w:eastAsia="ru-RU"/>
              </w:rPr>
            </w:pP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53FB1FB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79BB231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FCAA1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7DD719C" w14:textId="4E4F182C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2. Доля отремонтированных тротуаров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55C2F75" w14:textId="7EC13124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3,56</w:t>
            </w:r>
          </w:p>
        </w:tc>
      </w:tr>
      <w:tr w:rsidR="005815B0" w:rsidRPr="00366256" w14:paraId="2142B665" w14:textId="77777777" w:rsidTr="005815B0">
        <w:trPr>
          <w:trHeight w:val="904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A8684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72289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44BE88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4E3C4E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B6C2818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4AFD8E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EE0C73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6065C7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D6081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0D35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3. Доля отремонтированных дворовых территорий и проездов от их общей площади,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363A5" w14:textId="7B17A385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0,19</w:t>
            </w:r>
          </w:p>
        </w:tc>
      </w:tr>
      <w:tr w:rsidR="005815B0" w:rsidRPr="00366256" w14:paraId="38892310" w14:textId="77777777" w:rsidTr="005815B0">
        <w:trPr>
          <w:trHeight w:val="135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BF811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86092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9AD83F2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BE2FD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2FB1FE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9CC2BF3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8BED87A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8399EF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548F4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C9E65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4. Численность жителей, обеспеченных питьевой водой (при отсутствии в населенном пункте центрального водоснабжения), чел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1555CA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5815B0" w:rsidRPr="00366256" w14:paraId="639BF6AF" w14:textId="77777777" w:rsidTr="005815B0">
        <w:trPr>
          <w:trHeight w:val="109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3003F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FD25C9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F7300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0BAC87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E6959A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0617C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AF740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C1083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26F9E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0EE2C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5. Количество оказаний государственной поддержки субъектам малых форм  хозяйствования (с учетом голов скота), ед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DC56F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139</w:t>
            </w:r>
          </w:p>
        </w:tc>
      </w:tr>
      <w:tr w:rsidR="005815B0" w:rsidRPr="00366256" w14:paraId="08456070" w14:textId="77777777" w:rsidTr="005815B0"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37CBA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CDA7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250AB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D7129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FED8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F933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F6A4B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7366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0D3B7" w14:textId="77777777" w:rsidR="005815B0" w:rsidRPr="00366256" w:rsidRDefault="005815B0" w:rsidP="005815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F6EE26" w14:textId="77777777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 xml:space="preserve">6. Доля обеспеченных теплоснабжением и горячим водоснабжением  </w:t>
            </w:r>
          </w:p>
          <w:p w14:paraId="611AD309" w14:textId="27FAE57A" w:rsidR="005815B0" w:rsidRPr="00366256" w:rsidRDefault="005815B0" w:rsidP="005815B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многоквартирных домов, не имеющих приборов учета, от  общего количества многоквартирных домов, проц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EF90D" w14:textId="77777777" w:rsidR="005815B0" w:rsidRPr="00366256" w:rsidRDefault="005815B0" w:rsidP="005815B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366256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</w:tbl>
    <w:p w14:paraId="68914DB3" w14:textId="77777777" w:rsidR="00C74FBD" w:rsidRPr="00366256" w:rsidRDefault="00C74FBD" w:rsidP="00C74FBD">
      <w:pPr>
        <w:tabs>
          <w:tab w:val="left" w:pos="2415"/>
        </w:tabs>
        <w:rPr>
          <w:rFonts w:ascii="Times New Roman" w:hAnsi="Times New Roman" w:cs="Times New Roman"/>
          <w:szCs w:val="24"/>
        </w:rPr>
        <w:sectPr w:rsidR="00C74FBD" w:rsidRPr="00366256" w:rsidSect="00A24634">
          <w:pgSz w:w="16838" w:h="11906" w:orient="landscape" w:code="9"/>
          <w:pgMar w:top="1701" w:right="1134" w:bottom="567" w:left="1134" w:header="567" w:footer="284" w:gutter="0"/>
          <w:cols w:space="708"/>
          <w:docGrid w:linePitch="360"/>
        </w:sectPr>
      </w:pPr>
    </w:p>
    <w:p w14:paraId="295EC1E4" w14:textId="77777777" w:rsidR="00901DB6" w:rsidRPr="00366256" w:rsidRDefault="00901DB6" w:rsidP="00357132">
      <w:pPr>
        <w:rPr>
          <w:rFonts w:ascii="Times New Roman" w:hAnsi="Times New Roman" w:cs="Times New Roman"/>
          <w:szCs w:val="24"/>
        </w:rPr>
      </w:pPr>
    </w:p>
    <w:p w14:paraId="334116F4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tbl>
      <w:tblPr>
        <w:tblpPr w:leftFromText="180" w:rightFromText="180" w:vertAnchor="page" w:horzAnchor="margin" w:tblpY="6387"/>
        <w:tblW w:w="4361" w:type="dxa"/>
        <w:tblLook w:val="01E0" w:firstRow="1" w:lastRow="1" w:firstColumn="1" w:lastColumn="1" w:noHBand="0" w:noVBand="0"/>
      </w:tblPr>
      <w:tblGrid>
        <w:gridCol w:w="4361"/>
      </w:tblGrid>
      <w:tr w:rsidR="00901DB6" w:rsidRPr="00366256" w14:paraId="19C9EBDC" w14:textId="77777777" w:rsidTr="00C96357">
        <w:trPr>
          <w:trHeight w:val="174"/>
        </w:trPr>
        <w:tc>
          <w:tcPr>
            <w:tcW w:w="4361" w:type="dxa"/>
          </w:tcPr>
          <w:p w14:paraId="017C54B2" w14:textId="77777777" w:rsidR="00901DB6" w:rsidRPr="00366256" w:rsidRDefault="00901DB6" w:rsidP="00901DB6">
            <w:pPr>
              <w:shd w:val="clear" w:color="auto" w:fill="FFFFFF"/>
              <w:tabs>
                <w:tab w:val="left" w:pos="7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Cs w:val="24"/>
                <w:lang w:eastAsia="ru-RU"/>
              </w:rPr>
            </w:pPr>
          </w:p>
        </w:tc>
      </w:tr>
      <w:tr w:rsidR="00901DB6" w:rsidRPr="00366256" w14:paraId="1F5294CE" w14:textId="77777777" w:rsidTr="00C96357">
        <w:trPr>
          <w:trHeight w:val="74"/>
        </w:trPr>
        <w:tc>
          <w:tcPr>
            <w:tcW w:w="4361" w:type="dxa"/>
          </w:tcPr>
          <w:p w14:paraId="47D3B1A3" w14:textId="77777777" w:rsidR="00901DB6" w:rsidRPr="00366256" w:rsidRDefault="00901DB6" w:rsidP="00901DB6">
            <w:pPr>
              <w:shd w:val="clear" w:color="auto" w:fill="FFFFFF"/>
              <w:tabs>
                <w:tab w:val="left" w:pos="7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Cs w:val="24"/>
                <w:lang w:eastAsia="ru-RU"/>
              </w:rPr>
            </w:pPr>
          </w:p>
        </w:tc>
      </w:tr>
      <w:tr w:rsidR="00901DB6" w:rsidRPr="00366256" w14:paraId="0511AAC6" w14:textId="77777777" w:rsidTr="00C96357">
        <w:trPr>
          <w:trHeight w:val="74"/>
        </w:trPr>
        <w:tc>
          <w:tcPr>
            <w:tcW w:w="4361" w:type="dxa"/>
          </w:tcPr>
          <w:p w14:paraId="075939F9" w14:textId="77777777" w:rsidR="00901DB6" w:rsidRPr="00366256" w:rsidRDefault="00901DB6" w:rsidP="00901DB6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pacing w:val="-5"/>
                <w:szCs w:val="24"/>
                <w:lang w:eastAsia="ru-RU"/>
              </w:rPr>
            </w:pPr>
          </w:p>
        </w:tc>
      </w:tr>
      <w:tr w:rsidR="00901DB6" w:rsidRPr="00366256" w14:paraId="0086491A" w14:textId="77777777" w:rsidTr="00C96357">
        <w:trPr>
          <w:trHeight w:val="74"/>
        </w:trPr>
        <w:tc>
          <w:tcPr>
            <w:tcW w:w="4361" w:type="dxa"/>
          </w:tcPr>
          <w:p w14:paraId="7DD57213" w14:textId="77777777" w:rsidR="00901DB6" w:rsidRPr="00366256" w:rsidRDefault="00901DB6" w:rsidP="00901DB6">
            <w:pPr>
              <w:shd w:val="clear" w:color="auto" w:fill="FFFFFF"/>
              <w:tabs>
                <w:tab w:val="left" w:pos="787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pacing w:val="-5"/>
                <w:szCs w:val="24"/>
                <w:lang w:eastAsia="ru-RU"/>
              </w:rPr>
            </w:pPr>
          </w:p>
        </w:tc>
      </w:tr>
    </w:tbl>
    <w:p w14:paraId="3AAF2A36" w14:textId="77777777" w:rsidR="00901DB6" w:rsidRPr="00366256" w:rsidRDefault="00901DB6" w:rsidP="00901DB6">
      <w:pPr>
        <w:tabs>
          <w:tab w:val="left" w:pos="1305"/>
        </w:tabs>
        <w:rPr>
          <w:rFonts w:ascii="Times New Roman" w:hAnsi="Times New Roman" w:cs="Times New Roman"/>
          <w:szCs w:val="24"/>
        </w:rPr>
      </w:pPr>
      <w:r w:rsidRPr="00366256">
        <w:rPr>
          <w:rFonts w:ascii="Times New Roman" w:hAnsi="Times New Roman" w:cs="Times New Roman"/>
          <w:szCs w:val="24"/>
        </w:rPr>
        <w:tab/>
      </w:r>
    </w:p>
    <w:p w14:paraId="6CF32332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469A28B4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23185ED4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78FAB1E5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448797F3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20DD2590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5EF6C872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3C74B407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642B389F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692821EC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43AA45BB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7641FF75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5CF21441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4DFFD90E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6B36C6F3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2F7B4274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p w14:paraId="26B11E74" w14:textId="77777777" w:rsidR="00901DB6" w:rsidRPr="00366256" w:rsidRDefault="00901DB6" w:rsidP="00901DB6">
      <w:pPr>
        <w:rPr>
          <w:rFonts w:ascii="Times New Roman" w:hAnsi="Times New Roman" w:cs="Times New Roman"/>
          <w:szCs w:val="24"/>
        </w:rPr>
      </w:pPr>
    </w:p>
    <w:sectPr w:rsidR="00901DB6" w:rsidRPr="00366256" w:rsidSect="00901DB6">
      <w:headerReference w:type="default" r:id="rId12"/>
      <w:footerReference w:type="default" r:id="rId13"/>
      <w:pgSz w:w="11907" w:h="16840" w:code="9"/>
      <w:pgMar w:top="1134" w:right="567" w:bottom="567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A02F31" w14:textId="77777777" w:rsidR="004C2241" w:rsidRDefault="004C2241">
      <w:pPr>
        <w:spacing w:after="0" w:line="240" w:lineRule="auto"/>
      </w:pPr>
      <w:r>
        <w:separator/>
      </w:r>
    </w:p>
  </w:endnote>
  <w:endnote w:type="continuationSeparator" w:id="0">
    <w:p w14:paraId="367DBF21" w14:textId="77777777" w:rsidR="004C2241" w:rsidRDefault="004C22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19D000" w14:textId="39AB5E8D" w:rsidR="008437F7" w:rsidRPr="006F24AB" w:rsidRDefault="008437F7" w:rsidP="006F24A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5D7E5D">
      <w:rPr>
        <w:rFonts w:ascii="Times New Roman" w:hAnsi="Times New Roman" w:cs="Times New Roman"/>
        <w:sz w:val="20"/>
        <w:szCs w:val="20"/>
      </w:rPr>
      <w:t>0329569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A5918D" w14:textId="2D1378A2" w:rsidR="008437F7" w:rsidRPr="006F24AB" w:rsidRDefault="008437F7" w:rsidP="006F24AB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5D7E5D">
      <w:rPr>
        <w:rFonts w:ascii="Times New Roman" w:hAnsi="Times New Roman" w:cs="Times New Roman"/>
        <w:sz w:val="20"/>
        <w:szCs w:val="20"/>
      </w:rPr>
      <w:t>0329569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19DAF6" w14:textId="789F20DA" w:rsidR="008437F7" w:rsidRPr="006F24AB" w:rsidRDefault="008437F7" w:rsidP="0027068C">
    <w:pPr>
      <w:pStyle w:val="a6"/>
      <w:ind w:left="142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Pr="005D7E5D">
      <w:rPr>
        <w:rFonts w:ascii="Times New Roman" w:hAnsi="Times New Roman" w:cs="Times New Roman"/>
        <w:sz w:val="20"/>
        <w:szCs w:val="20"/>
      </w:rPr>
      <w:t>0329569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76F1CC" w14:textId="5E16DE2F" w:rsidR="008437F7" w:rsidRPr="00A375C8" w:rsidRDefault="008437F7" w:rsidP="00A375C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4BD7FC" w14:textId="77777777" w:rsidR="004C2241" w:rsidRDefault="004C2241">
      <w:pPr>
        <w:spacing w:after="0" w:line="240" w:lineRule="auto"/>
      </w:pPr>
      <w:r>
        <w:separator/>
      </w:r>
    </w:p>
  </w:footnote>
  <w:footnote w:type="continuationSeparator" w:id="0">
    <w:p w14:paraId="3BF0AA2B" w14:textId="77777777" w:rsidR="004C2241" w:rsidRDefault="004C22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08496220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3DE13ECA" w14:textId="138A571E" w:rsidR="008437F7" w:rsidRPr="00316E2C" w:rsidRDefault="008437F7" w:rsidP="00B60DEB">
        <w:pPr>
          <w:pStyle w:val="a4"/>
          <w:jc w:val="center"/>
          <w:rPr>
            <w:rFonts w:ascii="Times New Roman" w:hAnsi="Times New Roman" w:cs="Times New Roman"/>
          </w:rPr>
        </w:pPr>
        <w:r w:rsidRPr="00316E2C">
          <w:rPr>
            <w:rFonts w:ascii="Times New Roman" w:hAnsi="Times New Roman" w:cs="Times New Roman"/>
          </w:rPr>
          <w:fldChar w:fldCharType="begin"/>
        </w:r>
        <w:r w:rsidRPr="00316E2C">
          <w:rPr>
            <w:rFonts w:ascii="Times New Roman" w:hAnsi="Times New Roman" w:cs="Times New Roman"/>
          </w:rPr>
          <w:instrText>PAGE   \* MERGEFORMAT</w:instrText>
        </w:r>
        <w:r w:rsidRPr="00316E2C">
          <w:rPr>
            <w:rFonts w:ascii="Times New Roman" w:hAnsi="Times New Roman" w:cs="Times New Roman"/>
          </w:rPr>
          <w:fldChar w:fldCharType="separate"/>
        </w:r>
        <w:r w:rsidR="001B5B1D">
          <w:rPr>
            <w:rFonts w:ascii="Times New Roman" w:hAnsi="Times New Roman" w:cs="Times New Roman"/>
            <w:noProof/>
          </w:rPr>
          <w:t>31</w:t>
        </w:r>
        <w:r w:rsidRPr="00316E2C">
          <w:rPr>
            <w:rFonts w:ascii="Times New Roman" w:hAnsi="Times New Roman" w:cs="Times New Roman"/>
          </w:rPr>
          <w:fldChar w:fldCharType="end"/>
        </w:r>
      </w:p>
    </w:sdtContent>
  </w:sdt>
  <w:p w14:paraId="0532A23B" w14:textId="77777777" w:rsidR="008437F7" w:rsidRDefault="008437F7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1CFB02" w14:textId="77777777" w:rsidR="008437F7" w:rsidRPr="004065A7" w:rsidRDefault="008437F7">
    <w:pPr>
      <w:pStyle w:val="a4"/>
      <w:jc w:val="center"/>
      <w:rPr>
        <w:rFonts w:ascii="Times New Roman" w:hAnsi="Times New Roman" w:cs="Times New Roman"/>
      </w:rPr>
    </w:pPr>
  </w:p>
  <w:p w14:paraId="7FD665AC" w14:textId="77777777" w:rsidR="008437F7" w:rsidRDefault="008437F7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E"/>
    <w:multiLevelType w:val="singleLevel"/>
    <w:tmpl w:val="0000000E"/>
    <w:name w:val="WW8Num16"/>
    <w:lvl w:ilvl="0">
      <w:start w:val="1"/>
      <w:numFmt w:val="bullet"/>
      <w:lvlText w:val=""/>
      <w:lvlJc w:val="left"/>
      <w:pPr>
        <w:tabs>
          <w:tab w:val="num" w:pos="1428"/>
        </w:tabs>
        <w:ind w:left="1428" w:hanging="360"/>
      </w:pPr>
      <w:rPr>
        <w:rFonts w:ascii="Symbol" w:hAnsi="Symbol"/>
      </w:rPr>
    </w:lvl>
  </w:abstractNum>
  <w:abstractNum w:abstractNumId="1" w15:restartNumberingAfterBreak="0">
    <w:nsid w:val="03A2042A"/>
    <w:multiLevelType w:val="hybridMultilevel"/>
    <w:tmpl w:val="670CA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5B7"/>
    <w:multiLevelType w:val="hybridMultilevel"/>
    <w:tmpl w:val="5D90C9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051314"/>
    <w:multiLevelType w:val="hybridMultilevel"/>
    <w:tmpl w:val="DF960DC4"/>
    <w:lvl w:ilvl="0" w:tplc="768AF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2D47DB9"/>
    <w:multiLevelType w:val="hybridMultilevel"/>
    <w:tmpl w:val="873CB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072EF6"/>
    <w:multiLevelType w:val="hybridMultilevel"/>
    <w:tmpl w:val="B2CE0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E874E0"/>
    <w:multiLevelType w:val="hybridMultilevel"/>
    <w:tmpl w:val="94D6659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0D7E80"/>
    <w:multiLevelType w:val="hybridMultilevel"/>
    <w:tmpl w:val="BE32FC8A"/>
    <w:lvl w:ilvl="0" w:tplc="14B6F21A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B4026B7"/>
    <w:multiLevelType w:val="hybridMultilevel"/>
    <w:tmpl w:val="149E7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CD7DDC"/>
    <w:multiLevelType w:val="hybridMultilevel"/>
    <w:tmpl w:val="F68E27FA"/>
    <w:lvl w:ilvl="0" w:tplc="1D06E40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2" w15:restartNumberingAfterBreak="0">
    <w:nsid w:val="27EB09D8"/>
    <w:multiLevelType w:val="hybridMultilevel"/>
    <w:tmpl w:val="ABCE813C"/>
    <w:lvl w:ilvl="0" w:tplc="0212D9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C403D61"/>
    <w:multiLevelType w:val="hybridMultilevel"/>
    <w:tmpl w:val="EE3874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654CE7"/>
    <w:multiLevelType w:val="hybridMultilevel"/>
    <w:tmpl w:val="72627B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47205C51"/>
    <w:multiLevelType w:val="hybridMultilevel"/>
    <w:tmpl w:val="C5444628"/>
    <w:lvl w:ilvl="0" w:tplc="4796C23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B5E1EF1"/>
    <w:multiLevelType w:val="hybridMultilevel"/>
    <w:tmpl w:val="A5AC5788"/>
    <w:lvl w:ilvl="0" w:tplc="BD68D024">
      <w:start w:val="1"/>
      <w:numFmt w:val="decimal"/>
      <w:lvlText w:val="%1)"/>
      <w:lvlJc w:val="left"/>
      <w:pPr>
        <w:ind w:left="17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69" w:hanging="360"/>
      </w:pPr>
    </w:lvl>
    <w:lvl w:ilvl="2" w:tplc="0419001B" w:tentative="1">
      <w:start w:val="1"/>
      <w:numFmt w:val="lowerRoman"/>
      <w:lvlText w:val="%3."/>
      <w:lvlJc w:val="right"/>
      <w:pPr>
        <w:ind w:left="3189" w:hanging="180"/>
      </w:pPr>
    </w:lvl>
    <w:lvl w:ilvl="3" w:tplc="0419000F" w:tentative="1">
      <w:start w:val="1"/>
      <w:numFmt w:val="decimal"/>
      <w:lvlText w:val="%4."/>
      <w:lvlJc w:val="left"/>
      <w:pPr>
        <w:ind w:left="3909" w:hanging="360"/>
      </w:pPr>
    </w:lvl>
    <w:lvl w:ilvl="4" w:tplc="04190019" w:tentative="1">
      <w:start w:val="1"/>
      <w:numFmt w:val="lowerLetter"/>
      <w:lvlText w:val="%5."/>
      <w:lvlJc w:val="left"/>
      <w:pPr>
        <w:ind w:left="4629" w:hanging="360"/>
      </w:pPr>
    </w:lvl>
    <w:lvl w:ilvl="5" w:tplc="0419001B" w:tentative="1">
      <w:start w:val="1"/>
      <w:numFmt w:val="lowerRoman"/>
      <w:lvlText w:val="%6."/>
      <w:lvlJc w:val="right"/>
      <w:pPr>
        <w:ind w:left="5349" w:hanging="180"/>
      </w:pPr>
    </w:lvl>
    <w:lvl w:ilvl="6" w:tplc="0419000F" w:tentative="1">
      <w:start w:val="1"/>
      <w:numFmt w:val="decimal"/>
      <w:lvlText w:val="%7."/>
      <w:lvlJc w:val="left"/>
      <w:pPr>
        <w:ind w:left="6069" w:hanging="360"/>
      </w:pPr>
    </w:lvl>
    <w:lvl w:ilvl="7" w:tplc="04190019" w:tentative="1">
      <w:start w:val="1"/>
      <w:numFmt w:val="lowerLetter"/>
      <w:lvlText w:val="%8."/>
      <w:lvlJc w:val="left"/>
      <w:pPr>
        <w:ind w:left="6789" w:hanging="360"/>
      </w:pPr>
    </w:lvl>
    <w:lvl w:ilvl="8" w:tplc="0419001B" w:tentative="1">
      <w:start w:val="1"/>
      <w:numFmt w:val="lowerRoman"/>
      <w:lvlText w:val="%9."/>
      <w:lvlJc w:val="right"/>
      <w:pPr>
        <w:ind w:left="7509" w:hanging="180"/>
      </w:pPr>
    </w:lvl>
  </w:abstractNum>
  <w:abstractNum w:abstractNumId="18" w15:restartNumberingAfterBreak="0">
    <w:nsid w:val="50CC7ABC"/>
    <w:multiLevelType w:val="hybridMultilevel"/>
    <w:tmpl w:val="B29691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C3207A"/>
    <w:multiLevelType w:val="hybridMultilevel"/>
    <w:tmpl w:val="AB928A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4A5D03"/>
    <w:multiLevelType w:val="hybridMultilevel"/>
    <w:tmpl w:val="E30AB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3161BD"/>
    <w:multiLevelType w:val="hybridMultilevel"/>
    <w:tmpl w:val="1BC223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B378F9"/>
    <w:multiLevelType w:val="hybridMultilevel"/>
    <w:tmpl w:val="B9580C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08104D9"/>
    <w:multiLevelType w:val="hybridMultilevel"/>
    <w:tmpl w:val="4F5CDD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6145041"/>
    <w:multiLevelType w:val="hybridMultilevel"/>
    <w:tmpl w:val="E05255EE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DC913F7"/>
    <w:multiLevelType w:val="hybridMultilevel"/>
    <w:tmpl w:val="691A7E76"/>
    <w:lvl w:ilvl="0" w:tplc="587E57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C11CC0"/>
    <w:multiLevelType w:val="hybridMultilevel"/>
    <w:tmpl w:val="D270B6C0"/>
    <w:lvl w:ilvl="0" w:tplc="757238D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0F95482"/>
    <w:multiLevelType w:val="hybridMultilevel"/>
    <w:tmpl w:val="CC5C78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4314AE0"/>
    <w:multiLevelType w:val="hybridMultilevel"/>
    <w:tmpl w:val="2C16AF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7FCF797B"/>
    <w:multiLevelType w:val="hybridMultilevel"/>
    <w:tmpl w:val="4F143D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8792174">
    <w:abstractNumId w:val="15"/>
  </w:num>
  <w:num w:numId="2" w16cid:durableId="578292538">
    <w:abstractNumId w:val="30"/>
  </w:num>
  <w:num w:numId="3" w16cid:durableId="1901937376">
    <w:abstractNumId w:val="11"/>
  </w:num>
  <w:num w:numId="4" w16cid:durableId="1941251811">
    <w:abstractNumId w:val="21"/>
  </w:num>
  <w:num w:numId="5" w16cid:durableId="410585045">
    <w:abstractNumId w:val="9"/>
  </w:num>
  <w:num w:numId="6" w16cid:durableId="273095653">
    <w:abstractNumId w:val="3"/>
  </w:num>
  <w:num w:numId="7" w16cid:durableId="1622228817">
    <w:abstractNumId w:val="0"/>
  </w:num>
  <w:num w:numId="8" w16cid:durableId="1331370256">
    <w:abstractNumId w:val="27"/>
  </w:num>
  <w:num w:numId="9" w16cid:durableId="1984197164">
    <w:abstractNumId w:val="31"/>
  </w:num>
  <w:num w:numId="10" w16cid:durableId="1507016521">
    <w:abstractNumId w:val="4"/>
  </w:num>
  <w:num w:numId="11" w16cid:durableId="869564049">
    <w:abstractNumId w:val="12"/>
  </w:num>
  <w:num w:numId="12" w16cid:durableId="1345933816">
    <w:abstractNumId w:val="10"/>
  </w:num>
  <w:num w:numId="13" w16cid:durableId="1229147042">
    <w:abstractNumId w:val="16"/>
  </w:num>
  <w:num w:numId="14" w16cid:durableId="847717184">
    <w:abstractNumId w:val="7"/>
  </w:num>
  <w:num w:numId="15" w16cid:durableId="1133983270">
    <w:abstractNumId w:val="25"/>
  </w:num>
  <w:num w:numId="16" w16cid:durableId="828716281">
    <w:abstractNumId w:val="26"/>
  </w:num>
  <w:num w:numId="17" w16cid:durableId="1147429277">
    <w:abstractNumId w:val="23"/>
  </w:num>
  <w:num w:numId="18" w16cid:durableId="1761758535">
    <w:abstractNumId w:val="6"/>
  </w:num>
  <w:num w:numId="19" w16cid:durableId="1080634085">
    <w:abstractNumId w:val="20"/>
  </w:num>
  <w:num w:numId="20" w16cid:durableId="204952046">
    <w:abstractNumId w:val="8"/>
  </w:num>
  <w:num w:numId="21" w16cid:durableId="1464157766">
    <w:abstractNumId w:val="22"/>
  </w:num>
  <w:num w:numId="22" w16cid:durableId="1392650750">
    <w:abstractNumId w:val="2"/>
  </w:num>
  <w:num w:numId="23" w16cid:durableId="450167273">
    <w:abstractNumId w:val="18"/>
  </w:num>
  <w:num w:numId="24" w16cid:durableId="721171690">
    <w:abstractNumId w:val="19"/>
  </w:num>
  <w:num w:numId="25" w16cid:durableId="1086537798">
    <w:abstractNumId w:val="1"/>
  </w:num>
  <w:num w:numId="26" w16cid:durableId="328681093">
    <w:abstractNumId w:val="29"/>
  </w:num>
  <w:num w:numId="27" w16cid:durableId="855382440">
    <w:abstractNumId w:val="14"/>
  </w:num>
  <w:num w:numId="28" w16cid:durableId="460465650">
    <w:abstractNumId w:val="17"/>
  </w:num>
  <w:num w:numId="29" w16cid:durableId="198664674">
    <w:abstractNumId w:val="28"/>
  </w:num>
  <w:num w:numId="30" w16cid:durableId="1837719589">
    <w:abstractNumId w:val="13"/>
  </w:num>
  <w:num w:numId="31" w16cid:durableId="477723974">
    <w:abstractNumId w:val="5"/>
  </w:num>
  <w:num w:numId="32" w16cid:durableId="9515211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BF8"/>
    <w:rsid w:val="00001CA3"/>
    <w:rsid w:val="00003806"/>
    <w:rsid w:val="00004AF7"/>
    <w:rsid w:val="00012B1B"/>
    <w:rsid w:val="00013E25"/>
    <w:rsid w:val="00014868"/>
    <w:rsid w:val="0001647C"/>
    <w:rsid w:val="0002046C"/>
    <w:rsid w:val="00023D3C"/>
    <w:rsid w:val="0002587A"/>
    <w:rsid w:val="00032BEA"/>
    <w:rsid w:val="00034240"/>
    <w:rsid w:val="00035F22"/>
    <w:rsid w:val="00036383"/>
    <w:rsid w:val="000370FA"/>
    <w:rsid w:val="00042B3F"/>
    <w:rsid w:val="00045954"/>
    <w:rsid w:val="00046317"/>
    <w:rsid w:val="00052A05"/>
    <w:rsid w:val="00054C57"/>
    <w:rsid w:val="00064E31"/>
    <w:rsid w:val="00065A82"/>
    <w:rsid w:val="00066759"/>
    <w:rsid w:val="00070733"/>
    <w:rsid w:val="00070D07"/>
    <w:rsid w:val="0007164C"/>
    <w:rsid w:val="00071FEE"/>
    <w:rsid w:val="00074B4E"/>
    <w:rsid w:val="00075EF4"/>
    <w:rsid w:val="00077393"/>
    <w:rsid w:val="00084F6E"/>
    <w:rsid w:val="000907EC"/>
    <w:rsid w:val="00091A12"/>
    <w:rsid w:val="0009239D"/>
    <w:rsid w:val="00092BAA"/>
    <w:rsid w:val="0009314E"/>
    <w:rsid w:val="00093675"/>
    <w:rsid w:val="000A54DF"/>
    <w:rsid w:val="000A71B3"/>
    <w:rsid w:val="000B4B7F"/>
    <w:rsid w:val="000C291A"/>
    <w:rsid w:val="000C58B8"/>
    <w:rsid w:val="000C5F49"/>
    <w:rsid w:val="000D1468"/>
    <w:rsid w:val="000D28C8"/>
    <w:rsid w:val="000D2DC8"/>
    <w:rsid w:val="000D484A"/>
    <w:rsid w:val="000D5071"/>
    <w:rsid w:val="000D558B"/>
    <w:rsid w:val="000D72F6"/>
    <w:rsid w:val="000E049B"/>
    <w:rsid w:val="000E3B61"/>
    <w:rsid w:val="000F2F35"/>
    <w:rsid w:val="000F48D1"/>
    <w:rsid w:val="000F6121"/>
    <w:rsid w:val="0010050D"/>
    <w:rsid w:val="00100E44"/>
    <w:rsid w:val="00101CB2"/>
    <w:rsid w:val="00103ECB"/>
    <w:rsid w:val="00105E66"/>
    <w:rsid w:val="00110139"/>
    <w:rsid w:val="00110196"/>
    <w:rsid w:val="001110D8"/>
    <w:rsid w:val="0011144A"/>
    <w:rsid w:val="00111E3A"/>
    <w:rsid w:val="00114E6C"/>
    <w:rsid w:val="00115BA5"/>
    <w:rsid w:val="0011773F"/>
    <w:rsid w:val="00121942"/>
    <w:rsid w:val="00122DCD"/>
    <w:rsid w:val="001322FF"/>
    <w:rsid w:val="00132AC7"/>
    <w:rsid w:val="00133658"/>
    <w:rsid w:val="001344AA"/>
    <w:rsid w:val="001348E6"/>
    <w:rsid w:val="00135168"/>
    <w:rsid w:val="00140612"/>
    <w:rsid w:val="00144C45"/>
    <w:rsid w:val="00150A08"/>
    <w:rsid w:val="001529BA"/>
    <w:rsid w:val="00152FEF"/>
    <w:rsid w:val="00155F02"/>
    <w:rsid w:val="0015778E"/>
    <w:rsid w:val="001603D4"/>
    <w:rsid w:val="00161D29"/>
    <w:rsid w:val="0016545A"/>
    <w:rsid w:val="00166119"/>
    <w:rsid w:val="0016718C"/>
    <w:rsid w:val="0017458E"/>
    <w:rsid w:val="00180251"/>
    <w:rsid w:val="00181459"/>
    <w:rsid w:val="001816E3"/>
    <w:rsid w:val="001836D3"/>
    <w:rsid w:val="001837C9"/>
    <w:rsid w:val="00186812"/>
    <w:rsid w:val="0019034C"/>
    <w:rsid w:val="0019080E"/>
    <w:rsid w:val="00191D2D"/>
    <w:rsid w:val="00195989"/>
    <w:rsid w:val="00196A5A"/>
    <w:rsid w:val="0019728C"/>
    <w:rsid w:val="001A059E"/>
    <w:rsid w:val="001A15B6"/>
    <w:rsid w:val="001A1657"/>
    <w:rsid w:val="001A1832"/>
    <w:rsid w:val="001A44C4"/>
    <w:rsid w:val="001B5AB4"/>
    <w:rsid w:val="001B5B1D"/>
    <w:rsid w:val="001B5C19"/>
    <w:rsid w:val="001C169D"/>
    <w:rsid w:val="001C3BEF"/>
    <w:rsid w:val="001E4447"/>
    <w:rsid w:val="001E4870"/>
    <w:rsid w:val="001E5907"/>
    <w:rsid w:val="001F4110"/>
    <w:rsid w:val="001F5F4E"/>
    <w:rsid w:val="00205493"/>
    <w:rsid w:val="00205FDB"/>
    <w:rsid w:val="0020739C"/>
    <w:rsid w:val="00207FA5"/>
    <w:rsid w:val="0021036E"/>
    <w:rsid w:val="0021178D"/>
    <w:rsid w:val="00212071"/>
    <w:rsid w:val="00212D32"/>
    <w:rsid w:val="00212DBB"/>
    <w:rsid w:val="002135B0"/>
    <w:rsid w:val="0021379E"/>
    <w:rsid w:val="00214B5B"/>
    <w:rsid w:val="00217C7C"/>
    <w:rsid w:val="00221111"/>
    <w:rsid w:val="0022359F"/>
    <w:rsid w:val="002273D9"/>
    <w:rsid w:val="00227504"/>
    <w:rsid w:val="0023211E"/>
    <w:rsid w:val="00233111"/>
    <w:rsid w:val="00233579"/>
    <w:rsid w:val="002344B6"/>
    <w:rsid w:val="00236EEE"/>
    <w:rsid w:val="00237BE0"/>
    <w:rsid w:val="002410B8"/>
    <w:rsid w:val="002420F6"/>
    <w:rsid w:val="002446E3"/>
    <w:rsid w:val="00245330"/>
    <w:rsid w:val="0025157D"/>
    <w:rsid w:val="00251D70"/>
    <w:rsid w:val="002528FB"/>
    <w:rsid w:val="0025403E"/>
    <w:rsid w:val="00255D53"/>
    <w:rsid w:val="00256763"/>
    <w:rsid w:val="00256D38"/>
    <w:rsid w:val="00260219"/>
    <w:rsid w:val="0026052F"/>
    <w:rsid w:val="00261648"/>
    <w:rsid w:val="00264384"/>
    <w:rsid w:val="0026503D"/>
    <w:rsid w:val="00265D05"/>
    <w:rsid w:val="00265F36"/>
    <w:rsid w:val="0027068C"/>
    <w:rsid w:val="00270C08"/>
    <w:rsid w:val="00273228"/>
    <w:rsid w:val="00277CDE"/>
    <w:rsid w:val="002809A8"/>
    <w:rsid w:val="002853D5"/>
    <w:rsid w:val="00286B69"/>
    <w:rsid w:val="00293C4C"/>
    <w:rsid w:val="00295650"/>
    <w:rsid w:val="00296A0B"/>
    <w:rsid w:val="00297747"/>
    <w:rsid w:val="002A1159"/>
    <w:rsid w:val="002A16EA"/>
    <w:rsid w:val="002A26B1"/>
    <w:rsid w:val="002B10A6"/>
    <w:rsid w:val="002B1B6B"/>
    <w:rsid w:val="002B1C2B"/>
    <w:rsid w:val="002B37E3"/>
    <w:rsid w:val="002C01D9"/>
    <w:rsid w:val="002C1AC1"/>
    <w:rsid w:val="002C4102"/>
    <w:rsid w:val="002C476E"/>
    <w:rsid w:val="002C697C"/>
    <w:rsid w:val="002D1FF5"/>
    <w:rsid w:val="002D32B0"/>
    <w:rsid w:val="002D41C2"/>
    <w:rsid w:val="002D5BD4"/>
    <w:rsid w:val="002D7D13"/>
    <w:rsid w:val="002E6BF3"/>
    <w:rsid w:val="002F08E5"/>
    <w:rsid w:val="002F1675"/>
    <w:rsid w:val="002F3696"/>
    <w:rsid w:val="002F6F0B"/>
    <w:rsid w:val="003009DC"/>
    <w:rsid w:val="00301BB0"/>
    <w:rsid w:val="00301F86"/>
    <w:rsid w:val="00304D47"/>
    <w:rsid w:val="00307D37"/>
    <w:rsid w:val="003107BD"/>
    <w:rsid w:val="00310B82"/>
    <w:rsid w:val="003115F3"/>
    <w:rsid w:val="003116B1"/>
    <w:rsid w:val="00312D16"/>
    <w:rsid w:val="00312DE3"/>
    <w:rsid w:val="0031371F"/>
    <w:rsid w:val="00316E2C"/>
    <w:rsid w:val="0031723E"/>
    <w:rsid w:val="00317843"/>
    <w:rsid w:val="003208BC"/>
    <w:rsid w:val="00323161"/>
    <w:rsid w:val="00323D16"/>
    <w:rsid w:val="00324548"/>
    <w:rsid w:val="0032568D"/>
    <w:rsid w:val="003260ED"/>
    <w:rsid w:val="003310A6"/>
    <w:rsid w:val="003321BC"/>
    <w:rsid w:val="003338C6"/>
    <w:rsid w:val="00333FC6"/>
    <w:rsid w:val="00336912"/>
    <w:rsid w:val="003371EE"/>
    <w:rsid w:val="00342E33"/>
    <w:rsid w:val="0034449D"/>
    <w:rsid w:val="00347C16"/>
    <w:rsid w:val="00347D18"/>
    <w:rsid w:val="00350BE1"/>
    <w:rsid w:val="003529CE"/>
    <w:rsid w:val="003541CB"/>
    <w:rsid w:val="00357132"/>
    <w:rsid w:val="0036519C"/>
    <w:rsid w:val="0036533E"/>
    <w:rsid w:val="003660D6"/>
    <w:rsid w:val="00366256"/>
    <w:rsid w:val="0036733F"/>
    <w:rsid w:val="00376150"/>
    <w:rsid w:val="003766CB"/>
    <w:rsid w:val="003775CF"/>
    <w:rsid w:val="003805BA"/>
    <w:rsid w:val="0038246E"/>
    <w:rsid w:val="00384484"/>
    <w:rsid w:val="00387E24"/>
    <w:rsid w:val="00390B82"/>
    <w:rsid w:val="003926D5"/>
    <w:rsid w:val="00392EE0"/>
    <w:rsid w:val="00395D4C"/>
    <w:rsid w:val="003A3050"/>
    <w:rsid w:val="003B0692"/>
    <w:rsid w:val="003B16D2"/>
    <w:rsid w:val="003B3411"/>
    <w:rsid w:val="003B38E4"/>
    <w:rsid w:val="003B44AF"/>
    <w:rsid w:val="003B7385"/>
    <w:rsid w:val="003B7700"/>
    <w:rsid w:val="003C15C9"/>
    <w:rsid w:val="003C21BF"/>
    <w:rsid w:val="003D0551"/>
    <w:rsid w:val="003D06CB"/>
    <w:rsid w:val="003D14C4"/>
    <w:rsid w:val="003D1F84"/>
    <w:rsid w:val="003D3B08"/>
    <w:rsid w:val="003D652B"/>
    <w:rsid w:val="003E09CC"/>
    <w:rsid w:val="003E13EC"/>
    <w:rsid w:val="003E358D"/>
    <w:rsid w:val="003E478E"/>
    <w:rsid w:val="003E494A"/>
    <w:rsid w:val="003E61BD"/>
    <w:rsid w:val="003E7F7E"/>
    <w:rsid w:val="003F2FFD"/>
    <w:rsid w:val="003F6842"/>
    <w:rsid w:val="00405E8A"/>
    <w:rsid w:val="004063DD"/>
    <w:rsid w:val="004065A7"/>
    <w:rsid w:val="00406AD9"/>
    <w:rsid w:val="00412A9F"/>
    <w:rsid w:val="00412C31"/>
    <w:rsid w:val="0041668C"/>
    <w:rsid w:val="00424CCC"/>
    <w:rsid w:val="0043687B"/>
    <w:rsid w:val="004379FB"/>
    <w:rsid w:val="00442D51"/>
    <w:rsid w:val="00443FE5"/>
    <w:rsid w:val="00450431"/>
    <w:rsid w:val="00451E3C"/>
    <w:rsid w:val="00455A9C"/>
    <w:rsid w:val="00456FCF"/>
    <w:rsid w:val="0045774C"/>
    <w:rsid w:val="0046278F"/>
    <w:rsid w:val="00465C12"/>
    <w:rsid w:val="004726B8"/>
    <w:rsid w:val="00472E71"/>
    <w:rsid w:val="0047586A"/>
    <w:rsid w:val="00490D25"/>
    <w:rsid w:val="004933B1"/>
    <w:rsid w:val="004935C3"/>
    <w:rsid w:val="0049385E"/>
    <w:rsid w:val="00495884"/>
    <w:rsid w:val="00496AA3"/>
    <w:rsid w:val="00496BD7"/>
    <w:rsid w:val="004A0CB5"/>
    <w:rsid w:val="004B0747"/>
    <w:rsid w:val="004B326E"/>
    <w:rsid w:val="004B5155"/>
    <w:rsid w:val="004C2241"/>
    <w:rsid w:val="004C33D6"/>
    <w:rsid w:val="004C4576"/>
    <w:rsid w:val="004D249C"/>
    <w:rsid w:val="004D37DA"/>
    <w:rsid w:val="004D58B4"/>
    <w:rsid w:val="004D5C74"/>
    <w:rsid w:val="004D6B90"/>
    <w:rsid w:val="004D6E80"/>
    <w:rsid w:val="004D7254"/>
    <w:rsid w:val="004D7D49"/>
    <w:rsid w:val="004E2F00"/>
    <w:rsid w:val="004E3033"/>
    <w:rsid w:val="004E5B01"/>
    <w:rsid w:val="004E5F12"/>
    <w:rsid w:val="004E79A0"/>
    <w:rsid w:val="004E7CAC"/>
    <w:rsid w:val="004F199F"/>
    <w:rsid w:val="004F3754"/>
    <w:rsid w:val="004F3A9A"/>
    <w:rsid w:val="004F49F6"/>
    <w:rsid w:val="004F4D70"/>
    <w:rsid w:val="004F55F0"/>
    <w:rsid w:val="004F6428"/>
    <w:rsid w:val="00501523"/>
    <w:rsid w:val="00501C29"/>
    <w:rsid w:val="00501CEC"/>
    <w:rsid w:val="00503C43"/>
    <w:rsid w:val="00503F21"/>
    <w:rsid w:val="00505417"/>
    <w:rsid w:val="00513821"/>
    <w:rsid w:val="005168AA"/>
    <w:rsid w:val="00516A64"/>
    <w:rsid w:val="0051772B"/>
    <w:rsid w:val="00520240"/>
    <w:rsid w:val="00523833"/>
    <w:rsid w:val="00525DF4"/>
    <w:rsid w:val="00526CB8"/>
    <w:rsid w:val="00527FD8"/>
    <w:rsid w:val="00531152"/>
    <w:rsid w:val="005343EC"/>
    <w:rsid w:val="0054121F"/>
    <w:rsid w:val="00542C71"/>
    <w:rsid w:val="005430CF"/>
    <w:rsid w:val="00543572"/>
    <w:rsid w:val="00544808"/>
    <w:rsid w:val="00545564"/>
    <w:rsid w:val="00546510"/>
    <w:rsid w:val="00547B6B"/>
    <w:rsid w:val="00553BC0"/>
    <w:rsid w:val="0055752F"/>
    <w:rsid w:val="0056099B"/>
    <w:rsid w:val="00561027"/>
    <w:rsid w:val="00563B10"/>
    <w:rsid w:val="005640D7"/>
    <w:rsid w:val="00564850"/>
    <w:rsid w:val="0056511E"/>
    <w:rsid w:val="0056620F"/>
    <w:rsid w:val="005662EB"/>
    <w:rsid w:val="00567C5B"/>
    <w:rsid w:val="00573394"/>
    <w:rsid w:val="00573D4B"/>
    <w:rsid w:val="00574201"/>
    <w:rsid w:val="00577D0B"/>
    <w:rsid w:val="0058059F"/>
    <w:rsid w:val="0058068D"/>
    <w:rsid w:val="00580E68"/>
    <w:rsid w:val="005815B0"/>
    <w:rsid w:val="00582C53"/>
    <w:rsid w:val="0058514C"/>
    <w:rsid w:val="00586876"/>
    <w:rsid w:val="00586B02"/>
    <w:rsid w:val="00587A73"/>
    <w:rsid w:val="005907BC"/>
    <w:rsid w:val="005915CD"/>
    <w:rsid w:val="0059276D"/>
    <w:rsid w:val="00594019"/>
    <w:rsid w:val="0059572B"/>
    <w:rsid w:val="005A0649"/>
    <w:rsid w:val="005A3367"/>
    <w:rsid w:val="005A440E"/>
    <w:rsid w:val="005A540E"/>
    <w:rsid w:val="005A5BCB"/>
    <w:rsid w:val="005A7945"/>
    <w:rsid w:val="005B1673"/>
    <w:rsid w:val="005B4F37"/>
    <w:rsid w:val="005B64F4"/>
    <w:rsid w:val="005C1C30"/>
    <w:rsid w:val="005C73F7"/>
    <w:rsid w:val="005D1ED6"/>
    <w:rsid w:val="005D2D9F"/>
    <w:rsid w:val="005D7E5D"/>
    <w:rsid w:val="005E146F"/>
    <w:rsid w:val="005E3B52"/>
    <w:rsid w:val="005E662A"/>
    <w:rsid w:val="005F0359"/>
    <w:rsid w:val="005F2C10"/>
    <w:rsid w:val="005F37F7"/>
    <w:rsid w:val="005F381F"/>
    <w:rsid w:val="005F4668"/>
    <w:rsid w:val="005F56D1"/>
    <w:rsid w:val="005F637E"/>
    <w:rsid w:val="005F6B51"/>
    <w:rsid w:val="005F7A3F"/>
    <w:rsid w:val="00603037"/>
    <w:rsid w:val="006062D8"/>
    <w:rsid w:val="00607370"/>
    <w:rsid w:val="00611C37"/>
    <w:rsid w:val="00614F6A"/>
    <w:rsid w:val="00617232"/>
    <w:rsid w:val="00617B78"/>
    <w:rsid w:val="00620072"/>
    <w:rsid w:val="00620549"/>
    <w:rsid w:val="00620E86"/>
    <w:rsid w:val="0062224C"/>
    <w:rsid w:val="00622403"/>
    <w:rsid w:val="006265C4"/>
    <w:rsid w:val="00626777"/>
    <w:rsid w:val="0063002F"/>
    <w:rsid w:val="00633D22"/>
    <w:rsid w:val="00636FB7"/>
    <w:rsid w:val="00637085"/>
    <w:rsid w:val="006410A3"/>
    <w:rsid w:val="00642E93"/>
    <w:rsid w:val="00644637"/>
    <w:rsid w:val="006447AB"/>
    <w:rsid w:val="00650063"/>
    <w:rsid w:val="00650193"/>
    <w:rsid w:val="006503D2"/>
    <w:rsid w:val="00650C8C"/>
    <w:rsid w:val="00653864"/>
    <w:rsid w:val="00654B21"/>
    <w:rsid w:val="0065510D"/>
    <w:rsid w:val="006556F7"/>
    <w:rsid w:val="006560D6"/>
    <w:rsid w:val="0066011C"/>
    <w:rsid w:val="00662452"/>
    <w:rsid w:val="006640A4"/>
    <w:rsid w:val="00670419"/>
    <w:rsid w:val="0067647C"/>
    <w:rsid w:val="00676BB8"/>
    <w:rsid w:val="0067701D"/>
    <w:rsid w:val="00681EFE"/>
    <w:rsid w:val="00684355"/>
    <w:rsid w:val="00685426"/>
    <w:rsid w:val="00687171"/>
    <w:rsid w:val="006877F4"/>
    <w:rsid w:val="00687A41"/>
    <w:rsid w:val="006943D6"/>
    <w:rsid w:val="0069536E"/>
    <w:rsid w:val="00697EBD"/>
    <w:rsid w:val="006B1C99"/>
    <w:rsid w:val="006B29C0"/>
    <w:rsid w:val="006B50A0"/>
    <w:rsid w:val="006B5E02"/>
    <w:rsid w:val="006B6065"/>
    <w:rsid w:val="006B6386"/>
    <w:rsid w:val="006C10A7"/>
    <w:rsid w:val="006C20D0"/>
    <w:rsid w:val="006C768D"/>
    <w:rsid w:val="006C7D3C"/>
    <w:rsid w:val="006D01CF"/>
    <w:rsid w:val="006D03B8"/>
    <w:rsid w:val="006D065F"/>
    <w:rsid w:val="006D29AC"/>
    <w:rsid w:val="006D3D69"/>
    <w:rsid w:val="006D410B"/>
    <w:rsid w:val="006D6049"/>
    <w:rsid w:val="006D6EB0"/>
    <w:rsid w:val="006D7FE2"/>
    <w:rsid w:val="006E0668"/>
    <w:rsid w:val="006E0935"/>
    <w:rsid w:val="006E13FF"/>
    <w:rsid w:val="006E2079"/>
    <w:rsid w:val="006E35C1"/>
    <w:rsid w:val="006E550B"/>
    <w:rsid w:val="006F24AB"/>
    <w:rsid w:val="006F697D"/>
    <w:rsid w:val="006F715E"/>
    <w:rsid w:val="0070028D"/>
    <w:rsid w:val="00701632"/>
    <w:rsid w:val="00702480"/>
    <w:rsid w:val="0070421B"/>
    <w:rsid w:val="007121D6"/>
    <w:rsid w:val="00712ACD"/>
    <w:rsid w:val="007130D3"/>
    <w:rsid w:val="0071563B"/>
    <w:rsid w:val="00720098"/>
    <w:rsid w:val="007222FF"/>
    <w:rsid w:val="0072260B"/>
    <w:rsid w:val="00723C68"/>
    <w:rsid w:val="0072460B"/>
    <w:rsid w:val="00727FAE"/>
    <w:rsid w:val="00730814"/>
    <w:rsid w:val="007320E9"/>
    <w:rsid w:val="00733145"/>
    <w:rsid w:val="007357A8"/>
    <w:rsid w:val="00737D68"/>
    <w:rsid w:val="00742167"/>
    <w:rsid w:val="00742D28"/>
    <w:rsid w:val="00743732"/>
    <w:rsid w:val="007445B8"/>
    <w:rsid w:val="00744FEC"/>
    <w:rsid w:val="00747DF3"/>
    <w:rsid w:val="00747E0B"/>
    <w:rsid w:val="00751984"/>
    <w:rsid w:val="00751C36"/>
    <w:rsid w:val="007554FE"/>
    <w:rsid w:val="00756930"/>
    <w:rsid w:val="00757C11"/>
    <w:rsid w:val="00762CF8"/>
    <w:rsid w:val="00765ABA"/>
    <w:rsid w:val="00770DD7"/>
    <w:rsid w:val="00770E20"/>
    <w:rsid w:val="0077154F"/>
    <w:rsid w:val="00775453"/>
    <w:rsid w:val="00776A91"/>
    <w:rsid w:val="00777881"/>
    <w:rsid w:val="007810FD"/>
    <w:rsid w:val="007834C1"/>
    <w:rsid w:val="00783603"/>
    <w:rsid w:val="00783724"/>
    <w:rsid w:val="007869AF"/>
    <w:rsid w:val="00786E43"/>
    <w:rsid w:val="00795993"/>
    <w:rsid w:val="00795E03"/>
    <w:rsid w:val="007961A4"/>
    <w:rsid w:val="007A0901"/>
    <w:rsid w:val="007A0A14"/>
    <w:rsid w:val="007A28F2"/>
    <w:rsid w:val="007A4365"/>
    <w:rsid w:val="007B41EC"/>
    <w:rsid w:val="007B6709"/>
    <w:rsid w:val="007B6A03"/>
    <w:rsid w:val="007B7695"/>
    <w:rsid w:val="007B7DFC"/>
    <w:rsid w:val="007C032E"/>
    <w:rsid w:val="007C1709"/>
    <w:rsid w:val="007C4994"/>
    <w:rsid w:val="007C5FFB"/>
    <w:rsid w:val="007C67ED"/>
    <w:rsid w:val="007C70E9"/>
    <w:rsid w:val="007D0733"/>
    <w:rsid w:val="007D24B4"/>
    <w:rsid w:val="007D4EA6"/>
    <w:rsid w:val="007D5FF0"/>
    <w:rsid w:val="007D6356"/>
    <w:rsid w:val="007D636F"/>
    <w:rsid w:val="007D7861"/>
    <w:rsid w:val="007E10E3"/>
    <w:rsid w:val="007E11AB"/>
    <w:rsid w:val="007E3A1A"/>
    <w:rsid w:val="007E4A7B"/>
    <w:rsid w:val="007E67A5"/>
    <w:rsid w:val="007E68C1"/>
    <w:rsid w:val="007E771D"/>
    <w:rsid w:val="007F0A9C"/>
    <w:rsid w:val="007F0E76"/>
    <w:rsid w:val="007F485F"/>
    <w:rsid w:val="007F5CB9"/>
    <w:rsid w:val="007F6325"/>
    <w:rsid w:val="0080079C"/>
    <w:rsid w:val="00801B60"/>
    <w:rsid w:val="0080373B"/>
    <w:rsid w:val="008052A6"/>
    <w:rsid w:val="00806DCC"/>
    <w:rsid w:val="00806F82"/>
    <w:rsid w:val="00810BA4"/>
    <w:rsid w:val="0081135B"/>
    <w:rsid w:val="00811549"/>
    <w:rsid w:val="00812B03"/>
    <w:rsid w:val="00813BAD"/>
    <w:rsid w:val="00816497"/>
    <w:rsid w:val="0082066E"/>
    <w:rsid w:val="00831EE5"/>
    <w:rsid w:val="008341A0"/>
    <w:rsid w:val="008346CD"/>
    <w:rsid w:val="008353A8"/>
    <w:rsid w:val="008359EE"/>
    <w:rsid w:val="0083741A"/>
    <w:rsid w:val="00842809"/>
    <w:rsid w:val="008437F7"/>
    <w:rsid w:val="00844BF9"/>
    <w:rsid w:val="00845CEB"/>
    <w:rsid w:val="0085288E"/>
    <w:rsid w:val="008551EA"/>
    <w:rsid w:val="00855A48"/>
    <w:rsid w:val="00857499"/>
    <w:rsid w:val="008576CC"/>
    <w:rsid w:val="00863DC3"/>
    <w:rsid w:val="008642DD"/>
    <w:rsid w:val="008671E6"/>
    <w:rsid w:val="00867E0E"/>
    <w:rsid w:val="00872478"/>
    <w:rsid w:val="00876732"/>
    <w:rsid w:val="0087768B"/>
    <w:rsid w:val="00877AF7"/>
    <w:rsid w:val="008801D6"/>
    <w:rsid w:val="00884528"/>
    <w:rsid w:val="0088546D"/>
    <w:rsid w:val="008854EA"/>
    <w:rsid w:val="008946D7"/>
    <w:rsid w:val="00895AA6"/>
    <w:rsid w:val="008974DE"/>
    <w:rsid w:val="00897868"/>
    <w:rsid w:val="008A20A6"/>
    <w:rsid w:val="008A476D"/>
    <w:rsid w:val="008A7BDB"/>
    <w:rsid w:val="008A7F2A"/>
    <w:rsid w:val="008B10C9"/>
    <w:rsid w:val="008B1938"/>
    <w:rsid w:val="008B1A4C"/>
    <w:rsid w:val="008B3049"/>
    <w:rsid w:val="008B53A8"/>
    <w:rsid w:val="008B5453"/>
    <w:rsid w:val="008B6C47"/>
    <w:rsid w:val="008C2F25"/>
    <w:rsid w:val="008C5314"/>
    <w:rsid w:val="008C5C16"/>
    <w:rsid w:val="008C745C"/>
    <w:rsid w:val="008D1FD3"/>
    <w:rsid w:val="008D4160"/>
    <w:rsid w:val="008D4B18"/>
    <w:rsid w:val="008D5255"/>
    <w:rsid w:val="008E63AB"/>
    <w:rsid w:val="008E6874"/>
    <w:rsid w:val="008F3470"/>
    <w:rsid w:val="008F7501"/>
    <w:rsid w:val="008F76C0"/>
    <w:rsid w:val="00901DB6"/>
    <w:rsid w:val="00903E99"/>
    <w:rsid w:val="009059F0"/>
    <w:rsid w:val="0091278F"/>
    <w:rsid w:val="009131E5"/>
    <w:rsid w:val="00914DE6"/>
    <w:rsid w:val="00914FD6"/>
    <w:rsid w:val="00917EAA"/>
    <w:rsid w:val="00920357"/>
    <w:rsid w:val="00923121"/>
    <w:rsid w:val="00924D0F"/>
    <w:rsid w:val="009254AE"/>
    <w:rsid w:val="00926D4C"/>
    <w:rsid w:val="00926F7E"/>
    <w:rsid w:val="00930CCC"/>
    <w:rsid w:val="00942BE6"/>
    <w:rsid w:val="0094389F"/>
    <w:rsid w:val="00944472"/>
    <w:rsid w:val="00944BF0"/>
    <w:rsid w:val="009473A6"/>
    <w:rsid w:val="00951AB6"/>
    <w:rsid w:val="00956923"/>
    <w:rsid w:val="00960B0C"/>
    <w:rsid w:val="00963C36"/>
    <w:rsid w:val="00965403"/>
    <w:rsid w:val="00967293"/>
    <w:rsid w:val="00967EEE"/>
    <w:rsid w:val="00970EB2"/>
    <w:rsid w:val="0097176D"/>
    <w:rsid w:val="00971AB1"/>
    <w:rsid w:val="0098017D"/>
    <w:rsid w:val="00980F8F"/>
    <w:rsid w:val="00990EBB"/>
    <w:rsid w:val="00992066"/>
    <w:rsid w:val="00994874"/>
    <w:rsid w:val="009971B0"/>
    <w:rsid w:val="00997C73"/>
    <w:rsid w:val="009A115A"/>
    <w:rsid w:val="009A254F"/>
    <w:rsid w:val="009A2C8F"/>
    <w:rsid w:val="009A5C71"/>
    <w:rsid w:val="009B0737"/>
    <w:rsid w:val="009B0AF6"/>
    <w:rsid w:val="009B1FC2"/>
    <w:rsid w:val="009B426B"/>
    <w:rsid w:val="009C5618"/>
    <w:rsid w:val="009D0F04"/>
    <w:rsid w:val="009D458E"/>
    <w:rsid w:val="009E0A4C"/>
    <w:rsid w:val="009E159E"/>
    <w:rsid w:val="009E4A23"/>
    <w:rsid w:val="009F4E24"/>
    <w:rsid w:val="009F7F2C"/>
    <w:rsid w:val="00A0069F"/>
    <w:rsid w:val="00A10BCC"/>
    <w:rsid w:val="00A13F55"/>
    <w:rsid w:val="00A1435B"/>
    <w:rsid w:val="00A14810"/>
    <w:rsid w:val="00A148C3"/>
    <w:rsid w:val="00A15815"/>
    <w:rsid w:val="00A16370"/>
    <w:rsid w:val="00A218E0"/>
    <w:rsid w:val="00A223F8"/>
    <w:rsid w:val="00A24634"/>
    <w:rsid w:val="00A262A1"/>
    <w:rsid w:val="00A26860"/>
    <w:rsid w:val="00A26BE7"/>
    <w:rsid w:val="00A309FA"/>
    <w:rsid w:val="00A30E86"/>
    <w:rsid w:val="00A31ACB"/>
    <w:rsid w:val="00A322BD"/>
    <w:rsid w:val="00A33058"/>
    <w:rsid w:val="00A34F4A"/>
    <w:rsid w:val="00A375C8"/>
    <w:rsid w:val="00A376D8"/>
    <w:rsid w:val="00A40EB2"/>
    <w:rsid w:val="00A47A7C"/>
    <w:rsid w:val="00A52B94"/>
    <w:rsid w:val="00A52D53"/>
    <w:rsid w:val="00A538DC"/>
    <w:rsid w:val="00A5548E"/>
    <w:rsid w:val="00A61023"/>
    <w:rsid w:val="00A64D6E"/>
    <w:rsid w:val="00A65088"/>
    <w:rsid w:val="00A72625"/>
    <w:rsid w:val="00A7368E"/>
    <w:rsid w:val="00A73948"/>
    <w:rsid w:val="00A7465D"/>
    <w:rsid w:val="00A8232A"/>
    <w:rsid w:val="00A83BF8"/>
    <w:rsid w:val="00A8449D"/>
    <w:rsid w:val="00A844A8"/>
    <w:rsid w:val="00A85E09"/>
    <w:rsid w:val="00A867C5"/>
    <w:rsid w:val="00A913AD"/>
    <w:rsid w:val="00A9486F"/>
    <w:rsid w:val="00A966DD"/>
    <w:rsid w:val="00A97A45"/>
    <w:rsid w:val="00A97AB6"/>
    <w:rsid w:val="00AA10DC"/>
    <w:rsid w:val="00AA4B42"/>
    <w:rsid w:val="00AA6C42"/>
    <w:rsid w:val="00AA702E"/>
    <w:rsid w:val="00AB2D6E"/>
    <w:rsid w:val="00AB420E"/>
    <w:rsid w:val="00AB435D"/>
    <w:rsid w:val="00AC0029"/>
    <w:rsid w:val="00AC113E"/>
    <w:rsid w:val="00AC1CC0"/>
    <w:rsid w:val="00AC2FE8"/>
    <w:rsid w:val="00AC54B0"/>
    <w:rsid w:val="00AD2314"/>
    <w:rsid w:val="00AD3F7C"/>
    <w:rsid w:val="00AD4E8D"/>
    <w:rsid w:val="00AD78DE"/>
    <w:rsid w:val="00AE0974"/>
    <w:rsid w:val="00AE342D"/>
    <w:rsid w:val="00AE6E39"/>
    <w:rsid w:val="00AF060B"/>
    <w:rsid w:val="00AF154D"/>
    <w:rsid w:val="00AF352D"/>
    <w:rsid w:val="00AF536D"/>
    <w:rsid w:val="00AF54EC"/>
    <w:rsid w:val="00B03997"/>
    <w:rsid w:val="00B053DD"/>
    <w:rsid w:val="00B06CD8"/>
    <w:rsid w:val="00B1031D"/>
    <w:rsid w:val="00B20CE0"/>
    <w:rsid w:val="00B20D87"/>
    <w:rsid w:val="00B20DD7"/>
    <w:rsid w:val="00B2101B"/>
    <w:rsid w:val="00B215E2"/>
    <w:rsid w:val="00B2213E"/>
    <w:rsid w:val="00B2402C"/>
    <w:rsid w:val="00B3367D"/>
    <w:rsid w:val="00B361C6"/>
    <w:rsid w:val="00B366AD"/>
    <w:rsid w:val="00B37BEF"/>
    <w:rsid w:val="00B40882"/>
    <w:rsid w:val="00B44296"/>
    <w:rsid w:val="00B5242F"/>
    <w:rsid w:val="00B52671"/>
    <w:rsid w:val="00B53F81"/>
    <w:rsid w:val="00B60DEB"/>
    <w:rsid w:val="00B6598D"/>
    <w:rsid w:val="00B670A5"/>
    <w:rsid w:val="00B679FB"/>
    <w:rsid w:val="00B71140"/>
    <w:rsid w:val="00B742B5"/>
    <w:rsid w:val="00B747CC"/>
    <w:rsid w:val="00B74F04"/>
    <w:rsid w:val="00B76632"/>
    <w:rsid w:val="00B76646"/>
    <w:rsid w:val="00B77304"/>
    <w:rsid w:val="00B80039"/>
    <w:rsid w:val="00B81ED7"/>
    <w:rsid w:val="00B82792"/>
    <w:rsid w:val="00B82E2E"/>
    <w:rsid w:val="00B8474E"/>
    <w:rsid w:val="00B872D2"/>
    <w:rsid w:val="00B87661"/>
    <w:rsid w:val="00B9069E"/>
    <w:rsid w:val="00B912E9"/>
    <w:rsid w:val="00B91A84"/>
    <w:rsid w:val="00B928E8"/>
    <w:rsid w:val="00B96D99"/>
    <w:rsid w:val="00BA062D"/>
    <w:rsid w:val="00BA0DE8"/>
    <w:rsid w:val="00BA1E74"/>
    <w:rsid w:val="00BA455D"/>
    <w:rsid w:val="00BA5AC9"/>
    <w:rsid w:val="00BA7087"/>
    <w:rsid w:val="00BB34D3"/>
    <w:rsid w:val="00BB3E4F"/>
    <w:rsid w:val="00BB5420"/>
    <w:rsid w:val="00BC6DA2"/>
    <w:rsid w:val="00BC7F40"/>
    <w:rsid w:val="00BD1894"/>
    <w:rsid w:val="00BD4B67"/>
    <w:rsid w:val="00BD7B97"/>
    <w:rsid w:val="00BE188B"/>
    <w:rsid w:val="00BE2891"/>
    <w:rsid w:val="00BE3F78"/>
    <w:rsid w:val="00BE4CEB"/>
    <w:rsid w:val="00BE6111"/>
    <w:rsid w:val="00BF3B1F"/>
    <w:rsid w:val="00BF741D"/>
    <w:rsid w:val="00C00535"/>
    <w:rsid w:val="00C0300E"/>
    <w:rsid w:val="00C03120"/>
    <w:rsid w:val="00C035FB"/>
    <w:rsid w:val="00C05899"/>
    <w:rsid w:val="00C058FB"/>
    <w:rsid w:val="00C062EC"/>
    <w:rsid w:val="00C065BF"/>
    <w:rsid w:val="00C07097"/>
    <w:rsid w:val="00C1236B"/>
    <w:rsid w:val="00C128EB"/>
    <w:rsid w:val="00C136FA"/>
    <w:rsid w:val="00C16A4B"/>
    <w:rsid w:val="00C20FEB"/>
    <w:rsid w:val="00C26F77"/>
    <w:rsid w:val="00C27D24"/>
    <w:rsid w:val="00C30375"/>
    <w:rsid w:val="00C334CE"/>
    <w:rsid w:val="00C3463F"/>
    <w:rsid w:val="00C4025E"/>
    <w:rsid w:val="00C41B19"/>
    <w:rsid w:val="00C45622"/>
    <w:rsid w:val="00C45C0F"/>
    <w:rsid w:val="00C50C3C"/>
    <w:rsid w:val="00C53F09"/>
    <w:rsid w:val="00C544B5"/>
    <w:rsid w:val="00C55854"/>
    <w:rsid w:val="00C60B33"/>
    <w:rsid w:val="00C61F98"/>
    <w:rsid w:val="00C64BEE"/>
    <w:rsid w:val="00C70D7D"/>
    <w:rsid w:val="00C74D75"/>
    <w:rsid w:val="00C74FBD"/>
    <w:rsid w:val="00C7741C"/>
    <w:rsid w:val="00C82CC6"/>
    <w:rsid w:val="00C833B0"/>
    <w:rsid w:val="00C86B1A"/>
    <w:rsid w:val="00C873C6"/>
    <w:rsid w:val="00C907A3"/>
    <w:rsid w:val="00C90FEA"/>
    <w:rsid w:val="00C91575"/>
    <w:rsid w:val="00C932A5"/>
    <w:rsid w:val="00C946D6"/>
    <w:rsid w:val="00C955F0"/>
    <w:rsid w:val="00C96357"/>
    <w:rsid w:val="00C97FF6"/>
    <w:rsid w:val="00CA05AA"/>
    <w:rsid w:val="00CA0EA3"/>
    <w:rsid w:val="00CA1D18"/>
    <w:rsid w:val="00CA397E"/>
    <w:rsid w:val="00CA539B"/>
    <w:rsid w:val="00CA5E04"/>
    <w:rsid w:val="00CB2DC4"/>
    <w:rsid w:val="00CB3308"/>
    <w:rsid w:val="00CB4188"/>
    <w:rsid w:val="00CB518C"/>
    <w:rsid w:val="00CB54CD"/>
    <w:rsid w:val="00CB7DF1"/>
    <w:rsid w:val="00CC0548"/>
    <w:rsid w:val="00CC1F28"/>
    <w:rsid w:val="00CC416C"/>
    <w:rsid w:val="00CC7D48"/>
    <w:rsid w:val="00CC7E5F"/>
    <w:rsid w:val="00CD1466"/>
    <w:rsid w:val="00CD6596"/>
    <w:rsid w:val="00CD746C"/>
    <w:rsid w:val="00CE0927"/>
    <w:rsid w:val="00CE2D11"/>
    <w:rsid w:val="00CE4F30"/>
    <w:rsid w:val="00CE64A0"/>
    <w:rsid w:val="00CF08DC"/>
    <w:rsid w:val="00CF1BBC"/>
    <w:rsid w:val="00CF2BFB"/>
    <w:rsid w:val="00CF50D9"/>
    <w:rsid w:val="00CF636D"/>
    <w:rsid w:val="00D00224"/>
    <w:rsid w:val="00D00D31"/>
    <w:rsid w:val="00D00F0F"/>
    <w:rsid w:val="00D012E0"/>
    <w:rsid w:val="00D02F21"/>
    <w:rsid w:val="00D042E3"/>
    <w:rsid w:val="00D04AC7"/>
    <w:rsid w:val="00D07B87"/>
    <w:rsid w:val="00D1126B"/>
    <w:rsid w:val="00D1253E"/>
    <w:rsid w:val="00D14854"/>
    <w:rsid w:val="00D201EF"/>
    <w:rsid w:val="00D23FD1"/>
    <w:rsid w:val="00D27D3F"/>
    <w:rsid w:val="00D3411E"/>
    <w:rsid w:val="00D35270"/>
    <w:rsid w:val="00D35713"/>
    <w:rsid w:val="00D36BAE"/>
    <w:rsid w:val="00D378BA"/>
    <w:rsid w:val="00D41E4F"/>
    <w:rsid w:val="00D47473"/>
    <w:rsid w:val="00D51228"/>
    <w:rsid w:val="00D514E7"/>
    <w:rsid w:val="00D519F7"/>
    <w:rsid w:val="00D522C9"/>
    <w:rsid w:val="00D52C1B"/>
    <w:rsid w:val="00D52F3D"/>
    <w:rsid w:val="00D5382B"/>
    <w:rsid w:val="00D53BF6"/>
    <w:rsid w:val="00D54F2C"/>
    <w:rsid w:val="00D57E23"/>
    <w:rsid w:val="00D62C80"/>
    <w:rsid w:val="00D678B9"/>
    <w:rsid w:val="00D67E2C"/>
    <w:rsid w:val="00D800C1"/>
    <w:rsid w:val="00D81CC5"/>
    <w:rsid w:val="00D83BA2"/>
    <w:rsid w:val="00D93CB0"/>
    <w:rsid w:val="00D93D21"/>
    <w:rsid w:val="00DA1467"/>
    <w:rsid w:val="00DA404A"/>
    <w:rsid w:val="00DA6FBA"/>
    <w:rsid w:val="00DA74A0"/>
    <w:rsid w:val="00DB1F98"/>
    <w:rsid w:val="00DB4187"/>
    <w:rsid w:val="00DB766B"/>
    <w:rsid w:val="00DC2B45"/>
    <w:rsid w:val="00DC5773"/>
    <w:rsid w:val="00DC5AE4"/>
    <w:rsid w:val="00DD09C1"/>
    <w:rsid w:val="00DD1608"/>
    <w:rsid w:val="00DD190A"/>
    <w:rsid w:val="00DE10D7"/>
    <w:rsid w:val="00DE2F6E"/>
    <w:rsid w:val="00DE3FDE"/>
    <w:rsid w:val="00DE400D"/>
    <w:rsid w:val="00DE5B07"/>
    <w:rsid w:val="00DF0000"/>
    <w:rsid w:val="00DF0F20"/>
    <w:rsid w:val="00DF5693"/>
    <w:rsid w:val="00DF5F7A"/>
    <w:rsid w:val="00DF735B"/>
    <w:rsid w:val="00DF759E"/>
    <w:rsid w:val="00DF7A5A"/>
    <w:rsid w:val="00DF7D2E"/>
    <w:rsid w:val="00E01212"/>
    <w:rsid w:val="00E01704"/>
    <w:rsid w:val="00E04425"/>
    <w:rsid w:val="00E04D18"/>
    <w:rsid w:val="00E051B1"/>
    <w:rsid w:val="00E0776F"/>
    <w:rsid w:val="00E10446"/>
    <w:rsid w:val="00E1626D"/>
    <w:rsid w:val="00E241F6"/>
    <w:rsid w:val="00E25343"/>
    <w:rsid w:val="00E31F80"/>
    <w:rsid w:val="00E329C2"/>
    <w:rsid w:val="00E34186"/>
    <w:rsid w:val="00E34FE8"/>
    <w:rsid w:val="00E400E6"/>
    <w:rsid w:val="00E42454"/>
    <w:rsid w:val="00E42F28"/>
    <w:rsid w:val="00E43D86"/>
    <w:rsid w:val="00E50471"/>
    <w:rsid w:val="00E53841"/>
    <w:rsid w:val="00E5543C"/>
    <w:rsid w:val="00E55A8F"/>
    <w:rsid w:val="00E55BF8"/>
    <w:rsid w:val="00E56C81"/>
    <w:rsid w:val="00E63FED"/>
    <w:rsid w:val="00E64D2B"/>
    <w:rsid w:val="00E65A88"/>
    <w:rsid w:val="00E73EAB"/>
    <w:rsid w:val="00E77C27"/>
    <w:rsid w:val="00E825D1"/>
    <w:rsid w:val="00E83069"/>
    <w:rsid w:val="00E83A15"/>
    <w:rsid w:val="00E852E6"/>
    <w:rsid w:val="00E85777"/>
    <w:rsid w:val="00E85E79"/>
    <w:rsid w:val="00E90919"/>
    <w:rsid w:val="00E9171D"/>
    <w:rsid w:val="00E92206"/>
    <w:rsid w:val="00E92D76"/>
    <w:rsid w:val="00E94A4C"/>
    <w:rsid w:val="00E968DF"/>
    <w:rsid w:val="00EA15F5"/>
    <w:rsid w:val="00EA60EF"/>
    <w:rsid w:val="00EA79C9"/>
    <w:rsid w:val="00EB044C"/>
    <w:rsid w:val="00EB34B5"/>
    <w:rsid w:val="00EB3899"/>
    <w:rsid w:val="00EB3E6E"/>
    <w:rsid w:val="00EB7B79"/>
    <w:rsid w:val="00ED70E7"/>
    <w:rsid w:val="00EE0A4D"/>
    <w:rsid w:val="00EE1966"/>
    <w:rsid w:val="00EE324B"/>
    <w:rsid w:val="00EE4670"/>
    <w:rsid w:val="00EE4AF5"/>
    <w:rsid w:val="00EE7B21"/>
    <w:rsid w:val="00EF1F59"/>
    <w:rsid w:val="00EF5BCD"/>
    <w:rsid w:val="00EF6A14"/>
    <w:rsid w:val="00EF6C2B"/>
    <w:rsid w:val="00EF6ED9"/>
    <w:rsid w:val="00EF7332"/>
    <w:rsid w:val="00EF7B7E"/>
    <w:rsid w:val="00F00D60"/>
    <w:rsid w:val="00F043A7"/>
    <w:rsid w:val="00F04517"/>
    <w:rsid w:val="00F046BD"/>
    <w:rsid w:val="00F048A3"/>
    <w:rsid w:val="00F10308"/>
    <w:rsid w:val="00F10CEB"/>
    <w:rsid w:val="00F130D0"/>
    <w:rsid w:val="00F14C20"/>
    <w:rsid w:val="00F15C4E"/>
    <w:rsid w:val="00F15DD7"/>
    <w:rsid w:val="00F1722C"/>
    <w:rsid w:val="00F17249"/>
    <w:rsid w:val="00F178BB"/>
    <w:rsid w:val="00F17E1E"/>
    <w:rsid w:val="00F217CE"/>
    <w:rsid w:val="00F22F83"/>
    <w:rsid w:val="00F262EC"/>
    <w:rsid w:val="00F26481"/>
    <w:rsid w:val="00F2710B"/>
    <w:rsid w:val="00F35133"/>
    <w:rsid w:val="00F3741A"/>
    <w:rsid w:val="00F41558"/>
    <w:rsid w:val="00F41B4A"/>
    <w:rsid w:val="00F41CE6"/>
    <w:rsid w:val="00F42CFC"/>
    <w:rsid w:val="00F443BD"/>
    <w:rsid w:val="00F52E85"/>
    <w:rsid w:val="00F5377F"/>
    <w:rsid w:val="00F56ACA"/>
    <w:rsid w:val="00F60F5E"/>
    <w:rsid w:val="00F61DBD"/>
    <w:rsid w:val="00F62BB3"/>
    <w:rsid w:val="00F63011"/>
    <w:rsid w:val="00F63438"/>
    <w:rsid w:val="00F647C7"/>
    <w:rsid w:val="00F6510A"/>
    <w:rsid w:val="00F65F72"/>
    <w:rsid w:val="00F66DC1"/>
    <w:rsid w:val="00F748F1"/>
    <w:rsid w:val="00F75E0C"/>
    <w:rsid w:val="00F87191"/>
    <w:rsid w:val="00F90ED1"/>
    <w:rsid w:val="00FA2555"/>
    <w:rsid w:val="00FA5666"/>
    <w:rsid w:val="00FB2E2B"/>
    <w:rsid w:val="00FB2EFB"/>
    <w:rsid w:val="00FB4DF8"/>
    <w:rsid w:val="00FB619A"/>
    <w:rsid w:val="00FC0DB2"/>
    <w:rsid w:val="00FC22C9"/>
    <w:rsid w:val="00FC2CE2"/>
    <w:rsid w:val="00FC503C"/>
    <w:rsid w:val="00FC5485"/>
    <w:rsid w:val="00FD290E"/>
    <w:rsid w:val="00FD3BF5"/>
    <w:rsid w:val="00FD6CB0"/>
    <w:rsid w:val="00FE026F"/>
    <w:rsid w:val="00FE033C"/>
    <w:rsid w:val="00FE3ED2"/>
    <w:rsid w:val="00FE5E75"/>
    <w:rsid w:val="00FE75B1"/>
    <w:rsid w:val="00FF2021"/>
    <w:rsid w:val="00FF3561"/>
    <w:rsid w:val="00FF5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35D9596"/>
  <w15:docId w15:val="{BB4DD2C7-E02B-4D5E-99A3-9A87A0B38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4F3A9A"/>
    <w:rPr>
      <w:rFonts w:ascii="PT Astra Serif" w:hAnsi="PT Astra Serif"/>
      <w:sz w:val="24"/>
    </w:rPr>
  </w:style>
  <w:style w:type="paragraph" w:styleId="1">
    <w:name w:val="heading 1"/>
    <w:basedOn w:val="a0"/>
    <w:next w:val="a0"/>
    <w:link w:val="10"/>
    <w:qFormat/>
    <w:rsid w:val="00E55BF8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styleId="2">
    <w:name w:val="heading 2"/>
    <w:basedOn w:val="a0"/>
    <w:next w:val="a0"/>
    <w:link w:val="20"/>
    <w:qFormat/>
    <w:rsid w:val="00E55BF8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basedOn w:val="a0"/>
    <w:next w:val="a0"/>
    <w:link w:val="30"/>
    <w:uiPriority w:val="9"/>
    <w:unhideWhenUsed/>
    <w:qFormat/>
    <w:rsid w:val="00E55B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4">
    <w:name w:val="heading 4"/>
    <w:basedOn w:val="a0"/>
    <w:next w:val="a0"/>
    <w:link w:val="40"/>
    <w:qFormat/>
    <w:rsid w:val="00E55BF8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E55BF8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1"/>
    <w:link w:val="2"/>
    <w:rsid w:val="00E55BF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uiPriority w:val="9"/>
    <w:rsid w:val="00E55BF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40">
    <w:name w:val="Заголовок 4 Знак"/>
    <w:basedOn w:val="a1"/>
    <w:link w:val="4"/>
    <w:rsid w:val="00E55BF8"/>
    <w:rPr>
      <w:rFonts w:ascii="Times New Roman CYR" w:eastAsia="Times New Roman" w:hAnsi="Times New Roman CYR" w:cs="Times New Roman"/>
      <w:sz w:val="24"/>
      <w:szCs w:val="20"/>
      <w:lang w:eastAsia="ru-RU"/>
    </w:rPr>
  </w:style>
  <w:style w:type="paragraph" w:styleId="a4">
    <w:name w:val="header"/>
    <w:basedOn w:val="a0"/>
    <w:link w:val="a5"/>
    <w:uiPriority w:val="99"/>
    <w:unhideWhenUsed/>
    <w:rsid w:val="00E55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E55BF8"/>
    <w:rPr>
      <w:rFonts w:ascii="PT Astra Serif" w:hAnsi="PT Astra Serif"/>
      <w:sz w:val="24"/>
    </w:rPr>
  </w:style>
  <w:style w:type="paragraph" w:styleId="a6">
    <w:name w:val="footer"/>
    <w:basedOn w:val="a0"/>
    <w:link w:val="a7"/>
    <w:unhideWhenUsed/>
    <w:rsid w:val="00E55BF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rsid w:val="00E55BF8"/>
    <w:rPr>
      <w:rFonts w:ascii="PT Astra Serif" w:hAnsi="PT Astra Serif"/>
      <w:sz w:val="24"/>
    </w:rPr>
  </w:style>
  <w:style w:type="paragraph" w:customStyle="1" w:styleId="ConsPlusTitle">
    <w:name w:val="ConsPlusTitle"/>
    <w:uiPriority w:val="99"/>
    <w:rsid w:val="00E55B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E55BF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E55BF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ody Text"/>
    <w:basedOn w:val="a0"/>
    <w:link w:val="a9"/>
    <w:rsid w:val="00E55BF8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1"/>
    <w:link w:val="a8"/>
    <w:rsid w:val="00E55B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List Paragraph"/>
    <w:basedOn w:val="a0"/>
    <w:uiPriority w:val="34"/>
    <w:qFormat/>
    <w:rsid w:val="00E55BF8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paragraph" w:styleId="ab">
    <w:name w:val="Normal (Web)"/>
    <w:aliases w:val="Обычный (Web)"/>
    <w:basedOn w:val="a0"/>
    <w:unhideWhenUsed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rsid w:val="00E55BF8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rsid w:val="00E55BF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Hyperlink"/>
    <w:basedOn w:val="a1"/>
    <w:uiPriority w:val="99"/>
    <w:unhideWhenUsed/>
    <w:rsid w:val="00E55BF8"/>
    <w:rPr>
      <w:color w:val="0000FF"/>
      <w:u w:val="single"/>
    </w:rPr>
  </w:style>
  <w:style w:type="paragraph" w:customStyle="1" w:styleId="xl65">
    <w:name w:val="xl65"/>
    <w:basedOn w:val="a0"/>
    <w:rsid w:val="00E55BF8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rsid w:val="00E55BF8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rsid w:val="00E55BF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rsid w:val="00E55B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rsid w:val="00E55BF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rsid w:val="00E55B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rsid w:val="00E55BF8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rsid w:val="00E55B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rsid w:val="00E55BF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d">
    <w:name w:val="Balloon Text"/>
    <w:basedOn w:val="a0"/>
    <w:link w:val="ae"/>
    <w:uiPriority w:val="99"/>
    <w:unhideWhenUsed/>
    <w:rsid w:val="00E55B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1"/>
    <w:link w:val="ad"/>
    <w:uiPriority w:val="99"/>
    <w:rsid w:val="00E55BF8"/>
    <w:rPr>
      <w:rFonts w:ascii="Segoe UI" w:hAnsi="Segoe UI" w:cs="Segoe UI"/>
      <w:sz w:val="18"/>
      <w:szCs w:val="18"/>
    </w:rPr>
  </w:style>
  <w:style w:type="character" w:customStyle="1" w:styleId="31">
    <w:name w:val="Основной текст с отступом 3 Знак"/>
    <w:basedOn w:val="a1"/>
    <w:link w:val="32"/>
    <w:uiPriority w:val="99"/>
    <w:semiHidden/>
    <w:rsid w:val="00E55BF8"/>
    <w:rPr>
      <w:rFonts w:ascii="PT Astra Serif" w:hAnsi="PT Astra Serif"/>
      <w:sz w:val="16"/>
      <w:szCs w:val="16"/>
    </w:rPr>
  </w:style>
  <w:style w:type="paragraph" w:styleId="32">
    <w:name w:val="Body Text Indent 3"/>
    <w:basedOn w:val="a0"/>
    <w:link w:val="31"/>
    <w:uiPriority w:val="99"/>
    <w:semiHidden/>
    <w:unhideWhenUsed/>
    <w:rsid w:val="00E55BF8"/>
    <w:pPr>
      <w:spacing w:after="120"/>
      <w:ind w:left="283"/>
    </w:pPr>
    <w:rPr>
      <w:sz w:val="16"/>
      <w:szCs w:val="16"/>
    </w:rPr>
  </w:style>
  <w:style w:type="paragraph" w:styleId="21">
    <w:name w:val="Body Text 2"/>
    <w:basedOn w:val="a0"/>
    <w:link w:val="22"/>
    <w:unhideWhenUsed/>
    <w:rsid w:val="00E55BF8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E55BF8"/>
    <w:rPr>
      <w:rFonts w:ascii="PT Astra Serif" w:hAnsi="PT Astra Serif"/>
      <w:sz w:val="24"/>
    </w:rPr>
  </w:style>
  <w:style w:type="paragraph" w:styleId="af">
    <w:name w:val="Body Text Indent"/>
    <w:basedOn w:val="a0"/>
    <w:link w:val="af0"/>
    <w:unhideWhenUsed/>
    <w:rsid w:val="00E55BF8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rsid w:val="00E55BF8"/>
    <w:rPr>
      <w:rFonts w:ascii="PT Astra Serif" w:hAnsi="PT Astra Serif"/>
      <w:sz w:val="24"/>
    </w:rPr>
  </w:style>
  <w:style w:type="paragraph" w:customStyle="1" w:styleId="ConsPlusTitlePage">
    <w:name w:val="ConsPlusTitlePage"/>
    <w:rsid w:val="00E55BF8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formattexttopleveltext">
    <w:name w:val="formattext topleveltex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ConsPlusCell">
    <w:name w:val="ConsPlusCell"/>
    <w:rsid w:val="00E55B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f1">
    <w:name w:val="Plain Text"/>
    <w:basedOn w:val="a0"/>
    <w:link w:val="af2"/>
    <w:rsid w:val="00E55BF8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2">
    <w:name w:val="Текст Знак"/>
    <w:basedOn w:val="a1"/>
    <w:link w:val="af1"/>
    <w:rsid w:val="00E55BF8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3">
    <w:name w:val="Body Text Indent 2"/>
    <w:basedOn w:val="a0"/>
    <w:link w:val="24"/>
    <w:rsid w:val="00E55BF8"/>
    <w:pPr>
      <w:spacing w:after="120" w:line="480" w:lineRule="auto"/>
      <w:ind w:left="283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1"/>
    <w:link w:val="23"/>
    <w:rsid w:val="00E55BF8"/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customStyle="1" w:styleId="af3">
    <w:name w:val="Текст примечания Знак"/>
    <w:basedOn w:val="a1"/>
    <w:link w:val="af4"/>
    <w:semiHidden/>
    <w:rsid w:val="00E55BF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text"/>
    <w:basedOn w:val="a0"/>
    <w:link w:val="af3"/>
    <w:semiHidden/>
    <w:rsid w:val="00E55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rintj">
    <w:name w:val="printj"/>
    <w:basedOn w:val="a0"/>
    <w:rsid w:val="00E55BF8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5">
    <w:name w:val="footnote reference"/>
    <w:basedOn w:val="a1"/>
    <w:rsid w:val="00E55BF8"/>
    <w:rPr>
      <w:rFonts w:cs="Times New Roman"/>
      <w:vertAlign w:val="superscript"/>
    </w:rPr>
  </w:style>
  <w:style w:type="paragraph" w:customStyle="1" w:styleId="formattext">
    <w:name w:val="formattex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6">
    <w:name w:val="page number"/>
    <w:basedOn w:val="a1"/>
    <w:rsid w:val="00E55BF8"/>
  </w:style>
  <w:style w:type="paragraph" w:customStyle="1" w:styleId="11">
    <w:name w:val="Знак1 Знак Знак Знак Знак"/>
    <w:basedOn w:val="a0"/>
    <w:rsid w:val="00E55BF8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12">
    <w:name w:val="Абзац списка1"/>
    <w:basedOn w:val="a0"/>
    <w:rsid w:val="00E55BF8"/>
    <w:pPr>
      <w:spacing w:after="200" w:line="276" w:lineRule="auto"/>
      <w:ind w:left="720"/>
    </w:pPr>
    <w:rPr>
      <w:rFonts w:ascii="Calibri" w:eastAsia="Times New Roman" w:hAnsi="Calibri" w:cs="Times New Roman"/>
      <w:sz w:val="22"/>
    </w:rPr>
  </w:style>
  <w:style w:type="paragraph" w:customStyle="1" w:styleId="formattexttopleveltextcentertext">
    <w:name w:val="formattext topleveltext centertex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7">
    <w:name w:val="Strong"/>
    <w:basedOn w:val="a1"/>
    <w:qFormat/>
    <w:rsid w:val="00E55BF8"/>
    <w:rPr>
      <w:b/>
      <w:bCs/>
    </w:rPr>
  </w:style>
  <w:style w:type="character" w:styleId="af8">
    <w:name w:val="Emphasis"/>
    <w:basedOn w:val="a1"/>
    <w:qFormat/>
    <w:rsid w:val="00E55BF8"/>
    <w:rPr>
      <w:i/>
      <w:iCs/>
    </w:rPr>
  </w:style>
  <w:style w:type="paragraph" w:customStyle="1" w:styleId="consplusnonformat0">
    <w:name w:val="consplusnonformat0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consplusnonformat">
    <w:name w:val="consplusnonformat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9">
    <w:name w:val="a"/>
    <w:basedOn w:val="a0"/>
    <w:rsid w:val="00E55B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a">
    <w:name w:val="line number"/>
    <w:basedOn w:val="a1"/>
    <w:rsid w:val="00E55BF8"/>
  </w:style>
  <w:style w:type="character" w:customStyle="1" w:styleId="33">
    <w:name w:val="Знак Знак3"/>
    <w:basedOn w:val="a1"/>
    <w:locked/>
    <w:rsid w:val="00E55BF8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customStyle="1" w:styleId="afb">
    <w:name w:val="Знак"/>
    <w:basedOn w:val="a0"/>
    <w:autoRedefine/>
    <w:rsid w:val="00E55BF8"/>
    <w:pPr>
      <w:spacing w:line="240" w:lineRule="exact"/>
      <w:ind w:left="540"/>
    </w:pPr>
    <w:rPr>
      <w:rFonts w:ascii="Times New Roman" w:eastAsia="SimSun" w:hAnsi="Times New Roman" w:cs="Times New Roman"/>
      <w:b/>
      <w:sz w:val="32"/>
      <w:szCs w:val="32"/>
    </w:rPr>
  </w:style>
  <w:style w:type="paragraph" w:customStyle="1" w:styleId="afc">
    <w:name w:val="Таблицы (моноширинный)"/>
    <w:basedOn w:val="a0"/>
    <w:next w:val="a0"/>
    <w:rsid w:val="00E55BF8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d">
    <w:name w:val="No Spacing"/>
    <w:qFormat/>
    <w:rsid w:val="00E55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Без интервала1"/>
    <w:rsid w:val="00E55B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oterChar1">
    <w:name w:val="Footer Char1"/>
    <w:basedOn w:val="a1"/>
    <w:locked/>
    <w:rsid w:val="00E55BF8"/>
    <w:rPr>
      <w:rFonts w:ascii="Calibri" w:hAnsi="Calibri" w:cs="Times New Roman"/>
      <w:sz w:val="22"/>
      <w:szCs w:val="22"/>
      <w:lang w:val="ru-RU" w:eastAsia="en-US" w:bidi="ar-SA"/>
    </w:rPr>
  </w:style>
  <w:style w:type="paragraph" w:customStyle="1" w:styleId="ConsPlusNonformat1">
    <w:name w:val="ConsPlusNonformat"/>
    <w:rsid w:val="00E55BF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5">
    <w:name w:val="Знак Знак5"/>
    <w:rsid w:val="00E55BF8"/>
    <w:rPr>
      <w:rFonts w:ascii="Times New Roman CYR" w:hAnsi="Times New Roman CYR"/>
      <w:lang w:val="ru-RU" w:eastAsia="ru-RU" w:bidi="ar-SA"/>
    </w:rPr>
  </w:style>
  <w:style w:type="character" w:customStyle="1" w:styleId="8">
    <w:name w:val="Знак Знак8"/>
    <w:basedOn w:val="a1"/>
    <w:rsid w:val="00E55BF8"/>
    <w:rPr>
      <w:rFonts w:ascii="Times New Roman CYR" w:hAnsi="Times New Roman CYR"/>
      <w:b/>
      <w:sz w:val="28"/>
    </w:rPr>
  </w:style>
  <w:style w:type="character" w:customStyle="1" w:styleId="7">
    <w:name w:val="Знак Знак7"/>
    <w:rsid w:val="00E55BF8"/>
    <w:rPr>
      <w:b/>
      <w:bCs/>
      <w:sz w:val="27"/>
      <w:szCs w:val="27"/>
      <w:lang w:val="ru-RU" w:eastAsia="ru-RU" w:bidi="ar-SA"/>
    </w:rPr>
  </w:style>
  <w:style w:type="table" w:styleId="afe">
    <w:name w:val="Table Grid"/>
    <w:basedOn w:val="a2"/>
    <w:uiPriority w:val="59"/>
    <w:rsid w:val="00E34F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3"/>
    <w:uiPriority w:val="99"/>
    <w:semiHidden/>
    <w:unhideWhenUsed/>
    <w:rsid w:val="00E34FE8"/>
  </w:style>
  <w:style w:type="character" w:styleId="aff">
    <w:name w:val="FollowedHyperlink"/>
    <w:basedOn w:val="a1"/>
    <w:uiPriority w:val="99"/>
    <w:semiHidden/>
    <w:unhideWhenUsed/>
    <w:rsid w:val="00E34FE8"/>
    <w:rPr>
      <w:color w:val="800080"/>
      <w:u w:val="single"/>
    </w:rPr>
  </w:style>
  <w:style w:type="paragraph" w:customStyle="1" w:styleId="msonormal0">
    <w:name w:val="msonormal"/>
    <w:basedOn w:val="a0"/>
    <w:rsid w:val="00E34F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character" w:styleId="aff0">
    <w:name w:val="annotation reference"/>
    <w:basedOn w:val="a1"/>
    <w:uiPriority w:val="99"/>
    <w:semiHidden/>
    <w:unhideWhenUsed/>
    <w:rsid w:val="00FE75B1"/>
    <w:rPr>
      <w:sz w:val="16"/>
      <w:szCs w:val="16"/>
    </w:rPr>
  </w:style>
  <w:style w:type="paragraph" w:styleId="aff1">
    <w:name w:val="annotation subject"/>
    <w:basedOn w:val="af4"/>
    <w:next w:val="af4"/>
    <w:link w:val="aff2"/>
    <w:uiPriority w:val="99"/>
    <w:semiHidden/>
    <w:unhideWhenUsed/>
    <w:rsid w:val="00FE75B1"/>
    <w:pPr>
      <w:spacing w:after="160"/>
    </w:pPr>
    <w:rPr>
      <w:rFonts w:ascii="PT Astra Serif" w:eastAsiaTheme="minorHAnsi" w:hAnsi="PT Astra Serif" w:cstheme="minorBidi"/>
      <w:b/>
      <w:bCs/>
      <w:lang w:eastAsia="en-US"/>
    </w:rPr>
  </w:style>
  <w:style w:type="character" w:customStyle="1" w:styleId="aff2">
    <w:name w:val="Тема примечания Знак"/>
    <w:basedOn w:val="af3"/>
    <w:link w:val="aff1"/>
    <w:uiPriority w:val="99"/>
    <w:semiHidden/>
    <w:rsid w:val="00FE75B1"/>
    <w:rPr>
      <w:rFonts w:ascii="PT Astra Serif" w:eastAsia="Times New Roman" w:hAnsi="PT Astra Serif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774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10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1ED1F8-6F4A-4D12-9FA0-FB23CA852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74</Pages>
  <Words>13764</Words>
  <Characters>78459</Characters>
  <Application>Microsoft Office Word</Application>
  <DocSecurity>0</DocSecurity>
  <Lines>653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Trofimova</cp:lastModifiedBy>
  <cp:revision>45</cp:revision>
  <cp:lastPrinted>2024-11-29T02:57:00Z</cp:lastPrinted>
  <dcterms:created xsi:type="dcterms:W3CDTF">2024-11-20T08:19:00Z</dcterms:created>
  <dcterms:modified xsi:type="dcterms:W3CDTF">2024-12-06T03:17:00Z</dcterms:modified>
</cp:coreProperties>
</file>